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C8E" w:rsidRPr="008B2C8E" w:rsidRDefault="008B2C8E" w:rsidP="008B2C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B2C8E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:rsidR="008B2C8E" w:rsidRPr="008B2C8E" w:rsidRDefault="008B2C8E" w:rsidP="008B2C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B2C8E" w:rsidRPr="008B2C8E" w:rsidRDefault="008B2C8E" w:rsidP="008B2C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B2C8E">
        <w:rPr>
          <w:rFonts w:ascii="Times New Roman" w:eastAsia="Calibri" w:hAnsi="Times New Roman" w:cs="Times New Roman"/>
          <w:sz w:val="24"/>
          <w:szCs w:val="24"/>
        </w:rPr>
        <w:t xml:space="preserve">Форма предоставления информации </w:t>
      </w:r>
    </w:p>
    <w:p w:rsidR="008B2C8E" w:rsidRPr="008B2C8E" w:rsidRDefault="008B2C8E" w:rsidP="008B2C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B2C8E">
        <w:rPr>
          <w:rFonts w:ascii="Times New Roman" w:eastAsia="Calibri" w:hAnsi="Times New Roman" w:cs="Times New Roman"/>
          <w:sz w:val="24"/>
          <w:szCs w:val="24"/>
        </w:rPr>
        <w:t xml:space="preserve">структурным подразделением в разделах </w:t>
      </w:r>
    </w:p>
    <w:p w:rsidR="008B2C8E" w:rsidRPr="008B2C8E" w:rsidRDefault="008B2C8E" w:rsidP="007216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B2C8E">
        <w:rPr>
          <w:rFonts w:ascii="Times New Roman" w:eastAsia="Calibri" w:hAnsi="Times New Roman" w:cs="Times New Roman"/>
          <w:sz w:val="24"/>
          <w:szCs w:val="24"/>
        </w:rPr>
        <w:t>официального сайта Администрации г.</w:t>
      </w:r>
      <w:r w:rsidR="007251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2C8E">
        <w:rPr>
          <w:rFonts w:ascii="Times New Roman" w:eastAsia="Calibri" w:hAnsi="Times New Roman" w:cs="Times New Roman"/>
          <w:sz w:val="24"/>
          <w:szCs w:val="24"/>
        </w:rPr>
        <w:t>Улан-Удэ</w:t>
      </w:r>
    </w:p>
    <w:p w:rsidR="008B2C8E" w:rsidRPr="008B2C8E" w:rsidRDefault="008B2C8E" w:rsidP="008B2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B2C8E" w:rsidRPr="00C1195B" w:rsidRDefault="008B2C8E" w:rsidP="008B2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1195B">
        <w:rPr>
          <w:rFonts w:ascii="Times New Roman" w:eastAsia="Calibri" w:hAnsi="Times New Roman" w:cs="Times New Roman"/>
          <w:b/>
          <w:sz w:val="28"/>
          <w:szCs w:val="28"/>
        </w:rPr>
        <w:t>Сведения</w:t>
      </w:r>
    </w:p>
    <w:p w:rsidR="008B2C8E" w:rsidRPr="00C1195B" w:rsidRDefault="008B2C8E" w:rsidP="008B2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1195B">
        <w:rPr>
          <w:rFonts w:ascii="Times New Roman" w:eastAsia="Calibri" w:hAnsi="Times New Roman" w:cs="Times New Roman"/>
          <w:b/>
          <w:sz w:val="28"/>
          <w:szCs w:val="28"/>
        </w:rPr>
        <w:t xml:space="preserve">о доходах, об имуществе и обязательствах имущественного характера лиц, замещающих должности муниципальной службы в Комитете по управлению имуществом и землепользованию г. Улан-Удэ, их супругов </w:t>
      </w:r>
    </w:p>
    <w:p w:rsidR="008B2C8E" w:rsidRPr="00C1195B" w:rsidRDefault="008B2C8E" w:rsidP="008B2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1195B">
        <w:rPr>
          <w:rFonts w:ascii="Times New Roman" w:eastAsia="Calibri" w:hAnsi="Times New Roman" w:cs="Times New Roman"/>
          <w:b/>
          <w:sz w:val="28"/>
          <w:szCs w:val="28"/>
        </w:rPr>
        <w:t>и несовершеннолетних детей за отчетный период с 01.01.201</w:t>
      </w:r>
      <w:r w:rsidR="003A3EAB" w:rsidRPr="00C1195B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C1195B">
        <w:rPr>
          <w:rFonts w:ascii="Times New Roman" w:eastAsia="Calibri" w:hAnsi="Times New Roman" w:cs="Times New Roman"/>
          <w:b/>
          <w:sz w:val="28"/>
          <w:szCs w:val="28"/>
        </w:rPr>
        <w:t xml:space="preserve"> по 31.12.201</w:t>
      </w:r>
      <w:r w:rsidR="003A3EAB" w:rsidRPr="00C1195B">
        <w:rPr>
          <w:rFonts w:ascii="Times New Roman" w:eastAsia="Calibri" w:hAnsi="Times New Roman" w:cs="Times New Roman"/>
          <w:b/>
          <w:sz w:val="28"/>
          <w:szCs w:val="28"/>
        </w:rPr>
        <w:t>4</w:t>
      </w:r>
    </w:p>
    <w:p w:rsidR="008B2C8E" w:rsidRPr="008B2C8E" w:rsidRDefault="008B2C8E" w:rsidP="008B2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4"/>
        <w:gridCol w:w="2049"/>
        <w:gridCol w:w="1727"/>
        <w:gridCol w:w="1799"/>
        <w:gridCol w:w="1795"/>
        <w:gridCol w:w="1806"/>
        <w:gridCol w:w="1727"/>
        <w:gridCol w:w="1799"/>
      </w:tblGrid>
      <w:tr w:rsidR="008B2C8E" w:rsidRPr="008B2C8E" w:rsidTr="003C2A66">
        <w:tc>
          <w:tcPr>
            <w:tcW w:w="2084" w:type="dxa"/>
            <w:vMerge w:val="restart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годовой доход за отчетный период</w:t>
            </w:r>
          </w:p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7370" w:type="dxa"/>
            <w:gridSpan w:val="4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32" w:type="dxa"/>
            <w:gridSpan w:val="3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8B2C8E" w:rsidRPr="008B2C8E" w:rsidTr="003C2A66">
        <w:tc>
          <w:tcPr>
            <w:tcW w:w="2084" w:type="dxa"/>
            <w:vMerge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727" w:type="dxa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799" w:type="dxa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95" w:type="dxa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806" w:type="dxa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727" w:type="dxa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799" w:type="dxa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B2C8E" w:rsidRPr="00C1195B" w:rsidTr="00D71E96">
        <w:tc>
          <w:tcPr>
            <w:tcW w:w="14786" w:type="dxa"/>
            <w:gridSpan w:val="8"/>
          </w:tcPr>
          <w:p w:rsidR="008B2C8E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Кузовлева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Анастасия Андреевна – Председатель Комитета по управлению имуществом и землепользованию г. Улан-Удэ</w:t>
            </w:r>
          </w:p>
        </w:tc>
      </w:tr>
      <w:tr w:rsidR="00D71E96" w:rsidRPr="00C1195B" w:rsidTr="003C2A66">
        <w:tc>
          <w:tcPr>
            <w:tcW w:w="2084" w:type="dxa"/>
          </w:tcPr>
          <w:p w:rsidR="00D71E96" w:rsidRPr="00C1195B" w:rsidRDefault="00B32498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975467,29</w:t>
            </w:r>
          </w:p>
        </w:tc>
        <w:tc>
          <w:tcPr>
            <w:tcW w:w="2049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27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1799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71E96" w:rsidRPr="00C1195B" w:rsidTr="00D71E96">
        <w:tc>
          <w:tcPr>
            <w:tcW w:w="14786" w:type="dxa"/>
            <w:gridSpan w:val="8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D71E96" w:rsidRPr="00C1195B" w:rsidTr="003C2A66">
        <w:tc>
          <w:tcPr>
            <w:tcW w:w="2084" w:type="dxa"/>
          </w:tcPr>
          <w:p w:rsidR="00D71E96" w:rsidRPr="00C1195B" w:rsidRDefault="00B32498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589456,81</w:t>
            </w:r>
          </w:p>
        </w:tc>
        <w:tc>
          <w:tcPr>
            <w:tcW w:w="2049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27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1799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Honda CR-V</w:t>
            </w:r>
          </w:p>
        </w:tc>
        <w:tc>
          <w:tcPr>
            <w:tcW w:w="1806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32498" w:rsidRPr="00C1195B" w:rsidTr="003C2A66">
        <w:tc>
          <w:tcPr>
            <w:tcW w:w="2084" w:type="dxa"/>
          </w:tcPr>
          <w:p w:rsidR="00B32498" w:rsidRPr="00C1195B" w:rsidRDefault="007E3B95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B32498" w:rsidRPr="00C1195B" w:rsidRDefault="00B32498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Гаражный бокс</w:t>
            </w:r>
          </w:p>
          <w:p w:rsidR="00B32498" w:rsidRPr="00C1195B" w:rsidRDefault="00B32498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B32498" w:rsidRPr="00C1195B" w:rsidRDefault="00B32498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799" w:type="dxa"/>
          </w:tcPr>
          <w:p w:rsidR="00B32498" w:rsidRPr="00C1195B" w:rsidRDefault="00B32498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B32498" w:rsidRPr="00C1195B" w:rsidRDefault="00B32498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6" w:type="dxa"/>
          </w:tcPr>
          <w:p w:rsidR="00B32498" w:rsidRPr="00C1195B" w:rsidRDefault="00B32498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B32498" w:rsidRPr="00C1195B" w:rsidRDefault="00B32498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B32498" w:rsidRPr="00C1195B" w:rsidRDefault="00B32498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1E96" w:rsidRPr="00C1195B" w:rsidTr="00D71E96">
        <w:tc>
          <w:tcPr>
            <w:tcW w:w="14786" w:type="dxa"/>
            <w:gridSpan w:val="8"/>
          </w:tcPr>
          <w:p w:rsidR="00D71E96" w:rsidRPr="00C1195B" w:rsidRDefault="00D71E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D71E96" w:rsidRPr="00C1195B" w:rsidTr="003C2A66">
        <w:tc>
          <w:tcPr>
            <w:tcW w:w="2084" w:type="dxa"/>
          </w:tcPr>
          <w:p w:rsidR="00D71E96" w:rsidRPr="00C1195B" w:rsidRDefault="00D71E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71E96" w:rsidRPr="00C1195B" w:rsidRDefault="00D71E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71E96" w:rsidRPr="00C1195B" w:rsidRDefault="00D71E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71E96" w:rsidRPr="00C1195B" w:rsidRDefault="00D71E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71E96" w:rsidRPr="00C1195B" w:rsidRDefault="00D71E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1799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71E96" w:rsidRPr="00C1195B" w:rsidTr="00D71E96">
        <w:tc>
          <w:tcPr>
            <w:tcW w:w="14786" w:type="dxa"/>
            <w:gridSpan w:val="8"/>
          </w:tcPr>
          <w:p w:rsidR="00D71E96" w:rsidRPr="00C1195B" w:rsidRDefault="00D71E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D71E96" w:rsidRPr="00C1195B" w:rsidTr="003C2A66">
        <w:tc>
          <w:tcPr>
            <w:tcW w:w="2084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1799" w:type="dxa"/>
          </w:tcPr>
          <w:p w:rsidR="00D71E96" w:rsidRPr="00C1195B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F416D" w:rsidRPr="00C1195B" w:rsidTr="003C2A66">
        <w:tc>
          <w:tcPr>
            <w:tcW w:w="2084" w:type="dxa"/>
          </w:tcPr>
          <w:p w:rsidR="000F416D" w:rsidRPr="00C1195B" w:rsidRDefault="000F416D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F416D" w:rsidRPr="00C1195B" w:rsidRDefault="000F416D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F416D" w:rsidRPr="00C1195B" w:rsidRDefault="000F416D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F416D" w:rsidRPr="00C1195B" w:rsidRDefault="000F416D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F416D" w:rsidRPr="00C1195B" w:rsidRDefault="000F416D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0F416D" w:rsidRPr="00C1195B" w:rsidRDefault="000F416D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F416D" w:rsidRPr="00C1195B" w:rsidRDefault="000F416D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F416D" w:rsidRPr="00C1195B" w:rsidRDefault="000F416D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1E96" w:rsidRPr="00C1195B" w:rsidTr="00D71E96">
        <w:tc>
          <w:tcPr>
            <w:tcW w:w="14786" w:type="dxa"/>
            <w:gridSpan w:val="8"/>
          </w:tcPr>
          <w:p w:rsidR="00D71E96" w:rsidRPr="00C1195B" w:rsidRDefault="0001567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Муруева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Ирина Филипповна - </w:t>
            </w:r>
            <w:r w:rsidR="00D71E96"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заместитель председателя по имущественным отношениям </w:t>
            </w:r>
          </w:p>
        </w:tc>
      </w:tr>
      <w:tr w:rsidR="0001567F" w:rsidRPr="00C1195B" w:rsidTr="003C2A66">
        <w:tc>
          <w:tcPr>
            <w:tcW w:w="2084" w:type="dxa"/>
          </w:tcPr>
          <w:p w:rsidR="0001567F" w:rsidRPr="00C1195B" w:rsidRDefault="00181D2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859780,59</w:t>
            </w:r>
          </w:p>
        </w:tc>
        <w:tc>
          <w:tcPr>
            <w:tcW w:w="2049" w:type="dxa"/>
          </w:tcPr>
          <w:p w:rsidR="0001567F" w:rsidRPr="00C1195B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727" w:type="dxa"/>
          </w:tcPr>
          <w:p w:rsidR="0001567F" w:rsidRPr="00C1195B" w:rsidRDefault="009873F8" w:rsidP="00181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76,</w:t>
            </w:r>
            <w:r w:rsidR="00181D2D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9" w:type="dxa"/>
          </w:tcPr>
          <w:p w:rsidR="0001567F" w:rsidRPr="00C1195B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01567F" w:rsidRPr="00C1195B" w:rsidRDefault="009873F8" w:rsidP="00987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 Camry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6" w:type="dxa"/>
          </w:tcPr>
          <w:p w:rsidR="0001567F" w:rsidRPr="00C1195B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1567F" w:rsidRPr="00C1195B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1567F" w:rsidRPr="00C1195B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7E3B95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181D2D" w:rsidRPr="00C1195B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9873F8" w:rsidRPr="00C1195B" w:rsidRDefault="00181D2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  <w:r w:rsidR="009873F8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7" w:type="dxa"/>
          </w:tcPr>
          <w:p w:rsidR="009873F8" w:rsidRPr="00C1195B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9" w:type="dxa"/>
          </w:tcPr>
          <w:p w:rsidR="009873F8" w:rsidRPr="00C1195B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9873F8" w:rsidRPr="00C1195B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F7557" w:rsidRPr="00C1195B" w:rsidTr="003C2A66">
        <w:tc>
          <w:tcPr>
            <w:tcW w:w="2084" w:type="dxa"/>
          </w:tcPr>
          <w:p w:rsidR="00DF7557" w:rsidRPr="00C1195B" w:rsidRDefault="007E3B95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F7557" w:rsidRPr="00C1195B" w:rsidRDefault="00DF755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F7557" w:rsidRPr="00C1195B" w:rsidRDefault="00DF755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F7557" w:rsidRPr="00C1195B" w:rsidRDefault="00DF755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F7557" w:rsidRPr="00C1195B" w:rsidRDefault="00DF755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F7557" w:rsidRPr="00C1195B" w:rsidRDefault="00DF755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27" w:type="dxa"/>
          </w:tcPr>
          <w:p w:rsidR="00DF7557" w:rsidRPr="00C1195B" w:rsidRDefault="00DF7557" w:rsidP="00DF7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799" w:type="dxa"/>
          </w:tcPr>
          <w:p w:rsidR="00DF7557" w:rsidRPr="00C1195B" w:rsidRDefault="00DF755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Супруг </w:t>
            </w:r>
          </w:p>
        </w:tc>
      </w:tr>
      <w:tr w:rsidR="00C467A1" w:rsidRPr="00C1195B" w:rsidTr="003C2A66">
        <w:tc>
          <w:tcPr>
            <w:tcW w:w="2084" w:type="dxa"/>
          </w:tcPr>
          <w:p w:rsidR="00C467A1" w:rsidRPr="00C1195B" w:rsidRDefault="00181D2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791627,44</w:t>
            </w:r>
          </w:p>
        </w:tc>
        <w:tc>
          <w:tcPr>
            <w:tcW w:w="2049" w:type="dxa"/>
          </w:tcPr>
          <w:p w:rsidR="00C467A1" w:rsidRPr="00C1195B" w:rsidRDefault="00181D2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467A1" w:rsidRPr="00C1195B" w:rsidRDefault="00181D2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467A1" w:rsidRPr="00C1195B" w:rsidRDefault="00181D2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467A1" w:rsidRPr="00C1195B" w:rsidRDefault="00C467A1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467A1" w:rsidRPr="00C1195B" w:rsidRDefault="00C467A1" w:rsidP="00C46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C467A1" w:rsidRPr="00C1195B" w:rsidRDefault="00C467A1" w:rsidP="00B32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76,</w:t>
            </w:r>
            <w:r w:rsidR="00B32498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9" w:type="dxa"/>
          </w:tcPr>
          <w:p w:rsidR="00C467A1" w:rsidRPr="00C1195B" w:rsidRDefault="00C467A1" w:rsidP="0090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C467A1" w:rsidRPr="00C1195B" w:rsidTr="003C2A66">
        <w:tc>
          <w:tcPr>
            <w:tcW w:w="2084" w:type="dxa"/>
          </w:tcPr>
          <w:p w:rsidR="00C467A1" w:rsidRPr="00C1195B" w:rsidRDefault="00C467A1" w:rsidP="0090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467A1" w:rsidRPr="00C1195B" w:rsidRDefault="00C467A1" w:rsidP="0090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467A1" w:rsidRPr="00C1195B" w:rsidRDefault="00C467A1" w:rsidP="0090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467A1" w:rsidRPr="00C1195B" w:rsidRDefault="00C467A1" w:rsidP="0090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467A1" w:rsidRPr="00C1195B" w:rsidRDefault="00C467A1" w:rsidP="0090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467A1" w:rsidRPr="00C1195B" w:rsidRDefault="00C467A1" w:rsidP="0090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C467A1" w:rsidRPr="00C1195B" w:rsidRDefault="00C467A1" w:rsidP="00B32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76,</w:t>
            </w:r>
            <w:r w:rsidR="00B32498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9" w:type="dxa"/>
          </w:tcPr>
          <w:p w:rsidR="00C467A1" w:rsidRPr="00C1195B" w:rsidRDefault="00C467A1" w:rsidP="0090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560564" w:rsidRPr="00C1195B" w:rsidTr="003C2A66">
        <w:tc>
          <w:tcPr>
            <w:tcW w:w="2084" w:type="dxa"/>
          </w:tcPr>
          <w:p w:rsidR="00560564" w:rsidRPr="00C1195B" w:rsidRDefault="00181D2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560564" w:rsidRPr="00C1195B" w:rsidRDefault="00560564" w:rsidP="00181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  <w:r w:rsidR="00181D2D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(общая долевая 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1/3 доли)  </w:t>
            </w:r>
          </w:p>
        </w:tc>
        <w:tc>
          <w:tcPr>
            <w:tcW w:w="1727" w:type="dxa"/>
          </w:tcPr>
          <w:p w:rsidR="00560564" w:rsidRPr="00C1195B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799" w:type="dxa"/>
          </w:tcPr>
          <w:p w:rsidR="00560564" w:rsidRPr="00C1195B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560564" w:rsidRPr="00C1195B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560564" w:rsidRPr="00C1195B" w:rsidRDefault="00560564" w:rsidP="0090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560564" w:rsidRPr="00C1195B" w:rsidRDefault="00560564" w:rsidP="0090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799" w:type="dxa"/>
          </w:tcPr>
          <w:p w:rsidR="00560564" w:rsidRPr="00C1195B" w:rsidRDefault="00560564" w:rsidP="0090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C467A1" w:rsidRPr="00C1195B" w:rsidTr="003C2A66">
        <w:tc>
          <w:tcPr>
            <w:tcW w:w="2084" w:type="dxa"/>
          </w:tcPr>
          <w:p w:rsidR="00C467A1" w:rsidRPr="00C1195B" w:rsidRDefault="007E3B95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467A1" w:rsidRPr="00C1195B" w:rsidRDefault="00C467A1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  <w:p w:rsidR="00C467A1" w:rsidRPr="00C1195B" w:rsidRDefault="00181D2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(общая долевая 1/3 доли)  </w:t>
            </w:r>
          </w:p>
        </w:tc>
        <w:tc>
          <w:tcPr>
            <w:tcW w:w="1727" w:type="dxa"/>
          </w:tcPr>
          <w:p w:rsidR="00C467A1" w:rsidRPr="00C1195B" w:rsidRDefault="00C467A1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799" w:type="dxa"/>
          </w:tcPr>
          <w:p w:rsidR="00C467A1" w:rsidRPr="00C1195B" w:rsidRDefault="00C467A1" w:rsidP="00C467A1">
            <w:pPr>
              <w:jc w:val="center"/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C467A1" w:rsidRPr="00C1195B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467A1" w:rsidRPr="00C1195B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467A1" w:rsidRPr="00C1195B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467A1" w:rsidRPr="00C1195B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467A1" w:rsidRPr="00C1195B" w:rsidTr="003C2A66">
        <w:tc>
          <w:tcPr>
            <w:tcW w:w="2084" w:type="dxa"/>
          </w:tcPr>
          <w:p w:rsidR="00C467A1" w:rsidRPr="00C1195B" w:rsidRDefault="007E3B95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467A1" w:rsidRPr="00C1195B" w:rsidRDefault="00C467A1" w:rsidP="00181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  <w:r w:rsidR="00181D2D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(общая долевая 1/2 доли)</w:t>
            </w:r>
          </w:p>
        </w:tc>
        <w:tc>
          <w:tcPr>
            <w:tcW w:w="1727" w:type="dxa"/>
          </w:tcPr>
          <w:p w:rsidR="00C467A1" w:rsidRPr="00C1195B" w:rsidRDefault="00181D2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45,26</w:t>
            </w:r>
          </w:p>
        </w:tc>
        <w:tc>
          <w:tcPr>
            <w:tcW w:w="1799" w:type="dxa"/>
          </w:tcPr>
          <w:p w:rsidR="00C467A1" w:rsidRPr="00C1195B" w:rsidRDefault="00C467A1" w:rsidP="00C467A1">
            <w:pPr>
              <w:jc w:val="center"/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C467A1" w:rsidRPr="00C1195B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467A1" w:rsidRPr="00C1195B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467A1" w:rsidRPr="00C1195B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467A1" w:rsidRPr="00C1195B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F416D" w:rsidRPr="00C1195B" w:rsidTr="007E3B95">
        <w:trPr>
          <w:trHeight w:val="289"/>
        </w:trPr>
        <w:tc>
          <w:tcPr>
            <w:tcW w:w="2084" w:type="dxa"/>
          </w:tcPr>
          <w:p w:rsidR="000F416D" w:rsidRPr="00C1195B" w:rsidRDefault="000F416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F416D" w:rsidRPr="00C1195B" w:rsidRDefault="000F416D" w:rsidP="00181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F416D" w:rsidRPr="00C1195B" w:rsidRDefault="000F416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F416D" w:rsidRPr="00C1195B" w:rsidRDefault="000F416D" w:rsidP="00C467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F416D" w:rsidRPr="00C1195B" w:rsidRDefault="000F416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0F416D" w:rsidRPr="00C1195B" w:rsidRDefault="000F416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F416D" w:rsidRPr="00C1195B" w:rsidRDefault="000F416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F416D" w:rsidRPr="00C1195B" w:rsidRDefault="000F416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09E7" w:rsidRPr="00C1195B" w:rsidTr="00C74A60">
        <w:tc>
          <w:tcPr>
            <w:tcW w:w="14786" w:type="dxa"/>
            <w:gridSpan w:val="8"/>
          </w:tcPr>
          <w:p w:rsidR="00E709E7" w:rsidRPr="00C1195B" w:rsidRDefault="00E709E7" w:rsidP="00E70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Васюткин Николай Ефремович – заместитель председателя по земельным отношениям</w:t>
            </w:r>
          </w:p>
        </w:tc>
      </w:tr>
      <w:tr w:rsidR="00E709E7" w:rsidRPr="00C1195B" w:rsidTr="003C2A66">
        <w:tc>
          <w:tcPr>
            <w:tcW w:w="2084" w:type="dxa"/>
          </w:tcPr>
          <w:p w:rsidR="00E709E7" w:rsidRPr="00C1195B" w:rsidRDefault="009D02D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637839</w:t>
            </w:r>
          </w:p>
        </w:tc>
        <w:tc>
          <w:tcPr>
            <w:tcW w:w="2049" w:type="dxa"/>
          </w:tcPr>
          <w:p w:rsidR="00E709E7" w:rsidRPr="00C1195B" w:rsidRDefault="00E709E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727" w:type="dxa"/>
          </w:tcPr>
          <w:p w:rsidR="00E709E7" w:rsidRPr="00C1195B" w:rsidRDefault="00E709E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799" w:type="dxa"/>
          </w:tcPr>
          <w:p w:rsidR="00E709E7" w:rsidRPr="00C1195B" w:rsidRDefault="00E709E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E709E7" w:rsidRPr="00C1195B" w:rsidRDefault="00E709E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Mitsubishi Lancer</w:t>
            </w:r>
          </w:p>
        </w:tc>
        <w:tc>
          <w:tcPr>
            <w:tcW w:w="1806" w:type="dxa"/>
          </w:tcPr>
          <w:p w:rsidR="00E709E7" w:rsidRPr="00C1195B" w:rsidRDefault="00E709E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E709E7" w:rsidRPr="00C1195B" w:rsidRDefault="00E709E7" w:rsidP="00E70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55,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99" w:type="dxa"/>
          </w:tcPr>
          <w:p w:rsidR="00E709E7" w:rsidRPr="00C1195B" w:rsidRDefault="00E709E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E709E7" w:rsidRPr="00C1195B" w:rsidTr="00C74A60">
        <w:tc>
          <w:tcPr>
            <w:tcW w:w="14786" w:type="dxa"/>
            <w:gridSpan w:val="8"/>
          </w:tcPr>
          <w:p w:rsidR="00E709E7" w:rsidRPr="00C1195B" w:rsidRDefault="00E709E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42552E" w:rsidRPr="00C1195B" w:rsidTr="003C2A66">
        <w:tc>
          <w:tcPr>
            <w:tcW w:w="2084" w:type="dxa"/>
          </w:tcPr>
          <w:p w:rsidR="0042552E" w:rsidRPr="00C1195B" w:rsidRDefault="009D02D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87249,64</w:t>
            </w:r>
          </w:p>
        </w:tc>
        <w:tc>
          <w:tcPr>
            <w:tcW w:w="2049" w:type="dxa"/>
          </w:tcPr>
          <w:p w:rsidR="0042552E" w:rsidRPr="00C1195B" w:rsidRDefault="0042552E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42552E" w:rsidRPr="00C1195B" w:rsidRDefault="0042552E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42552E" w:rsidRPr="00C1195B" w:rsidRDefault="0042552E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42552E" w:rsidRPr="00C1195B" w:rsidRDefault="0042552E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42552E" w:rsidRPr="00C1195B" w:rsidRDefault="0042552E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42552E" w:rsidRPr="00C1195B" w:rsidRDefault="0042552E" w:rsidP="0042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33,1 </w:t>
            </w:r>
          </w:p>
        </w:tc>
        <w:tc>
          <w:tcPr>
            <w:tcW w:w="1799" w:type="dxa"/>
          </w:tcPr>
          <w:p w:rsidR="0042552E" w:rsidRPr="00C1195B" w:rsidRDefault="0042552E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749E6" w:rsidRPr="00C1195B" w:rsidTr="00C74A60">
        <w:tc>
          <w:tcPr>
            <w:tcW w:w="14786" w:type="dxa"/>
            <w:gridSpan w:val="8"/>
          </w:tcPr>
          <w:p w:rsidR="000749E6" w:rsidRPr="00C1195B" w:rsidRDefault="000749E6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0749E6" w:rsidRPr="00C1195B" w:rsidTr="003C2A66">
        <w:tc>
          <w:tcPr>
            <w:tcW w:w="2084" w:type="dxa"/>
          </w:tcPr>
          <w:p w:rsidR="000749E6" w:rsidRPr="00C1195B" w:rsidRDefault="000749E6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749E6" w:rsidRPr="00C1195B" w:rsidRDefault="000749E6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749E6" w:rsidRPr="00C1195B" w:rsidRDefault="000749E6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749E6" w:rsidRPr="00C1195B" w:rsidRDefault="000749E6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749E6" w:rsidRPr="00C1195B" w:rsidRDefault="000749E6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749E6" w:rsidRPr="00C1195B" w:rsidRDefault="000749E6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749E6" w:rsidRPr="00C1195B" w:rsidRDefault="009E347A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799" w:type="dxa"/>
          </w:tcPr>
          <w:p w:rsidR="000749E6" w:rsidRPr="00C1195B" w:rsidRDefault="000749E6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E709E7" w:rsidRPr="00C1195B" w:rsidTr="003C2A66">
        <w:tc>
          <w:tcPr>
            <w:tcW w:w="2084" w:type="dxa"/>
          </w:tcPr>
          <w:p w:rsidR="00E709E7" w:rsidRPr="00C1195B" w:rsidRDefault="00E709E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E709E7" w:rsidRPr="00C1195B" w:rsidRDefault="00E709E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E709E7" w:rsidRPr="00C1195B" w:rsidRDefault="00E709E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E709E7" w:rsidRPr="00C1195B" w:rsidRDefault="00E709E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E709E7" w:rsidRPr="00C1195B" w:rsidRDefault="00E709E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E709E7" w:rsidRPr="00C1195B" w:rsidRDefault="00E709E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E709E7" w:rsidRPr="00C1195B" w:rsidRDefault="00E709E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E709E7" w:rsidRPr="00C1195B" w:rsidRDefault="00E709E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Баранникова Ирина Семеновна – начальник отдела финансов и бюджетного учета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DF7557" w:rsidP="00825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2692171,32</w:t>
            </w:r>
            <w:bookmarkEnd w:id="0"/>
          </w:p>
        </w:tc>
        <w:tc>
          <w:tcPr>
            <w:tcW w:w="2049" w:type="dxa"/>
          </w:tcPr>
          <w:p w:rsidR="009873F8" w:rsidRPr="00C1195B" w:rsidRDefault="00DF755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DF7557" w:rsidRPr="00C1195B" w:rsidRDefault="00DF755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9873F8" w:rsidRPr="00C1195B" w:rsidRDefault="00DF755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7E3B9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9873F8" w:rsidRPr="00C1195B" w:rsidRDefault="009873F8" w:rsidP="000F0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0F064A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долевая 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1/3 доли)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F416D" w:rsidRPr="00C1195B" w:rsidTr="003C2A66">
        <w:tc>
          <w:tcPr>
            <w:tcW w:w="2084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Санжанова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Евгения Вячеславовна – консультант отдела финансов и бюджетного учета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BE6F03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499246,28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66,5</w:t>
            </w:r>
          </w:p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57498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774512,55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(1/3 доли)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66,5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Дочь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F416D" w:rsidRPr="00C1195B" w:rsidTr="003C2A66">
        <w:tc>
          <w:tcPr>
            <w:tcW w:w="2084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Баярова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Арюна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Ильинична – главный специалист отдела финансов и бюджетного учета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956003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417041,80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 Windom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28,45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956003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9873F8" w:rsidRPr="00C1195B" w:rsidRDefault="00A7094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A7094F" w:rsidRPr="00C1195B" w:rsidRDefault="00A7094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Hiace</w:t>
            </w:r>
            <w:proofErr w:type="spellEnd"/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28,45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28,45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28,45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F416D" w:rsidRPr="00C1195B" w:rsidTr="003C2A66">
        <w:tc>
          <w:tcPr>
            <w:tcW w:w="2084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094C34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Бальчиндоржиева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Гэрэлма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Жаргаловна</w:t>
            </w:r>
            <w:proofErr w:type="spellEnd"/>
            <w:r w:rsidR="009873F8"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главный специалист отдела финансов и бюджетного учета </w:t>
            </w:r>
          </w:p>
        </w:tc>
      </w:tr>
      <w:tr w:rsidR="00FD4492" w:rsidRPr="00C1195B" w:rsidTr="003C2A66">
        <w:tc>
          <w:tcPr>
            <w:tcW w:w="2084" w:type="dxa"/>
          </w:tcPr>
          <w:p w:rsidR="00FD4492" w:rsidRPr="00C1195B" w:rsidRDefault="000D22A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348217,46</w:t>
            </w:r>
          </w:p>
        </w:tc>
        <w:tc>
          <w:tcPr>
            <w:tcW w:w="2049" w:type="dxa"/>
          </w:tcPr>
          <w:p w:rsidR="00FD4492" w:rsidRPr="00C1195B" w:rsidRDefault="00FD4492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FD4492" w:rsidRPr="00C1195B" w:rsidRDefault="00FD4492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FD4492" w:rsidRPr="00C1195B" w:rsidRDefault="00FD4492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FD4492" w:rsidRPr="00C1195B" w:rsidRDefault="00FD449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Toyota</w:t>
            </w:r>
            <w:proofErr w:type="spellEnd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Camry</w:t>
            </w:r>
            <w:proofErr w:type="spellEnd"/>
          </w:p>
        </w:tc>
        <w:tc>
          <w:tcPr>
            <w:tcW w:w="1806" w:type="dxa"/>
          </w:tcPr>
          <w:p w:rsidR="00FD4492" w:rsidRPr="00C1195B" w:rsidRDefault="00FD449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27" w:type="dxa"/>
          </w:tcPr>
          <w:p w:rsidR="00FD4492" w:rsidRPr="00C1195B" w:rsidRDefault="00FD449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1799" w:type="dxa"/>
          </w:tcPr>
          <w:p w:rsidR="00FD4492" w:rsidRPr="00C1195B" w:rsidRDefault="00FD449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0D22A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9873F8" w:rsidRPr="00C1195B" w:rsidRDefault="000D22A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0D22A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0D22A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9873F8" w:rsidRPr="00C1195B" w:rsidRDefault="000D22A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0D22A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27" w:type="dxa"/>
          </w:tcPr>
          <w:p w:rsidR="009873F8" w:rsidRPr="00C1195B" w:rsidRDefault="000D22A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799" w:type="dxa"/>
          </w:tcPr>
          <w:p w:rsidR="009873F8" w:rsidRPr="00C1195B" w:rsidRDefault="000D22A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0D22A9" w:rsidRPr="00C1195B" w:rsidTr="003C2A66">
        <w:tc>
          <w:tcPr>
            <w:tcW w:w="2084" w:type="dxa"/>
          </w:tcPr>
          <w:p w:rsidR="000D22A9" w:rsidRPr="00C1195B" w:rsidRDefault="000D22A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D22A9" w:rsidRPr="00C1195B" w:rsidRDefault="000D22A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D22A9" w:rsidRPr="00C1195B" w:rsidRDefault="000D22A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D22A9" w:rsidRPr="00C1195B" w:rsidRDefault="000D22A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D22A9" w:rsidRPr="00C1195B" w:rsidRDefault="000D22A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0D22A9" w:rsidRPr="00C1195B" w:rsidRDefault="000D22A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D22A9" w:rsidRPr="00C1195B" w:rsidRDefault="000D22A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D22A9" w:rsidRPr="00C1195B" w:rsidRDefault="000D22A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416D" w:rsidRPr="00C1195B" w:rsidTr="00111528">
        <w:tc>
          <w:tcPr>
            <w:tcW w:w="14786" w:type="dxa"/>
            <w:gridSpan w:val="8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Продайвода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Наталья Федоровна – главный специалист отдела по работе с МУП, МУ и организациями</w:t>
            </w:r>
          </w:p>
        </w:tc>
      </w:tr>
      <w:tr w:rsidR="000F416D" w:rsidRPr="00C1195B" w:rsidTr="003C2A66">
        <w:tc>
          <w:tcPr>
            <w:tcW w:w="2084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630973,69</w:t>
            </w:r>
          </w:p>
        </w:tc>
        <w:tc>
          <w:tcPr>
            <w:tcW w:w="204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Terrano</w:t>
            </w:r>
            <w:proofErr w:type="spellEnd"/>
          </w:p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Nissan Patrol</w:t>
            </w:r>
          </w:p>
        </w:tc>
        <w:tc>
          <w:tcPr>
            <w:tcW w:w="1806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179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F416D" w:rsidRPr="00C1195B" w:rsidTr="00111528">
        <w:tc>
          <w:tcPr>
            <w:tcW w:w="14786" w:type="dxa"/>
            <w:gridSpan w:val="8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0F416D" w:rsidRPr="00C1195B" w:rsidTr="003C2A66">
        <w:tc>
          <w:tcPr>
            <w:tcW w:w="2084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(общая совместная)  </w:t>
            </w:r>
          </w:p>
        </w:tc>
        <w:tc>
          <w:tcPr>
            <w:tcW w:w="1727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120000</w:t>
            </w:r>
          </w:p>
        </w:tc>
        <w:tc>
          <w:tcPr>
            <w:tcW w:w="179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F416D" w:rsidRPr="00C1195B" w:rsidTr="003C2A66">
        <w:tc>
          <w:tcPr>
            <w:tcW w:w="2084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(индивидуальная) </w:t>
            </w:r>
          </w:p>
        </w:tc>
        <w:tc>
          <w:tcPr>
            <w:tcW w:w="1727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F416D" w:rsidRPr="00C1195B" w:rsidTr="003C2A66">
        <w:tc>
          <w:tcPr>
            <w:tcW w:w="2084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(индивидуальная)  </w:t>
            </w:r>
          </w:p>
        </w:tc>
        <w:tc>
          <w:tcPr>
            <w:tcW w:w="1727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9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F416D" w:rsidRPr="00C1195B" w:rsidTr="003C2A66">
        <w:tc>
          <w:tcPr>
            <w:tcW w:w="2084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727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179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F416D" w:rsidRPr="00C1195B" w:rsidTr="003C2A66">
        <w:tc>
          <w:tcPr>
            <w:tcW w:w="2084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Гаражный бокс (</w:t>
            </w:r>
            <w:proofErr w:type="gram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7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79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F416D" w:rsidRPr="00C1195B" w:rsidTr="003C2A66">
        <w:tc>
          <w:tcPr>
            <w:tcW w:w="2084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04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Гаражный бокс (</w:t>
            </w:r>
            <w:proofErr w:type="gram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7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79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F416D" w:rsidRPr="00C1195B" w:rsidTr="00111528">
        <w:tc>
          <w:tcPr>
            <w:tcW w:w="14786" w:type="dxa"/>
            <w:gridSpan w:val="8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0F416D" w:rsidRPr="00C1195B" w:rsidTr="003C2A66">
        <w:tc>
          <w:tcPr>
            <w:tcW w:w="2084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1799" w:type="dxa"/>
          </w:tcPr>
          <w:p w:rsidR="000F416D" w:rsidRPr="00C1195B" w:rsidRDefault="000F416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F416D" w:rsidRPr="00C1195B" w:rsidTr="003C2A66">
        <w:tc>
          <w:tcPr>
            <w:tcW w:w="2084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F416D" w:rsidRPr="00C1195B" w:rsidRDefault="000F416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Кокорина Татьяна Николаевна – главный специалист отдела организационно-кадровой работы и контроля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3A79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159369,84</w:t>
            </w:r>
          </w:p>
        </w:tc>
        <w:tc>
          <w:tcPr>
            <w:tcW w:w="2049" w:type="dxa"/>
          </w:tcPr>
          <w:p w:rsidR="009873F8" w:rsidRPr="00C1195B" w:rsidRDefault="009D02D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9D02DD" w:rsidRPr="00C1195B" w:rsidRDefault="009D02D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9873F8" w:rsidRPr="00C1195B" w:rsidRDefault="009D02D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9873F8" w:rsidRPr="00C1195B" w:rsidRDefault="003A798E" w:rsidP="003A7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9D02DD" w:rsidP="009D0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141063,63 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  <w:r w:rsidR="009D02DD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9873F8" w:rsidRPr="00C1195B" w:rsidRDefault="009D02DD" w:rsidP="003A7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Nissan AD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275CA" w:rsidRPr="00C1195B" w:rsidTr="00C74A60">
        <w:tc>
          <w:tcPr>
            <w:tcW w:w="14786" w:type="dxa"/>
            <w:gridSpan w:val="8"/>
          </w:tcPr>
          <w:p w:rsidR="007275CA" w:rsidRPr="00C1195B" w:rsidRDefault="007275C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7275CA" w:rsidRPr="00C1195B" w:rsidTr="003C2A66">
        <w:tc>
          <w:tcPr>
            <w:tcW w:w="2084" w:type="dxa"/>
          </w:tcPr>
          <w:p w:rsidR="007275CA" w:rsidRPr="00C1195B" w:rsidRDefault="007275CA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7275CA" w:rsidRPr="00C1195B" w:rsidRDefault="007275CA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7275CA" w:rsidRPr="00C1195B" w:rsidRDefault="007275CA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7275CA" w:rsidRPr="00C1195B" w:rsidRDefault="007275CA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7275CA" w:rsidRPr="00C1195B" w:rsidRDefault="007275CA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7275CA" w:rsidRPr="00C1195B" w:rsidRDefault="007275CA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7275CA" w:rsidRPr="00C1195B" w:rsidRDefault="003A798E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99" w:type="dxa"/>
          </w:tcPr>
          <w:p w:rsidR="007275CA" w:rsidRPr="00C1195B" w:rsidRDefault="007275CA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Молчанова Елена Глебовна – ведущий специалист отдела организационно-кадровой работы и контроля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FD4492" w:rsidP="007E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560564"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 w:rsidR="007E3B95"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5154,78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 </w:t>
            </w:r>
          </w:p>
          <w:p w:rsidR="009D2D99" w:rsidRPr="00C1195B" w:rsidRDefault="009D2D9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9873F8" w:rsidRPr="00C1195B" w:rsidRDefault="00531F5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873F8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BE39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  <w:p w:rsidR="009D2D99" w:rsidRPr="00C1195B" w:rsidRDefault="009D2D9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9873F8" w:rsidRPr="00C1195B" w:rsidRDefault="00FA375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3A79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FD4492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D2D99" w:rsidRPr="00C1195B" w:rsidRDefault="009873F8" w:rsidP="00BE3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9873F8" w:rsidRPr="00C1195B" w:rsidRDefault="00FA3750" w:rsidP="003A7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BE3996" w:rsidRPr="00C1195B" w:rsidTr="003C2A66">
        <w:tc>
          <w:tcPr>
            <w:tcW w:w="2084" w:type="dxa"/>
          </w:tcPr>
          <w:p w:rsidR="00BE3996" w:rsidRPr="00C1195B" w:rsidRDefault="00BE39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BE3996" w:rsidRPr="00C1195B" w:rsidRDefault="00BE39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BE3996" w:rsidRPr="00C1195B" w:rsidRDefault="00BE39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BE3996" w:rsidRPr="00C1195B" w:rsidRDefault="00BE39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BE3996" w:rsidRPr="00C1195B" w:rsidRDefault="00BE39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BE3996" w:rsidRPr="00C1195B" w:rsidRDefault="00BE3996" w:rsidP="00BE3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 </w:t>
            </w:r>
          </w:p>
        </w:tc>
        <w:tc>
          <w:tcPr>
            <w:tcW w:w="1727" w:type="dxa"/>
          </w:tcPr>
          <w:p w:rsidR="00BE3996" w:rsidRPr="00C1195B" w:rsidRDefault="00BE3996" w:rsidP="003A7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799" w:type="dxa"/>
          </w:tcPr>
          <w:p w:rsidR="00BE3996" w:rsidRPr="00C1195B" w:rsidRDefault="00BE39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D2D99" w:rsidRPr="00C1195B" w:rsidRDefault="009873F8" w:rsidP="00BE3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BE3996" w:rsidRPr="00C1195B" w:rsidRDefault="00FA3750" w:rsidP="00BE3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BE3996" w:rsidRPr="00C1195B" w:rsidTr="003C2A66">
        <w:tc>
          <w:tcPr>
            <w:tcW w:w="2084" w:type="dxa"/>
          </w:tcPr>
          <w:p w:rsidR="00BE3996" w:rsidRPr="00C1195B" w:rsidRDefault="00BE39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BE3996" w:rsidRPr="00C1195B" w:rsidRDefault="00BE39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BE3996" w:rsidRPr="00C1195B" w:rsidRDefault="00BE39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BE3996" w:rsidRPr="00C1195B" w:rsidRDefault="00BE39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BE3996" w:rsidRPr="00C1195B" w:rsidRDefault="00BE39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BE3996" w:rsidRPr="00C1195B" w:rsidRDefault="00BE3996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 </w:t>
            </w:r>
          </w:p>
        </w:tc>
        <w:tc>
          <w:tcPr>
            <w:tcW w:w="1727" w:type="dxa"/>
          </w:tcPr>
          <w:p w:rsidR="00BE3996" w:rsidRPr="00C1195B" w:rsidRDefault="00BE3996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799" w:type="dxa"/>
          </w:tcPr>
          <w:p w:rsidR="00BE3996" w:rsidRPr="00C1195B" w:rsidRDefault="00BE3996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BE3996" w:rsidRPr="00C1195B" w:rsidTr="003C2A66">
        <w:tc>
          <w:tcPr>
            <w:tcW w:w="2084" w:type="dxa"/>
          </w:tcPr>
          <w:p w:rsidR="00BE3996" w:rsidRPr="00C1195B" w:rsidRDefault="00BE39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BE3996" w:rsidRPr="00C1195B" w:rsidRDefault="00BE39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BE3996" w:rsidRPr="00C1195B" w:rsidRDefault="00BE39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BE3996" w:rsidRPr="00C1195B" w:rsidRDefault="00BE39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BE3996" w:rsidRPr="00C1195B" w:rsidRDefault="00BE39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BE3996" w:rsidRPr="00C1195B" w:rsidRDefault="00BE3996" w:rsidP="00BE3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BE3996" w:rsidRPr="00C1195B" w:rsidRDefault="00BE3996" w:rsidP="00BE3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BE3996" w:rsidRPr="00C1195B" w:rsidRDefault="00BE39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Чимитдоржиева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Дарима</w:t>
            </w:r>
            <w:proofErr w:type="gram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Санжимитуповна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ведущий специалист отдела организационно-кадровой работы и контроля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901EB4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357366,59</w:t>
            </w:r>
          </w:p>
        </w:tc>
        <w:tc>
          <w:tcPr>
            <w:tcW w:w="2049" w:type="dxa"/>
          </w:tcPr>
          <w:p w:rsidR="00901EB4" w:rsidRPr="00C1195B" w:rsidRDefault="00901EB4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9873F8" w:rsidRPr="00C1195B" w:rsidRDefault="00901EB4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9873F8" w:rsidRPr="00C1195B" w:rsidRDefault="009873F8" w:rsidP="005B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Mitsubishi </w:t>
            </w:r>
            <w:proofErr w:type="spell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Gala</w:t>
            </w:r>
            <w:r w:rsidR="005B2889"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  <w:proofErr w:type="spellEnd"/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9873F8" w:rsidRPr="00C1195B" w:rsidRDefault="005B288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50,52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B2889" w:rsidRPr="00C1195B" w:rsidTr="003C2A66">
        <w:tc>
          <w:tcPr>
            <w:tcW w:w="2084" w:type="dxa"/>
          </w:tcPr>
          <w:p w:rsidR="005B2889" w:rsidRPr="00C1195B" w:rsidRDefault="00901EB4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5B2889" w:rsidRPr="00C1195B" w:rsidRDefault="005B288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  <w:p w:rsidR="00901EB4" w:rsidRPr="00C1195B" w:rsidRDefault="00901EB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5B2889" w:rsidRPr="00C1195B" w:rsidRDefault="005B2889" w:rsidP="005B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799" w:type="dxa"/>
          </w:tcPr>
          <w:p w:rsidR="005B2889" w:rsidRPr="00C1195B" w:rsidRDefault="005B288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5B2889" w:rsidRPr="00C1195B" w:rsidRDefault="005B288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5B2889" w:rsidRPr="00C1195B" w:rsidRDefault="005B288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5B2889" w:rsidRPr="00C1195B" w:rsidRDefault="005B288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5B2889" w:rsidRPr="00C1195B" w:rsidRDefault="005B288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FA3750" w:rsidP="005B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606458,92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FA3750" w:rsidRPr="00C1195B" w:rsidRDefault="00FA375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9873F8" w:rsidRPr="00C1195B" w:rsidRDefault="005B2889" w:rsidP="005B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50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9873F8" w:rsidRPr="00C1195B" w:rsidRDefault="00D02E5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50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Имеева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Инна Борисовна – ведущий специалист отдела организационно-кадровой работы и контроля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0F064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2049" w:type="dxa"/>
          </w:tcPr>
          <w:p w:rsidR="009D2D99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9873F8" w:rsidRPr="00C1195B" w:rsidRDefault="00901EB4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9D2D99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индивидуальная)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9873F8" w:rsidRPr="00C1195B" w:rsidRDefault="000F064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 Land Cruiser Prado 120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901EB4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  <w:p w:rsidR="009D2D99" w:rsidRPr="00C1195B" w:rsidRDefault="009D2D9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C5410D" w:rsidP="00C54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390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Peugeot Boxer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B68AC" w:rsidRPr="00C1195B" w:rsidTr="003C2A66">
        <w:tc>
          <w:tcPr>
            <w:tcW w:w="2084" w:type="dxa"/>
          </w:tcPr>
          <w:p w:rsidR="000B68AC" w:rsidRPr="00C1195B" w:rsidRDefault="000B68A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B68AC" w:rsidRPr="00C1195B" w:rsidRDefault="000B68A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B68AC" w:rsidRPr="00C1195B" w:rsidRDefault="000B68A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B68AC" w:rsidRPr="00C1195B" w:rsidRDefault="000B68A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B68AC" w:rsidRPr="00C1195B" w:rsidRDefault="000B68A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0B68AC" w:rsidRPr="00C1195B" w:rsidRDefault="000B68A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B68AC" w:rsidRPr="00C1195B" w:rsidRDefault="000B68A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B68AC" w:rsidRPr="00C1195B" w:rsidRDefault="000B68A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Гладкова Наталья Викторовна – начальник отдела аренды и продажи муниципального имущества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CE778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680012,90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9873F8" w:rsidRPr="00C1195B" w:rsidRDefault="009873F8" w:rsidP="007E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CE7785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 2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/23)</w:t>
            </w:r>
          </w:p>
        </w:tc>
        <w:tc>
          <w:tcPr>
            <w:tcW w:w="1727" w:type="dxa"/>
          </w:tcPr>
          <w:p w:rsidR="009873F8" w:rsidRPr="00C1195B" w:rsidRDefault="00CE778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1151,0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Mitsubishi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Outlander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CE778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E7785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9873F8" w:rsidRPr="00C1195B" w:rsidRDefault="00CE7785" w:rsidP="00CE7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  <w:r w:rsidR="009873F8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E7785" w:rsidRPr="00C1195B" w:rsidTr="003C2A66">
        <w:tc>
          <w:tcPr>
            <w:tcW w:w="2084" w:type="dxa"/>
          </w:tcPr>
          <w:p w:rsidR="00CE7785" w:rsidRPr="00C1195B" w:rsidRDefault="00CE778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E7785" w:rsidRPr="00C1195B" w:rsidRDefault="00CE7785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CE7785" w:rsidRPr="00C1195B" w:rsidRDefault="00CE7785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(индивидуальная) </w:t>
            </w:r>
          </w:p>
        </w:tc>
        <w:tc>
          <w:tcPr>
            <w:tcW w:w="1727" w:type="dxa"/>
          </w:tcPr>
          <w:p w:rsidR="00CE7785" w:rsidRPr="00C1195B" w:rsidRDefault="00CE7785" w:rsidP="00CE7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799" w:type="dxa"/>
          </w:tcPr>
          <w:p w:rsidR="00CE7785" w:rsidRPr="00C1195B" w:rsidRDefault="00CE7785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CE7785" w:rsidRPr="00C1195B" w:rsidRDefault="00CE778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CE7785" w:rsidRPr="00C1195B" w:rsidRDefault="00CE778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E7785" w:rsidRPr="00C1195B" w:rsidRDefault="00CE778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E7785" w:rsidRPr="00C1195B" w:rsidRDefault="00CE778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CE778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9873F8" w:rsidRPr="00C1195B" w:rsidRDefault="009873F8" w:rsidP="00CE7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  <w:r w:rsidR="00CE7785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ный бокс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E7785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 w:rsidR="00CE7785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CE7785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E7785" w:rsidRPr="00C1195B" w:rsidTr="003C2A66">
        <w:tc>
          <w:tcPr>
            <w:tcW w:w="2084" w:type="dxa"/>
          </w:tcPr>
          <w:p w:rsidR="00CE7785" w:rsidRPr="00C1195B" w:rsidRDefault="00CE778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E7785" w:rsidRPr="00C1195B" w:rsidRDefault="00CE7785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Гаражный бокс (</w:t>
            </w:r>
            <w:proofErr w:type="gram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7" w:type="dxa"/>
          </w:tcPr>
          <w:p w:rsidR="00CE7785" w:rsidRPr="00C1195B" w:rsidRDefault="00CE7785" w:rsidP="00CE7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799" w:type="dxa"/>
          </w:tcPr>
          <w:p w:rsidR="00CE7785" w:rsidRPr="00C1195B" w:rsidRDefault="00CE7785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CE7785" w:rsidRPr="00C1195B" w:rsidRDefault="00CE778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CE7785" w:rsidRPr="00C1195B" w:rsidRDefault="00CE778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E7785" w:rsidRPr="00C1195B" w:rsidRDefault="00CE778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E7785" w:rsidRPr="00C1195B" w:rsidRDefault="00CE778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Манзаева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Надежда Афанасьевна – консультант отдела аренды и продажи муниципального имущества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E53E5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513065,67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E53E5A" w:rsidRPr="00C1195B" w:rsidRDefault="00E53E5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E53E5A" w:rsidRPr="00C1195B" w:rsidRDefault="00E53E5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68,41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E53E5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1102817,77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E53E5A" w:rsidRPr="00C1195B" w:rsidRDefault="00E53E5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Kluger</w:t>
            </w:r>
            <w:proofErr w:type="spellEnd"/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68,41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Сын </w:t>
            </w:r>
          </w:p>
        </w:tc>
      </w:tr>
      <w:tr w:rsidR="009873F8" w:rsidRPr="00C1195B" w:rsidTr="003C2A66">
        <w:tc>
          <w:tcPr>
            <w:tcW w:w="2084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9873F8" w:rsidRPr="00C1195B" w:rsidRDefault="00901EB4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799" w:type="dxa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873F8" w:rsidRPr="00C1195B" w:rsidTr="00D71E96">
        <w:tc>
          <w:tcPr>
            <w:tcW w:w="14786" w:type="dxa"/>
            <w:gridSpan w:val="8"/>
          </w:tcPr>
          <w:p w:rsidR="009873F8" w:rsidRPr="00C1195B" w:rsidRDefault="009873F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Целовальникова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Тамара Георгиевна – главный специалист отдела аренды и продажи муниципального имущества </w:t>
            </w:r>
          </w:p>
        </w:tc>
      </w:tr>
      <w:tr w:rsidR="0071155F" w:rsidRPr="00C1195B" w:rsidTr="003C2A66">
        <w:tc>
          <w:tcPr>
            <w:tcW w:w="2084" w:type="dxa"/>
          </w:tcPr>
          <w:p w:rsidR="0071155F" w:rsidRPr="00C1195B" w:rsidRDefault="001D4B1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825382,29</w:t>
            </w:r>
          </w:p>
        </w:tc>
        <w:tc>
          <w:tcPr>
            <w:tcW w:w="2049" w:type="dxa"/>
          </w:tcPr>
          <w:p w:rsidR="0071155F" w:rsidRPr="00C1195B" w:rsidRDefault="0071155F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4F2493" w:rsidRPr="00C1195B" w:rsidRDefault="004F2493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71155F" w:rsidRPr="00C1195B" w:rsidRDefault="0071155F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799" w:type="dxa"/>
          </w:tcPr>
          <w:p w:rsidR="0071155F" w:rsidRPr="00C1195B" w:rsidRDefault="0071155F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155F" w:rsidRPr="00C1195B" w:rsidTr="00D71E96">
        <w:tc>
          <w:tcPr>
            <w:tcW w:w="14786" w:type="dxa"/>
            <w:gridSpan w:val="8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71155F" w:rsidRPr="00C1195B" w:rsidTr="003C2A66">
        <w:tc>
          <w:tcPr>
            <w:tcW w:w="2084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71155F" w:rsidRPr="00C1195B" w:rsidRDefault="0071155F" w:rsidP="0016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164BB7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71155F" w:rsidRPr="00C1195B" w:rsidTr="00D71E96">
        <w:tc>
          <w:tcPr>
            <w:tcW w:w="14786" w:type="dxa"/>
            <w:gridSpan w:val="8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Рубашкевич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Янжима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Баяровна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главный специалист отдела аренды и продажи муниципального имущества </w:t>
            </w:r>
          </w:p>
        </w:tc>
      </w:tr>
      <w:tr w:rsidR="00FF2F5A" w:rsidRPr="00C1195B" w:rsidTr="003C2A66">
        <w:tc>
          <w:tcPr>
            <w:tcW w:w="2084" w:type="dxa"/>
          </w:tcPr>
          <w:p w:rsidR="00FF2F5A" w:rsidRPr="00C1195B" w:rsidRDefault="008C1B0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398462,39</w:t>
            </w:r>
          </w:p>
        </w:tc>
        <w:tc>
          <w:tcPr>
            <w:tcW w:w="2049" w:type="dxa"/>
          </w:tcPr>
          <w:p w:rsidR="00FF2F5A" w:rsidRPr="00C1195B" w:rsidRDefault="00FF2F5A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C1195B" w:rsidRPr="00C1195B" w:rsidRDefault="00C1195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FF2F5A" w:rsidRPr="00C1195B" w:rsidRDefault="00FF2F5A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18,84</w:t>
            </w:r>
          </w:p>
        </w:tc>
        <w:tc>
          <w:tcPr>
            <w:tcW w:w="1799" w:type="dxa"/>
          </w:tcPr>
          <w:p w:rsidR="00FF2F5A" w:rsidRPr="00C1195B" w:rsidRDefault="00FF2F5A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FF2F5A" w:rsidRPr="00C1195B" w:rsidRDefault="00FF2F5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FF2F5A" w:rsidRPr="00C1195B" w:rsidRDefault="00FF2F5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FF2F5A" w:rsidRPr="00C1195B" w:rsidRDefault="00FF2F5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799" w:type="dxa"/>
          </w:tcPr>
          <w:p w:rsidR="00FF2F5A" w:rsidRPr="00C1195B" w:rsidRDefault="00FF2F5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71155F" w:rsidRPr="00C1195B" w:rsidTr="00D71E96">
        <w:tc>
          <w:tcPr>
            <w:tcW w:w="14786" w:type="dxa"/>
            <w:gridSpan w:val="8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FF2F5A" w:rsidRPr="00C1195B" w:rsidTr="003C2A66">
        <w:tc>
          <w:tcPr>
            <w:tcW w:w="2084" w:type="dxa"/>
          </w:tcPr>
          <w:p w:rsidR="00FF2F5A" w:rsidRPr="00C1195B" w:rsidRDefault="008C1B0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440997,61</w:t>
            </w:r>
          </w:p>
        </w:tc>
        <w:tc>
          <w:tcPr>
            <w:tcW w:w="2049" w:type="dxa"/>
          </w:tcPr>
          <w:p w:rsidR="00FF2F5A" w:rsidRPr="00C1195B" w:rsidRDefault="00FF2F5A" w:rsidP="008C1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  <w:r w:rsidR="008C1B0A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 w:rsidR="008C1B0A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8C1B0A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7" w:type="dxa"/>
          </w:tcPr>
          <w:p w:rsidR="00FF2F5A" w:rsidRPr="00C1195B" w:rsidRDefault="00FF2F5A" w:rsidP="00FF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9" w:type="dxa"/>
          </w:tcPr>
          <w:p w:rsidR="00FF2F5A" w:rsidRPr="00C1195B" w:rsidRDefault="00FF2F5A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FF2F5A" w:rsidRPr="00C1195B" w:rsidRDefault="008C1B0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FF2F5A" w:rsidRPr="00C1195B" w:rsidRDefault="00FF2F5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FF2F5A" w:rsidRPr="00C1195B" w:rsidRDefault="00FF2F5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799" w:type="dxa"/>
          </w:tcPr>
          <w:p w:rsidR="00FF2F5A" w:rsidRPr="00C1195B" w:rsidRDefault="00FF2F5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FF2F5A" w:rsidRPr="00C1195B" w:rsidTr="003C2A66">
        <w:tc>
          <w:tcPr>
            <w:tcW w:w="2084" w:type="dxa"/>
          </w:tcPr>
          <w:p w:rsidR="00FF2F5A" w:rsidRPr="00C1195B" w:rsidRDefault="00142BC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FF2F5A" w:rsidRPr="00C1195B" w:rsidRDefault="00FF2F5A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8C1B0A" w:rsidRPr="00C1195B" w:rsidRDefault="008C1B0A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FF2F5A" w:rsidRPr="00C1195B" w:rsidRDefault="00FF2F5A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9" w:type="dxa"/>
          </w:tcPr>
          <w:p w:rsidR="00FF2F5A" w:rsidRPr="00C1195B" w:rsidRDefault="00FF2F5A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FF2F5A" w:rsidRPr="00C1195B" w:rsidRDefault="00FF2F5A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FF2F5A" w:rsidRPr="00C1195B" w:rsidRDefault="00FF2F5A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FF2F5A" w:rsidRPr="00C1195B" w:rsidRDefault="00FF2F5A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FF2F5A" w:rsidRPr="00C1195B" w:rsidRDefault="00FF2F5A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155F" w:rsidRPr="00C1195B" w:rsidTr="00D71E96">
        <w:tc>
          <w:tcPr>
            <w:tcW w:w="14786" w:type="dxa"/>
            <w:gridSpan w:val="8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71155F" w:rsidRPr="00C1195B" w:rsidTr="003C2A66">
        <w:tc>
          <w:tcPr>
            <w:tcW w:w="2084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71155F" w:rsidRPr="00C1195B" w:rsidRDefault="0071155F" w:rsidP="008C1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8C1B0A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  <w:proofErr w:type="gram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/4)</w:t>
            </w:r>
          </w:p>
        </w:tc>
        <w:tc>
          <w:tcPr>
            <w:tcW w:w="1727" w:type="dxa"/>
          </w:tcPr>
          <w:p w:rsidR="0071155F" w:rsidRPr="00C1195B" w:rsidRDefault="00FF2F5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155F" w:rsidRPr="00C1195B" w:rsidTr="00D71E96">
        <w:tc>
          <w:tcPr>
            <w:tcW w:w="14786" w:type="dxa"/>
            <w:gridSpan w:val="8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71155F" w:rsidRPr="00C1195B" w:rsidTr="003C2A66">
        <w:tc>
          <w:tcPr>
            <w:tcW w:w="2084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44,5 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C1B0A" w:rsidRPr="00C1195B" w:rsidTr="003C2A66">
        <w:tc>
          <w:tcPr>
            <w:tcW w:w="2084" w:type="dxa"/>
          </w:tcPr>
          <w:p w:rsidR="008C1B0A" w:rsidRPr="00C1195B" w:rsidRDefault="008C1B0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8C1B0A" w:rsidRPr="00C1195B" w:rsidRDefault="008C1B0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8C1B0A" w:rsidRPr="00C1195B" w:rsidRDefault="008C1B0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8C1B0A" w:rsidRPr="00C1195B" w:rsidRDefault="008C1B0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8C1B0A" w:rsidRPr="00C1195B" w:rsidRDefault="008C1B0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8C1B0A" w:rsidRPr="00C1195B" w:rsidRDefault="008C1B0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8C1B0A" w:rsidRPr="00C1195B" w:rsidRDefault="008C1B0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8C1B0A" w:rsidRPr="00C1195B" w:rsidRDefault="008C1B0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155F" w:rsidRPr="00C1195B" w:rsidTr="00D71E96">
        <w:tc>
          <w:tcPr>
            <w:tcW w:w="14786" w:type="dxa"/>
            <w:gridSpan w:val="8"/>
          </w:tcPr>
          <w:p w:rsidR="0071155F" w:rsidRPr="00C1195B" w:rsidRDefault="0071155F" w:rsidP="000F4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Ронский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Андрей Евгеньевич – </w:t>
            </w:r>
            <w:r w:rsidR="000F416D"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начальник</w:t>
            </w: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отдела по работе с МУП, МУ и организациями </w:t>
            </w:r>
          </w:p>
        </w:tc>
      </w:tr>
      <w:tr w:rsidR="0071155F" w:rsidRPr="00C1195B" w:rsidTr="003C2A66">
        <w:tc>
          <w:tcPr>
            <w:tcW w:w="2084" w:type="dxa"/>
          </w:tcPr>
          <w:p w:rsidR="0071155F" w:rsidRPr="00C1195B" w:rsidRDefault="009D2D9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786025,25</w:t>
            </w:r>
          </w:p>
        </w:tc>
        <w:tc>
          <w:tcPr>
            <w:tcW w:w="2049" w:type="dxa"/>
          </w:tcPr>
          <w:p w:rsidR="009D2D99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71155F" w:rsidRPr="00C1195B" w:rsidRDefault="009D2D9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  <w:r w:rsidR="0071155F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71155F" w:rsidRPr="00C1195B" w:rsidRDefault="001D6C3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Honda</w:t>
            </w:r>
            <w:proofErr w:type="spellEnd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Stepwgn</w:t>
            </w:r>
            <w:proofErr w:type="spellEnd"/>
          </w:p>
        </w:tc>
        <w:tc>
          <w:tcPr>
            <w:tcW w:w="1806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155F" w:rsidRPr="00C1195B" w:rsidTr="003C2A66">
        <w:tc>
          <w:tcPr>
            <w:tcW w:w="2084" w:type="dxa"/>
          </w:tcPr>
          <w:p w:rsidR="0071155F" w:rsidRPr="00C1195B" w:rsidRDefault="00142BC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71155F" w:rsidRPr="00C1195B" w:rsidRDefault="0071155F" w:rsidP="009D2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  <w:r w:rsidR="009D2D99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 w:rsidR="009D2D99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9D2D99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142,7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71155F" w:rsidRPr="00C1195B" w:rsidRDefault="001D6C36" w:rsidP="009D6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155F" w:rsidRPr="00C1195B" w:rsidTr="00D71E96">
        <w:tc>
          <w:tcPr>
            <w:tcW w:w="14786" w:type="dxa"/>
            <w:gridSpan w:val="8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Супруга </w:t>
            </w:r>
          </w:p>
        </w:tc>
      </w:tr>
      <w:tr w:rsidR="0071155F" w:rsidRPr="00C1195B" w:rsidTr="003C2A66">
        <w:tc>
          <w:tcPr>
            <w:tcW w:w="2084" w:type="dxa"/>
          </w:tcPr>
          <w:p w:rsidR="0071155F" w:rsidRPr="00C1195B" w:rsidRDefault="009D2D9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316687,36</w:t>
            </w:r>
          </w:p>
        </w:tc>
        <w:tc>
          <w:tcPr>
            <w:tcW w:w="204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 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71155F" w:rsidRPr="00C1195B" w:rsidTr="003C2A66">
        <w:tc>
          <w:tcPr>
            <w:tcW w:w="2084" w:type="dxa"/>
          </w:tcPr>
          <w:p w:rsidR="0071155F" w:rsidRPr="00C1195B" w:rsidRDefault="00BE39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142,7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71155F" w:rsidRPr="00C1195B" w:rsidTr="00D71E96">
        <w:tc>
          <w:tcPr>
            <w:tcW w:w="14786" w:type="dxa"/>
            <w:gridSpan w:val="8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71155F" w:rsidRPr="00C1195B" w:rsidTr="003C2A66">
        <w:tc>
          <w:tcPr>
            <w:tcW w:w="2084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142,7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71155F" w:rsidRPr="00C1195B" w:rsidTr="003C2A66">
        <w:tc>
          <w:tcPr>
            <w:tcW w:w="2084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участок  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760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71155F" w:rsidRPr="00C1195B" w:rsidTr="00D71E96">
        <w:tc>
          <w:tcPr>
            <w:tcW w:w="14786" w:type="dxa"/>
            <w:gridSpan w:val="8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Сын </w:t>
            </w:r>
          </w:p>
        </w:tc>
      </w:tr>
      <w:tr w:rsidR="0071155F" w:rsidRPr="00C1195B" w:rsidTr="003C2A66">
        <w:tc>
          <w:tcPr>
            <w:tcW w:w="2084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142,7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71155F" w:rsidRPr="00C1195B" w:rsidTr="003C2A66">
        <w:tc>
          <w:tcPr>
            <w:tcW w:w="2084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 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71155F" w:rsidRPr="00C1195B" w:rsidTr="00D71E96">
        <w:tc>
          <w:tcPr>
            <w:tcW w:w="14786" w:type="dxa"/>
            <w:gridSpan w:val="8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71155F" w:rsidRPr="00C1195B" w:rsidTr="003C2A66">
        <w:tc>
          <w:tcPr>
            <w:tcW w:w="2084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142,7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71155F" w:rsidRPr="00C1195B" w:rsidTr="003C2A66">
        <w:tc>
          <w:tcPr>
            <w:tcW w:w="2084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 </w:t>
            </w:r>
          </w:p>
        </w:tc>
        <w:tc>
          <w:tcPr>
            <w:tcW w:w="1727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1799" w:type="dxa"/>
          </w:tcPr>
          <w:p w:rsidR="0071155F" w:rsidRPr="00C1195B" w:rsidRDefault="0071155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71155F" w:rsidRPr="00C1195B" w:rsidTr="00D71E96">
        <w:tc>
          <w:tcPr>
            <w:tcW w:w="14786" w:type="dxa"/>
            <w:gridSpan w:val="8"/>
          </w:tcPr>
          <w:p w:rsidR="0071155F" w:rsidRPr="00C1195B" w:rsidRDefault="000F416D" w:rsidP="000F4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Жарова Елена Михайловна </w:t>
            </w:r>
            <w:r w:rsidR="005E59C7"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главный</w:t>
            </w:r>
            <w:r w:rsidR="005E59C7"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специалист отдела по работе с МУП, МУ и организациями</w:t>
            </w:r>
          </w:p>
        </w:tc>
      </w:tr>
      <w:tr w:rsidR="003E0F5C" w:rsidRPr="00C1195B" w:rsidTr="003C2A66">
        <w:tc>
          <w:tcPr>
            <w:tcW w:w="2084" w:type="dxa"/>
          </w:tcPr>
          <w:p w:rsidR="003E0F5C" w:rsidRPr="00C1195B" w:rsidRDefault="003E0F5C" w:rsidP="005E5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378562.42</w:t>
            </w:r>
          </w:p>
        </w:tc>
        <w:tc>
          <w:tcPr>
            <w:tcW w:w="2049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27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799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E0F5C" w:rsidRPr="00C1195B" w:rsidTr="003C2A66">
        <w:tc>
          <w:tcPr>
            <w:tcW w:w="2084" w:type="dxa"/>
          </w:tcPr>
          <w:p w:rsidR="003E0F5C" w:rsidRPr="00C1195B" w:rsidRDefault="003E0F5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27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1799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3E0F5C" w:rsidRPr="00C1195B" w:rsidRDefault="003E0F5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3E0F5C" w:rsidRPr="00C1195B" w:rsidRDefault="003E0F5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3E0F5C" w:rsidRPr="00C1195B" w:rsidRDefault="003E0F5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3E0F5C" w:rsidRPr="00C1195B" w:rsidRDefault="003E0F5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E0F5C" w:rsidRPr="00C1195B" w:rsidTr="003C2A66">
        <w:tc>
          <w:tcPr>
            <w:tcW w:w="2084" w:type="dxa"/>
          </w:tcPr>
          <w:p w:rsidR="003E0F5C" w:rsidRPr="00C1195B" w:rsidRDefault="003E0F5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3E0F5C" w:rsidRPr="00C1195B" w:rsidRDefault="003E0F5C" w:rsidP="003E0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(общая долевая 1/4)</w:t>
            </w:r>
          </w:p>
        </w:tc>
        <w:tc>
          <w:tcPr>
            <w:tcW w:w="1727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65,36</w:t>
            </w:r>
          </w:p>
        </w:tc>
        <w:tc>
          <w:tcPr>
            <w:tcW w:w="1799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3E0F5C" w:rsidRPr="00C1195B" w:rsidRDefault="003E0F5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3E0F5C" w:rsidRPr="00C1195B" w:rsidRDefault="003E0F5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3E0F5C" w:rsidRPr="00C1195B" w:rsidRDefault="003E0F5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3E0F5C" w:rsidRPr="00C1195B" w:rsidRDefault="003E0F5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E0F5C" w:rsidRPr="00C1195B" w:rsidTr="00D71E96">
        <w:tc>
          <w:tcPr>
            <w:tcW w:w="14786" w:type="dxa"/>
            <w:gridSpan w:val="8"/>
          </w:tcPr>
          <w:p w:rsidR="003E0F5C" w:rsidRPr="00C1195B" w:rsidRDefault="003E0F5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3E0F5C" w:rsidRPr="00C1195B" w:rsidTr="003C2A66">
        <w:tc>
          <w:tcPr>
            <w:tcW w:w="2084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210715,55</w:t>
            </w:r>
          </w:p>
        </w:tc>
        <w:tc>
          <w:tcPr>
            <w:tcW w:w="2049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(индивидуальная) </w:t>
            </w:r>
          </w:p>
        </w:tc>
        <w:tc>
          <w:tcPr>
            <w:tcW w:w="1727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9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3E0F5C" w:rsidRPr="00C1195B" w:rsidRDefault="003E0F5C" w:rsidP="0087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 w:rsidR="00877420"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tagea</w:t>
            </w:r>
            <w:proofErr w:type="spellEnd"/>
          </w:p>
        </w:tc>
        <w:tc>
          <w:tcPr>
            <w:tcW w:w="1806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E0F5C" w:rsidRPr="00C1195B" w:rsidTr="003C2A66">
        <w:tc>
          <w:tcPr>
            <w:tcW w:w="2084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27" w:type="dxa"/>
          </w:tcPr>
          <w:p w:rsidR="003E0F5C" w:rsidRPr="00C1195B" w:rsidRDefault="003E0F5C" w:rsidP="003E0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799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E0F5C" w:rsidRPr="00C1195B" w:rsidTr="003C2A66">
        <w:tc>
          <w:tcPr>
            <w:tcW w:w="2084" w:type="dxa"/>
          </w:tcPr>
          <w:p w:rsidR="003E0F5C" w:rsidRPr="00C1195B" w:rsidRDefault="003E0F5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27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1799" w:type="dxa"/>
          </w:tcPr>
          <w:p w:rsidR="003E0F5C" w:rsidRPr="00C1195B" w:rsidRDefault="003E0F5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3E0F5C" w:rsidRPr="00C1195B" w:rsidRDefault="003E0F5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3E0F5C" w:rsidRPr="00C1195B" w:rsidRDefault="003E0F5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3E0F5C" w:rsidRPr="00C1195B" w:rsidRDefault="003E0F5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3E0F5C" w:rsidRPr="00C1195B" w:rsidRDefault="003E0F5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E0F5C" w:rsidRPr="00C1195B" w:rsidTr="00111528">
        <w:tc>
          <w:tcPr>
            <w:tcW w:w="14786" w:type="dxa"/>
            <w:gridSpan w:val="8"/>
          </w:tcPr>
          <w:p w:rsidR="003E0F5C" w:rsidRPr="00C1195B" w:rsidRDefault="00466A7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466A7C" w:rsidRPr="00C1195B" w:rsidTr="003C2A66">
        <w:tc>
          <w:tcPr>
            <w:tcW w:w="2084" w:type="dxa"/>
          </w:tcPr>
          <w:p w:rsidR="00466A7C" w:rsidRPr="00C1195B" w:rsidRDefault="00466A7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466A7C" w:rsidRPr="00C1195B" w:rsidRDefault="00466A7C" w:rsidP="00466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466A7C" w:rsidRPr="00C1195B" w:rsidRDefault="00466A7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466A7C" w:rsidRPr="00C1195B" w:rsidRDefault="00466A7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466A7C" w:rsidRPr="00C1195B" w:rsidRDefault="00466A7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466A7C" w:rsidRPr="00C1195B" w:rsidRDefault="00466A7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466A7C" w:rsidRPr="00C1195B" w:rsidRDefault="00466A7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799" w:type="dxa"/>
          </w:tcPr>
          <w:p w:rsidR="00466A7C" w:rsidRPr="00C1195B" w:rsidRDefault="00466A7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3E0F5C" w:rsidRPr="00C1195B" w:rsidTr="00D71E96">
        <w:tc>
          <w:tcPr>
            <w:tcW w:w="14786" w:type="dxa"/>
            <w:gridSpan w:val="8"/>
          </w:tcPr>
          <w:p w:rsidR="003E0F5C" w:rsidRPr="00C1195B" w:rsidRDefault="003E0F5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466A7C" w:rsidRPr="00C1195B" w:rsidTr="003C2A66">
        <w:tc>
          <w:tcPr>
            <w:tcW w:w="2084" w:type="dxa"/>
          </w:tcPr>
          <w:p w:rsidR="00466A7C" w:rsidRPr="00C1195B" w:rsidRDefault="00466A7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466A7C" w:rsidRPr="00C1195B" w:rsidRDefault="00466A7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466A7C" w:rsidRPr="00C1195B" w:rsidRDefault="00466A7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466A7C" w:rsidRPr="00C1195B" w:rsidRDefault="00466A7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466A7C" w:rsidRPr="00C1195B" w:rsidRDefault="00466A7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466A7C" w:rsidRPr="00C1195B" w:rsidRDefault="00466A7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466A7C" w:rsidRPr="00C1195B" w:rsidRDefault="00466A7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799" w:type="dxa"/>
          </w:tcPr>
          <w:p w:rsidR="00466A7C" w:rsidRPr="00C1195B" w:rsidRDefault="00466A7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466A7C" w:rsidRPr="00C1195B" w:rsidTr="003C2A66">
        <w:tc>
          <w:tcPr>
            <w:tcW w:w="2084" w:type="dxa"/>
          </w:tcPr>
          <w:p w:rsidR="00466A7C" w:rsidRPr="00C1195B" w:rsidRDefault="00466A7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466A7C" w:rsidRPr="00C1195B" w:rsidRDefault="00466A7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466A7C" w:rsidRPr="00C1195B" w:rsidRDefault="00466A7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466A7C" w:rsidRPr="00C1195B" w:rsidRDefault="00466A7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466A7C" w:rsidRPr="00C1195B" w:rsidRDefault="00466A7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466A7C" w:rsidRPr="00C1195B" w:rsidRDefault="00466A7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466A7C" w:rsidRPr="00C1195B" w:rsidRDefault="00466A7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466A7C" w:rsidRPr="00C1195B" w:rsidRDefault="00466A7C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1528" w:rsidRPr="00C1195B" w:rsidTr="00111528">
        <w:tc>
          <w:tcPr>
            <w:tcW w:w="14786" w:type="dxa"/>
            <w:gridSpan w:val="8"/>
          </w:tcPr>
          <w:p w:rsidR="00111528" w:rsidRPr="00C1195B" w:rsidRDefault="00111528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Амбарцумян Виктория Александровна – главный специалист отдела по работе с МУП, МУ и организациями</w:t>
            </w:r>
          </w:p>
        </w:tc>
      </w:tr>
      <w:tr w:rsidR="00877420" w:rsidRPr="00C1195B" w:rsidTr="003C2A66">
        <w:tc>
          <w:tcPr>
            <w:tcW w:w="2084" w:type="dxa"/>
          </w:tcPr>
          <w:p w:rsidR="00877420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800785,00</w:t>
            </w:r>
          </w:p>
        </w:tc>
        <w:tc>
          <w:tcPr>
            <w:tcW w:w="2049" w:type="dxa"/>
          </w:tcPr>
          <w:p w:rsidR="00877420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участок </w:t>
            </w:r>
          </w:p>
          <w:p w:rsidR="00877420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(общая долевая 7/12)</w:t>
            </w:r>
          </w:p>
        </w:tc>
        <w:tc>
          <w:tcPr>
            <w:tcW w:w="1727" w:type="dxa"/>
          </w:tcPr>
          <w:p w:rsidR="00877420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1108,33</w:t>
            </w:r>
          </w:p>
        </w:tc>
        <w:tc>
          <w:tcPr>
            <w:tcW w:w="1799" w:type="dxa"/>
          </w:tcPr>
          <w:p w:rsidR="00877420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877420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877420" w:rsidRPr="00C1195B" w:rsidRDefault="00877420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877420" w:rsidRPr="00C1195B" w:rsidRDefault="00877420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799" w:type="dxa"/>
          </w:tcPr>
          <w:p w:rsidR="00877420" w:rsidRPr="00C1195B" w:rsidRDefault="00877420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77420" w:rsidRPr="00C1195B" w:rsidTr="003C2A66">
        <w:tc>
          <w:tcPr>
            <w:tcW w:w="2084" w:type="dxa"/>
          </w:tcPr>
          <w:p w:rsidR="00877420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049" w:type="dxa"/>
          </w:tcPr>
          <w:p w:rsidR="00877420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  <w:p w:rsidR="00877420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(общая долевая 7/12)</w:t>
            </w:r>
          </w:p>
        </w:tc>
        <w:tc>
          <w:tcPr>
            <w:tcW w:w="1727" w:type="dxa"/>
          </w:tcPr>
          <w:p w:rsidR="00877420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23,97</w:t>
            </w:r>
          </w:p>
        </w:tc>
        <w:tc>
          <w:tcPr>
            <w:tcW w:w="1799" w:type="dxa"/>
          </w:tcPr>
          <w:p w:rsidR="00877420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877420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877420" w:rsidRPr="00C1195B" w:rsidRDefault="00877420" w:rsidP="00877420">
            <w:pPr>
              <w:jc w:val="center"/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27" w:type="dxa"/>
          </w:tcPr>
          <w:p w:rsidR="00877420" w:rsidRPr="00C1195B" w:rsidRDefault="00877420" w:rsidP="00877420">
            <w:pPr>
              <w:jc w:val="center"/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207</w:t>
            </w:r>
            <w:r w:rsidR="007F75E4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99" w:type="dxa"/>
          </w:tcPr>
          <w:p w:rsidR="00877420" w:rsidRPr="00C1195B" w:rsidRDefault="00877420" w:rsidP="00877420">
            <w:pPr>
              <w:jc w:val="center"/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111528" w:rsidRPr="00C1195B" w:rsidTr="003C2A66">
        <w:tc>
          <w:tcPr>
            <w:tcW w:w="2084" w:type="dxa"/>
          </w:tcPr>
          <w:p w:rsidR="00111528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111528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Гаражный бокс (</w:t>
            </w:r>
            <w:proofErr w:type="gram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общая</w:t>
            </w:r>
            <w:proofErr w:type="gramEnd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долевая 7/12)</w:t>
            </w:r>
          </w:p>
        </w:tc>
        <w:tc>
          <w:tcPr>
            <w:tcW w:w="1727" w:type="dxa"/>
          </w:tcPr>
          <w:p w:rsidR="00111528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799" w:type="dxa"/>
          </w:tcPr>
          <w:p w:rsidR="00111528" w:rsidRPr="00C1195B" w:rsidRDefault="00111528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111528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111528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111528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111528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77420" w:rsidRPr="00C1195B" w:rsidTr="00901EB4">
        <w:tc>
          <w:tcPr>
            <w:tcW w:w="14786" w:type="dxa"/>
            <w:gridSpan w:val="8"/>
          </w:tcPr>
          <w:p w:rsidR="00877420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111528" w:rsidRPr="00C1195B" w:rsidTr="003C2A66">
        <w:tc>
          <w:tcPr>
            <w:tcW w:w="2084" w:type="dxa"/>
          </w:tcPr>
          <w:p w:rsidR="00111528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111528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111528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111528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111528" w:rsidRPr="00C1195B" w:rsidRDefault="00877420" w:rsidP="0087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Toyota</w:t>
            </w:r>
            <w:proofErr w:type="spellEnd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1806" w:type="dxa"/>
          </w:tcPr>
          <w:p w:rsidR="00111528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27" w:type="dxa"/>
          </w:tcPr>
          <w:p w:rsidR="00111528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99" w:type="dxa"/>
          </w:tcPr>
          <w:p w:rsidR="00111528" w:rsidRPr="00C1195B" w:rsidRDefault="00877420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56003" w:rsidRPr="00C1195B" w:rsidTr="003C2A66">
        <w:tc>
          <w:tcPr>
            <w:tcW w:w="2084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49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27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99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95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Mitsubishi Canter</w:t>
            </w:r>
          </w:p>
        </w:tc>
        <w:tc>
          <w:tcPr>
            <w:tcW w:w="1806" w:type="dxa"/>
          </w:tcPr>
          <w:p w:rsidR="00956003" w:rsidRPr="00C1195B" w:rsidRDefault="00956003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956003" w:rsidRPr="00C1195B" w:rsidRDefault="00956003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799" w:type="dxa"/>
          </w:tcPr>
          <w:p w:rsidR="00956003" w:rsidRPr="00C1195B" w:rsidRDefault="00956003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56003" w:rsidRPr="00C1195B" w:rsidTr="003C2A66">
        <w:tc>
          <w:tcPr>
            <w:tcW w:w="2084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27" w:type="dxa"/>
          </w:tcPr>
          <w:p w:rsidR="00956003" w:rsidRPr="00C1195B" w:rsidRDefault="00956003" w:rsidP="00901EB4">
            <w:pPr>
              <w:jc w:val="center"/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207</w:t>
            </w:r>
            <w:r w:rsidR="007F75E4"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99" w:type="dxa"/>
          </w:tcPr>
          <w:p w:rsidR="00956003" w:rsidRPr="00C1195B" w:rsidRDefault="00956003" w:rsidP="00901EB4">
            <w:pPr>
              <w:jc w:val="center"/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956003" w:rsidRPr="00C1195B" w:rsidTr="00901EB4">
        <w:tc>
          <w:tcPr>
            <w:tcW w:w="14786" w:type="dxa"/>
            <w:gridSpan w:val="8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</w:tc>
      </w:tr>
      <w:tr w:rsidR="00956003" w:rsidRPr="00C1195B" w:rsidTr="003C2A66">
        <w:tc>
          <w:tcPr>
            <w:tcW w:w="2084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56003" w:rsidRPr="00C1195B" w:rsidRDefault="00956003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956003" w:rsidRPr="00C1195B" w:rsidRDefault="00956003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799" w:type="dxa"/>
          </w:tcPr>
          <w:p w:rsidR="00956003" w:rsidRPr="00C1195B" w:rsidRDefault="00956003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56003" w:rsidRPr="00C1195B" w:rsidTr="003C2A66">
        <w:tc>
          <w:tcPr>
            <w:tcW w:w="2084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56003" w:rsidRPr="00C1195B" w:rsidRDefault="00956003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27" w:type="dxa"/>
          </w:tcPr>
          <w:p w:rsidR="00956003" w:rsidRPr="00C1195B" w:rsidRDefault="00956003" w:rsidP="00901EB4">
            <w:pPr>
              <w:jc w:val="center"/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799" w:type="dxa"/>
          </w:tcPr>
          <w:p w:rsidR="00956003" w:rsidRPr="00C1195B" w:rsidRDefault="00956003" w:rsidP="00901EB4">
            <w:pPr>
              <w:jc w:val="center"/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956003" w:rsidRPr="00C1195B" w:rsidTr="003C2A66">
        <w:tc>
          <w:tcPr>
            <w:tcW w:w="2084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956003" w:rsidRPr="00C1195B" w:rsidRDefault="00956003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2A66" w:rsidRPr="00C1195B" w:rsidTr="00111528">
        <w:tc>
          <w:tcPr>
            <w:tcW w:w="14786" w:type="dxa"/>
            <w:gridSpan w:val="8"/>
          </w:tcPr>
          <w:p w:rsidR="003C2A66" w:rsidRPr="00C1195B" w:rsidRDefault="003C2A66" w:rsidP="003C2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Цыренжапова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Жанна </w:t>
            </w: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Батуевна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ведущий специалист отдела по работе с МУП, МУ и организациями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D87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309944,26</w:t>
            </w:r>
          </w:p>
        </w:tc>
        <w:tc>
          <w:tcPr>
            <w:tcW w:w="2049" w:type="dxa"/>
          </w:tcPr>
          <w:p w:rsidR="00D87CCD" w:rsidRPr="00C1195B" w:rsidRDefault="00D87CCD" w:rsidP="00B2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(общая совместная)</w:t>
            </w:r>
          </w:p>
        </w:tc>
        <w:tc>
          <w:tcPr>
            <w:tcW w:w="1727" w:type="dxa"/>
          </w:tcPr>
          <w:p w:rsidR="00D87CCD" w:rsidRPr="00C1195B" w:rsidRDefault="00D87CCD" w:rsidP="00B2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799" w:type="dxa"/>
          </w:tcPr>
          <w:p w:rsidR="00D87CCD" w:rsidRPr="00C1195B" w:rsidRDefault="00D87CCD" w:rsidP="00B2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C2A66" w:rsidRPr="00C1195B" w:rsidTr="00111528">
        <w:tc>
          <w:tcPr>
            <w:tcW w:w="14786" w:type="dxa"/>
            <w:gridSpan w:val="8"/>
          </w:tcPr>
          <w:p w:rsidR="003C2A66" w:rsidRPr="00C1195B" w:rsidRDefault="003C2A66" w:rsidP="003C2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BD1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143407,78</w:t>
            </w:r>
          </w:p>
        </w:tc>
        <w:tc>
          <w:tcPr>
            <w:tcW w:w="2049" w:type="dxa"/>
          </w:tcPr>
          <w:p w:rsidR="00D87CCD" w:rsidRPr="00C1195B" w:rsidRDefault="00D87CCD" w:rsidP="00BD1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(общая совместная)</w:t>
            </w:r>
          </w:p>
        </w:tc>
        <w:tc>
          <w:tcPr>
            <w:tcW w:w="1727" w:type="dxa"/>
          </w:tcPr>
          <w:p w:rsidR="00D87CCD" w:rsidRPr="00C1195B" w:rsidRDefault="00D87CCD" w:rsidP="00BD1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799" w:type="dxa"/>
          </w:tcPr>
          <w:p w:rsidR="00D87CCD" w:rsidRPr="00C1195B" w:rsidRDefault="00D87CCD" w:rsidP="00BD1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D87CCD" w:rsidRPr="00C1195B" w:rsidRDefault="00D87CCD" w:rsidP="00BD1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Toyota</w:t>
            </w:r>
            <w:proofErr w:type="spellEnd"/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Noah</w:t>
            </w:r>
          </w:p>
        </w:tc>
        <w:tc>
          <w:tcPr>
            <w:tcW w:w="1806" w:type="dxa"/>
          </w:tcPr>
          <w:p w:rsidR="00D87CCD" w:rsidRPr="00C1195B" w:rsidRDefault="00D87CCD" w:rsidP="00BD1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BD1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BD1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BD1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BD1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BD1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BD1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BD1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ВАЗ-21083</w:t>
            </w:r>
          </w:p>
        </w:tc>
        <w:tc>
          <w:tcPr>
            <w:tcW w:w="1806" w:type="dxa"/>
          </w:tcPr>
          <w:p w:rsidR="00D87CCD" w:rsidRPr="00C1195B" w:rsidRDefault="00D87CCD" w:rsidP="00BD1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BD1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BD1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111528">
        <w:tc>
          <w:tcPr>
            <w:tcW w:w="14786" w:type="dxa"/>
            <w:gridSpan w:val="8"/>
          </w:tcPr>
          <w:p w:rsidR="00D87CCD" w:rsidRPr="00C1195B" w:rsidRDefault="00D87CCD" w:rsidP="003C2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B2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27" w:type="dxa"/>
          </w:tcPr>
          <w:p w:rsidR="00D87CCD" w:rsidRPr="00C1195B" w:rsidRDefault="00D87CCD" w:rsidP="00B2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799" w:type="dxa"/>
          </w:tcPr>
          <w:p w:rsidR="00D87CCD" w:rsidRPr="00C1195B" w:rsidRDefault="00D87CCD" w:rsidP="00B24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D87CCD" w:rsidRPr="00C1195B" w:rsidTr="00111528">
        <w:tc>
          <w:tcPr>
            <w:tcW w:w="14786" w:type="dxa"/>
            <w:gridSpan w:val="8"/>
          </w:tcPr>
          <w:p w:rsidR="00D87CCD" w:rsidRPr="00C1195B" w:rsidRDefault="00D87CCD" w:rsidP="003C2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D87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727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799" w:type="dxa"/>
          </w:tcPr>
          <w:p w:rsidR="00D87CCD" w:rsidRPr="00C1195B" w:rsidRDefault="00D87CCD" w:rsidP="00D87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BE6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Цынгунова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Татьяна Александровна – консультант специалист отдела по работе с МУП, МУ и организациями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440476,44</w:t>
            </w:r>
          </w:p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9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799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2A233F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D87CCD" w:rsidRPr="00C1195B" w:rsidRDefault="00D87CCD" w:rsidP="00BE3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(Общая </w:t>
            </w:r>
            <w:proofErr w:type="gramEnd"/>
          </w:p>
          <w:p w:rsidR="00D87CCD" w:rsidRPr="00C1195B" w:rsidRDefault="00D87CCD" w:rsidP="00BE3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1/6) </w:t>
            </w:r>
          </w:p>
        </w:tc>
        <w:tc>
          <w:tcPr>
            <w:tcW w:w="1727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41,5</w:t>
            </w:r>
          </w:p>
        </w:tc>
        <w:tc>
          <w:tcPr>
            <w:tcW w:w="1799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87CCD" w:rsidRPr="00C1195B" w:rsidRDefault="00D87CCD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799" w:type="dxa"/>
          </w:tcPr>
          <w:p w:rsidR="00D87CCD" w:rsidRPr="00C1195B" w:rsidRDefault="00D87CCD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Тогошиева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Виктория Валерьевна – начальник отдела формирования и регистрации муниципального имущества, приватизации жилищного фонда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177248,0</w:t>
            </w:r>
          </w:p>
        </w:tc>
        <w:tc>
          <w:tcPr>
            <w:tcW w:w="2049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27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1799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Allion</w:t>
            </w:r>
            <w:proofErr w:type="spellEnd"/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2A233F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2049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27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1799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341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87CCD" w:rsidRPr="00C1195B" w:rsidRDefault="00D87CCD" w:rsidP="00341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9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341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87CCD" w:rsidRPr="00C1195B" w:rsidRDefault="00D87CCD" w:rsidP="00341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99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C74A60">
        <w:tc>
          <w:tcPr>
            <w:tcW w:w="14786" w:type="dxa"/>
            <w:gridSpan w:val="8"/>
          </w:tcPr>
          <w:p w:rsidR="00D87CCD" w:rsidRPr="00C1195B" w:rsidRDefault="00D87CCD" w:rsidP="0085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Аюшеева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Дарима</w:t>
            </w:r>
            <w:proofErr w:type="gram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Очировна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начальник отдела формирования и регистрации муниципального имущества, приватизации жилищного фонда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666440,52</w:t>
            </w:r>
          </w:p>
        </w:tc>
        <w:tc>
          <w:tcPr>
            <w:tcW w:w="2049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799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799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A56FC8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799" w:type="dxa"/>
          </w:tcPr>
          <w:p w:rsidR="00D87CCD" w:rsidRPr="00C1195B" w:rsidRDefault="00D87CC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A56FC8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Чепелева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Татьяна Ивановна – консультант отдела формирования и регистрации муниципального имущества, приватизации жилищного фонда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579192,44</w:t>
            </w:r>
          </w:p>
        </w:tc>
        <w:tc>
          <w:tcPr>
            <w:tcW w:w="2049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D87CCD" w:rsidRPr="00C1195B" w:rsidRDefault="00D87CCD" w:rsidP="00341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(Общая </w:t>
            </w:r>
            <w:proofErr w:type="gramEnd"/>
          </w:p>
          <w:p w:rsidR="00D87CCD" w:rsidRPr="00C1195B" w:rsidRDefault="00D87CCD" w:rsidP="00341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долевая 3/4)</w:t>
            </w:r>
          </w:p>
        </w:tc>
        <w:tc>
          <w:tcPr>
            <w:tcW w:w="1727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799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Honda</w:t>
            </w:r>
            <w:proofErr w:type="spellEnd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CR-V</w:t>
            </w:r>
          </w:p>
        </w:tc>
        <w:tc>
          <w:tcPr>
            <w:tcW w:w="1806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106930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D87CCD" w:rsidRPr="00C1195B" w:rsidRDefault="00D87CCD" w:rsidP="00341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(Общая </w:t>
            </w:r>
            <w:proofErr w:type="gramEnd"/>
          </w:p>
          <w:p w:rsidR="00D87CCD" w:rsidRPr="00C1195B" w:rsidRDefault="00D87CCD" w:rsidP="00341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долевая 1/4)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65,9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2A233F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Осорова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Саяна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Геннадьевна – главный специалист отдела формирования и регистрации муниципального имущества, приватизации жилищного фонда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340052,81</w:t>
            </w:r>
          </w:p>
        </w:tc>
        <w:tc>
          <w:tcPr>
            <w:tcW w:w="2049" w:type="dxa"/>
          </w:tcPr>
          <w:p w:rsidR="00D87CCD" w:rsidRPr="00C1195B" w:rsidRDefault="00D87CCD" w:rsidP="00241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A56FC8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A56FC8">
        <w:tc>
          <w:tcPr>
            <w:tcW w:w="14786" w:type="dxa"/>
            <w:gridSpan w:val="8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Слепнева Мария Ивановна - главный специалист отдела формирования и регистрации муниципального имущества, приватизации жилищного фонда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7F7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89837,22</w:t>
            </w:r>
          </w:p>
        </w:tc>
        <w:tc>
          <w:tcPr>
            <w:tcW w:w="204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27" w:type="dxa"/>
          </w:tcPr>
          <w:p w:rsidR="00D87CCD" w:rsidRPr="00C1195B" w:rsidRDefault="00D87CCD" w:rsidP="007F7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799" w:type="dxa"/>
          </w:tcPr>
          <w:p w:rsidR="00D87CCD" w:rsidRPr="00C1195B" w:rsidRDefault="00D87CCD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7F7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87CCD" w:rsidRPr="00C1195B" w:rsidRDefault="00D87CCD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27" w:type="dxa"/>
          </w:tcPr>
          <w:p w:rsidR="00D87CCD" w:rsidRPr="00C1195B" w:rsidRDefault="00D87CCD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D87CCD" w:rsidRPr="00C1195B" w:rsidRDefault="00D87CCD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Пушкарева Елена Владимировна – ведущий специалист отдела формирования и регистрации муниципального имущества, приватизации жилищного фонда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927132,90</w:t>
            </w:r>
          </w:p>
        </w:tc>
        <w:tc>
          <w:tcPr>
            <w:tcW w:w="2049" w:type="dxa"/>
          </w:tcPr>
          <w:p w:rsidR="00D87CCD" w:rsidRPr="00C1195B" w:rsidRDefault="00D87CCD" w:rsidP="0053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D87CCD" w:rsidRPr="00C1195B" w:rsidRDefault="00D87CCD" w:rsidP="0053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(индивидуальная) </w:t>
            </w:r>
          </w:p>
        </w:tc>
        <w:tc>
          <w:tcPr>
            <w:tcW w:w="1727" w:type="dxa"/>
          </w:tcPr>
          <w:p w:rsidR="00D87CCD" w:rsidRPr="00C1195B" w:rsidRDefault="00D87CCD" w:rsidP="0053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53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D87CCD" w:rsidRPr="00C1195B" w:rsidRDefault="00D87CCD" w:rsidP="0053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(индивидуальная) </w:t>
            </w:r>
          </w:p>
        </w:tc>
        <w:tc>
          <w:tcPr>
            <w:tcW w:w="1727" w:type="dxa"/>
          </w:tcPr>
          <w:p w:rsidR="00D87CCD" w:rsidRPr="00C1195B" w:rsidRDefault="00D87CCD" w:rsidP="0053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D87CCD" w:rsidRPr="00C1195B" w:rsidRDefault="00D87CCD" w:rsidP="0053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87CCD" w:rsidRPr="00C1195B" w:rsidRDefault="00D87CCD" w:rsidP="0053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Зундуева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Елизавета Алексеевна – начальник отдела распоряжения и предоставления земельных участков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241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649193,16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241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352308,41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241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Toyota Corolla </w:t>
            </w:r>
            <w:proofErr w:type="spell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Filder</w:t>
            </w:r>
            <w:proofErr w:type="spellEnd"/>
          </w:p>
        </w:tc>
        <w:tc>
          <w:tcPr>
            <w:tcW w:w="1806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D87CCD" w:rsidRPr="00C1195B" w:rsidRDefault="00D87CCD" w:rsidP="00241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(общая долевая 1/5 доли)</w:t>
            </w: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Тынтуева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Татьяна Михайловна – консультант отдела распоряжения и предоставления земельных участков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FB6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462845,42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87CCD" w:rsidRPr="00C1195B" w:rsidRDefault="00D87CCD" w:rsidP="00FB6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FB6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участок </w:t>
            </w:r>
          </w:p>
          <w:p w:rsidR="00D87CCD" w:rsidRPr="00C1195B" w:rsidRDefault="00D87CCD" w:rsidP="00FB6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3500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D87CCD" w:rsidRPr="00C1195B" w:rsidRDefault="00D87CCD" w:rsidP="00FB6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87CCD" w:rsidRPr="00C1195B" w:rsidRDefault="00D87CCD" w:rsidP="00FB6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87CCD" w:rsidRPr="00C1195B" w:rsidRDefault="00D87CCD" w:rsidP="00FB6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A56FC8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Мангатаева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Оюна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Эрдэнеевна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консультант отдела распоряжения и предоставления земельных участков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418842,58</w:t>
            </w:r>
          </w:p>
        </w:tc>
        <w:tc>
          <w:tcPr>
            <w:tcW w:w="204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Гомбожапова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Лилия Станиславовна – главный специалист отдела распоряжения и предоставления земельных участков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234948,19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Алексеева Екатерина Эдуардовна – главный специалист отдела распоряжения и предоставления земельных участков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55201,00</w:t>
            </w:r>
          </w:p>
        </w:tc>
        <w:tc>
          <w:tcPr>
            <w:tcW w:w="2049" w:type="dxa"/>
          </w:tcPr>
          <w:p w:rsidR="00D87CCD" w:rsidRPr="00C1195B" w:rsidRDefault="00D87CCD" w:rsidP="00583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Hyndai</w:t>
            </w:r>
            <w:proofErr w:type="spellEnd"/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Avante</w:t>
            </w:r>
            <w:proofErr w:type="spellEnd"/>
          </w:p>
        </w:tc>
        <w:tc>
          <w:tcPr>
            <w:tcW w:w="1806" w:type="dxa"/>
          </w:tcPr>
          <w:p w:rsidR="00D87CCD" w:rsidRPr="00C1195B" w:rsidRDefault="00D87CCD" w:rsidP="003C2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583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3C2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209,0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D87CCD" w:rsidRPr="00C1195B" w:rsidTr="00A56FC8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570612,87</w:t>
            </w:r>
          </w:p>
        </w:tc>
        <w:tc>
          <w:tcPr>
            <w:tcW w:w="204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583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27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799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583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27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209,0</w:t>
            </w:r>
          </w:p>
        </w:tc>
        <w:tc>
          <w:tcPr>
            <w:tcW w:w="1799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D87CCD" w:rsidRPr="00C1195B" w:rsidTr="00A56FC8">
        <w:tc>
          <w:tcPr>
            <w:tcW w:w="14786" w:type="dxa"/>
            <w:gridSpan w:val="8"/>
          </w:tcPr>
          <w:p w:rsidR="00D87CCD" w:rsidRPr="00C1195B" w:rsidRDefault="00D87CCD" w:rsidP="00583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224299,16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27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799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27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209,0</w:t>
            </w:r>
          </w:p>
        </w:tc>
        <w:tc>
          <w:tcPr>
            <w:tcW w:w="1799" w:type="dxa"/>
          </w:tcPr>
          <w:p w:rsidR="00D87CCD" w:rsidRPr="00C1195B" w:rsidRDefault="00D87CCD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5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06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Маланова Ирина Юрьевна – главный специалист отдела распоряжения и предоставления земельных участков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321964,86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Комната </w:t>
            </w:r>
          </w:p>
          <w:p w:rsidR="00D87CCD" w:rsidRPr="00C1195B" w:rsidRDefault="00D87CCD" w:rsidP="00D41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</w:t>
            </w:r>
            <w:proofErr w:type="gram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/2 доли)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20,69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6700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(индивидуальная)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64,8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Subaru Legacy</w:t>
            </w:r>
          </w:p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Toyota Harrier</w:t>
            </w:r>
          </w:p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Suzuki FORWARD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Сын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Комната </w:t>
            </w:r>
          </w:p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20,69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Мантатова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Полина Сергеевна – главный специалист отдела распоряжения и предоставления земельных участков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36,09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Григер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Елена Юрьевна – начальник отдела аренды и продажи земельных участков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626590,63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(общая долевая 1/2 доли)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 </w:t>
            </w:r>
          </w:p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 </w:t>
            </w:r>
          </w:p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9E6CA2">
        <w:trPr>
          <w:trHeight w:val="147"/>
        </w:trPr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(общая долевая 1/2 доли)</w:t>
            </w:r>
          </w:p>
        </w:tc>
        <w:tc>
          <w:tcPr>
            <w:tcW w:w="1727" w:type="dxa"/>
          </w:tcPr>
          <w:p w:rsidR="00D87CCD" w:rsidRPr="00C1195B" w:rsidRDefault="00D87CCD" w:rsidP="00215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45,82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Богданова Наталья Алексеевна – главный специалист отдела аренды и продажи земельных участков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593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271268,56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746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27" w:type="dxa"/>
          </w:tcPr>
          <w:p w:rsidR="00D87CCD" w:rsidRPr="00C1195B" w:rsidRDefault="00D87CCD" w:rsidP="00593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Россия</w:t>
            </w:r>
            <w:proofErr w:type="spellEnd"/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Маркова Елена Андреевна – главный специалист отдела аренды и продажи земельных участков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1199198,97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(индивидуальная) 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844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D87CCD" w:rsidRPr="00C1195B" w:rsidRDefault="00D87CCD" w:rsidP="00844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27" w:type="dxa"/>
          </w:tcPr>
          <w:p w:rsidR="00D87CCD" w:rsidRPr="00C1195B" w:rsidRDefault="00D87CCD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99" w:type="dxa"/>
          </w:tcPr>
          <w:p w:rsidR="00D87CCD" w:rsidRPr="00C1195B" w:rsidRDefault="00D87CCD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Сын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Россия 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FB6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Афанасьева Елена Михайловна – главный специалист отдела аренды и продажи земельных участков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146876,31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A56FC8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D87CCD" w:rsidRPr="00C1195B" w:rsidRDefault="00D87CCD" w:rsidP="005F3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5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06" w:type="dxa"/>
          </w:tcPr>
          <w:p w:rsidR="00D87CCD" w:rsidRPr="00C1195B" w:rsidRDefault="00D87CCD" w:rsidP="00C61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27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9" w:type="dxa"/>
          </w:tcPr>
          <w:p w:rsidR="00D87CCD" w:rsidRPr="00C1195B" w:rsidRDefault="00D87CCD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Цыренжапова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Баирма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Батоевна</w:t>
            </w:r>
            <w:proofErr w:type="spellEnd"/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ведущий специалист отдела аренды и продажи земельных участков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621379,10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Honda HR-V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D87CCD" w:rsidRPr="00C1195B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87CCD" w:rsidRPr="00C1195B" w:rsidTr="00D71E96">
        <w:tc>
          <w:tcPr>
            <w:tcW w:w="14786" w:type="dxa"/>
            <w:gridSpan w:val="8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D87CCD" w:rsidRPr="008B2C8E" w:rsidTr="003C2A66">
        <w:tc>
          <w:tcPr>
            <w:tcW w:w="2084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799" w:type="dxa"/>
          </w:tcPr>
          <w:p w:rsidR="00D87CCD" w:rsidRPr="00C1195B" w:rsidRDefault="00D87CC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</w:tbl>
    <w:p w:rsidR="003843EC" w:rsidRDefault="003843EC" w:rsidP="007216D7"/>
    <w:sectPr w:rsidR="003843EC" w:rsidSect="00D71E96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F55DF"/>
    <w:multiLevelType w:val="hybridMultilevel"/>
    <w:tmpl w:val="5E24ECC0"/>
    <w:lvl w:ilvl="0" w:tplc="9328FE9C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>
    <w:nsid w:val="3243634D"/>
    <w:multiLevelType w:val="hybridMultilevel"/>
    <w:tmpl w:val="D22C821C"/>
    <w:lvl w:ilvl="0" w:tplc="E8BACD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9E11F4C"/>
    <w:multiLevelType w:val="hybridMultilevel"/>
    <w:tmpl w:val="B56EF25A"/>
    <w:lvl w:ilvl="0" w:tplc="22DA47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C8E"/>
    <w:rsid w:val="0001567F"/>
    <w:rsid w:val="00030D74"/>
    <w:rsid w:val="00044BCE"/>
    <w:rsid w:val="00055235"/>
    <w:rsid w:val="000749E6"/>
    <w:rsid w:val="00094C34"/>
    <w:rsid w:val="000B68AC"/>
    <w:rsid w:val="000D22A9"/>
    <w:rsid w:val="000F064A"/>
    <w:rsid w:val="000F1982"/>
    <w:rsid w:val="000F416D"/>
    <w:rsid w:val="000F4EBD"/>
    <w:rsid w:val="00111528"/>
    <w:rsid w:val="00142BC6"/>
    <w:rsid w:val="00164BB7"/>
    <w:rsid w:val="00181D2D"/>
    <w:rsid w:val="001D4B17"/>
    <w:rsid w:val="001D6C36"/>
    <w:rsid w:val="00215150"/>
    <w:rsid w:val="002412C8"/>
    <w:rsid w:val="002A233F"/>
    <w:rsid w:val="002D568F"/>
    <w:rsid w:val="00341A66"/>
    <w:rsid w:val="003459C9"/>
    <w:rsid w:val="003578B4"/>
    <w:rsid w:val="003843EC"/>
    <w:rsid w:val="00387AA3"/>
    <w:rsid w:val="003A3EAB"/>
    <w:rsid w:val="003A798E"/>
    <w:rsid w:val="003C2A66"/>
    <w:rsid w:val="003C4B38"/>
    <w:rsid w:val="003E0F5C"/>
    <w:rsid w:val="004121DE"/>
    <w:rsid w:val="0042552E"/>
    <w:rsid w:val="004518BB"/>
    <w:rsid w:val="00466A7C"/>
    <w:rsid w:val="00466D3F"/>
    <w:rsid w:val="004F2493"/>
    <w:rsid w:val="00531F58"/>
    <w:rsid w:val="00560564"/>
    <w:rsid w:val="005635EE"/>
    <w:rsid w:val="005662DC"/>
    <w:rsid w:val="00574985"/>
    <w:rsid w:val="00583CAB"/>
    <w:rsid w:val="005933A5"/>
    <w:rsid w:val="005B2889"/>
    <w:rsid w:val="005D0BC9"/>
    <w:rsid w:val="005E0574"/>
    <w:rsid w:val="005E2401"/>
    <w:rsid w:val="005E59C7"/>
    <w:rsid w:val="005F3145"/>
    <w:rsid w:val="005F7475"/>
    <w:rsid w:val="00656CBA"/>
    <w:rsid w:val="006C4D9B"/>
    <w:rsid w:val="006F5847"/>
    <w:rsid w:val="0071155F"/>
    <w:rsid w:val="007216D7"/>
    <w:rsid w:val="00725199"/>
    <w:rsid w:val="007275CA"/>
    <w:rsid w:val="00746024"/>
    <w:rsid w:val="00791DF5"/>
    <w:rsid w:val="007A7A6D"/>
    <w:rsid w:val="007E3B95"/>
    <w:rsid w:val="007F75E4"/>
    <w:rsid w:val="00825A87"/>
    <w:rsid w:val="00844FD3"/>
    <w:rsid w:val="00854C7B"/>
    <w:rsid w:val="00877420"/>
    <w:rsid w:val="008916B8"/>
    <w:rsid w:val="008B2C8E"/>
    <w:rsid w:val="008C1B0A"/>
    <w:rsid w:val="00901EB4"/>
    <w:rsid w:val="00906DFD"/>
    <w:rsid w:val="00923BEE"/>
    <w:rsid w:val="00956003"/>
    <w:rsid w:val="00972403"/>
    <w:rsid w:val="009873F8"/>
    <w:rsid w:val="0099772C"/>
    <w:rsid w:val="009D02DD"/>
    <w:rsid w:val="009D1FAF"/>
    <w:rsid w:val="009D2D99"/>
    <w:rsid w:val="009D6986"/>
    <w:rsid w:val="009E2696"/>
    <w:rsid w:val="009E347A"/>
    <w:rsid w:val="009E6CA2"/>
    <w:rsid w:val="00A56FC8"/>
    <w:rsid w:val="00A7094F"/>
    <w:rsid w:val="00A739FD"/>
    <w:rsid w:val="00A762E7"/>
    <w:rsid w:val="00AD07EB"/>
    <w:rsid w:val="00B32498"/>
    <w:rsid w:val="00B56E8A"/>
    <w:rsid w:val="00BE3996"/>
    <w:rsid w:val="00BE6F03"/>
    <w:rsid w:val="00C1195B"/>
    <w:rsid w:val="00C45F06"/>
    <w:rsid w:val="00C467A1"/>
    <w:rsid w:val="00C5410D"/>
    <w:rsid w:val="00C61929"/>
    <w:rsid w:val="00C72BA1"/>
    <w:rsid w:val="00C74A60"/>
    <w:rsid w:val="00C87A91"/>
    <w:rsid w:val="00CE7785"/>
    <w:rsid w:val="00D02E52"/>
    <w:rsid w:val="00D35FEC"/>
    <w:rsid w:val="00D419A0"/>
    <w:rsid w:val="00D71E96"/>
    <w:rsid w:val="00D87CCD"/>
    <w:rsid w:val="00DE1869"/>
    <w:rsid w:val="00DF7557"/>
    <w:rsid w:val="00E00257"/>
    <w:rsid w:val="00E07497"/>
    <w:rsid w:val="00E53E5A"/>
    <w:rsid w:val="00E709E7"/>
    <w:rsid w:val="00ED0F1E"/>
    <w:rsid w:val="00F500AA"/>
    <w:rsid w:val="00FA3750"/>
    <w:rsid w:val="00FB69D2"/>
    <w:rsid w:val="00FD4492"/>
    <w:rsid w:val="00FD5A7B"/>
    <w:rsid w:val="00FF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A66"/>
  </w:style>
  <w:style w:type="paragraph" w:styleId="1">
    <w:name w:val="heading 1"/>
    <w:basedOn w:val="a"/>
    <w:next w:val="a"/>
    <w:link w:val="10"/>
    <w:uiPriority w:val="99"/>
    <w:qFormat/>
    <w:rsid w:val="008B2C8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B2C8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B2C8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B2C8E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B2C8E"/>
  </w:style>
  <w:style w:type="table" w:styleId="a3">
    <w:name w:val="Table Grid"/>
    <w:basedOn w:val="a1"/>
    <w:uiPriority w:val="99"/>
    <w:rsid w:val="008B2C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B2C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Body Text Indent"/>
    <w:basedOn w:val="a"/>
    <w:link w:val="a5"/>
    <w:uiPriority w:val="99"/>
    <w:rsid w:val="008B2C8E"/>
    <w:pPr>
      <w:spacing w:after="0" w:line="240" w:lineRule="auto"/>
      <w:ind w:firstLine="63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8B2C8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basedOn w:val="a0"/>
    <w:uiPriority w:val="99"/>
    <w:rsid w:val="008B2C8E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8B2C8E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21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16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A66"/>
  </w:style>
  <w:style w:type="paragraph" w:styleId="1">
    <w:name w:val="heading 1"/>
    <w:basedOn w:val="a"/>
    <w:next w:val="a"/>
    <w:link w:val="10"/>
    <w:uiPriority w:val="99"/>
    <w:qFormat/>
    <w:rsid w:val="008B2C8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B2C8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B2C8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B2C8E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B2C8E"/>
  </w:style>
  <w:style w:type="table" w:styleId="a3">
    <w:name w:val="Table Grid"/>
    <w:basedOn w:val="a1"/>
    <w:uiPriority w:val="99"/>
    <w:rsid w:val="008B2C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B2C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Body Text Indent"/>
    <w:basedOn w:val="a"/>
    <w:link w:val="a5"/>
    <w:uiPriority w:val="99"/>
    <w:rsid w:val="008B2C8E"/>
    <w:pPr>
      <w:spacing w:after="0" w:line="240" w:lineRule="auto"/>
      <w:ind w:firstLine="63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8B2C8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basedOn w:val="a0"/>
    <w:uiPriority w:val="99"/>
    <w:rsid w:val="008B2C8E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8B2C8E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21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16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E8EA1-BB0A-4FB4-87B1-9BF9C9166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2092</Words>
  <Characters>11929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Кокорина Т. Н.</dc:creator>
  <cp:keywords/>
  <dc:description/>
  <cp:lastModifiedBy>Кокорина Т. Н.</cp:lastModifiedBy>
  <cp:revision>13</cp:revision>
  <cp:lastPrinted>2014-05-16T05:05:00Z</cp:lastPrinted>
  <dcterms:created xsi:type="dcterms:W3CDTF">2015-05-05T06:09:00Z</dcterms:created>
  <dcterms:modified xsi:type="dcterms:W3CDTF">2015-05-22T02:45:00Z</dcterms:modified>
</cp:coreProperties>
</file>