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A" w:rsidRDefault="00542A0A" w:rsidP="00542A0A">
      <w:pPr>
        <w:jc w:val="center"/>
      </w:pPr>
      <w:r>
        <w:t>Сведения</w:t>
      </w:r>
    </w:p>
    <w:p w:rsidR="00542A0A" w:rsidRDefault="00542A0A" w:rsidP="00542A0A">
      <w:pPr>
        <w:jc w:val="center"/>
      </w:pPr>
      <w:r>
        <w:t xml:space="preserve">о доходах, об имуществе и обязательствах имущественного характера лиц, замещающих должности муниципальной службы </w:t>
      </w:r>
      <w:proofErr w:type="gramStart"/>
      <w:r>
        <w:t>в</w:t>
      </w:r>
      <w:proofErr w:type="gramEnd"/>
      <w:r>
        <w:t xml:space="preserve"> </w:t>
      </w:r>
    </w:p>
    <w:p w:rsidR="00542A0A" w:rsidRDefault="00542A0A" w:rsidP="00542A0A">
      <w:pPr>
        <w:jc w:val="center"/>
      </w:pPr>
      <w:proofErr w:type="gramStart"/>
      <w:r>
        <w:t>Комитете</w:t>
      </w:r>
      <w:proofErr w:type="gramEnd"/>
      <w:r>
        <w:t xml:space="preserve"> по промышленности, потребительскому рынку и туризму Администрации г.Улан-Удэ, их супругов и несовершеннолетних детей</w:t>
      </w:r>
    </w:p>
    <w:p w:rsidR="00542A0A" w:rsidRDefault="00FB7516" w:rsidP="00542A0A">
      <w:pPr>
        <w:jc w:val="center"/>
      </w:pPr>
      <w:r>
        <w:t>з</w:t>
      </w:r>
      <w:r w:rsidR="00542A0A">
        <w:t>а отчетный период с 1.01.201</w:t>
      </w:r>
      <w:r w:rsidR="00A2334F">
        <w:t>4</w:t>
      </w:r>
      <w:r w:rsidR="00542A0A">
        <w:t xml:space="preserve"> по 31.12.201</w:t>
      </w:r>
      <w:r w:rsidR="00A2334F">
        <w:t>4</w:t>
      </w:r>
    </w:p>
    <w:p w:rsidR="00542A0A" w:rsidRDefault="00542A0A" w:rsidP="00542A0A">
      <w:pPr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48"/>
        <w:gridCol w:w="1848"/>
        <w:gridCol w:w="1848"/>
        <w:gridCol w:w="1848"/>
        <w:gridCol w:w="1848"/>
        <w:gridCol w:w="1848"/>
        <w:gridCol w:w="1849"/>
        <w:gridCol w:w="1849"/>
      </w:tblGrid>
      <w:tr w:rsidR="00542A0A" w:rsidRPr="003C77D0" w:rsidTr="006B006F">
        <w:tc>
          <w:tcPr>
            <w:tcW w:w="1848" w:type="dxa"/>
            <w:vMerge w:val="restart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Декларированный   годовой доход за отчетный период (</w:t>
            </w: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392" w:type="dxa"/>
            <w:gridSpan w:val="4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46" w:type="dxa"/>
            <w:gridSpan w:val="3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42A0A" w:rsidRPr="003C77D0" w:rsidTr="006B006F">
        <w:tc>
          <w:tcPr>
            <w:tcW w:w="1848" w:type="dxa"/>
            <w:vMerge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Транспортное средство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849" w:type="dxa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м.)</w:t>
            </w:r>
          </w:p>
        </w:tc>
        <w:tc>
          <w:tcPr>
            <w:tcW w:w="1849" w:type="dxa"/>
          </w:tcPr>
          <w:p w:rsidR="00542A0A" w:rsidRPr="003C77D0" w:rsidRDefault="00542A0A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AB675C" w:rsidRDefault="00542A0A" w:rsidP="006B006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B675C">
              <w:rPr>
                <w:b/>
                <w:sz w:val="18"/>
                <w:szCs w:val="18"/>
              </w:rPr>
              <w:t>Лагаев</w:t>
            </w:r>
            <w:proofErr w:type="spellEnd"/>
            <w:r w:rsidRPr="00AB675C">
              <w:rPr>
                <w:b/>
                <w:sz w:val="18"/>
                <w:szCs w:val="18"/>
              </w:rPr>
              <w:t xml:space="preserve"> Александр Евгеньевич – Председатель Комитета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8E5FE5" w:rsidP="00A233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A2334F">
              <w:rPr>
                <w:sz w:val="18"/>
                <w:szCs w:val="18"/>
              </w:rPr>
              <w:t>087843,44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1488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18"/>
                    <w:szCs w:val="18"/>
                    <w:lang w:val="en-US"/>
                  </w:rPr>
                  <w:t>Town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Ace Noah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71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58,08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75599B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снегоход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8E5FE5" w:rsidRDefault="00542A0A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Супруга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A2334F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204583,88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75599B" w:rsidRDefault="00542A0A" w:rsidP="006B006F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Corolla </w:t>
            </w:r>
            <w:proofErr w:type="spellStart"/>
            <w:r>
              <w:rPr>
                <w:sz w:val="18"/>
                <w:szCs w:val="18"/>
                <w:lang w:val="en-US"/>
              </w:rPr>
              <w:t>Spacio</w:t>
            </w:r>
            <w:proofErr w:type="spellEnd"/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58,08</w:t>
            </w: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8E5FE5" w:rsidRDefault="00542A0A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Сын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 xml:space="preserve">42,8 </w:t>
            </w:r>
            <w:r w:rsidR="00A2334F">
              <w:rPr>
                <w:sz w:val="18"/>
                <w:szCs w:val="18"/>
              </w:rPr>
              <w:t xml:space="preserve"> </w:t>
            </w:r>
            <w:r w:rsidRPr="008E5FE5">
              <w:rPr>
                <w:sz w:val="18"/>
                <w:szCs w:val="18"/>
              </w:rPr>
              <w:t>1/3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AB675C" w:rsidRDefault="00A2334F" w:rsidP="00A2334F">
            <w:pPr>
              <w:jc w:val="center"/>
              <w:rPr>
                <w:b/>
                <w:sz w:val="18"/>
                <w:szCs w:val="18"/>
              </w:rPr>
            </w:pPr>
            <w:r w:rsidRPr="00AB675C">
              <w:rPr>
                <w:b/>
                <w:sz w:val="18"/>
                <w:szCs w:val="18"/>
              </w:rPr>
              <w:t xml:space="preserve">Приеменко Ирина Сергеевна </w:t>
            </w:r>
            <w:r w:rsidR="00542A0A" w:rsidRPr="00AB675C">
              <w:rPr>
                <w:b/>
                <w:sz w:val="18"/>
                <w:szCs w:val="18"/>
              </w:rPr>
              <w:t xml:space="preserve"> – </w:t>
            </w:r>
            <w:r w:rsidRPr="00AB675C">
              <w:rPr>
                <w:b/>
                <w:sz w:val="18"/>
                <w:szCs w:val="18"/>
              </w:rPr>
              <w:t xml:space="preserve">начальник отдела развития торговли и общественного питания 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A2334F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330645,92</w:t>
            </w:r>
          </w:p>
        </w:tc>
        <w:tc>
          <w:tcPr>
            <w:tcW w:w="1848" w:type="dxa"/>
          </w:tcPr>
          <w:p w:rsidR="00542A0A" w:rsidRPr="003C77D0" w:rsidRDefault="00417CC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8" w:type="dxa"/>
          </w:tcPr>
          <w:p w:rsidR="00F4027E" w:rsidRPr="008E5FE5" w:rsidRDefault="00F4027E" w:rsidP="00FB75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30, 1327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417CC4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542A0A" w:rsidRPr="003C77D0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59,08</w:t>
            </w:r>
          </w:p>
        </w:tc>
        <w:tc>
          <w:tcPr>
            <w:tcW w:w="1849" w:type="dxa"/>
          </w:tcPr>
          <w:p w:rsidR="00542A0A" w:rsidRPr="003C77D0" w:rsidRDefault="00AB675C" w:rsidP="00AB67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417CC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48" w:type="dxa"/>
          </w:tcPr>
          <w:p w:rsidR="00542A0A" w:rsidRPr="008E5FE5" w:rsidRDefault="00F4027E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150,3; 83,3</w:t>
            </w:r>
            <w:bookmarkStart w:id="0" w:name="_GoBack"/>
            <w:bookmarkEnd w:id="0"/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F4027E" w:rsidRPr="003C77D0" w:rsidTr="006B006F">
        <w:tc>
          <w:tcPr>
            <w:tcW w:w="1848" w:type="dxa"/>
          </w:tcPr>
          <w:p w:rsidR="00F4027E" w:rsidRPr="003C77D0" w:rsidRDefault="00F4027E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F4027E" w:rsidRDefault="00F4027E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8" w:type="dxa"/>
          </w:tcPr>
          <w:p w:rsidR="00F4027E" w:rsidRDefault="00F4027E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848" w:type="dxa"/>
          </w:tcPr>
          <w:p w:rsidR="00F4027E" w:rsidRPr="008E5FE5" w:rsidRDefault="00F4027E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F4027E" w:rsidRPr="003C77D0" w:rsidRDefault="00F4027E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F4027E" w:rsidRPr="003C77D0" w:rsidRDefault="00F4027E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F4027E" w:rsidRPr="003C77D0" w:rsidRDefault="00F4027E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F4027E" w:rsidRPr="003C77D0" w:rsidRDefault="00F4027E" w:rsidP="006B006F">
            <w:pPr>
              <w:rPr>
                <w:sz w:val="18"/>
                <w:szCs w:val="18"/>
              </w:rPr>
            </w:pPr>
          </w:p>
        </w:tc>
      </w:tr>
      <w:tr w:rsidR="00AB675C" w:rsidRPr="003C77D0" w:rsidTr="006B006F">
        <w:tc>
          <w:tcPr>
            <w:tcW w:w="1848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B675C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гараж-бокс</w:t>
            </w:r>
          </w:p>
        </w:tc>
        <w:tc>
          <w:tcPr>
            <w:tcW w:w="1848" w:type="dxa"/>
          </w:tcPr>
          <w:p w:rsidR="00AB675C" w:rsidRDefault="00AB675C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28.8; 20,2</w:t>
            </w:r>
          </w:p>
        </w:tc>
        <w:tc>
          <w:tcPr>
            <w:tcW w:w="1848" w:type="dxa"/>
          </w:tcPr>
          <w:p w:rsidR="00AB675C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</w:tr>
      <w:tr w:rsidR="00AB675C" w:rsidRPr="003C77D0" w:rsidTr="006B006F">
        <w:tc>
          <w:tcPr>
            <w:tcW w:w="1848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B675C" w:rsidRDefault="00AA668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AB675C">
              <w:rPr>
                <w:sz w:val="18"/>
                <w:szCs w:val="18"/>
              </w:rPr>
              <w:t xml:space="preserve">ежилое помещение </w:t>
            </w:r>
          </w:p>
        </w:tc>
        <w:tc>
          <w:tcPr>
            <w:tcW w:w="1848" w:type="dxa"/>
          </w:tcPr>
          <w:p w:rsidR="00AB675C" w:rsidRDefault="00AB675C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17,20</w:t>
            </w:r>
          </w:p>
        </w:tc>
        <w:tc>
          <w:tcPr>
            <w:tcW w:w="1848" w:type="dxa"/>
          </w:tcPr>
          <w:p w:rsidR="00AB675C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8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8E5FE5" w:rsidRDefault="00417CC4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супруг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1502238,59</w:t>
            </w:r>
          </w:p>
        </w:tc>
        <w:tc>
          <w:tcPr>
            <w:tcW w:w="1848" w:type="dxa"/>
          </w:tcPr>
          <w:p w:rsidR="00542A0A" w:rsidRPr="003C77D0" w:rsidRDefault="00AB675C" w:rsidP="00AB67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зем</w:t>
            </w:r>
            <w:proofErr w:type="spellEnd"/>
            <w:r>
              <w:rPr>
                <w:sz w:val="18"/>
                <w:szCs w:val="18"/>
              </w:rPr>
              <w:t>. участок под гаражный бокс</w:t>
            </w:r>
            <w:r w:rsidR="00AA668A">
              <w:rPr>
                <w:sz w:val="18"/>
                <w:szCs w:val="18"/>
              </w:rPr>
              <w:t>, дачный участок</w:t>
            </w:r>
          </w:p>
        </w:tc>
        <w:tc>
          <w:tcPr>
            <w:tcW w:w="1848" w:type="dxa"/>
          </w:tcPr>
          <w:p w:rsidR="00542A0A" w:rsidRDefault="00AA668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20,2</w:t>
            </w:r>
          </w:p>
          <w:p w:rsidR="00AA668A" w:rsidRPr="008E5FE5" w:rsidRDefault="00AA668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848" w:type="dxa"/>
          </w:tcPr>
          <w:p w:rsidR="00542A0A" w:rsidRPr="008E5FE5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AB675C" w:rsidRDefault="00AB675C" w:rsidP="00F5212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sz w:val="18"/>
                <w:szCs w:val="18"/>
                <w:lang w:val="en-US"/>
              </w:rPr>
              <w:t>progres</w:t>
            </w:r>
            <w:proofErr w:type="spellEnd"/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417CC4" w:rsidRPr="003C77D0" w:rsidTr="006B006F">
        <w:tc>
          <w:tcPr>
            <w:tcW w:w="1848" w:type="dxa"/>
          </w:tcPr>
          <w:p w:rsidR="00417CC4" w:rsidRPr="003C77D0" w:rsidRDefault="00417CC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417CC4" w:rsidRPr="003C77D0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8" w:type="dxa"/>
          </w:tcPr>
          <w:p w:rsidR="00417CC4" w:rsidRPr="008E5FE5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59,08</w:t>
            </w:r>
          </w:p>
        </w:tc>
        <w:tc>
          <w:tcPr>
            <w:tcW w:w="1848" w:type="dxa"/>
          </w:tcPr>
          <w:p w:rsidR="00417CC4" w:rsidRPr="008E5FE5" w:rsidRDefault="00AB675C" w:rsidP="00AB67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417CC4" w:rsidRPr="00AB675C" w:rsidRDefault="00AB675C" w:rsidP="006B006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Volkswagen </w:t>
            </w:r>
            <w:proofErr w:type="spellStart"/>
            <w:r>
              <w:rPr>
                <w:sz w:val="18"/>
                <w:szCs w:val="18"/>
                <w:lang w:val="en-US"/>
              </w:rPr>
              <w:t>tovareg</w:t>
            </w:r>
            <w:proofErr w:type="spellEnd"/>
          </w:p>
        </w:tc>
        <w:tc>
          <w:tcPr>
            <w:tcW w:w="1848" w:type="dxa"/>
          </w:tcPr>
          <w:p w:rsidR="00417CC4" w:rsidRPr="003C77D0" w:rsidRDefault="00417CC4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417CC4" w:rsidRPr="003C77D0" w:rsidRDefault="00417CC4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417CC4" w:rsidRPr="003C77D0" w:rsidRDefault="00417CC4" w:rsidP="006B006F">
            <w:pPr>
              <w:rPr>
                <w:sz w:val="18"/>
                <w:szCs w:val="18"/>
              </w:rPr>
            </w:pPr>
          </w:p>
        </w:tc>
      </w:tr>
      <w:tr w:rsidR="00AB675C" w:rsidRPr="003C77D0" w:rsidTr="006B006F">
        <w:tc>
          <w:tcPr>
            <w:tcW w:w="1848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B675C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гараж-бокс</w:t>
            </w:r>
          </w:p>
        </w:tc>
        <w:tc>
          <w:tcPr>
            <w:tcW w:w="1848" w:type="dxa"/>
          </w:tcPr>
          <w:p w:rsidR="00AB675C" w:rsidRDefault="00AB675C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18,8;  20,2</w:t>
            </w:r>
          </w:p>
        </w:tc>
        <w:tc>
          <w:tcPr>
            <w:tcW w:w="1848" w:type="dxa"/>
          </w:tcPr>
          <w:p w:rsidR="00AB675C" w:rsidRDefault="00AB675C" w:rsidP="00AB67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B675C" w:rsidRPr="003C77D0" w:rsidRDefault="00AB675C" w:rsidP="006B006F">
            <w:pPr>
              <w:rPr>
                <w:sz w:val="18"/>
                <w:szCs w:val="18"/>
              </w:rPr>
            </w:pP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AB675C" w:rsidRDefault="00542A0A" w:rsidP="00AB675C">
            <w:pPr>
              <w:jc w:val="center"/>
              <w:rPr>
                <w:b/>
                <w:sz w:val="18"/>
                <w:szCs w:val="18"/>
              </w:rPr>
            </w:pPr>
            <w:r w:rsidRPr="00AB675C">
              <w:rPr>
                <w:b/>
                <w:sz w:val="18"/>
                <w:szCs w:val="18"/>
              </w:rPr>
              <w:t xml:space="preserve">Дрыганов Баир Даниилович – </w:t>
            </w:r>
            <w:r w:rsidR="00AB675C">
              <w:rPr>
                <w:b/>
                <w:sz w:val="18"/>
                <w:szCs w:val="18"/>
              </w:rPr>
              <w:t xml:space="preserve">начальник отдела развития промышленности и предпринимательства 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666656,19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800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35,2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8E5FE5" w:rsidRDefault="00542A0A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Супруга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215997,66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800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262C80" w:rsidRDefault="00542A0A" w:rsidP="006B006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8E5FE5" w:rsidRDefault="00542A0A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Дочь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DC70E4" w:rsidRPr="003C77D0" w:rsidTr="00762942">
        <w:tc>
          <w:tcPr>
            <w:tcW w:w="14786" w:type="dxa"/>
            <w:gridSpan w:val="8"/>
          </w:tcPr>
          <w:p w:rsidR="00DC70E4" w:rsidRPr="003C77D0" w:rsidRDefault="00DC70E4" w:rsidP="00DC70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DC70E4" w:rsidRDefault="00542A0A" w:rsidP="006B006F">
            <w:pPr>
              <w:jc w:val="center"/>
              <w:rPr>
                <w:b/>
                <w:sz w:val="18"/>
                <w:szCs w:val="18"/>
              </w:rPr>
            </w:pPr>
            <w:r w:rsidRPr="00DC70E4">
              <w:rPr>
                <w:b/>
                <w:sz w:val="18"/>
                <w:szCs w:val="18"/>
              </w:rPr>
              <w:t>Монхоров Афанасий Афанасьевич – консультант отдела развития промышленности и предпринимательства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DC70E4" w:rsidP="00542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485423,45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75599B" w:rsidRDefault="00542A0A" w:rsidP="006B006F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Wish</w:t>
            </w:r>
          </w:p>
        </w:tc>
        <w:tc>
          <w:tcPr>
            <w:tcW w:w="1848" w:type="dxa"/>
          </w:tcPr>
          <w:p w:rsidR="00542A0A" w:rsidRPr="0075599B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72,4</w:t>
            </w: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8E5FE5" w:rsidRDefault="00542A0A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Супруга</w:t>
            </w:r>
          </w:p>
        </w:tc>
      </w:tr>
      <w:tr w:rsidR="00542A0A" w:rsidRPr="003C77D0" w:rsidTr="006B006F">
        <w:tc>
          <w:tcPr>
            <w:tcW w:w="1848" w:type="dxa"/>
          </w:tcPr>
          <w:p w:rsidR="00542A0A" w:rsidRPr="003C77D0" w:rsidRDefault="00DC70E4" w:rsidP="00542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491652,55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72,4 1/3</w:t>
            </w:r>
          </w:p>
        </w:tc>
        <w:tc>
          <w:tcPr>
            <w:tcW w:w="1848" w:type="dxa"/>
          </w:tcPr>
          <w:p w:rsidR="00542A0A" w:rsidRPr="008E5FE5" w:rsidRDefault="00542A0A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542A0A" w:rsidRPr="003C77D0" w:rsidRDefault="00542A0A" w:rsidP="006B006F">
            <w:pPr>
              <w:rPr>
                <w:sz w:val="18"/>
                <w:szCs w:val="18"/>
              </w:rPr>
            </w:pPr>
          </w:p>
        </w:tc>
      </w:tr>
      <w:tr w:rsidR="00542A0A" w:rsidRPr="003C77D0" w:rsidTr="006B006F">
        <w:tc>
          <w:tcPr>
            <w:tcW w:w="14786" w:type="dxa"/>
            <w:gridSpan w:val="8"/>
          </w:tcPr>
          <w:p w:rsidR="00542A0A" w:rsidRPr="008E5FE5" w:rsidRDefault="00542A0A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Сын</w:t>
            </w:r>
          </w:p>
        </w:tc>
      </w:tr>
      <w:tr w:rsidR="00DC70E4" w:rsidRPr="003C77D0" w:rsidTr="006B006F"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B979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DC70E4" w:rsidRPr="008E5FE5" w:rsidRDefault="00DC70E4" w:rsidP="00DC70E4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 xml:space="preserve">72,4 </w:t>
            </w:r>
          </w:p>
        </w:tc>
        <w:tc>
          <w:tcPr>
            <w:tcW w:w="1849" w:type="dxa"/>
          </w:tcPr>
          <w:p w:rsidR="00DC70E4" w:rsidRPr="008E5FE5" w:rsidRDefault="00DC70E4" w:rsidP="00B97956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6B006F">
        <w:tc>
          <w:tcPr>
            <w:tcW w:w="14786" w:type="dxa"/>
            <w:gridSpan w:val="8"/>
          </w:tcPr>
          <w:p w:rsidR="00DC70E4" w:rsidRPr="00DC70E4" w:rsidRDefault="00DC70E4" w:rsidP="006B006F">
            <w:pPr>
              <w:jc w:val="center"/>
              <w:rPr>
                <w:b/>
                <w:sz w:val="18"/>
                <w:szCs w:val="18"/>
              </w:rPr>
            </w:pPr>
            <w:r w:rsidRPr="00DC70E4">
              <w:rPr>
                <w:b/>
                <w:sz w:val="18"/>
                <w:szCs w:val="18"/>
              </w:rPr>
              <w:t>Долгошеина Марина Валерьевна – консультант отдела развития промышленности и предпринимательства</w:t>
            </w:r>
          </w:p>
        </w:tc>
      </w:tr>
      <w:tr w:rsidR="00DC70E4" w:rsidRPr="003C77D0" w:rsidTr="006B006F">
        <w:tc>
          <w:tcPr>
            <w:tcW w:w="1848" w:type="dxa"/>
          </w:tcPr>
          <w:p w:rsidR="00DC70E4" w:rsidRPr="00BE354A" w:rsidRDefault="00BE354A" w:rsidP="00542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2803474,66</w:t>
            </w:r>
          </w:p>
        </w:tc>
        <w:tc>
          <w:tcPr>
            <w:tcW w:w="1848" w:type="dxa"/>
          </w:tcPr>
          <w:p w:rsidR="00DC70E4" w:rsidRPr="00E709EC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DC70E4" w:rsidRPr="008E5FE5" w:rsidRDefault="00BE35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30,9</w:t>
            </w: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63,28</w:t>
            </w: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6B006F"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</w:tr>
      <w:tr w:rsidR="00DC70E4" w:rsidRPr="003C77D0" w:rsidTr="006B006F">
        <w:tc>
          <w:tcPr>
            <w:tcW w:w="14786" w:type="dxa"/>
            <w:gridSpan w:val="8"/>
          </w:tcPr>
          <w:p w:rsidR="00DC70E4" w:rsidRPr="00BE354A" w:rsidRDefault="00DC70E4" w:rsidP="006B006F">
            <w:pPr>
              <w:jc w:val="center"/>
              <w:rPr>
                <w:b/>
                <w:sz w:val="18"/>
                <w:szCs w:val="18"/>
              </w:rPr>
            </w:pPr>
            <w:r w:rsidRPr="00BE354A">
              <w:rPr>
                <w:b/>
                <w:sz w:val="18"/>
                <w:szCs w:val="18"/>
              </w:rPr>
              <w:t>Зимаева Наталья Сергеевна – консультант отдела развития промышленности и предпринимательства</w:t>
            </w:r>
          </w:p>
        </w:tc>
      </w:tr>
      <w:tr w:rsidR="00DC70E4" w:rsidRPr="003C77D0" w:rsidTr="006B006F">
        <w:tc>
          <w:tcPr>
            <w:tcW w:w="1848" w:type="dxa"/>
          </w:tcPr>
          <w:p w:rsidR="00DC70E4" w:rsidRPr="003C77D0" w:rsidRDefault="00BE354A" w:rsidP="003C28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507973,34</w:t>
            </w: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41,7</w:t>
            </w: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BE35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9" w:type="dxa"/>
          </w:tcPr>
          <w:p w:rsidR="00DC70E4" w:rsidRPr="003C77D0" w:rsidRDefault="00BE35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6B006F">
        <w:tc>
          <w:tcPr>
            <w:tcW w:w="14786" w:type="dxa"/>
            <w:gridSpan w:val="8"/>
          </w:tcPr>
          <w:p w:rsidR="00DC70E4" w:rsidRPr="008E5FE5" w:rsidRDefault="00DC70E4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Дочь</w:t>
            </w:r>
          </w:p>
        </w:tc>
      </w:tr>
      <w:tr w:rsidR="00DC70E4" w:rsidRPr="003C77D0" w:rsidTr="006B006F"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BE35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9" w:type="dxa"/>
          </w:tcPr>
          <w:p w:rsidR="00DC70E4" w:rsidRPr="003C77D0" w:rsidRDefault="00BE35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1849" w:type="dxa"/>
          </w:tcPr>
          <w:p w:rsidR="00DC70E4" w:rsidRPr="003C77D0" w:rsidRDefault="00BE35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6B006F">
        <w:tc>
          <w:tcPr>
            <w:tcW w:w="14786" w:type="dxa"/>
            <w:gridSpan w:val="8"/>
          </w:tcPr>
          <w:p w:rsidR="00DC70E4" w:rsidRPr="00BE354A" w:rsidRDefault="00DC70E4" w:rsidP="00BE354A">
            <w:pPr>
              <w:jc w:val="center"/>
              <w:rPr>
                <w:b/>
                <w:sz w:val="18"/>
                <w:szCs w:val="18"/>
              </w:rPr>
            </w:pPr>
            <w:r w:rsidRPr="00BE354A">
              <w:rPr>
                <w:b/>
                <w:sz w:val="18"/>
                <w:szCs w:val="18"/>
              </w:rPr>
              <w:t xml:space="preserve">Терещенко Светлана Анатольевна – </w:t>
            </w:r>
            <w:r w:rsidR="00BE354A">
              <w:rPr>
                <w:b/>
                <w:sz w:val="18"/>
                <w:szCs w:val="18"/>
              </w:rPr>
              <w:t xml:space="preserve">заместитель председателя Комитета </w:t>
            </w:r>
          </w:p>
        </w:tc>
      </w:tr>
      <w:tr w:rsidR="00DC70E4" w:rsidRPr="003C77D0" w:rsidTr="006B006F">
        <w:tc>
          <w:tcPr>
            <w:tcW w:w="1848" w:type="dxa"/>
          </w:tcPr>
          <w:p w:rsidR="00DC70E4" w:rsidRPr="003C77D0" w:rsidRDefault="00BE354A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771665,3</w:t>
            </w: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81,0</w:t>
            </w: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</w:tr>
      <w:tr w:rsidR="00DC70E4" w:rsidRPr="003C77D0" w:rsidTr="006B006F">
        <w:tc>
          <w:tcPr>
            <w:tcW w:w="14786" w:type="dxa"/>
            <w:gridSpan w:val="8"/>
          </w:tcPr>
          <w:p w:rsidR="00DC70E4" w:rsidRPr="008E5FE5" w:rsidRDefault="00DC70E4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Сын</w:t>
            </w:r>
          </w:p>
        </w:tc>
      </w:tr>
      <w:tr w:rsidR="00DC70E4" w:rsidRPr="003C77D0" w:rsidTr="006B006F">
        <w:tc>
          <w:tcPr>
            <w:tcW w:w="1848" w:type="dxa"/>
          </w:tcPr>
          <w:p w:rsidR="00DC70E4" w:rsidRPr="003C77D0" w:rsidRDefault="00BE35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775,04</w:t>
            </w: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</w:tr>
      <w:tr w:rsidR="00DC70E4" w:rsidRPr="003C77D0" w:rsidTr="006B006F">
        <w:tc>
          <w:tcPr>
            <w:tcW w:w="14786" w:type="dxa"/>
            <w:gridSpan w:val="8"/>
          </w:tcPr>
          <w:p w:rsidR="00DC70E4" w:rsidRPr="00BE354A" w:rsidRDefault="00DC70E4" w:rsidP="006B006F">
            <w:pPr>
              <w:jc w:val="center"/>
              <w:rPr>
                <w:b/>
                <w:sz w:val="18"/>
                <w:szCs w:val="18"/>
              </w:rPr>
            </w:pPr>
            <w:r w:rsidRPr="00BE354A">
              <w:rPr>
                <w:b/>
                <w:sz w:val="18"/>
                <w:szCs w:val="18"/>
              </w:rPr>
              <w:t>Королева Ольга Николаевна – консультант отдела развития торговли и общественного питания</w:t>
            </w:r>
          </w:p>
        </w:tc>
      </w:tr>
      <w:tr w:rsidR="00DC70E4" w:rsidRPr="003C77D0" w:rsidTr="006B006F">
        <w:tc>
          <w:tcPr>
            <w:tcW w:w="1848" w:type="dxa"/>
          </w:tcPr>
          <w:p w:rsidR="00DC70E4" w:rsidRPr="003C77D0" w:rsidRDefault="00BE354A" w:rsidP="00542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578172,99</w:t>
            </w: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6B006F">
        <w:tc>
          <w:tcPr>
            <w:tcW w:w="14786" w:type="dxa"/>
            <w:gridSpan w:val="8"/>
          </w:tcPr>
          <w:p w:rsidR="00DC70E4" w:rsidRPr="008E5FE5" w:rsidRDefault="00DC70E4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Супруг</w:t>
            </w:r>
          </w:p>
        </w:tc>
      </w:tr>
      <w:tr w:rsidR="00DC70E4" w:rsidRPr="003C77D0" w:rsidTr="006B006F">
        <w:tc>
          <w:tcPr>
            <w:tcW w:w="1848" w:type="dxa"/>
          </w:tcPr>
          <w:p w:rsidR="00DC70E4" w:rsidRPr="003C77D0" w:rsidRDefault="00BE35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230637,91</w:t>
            </w: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8E5FE5" w:rsidRDefault="00DC70E4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DC70E4" w:rsidRPr="00D11C66" w:rsidRDefault="00DC70E4" w:rsidP="006B006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 X-Trail</w:t>
            </w:r>
          </w:p>
        </w:tc>
        <w:tc>
          <w:tcPr>
            <w:tcW w:w="1848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1849" w:type="dxa"/>
          </w:tcPr>
          <w:p w:rsidR="00DC70E4" w:rsidRPr="003C77D0" w:rsidRDefault="00DC70E4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6B006F">
        <w:tc>
          <w:tcPr>
            <w:tcW w:w="14786" w:type="dxa"/>
            <w:gridSpan w:val="8"/>
          </w:tcPr>
          <w:p w:rsidR="00DC70E4" w:rsidRPr="00BE354A" w:rsidRDefault="00DC70E4" w:rsidP="00BE354A">
            <w:pPr>
              <w:jc w:val="center"/>
              <w:rPr>
                <w:b/>
                <w:sz w:val="18"/>
                <w:szCs w:val="18"/>
              </w:rPr>
            </w:pPr>
            <w:r w:rsidRPr="00BE354A">
              <w:rPr>
                <w:b/>
                <w:sz w:val="18"/>
                <w:szCs w:val="18"/>
              </w:rPr>
              <w:t xml:space="preserve">Сапунова Татьяна Петровна </w:t>
            </w:r>
            <w:r w:rsidR="00BE354A">
              <w:rPr>
                <w:b/>
                <w:sz w:val="18"/>
                <w:szCs w:val="18"/>
              </w:rPr>
              <w:t>–</w:t>
            </w:r>
            <w:r w:rsidRPr="00BE354A">
              <w:rPr>
                <w:b/>
                <w:sz w:val="18"/>
                <w:szCs w:val="18"/>
              </w:rPr>
              <w:t xml:space="preserve"> </w:t>
            </w:r>
            <w:r w:rsidR="00BE354A">
              <w:rPr>
                <w:b/>
                <w:sz w:val="18"/>
                <w:szCs w:val="18"/>
              </w:rPr>
              <w:t>главный специалист</w:t>
            </w:r>
            <w:r w:rsidRPr="00BE354A">
              <w:rPr>
                <w:b/>
                <w:sz w:val="18"/>
                <w:szCs w:val="18"/>
              </w:rPr>
              <w:t xml:space="preserve"> отдела развития торговли и общественного питания</w:t>
            </w:r>
          </w:p>
        </w:tc>
      </w:tr>
      <w:tr w:rsidR="00AA7876" w:rsidRPr="003C77D0" w:rsidTr="006B006F">
        <w:tc>
          <w:tcPr>
            <w:tcW w:w="1848" w:type="dxa"/>
          </w:tcPr>
          <w:p w:rsidR="00AA7876" w:rsidRPr="003C77D0" w:rsidRDefault="00AA7876" w:rsidP="00C563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2575855,96</w:t>
            </w:r>
          </w:p>
        </w:tc>
        <w:tc>
          <w:tcPr>
            <w:tcW w:w="1848" w:type="dxa"/>
          </w:tcPr>
          <w:p w:rsidR="00AA7876" w:rsidRDefault="00AA7876" w:rsidP="008E6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AA7876" w:rsidRPr="008E5FE5" w:rsidRDefault="00AA7876" w:rsidP="008E63E7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67,0 1/3</w:t>
            </w:r>
          </w:p>
        </w:tc>
        <w:tc>
          <w:tcPr>
            <w:tcW w:w="1848" w:type="dxa"/>
          </w:tcPr>
          <w:p w:rsidR="00AA7876" w:rsidRPr="008E5FE5" w:rsidRDefault="00AA7876" w:rsidP="008E63E7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A7876" w:rsidRPr="003C77D0" w:rsidRDefault="00AA7876" w:rsidP="008E63E7">
            <w:pPr>
              <w:rPr>
                <w:sz w:val="18"/>
                <w:szCs w:val="18"/>
              </w:rPr>
            </w:pPr>
            <w:proofErr w:type="spellStart"/>
            <w:r w:rsidRPr="00AA7876">
              <w:rPr>
                <w:b/>
                <w:bCs/>
                <w:sz w:val="18"/>
                <w:szCs w:val="18"/>
              </w:rPr>
              <w:t>Toyota</w:t>
            </w:r>
            <w:proofErr w:type="spellEnd"/>
            <w:r w:rsidRPr="00AA7876">
              <w:rPr>
                <w:sz w:val="18"/>
                <w:szCs w:val="18"/>
              </w:rPr>
              <w:t xml:space="preserve"> </w:t>
            </w:r>
            <w:proofErr w:type="spellStart"/>
            <w:r w:rsidRPr="00AA7876">
              <w:rPr>
                <w:sz w:val="18"/>
                <w:szCs w:val="18"/>
              </w:rPr>
              <w:t>Corolla</w:t>
            </w:r>
            <w:proofErr w:type="spellEnd"/>
            <w:r w:rsidRPr="00AA7876">
              <w:rPr>
                <w:sz w:val="18"/>
                <w:szCs w:val="18"/>
              </w:rPr>
              <w:t xml:space="preserve"> </w:t>
            </w:r>
            <w:proofErr w:type="spellStart"/>
            <w:r w:rsidRPr="00AA7876">
              <w:rPr>
                <w:sz w:val="18"/>
                <w:szCs w:val="18"/>
              </w:rPr>
              <w:t>Fielder</w:t>
            </w:r>
            <w:proofErr w:type="spellEnd"/>
          </w:p>
        </w:tc>
        <w:tc>
          <w:tcPr>
            <w:tcW w:w="1848" w:type="dxa"/>
          </w:tcPr>
          <w:p w:rsidR="00AA7876" w:rsidRPr="003C77D0" w:rsidRDefault="00AA7876" w:rsidP="008E6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AA7876" w:rsidRPr="003C77D0" w:rsidRDefault="00AA7876" w:rsidP="008E6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1849" w:type="dxa"/>
          </w:tcPr>
          <w:p w:rsidR="00AA7876" w:rsidRPr="003C77D0" w:rsidRDefault="00AA7876" w:rsidP="008E6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AA7876" w:rsidRPr="003C77D0" w:rsidTr="006B006F">
        <w:tc>
          <w:tcPr>
            <w:tcW w:w="1848" w:type="dxa"/>
          </w:tcPr>
          <w:p w:rsidR="00AA7876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</w:tr>
      <w:tr w:rsidR="00AA7876" w:rsidRPr="003C77D0" w:rsidTr="006B006F">
        <w:tc>
          <w:tcPr>
            <w:tcW w:w="14786" w:type="dxa"/>
            <w:gridSpan w:val="8"/>
          </w:tcPr>
          <w:p w:rsidR="00AA7876" w:rsidRPr="00AA7876" w:rsidRDefault="00AA7876" w:rsidP="00AA7876">
            <w:pPr>
              <w:jc w:val="center"/>
              <w:rPr>
                <w:b/>
                <w:sz w:val="18"/>
                <w:szCs w:val="18"/>
              </w:rPr>
            </w:pPr>
            <w:r w:rsidRPr="00AA7876">
              <w:rPr>
                <w:b/>
                <w:sz w:val="18"/>
                <w:szCs w:val="18"/>
              </w:rPr>
              <w:t xml:space="preserve">Булыгина Елена Николаевна – главный специалист </w:t>
            </w:r>
            <w:proofErr w:type="gramStart"/>
            <w:r>
              <w:rPr>
                <w:b/>
                <w:sz w:val="18"/>
                <w:szCs w:val="18"/>
              </w:rPr>
              <w:t>–э</w:t>
            </w:r>
            <w:proofErr w:type="gramEnd"/>
            <w:r>
              <w:rPr>
                <w:b/>
                <w:sz w:val="18"/>
                <w:szCs w:val="18"/>
              </w:rPr>
              <w:t xml:space="preserve">кономист </w:t>
            </w:r>
          </w:p>
        </w:tc>
      </w:tr>
      <w:tr w:rsidR="00AA7876" w:rsidRPr="003C77D0" w:rsidTr="006B006F">
        <w:tc>
          <w:tcPr>
            <w:tcW w:w="1848" w:type="dxa"/>
          </w:tcPr>
          <w:p w:rsidR="00AA7876" w:rsidRPr="003C77D0" w:rsidRDefault="00AA7876" w:rsidP="003C28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595390,57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800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45,13</w:t>
            </w: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AA7876" w:rsidRPr="003C77D0" w:rsidTr="006B006F">
        <w:tc>
          <w:tcPr>
            <w:tcW w:w="1848" w:type="dxa"/>
          </w:tcPr>
          <w:p w:rsidR="00AA7876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583,7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</w:tr>
      <w:tr w:rsidR="00AA7876" w:rsidRPr="003C77D0" w:rsidTr="006B006F">
        <w:tc>
          <w:tcPr>
            <w:tcW w:w="1848" w:type="dxa"/>
          </w:tcPr>
          <w:p w:rsidR="00AA7876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46,3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</w:tr>
      <w:tr w:rsidR="00B52BE3" w:rsidRPr="003C77D0" w:rsidTr="006B006F">
        <w:tc>
          <w:tcPr>
            <w:tcW w:w="1848" w:type="dxa"/>
          </w:tcPr>
          <w:p w:rsidR="00B52BE3" w:rsidRDefault="00B52BE3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B52BE3" w:rsidRDefault="00B52BE3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B52BE3" w:rsidRPr="008E5FE5" w:rsidRDefault="00B52BE3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46,13</w:t>
            </w:r>
          </w:p>
        </w:tc>
        <w:tc>
          <w:tcPr>
            <w:tcW w:w="1848" w:type="dxa"/>
          </w:tcPr>
          <w:p w:rsidR="00B52BE3" w:rsidRPr="008E5FE5" w:rsidRDefault="00B52BE3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B52BE3" w:rsidRPr="003C77D0" w:rsidRDefault="00B52BE3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B52BE3" w:rsidRPr="003C77D0" w:rsidRDefault="00B52BE3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B52BE3" w:rsidRPr="003C77D0" w:rsidRDefault="00B52BE3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B52BE3" w:rsidRPr="003C77D0" w:rsidRDefault="00B52BE3" w:rsidP="006B006F">
            <w:pPr>
              <w:rPr>
                <w:sz w:val="18"/>
                <w:szCs w:val="18"/>
              </w:rPr>
            </w:pPr>
          </w:p>
        </w:tc>
      </w:tr>
      <w:tr w:rsidR="00AA7876" w:rsidRPr="003C77D0" w:rsidTr="006B006F">
        <w:tc>
          <w:tcPr>
            <w:tcW w:w="14786" w:type="dxa"/>
            <w:gridSpan w:val="8"/>
          </w:tcPr>
          <w:p w:rsidR="00AA7876" w:rsidRPr="00B52BE3" w:rsidRDefault="00AA7876" w:rsidP="006B006F">
            <w:pPr>
              <w:jc w:val="center"/>
              <w:rPr>
                <w:b/>
                <w:sz w:val="18"/>
                <w:szCs w:val="18"/>
              </w:rPr>
            </w:pPr>
            <w:r w:rsidRPr="00B52BE3">
              <w:rPr>
                <w:b/>
                <w:sz w:val="18"/>
                <w:szCs w:val="18"/>
              </w:rPr>
              <w:t>Жигжитова Людмила Геннадьевна - главный специалист отдела развития торговли и общественного питания</w:t>
            </w:r>
          </w:p>
        </w:tc>
      </w:tr>
      <w:tr w:rsidR="00AA7876" w:rsidRPr="003C77D0" w:rsidTr="006B006F">
        <w:tc>
          <w:tcPr>
            <w:tcW w:w="1848" w:type="dxa"/>
          </w:tcPr>
          <w:p w:rsidR="00AA7876" w:rsidRPr="003C77D0" w:rsidRDefault="007B58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468391,22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800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AA7876" w:rsidRPr="003C77D0" w:rsidTr="006B006F">
        <w:tc>
          <w:tcPr>
            <w:tcW w:w="14786" w:type="dxa"/>
            <w:gridSpan w:val="8"/>
          </w:tcPr>
          <w:p w:rsidR="00AA7876" w:rsidRPr="008E5FE5" w:rsidRDefault="00AA7876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Сын</w:t>
            </w:r>
          </w:p>
        </w:tc>
      </w:tr>
      <w:tr w:rsidR="00AA7876" w:rsidRPr="003C77D0" w:rsidTr="006B006F"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849" w:type="dxa"/>
          </w:tcPr>
          <w:p w:rsidR="00AA7876" w:rsidRPr="003C77D0" w:rsidRDefault="007B584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AA7876" w:rsidRPr="003C77D0" w:rsidTr="006B006F">
        <w:tc>
          <w:tcPr>
            <w:tcW w:w="14786" w:type="dxa"/>
            <w:gridSpan w:val="8"/>
          </w:tcPr>
          <w:p w:rsidR="00AA7876" w:rsidRPr="00B06D9A" w:rsidRDefault="00AA7876" w:rsidP="006B006F">
            <w:pPr>
              <w:jc w:val="center"/>
              <w:rPr>
                <w:b/>
                <w:sz w:val="18"/>
                <w:szCs w:val="18"/>
              </w:rPr>
            </w:pPr>
            <w:r w:rsidRPr="00B06D9A">
              <w:rPr>
                <w:b/>
                <w:sz w:val="18"/>
                <w:szCs w:val="18"/>
              </w:rPr>
              <w:t>Бадмацыренова Мария Борисовна – начальник отдела развития туризма</w:t>
            </w:r>
          </w:p>
        </w:tc>
      </w:tr>
      <w:tr w:rsidR="00AA7876" w:rsidRPr="003C77D0" w:rsidTr="006B006F">
        <w:tc>
          <w:tcPr>
            <w:tcW w:w="1848" w:type="dxa"/>
          </w:tcPr>
          <w:p w:rsidR="00AA7876" w:rsidRPr="003C77D0" w:rsidRDefault="00B06D9A" w:rsidP="00C563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486289,9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800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B06D9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AA7876" w:rsidRPr="003C77D0" w:rsidRDefault="00B06D9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</w:tr>
      <w:tr w:rsidR="00AA7876" w:rsidRPr="003C77D0" w:rsidTr="006B006F">
        <w:tc>
          <w:tcPr>
            <w:tcW w:w="1848" w:type="dxa"/>
          </w:tcPr>
          <w:p w:rsidR="00AA7876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AA7876" w:rsidRPr="008E5FE5" w:rsidRDefault="00B06D9A" w:rsidP="00C563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74,5 1/2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</w:tr>
      <w:tr w:rsidR="00AA7876" w:rsidRPr="003C77D0" w:rsidTr="006B006F">
        <w:tc>
          <w:tcPr>
            <w:tcW w:w="14786" w:type="dxa"/>
            <w:gridSpan w:val="8"/>
          </w:tcPr>
          <w:p w:rsidR="00AA7876" w:rsidRPr="008E5FE5" w:rsidRDefault="00AA7876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Супруг</w:t>
            </w:r>
          </w:p>
        </w:tc>
      </w:tr>
      <w:tr w:rsidR="00AA7876" w:rsidRPr="003C77D0" w:rsidTr="006B006F">
        <w:tc>
          <w:tcPr>
            <w:tcW w:w="1848" w:type="dxa"/>
          </w:tcPr>
          <w:p w:rsidR="00AA7876" w:rsidRPr="003C77D0" w:rsidRDefault="00B06D9A" w:rsidP="00C563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837627</w:t>
            </w:r>
          </w:p>
        </w:tc>
        <w:tc>
          <w:tcPr>
            <w:tcW w:w="1848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46,5 1/2</w:t>
            </w:r>
          </w:p>
        </w:tc>
        <w:tc>
          <w:tcPr>
            <w:tcW w:w="1848" w:type="dxa"/>
          </w:tcPr>
          <w:p w:rsidR="00AA7876" w:rsidRPr="008E5FE5" w:rsidRDefault="00AA7876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AA7876" w:rsidRPr="003726C4" w:rsidRDefault="00AA7876" w:rsidP="006B006F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Spacio</w:t>
            </w:r>
            <w:proofErr w:type="spellEnd"/>
          </w:p>
        </w:tc>
        <w:tc>
          <w:tcPr>
            <w:tcW w:w="1848" w:type="dxa"/>
          </w:tcPr>
          <w:p w:rsidR="00AA7876" w:rsidRPr="003C77D0" w:rsidRDefault="00B06D9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9" w:type="dxa"/>
          </w:tcPr>
          <w:p w:rsidR="00AA7876" w:rsidRPr="003C77D0" w:rsidRDefault="00B06D9A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74,5</w:t>
            </w:r>
          </w:p>
        </w:tc>
        <w:tc>
          <w:tcPr>
            <w:tcW w:w="1849" w:type="dxa"/>
          </w:tcPr>
          <w:p w:rsidR="00AA7876" w:rsidRPr="003C77D0" w:rsidRDefault="00AA7876" w:rsidP="006B006F">
            <w:pPr>
              <w:rPr>
                <w:sz w:val="18"/>
                <w:szCs w:val="18"/>
              </w:rPr>
            </w:pPr>
          </w:p>
        </w:tc>
      </w:tr>
      <w:tr w:rsidR="00AA7876" w:rsidRPr="003C77D0" w:rsidTr="006B006F">
        <w:tc>
          <w:tcPr>
            <w:tcW w:w="14786" w:type="dxa"/>
            <w:gridSpan w:val="8"/>
          </w:tcPr>
          <w:p w:rsidR="00AA7876" w:rsidRPr="008E5FE5" w:rsidRDefault="00AA7876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Сын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726C4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9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74,5</w:t>
            </w:r>
          </w:p>
        </w:tc>
        <w:tc>
          <w:tcPr>
            <w:tcW w:w="1849" w:type="dxa"/>
          </w:tcPr>
          <w:p w:rsidR="00EF37A1" w:rsidRPr="008E5FE5" w:rsidRDefault="00EF37A1" w:rsidP="00F325C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</w:tc>
        <w:tc>
          <w:tcPr>
            <w:tcW w:w="1849" w:type="dxa"/>
          </w:tcPr>
          <w:p w:rsidR="00EF37A1" w:rsidRPr="008E5FE5" w:rsidRDefault="00EF37A1" w:rsidP="00F325C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ED3C23">
        <w:tc>
          <w:tcPr>
            <w:tcW w:w="14786" w:type="dxa"/>
            <w:gridSpan w:val="8"/>
          </w:tcPr>
          <w:p w:rsidR="00EF37A1" w:rsidRPr="008E5FE5" w:rsidRDefault="00EF37A1" w:rsidP="00EF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7200</w:t>
            </w:r>
          </w:p>
        </w:tc>
        <w:tc>
          <w:tcPr>
            <w:tcW w:w="1848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8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74,5 1/2</w:t>
            </w: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B41752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B41752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Pr="008E5FE5" w:rsidRDefault="00EF37A1" w:rsidP="00F325CB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 ½</w:t>
            </w: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B41752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B41752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Pr="008E5FE5" w:rsidRDefault="00EF37A1" w:rsidP="00F325CB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4786" w:type="dxa"/>
            <w:gridSpan w:val="8"/>
          </w:tcPr>
          <w:p w:rsidR="00EF37A1" w:rsidRPr="008E5FE5" w:rsidRDefault="00EF37A1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Сын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FC0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9" w:type="dxa"/>
          </w:tcPr>
          <w:p w:rsidR="00EF37A1" w:rsidRPr="003C77D0" w:rsidRDefault="00EF37A1" w:rsidP="00FC0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74,5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FC0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EF37A1" w:rsidRPr="003C77D0" w:rsidRDefault="00EF37A1" w:rsidP="00FC0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4786" w:type="dxa"/>
            <w:gridSpan w:val="8"/>
          </w:tcPr>
          <w:p w:rsidR="00EF37A1" w:rsidRPr="008E5FE5" w:rsidRDefault="00EF37A1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Дочь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9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74,5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4786" w:type="dxa"/>
            <w:gridSpan w:val="8"/>
          </w:tcPr>
          <w:p w:rsidR="00EF37A1" w:rsidRPr="007B584A" w:rsidRDefault="00EF37A1" w:rsidP="006B006F">
            <w:pPr>
              <w:jc w:val="center"/>
              <w:rPr>
                <w:b/>
                <w:sz w:val="18"/>
                <w:szCs w:val="18"/>
              </w:rPr>
            </w:pPr>
            <w:r w:rsidRPr="007B584A">
              <w:rPr>
                <w:b/>
                <w:sz w:val="18"/>
                <w:szCs w:val="18"/>
              </w:rPr>
              <w:t>Мясникова Надежда Сангаевна – консультант отдела развития туризма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E43A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452403,44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 xml:space="preserve">62,2 </w:t>
            </w:r>
            <w:r>
              <w:rPr>
                <w:sz w:val="18"/>
                <w:szCs w:val="18"/>
              </w:rPr>
              <w:t>½</w:t>
            </w: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EF37A1" w:rsidRPr="00275C8E" w:rsidRDefault="00EF37A1" w:rsidP="006B006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Mazda </w:t>
            </w:r>
            <w:proofErr w:type="spellStart"/>
            <w:r>
              <w:rPr>
                <w:sz w:val="18"/>
                <w:szCs w:val="18"/>
                <w:lang w:val="en-US"/>
              </w:rPr>
              <w:t>Demio</w:t>
            </w:r>
            <w:proofErr w:type="spellEnd"/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4786" w:type="dxa"/>
            <w:gridSpan w:val="8"/>
          </w:tcPr>
          <w:p w:rsidR="00EF37A1" w:rsidRPr="008E5FE5" w:rsidRDefault="00EF37A1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Супруг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275C8E" w:rsidRDefault="00EF37A1" w:rsidP="00E43A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612126,59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275C8E" w:rsidRDefault="00EF37A1" w:rsidP="006B006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Ford Mondeo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62,2 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275C8E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4786" w:type="dxa"/>
            <w:gridSpan w:val="8"/>
          </w:tcPr>
          <w:p w:rsidR="00EF37A1" w:rsidRPr="007B584A" w:rsidRDefault="00EF37A1" w:rsidP="006B006F">
            <w:pPr>
              <w:jc w:val="center"/>
              <w:rPr>
                <w:b/>
                <w:sz w:val="18"/>
                <w:szCs w:val="18"/>
              </w:rPr>
            </w:pPr>
            <w:r w:rsidRPr="007B584A">
              <w:rPr>
                <w:b/>
                <w:sz w:val="18"/>
                <w:szCs w:val="18"/>
              </w:rPr>
              <w:t>Найманов Никита Дмитриевич – главный специалист отдела развития туризма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187282,32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Pr="008E5FE5">
              <w:rPr>
                <w:sz w:val="18"/>
                <w:szCs w:val="18"/>
              </w:rPr>
              <w:t>,0</w:t>
            </w: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4786" w:type="dxa"/>
            <w:gridSpan w:val="8"/>
          </w:tcPr>
          <w:p w:rsidR="00EF37A1" w:rsidRPr="008E5FE5" w:rsidRDefault="00EF37A1" w:rsidP="006B006F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Супруга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38404,86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0619D1">
        <w:tc>
          <w:tcPr>
            <w:tcW w:w="14786" w:type="dxa"/>
            <w:gridSpan w:val="8"/>
          </w:tcPr>
          <w:p w:rsidR="00EF37A1" w:rsidRDefault="00EF37A1" w:rsidP="007B58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4786" w:type="dxa"/>
            <w:gridSpan w:val="8"/>
          </w:tcPr>
          <w:p w:rsidR="00EF37A1" w:rsidRPr="00FB7516" w:rsidRDefault="00EF37A1" w:rsidP="006B006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B7516">
              <w:rPr>
                <w:b/>
                <w:sz w:val="18"/>
                <w:szCs w:val="18"/>
              </w:rPr>
              <w:t>Банзаракцаева</w:t>
            </w:r>
            <w:proofErr w:type="spellEnd"/>
            <w:r w:rsidRPr="00FB7516">
              <w:rPr>
                <w:b/>
                <w:sz w:val="18"/>
                <w:szCs w:val="18"/>
              </w:rPr>
              <w:t xml:space="preserve"> Виктория Валерьевна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B97A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319622,97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33CDE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Default="00EF37A1" w:rsidP="00B97AC6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8E5FE5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6B006F">
        <w:tc>
          <w:tcPr>
            <w:tcW w:w="14786" w:type="dxa"/>
            <w:gridSpan w:val="8"/>
          </w:tcPr>
          <w:p w:rsidR="00EF37A1" w:rsidRPr="003C77D0" w:rsidRDefault="00EF37A1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B97A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546639,49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33CDE" w:rsidRDefault="00EF37A1" w:rsidP="006B006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8" w:type="dxa"/>
          </w:tcPr>
          <w:p w:rsidR="00EF37A1" w:rsidRPr="00333CDE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Default="00EF37A1" w:rsidP="00B97AC6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33CDE" w:rsidRDefault="00EF37A1" w:rsidP="006B006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6B006F">
        <w:tc>
          <w:tcPr>
            <w:tcW w:w="14786" w:type="dxa"/>
            <w:gridSpan w:val="8"/>
          </w:tcPr>
          <w:p w:rsidR="00EF37A1" w:rsidRPr="003C77D0" w:rsidRDefault="00EF37A1" w:rsidP="006B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849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C5585A">
        <w:tc>
          <w:tcPr>
            <w:tcW w:w="14786" w:type="dxa"/>
            <w:gridSpan w:val="8"/>
          </w:tcPr>
          <w:p w:rsidR="00EF37A1" w:rsidRDefault="00EF37A1" w:rsidP="00B06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49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849" w:type="dxa"/>
          </w:tcPr>
          <w:p w:rsidR="00EF37A1" w:rsidRPr="003C77D0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849" w:type="dxa"/>
          </w:tcPr>
          <w:p w:rsidR="00EF37A1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849" w:type="dxa"/>
          </w:tcPr>
          <w:p w:rsidR="00EF37A1" w:rsidRDefault="00EF37A1" w:rsidP="00B41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D77E68">
        <w:tc>
          <w:tcPr>
            <w:tcW w:w="14786" w:type="dxa"/>
            <w:gridSpan w:val="8"/>
          </w:tcPr>
          <w:p w:rsidR="00EF37A1" w:rsidRPr="00EF37A1" w:rsidRDefault="00EF37A1" w:rsidP="00B06D9A">
            <w:pPr>
              <w:jc w:val="center"/>
              <w:rPr>
                <w:b/>
                <w:sz w:val="18"/>
                <w:szCs w:val="18"/>
              </w:rPr>
            </w:pPr>
            <w:r w:rsidRPr="00EF37A1">
              <w:rPr>
                <w:b/>
                <w:sz w:val="18"/>
                <w:szCs w:val="18"/>
              </w:rPr>
              <w:t xml:space="preserve">Ахвледиани Анна Анатольевна </w:t>
            </w:r>
            <w:r>
              <w:rPr>
                <w:b/>
                <w:sz w:val="18"/>
                <w:szCs w:val="18"/>
              </w:rPr>
              <w:t>– консультант-главный бухгалтер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269235,53</w:t>
            </w:r>
          </w:p>
        </w:tc>
        <w:tc>
          <w:tcPr>
            <w:tcW w:w="1848" w:type="dxa"/>
          </w:tcPr>
          <w:p w:rsidR="00EF37A1" w:rsidRPr="003C77D0" w:rsidRDefault="00EF37A1" w:rsidP="002331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EF37A1" w:rsidRPr="003C77D0" w:rsidRDefault="00EF37A1" w:rsidP="002331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</w:t>
            </w:r>
          </w:p>
        </w:tc>
        <w:tc>
          <w:tcPr>
            <w:tcW w:w="1848" w:type="dxa"/>
          </w:tcPr>
          <w:p w:rsidR="00EF37A1" w:rsidRPr="003C77D0" w:rsidRDefault="00EF37A1" w:rsidP="002331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9B3304">
        <w:tc>
          <w:tcPr>
            <w:tcW w:w="14786" w:type="dxa"/>
            <w:gridSpan w:val="8"/>
          </w:tcPr>
          <w:p w:rsidR="00EF37A1" w:rsidRDefault="00604D4F" w:rsidP="00686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72000</w:t>
            </w: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>
              <w:rPr>
                <w:rFonts w:ascii="Arial" w:hAnsi="Arial" w:cs="Arial"/>
                <w:color w:val="545454"/>
              </w:rPr>
              <w:t xml:space="preserve"> </w:t>
            </w:r>
            <w:r w:rsidRPr="00EF37A1">
              <w:rPr>
                <w:sz w:val="18"/>
                <w:szCs w:val="18"/>
                <w:lang w:val="en-US"/>
              </w:rPr>
              <w:t>Town Ace</w:t>
            </w: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 1/4</w:t>
            </w: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EF37A1" w:rsidRPr="00EF37A1" w:rsidRDefault="00EF37A1" w:rsidP="006B006F">
            <w:pPr>
              <w:rPr>
                <w:sz w:val="18"/>
                <w:szCs w:val="18"/>
              </w:rPr>
            </w:pPr>
            <w:r w:rsidRPr="00EF37A1"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EF37A1">
              <w:rPr>
                <w:bCs/>
                <w:sz w:val="18"/>
                <w:szCs w:val="18"/>
                <w:lang w:val="en-US"/>
              </w:rPr>
              <w:t>Kluger</w:t>
            </w:r>
            <w:proofErr w:type="spellEnd"/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6B006F"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P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 w:rsidRPr="00EA6C45">
              <w:rPr>
                <w:sz w:val="18"/>
                <w:szCs w:val="18"/>
                <w:lang w:val="en-US"/>
              </w:rPr>
              <w:t xml:space="preserve"> </w:t>
            </w:r>
            <w:hyperlink r:id="rId5" w:tgtFrame="_blank" w:history="1">
              <w:proofErr w:type="spellStart"/>
              <w:r w:rsidR="00EA6C45" w:rsidRPr="00EA6C45">
                <w:rPr>
                  <w:sz w:val="18"/>
                  <w:szCs w:val="18"/>
                  <w:lang w:val="en-US"/>
                </w:rPr>
                <w:t>Allion</w:t>
              </w:r>
              <w:proofErr w:type="spellEnd"/>
            </w:hyperlink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</w:p>
        </w:tc>
      </w:tr>
      <w:tr w:rsidR="00EF37A1" w:rsidRPr="003C77D0" w:rsidTr="00272656">
        <w:tc>
          <w:tcPr>
            <w:tcW w:w="14786" w:type="dxa"/>
            <w:gridSpan w:val="8"/>
          </w:tcPr>
          <w:p w:rsidR="00EF37A1" w:rsidRDefault="00EF37A1" w:rsidP="00686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</w:tr>
      <w:tr w:rsidR="00EF37A1" w:rsidRPr="003C77D0" w:rsidTr="006B006F"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8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 1/4</w:t>
            </w:r>
          </w:p>
        </w:tc>
        <w:tc>
          <w:tcPr>
            <w:tcW w:w="1848" w:type="dxa"/>
          </w:tcPr>
          <w:p w:rsidR="00EF37A1" w:rsidRDefault="00EA6C45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EF37A1" w:rsidRPr="003C77D0" w:rsidRDefault="00EF37A1" w:rsidP="006B006F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686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849" w:type="dxa"/>
          </w:tcPr>
          <w:p w:rsidR="00EF37A1" w:rsidRDefault="00EF37A1" w:rsidP="006B0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B651E0">
        <w:tc>
          <w:tcPr>
            <w:tcW w:w="14786" w:type="dxa"/>
            <w:gridSpan w:val="8"/>
          </w:tcPr>
          <w:p w:rsidR="00EF37A1" w:rsidRDefault="00EF37A1" w:rsidP="00686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</w:tr>
      <w:tr w:rsidR="00EF37A1" w:rsidTr="00FB77D4">
        <w:tc>
          <w:tcPr>
            <w:tcW w:w="1848" w:type="dxa"/>
          </w:tcPr>
          <w:p w:rsidR="00EF37A1" w:rsidRPr="003C77D0" w:rsidRDefault="00EF37A1" w:rsidP="00FB77D4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A6C45" w:rsidP="00FB77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8" w:type="dxa"/>
          </w:tcPr>
          <w:p w:rsidR="00EF37A1" w:rsidRDefault="00EA6C45" w:rsidP="00FB77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 1/4</w:t>
            </w:r>
          </w:p>
        </w:tc>
        <w:tc>
          <w:tcPr>
            <w:tcW w:w="1848" w:type="dxa"/>
          </w:tcPr>
          <w:p w:rsidR="00EF37A1" w:rsidRDefault="00EA6C45" w:rsidP="00FB77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</w:tcPr>
          <w:p w:rsidR="00EF37A1" w:rsidRPr="003C77D0" w:rsidRDefault="00EF37A1" w:rsidP="00FB77D4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F37A1" w:rsidRDefault="00EF37A1" w:rsidP="00FB77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9" w:type="dxa"/>
          </w:tcPr>
          <w:p w:rsidR="00EF37A1" w:rsidRDefault="00EA6C45" w:rsidP="00FB77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849" w:type="dxa"/>
          </w:tcPr>
          <w:p w:rsidR="00EF37A1" w:rsidRDefault="00EF37A1" w:rsidP="00FB77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542A0A" w:rsidRDefault="00542A0A" w:rsidP="00542A0A"/>
    <w:p w:rsidR="00542A0A" w:rsidRDefault="00542A0A" w:rsidP="00542A0A"/>
    <w:p w:rsidR="00DC2CD6" w:rsidRDefault="00DC2CD6"/>
    <w:sectPr w:rsidR="00DC2CD6" w:rsidSect="00D11C66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32D"/>
    <w:rsid w:val="000444CD"/>
    <w:rsid w:val="00074049"/>
    <w:rsid w:val="003C2855"/>
    <w:rsid w:val="00417CC4"/>
    <w:rsid w:val="00456188"/>
    <w:rsid w:val="0050232D"/>
    <w:rsid w:val="00542A0A"/>
    <w:rsid w:val="00604D4F"/>
    <w:rsid w:val="00686F04"/>
    <w:rsid w:val="007B584A"/>
    <w:rsid w:val="008E5FE5"/>
    <w:rsid w:val="009E4A2B"/>
    <w:rsid w:val="00A2334F"/>
    <w:rsid w:val="00AA668A"/>
    <w:rsid w:val="00AA7876"/>
    <w:rsid w:val="00AB675C"/>
    <w:rsid w:val="00B06D9A"/>
    <w:rsid w:val="00B52BE3"/>
    <w:rsid w:val="00B97AC6"/>
    <w:rsid w:val="00BE354A"/>
    <w:rsid w:val="00C5632D"/>
    <w:rsid w:val="00DC2CD6"/>
    <w:rsid w:val="00DC70E4"/>
    <w:rsid w:val="00E43ADF"/>
    <w:rsid w:val="00EA6C45"/>
    <w:rsid w:val="00EF37A1"/>
    <w:rsid w:val="00F4027E"/>
    <w:rsid w:val="00F52122"/>
    <w:rsid w:val="00FB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2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4A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A2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AA7876"/>
    <w:rPr>
      <w:b/>
      <w:bCs/>
      <w:i w:val="0"/>
      <w:iCs w:val="0"/>
    </w:rPr>
  </w:style>
  <w:style w:type="character" w:customStyle="1" w:styleId="st1">
    <w:name w:val="st1"/>
    <w:basedOn w:val="a0"/>
    <w:rsid w:val="00AA78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2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4A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A2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AA7876"/>
    <w:rPr>
      <w:b/>
      <w:bCs/>
      <w:i w:val="0"/>
      <w:iCs w:val="0"/>
    </w:rPr>
  </w:style>
  <w:style w:type="character" w:customStyle="1" w:styleId="st1">
    <w:name w:val="st1"/>
    <w:basedOn w:val="a0"/>
    <w:rsid w:val="00AA7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ogle.ru/url?sa=t&amp;rct=j&amp;q=&amp;esrc=s&amp;source=web&amp;cd=5&amp;cad=rja&amp;uact=8&amp;sqi=2&amp;ved=0CDAQ0gIoATAE&amp;url=http%3A%2F%2Fcatalog.drom.ru%2Ftoyota%2Fallion%2F&amp;ei=hKVaVcbdIomSsgHQi4CwCQ&amp;usg=AFQjCNGYzOrOPZ-cypVBVHe3hKVIWyUgcA&amp;bvm=bv.93564037,d.bG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Елисафенко Юлия Викторовна</dc:creator>
  <cp:keywords/>
  <dc:description/>
  <cp:lastModifiedBy>Елисафенко Юлия Викторовна</cp:lastModifiedBy>
  <cp:revision>10</cp:revision>
  <cp:lastPrinted>2014-04-22T06:52:00Z</cp:lastPrinted>
  <dcterms:created xsi:type="dcterms:W3CDTF">2014-04-03T05:05:00Z</dcterms:created>
  <dcterms:modified xsi:type="dcterms:W3CDTF">2015-06-16T06:50:00Z</dcterms:modified>
</cp:coreProperties>
</file>