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5959BC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Pr="00BB6822">
        <w:rPr>
          <w:rFonts w:ascii="Times New Roman" w:hAnsi="Times New Roman" w:cs="Times New Roman"/>
          <w:sz w:val="28"/>
          <w:szCs w:val="28"/>
        </w:rPr>
        <w:t xml:space="preserve">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267338"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>у и землеустройству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F73236">
        <w:rPr>
          <w:rFonts w:ascii="Times New Roman" w:hAnsi="Times New Roman" w:cs="Times New Roman"/>
          <w:sz w:val="28"/>
          <w:szCs w:val="28"/>
        </w:rPr>
        <w:t>4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F73236">
        <w:rPr>
          <w:rFonts w:ascii="Times New Roman" w:hAnsi="Times New Roman" w:cs="Times New Roman"/>
          <w:sz w:val="28"/>
          <w:szCs w:val="28"/>
        </w:rPr>
        <w:t>4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2584D" w:rsidTr="007537DA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Балданов Евгений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Службы ИСОГД</w:t>
            </w:r>
          </w:p>
        </w:tc>
      </w:tr>
      <w:tr w:rsidR="0002584D" w:rsidTr="00B1452E">
        <w:tc>
          <w:tcPr>
            <w:tcW w:w="2258" w:type="dxa"/>
          </w:tcPr>
          <w:p w:rsidR="0002584D" w:rsidRPr="00167FE0" w:rsidRDefault="00BF1AC0" w:rsidP="002072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467 866,86</w:t>
            </w:r>
          </w:p>
        </w:tc>
        <w:tc>
          <w:tcPr>
            <w:tcW w:w="213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261CD3" w:rsidRDefault="00261CD3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 RX350</w:t>
            </w:r>
          </w:p>
          <w:p w:rsidR="0002584D" w:rsidRPr="00261CD3" w:rsidRDefault="002072FA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orolla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261CD3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15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7B3211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02584D" w:rsidTr="00B1452E">
        <w:tc>
          <w:tcPr>
            <w:tcW w:w="2258" w:type="dxa"/>
          </w:tcPr>
          <w:p w:rsidR="0002584D" w:rsidRPr="00DE5E5B" w:rsidRDefault="00C70646" w:rsidP="00DE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5E5B" w:rsidRPr="00DE5E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5E5B">
              <w:rPr>
                <w:rFonts w:ascii="Times New Roman" w:hAnsi="Times New Roman" w:cs="Times New Roman"/>
                <w:sz w:val="24"/>
                <w:szCs w:val="24"/>
              </w:rPr>
              <w:t> 098,</w:t>
            </w:r>
            <w:r w:rsidR="00DE5E5B" w:rsidRPr="00DE5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5E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34" w:type="dxa"/>
          </w:tcPr>
          <w:p w:rsidR="0002584D" w:rsidRDefault="00C70646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2584D" w:rsidRDefault="00C70646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1814" w:type="dxa"/>
          </w:tcPr>
          <w:p w:rsidR="0002584D" w:rsidRDefault="00DE5E5B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02584D" w:rsidP="00DE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5E5B"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694E78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02584D" w:rsidTr="00B1452E">
        <w:tc>
          <w:tcPr>
            <w:tcW w:w="2258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5E5B"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D562BF">
        <w:tc>
          <w:tcPr>
            <w:tcW w:w="15417" w:type="dxa"/>
            <w:gridSpan w:val="8"/>
          </w:tcPr>
          <w:p w:rsidR="0002584D" w:rsidRP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</w:t>
            </w:r>
            <w:r w:rsidR="000258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584D" w:rsidTr="00B1452E">
        <w:tc>
          <w:tcPr>
            <w:tcW w:w="2258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5E5B"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B1452E">
        <w:tc>
          <w:tcPr>
            <w:tcW w:w="2258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B1452E">
        <w:tc>
          <w:tcPr>
            <w:tcW w:w="2258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1CD3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506F"/>
    <w:rsid w:val="002E51DC"/>
    <w:rsid w:val="002E60B9"/>
    <w:rsid w:val="002E6E73"/>
    <w:rsid w:val="002E6EBD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3FB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9BC"/>
    <w:rsid w:val="00595C94"/>
    <w:rsid w:val="00596953"/>
    <w:rsid w:val="005970A7"/>
    <w:rsid w:val="00597D3F"/>
    <w:rsid w:val="005A020F"/>
    <w:rsid w:val="005A06E4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5233"/>
    <w:rsid w:val="005B6012"/>
    <w:rsid w:val="005B66C3"/>
    <w:rsid w:val="005B6E0D"/>
    <w:rsid w:val="005B751D"/>
    <w:rsid w:val="005B75CE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D1C"/>
    <w:rsid w:val="00644F97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5809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1846"/>
    <w:rsid w:val="008D1D0B"/>
    <w:rsid w:val="008D20B5"/>
    <w:rsid w:val="008D2156"/>
    <w:rsid w:val="008D2B7C"/>
    <w:rsid w:val="008D2B87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732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1AC0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E03"/>
    <w:rsid w:val="00CB4FBF"/>
    <w:rsid w:val="00CB518B"/>
    <w:rsid w:val="00CB5A14"/>
    <w:rsid w:val="00CB5DAC"/>
    <w:rsid w:val="00CB615C"/>
    <w:rsid w:val="00CB6806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5E5B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66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1FEA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BE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810"/>
    <w:rsid w:val="00F668B3"/>
    <w:rsid w:val="00F66FDF"/>
    <w:rsid w:val="00F702F4"/>
    <w:rsid w:val="00F7062B"/>
    <w:rsid w:val="00F70927"/>
    <w:rsid w:val="00F71DBE"/>
    <w:rsid w:val="00F72DF3"/>
    <w:rsid w:val="00F73099"/>
    <w:rsid w:val="00F730C6"/>
    <w:rsid w:val="00F730FA"/>
    <w:rsid w:val="00F73236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DECC-8CB2-4087-B80B-13C9E84E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6</cp:revision>
  <cp:lastPrinted>2013-05-15T05:28:00Z</cp:lastPrinted>
  <dcterms:created xsi:type="dcterms:W3CDTF">2015-05-25T03:54:00Z</dcterms:created>
  <dcterms:modified xsi:type="dcterms:W3CDTF">2015-05-25T06:23:00Z</dcterms:modified>
</cp:coreProperties>
</file>