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8F" w:rsidRDefault="006C558F" w:rsidP="00025D2A">
      <w:pPr>
        <w:pStyle w:val="2"/>
        <w:jc w:val="center"/>
        <w:rPr>
          <w:rStyle w:val="a3"/>
          <w:color w:val="auto"/>
          <w:sz w:val="22"/>
          <w:szCs w:val="22"/>
        </w:rPr>
      </w:pPr>
      <w:r>
        <w:rPr>
          <w:rStyle w:val="a3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025D2A">
        <w:rPr>
          <w:rStyle w:val="a3"/>
          <w:color w:val="auto"/>
          <w:sz w:val="22"/>
          <w:szCs w:val="22"/>
        </w:rPr>
        <w:t xml:space="preserve">руководителей муниципальных учреждений, </w:t>
      </w:r>
      <w:r w:rsidRPr="00025D2A">
        <w:rPr>
          <w:rStyle w:val="a3"/>
          <w:color w:val="auto"/>
          <w:sz w:val="22"/>
          <w:szCs w:val="22"/>
        </w:rPr>
        <w:t>их супругов и несовершеннолетних детей за отчетный период с 01.01.201</w:t>
      </w:r>
      <w:r w:rsidR="00410A39">
        <w:rPr>
          <w:rStyle w:val="a3"/>
          <w:color w:val="auto"/>
          <w:sz w:val="22"/>
          <w:szCs w:val="22"/>
        </w:rPr>
        <w:t>4</w:t>
      </w:r>
      <w:r w:rsidRPr="00025D2A">
        <w:rPr>
          <w:rStyle w:val="a3"/>
          <w:color w:val="auto"/>
          <w:sz w:val="22"/>
          <w:szCs w:val="22"/>
        </w:rPr>
        <w:t xml:space="preserve"> по 31.12.201</w:t>
      </w:r>
      <w:r w:rsidR="00410A39">
        <w:rPr>
          <w:rStyle w:val="a3"/>
          <w:color w:val="auto"/>
          <w:sz w:val="22"/>
          <w:szCs w:val="22"/>
        </w:rPr>
        <w:t xml:space="preserve">4 </w:t>
      </w:r>
    </w:p>
    <w:p w:rsidR="00410A39" w:rsidRPr="00410A39" w:rsidRDefault="00410A39" w:rsidP="00410A39"/>
    <w:tbl>
      <w:tblPr>
        <w:tblpPr w:leftFromText="180" w:rightFromText="180" w:vertAnchor="page" w:horzAnchor="margin" w:tblpY="1351"/>
        <w:tblW w:w="27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31"/>
        <w:gridCol w:w="1470"/>
        <w:gridCol w:w="1575"/>
        <w:gridCol w:w="2235"/>
        <w:gridCol w:w="2162"/>
        <w:gridCol w:w="1830"/>
        <w:gridCol w:w="1860"/>
        <w:gridCol w:w="1860"/>
        <w:gridCol w:w="375"/>
        <w:gridCol w:w="1485"/>
        <w:gridCol w:w="750"/>
        <w:gridCol w:w="1110"/>
        <w:gridCol w:w="1125"/>
        <w:gridCol w:w="735"/>
        <w:gridCol w:w="1500"/>
        <w:gridCol w:w="360"/>
        <w:gridCol w:w="1860"/>
        <w:gridCol w:w="1860"/>
      </w:tblGrid>
      <w:tr w:rsidR="00361B8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1B8D" w:rsidRPr="00361B8D" w:rsidRDefault="00361B8D" w:rsidP="00B256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1B8D">
              <w:rPr>
                <w:rFonts w:ascii="Times New Roman" w:hAnsi="Times New Roman"/>
                <w:b/>
              </w:rPr>
              <w:t>Заведующие ДОУ</w:t>
            </w:r>
          </w:p>
        </w:tc>
      </w:tr>
      <w:tr w:rsidR="00361B8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1B8D" w:rsidRPr="00113983" w:rsidRDefault="00352088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Зарубина Татьяна Леонидовна –</w:t>
            </w:r>
            <w:r w:rsidR="00C02467" w:rsidRPr="00113983">
              <w:rPr>
                <w:rFonts w:ascii="Times New Roman" w:hAnsi="Times New Roman"/>
                <w:b/>
              </w:rPr>
              <w:t xml:space="preserve"> заведующий</w:t>
            </w:r>
            <w:r w:rsidRPr="00113983">
              <w:rPr>
                <w:rFonts w:ascii="Times New Roman" w:hAnsi="Times New Roman"/>
                <w:b/>
              </w:rPr>
              <w:t xml:space="preserve"> МАДОУ «Детский сад №3 «Колобок»</w:t>
            </w:r>
          </w:p>
        </w:tc>
      </w:tr>
      <w:tr w:rsidR="00410A39" w:rsidRPr="00E222BF" w:rsidTr="00B256CC">
        <w:trPr>
          <w:gridAfter w:val="11"/>
          <w:wAfter w:w="13020" w:type="dxa"/>
          <w:trHeight w:val="442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Декларированный  годовой доход за отчетный период (</w:t>
            </w:r>
            <w:proofErr w:type="spellStart"/>
            <w:r w:rsidRPr="006C2449">
              <w:rPr>
                <w:rFonts w:ascii="Times New Roman" w:hAnsi="Times New Roman"/>
              </w:rPr>
              <w:t>руб</w:t>
            </w:r>
            <w:proofErr w:type="spellEnd"/>
            <w:r w:rsidRPr="006C2449">
              <w:rPr>
                <w:rFonts w:ascii="Times New Roman" w:hAnsi="Times New Roman"/>
              </w:rPr>
              <w:t>)</w:t>
            </w:r>
          </w:p>
        </w:tc>
        <w:tc>
          <w:tcPr>
            <w:tcW w:w="7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410A39" w:rsidRPr="00E222BF" w:rsidTr="00B256CC">
        <w:trPr>
          <w:gridAfter w:val="11"/>
          <w:wAfter w:w="13020" w:type="dxa"/>
          <w:trHeight w:val="5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Pr="006C2449" w:rsidRDefault="00410A39" w:rsidP="00B256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Площадь</w:t>
            </w:r>
          </w:p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(кв.м.)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Транспортное средство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Площадь</w:t>
            </w:r>
            <w:r>
              <w:rPr>
                <w:rFonts w:ascii="Times New Roman" w:hAnsi="Times New Roman"/>
              </w:rPr>
              <w:t xml:space="preserve"> </w:t>
            </w:r>
            <w:r w:rsidRPr="006C2449">
              <w:rPr>
                <w:rFonts w:ascii="Times New Roman" w:hAnsi="Times New Roman"/>
              </w:rPr>
              <w:t>(кв.м.)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B256CC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523987,76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923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P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 Prairie Liberty</w:t>
            </w:r>
            <w:r>
              <w:rPr>
                <w:rFonts w:ascii="Times New Roman" w:hAnsi="Times New Roman"/>
              </w:rPr>
              <w:t>, 1999 г.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Pr="00352088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352088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46,47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Тюрюханова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Владимировна – заведующий МБДОУ «Детский сад №5 «Хрусталик» комбинированного вида»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473000,97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1/3 долевая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Братенькова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Валентина Ильинична – заведующий МБДОУ «Детский сад №9 «Дружок»</w:t>
            </w:r>
          </w:p>
        </w:tc>
      </w:tr>
      <w:tr w:rsidR="008C38B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638765,60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Тойота Виста, 2002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C38BE" w:rsidRPr="00E222BF" w:rsidTr="00B256CC">
        <w:trPr>
          <w:gridAfter w:val="11"/>
          <w:wAfter w:w="13020" w:type="dxa"/>
          <w:trHeight w:val="25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Ипсум</w:t>
            </w:r>
            <w:proofErr w:type="spellEnd"/>
            <w:r>
              <w:rPr>
                <w:rFonts w:ascii="Times New Roman" w:hAnsi="Times New Roman"/>
              </w:rPr>
              <w:t>, 2003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38BE" w:rsidRPr="00E222BF" w:rsidTr="00B256CC">
        <w:trPr>
          <w:gridAfter w:val="11"/>
          <w:wAfter w:w="13020" w:type="dxa"/>
          <w:trHeight w:val="19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Базарова Альбина Николаевна – заведующий МАДОУ «Детский сад №15 «Радуга»</w:t>
            </w:r>
          </w:p>
        </w:tc>
      </w:tr>
      <w:tr w:rsidR="008C38B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812098,18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Коломина Надежда Кирилловна – заведующий «Детский сад №27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Сэсэг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591966,14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8C38BE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Fungarg</w:t>
            </w:r>
            <w:r w:rsidR="00410A39">
              <w:rPr>
                <w:rFonts w:ascii="Times New Roman" w:hAnsi="Times New Roman"/>
                <w:lang w:val="en-US"/>
              </w:rPr>
              <w:t>o</w:t>
            </w:r>
            <w:proofErr w:type="spellEnd"/>
            <w:r w:rsidRPr="008C38B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2000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AF1B86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Бальхаева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Рита Кирилловна – заведующий МБДОУ «Детский сад №31 «Василек»</w:t>
            </w:r>
          </w:p>
        </w:tc>
      </w:tr>
      <w:tr w:rsidR="008C38BE" w:rsidRPr="00E222BF" w:rsidTr="00B256CC">
        <w:trPr>
          <w:gridAfter w:val="11"/>
          <w:wAfter w:w="13020" w:type="dxa"/>
          <w:trHeight w:val="81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931722,82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  <w:r>
              <w:rPr>
                <w:rFonts w:ascii="Times New Roman" w:hAnsi="Times New Roman"/>
              </w:rPr>
              <w:t>, 1997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Клёнина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Наталья Владимировна – заведующий МБДОУ «Детский сад №35 «Алые паруса»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0D411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735139,93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0D411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775835,51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D4117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Литвинцева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Алла Геннадьевна – заведующий  МБДОУ «Детский сад №38 «Малинка»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F45EC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311599,79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0D411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Зориктуева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Цыденовна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-  заведующий  МБДОУ «Детский сад №52»</w:t>
            </w:r>
          </w:p>
        </w:tc>
      </w:tr>
      <w:tr w:rsidR="0026375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439759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Pr="00AA37BD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69,1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Ока, 1993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26375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 xml:space="preserve">Осокина Раиса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Емельяновна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– заведующий  МБДОУ «Детский сад №57 «Белочка»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1065794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34,39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375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263753" w:rsidRPr="00E222BF" w:rsidTr="00B256CC">
        <w:trPr>
          <w:gridAfter w:val="11"/>
          <w:wAfter w:w="13020" w:type="dxa"/>
          <w:trHeight w:val="210"/>
        </w:trPr>
        <w:tc>
          <w:tcPr>
            <w:tcW w:w="19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3958784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Лэндкрузер</w:t>
            </w:r>
            <w:proofErr w:type="spellEnd"/>
            <w:r>
              <w:rPr>
                <w:rFonts w:ascii="Times New Roman" w:hAnsi="Times New Roman"/>
              </w:rPr>
              <w:t>, 2008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63753" w:rsidRPr="00E222BF" w:rsidTr="00B256CC">
        <w:trPr>
          <w:gridAfter w:val="11"/>
          <w:wAfter w:w="13020" w:type="dxa"/>
          <w:trHeight w:val="10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3753" w:rsidRPr="00E222BF" w:rsidTr="00B256CC">
        <w:trPr>
          <w:gridAfter w:val="11"/>
          <w:wAfter w:w="13020" w:type="dxa"/>
          <w:trHeight w:val="25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72,4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Хайлэндер</w:t>
            </w:r>
            <w:proofErr w:type="spellEnd"/>
            <w:r>
              <w:rPr>
                <w:rFonts w:ascii="Times New Roman" w:hAnsi="Times New Roman"/>
              </w:rPr>
              <w:t>, 2014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3753" w:rsidRPr="00E222BF" w:rsidTr="00B256CC">
        <w:trPr>
          <w:gridAfter w:val="11"/>
          <w:wAfter w:w="13020" w:type="dxa"/>
          <w:trHeight w:val="33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3753" w:rsidRPr="00E222BF" w:rsidTr="00B256CC">
        <w:trPr>
          <w:gridAfter w:val="11"/>
          <w:wAfter w:w="13020" w:type="dxa"/>
          <w:trHeight w:val="16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210,4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3753" w:rsidRPr="00E222BF" w:rsidTr="00B256CC">
        <w:trPr>
          <w:gridAfter w:val="11"/>
          <w:wAfter w:w="13020" w:type="dxa"/>
          <w:trHeight w:val="27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53" w:rsidRDefault="000351B0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753" w:rsidRDefault="0026375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Олзоева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Ильинична – заведующий  МБДОУ «Детский сад №58 «Золушка»</w:t>
            </w:r>
          </w:p>
        </w:tc>
      </w:tr>
      <w:tr w:rsidR="00DF281A" w:rsidRPr="00E222BF" w:rsidTr="00B256CC">
        <w:trPr>
          <w:gridAfter w:val="11"/>
          <w:wAfter w:w="13020" w:type="dxa"/>
          <w:trHeight w:val="2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696842,64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19,3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F281A" w:rsidRPr="00E222BF" w:rsidTr="00B256CC">
        <w:trPr>
          <w:gridAfter w:val="11"/>
          <w:wAfter w:w="13020" w:type="dxa"/>
          <w:trHeight w:val="13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Цыренова Татьяна Михайловна –  заведующий МАДОУ «Детский сад №104 «Зорька</w:t>
            </w:r>
            <w:r w:rsidRPr="00113983">
              <w:rPr>
                <w:rFonts w:ascii="Times New Roman" w:hAnsi="Times New Roman"/>
              </w:rPr>
              <w:t>»</w:t>
            </w:r>
          </w:p>
        </w:tc>
      </w:tr>
      <w:tr w:rsidR="00DF281A" w:rsidRPr="00E222BF" w:rsidTr="00B256CC">
        <w:trPr>
          <w:gridAfter w:val="11"/>
          <w:wAfter w:w="13020" w:type="dxa"/>
          <w:trHeight w:val="34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451666,17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1/7 доли квартиры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F281A" w:rsidRPr="00E222BF" w:rsidTr="00B256CC">
        <w:trPr>
          <w:gridAfter w:val="11"/>
          <w:wAfter w:w="13020" w:type="dxa"/>
          <w:trHeight w:val="146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F4A9D" w:rsidRPr="00E222BF" w:rsidTr="00B256CC">
        <w:trPr>
          <w:gridAfter w:val="11"/>
          <w:wAfter w:w="13020" w:type="dxa"/>
          <w:trHeight w:val="24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90759,63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P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Vista </w:t>
            </w:r>
            <w:proofErr w:type="spellStart"/>
            <w:r>
              <w:rPr>
                <w:rFonts w:ascii="Times New Roman" w:hAnsi="Times New Roman"/>
                <w:lang w:val="en-US"/>
              </w:rPr>
              <w:t>Ardeo</w:t>
            </w:r>
            <w:proofErr w:type="spellEnd"/>
            <w:r>
              <w:rPr>
                <w:rFonts w:ascii="Times New Roman" w:hAnsi="Times New Roman"/>
              </w:rPr>
              <w:t xml:space="preserve">, 2001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F4A9D" w:rsidRPr="00E222BF" w:rsidTr="00B256CC">
        <w:trPr>
          <w:gridAfter w:val="11"/>
          <w:wAfter w:w="13020" w:type="dxa"/>
          <w:trHeight w:val="15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4A9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Pr="000C38C0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7F4A9D" w:rsidRPr="00E222BF" w:rsidTr="00B256CC">
        <w:trPr>
          <w:gridAfter w:val="11"/>
          <w:wAfter w:w="13020" w:type="dxa"/>
          <w:trHeight w:val="22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F4A9D" w:rsidRPr="00E222BF" w:rsidTr="00B256CC">
        <w:trPr>
          <w:gridAfter w:val="11"/>
          <w:wAfter w:w="13020" w:type="dxa"/>
          <w:trHeight w:val="16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4A9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376A">
              <w:rPr>
                <w:rFonts w:ascii="Times New Roman" w:hAnsi="Times New Roman"/>
              </w:rPr>
              <w:t>Несовершеннолетние дети (</w:t>
            </w:r>
            <w:r>
              <w:rPr>
                <w:rFonts w:ascii="Times New Roman" w:hAnsi="Times New Roman"/>
              </w:rPr>
              <w:t>дочь</w:t>
            </w:r>
            <w:r w:rsidRPr="009F376A">
              <w:rPr>
                <w:rFonts w:ascii="Times New Roman" w:hAnsi="Times New Roman"/>
              </w:rPr>
              <w:t>)</w:t>
            </w:r>
          </w:p>
        </w:tc>
      </w:tr>
      <w:tr w:rsidR="007F4A9D" w:rsidRPr="00E222BF" w:rsidTr="00B256CC">
        <w:trPr>
          <w:gridAfter w:val="11"/>
          <w:wAfter w:w="13020" w:type="dxa"/>
          <w:trHeight w:val="30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1/7 доли квартиры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F4A9D" w:rsidRPr="00E222BF" w:rsidTr="00B256CC">
        <w:trPr>
          <w:gridAfter w:val="11"/>
          <w:wAfter w:w="13020" w:type="dxa"/>
          <w:trHeight w:val="19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4A9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Pr="00113983" w:rsidRDefault="007F4A9D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Черткова Елена Александровна –  заведующий МБДОУ «Детский сад №10 «Одуванчик»</w:t>
            </w:r>
          </w:p>
        </w:tc>
      </w:tr>
      <w:tr w:rsidR="007F4A9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327477,53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¼ долевая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F4A9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F4A9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106664,34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Квартира, </w:t>
            </w:r>
          </w:p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долевая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Митцубиси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Лансер</w:t>
            </w:r>
            <w:proofErr w:type="spellEnd"/>
            <w:r>
              <w:rPr>
                <w:rFonts w:ascii="Times New Roman" w:hAnsi="Times New Roman"/>
              </w:rPr>
              <w:t>, 2003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F4A9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Pr="00113983" w:rsidRDefault="00676544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Банзаракцаева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Викторовна</w:t>
            </w:r>
            <w:r w:rsidR="007F4A9D" w:rsidRPr="00113983">
              <w:rPr>
                <w:rFonts w:ascii="Times New Roman" w:hAnsi="Times New Roman"/>
                <w:b/>
              </w:rPr>
              <w:t xml:space="preserve"> –  заведующий МАДОУ «Детский сад №26 «</w:t>
            </w:r>
            <w:proofErr w:type="spellStart"/>
            <w:r w:rsidR="007F4A9D" w:rsidRPr="00113983">
              <w:rPr>
                <w:rFonts w:ascii="Times New Roman" w:hAnsi="Times New Roman"/>
                <w:b/>
              </w:rPr>
              <w:t>Дюймовочка</w:t>
            </w:r>
            <w:proofErr w:type="spellEnd"/>
            <w:r w:rsidR="007F4A9D" w:rsidRPr="00113983">
              <w:rPr>
                <w:rFonts w:ascii="Times New Roman" w:hAnsi="Times New Roman"/>
              </w:rPr>
              <w:t>»</w:t>
            </w:r>
          </w:p>
        </w:tc>
      </w:tr>
      <w:tr w:rsidR="00676544" w:rsidRPr="00E222BF" w:rsidTr="00B256CC">
        <w:trPr>
          <w:gridAfter w:val="11"/>
          <w:wAfter w:w="13020" w:type="dxa"/>
          <w:trHeight w:val="54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6544" w:rsidRPr="00676544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</w:rPr>
              <w:t>367236,95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</w:rPr>
              <w:t>50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  <w:lang w:val="en-US"/>
              </w:rPr>
              <w:t xml:space="preserve">Toyota </w:t>
            </w:r>
            <w:r w:rsidRPr="00676544">
              <w:rPr>
                <w:rFonts w:ascii="Times New Roman" w:hAnsi="Times New Roman"/>
              </w:rPr>
              <w:t>Дуэт, 1998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6544">
              <w:rPr>
                <w:rFonts w:ascii="Times New Roman" w:hAnsi="Times New Roman"/>
              </w:rPr>
              <w:t>-</w:t>
            </w:r>
          </w:p>
        </w:tc>
      </w:tr>
      <w:tr w:rsidR="00676544" w:rsidRPr="00E222BF" w:rsidTr="00B256CC">
        <w:trPr>
          <w:gridAfter w:val="11"/>
          <w:wAfter w:w="13020" w:type="dxa"/>
          <w:trHeight w:val="266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6544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76544" w:rsidRDefault="00676544" w:rsidP="00B256C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Default="00676544" w:rsidP="00B256C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7F4A9D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676544" w:rsidRDefault="00676544" w:rsidP="00B256CC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76544">
              <w:rPr>
                <w:rFonts w:ascii="Times New Roman" w:hAnsi="Times New Roman"/>
              </w:rPr>
              <w:t xml:space="preserve">Тойота </w:t>
            </w:r>
            <w:proofErr w:type="spellStart"/>
            <w:r w:rsidRPr="00676544">
              <w:rPr>
                <w:rFonts w:ascii="Times New Roman" w:hAnsi="Times New Roman"/>
              </w:rPr>
              <w:t>Королла</w:t>
            </w:r>
            <w:proofErr w:type="spellEnd"/>
            <w:r w:rsidRPr="00676544"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7F4A9D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7F4A9D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544" w:rsidRPr="007F4A9D" w:rsidRDefault="00676544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52CEE" w:rsidRPr="00E222BF" w:rsidTr="00B256CC">
        <w:trPr>
          <w:gridAfter w:val="3"/>
          <w:wAfter w:w="4080" w:type="dxa"/>
          <w:trHeight w:val="266"/>
        </w:trPr>
        <w:tc>
          <w:tcPr>
            <w:tcW w:w="14914" w:type="dxa"/>
            <w:gridSpan w:val="8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Несовершеннолетние дети (дочь)</w:t>
            </w:r>
          </w:p>
        </w:tc>
        <w:tc>
          <w:tcPr>
            <w:tcW w:w="2235" w:type="dxa"/>
            <w:gridSpan w:val="2"/>
            <w:vAlign w:val="center"/>
          </w:tcPr>
          <w:p w:rsidR="00452CEE" w:rsidRDefault="00452CEE" w:rsidP="00B256C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452CEE" w:rsidRDefault="00452CEE" w:rsidP="00B256C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452CEE" w:rsidRPr="007F4A9D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452CEE" w:rsidRPr="00676544" w:rsidRDefault="00452CEE" w:rsidP="00B256C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3"/>
          <w:wAfter w:w="4080" w:type="dxa"/>
          <w:trHeight w:val="266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P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 xml:space="preserve">Квартира, 1/3 долевая 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50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CEE"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vAlign w:val="center"/>
          </w:tcPr>
          <w:p w:rsidR="00452CEE" w:rsidRDefault="00452CEE" w:rsidP="00B256C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452CEE" w:rsidRDefault="00452CEE" w:rsidP="00B256C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452CEE" w:rsidRPr="007F4A9D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452CEE" w:rsidRPr="00676544" w:rsidRDefault="00452CEE" w:rsidP="00B256C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 xml:space="preserve">Максимова Юлия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Пантелеймоновна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–  заведующий МАДОУ «Детский сад №33 «Светлячок</w:t>
            </w:r>
            <w:r w:rsidRPr="00113983">
              <w:rPr>
                <w:rFonts w:ascii="Times New Roman" w:hAnsi="Times New Roman"/>
              </w:rPr>
              <w:t>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449079,68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CE"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CE">
              <w:rPr>
                <w:rFonts w:ascii="Times New Roman" w:hAnsi="Times New Roman"/>
              </w:rPr>
              <w:t>46,6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CE"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C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Номогоева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Александра Кирилловна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>заведующий МАДОУ «Детский сад №87 «Улыбка</w:t>
            </w:r>
            <w:r w:rsidRPr="00113983">
              <w:rPr>
                <w:rFonts w:ascii="Times New Roman" w:hAnsi="Times New Roman"/>
              </w:rPr>
              <w:t>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851519,31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гайя</w:t>
            </w:r>
            <w:proofErr w:type="spellEnd"/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481160,25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2/3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Соболева Татьяна Марковна – заведующий МАДОУ  «Детский сад № 161 «Елочка»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370031,43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Содбоева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Екатерина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Баторовна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– заведующий МБДОУ «Детский сад №8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Гусельки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235760,16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02A9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02A9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Федорова Любовь Владимировна – заведующий МБДОУ «Детский сад №16 «Родничок»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529048,56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Тойота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Altezza</w:t>
            </w:r>
            <w:proofErr w:type="spellEnd"/>
            <w:r>
              <w:rPr>
                <w:rFonts w:ascii="Times New Roman" w:hAnsi="Times New Roman"/>
              </w:rPr>
              <w:t>, 1998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19,4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246253,6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AB64FA">
              <w:rPr>
                <w:rFonts w:ascii="Times New Roman" w:hAnsi="Times New Roman"/>
              </w:rPr>
              <w:t>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Конева Любовь Григорьевна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№19 «Ромашка»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395419,78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Погрузчик</w:t>
            </w:r>
            <w:r w:rsidR="00AB64FA">
              <w:rPr>
                <w:rFonts w:ascii="Times New Roman" w:hAnsi="Times New Roman"/>
              </w:rPr>
              <w:t>, 1991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50,47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 xml:space="preserve">Коновалова Ирина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Карповна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№29 «Искорка»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549926,83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AB64FA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r w:rsidR="00AB64FA">
              <w:rPr>
                <w:rFonts w:ascii="Times New Roman" w:hAnsi="Times New Roman"/>
                <w:lang w:val="en-US"/>
              </w:rPr>
              <w:t>corolla</w:t>
            </w:r>
            <w:r w:rsidR="00AB64FA">
              <w:rPr>
                <w:rFonts w:ascii="Times New Roman" w:hAnsi="Times New Roman"/>
              </w:rPr>
              <w:t>, 2007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940043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Иванова Ольга Викторовна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№41 «Ласточка»</w:t>
            </w:r>
          </w:p>
        </w:tc>
      </w:tr>
      <w:tr w:rsidR="00AB64FA" w:rsidRPr="00E222BF" w:rsidTr="00B256CC">
        <w:trPr>
          <w:gridAfter w:val="11"/>
          <w:wAfter w:w="13020" w:type="dxa"/>
          <w:trHeight w:val="2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377055,02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B64FA" w:rsidRPr="00E222BF" w:rsidTr="00B256CC">
        <w:trPr>
          <w:gridAfter w:val="11"/>
          <w:wAfter w:w="13020" w:type="dxa"/>
          <w:trHeight w:val="2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Pr="00AB64FA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Default="00AB64FA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64FA" w:rsidRDefault="00AB64FA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38099,55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Микроавтобус Грейс</w:t>
            </w:r>
            <w:r w:rsidR="00AB64FA">
              <w:rPr>
                <w:rFonts w:ascii="Times New Roman" w:hAnsi="Times New Roman"/>
              </w:rPr>
              <w:t>, 1994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</w:t>
            </w:r>
            <w:r w:rsidR="00452CEE">
              <w:rPr>
                <w:rFonts w:ascii="Times New Roman" w:hAnsi="Times New Roman"/>
              </w:rPr>
              <w:t xml:space="preserve">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35,72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AB64FA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Мироненко Ольга Васильевна -</w:t>
            </w:r>
            <w:r w:rsidR="00452CEE" w:rsidRPr="00113983">
              <w:rPr>
                <w:rFonts w:ascii="Times New Roman" w:hAnsi="Times New Roman"/>
                <w:b/>
              </w:rPr>
              <w:t xml:space="preserve"> заведующий МБДОУ «Детский сад №50»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250380,56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AB64FA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Надия</w:t>
            </w:r>
            <w:proofErr w:type="spellEnd"/>
            <w:r>
              <w:rPr>
                <w:rFonts w:ascii="Times New Roman" w:hAnsi="Times New Roman"/>
              </w:rPr>
              <w:t>, 2003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932912,2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Дайхатсу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Отрай</w:t>
            </w:r>
            <w:proofErr w:type="spellEnd"/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Будаева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Станиславовна – заведующий МАДОУ «Детский сад №51»</w:t>
            </w:r>
          </w:p>
        </w:tc>
      </w:tr>
      <w:tr w:rsidR="00B3338B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472830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Pr="00DA197F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197F"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338B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Pr="00DA197F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3338B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Pr="00DA197F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38B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B3338B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1057000,2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DA197F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197F"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B3338B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Premio</w:t>
            </w:r>
            <w:proofErr w:type="spellEnd"/>
            <w:r w:rsidR="00B3338B">
              <w:rPr>
                <w:rFonts w:ascii="Times New Roman" w:hAnsi="Times New Roman"/>
              </w:rPr>
              <w:t>, 2006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DA197F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Мадуева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Дмитриевна  - заведующий МАДОУ «Детский сад №62 «Малыш»</w:t>
            </w:r>
          </w:p>
        </w:tc>
      </w:tr>
      <w:tr w:rsidR="000D7EF5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39879,66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жилого дома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40,43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EF5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участок, ½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EF5" w:rsidRDefault="000D7EF5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 (общежитие)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 xml:space="preserve">Доржиева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Баирма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Галсановна - заведующий МАДОУ «Детский сад №67 «Подснежник»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BB799F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558534,69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Щербакова Юлия Леонидовна  - заведующий МАДОУ «Детский сад №71 «Огонек»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641030,33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237480,04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C856CF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</w:rPr>
              <w:t>Естима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Люсида</w:t>
            </w:r>
            <w:proofErr w:type="spellEnd"/>
            <w:r w:rsidR="00720277">
              <w:rPr>
                <w:rFonts w:ascii="Times New Roman" w:hAnsi="Times New Roman"/>
              </w:rPr>
              <w:t>, 1995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6CF"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686">
              <w:rPr>
                <w:rFonts w:ascii="Times New Roman" w:hAnsi="Times New Roman"/>
              </w:rPr>
              <w:t>Несовершеннолетние дети (</w:t>
            </w:r>
            <w:r>
              <w:rPr>
                <w:rFonts w:ascii="Times New Roman" w:hAnsi="Times New Roman"/>
              </w:rPr>
              <w:t>сын)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Сагакова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Владимировна - заведующий МАДОУ «Детский сад №72 «Аленушка»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1619792,19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Камболина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Валентиновна - заведующий МАДОУ «Детский сад №95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Рябинушка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720277" w:rsidRPr="00E222BF" w:rsidTr="00B256CC">
        <w:trPr>
          <w:gridAfter w:val="11"/>
          <w:wAfter w:w="13020" w:type="dxa"/>
          <w:trHeight w:val="123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307527,98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20277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lastRenderedPageBreak/>
              <w:t>Невежина Анжела Олеговна - заведующий МАДОУ «Детский сад №111 «Дашенька»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511507,04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Белова Галина Ивановна - заведующий МБДОУ «Детский сад №139 «Чебурашка»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720277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367116,36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Агапова Ирина Артемовна - заведующий МАДОУ «Детский сад №143 «Золотая рыбка»</w:t>
            </w:r>
          </w:p>
        </w:tc>
      </w:tr>
      <w:tr w:rsidR="00F767F2" w:rsidRPr="00E222BF" w:rsidTr="00B256CC">
        <w:trPr>
          <w:gridAfter w:val="11"/>
          <w:wAfter w:w="13020" w:type="dxa"/>
          <w:trHeight w:val="81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802709,61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1506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Ваз-21013, 1986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Газ-3110</w:t>
            </w:r>
            <w:r w:rsidR="00F767F2"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7F2" w:rsidRPr="00E222BF" w:rsidTr="00B256CC">
        <w:trPr>
          <w:gridAfter w:val="11"/>
          <w:wAfter w:w="13020" w:type="dxa"/>
          <w:trHeight w:val="818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7F2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Подтележникова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Георгиевна - заведующий МАДОУ «Детский сад №173 «Росинка»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F767F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831414,83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767F2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 soul</w:t>
            </w:r>
            <w:r w:rsidR="00F767F2">
              <w:rPr>
                <w:rFonts w:ascii="Times New Roman" w:hAnsi="Times New Roman"/>
              </w:rPr>
              <w:t>, 2010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D403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452CEE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Бурлакова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Оксана Николаевна - заведующий МБДОУ «Детский сад №2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Бульжамуур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P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lang w:val="en-US"/>
              </w:rPr>
              <w:t>stepWG</w:t>
            </w:r>
            <w:r w:rsidR="00452CEE">
              <w:rPr>
                <w:rFonts w:ascii="Times New Roman" w:hAnsi="Times New Roman"/>
                <w:lang w:val="en-US"/>
              </w:rPr>
              <w:t>N</w:t>
            </w:r>
            <w:proofErr w:type="spellEnd"/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F051C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CEE" w:rsidRP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3A34FD" w:rsidRDefault="003A34FD" w:rsidP="00B256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4FD">
              <w:rPr>
                <w:rFonts w:ascii="Times New Roman" w:hAnsi="Times New Roman"/>
              </w:rPr>
              <w:t>48,7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EE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3A34FD" w:rsidRDefault="00452CEE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4FD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A34FD" w:rsidRPr="00E222BF" w:rsidTr="00B256CC">
        <w:trPr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51C">
              <w:rPr>
                <w:rFonts w:ascii="Times New Roman" w:hAnsi="Times New Roman"/>
              </w:rPr>
              <w:t>Несовершеннолетние дети (сын)</w:t>
            </w:r>
          </w:p>
        </w:tc>
        <w:tc>
          <w:tcPr>
            <w:tcW w:w="1860" w:type="dxa"/>
          </w:tcPr>
          <w:p w:rsidR="003A34FD" w:rsidRPr="00E222BF" w:rsidRDefault="003A34FD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</w:tcPr>
          <w:p w:rsidR="003A34FD" w:rsidRPr="00E222BF" w:rsidRDefault="003A34FD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</w:tcPr>
          <w:p w:rsidR="003A34FD" w:rsidRPr="00E222BF" w:rsidRDefault="003A34FD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</w:tcPr>
          <w:p w:rsidR="003A34FD" w:rsidRPr="00E222BF" w:rsidRDefault="003A34FD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Pr="00113983" w:rsidRDefault="003A34FD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Кортукова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Викторовна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№12 «Колосок»</w:t>
            </w: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34FD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258431,63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45,83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25,6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Default="003A34FD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Pr="00113983" w:rsidRDefault="003A34FD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Орлова Валентина Иннокентьевна - заведующий МБДОУ «Детский сад №47 «Елочка»</w:t>
            </w:r>
          </w:p>
        </w:tc>
      </w:tr>
      <w:tr w:rsidR="009A3C23" w:rsidRPr="00E222BF" w:rsidTr="00B256CC">
        <w:trPr>
          <w:gridAfter w:val="11"/>
          <w:wAfter w:w="13020" w:type="dxa"/>
          <w:trHeight w:val="22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565868,37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A3C23" w:rsidRPr="00E222BF" w:rsidTr="00B256CC">
        <w:trPr>
          <w:gridAfter w:val="11"/>
          <w:wAfter w:w="13020" w:type="dxa"/>
          <w:trHeight w:val="16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787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A34FD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34FD" w:rsidRPr="00113983" w:rsidRDefault="003A34FD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Архипенко Маргарита Витальевна - заведующий МБДОУ «Детский сад №56 «Теремок»</w:t>
            </w:r>
          </w:p>
        </w:tc>
      </w:tr>
      <w:tr w:rsidR="009A3C23" w:rsidRPr="00E222BF" w:rsidTr="00B256CC">
        <w:trPr>
          <w:gridAfter w:val="11"/>
          <w:wAfter w:w="13020" w:type="dxa"/>
          <w:trHeight w:val="192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451258,34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23" w:rsidRP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C23"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C23" w:rsidRPr="00E222BF" w:rsidTr="00B256CC">
        <w:trPr>
          <w:gridAfter w:val="11"/>
          <w:wAfter w:w="13020" w:type="dxa"/>
          <w:trHeight w:val="2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дом, ½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329774,88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P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C23"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P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Ssang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Yong Istana</w:t>
            </w:r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дом, ½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Pr="00113983" w:rsidRDefault="009A3C23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Терещенко Елена Анатольевна - заведующий МАДОУ «Детский сад №59 «Золотой ключик»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C23" w:rsidRDefault="00842F7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456306,5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жилого дома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842F7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842F7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C23" w:rsidRDefault="00842F7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114480,0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842F7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Pr="00884BFD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Автобус </w:t>
            </w:r>
            <w:r>
              <w:rPr>
                <w:rFonts w:ascii="Times New Roman" w:hAnsi="Times New Roman"/>
                <w:lang w:val="en-US"/>
              </w:rPr>
              <w:t xml:space="preserve">SANG Yong </w:t>
            </w:r>
            <w:proofErr w:type="spellStart"/>
            <w:r>
              <w:rPr>
                <w:rFonts w:ascii="Times New Roman" w:hAnsi="Times New Roman"/>
              </w:rPr>
              <w:t>Истана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842F7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</w:t>
            </w:r>
            <w:r w:rsidRPr="00884BFD">
              <w:rPr>
                <w:rFonts w:ascii="Times New Roman" w:hAnsi="Times New Roman"/>
              </w:rPr>
              <w:t>)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842F79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Pr="00113983" w:rsidRDefault="009A3C23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Кузьмина Татьяна Александровна - заведующий МАДОУ «Детский сад №64 «Колокольчик»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C23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467500,68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Pr="00113983" w:rsidRDefault="009A3C23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Перевалова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Вероника Александровна - заведующий МАДОУ «Детский сад №66 «Ягодка»</w:t>
            </w:r>
          </w:p>
        </w:tc>
      </w:tr>
      <w:tr w:rsidR="002A76E2" w:rsidRPr="00E222BF" w:rsidTr="00B256CC">
        <w:trPr>
          <w:gridAfter w:val="11"/>
          <w:wAfter w:w="13020" w:type="dxa"/>
          <w:trHeight w:val="276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261629,54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2A76E2" w:rsidRPr="00E222BF" w:rsidTr="00B256CC">
        <w:trPr>
          <w:gridAfter w:val="11"/>
          <w:wAfter w:w="13020" w:type="dxa"/>
          <w:trHeight w:val="116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E2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3C23" w:rsidRDefault="002A76E2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256800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Pr="002A76E2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Spasio</w:t>
            </w:r>
            <w:proofErr w:type="spellEnd"/>
            <w:r w:rsidR="002A76E2">
              <w:rPr>
                <w:rFonts w:ascii="Times New Roman" w:hAnsi="Times New Roman"/>
              </w:rPr>
              <w:t>, 1998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Pr="00C71851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C23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C23" w:rsidRPr="00B256CC" w:rsidRDefault="009A3C23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Несовершеннолетние дети (сын)</w:t>
            </w:r>
            <w:r w:rsidR="003F169B" w:rsidRPr="00B256CC">
              <w:rPr>
                <w:rFonts w:ascii="Times New Roman" w:hAnsi="Times New Roman"/>
              </w:rPr>
              <w:t xml:space="preserve"> не предоставила</w:t>
            </w:r>
          </w:p>
        </w:tc>
      </w:tr>
      <w:tr w:rsidR="00B256CC" w:rsidRPr="00E222BF" w:rsidTr="00B256CC">
        <w:trPr>
          <w:gridAfter w:val="11"/>
          <w:wAfter w:w="13020" w:type="dxa"/>
          <w:trHeight w:val="28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64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10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Анцупова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Анна Дмитриевна - заведующий МАДОУ «Детский сад №70 «Солнышко»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510088,21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671BC0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Dawoo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Jentra</w:t>
            </w:r>
            <w:proofErr w:type="spellEnd"/>
            <w:r>
              <w:rPr>
                <w:rFonts w:ascii="Times New Roman" w:hAnsi="Times New Roman"/>
              </w:rPr>
              <w:t>, 2009</w:t>
            </w:r>
          </w:p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0B148E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25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Pr="00C71851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266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671BC0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Vitz</w:t>
            </w:r>
            <w:proofErr w:type="spellEnd"/>
            <w:r>
              <w:rPr>
                <w:rFonts w:ascii="Times New Roman" w:hAnsi="Times New Roman"/>
              </w:rPr>
              <w:t>, 2009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Кравчук Галина Ивановна - заведующий МБДОУ «Детский сад №84 «Снегурочка»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489929,42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256CC" w:rsidRPr="00E222BF" w:rsidTr="00B256CC">
        <w:trPr>
          <w:gridAfter w:val="11"/>
          <w:wAfter w:w="13020" w:type="dxa"/>
          <w:trHeight w:val="312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82753,99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671BC0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Corolla</w:t>
            </w:r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Pr="000B148E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8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 xml:space="preserve">Доржиева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Туяна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Доржиевна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- заведующий МАДОУ «Детский сад №86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Оюна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4874226,29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1696377,89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56,48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Подземная автостоянка, 1/70 долевая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2548,4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18D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Фролова Людмила Викторовна - заведующий МАДОУ «Детский сад №88 «Ладушки»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409975,59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Цоктоева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Мария Николаевна - заведующий МАДОУ «Детский сад №90 «Снежинка»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340133,96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133639,77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36,4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Убогаева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Лариса Михайловна - заведующий МАДОУ «Центр развития ребенка – детский сад №91 «Строитель»</w:t>
            </w:r>
          </w:p>
        </w:tc>
        <w:tc>
          <w:tcPr>
            <w:tcW w:w="1860" w:type="dxa"/>
          </w:tcPr>
          <w:p w:rsidR="00B256CC" w:rsidRPr="00E222BF" w:rsidRDefault="00B256CC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</w:tcPr>
          <w:p w:rsidR="00B256CC" w:rsidRPr="00E222BF" w:rsidRDefault="00B256CC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</w:tcPr>
          <w:p w:rsidR="00B256CC" w:rsidRPr="00E222BF" w:rsidRDefault="00B256CC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</w:tcPr>
          <w:p w:rsidR="00B256CC" w:rsidRPr="00E222BF" w:rsidRDefault="00B256CC" w:rsidP="00B256CC">
            <w:pPr>
              <w:spacing w:after="0" w:line="240" w:lineRule="auto"/>
            </w:pPr>
          </w:p>
        </w:tc>
        <w:tc>
          <w:tcPr>
            <w:tcW w:w="1860" w:type="dxa"/>
            <w:gridSpan w:val="2"/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702543,58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Шангина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Владимировна - заведующий МАДОУ «Детский сад №96 «Калинка»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462587,17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DC768B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Ist</w:t>
            </w:r>
            <w:proofErr w:type="spellEnd"/>
            <w:r>
              <w:rPr>
                <w:rFonts w:ascii="Times New Roman" w:hAnsi="Times New Roman"/>
              </w:rPr>
              <w:t>, 2007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86447B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1284950,00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DC768B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Kluger</w:t>
            </w:r>
            <w:proofErr w:type="spellEnd"/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86447B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86447B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Ширипнимбуева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Ольга Николаевна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>- заведующий МАДОУ «Детский сад №97 «Земляничка»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434610,83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667685,96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Югова Нина Анатольевна - заведующий МАДОУ «Детский сад №109 «Петушок»</w:t>
            </w:r>
          </w:p>
        </w:tc>
      </w:tr>
      <w:tr w:rsidR="00B256CC" w:rsidRPr="00E222BF" w:rsidTr="00B256CC">
        <w:trPr>
          <w:gridAfter w:val="11"/>
          <w:wAfter w:w="13020" w:type="dxa"/>
          <w:trHeight w:val="42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696634,51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жилого дома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74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256CC" w:rsidRPr="00E222BF" w:rsidTr="00B256CC">
        <w:trPr>
          <w:gridAfter w:val="11"/>
          <w:wAfter w:w="13020" w:type="dxa"/>
          <w:trHeight w:val="20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508440,18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Pr="00095550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Wish</w:t>
            </w:r>
            <w:r>
              <w:rPr>
                <w:rFonts w:ascii="Times New Roman" w:hAnsi="Times New Roman"/>
              </w:rPr>
              <w:t>, 2007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жилого дома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192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Чистякова Анна Алексеевна - заведующий МАДОУ «Детский сад №110 «Золушка»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602500,75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150644,98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lastRenderedPageBreak/>
              <w:t>Турунхаева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Александра Павловна - заведующий МАДОУ «Детский сад №112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Сибирячок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531689,12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Pr="00113983" w:rsidRDefault="00B256CC" w:rsidP="0011398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113983">
              <w:rPr>
                <w:rFonts w:ascii="Times New Roman" w:hAnsi="Times New Roman"/>
                <w:b/>
              </w:rPr>
              <w:t>Серебрякова Людмила Альбертовна  - заведующий МАДОУ «Детский сад №113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Капитошка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416931,87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4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B256CC" w:rsidRPr="00E222BF" w:rsidTr="00B256CC">
        <w:trPr>
          <w:gridAfter w:val="11"/>
          <w:wAfter w:w="13020" w:type="dxa"/>
          <w:trHeight w:val="40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6CC" w:rsidRDefault="00B256CC" w:rsidP="00B256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6C558F" w:rsidRDefault="006C558F" w:rsidP="006C558F"/>
    <w:p w:rsidR="006C558F" w:rsidRDefault="006C558F" w:rsidP="006C558F"/>
    <w:p w:rsidR="006C558F" w:rsidRDefault="006C558F" w:rsidP="006C558F"/>
    <w:p w:rsidR="006C558F" w:rsidRPr="006C558F" w:rsidRDefault="006C558F" w:rsidP="006C558F"/>
    <w:sectPr w:rsidR="006C558F" w:rsidRPr="006C558F" w:rsidSect="006C558F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6B29"/>
    <w:multiLevelType w:val="hybridMultilevel"/>
    <w:tmpl w:val="0E1E0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50A14"/>
    <w:multiLevelType w:val="hybridMultilevel"/>
    <w:tmpl w:val="E9B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25B60"/>
    <w:multiLevelType w:val="hybridMultilevel"/>
    <w:tmpl w:val="132A8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B4A5D"/>
    <w:multiLevelType w:val="hybridMultilevel"/>
    <w:tmpl w:val="27740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8F"/>
    <w:rsid w:val="00001C08"/>
    <w:rsid w:val="000043D0"/>
    <w:rsid w:val="0000478A"/>
    <w:rsid w:val="000048DE"/>
    <w:rsid w:val="00010BA4"/>
    <w:rsid w:val="00024859"/>
    <w:rsid w:val="000248CD"/>
    <w:rsid w:val="00025D2A"/>
    <w:rsid w:val="000325B2"/>
    <w:rsid w:val="0003263A"/>
    <w:rsid w:val="000351B0"/>
    <w:rsid w:val="000435FB"/>
    <w:rsid w:val="00051AC1"/>
    <w:rsid w:val="0005302C"/>
    <w:rsid w:val="00053D1F"/>
    <w:rsid w:val="00055E58"/>
    <w:rsid w:val="00056895"/>
    <w:rsid w:val="00072BA5"/>
    <w:rsid w:val="0007390D"/>
    <w:rsid w:val="0007458C"/>
    <w:rsid w:val="00095550"/>
    <w:rsid w:val="000A02D4"/>
    <w:rsid w:val="000A0AC3"/>
    <w:rsid w:val="000B148E"/>
    <w:rsid w:val="000B2AF8"/>
    <w:rsid w:val="000B6073"/>
    <w:rsid w:val="000C0137"/>
    <w:rsid w:val="000C38C0"/>
    <w:rsid w:val="000C5BF6"/>
    <w:rsid w:val="000D0AC2"/>
    <w:rsid w:val="000D1D74"/>
    <w:rsid w:val="000D4117"/>
    <w:rsid w:val="000D7EF5"/>
    <w:rsid w:val="000E30CE"/>
    <w:rsid w:val="000E3EFB"/>
    <w:rsid w:val="000E4E4D"/>
    <w:rsid w:val="000E6ED1"/>
    <w:rsid w:val="000E7564"/>
    <w:rsid w:val="001017A0"/>
    <w:rsid w:val="00101A02"/>
    <w:rsid w:val="00113983"/>
    <w:rsid w:val="0011401F"/>
    <w:rsid w:val="00116D79"/>
    <w:rsid w:val="00120C45"/>
    <w:rsid w:val="00121F6D"/>
    <w:rsid w:val="00122AF2"/>
    <w:rsid w:val="00125CD4"/>
    <w:rsid w:val="00143F7F"/>
    <w:rsid w:val="001644DC"/>
    <w:rsid w:val="00175A04"/>
    <w:rsid w:val="00180F0A"/>
    <w:rsid w:val="00184845"/>
    <w:rsid w:val="00184B62"/>
    <w:rsid w:val="0018665F"/>
    <w:rsid w:val="00187D1E"/>
    <w:rsid w:val="00190BFA"/>
    <w:rsid w:val="00193EA5"/>
    <w:rsid w:val="00195E9F"/>
    <w:rsid w:val="001A6693"/>
    <w:rsid w:val="001B132C"/>
    <w:rsid w:val="001B13D3"/>
    <w:rsid w:val="001C73F2"/>
    <w:rsid w:val="001D25F5"/>
    <w:rsid w:val="001D403E"/>
    <w:rsid w:val="001E0F13"/>
    <w:rsid w:val="001F051C"/>
    <w:rsid w:val="002011A5"/>
    <w:rsid w:val="002024EE"/>
    <w:rsid w:val="00211141"/>
    <w:rsid w:val="002168A2"/>
    <w:rsid w:val="002349B1"/>
    <w:rsid w:val="0024318B"/>
    <w:rsid w:val="0025484A"/>
    <w:rsid w:val="00260680"/>
    <w:rsid w:val="00263753"/>
    <w:rsid w:val="00264098"/>
    <w:rsid w:val="00264A64"/>
    <w:rsid w:val="00265ECB"/>
    <w:rsid w:val="00273453"/>
    <w:rsid w:val="00273962"/>
    <w:rsid w:val="00274032"/>
    <w:rsid w:val="002A42DD"/>
    <w:rsid w:val="002A56BC"/>
    <w:rsid w:val="002A6942"/>
    <w:rsid w:val="002A76E2"/>
    <w:rsid w:val="002C73D7"/>
    <w:rsid w:val="002D0693"/>
    <w:rsid w:val="002D3762"/>
    <w:rsid w:val="002D3E44"/>
    <w:rsid w:val="002F383B"/>
    <w:rsid w:val="002F609F"/>
    <w:rsid w:val="00316D49"/>
    <w:rsid w:val="00331E44"/>
    <w:rsid w:val="00345A7A"/>
    <w:rsid w:val="00352088"/>
    <w:rsid w:val="00357275"/>
    <w:rsid w:val="00360B5C"/>
    <w:rsid w:val="00361B8D"/>
    <w:rsid w:val="00373BD4"/>
    <w:rsid w:val="00376493"/>
    <w:rsid w:val="00377A51"/>
    <w:rsid w:val="00381A21"/>
    <w:rsid w:val="00383CB0"/>
    <w:rsid w:val="00384BB8"/>
    <w:rsid w:val="0038588C"/>
    <w:rsid w:val="003A191D"/>
    <w:rsid w:val="003A34FD"/>
    <w:rsid w:val="003C0D52"/>
    <w:rsid w:val="003D1465"/>
    <w:rsid w:val="003D2D31"/>
    <w:rsid w:val="003D6950"/>
    <w:rsid w:val="003E727F"/>
    <w:rsid w:val="003F169B"/>
    <w:rsid w:val="00404533"/>
    <w:rsid w:val="00407527"/>
    <w:rsid w:val="00410A39"/>
    <w:rsid w:val="0042063E"/>
    <w:rsid w:val="0042223F"/>
    <w:rsid w:val="00423EE7"/>
    <w:rsid w:val="0043530C"/>
    <w:rsid w:val="00452CEE"/>
    <w:rsid w:val="00461231"/>
    <w:rsid w:val="00472F5E"/>
    <w:rsid w:val="004914E8"/>
    <w:rsid w:val="00492DE4"/>
    <w:rsid w:val="004A4AE6"/>
    <w:rsid w:val="004B7571"/>
    <w:rsid w:val="004C1DFA"/>
    <w:rsid w:val="004D0EF6"/>
    <w:rsid w:val="004D6414"/>
    <w:rsid w:val="004E2E9C"/>
    <w:rsid w:val="004E6480"/>
    <w:rsid w:val="004F51FE"/>
    <w:rsid w:val="005023BB"/>
    <w:rsid w:val="00507D22"/>
    <w:rsid w:val="005176C1"/>
    <w:rsid w:val="00523D16"/>
    <w:rsid w:val="005248FA"/>
    <w:rsid w:val="00527640"/>
    <w:rsid w:val="00540BD2"/>
    <w:rsid w:val="00547515"/>
    <w:rsid w:val="00554BDB"/>
    <w:rsid w:val="00554FAF"/>
    <w:rsid w:val="00557266"/>
    <w:rsid w:val="00573D1C"/>
    <w:rsid w:val="005762E2"/>
    <w:rsid w:val="005A0697"/>
    <w:rsid w:val="005B100E"/>
    <w:rsid w:val="005B1136"/>
    <w:rsid w:val="005B6130"/>
    <w:rsid w:val="005B6365"/>
    <w:rsid w:val="005C37C8"/>
    <w:rsid w:val="005C3F5A"/>
    <w:rsid w:val="005D5428"/>
    <w:rsid w:val="005E3D13"/>
    <w:rsid w:val="005F339D"/>
    <w:rsid w:val="00606DB9"/>
    <w:rsid w:val="00614846"/>
    <w:rsid w:val="00617B33"/>
    <w:rsid w:val="00626949"/>
    <w:rsid w:val="00651FA7"/>
    <w:rsid w:val="00652F26"/>
    <w:rsid w:val="00671BC0"/>
    <w:rsid w:val="00676544"/>
    <w:rsid w:val="00683C7D"/>
    <w:rsid w:val="00684344"/>
    <w:rsid w:val="0068551E"/>
    <w:rsid w:val="006865A6"/>
    <w:rsid w:val="006B0283"/>
    <w:rsid w:val="006B2A86"/>
    <w:rsid w:val="006C558F"/>
    <w:rsid w:val="006D2319"/>
    <w:rsid w:val="006D473B"/>
    <w:rsid w:val="006D5609"/>
    <w:rsid w:val="006E4612"/>
    <w:rsid w:val="006F5E60"/>
    <w:rsid w:val="006F726D"/>
    <w:rsid w:val="00720277"/>
    <w:rsid w:val="00723414"/>
    <w:rsid w:val="00725591"/>
    <w:rsid w:val="00730014"/>
    <w:rsid w:val="00732357"/>
    <w:rsid w:val="00734DDD"/>
    <w:rsid w:val="00746DA8"/>
    <w:rsid w:val="00752A33"/>
    <w:rsid w:val="0075349B"/>
    <w:rsid w:val="007714AF"/>
    <w:rsid w:val="0078216A"/>
    <w:rsid w:val="00792729"/>
    <w:rsid w:val="00794D98"/>
    <w:rsid w:val="007A78C1"/>
    <w:rsid w:val="007B02A9"/>
    <w:rsid w:val="007B5140"/>
    <w:rsid w:val="007C0C63"/>
    <w:rsid w:val="007C159D"/>
    <w:rsid w:val="007C1C82"/>
    <w:rsid w:val="007C20E1"/>
    <w:rsid w:val="007C64FB"/>
    <w:rsid w:val="007D2448"/>
    <w:rsid w:val="007D6CAA"/>
    <w:rsid w:val="007E160E"/>
    <w:rsid w:val="007E5F4A"/>
    <w:rsid w:val="007F2AC3"/>
    <w:rsid w:val="007F3151"/>
    <w:rsid w:val="007F4A9D"/>
    <w:rsid w:val="0081099C"/>
    <w:rsid w:val="008110FA"/>
    <w:rsid w:val="00813DB4"/>
    <w:rsid w:val="008241AA"/>
    <w:rsid w:val="00827508"/>
    <w:rsid w:val="00842F79"/>
    <w:rsid w:val="00863CD4"/>
    <w:rsid w:val="0086447B"/>
    <w:rsid w:val="00866A45"/>
    <w:rsid w:val="00870B5E"/>
    <w:rsid w:val="008830C1"/>
    <w:rsid w:val="00884BFD"/>
    <w:rsid w:val="00894558"/>
    <w:rsid w:val="008A12C7"/>
    <w:rsid w:val="008A6811"/>
    <w:rsid w:val="008B269A"/>
    <w:rsid w:val="008B7F39"/>
    <w:rsid w:val="008C0048"/>
    <w:rsid w:val="008C38BE"/>
    <w:rsid w:val="008C44E0"/>
    <w:rsid w:val="008C705D"/>
    <w:rsid w:val="008D2E54"/>
    <w:rsid w:val="008D6ADF"/>
    <w:rsid w:val="00904CFA"/>
    <w:rsid w:val="00907248"/>
    <w:rsid w:val="0091007F"/>
    <w:rsid w:val="00914683"/>
    <w:rsid w:val="00940043"/>
    <w:rsid w:val="009427D2"/>
    <w:rsid w:val="0094674A"/>
    <w:rsid w:val="00946E7E"/>
    <w:rsid w:val="0094731F"/>
    <w:rsid w:val="00967F70"/>
    <w:rsid w:val="009741A8"/>
    <w:rsid w:val="00975CC5"/>
    <w:rsid w:val="009771A6"/>
    <w:rsid w:val="009839CC"/>
    <w:rsid w:val="00984C70"/>
    <w:rsid w:val="009A36BA"/>
    <w:rsid w:val="009A3C23"/>
    <w:rsid w:val="009A6295"/>
    <w:rsid w:val="009A7E6B"/>
    <w:rsid w:val="009B32CF"/>
    <w:rsid w:val="009C0FCC"/>
    <w:rsid w:val="009C7C8C"/>
    <w:rsid w:val="009D6490"/>
    <w:rsid w:val="009F229F"/>
    <w:rsid w:val="009F376A"/>
    <w:rsid w:val="00A0384E"/>
    <w:rsid w:val="00A05029"/>
    <w:rsid w:val="00A071E8"/>
    <w:rsid w:val="00A101B0"/>
    <w:rsid w:val="00A25E1E"/>
    <w:rsid w:val="00A44B7E"/>
    <w:rsid w:val="00A55EFC"/>
    <w:rsid w:val="00A57CB1"/>
    <w:rsid w:val="00A60F81"/>
    <w:rsid w:val="00A80E4C"/>
    <w:rsid w:val="00A85EBB"/>
    <w:rsid w:val="00A97A27"/>
    <w:rsid w:val="00AA01B1"/>
    <w:rsid w:val="00AA37BD"/>
    <w:rsid w:val="00AA4FB5"/>
    <w:rsid w:val="00AB1E3E"/>
    <w:rsid w:val="00AB64FA"/>
    <w:rsid w:val="00AC333C"/>
    <w:rsid w:val="00AC6F7B"/>
    <w:rsid w:val="00AC786B"/>
    <w:rsid w:val="00AD2B9C"/>
    <w:rsid w:val="00AE1DD9"/>
    <w:rsid w:val="00AE6D52"/>
    <w:rsid w:val="00AF120B"/>
    <w:rsid w:val="00AF1B86"/>
    <w:rsid w:val="00AF609C"/>
    <w:rsid w:val="00B004D9"/>
    <w:rsid w:val="00B028DB"/>
    <w:rsid w:val="00B03873"/>
    <w:rsid w:val="00B113F8"/>
    <w:rsid w:val="00B2093A"/>
    <w:rsid w:val="00B256CC"/>
    <w:rsid w:val="00B3338B"/>
    <w:rsid w:val="00B50717"/>
    <w:rsid w:val="00B54524"/>
    <w:rsid w:val="00B71B7A"/>
    <w:rsid w:val="00B73E90"/>
    <w:rsid w:val="00B90BAC"/>
    <w:rsid w:val="00B92E6C"/>
    <w:rsid w:val="00B9375B"/>
    <w:rsid w:val="00B97633"/>
    <w:rsid w:val="00B97E91"/>
    <w:rsid w:val="00BA3448"/>
    <w:rsid w:val="00BB47AA"/>
    <w:rsid w:val="00BB4990"/>
    <w:rsid w:val="00BB799F"/>
    <w:rsid w:val="00BD1129"/>
    <w:rsid w:val="00BD652D"/>
    <w:rsid w:val="00BE6499"/>
    <w:rsid w:val="00BF1E65"/>
    <w:rsid w:val="00BF6019"/>
    <w:rsid w:val="00C02467"/>
    <w:rsid w:val="00C03269"/>
    <w:rsid w:val="00C0721B"/>
    <w:rsid w:val="00C14E73"/>
    <w:rsid w:val="00C15F9C"/>
    <w:rsid w:val="00C220CC"/>
    <w:rsid w:val="00C30E7E"/>
    <w:rsid w:val="00C321C0"/>
    <w:rsid w:val="00C34F43"/>
    <w:rsid w:val="00C3541A"/>
    <w:rsid w:val="00C35B15"/>
    <w:rsid w:val="00C46447"/>
    <w:rsid w:val="00C50046"/>
    <w:rsid w:val="00C54404"/>
    <w:rsid w:val="00C70346"/>
    <w:rsid w:val="00C70E07"/>
    <w:rsid w:val="00C71851"/>
    <w:rsid w:val="00C856CF"/>
    <w:rsid w:val="00C865A5"/>
    <w:rsid w:val="00CB5221"/>
    <w:rsid w:val="00CC0791"/>
    <w:rsid w:val="00CC10B4"/>
    <w:rsid w:val="00CC45C0"/>
    <w:rsid w:val="00CC6B04"/>
    <w:rsid w:val="00CC7B4E"/>
    <w:rsid w:val="00CD26FE"/>
    <w:rsid w:val="00CE304E"/>
    <w:rsid w:val="00CE54CF"/>
    <w:rsid w:val="00CF7270"/>
    <w:rsid w:val="00D14C36"/>
    <w:rsid w:val="00D245A5"/>
    <w:rsid w:val="00D276F7"/>
    <w:rsid w:val="00D312B2"/>
    <w:rsid w:val="00D34FE9"/>
    <w:rsid w:val="00D41F3A"/>
    <w:rsid w:val="00D50459"/>
    <w:rsid w:val="00D52772"/>
    <w:rsid w:val="00D65EF6"/>
    <w:rsid w:val="00D67551"/>
    <w:rsid w:val="00D70426"/>
    <w:rsid w:val="00D867DD"/>
    <w:rsid w:val="00DA0ABC"/>
    <w:rsid w:val="00DA197F"/>
    <w:rsid w:val="00DA19DC"/>
    <w:rsid w:val="00DA6930"/>
    <w:rsid w:val="00DB453E"/>
    <w:rsid w:val="00DC2F1D"/>
    <w:rsid w:val="00DC768B"/>
    <w:rsid w:val="00DD63E9"/>
    <w:rsid w:val="00DD6B9D"/>
    <w:rsid w:val="00DE164A"/>
    <w:rsid w:val="00DE4F50"/>
    <w:rsid w:val="00DF281A"/>
    <w:rsid w:val="00DF6944"/>
    <w:rsid w:val="00E01C5B"/>
    <w:rsid w:val="00E11B00"/>
    <w:rsid w:val="00E20A57"/>
    <w:rsid w:val="00E250A0"/>
    <w:rsid w:val="00E35686"/>
    <w:rsid w:val="00E4411E"/>
    <w:rsid w:val="00E46849"/>
    <w:rsid w:val="00E51F7C"/>
    <w:rsid w:val="00E525F2"/>
    <w:rsid w:val="00E658EB"/>
    <w:rsid w:val="00E673E1"/>
    <w:rsid w:val="00E73226"/>
    <w:rsid w:val="00E80F6F"/>
    <w:rsid w:val="00E84BD6"/>
    <w:rsid w:val="00E90530"/>
    <w:rsid w:val="00E960BE"/>
    <w:rsid w:val="00EA03B1"/>
    <w:rsid w:val="00EA090C"/>
    <w:rsid w:val="00EA1A08"/>
    <w:rsid w:val="00EA2428"/>
    <w:rsid w:val="00EA4079"/>
    <w:rsid w:val="00EA6E34"/>
    <w:rsid w:val="00EA7A7B"/>
    <w:rsid w:val="00EC118D"/>
    <w:rsid w:val="00ED1313"/>
    <w:rsid w:val="00ED78E3"/>
    <w:rsid w:val="00EF3DCA"/>
    <w:rsid w:val="00EF6DF7"/>
    <w:rsid w:val="00EF7593"/>
    <w:rsid w:val="00F11F33"/>
    <w:rsid w:val="00F127DC"/>
    <w:rsid w:val="00F23B5D"/>
    <w:rsid w:val="00F2481E"/>
    <w:rsid w:val="00F26DAC"/>
    <w:rsid w:val="00F26E9D"/>
    <w:rsid w:val="00F4005C"/>
    <w:rsid w:val="00F43DB5"/>
    <w:rsid w:val="00F43E42"/>
    <w:rsid w:val="00F45ECE"/>
    <w:rsid w:val="00F466F5"/>
    <w:rsid w:val="00F50662"/>
    <w:rsid w:val="00F52EE5"/>
    <w:rsid w:val="00F73C65"/>
    <w:rsid w:val="00F767F2"/>
    <w:rsid w:val="00FD1B5C"/>
    <w:rsid w:val="00FD4885"/>
    <w:rsid w:val="00FE0D64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Кованов Андрей Николаевич</dc:creator>
  <cp:lastModifiedBy>Бадмаева Саяна Борисовна</cp:lastModifiedBy>
  <cp:revision>2</cp:revision>
  <dcterms:created xsi:type="dcterms:W3CDTF">2015-05-18T08:04:00Z</dcterms:created>
  <dcterms:modified xsi:type="dcterms:W3CDTF">2015-05-18T08:04:00Z</dcterms:modified>
</cp:coreProperties>
</file>