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1BE" w:rsidRPr="006C2449" w:rsidRDefault="00823135" w:rsidP="006C2449">
      <w:pPr>
        <w:pStyle w:val="2"/>
        <w:jc w:val="center"/>
        <w:rPr>
          <w:rStyle w:val="a8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a8"/>
          <w:rFonts w:ascii="Times New Roman" w:hAnsi="Times New Roman" w:cs="Times New Roman"/>
          <w:color w:val="auto"/>
          <w:sz w:val="22"/>
          <w:szCs w:val="22"/>
        </w:rPr>
        <w:t>Сведения о доходах,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A577F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об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>имуществе и обязательствах имущественного характера лиц,</w:t>
      </w:r>
      <w:r w:rsidR="008D5147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замещающих должности муниципальной службы </w:t>
      </w:r>
      <w:r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                                в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>Комитете по социальной политике г. Улан-Удэ,</w:t>
      </w:r>
      <w:r w:rsidR="008D5147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их супругов и несовершеннолетних детей за отчетный </w:t>
      </w:r>
      <w:r w:rsidR="00CC49B9">
        <w:rPr>
          <w:rStyle w:val="a8"/>
          <w:rFonts w:ascii="Times New Roman" w:hAnsi="Times New Roman" w:cs="Times New Roman"/>
          <w:color w:val="auto"/>
          <w:sz w:val="22"/>
          <w:szCs w:val="22"/>
        </w:rPr>
        <w:t>период с 01.01.2014 по 31.12.2014</w:t>
      </w:r>
    </w:p>
    <w:tbl>
      <w:tblPr>
        <w:tblStyle w:val="a3"/>
        <w:tblpPr w:leftFromText="180" w:rightFromText="180" w:vertAnchor="page" w:horzAnchor="margin" w:tblpY="1651"/>
        <w:tblW w:w="15351" w:type="dxa"/>
        <w:tblLook w:val="04A0" w:firstRow="1" w:lastRow="0" w:firstColumn="1" w:lastColumn="0" w:noHBand="0" w:noVBand="1"/>
      </w:tblPr>
      <w:tblGrid>
        <w:gridCol w:w="1965"/>
        <w:gridCol w:w="2396"/>
        <w:gridCol w:w="1755"/>
        <w:gridCol w:w="74"/>
        <w:gridCol w:w="1831"/>
        <w:gridCol w:w="1831"/>
        <w:gridCol w:w="29"/>
        <w:gridCol w:w="1802"/>
        <w:gridCol w:w="1830"/>
        <w:gridCol w:w="1838"/>
      </w:tblGrid>
      <w:tr w:rsidR="006C2449" w:rsidRPr="006C2449" w:rsidTr="006C2449">
        <w:tc>
          <w:tcPr>
            <w:tcW w:w="1965" w:type="dxa"/>
            <w:vMerge w:val="restart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</w:t>
            </w:r>
            <w:proofErr w:type="spellStart"/>
            <w:r w:rsidRPr="006C2449">
              <w:rPr>
                <w:rFonts w:ascii="Times New Roman" w:hAnsi="Times New Roman" w:cs="Times New Roman"/>
              </w:rPr>
              <w:t>руб</w:t>
            </w:r>
            <w:proofErr w:type="spellEnd"/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87" w:type="dxa"/>
            <w:gridSpan w:val="5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9" w:type="dxa"/>
            <w:gridSpan w:val="4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6C2449" w:rsidRPr="006C2449" w:rsidTr="006C2449">
        <w:tc>
          <w:tcPr>
            <w:tcW w:w="1965" w:type="dxa"/>
            <w:vMerge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29" w:type="dxa"/>
            <w:gridSpan w:val="2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31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31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1831" w:type="dxa"/>
            <w:gridSpan w:val="2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0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38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C2449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Трофимова Татьяна Николаевна</w:t>
            </w:r>
            <w:r w:rsidR="002A7D2F">
              <w:rPr>
                <w:rFonts w:ascii="Times New Roman" w:hAnsi="Times New Roman" w:cs="Times New Roman"/>
              </w:rPr>
              <w:t xml:space="preserve"> </w:t>
            </w:r>
            <w:r w:rsidR="00FC7275">
              <w:rPr>
                <w:rFonts w:ascii="Times New Roman" w:hAnsi="Times New Roman" w:cs="Times New Roman"/>
              </w:rPr>
              <w:t>-</w:t>
            </w:r>
            <w:r w:rsidR="002A7D2F">
              <w:rPr>
                <w:rFonts w:ascii="Times New Roman" w:hAnsi="Times New Roman" w:cs="Times New Roman"/>
              </w:rPr>
              <w:t xml:space="preserve"> </w:t>
            </w:r>
            <w:r w:rsidR="00FC7275">
              <w:rPr>
                <w:rFonts w:ascii="Times New Roman" w:hAnsi="Times New Roman" w:cs="Times New Roman"/>
              </w:rPr>
              <w:t xml:space="preserve">заместитель председателя </w:t>
            </w:r>
            <w:r w:rsidR="00CC49B9">
              <w:rPr>
                <w:rFonts w:ascii="Times New Roman" w:hAnsi="Times New Roman" w:cs="Times New Roman"/>
              </w:rPr>
              <w:t>Комитета по социальной политике г. Улан-Удэ</w:t>
            </w:r>
          </w:p>
        </w:tc>
      </w:tr>
      <w:tr w:rsidR="006C2449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6C2449" w:rsidRPr="006C2449" w:rsidRDefault="00444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</w:t>
            </w:r>
            <w:r w:rsidR="005370E9">
              <w:rPr>
                <w:rFonts w:ascii="Times New Roman" w:hAnsi="Times New Roman" w:cs="Times New Roman"/>
              </w:rPr>
              <w:t>911,97</w:t>
            </w:r>
          </w:p>
        </w:tc>
        <w:tc>
          <w:tcPr>
            <w:tcW w:w="2396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6C2449" w:rsidRPr="00327BB8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327BB8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905" w:type="dxa"/>
            <w:gridSpan w:val="2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6C2449" w:rsidRPr="006C2449" w:rsidRDefault="00D86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6C2449" w:rsidRPr="006C2449" w:rsidRDefault="00D86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2449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6C2449" w:rsidRPr="00327BB8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327BB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905" w:type="dxa"/>
            <w:gridSpan w:val="2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6C2449" w:rsidRPr="006C2449" w:rsidRDefault="00D86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2" w:type="dxa"/>
          </w:tcPr>
          <w:p w:rsidR="006C2449" w:rsidRPr="006C2449" w:rsidRDefault="00D86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0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2449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6C2449" w:rsidRPr="006C2449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C2449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974538,16</w:t>
            </w:r>
          </w:p>
        </w:tc>
        <w:tc>
          <w:tcPr>
            <w:tcW w:w="2396" w:type="dxa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6C2449" w:rsidRPr="006C2449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905" w:type="dxa"/>
            <w:gridSpan w:val="2"/>
          </w:tcPr>
          <w:p w:rsidR="006C2449" w:rsidRPr="006C2449" w:rsidRDefault="006C2449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Гидроцикл Ямаха</w:t>
            </w:r>
          </w:p>
        </w:tc>
        <w:tc>
          <w:tcPr>
            <w:tcW w:w="1802" w:type="dxa"/>
          </w:tcPr>
          <w:p w:rsidR="006C2449" w:rsidRPr="006C2449" w:rsidRDefault="00D86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6C2449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EB6BE4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EB6BE4" w:rsidRPr="006C2449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EB6BE4" w:rsidRPr="006C2449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</w:t>
            </w:r>
            <w:r w:rsidR="00D86171">
              <w:rPr>
                <w:rFonts w:ascii="Times New Roman" w:hAnsi="Times New Roman" w:cs="Times New Roman"/>
              </w:rPr>
              <w:t xml:space="preserve"> (2/3)</w:t>
            </w:r>
          </w:p>
        </w:tc>
        <w:tc>
          <w:tcPr>
            <w:tcW w:w="1905" w:type="dxa"/>
            <w:gridSpan w:val="2"/>
          </w:tcPr>
          <w:p w:rsidR="00EB6BE4" w:rsidRPr="006C2449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EB6BE4" w:rsidRPr="006C2449" w:rsidRDefault="00EB6BE4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802" w:type="dxa"/>
          </w:tcPr>
          <w:p w:rsidR="00EB6BE4" w:rsidRPr="006C2449" w:rsidRDefault="00D86171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0" w:type="dxa"/>
          </w:tcPr>
          <w:p w:rsidR="00EB6BE4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EB6BE4" w:rsidRPr="006C2449" w:rsidRDefault="005370E9" w:rsidP="006C2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EB6BE4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905" w:type="dxa"/>
            <w:gridSpan w:val="2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EB6BE4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резиновая</w:t>
            </w:r>
            <w:r w:rsidR="003C37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37F1">
              <w:rPr>
                <w:rFonts w:ascii="Times New Roman" w:hAnsi="Times New Roman" w:cs="Times New Roman"/>
              </w:rPr>
              <w:t>Ямаран</w:t>
            </w:r>
            <w:proofErr w:type="spellEnd"/>
          </w:p>
        </w:tc>
        <w:tc>
          <w:tcPr>
            <w:tcW w:w="1802" w:type="dxa"/>
          </w:tcPr>
          <w:p w:rsidR="00EB6BE4" w:rsidRPr="006C2449" w:rsidRDefault="005370E9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0" w:type="dxa"/>
          </w:tcPr>
          <w:p w:rsidR="00EB6BE4" w:rsidRPr="006C2449" w:rsidRDefault="005370E9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EB6BE4" w:rsidRPr="006C2449" w:rsidRDefault="005370E9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Мантатова Маргарита Шаглаевна</w:t>
            </w:r>
            <w:r>
              <w:rPr>
                <w:rFonts w:ascii="Times New Roman" w:hAnsi="Times New Roman" w:cs="Times New Roman"/>
              </w:rPr>
              <w:t xml:space="preserve"> – начальник отдела реализации социальных программ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EB6BE4" w:rsidRPr="006C2449" w:rsidRDefault="005370E9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730306,52</w:t>
            </w:r>
          </w:p>
        </w:tc>
        <w:tc>
          <w:tcPr>
            <w:tcW w:w="2396" w:type="dxa"/>
          </w:tcPr>
          <w:p w:rsidR="00EB6BE4" w:rsidRPr="006C2449" w:rsidRDefault="00D8617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2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0" w:type="dxa"/>
            <w:gridSpan w:val="2"/>
          </w:tcPr>
          <w:p w:rsidR="00EB6BE4" w:rsidRPr="006C2449" w:rsidRDefault="005370E9" w:rsidP="00EB6BE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LEXUS RX350</w:t>
            </w:r>
          </w:p>
        </w:tc>
        <w:tc>
          <w:tcPr>
            <w:tcW w:w="1802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49,82</w:t>
            </w:r>
          </w:p>
        </w:tc>
        <w:tc>
          <w:tcPr>
            <w:tcW w:w="1838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Дымчиков Эрдэни Чимитович</w:t>
            </w:r>
            <w:r>
              <w:rPr>
                <w:rFonts w:ascii="Times New Roman" w:hAnsi="Times New Roman" w:cs="Times New Roman"/>
              </w:rPr>
              <w:t xml:space="preserve"> – начальник Управления по делам молодежи</w:t>
            </w:r>
          </w:p>
        </w:tc>
      </w:tr>
      <w:tr w:rsidR="00EB6BE4" w:rsidRPr="006C2449" w:rsidTr="003C3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965" w:type="dxa"/>
          </w:tcPr>
          <w:p w:rsidR="00EB6BE4" w:rsidRPr="005370E9" w:rsidRDefault="005370E9" w:rsidP="00EB6BE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772687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2396" w:type="dxa"/>
          </w:tcPr>
          <w:p w:rsidR="00EB6BE4" w:rsidRPr="006C2449" w:rsidRDefault="00D8617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2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0" w:type="dxa"/>
            <w:gridSpan w:val="2"/>
          </w:tcPr>
          <w:p w:rsidR="00EB6BE4" w:rsidRPr="00BC44F1" w:rsidRDefault="00EB6BE4" w:rsidP="00BC44F1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  <w:lang w:val="en-US"/>
              </w:rPr>
              <w:t>Toyota Wish</w:t>
            </w:r>
          </w:p>
        </w:tc>
        <w:tc>
          <w:tcPr>
            <w:tcW w:w="1802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EB6BE4" w:rsidRPr="006C2449" w:rsidRDefault="00BC44F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838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дочь</w:t>
            </w:r>
          </w:p>
        </w:tc>
      </w:tr>
      <w:tr w:rsidR="00EB6BE4" w:rsidRPr="006C2449" w:rsidTr="006C2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EB6BE4" w:rsidRPr="006C2449" w:rsidRDefault="00D8617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  <w:tc>
          <w:tcPr>
            <w:tcW w:w="2396" w:type="dxa"/>
          </w:tcPr>
          <w:p w:rsidR="00EB6BE4" w:rsidRPr="006C2449" w:rsidRDefault="00D8617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2"/>
          </w:tcPr>
          <w:p w:rsidR="00EB6BE4" w:rsidRPr="006C2449" w:rsidRDefault="00EB6BE4" w:rsidP="00EB6BE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0" w:type="dxa"/>
            <w:gridSpan w:val="2"/>
          </w:tcPr>
          <w:p w:rsidR="00EB6BE4" w:rsidRPr="006C2449" w:rsidRDefault="00D8617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EB6BE4" w:rsidRPr="006C2449" w:rsidRDefault="00BC44F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30" w:type="dxa"/>
          </w:tcPr>
          <w:p w:rsidR="00EB6BE4" w:rsidRPr="006C2449" w:rsidRDefault="00BC44F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838" w:type="dxa"/>
          </w:tcPr>
          <w:p w:rsidR="00EB6BE4" w:rsidRPr="006C2449" w:rsidRDefault="00BC44F1" w:rsidP="00EB6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5011BE" w:rsidRPr="005011BE" w:rsidRDefault="005011BE" w:rsidP="005011BE">
      <w:pPr>
        <w:tabs>
          <w:tab w:val="left" w:pos="6765"/>
        </w:tabs>
      </w:pPr>
    </w:p>
    <w:p w:rsidR="00EF4BA8" w:rsidRDefault="00EF4BA8" w:rsidP="008D5147">
      <w:pPr>
        <w:pStyle w:val="a4"/>
      </w:pPr>
    </w:p>
    <w:sectPr w:rsidR="00EF4BA8" w:rsidSect="003C37F1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659"/>
    <w:multiLevelType w:val="multilevel"/>
    <w:tmpl w:val="9AC6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A0E09"/>
    <w:multiLevelType w:val="multilevel"/>
    <w:tmpl w:val="501E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3D"/>
    <w:rsid w:val="0000098D"/>
    <w:rsid w:val="00002D41"/>
    <w:rsid w:val="0000364F"/>
    <w:rsid w:val="0001423F"/>
    <w:rsid w:val="00015767"/>
    <w:rsid w:val="000172C2"/>
    <w:rsid w:val="000212CC"/>
    <w:rsid w:val="00025556"/>
    <w:rsid w:val="00026136"/>
    <w:rsid w:val="000359AF"/>
    <w:rsid w:val="00036058"/>
    <w:rsid w:val="00037A5B"/>
    <w:rsid w:val="0004284E"/>
    <w:rsid w:val="00047E07"/>
    <w:rsid w:val="0005102E"/>
    <w:rsid w:val="000556C5"/>
    <w:rsid w:val="000603AC"/>
    <w:rsid w:val="000604D3"/>
    <w:rsid w:val="000606BC"/>
    <w:rsid w:val="00061D36"/>
    <w:rsid w:val="00062D37"/>
    <w:rsid w:val="0006330D"/>
    <w:rsid w:val="0006362B"/>
    <w:rsid w:val="0006724E"/>
    <w:rsid w:val="00073401"/>
    <w:rsid w:val="000751B1"/>
    <w:rsid w:val="00076549"/>
    <w:rsid w:val="00090DFA"/>
    <w:rsid w:val="000912C4"/>
    <w:rsid w:val="00093F82"/>
    <w:rsid w:val="000954B9"/>
    <w:rsid w:val="000962A2"/>
    <w:rsid w:val="000A15DB"/>
    <w:rsid w:val="000A20D9"/>
    <w:rsid w:val="000A5251"/>
    <w:rsid w:val="000B053E"/>
    <w:rsid w:val="000B49E0"/>
    <w:rsid w:val="000B4A93"/>
    <w:rsid w:val="000B638C"/>
    <w:rsid w:val="000C2C74"/>
    <w:rsid w:val="000C6787"/>
    <w:rsid w:val="000C7B69"/>
    <w:rsid w:val="000C7FB4"/>
    <w:rsid w:val="000D298B"/>
    <w:rsid w:val="000D304F"/>
    <w:rsid w:val="000D5246"/>
    <w:rsid w:val="000D698B"/>
    <w:rsid w:val="000E18C1"/>
    <w:rsid w:val="000E71C3"/>
    <w:rsid w:val="000F1B11"/>
    <w:rsid w:val="000F27BA"/>
    <w:rsid w:val="000F757F"/>
    <w:rsid w:val="00101508"/>
    <w:rsid w:val="001041BF"/>
    <w:rsid w:val="001059FD"/>
    <w:rsid w:val="0011345C"/>
    <w:rsid w:val="00114E3A"/>
    <w:rsid w:val="0011565A"/>
    <w:rsid w:val="001161C8"/>
    <w:rsid w:val="00116F28"/>
    <w:rsid w:val="0012114C"/>
    <w:rsid w:val="00121DBD"/>
    <w:rsid w:val="001221A3"/>
    <w:rsid w:val="001231A8"/>
    <w:rsid w:val="00123AC0"/>
    <w:rsid w:val="00127E1F"/>
    <w:rsid w:val="0013050B"/>
    <w:rsid w:val="00130A44"/>
    <w:rsid w:val="00133815"/>
    <w:rsid w:val="001343BF"/>
    <w:rsid w:val="00135864"/>
    <w:rsid w:val="00141817"/>
    <w:rsid w:val="00145C05"/>
    <w:rsid w:val="001519A2"/>
    <w:rsid w:val="00153EC8"/>
    <w:rsid w:val="001548E2"/>
    <w:rsid w:val="00156039"/>
    <w:rsid w:val="00156A69"/>
    <w:rsid w:val="00156DF3"/>
    <w:rsid w:val="00157D5C"/>
    <w:rsid w:val="001624D8"/>
    <w:rsid w:val="001640E6"/>
    <w:rsid w:val="0017104D"/>
    <w:rsid w:val="00171881"/>
    <w:rsid w:val="00172042"/>
    <w:rsid w:val="0017269B"/>
    <w:rsid w:val="00172E84"/>
    <w:rsid w:val="00173C82"/>
    <w:rsid w:val="00176E18"/>
    <w:rsid w:val="001776F9"/>
    <w:rsid w:val="00177E5C"/>
    <w:rsid w:val="00180F56"/>
    <w:rsid w:val="001822D8"/>
    <w:rsid w:val="0018377F"/>
    <w:rsid w:val="00185C36"/>
    <w:rsid w:val="001916F8"/>
    <w:rsid w:val="0019213E"/>
    <w:rsid w:val="00193B26"/>
    <w:rsid w:val="00194AC9"/>
    <w:rsid w:val="001A0372"/>
    <w:rsid w:val="001A4BBB"/>
    <w:rsid w:val="001A5911"/>
    <w:rsid w:val="001A5F10"/>
    <w:rsid w:val="001B0E5C"/>
    <w:rsid w:val="001B3879"/>
    <w:rsid w:val="001B6713"/>
    <w:rsid w:val="001B7C88"/>
    <w:rsid w:val="001C3B6A"/>
    <w:rsid w:val="001C4198"/>
    <w:rsid w:val="001D036B"/>
    <w:rsid w:val="001D2BF0"/>
    <w:rsid w:val="001E4144"/>
    <w:rsid w:val="001E4750"/>
    <w:rsid w:val="001E5C44"/>
    <w:rsid w:val="001E7B08"/>
    <w:rsid w:val="001F03D3"/>
    <w:rsid w:val="001F1A54"/>
    <w:rsid w:val="001F28F7"/>
    <w:rsid w:val="001F3E7B"/>
    <w:rsid w:val="0020021C"/>
    <w:rsid w:val="00203564"/>
    <w:rsid w:val="00204D04"/>
    <w:rsid w:val="00205F54"/>
    <w:rsid w:val="00207128"/>
    <w:rsid w:val="002151D7"/>
    <w:rsid w:val="00222081"/>
    <w:rsid w:val="00227275"/>
    <w:rsid w:val="00227DD8"/>
    <w:rsid w:val="00231688"/>
    <w:rsid w:val="00234218"/>
    <w:rsid w:val="002372B4"/>
    <w:rsid w:val="00242008"/>
    <w:rsid w:val="00242CF4"/>
    <w:rsid w:val="00245C36"/>
    <w:rsid w:val="0024784A"/>
    <w:rsid w:val="00254FD1"/>
    <w:rsid w:val="00256FE6"/>
    <w:rsid w:val="00257107"/>
    <w:rsid w:val="00257DF1"/>
    <w:rsid w:val="002641CD"/>
    <w:rsid w:val="00264770"/>
    <w:rsid w:val="002668AB"/>
    <w:rsid w:val="00267505"/>
    <w:rsid w:val="002708B9"/>
    <w:rsid w:val="00270FD5"/>
    <w:rsid w:val="00272DF1"/>
    <w:rsid w:val="00273EDE"/>
    <w:rsid w:val="0027516E"/>
    <w:rsid w:val="0027792A"/>
    <w:rsid w:val="00282956"/>
    <w:rsid w:val="00283890"/>
    <w:rsid w:val="0028532C"/>
    <w:rsid w:val="00286D39"/>
    <w:rsid w:val="0029014A"/>
    <w:rsid w:val="00293570"/>
    <w:rsid w:val="00293D8F"/>
    <w:rsid w:val="0029560C"/>
    <w:rsid w:val="00295834"/>
    <w:rsid w:val="002A04AA"/>
    <w:rsid w:val="002A1384"/>
    <w:rsid w:val="002A30C4"/>
    <w:rsid w:val="002A577F"/>
    <w:rsid w:val="002A7D2F"/>
    <w:rsid w:val="002B17E8"/>
    <w:rsid w:val="002B1BB9"/>
    <w:rsid w:val="002B2189"/>
    <w:rsid w:val="002D16BB"/>
    <w:rsid w:val="002D195B"/>
    <w:rsid w:val="002D69A7"/>
    <w:rsid w:val="002D69C4"/>
    <w:rsid w:val="002E19E1"/>
    <w:rsid w:val="002F0637"/>
    <w:rsid w:val="002F10C0"/>
    <w:rsid w:val="002F3196"/>
    <w:rsid w:val="003003A5"/>
    <w:rsid w:val="00304FE6"/>
    <w:rsid w:val="00306191"/>
    <w:rsid w:val="003062FC"/>
    <w:rsid w:val="00311A58"/>
    <w:rsid w:val="003149B4"/>
    <w:rsid w:val="00315D94"/>
    <w:rsid w:val="00316CD7"/>
    <w:rsid w:val="003208DB"/>
    <w:rsid w:val="0032768C"/>
    <w:rsid w:val="00327BB8"/>
    <w:rsid w:val="00330A51"/>
    <w:rsid w:val="00335408"/>
    <w:rsid w:val="003366CB"/>
    <w:rsid w:val="00336C5B"/>
    <w:rsid w:val="00341E66"/>
    <w:rsid w:val="00350D86"/>
    <w:rsid w:val="003530F9"/>
    <w:rsid w:val="003551F2"/>
    <w:rsid w:val="00357F67"/>
    <w:rsid w:val="0036128C"/>
    <w:rsid w:val="00363066"/>
    <w:rsid w:val="0036344F"/>
    <w:rsid w:val="003649C4"/>
    <w:rsid w:val="00365C54"/>
    <w:rsid w:val="00366F54"/>
    <w:rsid w:val="00370BC9"/>
    <w:rsid w:val="003741C7"/>
    <w:rsid w:val="00376284"/>
    <w:rsid w:val="0037657D"/>
    <w:rsid w:val="00387EDA"/>
    <w:rsid w:val="00392E5B"/>
    <w:rsid w:val="00393ECD"/>
    <w:rsid w:val="0039419F"/>
    <w:rsid w:val="0039437F"/>
    <w:rsid w:val="00396FB4"/>
    <w:rsid w:val="003A0020"/>
    <w:rsid w:val="003A48D8"/>
    <w:rsid w:val="003B7DBC"/>
    <w:rsid w:val="003C37F1"/>
    <w:rsid w:val="003C65EB"/>
    <w:rsid w:val="003C6B67"/>
    <w:rsid w:val="003C7CEA"/>
    <w:rsid w:val="003D0755"/>
    <w:rsid w:val="003D1D78"/>
    <w:rsid w:val="003D3663"/>
    <w:rsid w:val="003D496D"/>
    <w:rsid w:val="003D698D"/>
    <w:rsid w:val="003E0CA1"/>
    <w:rsid w:val="003E142C"/>
    <w:rsid w:val="003E166C"/>
    <w:rsid w:val="003E2756"/>
    <w:rsid w:val="003E2871"/>
    <w:rsid w:val="003E54DE"/>
    <w:rsid w:val="003E59A2"/>
    <w:rsid w:val="003F0311"/>
    <w:rsid w:val="003F0AA7"/>
    <w:rsid w:val="003F4536"/>
    <w:rsid w:val="003F5C85"/>
    <w:rsid w:val="0040314E"/>
    <w:rsid w:val="00403A42"/>
    <w:rsid w:val="00405E43"/>
    <w:rsid w:val="00413D8F"/>
    <w:rsid w:val="00414158"/>
    <w:rsid w:val="00421A2C"/>
    <w:rsid w:val="00423649"/>
    <w:rsid w:val="0042375D"/>
    <w:rsid w:val="0043354C"/>
    <w:rsid w:val="00433CD8"/>
    <w:rsid w:val="00440C2D"/>
    <w:rsid w:val="00444171"/>
    <w:rsid w:val="004448CA"/>
    <w:rsid w:val="00445F34"/>
    <w:rsid w:val="0045218F"/>
    <w:rsid w:val="00453C2F"/>
    <w:rsid w:val="004558CE"/>
    <w:rsid w:val="00456D25"/>
    <w:rsid w:val="0046123F"/>
    <w:rsid w:val="00473E5D"/>
    <w:rsid w:val="00476CC6"/>
    <w:rsid w:val="004817FB"/>
    <w:rsid w:val="00483BFC"/>
    <w:rsid w:val="00484B57"/>
    <w:rsid w:val="00485750"/>
    <w:rsid w:val="00485888"/>
    <w:rsid w:val="00486034"/>
    <w:rsid w:val="00486975"/>
    <w:rsid w:val="00490AD2"/>
    <w:rsid w:val="0049510F"/>
    <w:rsid w:val="004961FB"/>
    <w:rsid w:val="004A2818"/>
    <w:rsid w:val="004A4F01"/>
    <w:rsid w:val="004B12C9"/>
    <w:rsid w:val="004B4BE6"/>
    <w:rsid w:val="004B692F"/>
    <w:rsid w:val="004C2155"/>
    <w:rsid w:val="004C36AD"/>
    <w:rsid w:val="004C6115"/>
    <w:rsid w:val="004D4662"/>
    <w:rsid w:val="004D6E12"/>
    <w:rsid w:val="004E05A4"/>
    <w:rsid w:val="004E1B24"/>
    <w:rsid w:val="004E5BCF"/>
    <w:rsid w:val="004E6BA0"/>
    <w:rsid w:val="004E70B4"/>
    <w:rsid w:val="004F4A05"/>
    <w:rsid w:val="004F7E42"/>
    <w:rsid w:val="005011BE"/>
    <w:rsid w:val="00505960"/>
    <w:rsid w:val="0050721C"/>
    <w:rsid w:val="00523B21"/>
    <w:rsid w:val="00530EF0"/>
    <w:rsid w:val="005333FE"/>
    <w:rsid w:val="005362AB"/>
    <w:rsid w:val="005370E9"/>
    <w:rsid w:val="005427D6"/>
    <w:rsid w:val="00547DB3"/>
    <w:rsid w:val="005534B7"/>
    <w:rsid w:val="00556A05"/>
    <w:rsid w:val="0056209D"/>
    <w:rsid w:val="00567C8E"/>
    <w:rsid w:val="0058194A"/>
    <w:rsid w:val="00581B11"/>
    <w:rsid w:val="005833CB"/>
    <w:rsid w:val="0058561D"/>
    <w:rsid w:val="0058655D"/>
    <w:rsid w:val="00586587"/>
    <w:rsid w:val="00590172"/>
    <w:rsid w:val="005927A9"/>
    <w:rsid w:val="00594527"/>
    <w:rsid w:val="00597381"/>
    <w:rsid w:val="005A5DB4"/>
    <w:rsid w:val="005A7B9A"/>
    <w:rsid w:val="005B07ED"/>
    <w:rsid w:val="005B1D6D"/>
    <w:rsid w:val="005C2F0B"/>
    <w:rsid w:val="005C600E"/>
    <w:rsid w:val="005E0FF9"/>
    <w:rsid w:val="005E406E"/>
    <w:rsid w:val="005E596B"/>
    <w:rsid w:val="005E6F56"/>
    <w:rsid w:val="005F7456"/>
    <w:rsid w:val="006007DB"/>
    <w:rsid w:val="00601322"/>
    <w:rsid w:val="0060176D"/>
    <w:rsid w:val="00602ACE"/>
    <w:rsid w:val="0060569F"/>
    <w:rsid w:val="00605997"/>
    <w:rsid w:val="006067AF"/>
    <w:rsid w:val="00610D33"/>
    <w:rsid w:val="006119CD"/>
    <w:rsid w:val="00615A6F"/>
    <w:rsid w:val="00617B87"/>
    <w:rsid w:val="006216F8"/>
    <w:rsid w:val="00623DFF"/>
    <w:rsid w:val="00624452"/>
    <w:rsid w:val="00627194"/>
    <w:rsid w:val="00627E4D"/>
    <w:rsid w:val="00630497"/>
    <w:rsid w:val="006317B4"/>
    <w:rsid w:val="00631FCE"/>
    <w:rsid w:val="00634404"/>
    <w:rsid w:val="00634B9F"/>
    <w:rsid w:val="006354C0"/>
    <w:rsid w:val="00636183"/>
    <w:rsid w:val="0064162B"/>
    <w:rsid w:val="006424D9"/>
    <w:rsid w:val="006425CB"/>
    <w:rsid w:val="00643A7C"/>
    <w:rsid w:val="00644C8B"/>
    <w:rsid w:val="00653105"/>
    <w:rsid w:val="00660BB8"/>
    <w:rsid w:val="0066360E"/>
    <w:rsid w:val="00664553"/>
    <w:rsid w:val="00666116"/>
    <w:rsid w:val="006700A7"/>
    <w:rsid w:val="00671EA4"/>
    <w:rsid w:val="00675C57"/>
    <w:rsid w:val="00676A68"/>
    <w:rsid w:val="00680015"/>
    <w:rsid w:val="0068203B"/>
    <w:rsid w:val="0068480D"/>
    <w:rsid w:val="00692B0A"/>
    <w:rsid w:val="0069428A"/>
    <w:rsid w:val="006946AC"/>
    <w:rsid w:val="00696607"/>
    <w:rsid w:val="006A2983"/>
    <w:rsid w:val="006A4052"/>
    <w:rsid w:val="006B0623"/>
    <w:rsid w:val="006B1B99"/>
    <w:rsid w:val="006B70C6"/>
    <w:rsid w:val="006C20E6"/>
    <w:rsid w:val="006C2449"/>
    <w:rsid w:val="006C32F3"/>
    <w:rsid w:val="006D1CF2"/>
    <w:rsid w:val="006D39F9"/>
    <w:rsid w:val="006D409B"/>
    <w:rsid w:val="006D68F8"/>
    <w:rsid w:val="006E0575"/>
    <w:rsid w:val="006E1599"/>
    <w:rsid w:val="006E2AC3"/>
    <w:rsid w:val="006E307A"/>
    <w:rsid w:val="006F382F"/>
    <w:rsid w:val="006F38F9"/>
    <w:rsid w:val="006F4DA2"/>
    <w:rsid w:val="007000E8"/>
    <w:rsid w:val="007029CD"/>
    <w:rsid w:val="0070308E"/>
    <w:rsid w:val="00703729"/>
    <w:rsid w:val="00704F3D"/>
    <w:rsid w:val="00706D14"/>
    <w:rsid w:val="00706ED5"/>
    <w:rsid w:val="00713697"/>
    <w:rsid w:val="00713ACA"/>
    <w:rsid w:val="00713D97"/>
    <w:rsid w:val="007246FF"/>
    <w:rsid w:val="00727DB3"/>
    <w:rsid w:val="00730197"/>
    <w:rsid w:val="00731DA1"/>
    <w:rsid w:val="00734503"/>
    <w:rsid w:val="00734C98"/>
    <w:rsid w:val="0073537D"/>
    <w:rsid w:val="007379E2"/>
    <w:rsid w:val="00740EB6"/>
    <w:rsid w:val="00741043"/>
    <w:rsid w:val="00741A45"/>
    <w:rsid w:val="00741B29"/>
    <w:rsid w:val="007432CA"/>
    <w:rsid w:val="00744C57"/>
    <w:rsid w:val="0074544F"/>
    <w:rsid w:val="00747F06"/>
    <w:rsid w:val="00750B75"/>
    <w:rsid w:val="00753969"/>
    <w:rsid w:val="00754692"/>
    <w:rsid w:val="00755C92"/>
    <w:rsid w:val="00763B77"/>
    <w:rsid w:val="00763C22"/>
    <w:rsid w:val="0076616E"/>
    <w:rsid w:val="00766D42"/>
    <w:rsid w:val="00771357"/>
    <w:rsid w:val="0077441D"/>
    <w:rsid w:val="00776A65"/>
    <w:rsid w:val="00776B29"/>
    <w:rsid w:val="00783285"/>
    <w:rsid w:val="00786384"/>
    <w:rsid w:val="00790FEB"/>
    <w:rsid w:val="00791C4D"/>
    <w:rsid w:val="007958E3"/>
    <w:rsid w:val="00797EFE"/>
    <w:rsid w:val="007A3AA3"/>
    <w:rsid w:val="007A5626"/>
    <w:rsid w:val="007A62E4"/>
    <w:rsid w:val="007A7936"/>
    <w:rsid w:val="007B1D13"/>
    <w:rsid w:val="007B3CAD"/>
    <w:rsid w:val="007B415A"/>
    <w:rsid w:val="007B7BDF"/>
    <w:rsid w:val="007C085C"/>
    <w:rsid w:val="007D0AC3"/>
    <w:rsid w:val="007D393E"/>
    <w:rsid w:val="007E0003"/>
    <w:rsid w:val="007E0676"/>
    <w:rsid w:val="007E3758"/>
    <w:rsid w:val="00801DFA"/>
    <w:rsid w:val="00802278"/>
    <w:rsid w:val="00806F08"/>
    <w:rsid w:val="00811A34"/>
    <w:rsid w:val="00814D21"/>
    <w:rsid w:val="00816988"/>
    <w:rsid w:val="00820855"/>
    <w:rsid w:val="00823135"/>
    <w:rsid w:val="0082379E"/>
    <w:rsid w:val="00824B28"/>
    <w:rsid w:val="0083307F"/>
    <w:rsid w:val="008414BC"/>
    <w:rsid w:val="008436C9"/>
    <w:rsid w:val="0084378A"/>
    <w:rsid w:val="00846E92"/>
    <w:rsid w:val="00846F79"/>
    <w:rsid w:val="008516D8"/>
    <w:rsid w:val="00857B33"/>
    <w:rsid w:val="00863607"/>
    <w:rsid w:val="008663E4"/>
    <w:rsid w:val="00870C28"/>
    <w:rsid w:val="008764A0"/>
    <w:rsid w:val="00880069"/>
    <w:rsid w:val="00881C3E"/>
    <w:rsid w:val="00882145"/>
    <w:rsid w:val="00893176"/>
    <w:rsid w:val="0089400D"/>
    <w:rsid w:val="008A6A25"/>
    <w:rsid w:val="008B1CC1"/>
    <w:rsid w:val="008B1ED2"/>
    <w:rsid w:val="008B1F8B"/>
    <w:rsid w:val="008B2093"/>
    <w:rsid w:val="008B3027"/>
    <w:rsid w:val="008B4262"/>
    <w:rsid w:val="008B4738"/>
    <w:rsid w:val="008B5859"/>
    <w:rsid w:val="008C3286"/>
    <w:rsid w:val="008C3B24"/>
    <w:rsid w:val="008C3B3D"/>
    <w:rsid w:val="008C484F"/>
    <w:rsid w:val="008C4D32"/>
    <w:rsid w:val="008D27AD"/>
    <w:rsid w:val="008D3612"/>
    <w:rsid w:val="008D3ACE"/>
    <w:rsid w:val="008D5147"/>
    <w:rsid w:val="008E712E"/>
    <w:rsid w:val="008E71CC"/>
    <w:rsid w:val="008F1C89"/>
    <w:rsid w:val="008F25D0"/>
    <w:rsid w:val="008F3F76"/>
    <w:rsid w:val="008F433C"/>
    <w:rsid w:val="008F55A6"/>
    <w:rsid w:val="008F5DE1"/>
    <w:rsid w:val="008F7534"/>
    <w:rsid w:val="0090384A"/>
    <w:rsid w:val="00903F15"/>
    <w:rsid w:val="00904204"/>
    <w:rsid w:val="00905AF3"/>
    <w:rsid w:val="009111DC"/>
    <w:rsid w:val="00914EF4"/>
    <w:rsid w:val="0092006C"/>
    <w:rsid w:val="00924E2C"/>
    <w:rsid w:val="00926440"/>
    <w:rsid w:val="00927723"/>
    <w:rsid w:val="00927BBE"/>
    <w:rsid w:val="0093325B"/>
    <w:rsid w:val="00936AD9"/>
    <w:rsid w:val="00944CA2"/>
    <w:rsid w:val="00946C8A"/>
    <w:rsid w:val="00952776"/>
    <w:rsid w:val="00952947"/>
    <w:rsid w:val="00960848"/>
    <w:rsid w:val="00960C7F"/>
    <w:rsid w:val="00963F11"/>
    <w:rsid w:val="00971786"/>
    <w:rsid w:val="009717BD"/>
    <w:rsid w:val="009761C8"/>
    <w:rsid w:val="0097668D"/>
    <w:rsid w:val="00982E5B"/>
    <w:rsid w:val="009840BE"/>
    <w:rsid w:val="00985ACC"/>
    <w:rsid w:val="00987C81"/>
    <w:rsid w:val="00995A03"/>
    <w:rsid w:val="009A2F98"/>
    <w:rsid w:val="009A4DB7"/>
    <w:rsid w:val="009B0384"/>
    <w:rsid w:val="009B04E0"/>
    <w:rsid w:val="009B3861"/>
    <w:rsid w:val="009B5114"/>
    <w:rsid w:val="009B53E1"/>
    <w:rsid w:val="009B6066"/>
    <w:rsid w:val="009C1E7F"/>
    <w:rsid w:val="009C43EE"/>
    <w:rsid w:val="009C5484"/>
    <w:rsid w:val="009C6D91"/>
    <w:rsid w:val="009C7077"/>
    <w:rsid w:val="009D340F"/>
    <w:rsid w:val="009D3414"/>
    <w:rsid w:val="009E05B3"/>
    <w:rsid w:val="009E7880"/>
    <w:rsid w:val="009F0059"/>
    <w:rsid w:val="009F0AE0"/>
    <w:rsid w:val="009F31A8"/>
    <w:rsid w:val="00A02811"/>
    <w:rsid w:val="00A0768A"/>
    <w:rsid w:val="00A10172"/>
    <w:rsid w:val="00A103A0"/>
    <w:rsid w:val="00A108CE"/>
    <w:rsid w:val="00A12450"/>
    <w:rsid w:val="00A16553"/>
    <w:rsid w:val="00A167FE"/>
    <w:rsid w:val="00A16A24"/>
    <w:rsid w:val="00A27EFA"/>
    <w:rsid w:val="00A30AF9"/>
    <w:rsid w:val="00A31BD2"/>
    <w:rsid w:val="00A35C3F"/>
    <w:rsid w:val="00A40754"/>
    <w:rsid w:val="00A413FE"/>
    <w:rsid w:val="00A44B5C"/>
    <w:rsid w:val="00A5509C"/>
    <w:rsid w:val="00A555DE"/>
    <w:rsid w:val="00A55D64"/>
    <w:rsid w:val="00A662BA"/>
    <w:rsid w:val="00A674D1"/>
    <w:rsid w:val="00A709AA"/>
    <w:rsid w:val="00A73D8E"/>
    <w:rsid w:val="00A740B8"/>
    <w:rsid w:val="00A80290"/>
    <w:rsid w:val="00A86C6C"/>
    <w:rsid w:val="00A871AE"/>
    <w:rsid w:val="00A8757D"/>
    <w:rsid w:val="00A922B2"/>
    <w:rsid w:val="00A96368"/>
    <w:rsid w:val="00A96E36"/>
    <w:rsid w:val="00AA4827"/>
    <w:rsid w:val="00AA5C0A"/>
    <w:rsid w:val="00AA6D23"/>
    <w:rsid w:val="00AB0491"/>
    <w:rsid w:val="00AB3A49"/>
    <w:rsid w:val="00AB4153"/>
    <w:rsid w:val="00AB7A33"/>
    <w:rsid w:val="00AC0880"/>
    <w:rsid w:val="00AC0E15"/>
    <w:rsid w:val="00AC57CD"/>
    <w:rsid w:val="00AC67D9"/>
    <w:rsid w:val="00AC7A88"/>
    <w:rsid w:val="00AD0148"/>
    <w:rsid w:val="00AD1445"/>
    <w:rsid w:val="00AD299D"/>
    <w:rsid w:val="00AD35C8"/>
    <w:rsid w:val="00AD548D"/>
    <w:rsid w:val="00AD7DBF"/>
    <w:rsid w:val="00AE035F"/>
    <w:rsid w:val="00AE05C7"/>
    <w:rsid w:val="00AE10A1"/>
    <w:rsid w:val="00AE2137"/>
    <w:rsid w:val="00AE299C"/>
    <w:rsid w:val="00AE3F0B"/>
    <w:rsid w:val="00AE41EC"/>
    <w:rsid w:val="00AE46D5"/>
    <w:rsid w:val="00AE64FA"/>
    <w:rsid w:val="00AE6C3F"/>
    <w:rsid w:val="00AF3B52"/>
    <w:rsid w:val="00AF712A"/>
    <w:rsid w:val="00AF7EA7"/>
    <w:rsid w:val="00B0122E"/>
    <w:rsid w:val="00B034E4"/>
    <w:rsid w:val="00B046DC"/>
    <w:rsid w:val="00B04A19"/>
    <w:rsid w:val="00B10974"/>
    <w:rsid w:val="00B144D2"/>
    <w:rsid w:val="00B14D13"/>
    <w:rsid w:val="00B15506"/>
    <w:rsid w:val="00B173FB"/>
    <w:rsid w:val="00B17C58"/>
    <w:rsid w:val="00B20958"/>
    <w:rsid w:val="00B20A43"/>
    <w:rsid w:val="00B22E31"/>
    <w:rsid w:val="00B23C9D"/>
    <w:rsid w:val="00B24FF5"/>
    <w:rsid w:val="00B27B82"/>
    <w:rsid w:val="00B31E21"/>
    <w:rsid w:val="00B361EE"/>
    <w:rsid w:val="00B362D0"/>
    <w:rsid w:val="00B369B0"/>
    <w:rsid w:val="00B36D96"/>
    <w:rsid w:val="00B41430"/>
    <w:rsid w:val="00B4283F"/>
    <w:rsid w:val="00B43392"/>
    <w:rsid w:val="00B43D8A"/>
    <w:rsid w:val="00B441F0"/>
    <w:rsid w:val="00B503E0"/>
    <w:rsid w:val="00B512C3"/>
    <w:rsid w:val="00B51A25"/>
    <w:rsid w:val="00B52515"/>
    <w:rsid w:val="00B5279A"/>
    <w:rsid w:val="00B572B9"/>
    <w:rsid w:val="00B60FC8"/>
    <w:rsid w:val="00B64168"/>
    <w:rsid w:val="00B73EC5"/>
    <w:rsid w:val="00B74A86"/>
    <w:rsid w:val="00B75B15"/>
    <w:rsid w:val="00B75CAD"/>
    <w:rsid w:val="00B76850"/>
    <w:rsid w:val="00B77505"/>
    <w:rsid w:val="00B81719"/>
    <w:rsid w:val="00B81AEB"/>
    <w:rsid w:val="00B872B9"/>
    <w:rsid w:val="00B900EC"/>
    <w:rsid w:val="00B90130"/>
    <w:rsid w:val="00B90C60"/>
    <w:rsid w:val="00B92EAF"/>
    <w:rsid w:val="00B9769E"/>
    <w:rsid w:val="00BA2B22"/>
    <w:rsid w:val="00BA2E9A"/>
    <w:rsid w:val="00BA3C85"/>
    <w:rsid w:val="00BA5D8C"/>
    <w:rsid w:val="00BB07AF"/>
    <w:rsid w:val="00BB1CB8"/>
    <w:rsid w:val="00BB4A7A"/>
    <w:rsid w:val="00BB641C"/>
    <w:rsid w:val="00BC1F23"/>
    <w:rsid w:val="00BC44F1"/>
    <w:rsid w:val="00BC56A0"/>
    <w:rsid w:val="00BC6DF7"/>
    <w:rsid w:val="00BC6E1F"/>
    <w:rsid w:val="00BD2C23"/>
    <w:rsid w:val="00BD4A7B"/>
    <w:rsid w:val="00BD5E35"/>
    <w:rsid w:val="00BD7DB9"/>
    <w:rsid w:val="00BE54F0"/>
    <w:rsid w:val="00BF136B"/>
    <w:rsid w:val="00BF229C"/>
    <w:rsid w:val="00BF2B69"/>
    <w:rsid w:val="00BF41B1"/>
    <w:rsid w:val="00BF52C9"/>
    <w:rsid w:val="00BF531F"/>
    <w:rsid w:val="00C00035"/>
    <w:rsid w:val="00C0194B"/>
    <w:rsid w:val="00C05A58"/>
    <w:rsid w:val="00C07CDB"/>
    <w:rsid w:val="00C10822"/>
    <w:rsid w:val="00C11109"/>
    <w:rsid w:val="00C1244F"/>
    <w:rsid w:val="00C13E9D"/>
    <w:rsid w:val="00C15A74"/>
    <w:rsid w:val="00C223E6"/>
    <w:rsid w:val="00C22886"/>
    <w:rsid w:val="00C22FA9"/>
    <w:rsid w:val="00C30732"/>
    <w:rsid w:val="00C34297"/>
    <w:rsid w:val="00C34D5F"/>
    <w:rsid w:val="00C36D3A"/>
    <w:rsid w:val="00C40842"/>
    <w:rsid w:val="00C416F8"/>
    <w:rsid w:val="00C45DD0"/>
    <w:rsid w:val="00C52772"/>
    <w:rsid w:val="00C53D77"/>
    <w:rsid w:val="00C635F8"/>
    <w:rsid w:val="00C63C9D"/>
    <w:rsid w:val="00C640AD"/>
    <w:rsid w:val="00C6436E"/>
    <w:rsid w:val="00C64DBA"/>
    <w:rsid w:val="00C65BC1"/>
    <w:rsid w:val="00C65DAF"/>
    <w:rsid w:val="00C6645D"/>
    <w:rsid w:val="00C716E1"/>
    <w:rsid w:val="00C73062"/>
    <w:rsid w:val="00C734EB"/>
    <w:rsid w:val="00C751D5"/>
    <w:rsid w:val="00C764F3"/>
    <w:rsid w:val="00C77B29"/>
    <w:rsid w:val="00C8108E"/>
    <w:rsid w:val="00C827F2"/>
    <w:rsid w:val="00C836B0"/>
    <w:rsid w:val="00C93E19"/>
    <w:rsid w:val="00C94699"/>
    <w:rsid w:val="00C96864"/>
    <w:rsid w:val="00C9743D"/>
    <w:rsid w:val="00CA1039"/>
    <w:rsid w:val="00CA3E1B"/>
    <w:rsid w:val="00CA6962"/>
    <w:rsid w:val="00CA6E36"/>
    <w:rsid w:val="00CB75F4"/>
    <w:rsid w:val="00CC129E"/>
    <w:rsid w:val="00CC2411"/>
    <w:rsid w:val="00CC49B9"/>
    <w:rsid w:val="00CC5B2B"/>
    <w:rsid w:val="00CD2D28"/>
    <w:rsid w:val="00CD32CE"/>
    <w:rsid w:val="00CE192B"/>
    <w:rsid w:val="00CE2DB7"/>
    <w:rsid w:val="00CE39A9"/>
    <w:rsid w:val="00CE4611"/>
    <w:rsid w:val="00CE6737"/>
    <w:rsid w:val="00CF08FF"/>
    <w:rsid w:val="00CF3B63"/>
    <w:rsid w:val="00D048DD"/>
    <w:rsid w:val="00D05149"/>
    <w:rsid w:val="00D106F5"/>
    <w:rsid w:val="00D109B4"/>
    <w:rsid w:val="00D13621"/>
    <w:rsid w:val="00D1391B"/>
    <w:rsid w:val="00D15902"/>
    <w:rsid w:val="00D17C66"/>
    <w:rsid w:val="00D252F8"/>
    <w:rsid w:val="00D30827"/>
    <w:rsid w:val="00D3164D"/>
    <w:rsid w:val="00D33646"/>
    <w:rsid w:val="00D350DD"/>
    <w:rsid w:val="00D367F9"/>
    <w:rsid w:val="00D4038B"/>
    <w:rsid w:val="00D40E06"/>
    <w:rsid w:val="00D4201D"/>
    <w:rsid w:val="00D424C3"/>
    <w:rsid w:val="00D435F8"/>
    <w:rsid w:val="00D50797"/>
    <w:rsid w:val="00D52838"/>
    <w:rsid w:val="00D535CA"/>
    <w:rsid w:val="00D61035"/>
    <w:rsid w:val="00D61188"/>
    <w:rsid w:val="00D617F8"/>
    <w:rsid w:val="00D63CB5"/>
    <w:rsid w:val="00D646DB"/>
    <w:rsid w:val="00D65A80"/>
    <w:rsid w:val="00D66E48"/>
    <w:rsid w:val="00D67DCA"/>
    <w:rsid w:val="00D80F28"/>
    <w:rsid w:val="00D82A2B"/>
    <w:rsid w:val="00D83789"/>
    <w:rsid w:val="00D84DCE"/>
    <w:rsid w:val="00D86171"/>
    <w:rsid w:val="00D8710C"/>
    <w:rsid w:val="00D875B9"/>
    <w:rsid w:val="00D87686"/>
    <w:rsid w:val="00D87F70"/>
    <w:rsid w:val="00D95D6A"/>
    <w:rsid w:val="00D97227"/>
    <w:rsid w:val="00DA0E56"/>
    <w:rsid w:val="00DA5237"/>
    <w:rsid w:val="00DA6612"/>
    <w:rsid w:val="00DB0BDC"/>
    <w:rsid w:val="00DB1B23"/>
    <w:rsid w:val="00DB62D0"/>
    <w:rsid w:val="00DC0675"/>
    <w:rsid w:val="00DC0859"/>
    <w:rsid w:val="00DC1560"/>
    <w:rsid w:val="00DC583A"/>
    <w:rsid w:val="00DC5F5A"/>
    <w:rsid w:val="00DD2CF4"/>
    <w:rsid w:val="00DD54D7"/>
    <w:rsid w:val="00DD5BB0"/>
    <w:rsid w:val="00DD7C6B"/>
    <w:rsid w:val="00DE5060"/>
    <w:rsid w:val="00DE5517"/>
    <w:rsid w:val="00DE673E"/>
    <w:rsid w:val="00DF2862"/>
    <w:rsid w:val="00DF3A40"/>
    <w:rsid w:val="00E01737"/>
    <w:rsid w:val="00E05B2F"/>
    <w:rsid w:val="00E07FA5"/>
    <w:rsid w:val="00E104EF"/>
    <w:rsid w:val="00E11CA9"/>
    <w:rsid w:val="00E153DA"/>
    <w:rsid w:val="00E16224"/>
    <w:rsid w:val="00E17C9E"/>
    <w:rsid w:val="00E3271F"/>
    <w:rsid w:val="00E3339E"/>
    <w:rsid w:val="00E3385B"/>
    <w:rsid w:val="00E36EC4"/>
    <w:rsid w:val="00E3739C"/>
    <w:rsid w:val="00E37CAD"/>
    <w:rsid w:val="00E41E2E"/>
    <w:rsid w:val="00E45608"/>
    <w:rsid w:val="00E45A9A"/>
    <w:rsid w:val="00E4611A"/>
    <w:rsid w:val="00E57727"/>
    <w:rsid w:val="00E605E1"/>
    <w:rsid w:val="00E635CD"/>
    <w:rsid w:val="00E63F69"/>
    <w:rsid w:val="00E64299"/>
    <w:rsid w:val="00E76E99"/>
    <w:rsid w:val="00E77A55"/>
    <w:rsid w:val="00E811EE"/>
    <w:rsid w:val="00E829BB"/>
    <w:rsid w:val="00E83FBE"/>
    <w:rsid w:val="00E84146"/>
    <w:rsid w:val="00E861D2"/>
    <w:rsid w:val="00E87D52"/>
    <w:rsid w:val="00E921EF"/>
    <w:rsid w:val="00E944E7"/>
    <w:rsid w:val="00EA04F1"/>
    <w:rsid w:val="00EA4AD0"/>
    <w:rsid w:val="00EA52C8"/>
    <w:rsid w:val="00EB0BF2"/>
    <w:rsid w:val="00EB0D3D"/>
    <w:rsid w:val="00EB24CE"/>
    <w:rsid w:val="00EB629D"/>
    <w:rsid w:val="00EB6BE4"/>
    <w:rsid w:val="00EB74F4"/>
    <w:rsid w:val="00EC3397"/>
    <w:rsid w:val="00EC46FB"/>
    <w:rsid w:val="00EC564D"/>
    <w:rsid w:val="00EC58CC"/>
    <w:rsid w:val="00ED3D78"/>
    <w:rsid w:val="00EE0133"/>
    <w:rsid w:val="00EE101A"/>
    <w:rsid w:val="00EE486B"/>
    <w:rsid w:val="00EE75AF"/>
    <w:rsid w:val="00EF4BA8"/>
    <w:rsid w:val="00F0540B"/>
    <w:rsid w:val="00F1156D"/>
    <w:rsid w:val="00F14FA6"/>
    <w:rsid w:val="00F22183"/>
    <w:rsid w:val="00F26BCE"/>
    <w:rsid w:val="00F33DE0"/>
    <w:rsid w:val="00F400AE"/>
    <w:rsid w:val="00F426A1"/>
    <w:rsid w:val="00F42D19"/>
    <w:rsid w:val="00F460C9"/>
    <w:rsid w:val="00F51B20"/>
    <w:rsid w:val="00F51BEC"/>
    <w:rsid w:val="00F520FC"/>
    <w:rsid w:val="00F607AF"/>
    <w:rsid w:val="00F61B64"/>
    <w:rsid w:val="00F61FB3"/>
    <w:rsid w:val="00F6233E"/>
    <w:rsid w:val="00F66647"/>
    <w:rsid w:val="00F72D7F"/>
    <w:rsid w:val="00F758E5"/>
    <w:rsid w:val="00F77D52"/>
    <w:rsid w:val="00F8263A"/>
    <w:rsid w:val="00F82F63"/>
    <w:rsid w:val="00F85C88"/>
    <w:rsid w:val="00F905F3"/>
    <w:rsid w:val="00FA1204"/>
    <w:rsid w:val="00FA142E"/>
    <w:rsid w:val="00FA27AC"/>
    <w:rsid w:val="00FA780D"/>
    <w:rsid w:val="00FB6D17"/>
    <w:rsid w:val="00FC2EF6"/>
    <w:rsid w:val="00FC479E"/>
    <w:rsid w:val="00FC4E57"/>
    <w:rsid w:val="00FC5FBC"/>
    <w:rsid w:val="00FC7275"/>
    <w:rsid w:val="00FD00F6"/>
    <w:rsid w:val="00FD269E"/>
    <w:rsid w:val="00FD3000"/>
    <w:rsid w:val="00FD7B8F"/>
    <w:rsid w:val="00FE29E6"/>
    <w:rsid w:val="00FE32C0"/>
    <w:rsid w:val="00FF02E2"/>
    <w:rsid w:val="00FF0813"/>
    <w:rsid w:val="00FF1207"/>
    <w:rsid w:val="00FF466F"/>
    <w:rsid w:val="00FF71A1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1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11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011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1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5011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011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011BE"/>
    <w:pPr>
      <w:ind w:left="720"/>
      <w:contextualSpacing/>
    </w:pPr>
  </w:style>
  <w:style w:type="character" w:styleId="a8">
    <w:name w:val="Emphasis"/>
    <w:basedOn w:val="a0"/>
    <w:uiPriority w:val="20"/>
    <w:qFormat/>
    <w:rsid w:val="005011B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01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8D5147"/>
    <w:rPr>
      <w:color w:val="0000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1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11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011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1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5011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011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011BE"/>
    <w:pPr>
      <w:ind w:left="720"/>
      <w:contextualSpacing/>
    </w:pPr>
  </w:style>
  <w:style w:type="character" w:styleId="a8">
    <w:name w:val="Emphasis"/>
    <w:basedOn w:val="a0"/>
    <w:uiPriority w:val="20"/>
    <w:qFormat/>
    <w:rsid w:val="005011B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01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8D5147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6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78D0-77EB-4317-A350-B52F5194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nattropin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Бартасова Инна Владимировна</dc:creator>
  <cp:lastModifiedBy>Дашиева Ольга Валерьевна</cp:lastModifiedBy>
  <cp:revision>4</cp:revision>
  <cp:lastPrinted>2013-07-04T00:32:00Z</cp:lastPrinted>
  <dcterms:created xsi:type="dcterms:W3CDTF">2015-05-05T00:44:00Z</dcterms:created>
  <dcterms:modified xsi:type="dcterms:W3CDTF">2015-05-25T07:59:00Z</dcterms:modified>
</cp:coreProperties>
</file>