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26C" w:rsidRPr="00437A86" w:rsidRDefault="0082726C" w:rsidP="008C58E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37A86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82726C" w:rsidRDefault="0082726C" w:rsidP="00FB581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7A86">
        <w:rPr>
          <w:rFonts w:ascii="Times New Roman" w:hAnsi="Times New Roman" w:cs="Times New Roman"/>
          <w:b/>
          <w:sz w:val="28"/>
          <w:szCs w:val="28"/>
        </w:rPr>
        <w:t xml:space="preserve">о доходах, </w:t>
      </w:r>
      <w:r>
        <w:rPr>
          <w:rFonts w:ascii="Times New Roman" w:hAnsi="Times New Roman" w:cs="Times New Roman"/>
          <w:b/>
          <w:sz w:val="28"/>
          <w:szCs w:val="28"/>
        </w:rPr>
        <w:t xml:space="preserve">расходах, </w:t>
      </w:r>
      <w:r w:rsidRPr="00437A86">
        <w:rPr>
          <w:rFonts w:ascii="Times New Roman" w:hAnsi="Times New Roman" w:cs="Times New Roman"/>
          <w:b/>
          <w:sz w:val="28"/>
          <w:szCs w:val="28"/>
        </w:rPr>
        <w:t xml:space="preserve">об имуществе и обязательствах имущественного характера лиц, </w:t>
      </w:r>
    </w:p>
    <w:p w:rsidR="0082726C" w:rsidRDefault="0082726C" w:rsidP="00FB581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7A86">
        <w:rPr>
          <w:rFonts w:ascii="Times New Roman" w:hAnsi="Times New Roman" w:cs="Times New Roman"/>
          <w:b/>
          <w:sz w:val="28"/>
          <w:szCs w:val="28"/>
        </w:rPr>
        <w:t xml:space="preserve">замещающих должности </w:t>
      </w:r>
      <w:r>
        <w:rPr>
          <w:rFonts w:ascii="Times New Roman" w:hAnsi="Times New Roman" w:cs="Times New Roman"/>
          <w:b/>
          <w:sz w:val="28"/>
          <w:szCs w:val="28"/>
        </w:rPr>
        <w:t>руководителей подведомственных Комитету городского хозяйства учреждений</w:t>
      </w:r>
      <w:r w:rsidRPr="00437A86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82726C" w:rsidRDefault="0082726C" w:rsidP="0062674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7A86">
        <w:rPr>
          <w:rFonts w:ascii="Times New Roman" w:hAnsi="Times New Roman" w:cs="Times New Roman"/>
          <w:b/>
          <w:sz w:val="28"/>
          <w:szCs w:val="28"/>
        </w:rPr>
        <w:t xml:space="preserve">их супругов и несовершеннолетних детей </w:t>
      </w:r>
      <w:r>
        <w:rPr>
          <w:rFonts w:ascii="Times New Roman" w:hAnsi="Times New Roman" w:cs="Times New Roman"/>
          <w:b/>
          <w:sz w:val="28"/>
          <w:szCs w:val="28"/>
        </w:rPr>
        <w:t xml:space="preserve"> за отчетный период с 01.01.2014 по 31.12.2014</w:t>
      </w:r>
    </w:p>
    <w:p w:rsidR="0082726C" w:rsidRPr="00437A86" w:rsidRDefault="0082726C" w:rsidP="0062674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5"/>
        <w:gridCol w:w="1898"/>
        <w:gridCol w:w="1751"/>
        <w:gridCol w:w="1801"/>
        <w:gridCol w:w="1799"/>
        <w:gridCol w:w="1898"/>
        <w:gridCol w:w="1752"/>
        <w:gridCol w:w="1802"/>
      </w:tblGrid>
      <w:tr w:rsidR="0082726C" w:rsidRPr="002043B8" w:rsidTr="0065210C">
        <w:tc>
          <w:tcPr>
            <w:tcW w:w="2085" w:type="dxa"/>
            <w:vMerge w:val="restart"/>
          </w:tcPr>
          <w:p w:rsidR="0082726C" w:rsidRPr="002043B8" w:rsidRDefault="0082726C" w:rsidP="00CC5B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отчетный период</w:t>
            </w:r>
          </w:p>
          <w:p w:rsidR="0082726C" w:rsidRPr="002043B8" w:rsidRDefault="0082726C" w:rsidP="00CC5B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(руб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249" w:type="dxa"/>
            <w:gridSpan w:val="4"/>
          </w:tcPr>
          <w:p w:rsidR="0082726C" w:rsidRPr="002043B8" w:rsidRDefault="0082726C" w:rsidP="00CC5B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452" w:type="dxa"/>
            <w:gridSpan w:val="3"/>
          </w:tcPr>
          <w:p w:rsidR="0082726C" w:rsidRPr="002043B8" w:rsidRDefault="0082726C" w:rsidP="00CC5B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82726C" w:rsidRPr="002043B8" w:rsidTr="0065210C">
        <w:tc>
          <w:tcPr>
            <w:tcW w:w="2085" w:type="dxa"/>
            <w:vMerge/>
          </w:tcPr>
          <w:p w:rsidR="0082726C" w:rsidRPr="002043B8" w:rsidRDefault="0082726C" w:rsidP="00CC5B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</w:tcPr>
          <w:p w:rsidR="0082726C" w:rsidRPr="002043B8" w:rsidRDefault="0082726C" w:rsidP="00CC5B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751" w:type="dxa"/>
          </w:tcPr>
          <w:p w:rsidR="0082726C" w:rsidRPr="002043B8" w:rsidRDefault="0082726C" w:rsidP="00CC5B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82726C" w:rsidRPr="002043B8" w:rsidRDefault="0082726C" w:rsidP="00CC5B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 xml:space="preserve"> (кв. м.)</w:t>
            </w:r>
          </w:p>
        </w:tc>
        <w:tc>
          <w:tcPr>
            <w:tcW w:w="1801" w:type="dxa"/>
          </w:tcPr>
          <w:p w:rsidR="0082726C" w:rsidRPr="002043B8" w:rsidRDefault="0082726C" w:rsidP="00CC5B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99" w:type="dxa"/>
          </w:tcPr>
          <w:p w:rsidR="0082726C" w:rsidRPr="002043B8" w:rsidRDefault="0082726C" w:rsidP="00CC5B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Транспортное средство</w:t>
            </w:r>
          </w:p>
        </w:tc>
        <w:tc>
          <w:tcPr>
            <w:tcW w:w="1898" w:type="dxa"/>
          </w:tcPr>
          <w:p w:rsidR="0082726C" w:rsidRPr="002043B8" w:rsidRDefault="0082726C" w:rsidP="00CC5B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752" w:type="dxa"/>
          </w:tcPr>
          <w:p w:rsidR="0082726C" w:rsidRPr="002043B8" w:rsidRDefault="0082726C" w:rsidP="00CC5B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82726C" w:rsidRPr="002043B8" w:rsidRDefault="0082726C" w:rsidP="00CC5B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 xml:space="preserve"> (кв. м.)</w:t>
            </w:r>
          </w:p>
        </w:tc>
        <w:tc>
          <w:tcPr>
            <w:tcW w:w="1802" w:type="dxa"/>
          </w:tcPr>
          <w:p w:rsidR="0082726C" w:rsidRPr="002043B8" w:rsidRDefault="0082726C" w:rsidP="00CC5B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82726C" w:rsidRPr="002043B8" w:rsidTr="000648D2">
        <w:tc>
          <w:tcPr>
            <w:tcW w:w="14786" w:type="dxa"/>
            <w:gridSpan w:val="8"/>
          </w:tcPr>
          <w:p w:rsidR="0082726C" w:rsidRDefault="0082726C" w:rsidP="000648D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2726C" w:rsidRDefault="0082726C" w:rsidP="000648D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Матрохин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Андрей Викторович – директор муниципального бюджетного учреждения </w:t>
            </w:r>
          </w:p>
          <w:p w:rsidR="0082726C" w:rsidRPr="00FB5815" w:rsidRDefault="0082726C" w:rsidP="000648D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«Комбинат по благоустройству г. Улан-Удэ»</w:t>
            </w:r>
          </w:p>
        </w:tc>
      </w:tr>
      <w:tr w:rsidR="0082726C" w:rsidRPr="002043B8" w:rsidTr="0065210C">
        <w:tc>
          <w:tcPr>
            <w:tcW w:w="2085" w:type="dxa"/>
          </w:tcPr>
          <w:p w:rsidR="0082726C" w:rsidRPr="00115504" w:rsidRDefault="0082726C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1 1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29 686,18</w:t>
            </w:r>
          </w:p>
        </w:tc>
        <w:tc>
          <w:tcPr>
            <w:tcW w:w="1898" w:type="dxa"/>
          </w:tcPr>
          <w:p w:rsidR="0082726C" w:rsidRDefault="0082726C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2726C" w:rsidRPr="002043B8" w:rsidRDefault="0082726C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</w:tcPr>
          <w:p w:rsidR="0082726C" w:rsidRPr="002043B8" w:rsidRDefault="0082726C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1801" w:type="dxa"/>
          </w:tcPr>
          <w:p w:rsidR="0082726C" w:rsidRPr="002043B8" w:rsidRDefault="0082726C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9" w:type="dxa"/>
          </w:tcPr>
          <w:p w:rsidR="0082726C" w:rsidRPr="002043B8" w:rsidRDefault="0082726C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8" w:type="dxa"/>
          </w:tcPr>
          <w:p w:rsidR="0082726C" w:rsidRPr="002043B8" w:rsidRDefault="0082726C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</w:tcPr>
          <w:p w:rsidR="0082726C" w:rsidRPr="002043B8" w:rsidRDefault="0082726C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2" w:type="dxa"/>
          </w:tcPr>
          <w:p w:rsidR="0082726C" w:rsidRPr="002043B8" w:rsidRDefault="0082726C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2726C" w:rsidRPr="002043B8" w:rsidTr="0065210C">
        <w:tc>
          <w:tcPr>
            <w:tcW w:w="2085" w:type="dxa"/>
          </w:tcPr>
          <w:p w:rsidR="0082726C" w:rsidRDefault="0082726C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98" w:type="dxa"/>
          </w:tcPr>
          <w:p w:rsidR="0082726C" w:rsidRPr="00B579D1" w:rsidRDefault="0082726C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строительство</w:t>
            </w:r>
          </w:p>
        </w:tc>
        <w:tc>
          <w:tcPr>
            <w:tcW w:w="1751" w:type="dxa"/>
          </w:tcPr>
          <w:p w:rsidR="0082726C" w:rsidRDefault="0082726C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1801" w:type="dxa"/>
          </w:tcPr>
          <w:p w:rsidR="0082726C" w:rsidRPr="002043B8" w:rsidRDefault="0082726C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9" w:type="dxa"/>
          </w:tcPr>
          <w:p w:rsidR="0082726C" w:rsidRDefault="0082726C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8" w:type="dxa"/>
          </w:tcPr>
          <w:p w:rsidR="0082726C" w:rsidRDefault="0082726C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</w:tcPr>
          <w:p w:rsidR="0082726C" w:rsidRDefault="0082726C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2" w:type="dxa"/>
          </w:tcPr>
          <w:p w:rsidR="0082726C" w:rsidRDefault="0082726C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2726C" w:rsidRPr="002043B8" w:rsidTr="0065210C">
        <w:tc>
          <w:tcPr>
            <w:tcW w:w="2085" w:type="dxa"/>
          </w:tcPr>
          <w:p w:rsidR="0082726C" w:rsidRDefault="0082726C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98" w:type="dxa"/>
          </w:tcPr>
          <w:p w:rsidR="0082726C" w:rsidRDefault="0082726C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2726C" w:rsidRDefault="0082726C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</w:tcPr>
          <w:p w:rsidR="0082726C" w:rsidRDefault="0082726C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</w:tc>
        <w:tc>
          <w:tcPr>
            <w:tcW w:w="1801" w:type="dxa"/>
          </w:tcPr>
          <w:p w:rsidR="0082726C" w:rsidRDefault="0082726C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9" w:type="dxa"/>
          </w:tcPr>
          <w:p w:rsidR="0082726C" w:rsidRDefault="0082726C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8" w:type="dxa"/>
          </w:tcPr>
          <w:p w:rsidR="0082726C" w:rsidRDefault="0082726C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</w:tcPr>
          <w:p w:rsidR="0082726C" w:rsidRDefault="0082726C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2" w:type="dxa"/>
          </w:tcPr>
          <w:p w:rsidR="0082726C" w:rsidRDefault="0082726C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2726C" w:rsidRPr="002043B8" w:rsidTr="00DD6CBA">
        <w:tc>
          <w:tcPr>
            <w:tcW w:w="14786" w:type="dxa"/>
            <w:gridSpan w:val="8"/>
          </w:tcPr>
          <w:p w:rsidR="0082726C" w:rsidRDefault="0082726C" w:rsidP="000648D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2726C" w:rsidRDefault="0082726C" w:rsidP="000648D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61F2C">
              <w:rPr>
                <w:rFonts w:ascii="Times New Roman" w:hAnsi="Times New Roman" w:cs="Times New Roman"/>
                <w:b/>
                <w:sz w:val="24"/>
                <w:szCs w:val="24"/>
              </w:rPr>
              <w:t>Тарабрина</w:t>
            </w:r>
            <w:proofErr w:type="spellEnd"/>
            <w:r w:rsidRPr="00A61F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Галина Юрьевна – директор муниципального автономного учреждения </w:t>
            </w:r>
          </w:p>
          <w:p w:rsidR="0082726C" w:rsidRPr="00A61F2C" w:rsidRDefault="0082726C" w:rsidP="000648D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1F2C">
              <w:rPr>
                <w:rFonts w:ascii="Times New Roman" w:hAnsi="Times New Roman" w:cs="Times New Roman"/>
                <w:b/>
                <w:sz w:val="24"/>
                <w:szCs w:val="24"/>
              </w:rPr>
              <w:t>«Специализированная служба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82726C" w:rsidRPr="002043B8" w:rsidTr="0065210C">
        <w:tc>
          <w:tcPr>
            <w:tcW w:w="2085" w:type="dxa"/>
          </w:tcPr>
          <w:p w:rsidR="0082726C" w:rsidRDefault="0082726C" w:rsidP="006521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1 778 977,78</w:t>
            </w:r>
          </w:p>
          <w:p w:rsidR="0082726C" w:rsidRPr="002043B8" w:rsidRDefault="0082726C" w:rsidP="006521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</w:tcPr>
          <w:p w:rsidR="0082726C" w:rsidRPr="002043B8" w:rsidRDefault="0082726C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1" w:type="dxa"/>
          </w:tcPr>
          <w:p w:rsidR="0082726C" w:rsidRPr="002043B8" w:rsidRDefault="0082726C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1" w:type="dxa"/>
          </w:tcPr>
          <w:p w:rsidR="0082726C" w:rsidRPr="002043B8" w:rsidRDefault="0082726C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82726C" w:rsidRPr="00437A86" w:rsidRDefault="0082726C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8" w:type="dxa"/>
          </w:tcPr>
          <w:p w:rsidR="0082726C" w:rsidRPr="002043B8" w:rsidRDefault="0082726C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52" w:type="dxa"/>
          </w:tcPr>
          <w:p w:rsidR="0082726C" w:rsidRPr="002043B8" w:rsidRDefault="0082726C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82,6</w:t>
            </w:r>
          </w:p>
        </w:tc>
        <w:tc>
          <w:tcPr>
            <w:tcW w:w="1802" w:type="dxa"/>
          </w:tcPr>
          <w:p w:rsidR="0082726C" w:rsidRPr="002043B8" w:rsidRDefault="0082726C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2726C" w:rsidRPr="002043B8" w:rsidTr="006362F0">
        <w:tc>
          <w:tcPr>
            <w:tcW w:w="14786" w:type="dxa"/>
            <w:gridSpan w:val="8"/>
          </w:tcPr>
          <w:p w:rsidR="0082726C" w:rsidRDefault="0082726C" w:rsidP="006362F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2726C" w:rsidRDefault="0082726C" w:rsidP="006362F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1F2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рофимов Николай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Зарипович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директор муниципального бюджетного учреждения</w:t>
            </w:r>
          </w:p>
          <w:p w:rsidR="0082726C" w:rsidRPr="00A61F2C" w:rsidRDefault="0082726C" w:rsidP="006362F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Горсвет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82726C" w:rsidRPr="002043B8" w:rsidTr="0065210C">
        <w:tc>
          <w:tcPr>
            <w:tcW w:w="2085" w:type="dxa"/>
          </w:tcPr>
          <w:p w:rsidR="0082726C" w:rsidRPr="002043B8" w:rsidRDefault="0082726C" w:rsidP="006521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982 704,39</w:t>
            </w:r>
          </w:p>
        </w:tc>
        <w:tc>
          <w:tcPr>
            <w:tcW w:w="1898" w:type="dxa"/>
          </w:tcPr>
          <w:p w:rsidR="0082726C" w:rsidRPr="002043B8" w:rsidRDefault="0082726C" w:rsidP="00B579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строительство</w:t>
            </w:r>
          </w:p>
        </w:tc>
        <w:tc>
          <w:tcPr>
            <w:tcW w:w="1751" w:type="dxa"/>
          </w:tcPr>
          <w:p w:rsidR="0082726C" w:rsidRPr="002043B8" w:rsidRDefault="0082726C" w:rsidP="00B579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1145,0</w:t>
            </w:r>
          </w:p>
        </w:tc>
        <w:tc>
          <w:tcPr>
            <w:tcW w:w="1801" w:type="dxa"/>
          </w:tcPr>
          <w:p w:rsidR="0082726C" w:rsidRDefault="0082726C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726C" w:rsidRPr="002043B8" w:rsidRDefault="0082726C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82726C" w:rsidRPr="000C712A" w:rsidRDefault="0082726C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8" w:type="dxa"/>
          </w:tcPr>
          <w:p w:rsidR="0082726C" w:rsidRPr="002043B8" w:rsidRDefault="0082726C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</w:tcPr>
          <w:p w:rsidR="0082726C" w:rsidRPr="002043B8" w:rsidRDefault="0082726C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2" w:type="dxa"/>
          </w:tcPr>
          <w:p w:rsidR="0082726C" w:rsidRPr="002043B8" w:rsidRDefault="0082726C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2726C" w:rsidRPr="002043B8" w:rsidTr="0065210C">
        <w:tc>
          <w:tcPr>
            <w:tcW w:w="2085" w:type="dxa"/>
          </w:tcPr>
          <w:p w:rsidR="0082726C" w:rsidRDefault="0082726C" w:rsidP="006521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</w:tcPr>
          <w:p w:rsidR="0082726C" w:rsidRDefault="0082726C" w:rsidP="007E58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2726C" w:rsidRDefault="0082726C" w:rsidP="007E58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</w:tcPr>
          <w:p w:rsidR="0082726C" w:rsidRDefault="0082726C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111,5</w:t>
            </w:r>
          </w:p>
        </w:tc>
        <w:tc>
          <w:tcPr>
            <w:tcW w:w="1801" w:type="dxa"/>
          </w:tcPr>
          <w:p w:rsidR="0082726C" w:rsidRDefault="0082726C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9" w:type="dxa"/>
          </w:tcPr>
          <w:p w:rsidR="0082726C" w:rsidRDefault="0082726C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8" w:type="dxa"/>
          </w:tcPr>
          <w:p w:rsidR="0082726C" w:rsidRDefault="0082726C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</w:tcPr>
          <w:p w:rsidR="0082726C" w:rsidRDefault="0082726C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2" w:type="dxa"/>
          </w:tcPr>
          <w:p w:rsidR="0082726C" w:rsidRDefault="0082726C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2726C" w:rsidRPr="002043B8" w:rsidTr="006362F0">
        <w:tc>
          <w:tcPr>
            <w:tcW w:w="14786" w:type="dxa"/>
            <w:gridSpan w:val="8"/>
          </w:tcPr>
          <w:p w:rsidR="0082726C" w:rsidRPr="00FB5815" w:rsidRDefault="0082726C" w:rsidP="006362F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815">
              <w:rPr>
                <w:rFonts w:ascii="Times New Roman" w:hAnsi="Times New Roman" w:cs="Times New Roman"/>
                <w:b/>
                <w:sz w:val="24"/>
                <w:szCs w:val="24"/>
              </w:rPr>
              <w:t>Супруга</w:t>
            </w:r>
          </w:p>
        </w:tc>
      </w:tr>
      <w:tr w:rsidR="0082726C" w:rsidRPr="002043B8" w:rsidTr="0065210C">
        <w:tc>
          <w:tcPr>
            <w:tcW w:w="2085" w:type="dxa"/>
          </w:tcPr>
          <w:p w:rsidR="0082726C" w:rsidRPr="002043B8" w:rsidRDefault="0082726C" w:rsidP="006521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418 593,71</w:t>
            </w:r>
          </w:p>
        </w:tc>
        <w:tc>
          <w:tcPr>
            <w:tcW w:w="1898" w:type="dxa"/>
          </w:tcPr>
          <w:p w:rsidR="0082726C" w:rsidRPr="002043B8" w:rsidRDefault="0082726C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1" w:type="dxa"/>
          </w:tcPr>
          <w:p w:rsidR="0082726C" w:rsidRPr="0079712D" w:rsidRDefault="0082726C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1" w:type="dxa"/>
          </w:tcPr>
          <w:p w:rsidR="0082726C" w:rsidRPr="002043B8" w:rsidRDefault="0082726C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82726C" w:rsidRPr="000E612D" w:rsidRDefault="0082726C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Vitz</w:t>
            </w:r>
            <w:proofErr w:type="spellEnd"/>
          </w:p>
        </w:tc>
        <w:tc>
          <w:tcPr>
            <w:tcW w:w="1898" w:type="dxa"/>
          </w:tcPr>
          <w:p w:rsidR="0082726C" w:rsidRDefault="0082726C" w:rsidP="004827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2726C" w:rsidRPr="00831133" w:rsidRDefault="0082726C" w:rsidP="008311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82726C" w:rsidRPr="007E58F7" w:rsidRDefault="0082726C" w:rsidP="008311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111,5</w:t>
            </w:r>
          </w:p>
        </w:tc>
        <w:tc>
          <w:tcPr>
            <w:tcW w:w="1802" w:type="dxa"/>
          </w:tcPr>
          <w:p w:rsidR="0082726C" w:rsidRPr="00831133" w:rsidRDefault="0082726C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2726C" w:rsidRPr="002043B8" w:rsidTr="0065210C">
        <w:tc>
          <w:tcPr>
            <w:tcW w:w="2085" w:type="dxa"/>
          </w:tcPr>
          <w:p w:rsidR="0082726C" w:rsidRDefault="0082726C" w:rsidP="006521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</w:tcPr>
          <w:p w:rsidR="0082726C" w:rsidRDefault="0082726C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</w:tcPr>
          <w:p w:rsidR="0082726C" w:rsidRDefault="0082726C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:rsidR="0082726C" w:rsidRDefault="0082726C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82726C" w:rsidRPr="00482715" w:rsidRDefault="0082726C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Voxy</w:t>
            </w:r>
            <w:proofErr w:type="spellEnd"/>
          </w:p>
        </w:tc>
        <w:tc>
          <w:tcPr>
            <w:tcW w:w="1898" w:type="dxa"/>
          </w:tcPr>
          <w:p w:rsidR="0082726C" w:rsidRPr="002043B8" w:rsidRDefault="0082726C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строительство</w:t>
            </w:r>
          </w:p>
        </w:tc>
        <w:tc>
          <w:tcPr>
            <w:tcW w:w="1752" w:type="dxa"/>
          </w:tcPr>
          <w:p w:rsidR="0082726C" w:rsidRDefault="0082726C" w:rsidP="008311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1145,0</w:t>
            </w:r>
          </w:p>
        </w:tc>
        <w:tc>
          <w:tcPr>
            <w:tcW w:w="1802" w:type="dxa"/>
          </w:tcPr>
          <w:p w:rsidR="0082726C" w:rsidRDefault="0082726C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2726C" w:rsidRPr="002043B8" w:rsidTr="0065210C">
        <w:tc>
          <w:tcPr>
            <w:tcW w:w="2085" w:type="dxa"/>
          </w:tcPr>
          <w:p w:rsidR="0082726C" w:rsidRDefault="0082726C" w:rsidP="006521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</w:tcPr>
          <w:p w:rsidR="0082726C" w:rsidRDefault="0082726C" w:rsidP="0011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</w:tcPr>
          <w:p w:rsidR="0082726C" w:rsidRDefault="0082726C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:rsidR="0082726C" w:rsidRDefault="0082726C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82726C" w:rsidRPr="007E58F7" w:rsidRDefault="0082726C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Трактор Т-30</w:t>
            </w:r>
          </w:p>
        </w:tc>
        <w:tc>
          <w:tcPr>
            <w:tcW w:w="1898" w:type="dxa"/>
          </w:tcPr>
          <w:p w:rsidR="0082726C" w:rsidRDefault="0082726C" w:rsidP="008311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</w:tcPr>
          <w:p w:rsidR="0082726C" w:rsidRDefault="0082726C" w:rsidP="008311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2" w:type="dxa"/>
          </w:tcPr>
          <w:p w:rsidR="0082726C" w:rsidRDefault="0082726C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2726C" w:rsidRPr="002043B8" w:rsidTr="00DC146F">
        <w:tc>
          <w:tcPr>
            <w:tcW w:w="14786" w:type="dxa"/>
            <w:gridSpan w:val="8"/>
          </w:tcPr>
          <w:p w:rsidR="0082726C" w:rsidRDefault="0082726C" w:rsidP="00DC146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2726C" w:rsidRDefault="0082726C" w:rsidP="00DC146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Коноваленков Алексей Валерьевич </w:t>
            </w:r>
            <w:r w:rsidRPr="00A61F2C">
              <w:rPr>
                <w:rFonts w:ascii="Times New Roman" w:hAnsi="Times New Roman" w:cs="Times New Roman"/>
                <w:b/>
                <w:sz w:val="24"/>
                <w:szCs w:val="24"/>
              </w:rPr>
              <w:t>– дир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ектор муниципального бюджетного</w:t>
            </w:r>
            <w:r w:rsidRPr="00A61F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учреждения </w:t>
            </w:r>
          </w:p>
          <w:p w:rsidR="0082726C" w:rsidRPr="00A61F2C" w:rsidRDefault="0082726C" w:rsidP="00DC146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«Городское лесничество»</w:t>
            </w:r>
          </w:p>
        </w:tc>
      </w:tr>
      <w:tr w:rsidR="0082726C" w:rsidRPr="002043B8" w:rsidTr="0065210C">
        <w:tc>
          <w:tcPr>
            <w:tcW w:w="2085" w:type="dxa"/>
          </w:tcPr>
          <w:p w:rsidR="0082726C" w:rsidRPr="00743038" w:rsidRDefault="0082726C" w:rsidP="00DC14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92 020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98" w:type="dxa"/>
          </w:tcPr>
          <w:p w:rsidR="0082726C" w:rsidRPr="002043B8" w:rsidRDefault="0082726C" w:rsidP="00DC14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751" w:type="dxa"/>
          </w:tcPr>
          <w:p w:rsidR="0082726C" w:rsidRPr="002043B8" w:rsidRDefault="0082726C" w:rsidP="00DC14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  <w:tc>
          <w:tcPr>
            <w:tcW w:w="1801" w:type="dxa"/>
          </w:tcPr>
          <w:p w:rsidR="0082726C" w:rsidRPr="0040680A" w:rsidRDefault="0082726C" w:rsidP="00DC14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9" w:type="dxa"/>
          </w:tcPr>
          <w:p w:rsidR="0082726C" w:rsidRPr="00743038" w:rsidRDefault="0082726C" w:rsidP="00DC14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Harrier</w:t>
            </w:r>
          </w:p>
        </w:tc>
        <w:tc>
          <w:tcPr>
            <w:tcW w:w="1898" w:type="dxa"/>
          </w:tcPr>
          <w:p w:rsidR="0082726C" w:rsidRPr="002043B8" w:rsidRDefault="0082726C" w:rsidP="00DC14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</w:tcPr>
          <w:p w:rsidR="0082726C" w:rsidRPr="002043B8" w:rsidRDefault="0082726C" w:rsidP="00DC14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2" w:type="dxa"/>
          </w:tcPr>
          <w:p w:rsidR="0082726C" w:rsidRPr="002043B8" w:rsidRDefault="0082726C" w:rsidP="00DC14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2726C" w:rsidRPr="002043B8" w:rsidTr="0065210C">
        <w:tc>
          <w:tcPr>
            <w:tcW w:w="2085" w:type="dxa"/>
          </w:tcPr>
          <w:p w:rsidR="0082726C" w:rsidRDefault="0082726C" w:rsidP="00DC14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98" w:type="dxa"/>
          </w:tcPr>
          <w:p w:rsidR="0082726C" w:rsidRDefault="0082726C" w:rsidP="00DC14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751" w:type="dxa"/>
          </w:tcPr>
          <w:p w:rsidR="0082726C" w:rsidRDefault="0082726C" w:rsidP="00DC14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801" w:type="dxa"/>
          </w:tcPr>
          <w:p w:rsidR="0082726C" w:rsidRDefault="0082726C" w:rsidP="00DC14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9" w:type="dxa"/>
          </w:tcPr>
          <w:p w:rsidR="0082726C" w:rsidRPr="00A71B24" w:rsidRDefault="0082726C" w:rsidP="00DC14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330210</w:t>
            </w:r>
          </w:p>
        </w:tc>
        <w:tc>
          <w:tcPr>
            <w:tcW w:w="1898" w:type="dxa"/>
          </w:tcPr>
          <w:p w:rsidR="0082726C" w:rsidRDefault="0082726C" w:rsidP="00DC14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82726C" w:rsidRDefault="0082726C" w:rsidP="00DC14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82726C" w:rsidRDefault="0082726C" w:rsidP="00DC14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26C" w:rsidRPr="002043B8" w:rsidTr="006477B9">
        <w:tc>
          <w:tcPr>
            <w:tcW w:w="14786" w:type="dxa"/>
            <w:gridSpan w:val="8"/>
          </w:tcPr>
          <w:p w:rsidR="0082726C" w:rsidRPr="00FB5815" w:rsidRDefault="0082726C" w:rsidP="006477B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815">
              <w:rPr>
                <w:rFonts w:ascii="Times New Roman" w:hAnsi="Times New Roman" w:cs="Times New Roman"/>
                <w:b/>
                <w:sz w:val="24"/>
                <w:szCs w:val="24"/>
              </w:rPr>
              <w:t>Супруга</w:t>
            </w:r>
          </w:p>
        </w:tc>
      </w:tr>
      <w:tr w:rsidR="0082726C" w:rsidRPr="002043B8" w:rsidTr="006477B9">
        <w:tc>
          <w:tcPr>
            <w:tcW w:w="2085" w:type="dxa"/>
          </w:tcPr>
          <w:p w:rsidR="0082726C" w:rsidRDefault="0082726C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8" w:type="dxa"/>
          </w:tcPr>
          <w:p w:rsidR="0082726C" w:rsidRDefault="0082726C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2726C" w:rsidRDefault="0082726C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¼ доли</w:t>
            </w:r>
          </w:p>
        </w:tc>
        <w:tc>
          <w:tcPr>
            <w:tcW w:w="1751" w:type="dxa"/>
          </w:tcPr>
          <w:p w:rsidR="0082726C" w:rsidRDefault="0082726C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801" w:type="dxa"/>
          </w:tcPr>
          <w:p w:rsidR="0082726C" w:rsidRDefault="0082726C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9" w:type="dxa"/>
          </w:tcPr>
          <w:p w:rsidR="0082726C" w:rsidRPr="00482715" w:rsidRDefault="0082726C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8" w:type="dxa"/>
          </w:tcPr>
          <w:p w:rsidR="0082726C" w:rsidRPr="002043B8" w:rsidRDefault="0082726C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752" w:type="dxa"/>
          </w:tcPr>
          <w:p w:rsidR="0082726C" w:rsidRDefault="0082726C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  <w:tc>
          <w:tcPr>
            <w:tcW w:w="1802" w:type="dxa"/>
          </w:tcPr>
          <w:p w:rsidR="0082726C" w:rsidRDefault="0082726C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2726C" w:rsidRPr="002043B8" w:rsidTr="006477B9">
        <w:tc>
          <w:tcPr>
            <w:tcW w:w="2085" w:type="dxa"/>
          </w:tcPr>
          <w:p w:rsidR="0082726C" w:rsidRDefault="0082726C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</w:tcPr>
          <w:p w:rsidR="0082726C" w:rsidRDefault="0082726C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</w:tcPr>
          <w:p w:rsidR="0082726C" w:rsidRDefault="0082726C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:rsidR="0082726C" w:rsidRDefault="0082726C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82726C" w:rsidRDefault="0082726C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</w:tcPr>
          <w:p w:rsidR="0082726C" w:rsidRDefault="0082726C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752" w:type="dxa"/>
          </w:tcPr>
          <w:p w:rsidR="0082726C" w:rsidRDefault="0082726C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802" w:type="dxa"/>
          </w:tcPr>
          <w:p w:rsidR="0082726C" w:rsidRDefault="0082726C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2726C" w:rsidRPr="002043B8" w:rsidTr="006477B9">
        <w:tc>
          <w:tcPr>
            <w:tcW w:w="14786" w:type="dxa"/>
            <w:gridSpan w:val="8"/>
          </w:tcPr>
          <w:p w:rsidR="0082726C" w:rsidRPr="00FB5815" w:rsidRDefault="0082726C" w:rsidP="006477B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82726C" w:rsidRPr="002043B8" w:rsidTr="006477B9">
        <w:tc>
          <w:tcPr>
            <w:tcW w:w="2085" w:type="dxa"/>
          </w:tcPr>
          <w:p w:rsidR="0082726C" w:rsidRDefault="0082726C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8" w:type="dxa"/>
          </w:tcPr>
          <w:p w:rsidR="0082726C" w:rsidRDefault="0082726C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2726C" w:rsidRDefault="0082726C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¼ доли</w:t>
            </w:r>
          </w:p>
        </w:tc>
        <w:tc>
          <w:tcPr>
            <w:tcW w:w="1751" w:type="dxa"/>
          </w:tcPr>
          <w:p w:rsidR="0082726C" w:rsidRDefault="0082726C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801" w:type="dxa"/>
          </w:tcPr>
          <w:p w:rsidR="0082726C" w:rsidRDefault="0082726C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9" w:type="dxa"/>
          </w:tcPr>
          <w:p w:rsidR="0082726C" w:rsidRPr="00482715" w:rsidRDefault="0082726C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8" w:type="dxa"/>
          </w:tcPr>
          <w:p w:rsidR="0082726C" w:rsidRPr="002043B8" w:rsidRDefault="0082726C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752" w:type="dxa"/>
          </w:tcPr>
          <w:p w:rsidR="0082726C" w:rsidRDefault="0082726C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  <w:tc>
          <w:tcPr>
            <w:tcW w:w="1802" w:type="dxa"/>
          </w:tcPr>
          <w:p w:rsidR="0082726C" w:rsidRDefault="0082726C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2726C" w:rsidRPr="002043B8" w:rsidTr="006477B9">
        <w:tc>
          <w:tcPr>
            <w:tcW w:w="2085" w:type="dxa"/>
          </w:tcPr>
          <w:p w:rsidR="0082726C" w:rsidRDefault="0082726C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</w:tcPr>
          <w:p w:rsidR="0082726C" w:rsidRDefault="0082726C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</w:tcPr>
          <w:p w:rsidR="0082726C" w:rsidRDefault="0082726C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:rsidR="0082726C" w:rsidRDefault="0082726C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82726C" w:rsidRDefault="0082726C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</w:tcPr>
          <w:p w:rsidR="0082726C" w:rsidRDefault="0082726C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752" w:type="dxa"/>
          </w:tcPr>
          <w:p w:rsidR="0082726C" w:rsidRDefault="0082726C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802" w:type="dxa"/>
          </w:tcPr>
          <w:p w:rsidR="0082726C" w:rsidRDefault="0082726C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82726C" w:rsidRDefault="0082726C" w:rsidP="00183ABC">
      <w:pPr>
        <w:spacing w:line="240" w:lineRule="auto"/>
      </w:pPr>
    </w:p>
    <w:p w:rsidR="0082726C" w:rsidRDefault="0082726C" w:rsidP="00183ABC">
      <w:pPr>
        <w:spacing w:line="240" w:lineRule="auto"/>
      </w:pPr>
    </w:p>
    <w:p w:rsidR="0082726C" w:rsidRDefault="0082726C" w:rsidP="00183ABC">
      <w:pPr>
        <w:spacing w:line="240" w:lineRule="auto"/>
      </w:pPr>
    </w:p>
    <w:sectPr w:rsidR="0082726C" w:rsidSect="00955240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F55DF"/>
    <w:multiLevelType w:val="hybridMultilevel"/>
    <w:tmpl w:val="5E24ECC0"/>
    <w:lvl w:ilvl="0" w:tplc="9328FE9C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">
    <w:nsid w:val="3243634D"/>
    <w:multiLevelType w:val="hybridMultilevel"/>
    <w:tmpl w:val="D22C821C"/>
    <w:lvl w:ilvl="0" w:tplc="E8BACD0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39E11F4C"/>
    <w:multiLevelType w:val="hybridMultilevel"/>
    <w:tmpl w:val="B56EF25A"/>
    <w:lvl w:ilvl="0" w:tplc="22DA475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3ABC"/>
    <w:rsid w:val="000048F4"/>
    <w:rsid w:val="00006496"/>
    <w:rsid w:val="00006E4B"/>
    <w:rsid w:val="00007FDB"/>
    <w:rsid w:val="000126B7"/>
    <w:rsid w:val="00013940"/>
    <w:rsid w:val="000172B4"/>
    <w:rsid w:val="000203F2"/>
    <w:rsid w:val="0002315A"/>
    <w:rsid w:val="00037B89"/>
    <w:rsid w:val="0004759C"/>
    <w:rsid w:val="0005304E"/>
    <w:rsid w:val="000538EA"/>
    <w:rsid w:val="000550DF"/>
    <w:rsid w:val="000622DB"/>
    <w:rsid w:val="00063ECF"/>
    <w:rsid w:val="000648D2"/>
    <w:rsid w:val="000674DF"/>
    <w:rsid w:val="00085818"/>
    <w:rsid w:val="000864CA"/>
    <w:rsid w:val="0008650D"/>
    <w:rsid w:val="000B2A58"/>
    <w:rsid w:val="000C07FD"/>
    <w:rsid w:val="000C0F08"/>
    <w:rsid w:val="000C4315"/>
    <w:rsid w:val="000C712A"/>
    <w:rsid w:val="000D0878"/>
    <w:rsid w:val="000D5352"/>
    <w:rsid w:val="000D7767"/>
    <w:rsid w:val="000E04FC"/>
    <w:rsid w:val="000E5EA9"/>
    <w:rsid w:val="000E612D"/>
    <w:rsid w:val="000F4664"/>
    <w:rsid w:val="00103DF7"/>
    <w:rsid w:val="00111216"/>
    <w:rsid w:val="00113ECD"/>
    <w:rsid w:val="00115504"/>
    <w:rsid w:val="0011630A"/>
    <w:rsid w:val="00122C35"/>
    <w:rsid w:val="001232F7"/>
    <w:rsid w:val="001267D7"/>
    <w:rsid w:val="0013219B"/>
    <w:rsid w:val="0013315F"/>
    <w:rsid w:val="0013352E"/>
    <w:rsid w:val="00133690"/>
    <w:rsid w:val="00140D22"/>
    <w:rsid w:val="00142A65"/>
    <w:rsid w:val="00142C58"/>
    <w:rsid w:val="00142F65"/>
    <w:rsid w:val="0014533A"/>
    <w:rsid w:val="00147749"/>
    <w:rsid w:val="00147D18"/>
    <w:rsid w:val="001528AB"/>
    <w:rsid w:val="001628F0"/>
    <w:rsid w:val="00165AA2"/>
    <w:rsid w:val="00170AB9"/>
    <w:rsid w:val="001725D9"/>
    <w:rsid w:val="0018027C"/>
    <w:rsid w:val="00183ABC"/>
    <w:rsid w:val="00186E8B"/>
    <w:rsid w:val="001909EB"/>
    <w:rsid w:val="001976D5"/>
    <w:rsid w:val="001978D1"/>
    <w:rsid w:val="001B0642"/>
    <w:rsid w:val="001B1C7F"/>
    <w:rsid w:val="001B247C"/>
    <w:rsid w:val="001B2626"/>
    <w:rsid w:val="001B2BB5"/>
    <w:rsid w:val="001C0133"/>
    <w:rsid w:val="001C018F"/>
    <w:rsid w:val="001E3864"/>
    <w:rsid w:val="001E394B"/>
    <w:rsid w:val="001E6FA9"/>
    <w:rsid w:val="001F45F8"/>
    <w:rsid w:val="001F5893"/>
    <w:rsid w:val="002043B8"/>
    <w:rsid w:val="002060C0"/>
    <w:rsid w:val="0021150E"/>
    <w:rsid w:val="00214633"/>
    <w:rsid w:val="00221F7E"/>
    <w:rsid w:val="00235851"/>
    <w:rsid w:val="002434B1"/>
    <w:rsid w:val="00245AAA"/>
    <w:rsid w:val="00257ADF"/>
    <w:rsid w:val="00260A44"/>
    <w:rsid w:val="002612DC"/>
    <w:rsid w:val="00272498"/>
    <w:rsid w:val="00273141"/>
    <w:rsid w:val="0027787A"/>
    <w:rsid w:val="00282294"/>
    <w:rsid w:val="0028761E"/>
    <w:rsid w:val="002877D5"/>
    <w:rsid w:val="00293F21"/>
    <w:rsid w:val="002950B8"/>
    <w:rsid w:val="002968FB"/>
    <w:rsid w:val="002A334A"/>
    <w:rsid w:val="002A4B5C"/>
    <w:rsid w:val="002B61CC"/>
    <w:rsid w:val="002C09BD"/>
    <w:rsid w:val="002C56C2"/>
    <w:rsid w:val="002C5D5C"/>
    <w:rsid w:val="002D03DB"/>
    <w:rsid w:val="002D2999"/>
    <w:rsid w:val="002D4749"/>
    <w:rsid w:val="002D544A"/>
    <w:rsid w:val="002E2836"/>
    <w:rsid w:val="002E4A03"/>
    <w:rsid w:val="002F33FF"/>
    <w:rsid w:val="003079C1"/>
    <w:rsid w:val="00312652"/>
    <w:rsid w:val="00317C71"/>
    <w:rsid w:val="00320C02"/>
    <w:rsid w:val="003218B8"/>
    <w:rsid w:val="00323ED2"/>
    <w:rsid w:val="00325329"/>
    <w:rsid w:val="00327291"/>
    <w:rsid w:val="00340386"/>
    <w:rsid w:val="003508AE"/>
    <w:rsid w:val="0035198E"/>
    <w:rsid w:val="00365F33"/>
    <w:rsid w:val="00366045"/>
    <w:rsid w:val="00371419"/>
    <w:rsid w:val="00371DE8"/>
    <w:rsid w:val="0037572D"/>
    <w:rsid w:val="00376CD3"/>
    <w:rsid w:val="00384543"/>
    <w:rsid w:val="00395D4D"/>
    <w:rsid w:val="00395E25"/>
    <w:rsid w:val="003A3930"/>
    <w:rsid w:val="003A4FF7"/>
    <w:rsid w:val="003A5964"/>
    <w:rsid w:val="003B06DE"/>
    <w:rsid w:val="003B46EE"/>
    <w:rsid w:val="003C2864"/>
    <w:rsid w:val="003E2190"/>
    <w:rsid w:val="003E5305"/>
    <w:rsid w:val="003F1C17"/>
    <w:rsid w:val="003F361E"/>
    <w:rsid w:val="003F4EE7"/>
    <w:rsid w:val="003F72A1"/>
    <w:rsid w:val="0040228C"/>
    <w:rsid w:val="0040680A"/>
    <w:rsid w:val="00410B16"/>
    <w:rsid w:val="00415176"/>
    <w:rsid w:val="00417BD3"/>
    <w:rsid w:val="00417E32"/>
    <w:rsid w:val="00417EDA"/>
    <w:rsid w:val="004271C4"/>
    <w:rsid w:val="00427591"/>
    <w:rsid w:val="00431251"/>
    <w:rsid w:val="00431F5C"/>
    <w:rsid w:val="00433B30"/>
    <w:rsid w:val="00437A86"/>
    <w:rsid w:val="00444B6E"/>
    <w:rsid w:val="00452956"/>
    <w:rsid w:val="00453761"/>
    <w:rsid w:val="00453CEE"/>
    <w:rsid w:val="00461AB0"/>
    <w:rsid w:val="00482715"/>
    <w:rsid w:val="0048313B"/>
    <w:rsid w:val="0048607B"/>
    <w:rsid w:val="00493B7E"/>
    <w:rsid w:val="00494FA9"/>
    <w:rsid w:val="00496F19"/>
    <w:rsid w:val="004A2891"/>
    <w:rsid w:val="004B3BC3"/>
    <w:rsid w:val="004B67D2"/>
    <w:rsid w:val="004B6D07"/>
    <w:rsid w:val="004C0DE7"/>
    <w:rsid w:val="004C72E4"/>
    <w:rsid w:val="004E1CC1"/>
    <w:rsid w:val="004E3660"/>
    <w:rsid w:val="004F7CE9"/>
    <w:rsid w:val="004F7EBA"/>
    <w:rsid w:val="00520713"/>
    <w:rsid w:val="00522C07"/>
    <w:rsid w:val="005310F1"/>
    <w:rsid w:val="005411E2"/>
    <w:rsid w:val="00541915"/>
    <w:rsid w:val="00554D87"/>
    <w:rsid w:val="00557897"/>
    <w:rsid w:val="0056303B"/>
    <w:rsid w:val="00564166"/>
    <w:rsid w:val="00565EFE"/>
    <w:rsid w:val="00567D8D"/>
    <w:rsid w:val="00571F70"/>
    <w:rsid w:val="005815A3"/>
    <w:rsid w:val="00585BE3"/>
    <w:rsid w:val="00594662"/>
    <w:rsid w:val="00596493"/>
    <w:rsid w:val="005A6887"/>
    <w:rsid w:val="005B10A6"/>
    <w:rsid w:val="005C2DE5"/>
    <w:rsid w:val="005C599F"/>
    <w:rsid w:val="005C7357"/>
    <w:rsid w:val="005D06E1"/>
    <w:rsid w:val="005E4FA8"/>
    <w:rsid w:val="005F3984"/>
    <w:rsid w:val="005F6601"/>
    <w:rsid w:val="006049DB"/>
    <w:rsid w:val="00604FC7"/>
    <w:rsid w:val="00625079"/>
    <w:rsid w:val="006264F1"/>
    <w:rsid w:val="00626742"/>
    <w:rsid w:val="00633B9F"/>
    <w:rsid w:val="00635A78"/>
    <w:rsid w:val="006362F0"/>
    <w:rsid w:val="00644E4E"/>
    <w:rsid w:val="006477B9"/>
    <w:rsid w:val="00650E87"/>
    <w:rsid w:val="0065210C"/>
    <w:rsid w:val="0065427A"/>
    <w:rsid w:val="00663599"/>
    <w:rsid w:val="00665A9D"/>
    <w:rsid w:val="00666931"/>
    <w:rsid w:val="00671A60"/>
    <w:rsid w:val="00674CC6"/>
    <w:rsid w:val="00685847"/>
    <w:rsid w:val="00686C46"/>
    <w:rsid w:val="0069748A"/>
    <w:rsid w:val="006A1617"/>
    <w:rsid w:val="006A44F7"/>
    <w:rsid w:val="006B11F7"/>
    <w:rsid w:val="006D5892"/>
    <w:rsid w:val="006D58E0"/>
    <w:rsid w:val="006E2B1A"/>
    <w:rsid w:val="006E797F"/>
    <w:rsid w:val="00701FC9"/>
    <w:rsid w:val="00702361"/>
    <w:rsid w:val="00703BC6"/>
    <w:rsid w:val="0073285B"/>
    <w:rsid w:val="00740C74"/>
    <w:rsid w:val="00741EF3"/>
    <w:rsid w:val="00743038"/>
    <w:rsid w:val="0074556E"/>
    <w:rsid w:val="00746CBF"/>
    <w:rsid w:val="007528F0"/>
    <w:rsid w:val="00755CB4"/>
    <w:rsid w:val="00756B02"/>
    <w:rsid w:val="00760B56"/>
    <w:rsid w:val="007624AD"/>
    <w:rsid w:val="0076590F"/>
    <w:rsid w:val="00765969"/>
    <w:rsid w:val="00773F03"/>
    <w:rsid w:val="0077445A"/>
    <w:rsid w:val="007843F1"/>
    <w:rsid w:val="0079113C"/>
    <w:rsid w:val="0079712D"/>
    <w:rsid w:val="007A0354"/>
    <w:rsid w:val="007B7205"/>
    <w:rsid w:val="007C13A9"/>
    <w:rsid w:val="007C297C"/>
    <w:rsid w:val="007C428C"/>
    <w:rsid w:val="007C6CC6"/>
    <w:rsid w:val="007D62E7"/>
    <w:rsid w:val="007E137B"/>
    <w:rsid w:val="007E58F7"/>
    <w:rsid w:val="007E67AF"/>
    <w:rsid w:val="007F133F"/>
    <w:rsid w:val="007F201B"/>
    <w:rsid w:val="007F3775"/>
    <w:rsid w:val="007F6196"/>
    <w:rsid w:val="007F63E0"/>
    <w:rsid w:val="00801D07"/>
    <w:rsid w:val="00804305"/>
    <w:rsid w:val="0080533C"/>
    <w:rsid w:val="0080703E"/>
    <w:rsid w:val="0081168C"/>
    <w:rsid w:val="008138AC"/>
    <w:rsid w:val="00815FD4"/>
    <w:rsid w:val="00823FCA"/>
    <w:rsid w:val="0082509E"/>
    <w:rsid w:val="0082726C"/>
    <w:rsid w:val="00827459"/>
    <w:rsid w:val="00831133"/>
    <w:rsid w:val="00840BDF"/>
    <w:rsid w:val="0084201F"/>
    <w:rsid w:val="00847BF1"/>
    <w:rsid w:val="008543B6"/>
    <w:rsid w:val="00864742"/>
    <w:rsid w:val="00871290"/>
    <w:rsid w:val="00880885"/>
    <w:rsid w:val="00880FB0"/>
    <w:rsid w:val="008858B8"/>
    <w:rsid w:val="00891291"/>
    <w:rsid w:val="008935BB"/>
    <w:rsid w:val="0089363D"/>
    <w:rsid w:val="0089598D"/>
    <w:rsid w:val="008B599E"/>
    <w:rsid w:val="008C45DE"/>
    <w:rsid w:val="008C58EF"/>
    <w:rsid w:val="008D30B1"/>
    <w:rsid w:val="008D5BF0"/>
    <w:rsid w:val="008D5F8A"/>
    <w:rsid w:val="008E0034"/>
    <w:rsid w:val="008E04C4"/>
    <w:rsid w:val="008F1B0F"/>
    <w:rsid w:val="00904F94"/>
    <w:rsid w:val="00913250"/>
    <w:rsid w:val="009132D3"/>
    <w:rsid w:val="00913F08"/>
    <w:rsid w:val="009240D2"/>
    <w:rsid w:val="00944C87"/>
    <w:rsid w:val="00951342"/>
    <w:rsid w:val="00952DE1"/>
    <w:rsid w:val="00953E4C"/>
    <w:rsid w:val="00955240"/>
    <w:rsid w:val="00957154"/>
    <w:rsid w:val="0096198B"/>
    <w:rsid w:val="0098671F"/>
    <w:rsid w:val="00991C1C"/>
    <w:rsid w:val="009A02AA"/>
    <w:rsid w:val="009B4680"/>
    <w:rsid w:val="009D1EED"/>
    <w:rsid w:val="009D4956"/>
    <w:rsid w:val="009D6641"/>
    <w:rsid w:val="00A04AA1"/>
    <w:rsid w:val="00A279C2"/>
    <w:rsid w:val="00A3359A"/>
    <w:rsid w:val="00A57D17"/>
    <w:rsid w:val="00A61F2C"/>
    <w:rsid w:val="00A65D83"/>
    <w:rsid w:val="00A6689C"/>
    <w:rsid w:val="00A67CC9"/>
    <w:rsid w:val="00A709D6"/>
    <w:rsid w:val="00A71352"/>
    <w:rsid w:val="00A71B24"/>
    <w:rsid w:val="00A72F1F"/>
    <w:rsid w:val="00A8327B"/>
    <w:rsid w:val="00A87BE7"/>
    <w:rsid w:val="00A937FA"/>
    <w:rsid w:val="00A95515"/>
    <w:rsid w:val="00A96936"/>
    <w:rsid w:val="00AA1DF2"/>
    <w:rsid w:val="00AA5068"/>
    <w:rsid w:val="00AA54C9"/>
    <w:rsid w:val="00AA7F39"/>
    <w:rsid w:val="00AB44DF"/>
    <w:rsid w:val="00AB4D90"/>
    <w:rsid w:val="00AB74F6"/>
    <w:rsid w:val="00AC4AA6"/>
    <w:rsid w:val="00AD1F78"/>
    <w:rsid w:val="00AD767B"/>
    <w:rsid w:val="00AE33E6"/>
    <w:rsid w:val="00AF0834"/>
    <w:rsid w:val="00AF74F0"/>
    <w:rsid w:val="00B02C34"/>
    <w:rsid w:val="00B125D8"/>
    <w:rsid w:val="00B14AEF"/>
    <w:rsid w:val="00B21334"/>
    <w:rsid w:val="00B24139"/>
    <w:rsid w:val="00B30453"/>
    <w:rsid w:val="00B354A2"/>
    <w:rsid w:val="00B40BBB"/>
    <w:rsid w:val="00B4456D"/>
    <w:rsid w:val="00B4558E"/>
    <w:rsid w:val="00B47DA4"/>
    <w:rsid w:val="00B51277"/>
    <w:rsid w:val="00B562ED"/>
    <w:rsid w:val="00B579D1"/>
    <w:rsid w:val="00B64504"/>
    <w:rsid w:val="00B801E7"/>
    <w:rsid w:val="00B83D24"/>
    <w:rsid w:val="00B843C1"/>
    <w:rsid w:val="00B85F6B"/>
    <w:rsid w:val="00B93BD0"/>
    <w:rsid w:val="00BA5848"/>
    <w:rsid w:val="00BB15A2"/>
    <w:rsid w:val="00BB6822"/>
    <w:rsid w:val="00BC5177"/>
    <w:rsid w:val="00BC6E42"/>
    <w:rsid w:val="00BD50B3"/>
    <w:rsid w:val="00BD5A04"/>
    <w:rsid w:val="00BD63DC"/>
    <w:rsid w:val="00BE2D2F"/>
    <w:rsid w:val="00BE7D15"/>
    <w:rsid w:val="00BE7F0C"/>
    <w:rsid w:val="00BF1924"/>
    <w:rsid w:val="00BF1D2E"/>
    <w:rsid w:val="00C0721A"/>
    <w:rsid w:val="00C075C6"/>
    <w:rsid w:val="00C26933"/>
    <w:rsid w:val="00C27F40"/>
    <w:rsid w:val="00C33CAF"/>
    <w:rsid w:val="00C33D46"/>
    <w:rsid w:val="00C36326"/>
    <w:rsid w:val="00C45995"/>
    <w:rsid w:val="00C47246"/>
    <w:rsid w:val="00C53387"/>
    <w:rsid w:val="00C54D2C"/>
    <w:rsid w:val="00C6062B"/>
    <w:rsid w:val="00C60FF7"/>
    <w:rsid w:val="00C6129B"/>
    <w:rsid w:val="00C623F0"/>
    <w:rsid w:val="00C64FB4"/>
    <w:rsid w:val="00C6603E"/>
    <w:rsid w:val="00C73A46"/>
    <w:rsid w:val="00C74449"/>
    <w:rsid w:val="00C77A14"/>
    <w:rsid w:val="00C87BB1"/>
    <w:rsid w:val="00C909EC"/>
    <w:rsid w:val="00C91059"/>
    <w:rsid w:val="00CA2033"/>
    <w:rsid w:val="00CA3BB6"/>
    <w:rsid w:val="00CA41CB"/>
    <w:rsid w:val="00CA786B"/>
    <w:rsid w:val="00CB0DF9"/>
    <w:rsid w:val="00CB1811"/>
    <w:rsid w:val="00CB382C"/>
    <w:rsid w:val="00CB74C4"/>
    <w:rsid w:val="00CC5A44"/>
    <w:rsid w:val="00CC5BD7"/>
    <w:rsid w:val="00CC7432"/>
    <w:rsid w:val="00CD345C"/>
    <w:rsid w:val="00CE559F"/>
    <w:rsid w:val="00CF2C24"/>
    <w:rsid w:val="00CF2EC7"/>
    <w:rsid w:val="00CF3C92"/>
    <w:rsid w:val="00D06334"/>
    <w:rsid w:val="00D06B63"/>
    <w:rsid w:val="00D112EB"/>
    <w:rsid w:val="00D12FC4"/>
    <w:rsid w:val="00D13665"/>
    <w:rsid w:val="00D17B9E"/>
    <w:rsid w:val="00D32CC5"/>
    <w:rsid w:val="00D36BD4"/>
    <w:rsid w:val="00D42575"/>
    <w:rsid w:val="00D44135"/>
    <w:rsid w:val="00D540A3"/>
    <w:rsid w:val="00D66E78"/>
    <w:rsid w:val="00D802F4"/>
    <w:rsid w:val="00D80363"/>
    <w:rsid w:val="00D8476E"/>
    <w:rsid w:val="00D850CC"/>
    <w:rsid w:val="00D90E72"/>
    <w:rsid w:val="00D935B6"/>
    <w:rsid w:val="00D95175"/>
    <w:rsid w:val="00DA3E7A"/>
    <w:rsid w:val="00DA4613"/>
    <w:rsid w:val="00DB13DF"/>
    <w:rsid w:val="00DB73B8"/>
    <w:rsid w:val="00DC146F"/>
    <w:rsid w:val="00DC486D"/>
    <w:rsid w:val="00DC5E7B"/>
    <w:rsid w:val="00DD658E"/>
    <w:rsid w:val="00DD65DE"/>
    <w:rsid w:val="00DD6CBA"/>
    <w:rsid w:val="00DE4665"/>
    <w:rsid w:val="00DE4733"/>
    <w:rsid w:val="00DF0ED8"/>
    <w:rsid w:val="00DF1FB5"/>
    <w:rsid w:val="00DF239E"/>
    <w:rsid w:val="00DF6570"/>
    <w:rsid w:val="00DF761C"/>
    <w:rsid w:val="00E15204"/>
    <w:rsid w:val="00E16F1B"/>
    <w:rsid w:val="00E21C14"/>
    <w:rsid w:val="00E25AE2"/>
    <w:rsid w:val="00E33907"/>
    <w:rsid w:val="00E341BA"/>
    <w:rsid w:val="00E35FDA"/>
    <w:rsid w:val="00E439E3"/>
    <w:rsid w:val="00E460A9"/>
    <w:rsid w:val="00E60E8B"/>
    <w:rsid w:val="00E70BB1"/>
    <w:rsid w:val="00E73720"/>
    <w:rsid w:val="00E73DE4"/>
    <w:rsid w:val="00E769B4"/>
    <w:rsid w:val="00E76B4C"/>
    <w:rsid w:val="00E774B9"/>
    <w:rsid w:val="00E93A77"/>
    <w:rsid w:val="00E96E01"/>
    <w:rsid w:val="00EA4172"/>
    <w:rsid w:val="00EB0D9A"/>
    <w:rsid w:val="00EB592B"/>
    <w:rsid w:val="00EC022B"/>
    <w:rsid w:val="00EC3E1B"/>
    <w:rsid w:val="00EC4A1E"/>
    <w:rsid w:val="00EC7577"/>
    <w:rsid w:val="00ED1EC4"/>
    <w:rsid w:val="00ED39CA"/>
    <w:rsid w:val="00ED41F3"/>
    <w:rsid w:val="00ED4F33"/>
    <w:rsid w:val="00ED5534"/>
    <w:rsid w:val="00ED7183"/>
    <w:rsid w:val="00ED7559"/>
    <w:rsid w:val="00EE05D8"/>
    <w:rsid w:val="00EE785A"/>
    <w:rsid w:val="00EF0BF2"/>
    <w:rsid w:val="00EF2FC8"/>
    <w:rsid w:val="00EF7C4E"/>
    <w:rsid w:val="00F01002"/>
    <w:rsid w:val="00F07ACD"/>
    <w:rsid w:val="00F102E9"/>
    <w:rsid w:val="00F11FE8"/>
    <w:rsid w:val="00F160C3"/>
    <w:rsid w:val="00F1641C"/>
    <w:rsid w:val="00F16B17"/>
    <w:rsid w:val="00F21843"/>
    <w:rsid w:val="00F33376"/>
    <w:rsid w:val="00F33C6E"/>
    <w:rsid w:val="00F36BAB"/>
    <w:rsid w:val="00F416BF"/>
    <w:rsid w:val="00F53B85"/>
    <w:rsid w:val="00F627BD"/>
    <w:rsid w:val="00F62B7C"/>
    <w:rsid w:val="00F702F1"/>
    <w:rsid w:val="00F71AC0"/>
    <w:rsid w:val="00F80917"/>
    <w:rsid w:val="00F84C27"/>
    <w:rsid w:val="00F95B48"/>
    <w:rsid w:val="00F96676"/>
    <w:rsid w:val="00FA34F5"/>
    <w:rsid w:val="00FA3F6D"/>
    <w:rsid w:val="00FA4777"/>
    <w:rsid w:val="00FA6197"/>
    <w:rsid w:val="00FB28CF"/>
    <w:rsid w:val="00FB39C7"/>
    <w:rsid w:val="00FB3B41"/>
    <w:rsid w:val="00FB5815"/>
    <w:rsid w:val="00FB6E31"/>
    <w:rsid w:val="00FC1CF8"/>
    <w:rsid w:val="00FC615B"/>
    <w:rsid w:val="00FC61A5"/>
    <w:rsid w:val="00FE0D29"/>
    <w:rsid w:val="00FF3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8F0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24139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B2413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2413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24139"/>
    <w:rPr>
      <w:rFonts w:ascii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99"/>
    <w:rsid w:val="008C58E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C58EF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4">
    <w:name w:val="Body Text Indent"/>
    <w:basedOn w:val="a"/>
    <w:link w:val="a5"/>
    <w:uiPriority w:val="99"/>
    <w:rsid w:val="00B24139"/>
    <w:pPr>
      <w:spacing w:after="0" w:line="240" w:lineRule="auto"/>
      <w:ind w:firstLine="63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B24139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rsid w:val="00B24139"/>
    <w:rPr>
      <w:rFonts w:cs="Times New Roman"/>
      <w:color w:val="0000FF"/>
      <w:u w:val="single"/>
    </w:rPr>
  </w:style>
  <w:style w:type="paragraph" w:styleId="a7">
    <w:name w:val="List Paragraph"/>
    <w:basedOn w:val="a"/>
    <w:uiPriority w:val="99"/>
    <w:qFormat/>
    <w:rsid w:val="00B241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260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cityhall</Company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Коваленко Борис Иванович</dc:creator>
  <cp:lastModifiedBy>Конова Ольга Владимировна</cp:lastModifiedBy>
  <cp:revision>2</cp:revision>
  <cp:lastPrinted>2013-04-04T04:04:00Z</cp:lastPrinted>
  <dcterms:created xsi:type="dcterms:W3CDTF">2015-05-13T05:38:00Z</dcterms:created>
  <dcterms:modified xsi:type="dcterms:W3CDTF">2015-05-13T05:38:00Z</dcterms:modified>
</cp:coreProperties>
</file>