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1E1" w:rsidRDefault="00B805E7" w:rsidP="00EE11E1">
      <w:pPr>
        <w:pStyle w:val="2"/>
        <w:spacing w:before="0" w:line="240" w:lineRule="auto"/>
        <w:jc w:val="center"/>
        <w:rPr>
          <w:rStyle w:val="a4"/>
          <w:rFonts w:ascii="Times New Roman" w:hAnsi="Times New Roman" w:cs="Times New Roman"/>
          <w:color w:val="auto"/>
          <w:sz w:val="22"/>
          <w:szCs w:val="22"/>
        </w:rPr>
      </w:pPr>
      <w:r w:rsidRPr="006C2449">
        <w:rPr>
          <w:rStyle w:val="a4"/>
          <w:rFonts w:ascii="Times New Roman" w:hAnsi="Times New Roman" w:cs="Times New Roman"/>
          <w:color w:val="auto"/>
          <w:sz w:val="22"/>
          <w:szCs w:val="22"/>
        </w:rPr>
        <w:t xml:space="preserve">Сведения о доходах, об имуществе и обязательствах имущественного характера лиц, замещающих должности </w:t>
      </w:r>
      <w:r w:rsidR="009762A6">
        <w:rPr>
          <w:rStyle w:val="a4"/>
          <w:rFonts w:ascii="Times New Roman" w:hAnsi="Times New Roman" w:cs="Times New Roman"/>
          <w:color w:val="auto"/>
          <w:sz w:val="22"/>
          <w:szCs w:val="22"/>
        </w:rPr>
        <w:t>руководителей учреждений</w:t>
      </w:r>
      <w:r w:rsidRPr="006C2449">
        <w:rPr>
          <w:rStyle w:val="a4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EE11E1">
        <w:rPr>
          <w:rStyle w:val="a4"/>
          <w:rFonts w:ascii="Times New Roman" w:hAnsi="Times New Roman" w:cs="Times New Roman"/>
          <w:color w:val="auto"/>
          <w:sz w:val="22"/>
          <w:szCs w:val="22"/>
        </w:rPr>
        <w:t xml:space="preserve">дополнительного образования </w:t>
      </w:r>
      <w:r w:rsidR="0088777D">
        <w:rPr>
          <w:rStyle w:val="a4"/>
          <w:rFonts w:ascii="Times New Roman" w:hAnsi="Times New Roman" w:cs="Times New Roman"/>
          <w:color w:val="auto"/>
          <w:sz w:val="22"/>
          <w:szCs w:val="22"/>
        </w:rPr>
        <w:t>Комитета</w:t>
      </w:r>
      <w:r>
        <w:rPr>
          <w:rStyle w:val="a4"/>
          <w:rFonts w:ascii="Times New Roman" w:hAnsi="Times New Roman" w:cs="Times New Roman"/>
          <w:color w:val="auto"/>
          <w:sz w:val="22"/>
          <w:szCs w:val="22"/>
        </w:rPr>
        <w:t xml:space="preserve"> по образованию </w:t>
      </w:r>
      <w:r w:rsidRPr="006C2449">
        <w:rPr>
          <w:rStyle w:val="a4"/>
          <w:rFonts w:ascii="Times New Roman" w:hAnsi="Times New Roman" w:cs="Times New Roman"/>
          <w:color w:val="auto"/>
          <w:sz w:val="22"/>
          <w:szCs w:val="22"/>
        </w:rPr>
        <w:t>г. Улан-Удэ, их супругов и несовершеннолетних детей за отчетный период</w:t>
      </w:r>
    </w:p>
    <w:p w:rsidR="00B805E7" w:rsidRPr="006C2449" w:rsidRDefault="00B805E7" w:rsidP="00EE11E1">
      <w:pPr>
        <w:pStyle w:val="2"/>
        <w:spacing w:before="0" w:line="240" w:lineRule="auto"/>
        <w:jc w:val="center"/>
        <w:rPr>
          <w:rStyle w:val="a4"/>
          <w:rFonts w:ascii="Times New Roman" w:hAnsi="Times New Roman" w:cs="Times New Roman"/>
          <w:color w:val="auto"/>
          <w:sz w:val="22"/>
          <w:szCs w:val="22"/>
        </w:rPr>
      </w:pPr>
      <w:r w:rsidRPr="006C2449">
        <w:rPr>
          <w:rStyle w:val="a4"/>
          <w:rFonts w:ascii="Times New Roman" w:hAnsi="Times New Roman" w:cs="Times New Roman"/>
          <w:color w:val="auto"/>
          <w:sz w:val="22"/>
          <w:szCs w:val="22"/>
        </w:rPr>
        <w:t xml:space="preserve"> с 01.01.201</w:t>
      </w:r>
      <w:r>
        <w:rPr>
          <w:rStyle w:val="a4"/>
          <w:rFonts w:ascii="Times New Roman" w:hAnsi="Times New Roman" w:cs="Times New Roman"/>
          <w:color w:val="auto"/>
          <w:sz w:val="22"/>
          <w:szCs w:val="22"/>
        </w:rPr>
        <w:t>4</w:t>
      </w:r>
      <w:r w:rsidRPr="006C2449">
        <w:rPr>
          <w:rStyle w:val="a4"/>
          <w:rFonts w:ascii="Times New Roman" w:hAnsi="Times New Roman" w:cs="Times New Roman"/>
          <w:color w:val="auto"/>
          <w:sz w:val="22"/>
          <w:szCs w:val="22"/>
        </w:rPr>
        <w:t xml:space="preserve"> по 31.12.201</w:t>
      </w:r>
      <w:r>
        <w:rPr>
          <w:rStyle w:val="a4"/>
          <w:rFonts w:ascii="Times New Roman" w:hAnsi="Times New Roman" w:cs="Times New Roman"/>
          <w:color w:val="auto"/>
          <w:sz w:val="22"/>
          <w:szCs w:val="22"/>
        </w:rPr>
        <w:t>4</w:t>
      </w:r>
    </w:p>
    <w:tbl>
      <w:tblPr>
        <w:tblStyle w:val="a3"/>
        <w:tblpPr w:leftFromText="180" w:rightFromText="180" w:vertAnchor="page" w:horzAnchor="margin" w:tblpX="-318" w:tblpY="1651"/>
        <w:tblW w:w="15690" w:type="dxa"/>
        <w:tblLayout w:type="fixed"/>
        <w:tblLook w:val="04A0" w:firstRow="1" w:lastRow="0" w:firstColumn="1" w:lastColumn="0" w:noHBand="0" w:noVBand="1"/>
      </w:tblPr>
      <w:tblGrid>
        <w:gridCol w:w="1898"/>
        <w:gridCol w:w="2391"/>
        <w:gridCol w:w="1834"/>
        <w:gridCol w:w="1826"/>
        <w:gridCol w:w="1826"/>
        <w:gridCol w:w="2174"/>
        <w:gridCol w:w="1833"/>
        <w:gridCol w:w="1908"/>
      </w:tblGrid>
      <w:tr w:rsidR="00B805E7" w:rsidRPr="006C2449" w:rsidTr="00EC0F45">
        <w:tc>
          <w:tcPr>
            <w:tcW w:w="1898" w:type="dxa"/>
            <w:vMerge w:val="restart"/>
          </w:tcPr>
          <w:p w:rsidR="00B805E7" w:rsidRPr="006C2449" w:rsidRDefault="00B805E7" w:rsidP="009762A6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Декларированный  годовой доход за отчетный период (руб</w:t>
            </w:r>
            <w:r w:rsidR="009762A6">
              <w:rPr>
                <w:rFonts w:ascii="Times New Roman" w:hAnsi="Times New Roman" w:cs="Times New Roman"/>
              </w:rPr>
              <w:t>.</w:t>
            </w:r>
            <w:r w:rsidRPr="006C244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877" w:type="dxa"/>
            <w:gridSpan w:val="4"/>
          </w:tcPr>
          <w:p w:rsidR="00B805E7" w:rsidRPr="006C2449" w:rsidRDefault="00B805E7" w:rsidP="00EC0F45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915" w:type="dxa"/>
            <w:gridSpan w:val="3"/>
          </w:tcPr>
          <w:p w:rsidR="00B805E7" w:rsidRPr="006C2449" w:rsidRDefault="00B805E7" w:rsidP="00EC0F45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Перечень объектов недвижимого имущества, находящегося в пользовании</w:t>
            </w:r>
          </w:p>
        </w:tc>
      </w:tr>
      <w:tr w:rsidR="00B805E7" w:rsidRPr="006C2449" w:rsidTr="00EC0F45">
        <w:tc>
          <w:tcPr>
            <w:tcW w:w="1898" w:type="dxa"/>
            <w:vMerge/>
          </w:tcPr>
          <w:p w:rsidR="00B805E7" w:rsidRPr="006C2449" w:rsidRDefault="00B805E7" w:rsidP="00EC0F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B805E7" w:rsidRPr="006C2449" w:rsidRDefault="00B805E7" w:rsidP="00EC0F45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834" w:type="dxa"/>
          </w:tcPr>
          <w:p w:rsidR="00B805E7" w:rsidRPr="006C2449" w:rsidRDefault="00B805E7" w:rsidP="00EC0F45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Площадь</w:t>
            </w:r>
          </w:p>
          <w:p w:rsidR="00B805E7" w:rsidRPr="006C2449" w:rsidRDefault="00B805E7" w:rsidP="00EC0F45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(</w:t>
            </w:r>
            <w:proofErr w:type="spellStart"/>
            <w:r w:rsidRPr="006C2449">
              <w:rPr>
                <w:rFonts w:ascii="Times New Roman" w:hAnsi="Times New Roman" w:cs="Times New Roman"/>
              </w:rPr>
              <w:t>кв.м</w:t>
            </w:r>
            <w:proofErr w:type="spellEnd"/>
            <w:r w:rsidRPr="006C2449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826" w:type="dxa"/>
          </w:tcPr>
          <w:p w:rsidR="00B805E7" w:rsidRPr="006C2449" w:rsidRDefault="00B805E7" w:rsidP="00EC0F45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826" w:type="dxa"/>
          </w:tcPr>
          <w:p w:rsidR="00B805E7" w:rsidRPr="006C2449" w:rsidRDefault="00B805E7" w:rsidP="00EC0F45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Транспортное средство</w:t>
            </w:r>
          </w:p>
        </w:tc>
        <w:tc>
          <w:tcPr>
            <w:tcW w:w="2174" w:type="dxa"/>
          </w:tcPr>
          <w:p w:rsidR="00B805E7" w:rsidRPr="006C2449" w:rsidRDefault="00B805E7" w:rsidP="00EC0F45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833" w:type="dxa"/>
          </w:tcPr>
          <w:p w:rsidR="00B805E7" w:rsidRPr="006C2449" w:rsidRDefault="00B805E7" w:rsidP="00EC0F45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Площадь</w:t>
            </w:r>
          </w:p>
          <w:p w:rsidR="00B805E7" w:rsidRPr="006C2449" w:rsidRDefault="00B805E7" w:rsidP="00EC0F45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(</w:t>
            </w:r>
            <w:proofErr w:type="spellStart"/>
            <w:r w:rsidRPr="006C2449">
              <w:rPr>
                <w:rFonts w:ascii="Times New Roman" w:hAnsi="Times New Roman" w:cs="Times New Roman"/>
              </w:rPr>
              <w:t>кв.м</w:t>
            </w:r>
            <w:proofErr w:type="spellEnd"/>
            <w:r w:rsidRPr="006C2449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908" w:type="dxa"/>
          </w:tcPr>
          <w:p w:rsidR="00B805E7" w:rsidRPr="006C2449" w:rsidRDefault="00B805E7" w:rsidP="00EC0F45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B805E7" w:rsidRPr="006C2449" w:rsidTr="00EC0F45">
        <w:tc>
          <w:tcPr>
            <w:tcW w:w="15690" w:type="dxa"/>
            <w:gridSpan w:val="8"/>
          </w:tcPr>
          <w:p w:rsidR="00B805E7" w:rsidRPr="00F766C4" w:rsidRDefault="00EE11E1" w:rsidP="00EE11E1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Пихеева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Ольга Яковлевна </w:t>
            </w:r>
            <w:r w:rsidR="009762A6">
              <w:rPr>
                <w:rFonts w:ascii="Times New Roman" w:hAnsi="Times New Roman" w:cs="Times New Roman"/>
                <w:b/>
              </w:rPr>
              <w:t xml:space="preserve">– директор </w:t>
            </w:r>
            <w:r w:rsidR="009762A6" w:rsidRPr="006A5A22">
              <w:rPr>
                <w:rFonts w:ascii="Times New Roman" w:hAnsi="Times New Roman" w:cs="Times New Roman"/>
                <w:b/>
              </w:rPr>
              <w:t>МАОУ</w:t>
            </w:r>
            <w:r w:rsidR="009762A6">
              <w:rPr>
                <w:rFonts w:ascii="Times New Roman" w:hAnsi="Times New Roman" w:cs="Times New Roman"/>
                <w:b/>
              </w:rPr>
              <w:t xml:space="preserve"> </w:t>
            </w:r>
            <w:r w:rsidR="006A5A22">
              <w:rPr>
                <w:rFonts w:ascii="Times New Roman" w:hAnsi="Times New Roman" w:cs="Times New Roman"/>
                <w:b/>
              </w:rPr>
              <w:t xml:space="preserve">ДОД </w:t>
            </w:r>
            <w:r w:rsidR="009762A6">
              <w:rPr>
                <w:rFonts w:ascii="Times New Roman" w:hAnsi="Times New Roman" w:cs="Times New Roman"/>
                <w:b/>
              </w:rPr>
              <w:t>«</w:t>
            </w:r>
            <w:r>
              <w:rPr>
                <w:rFonts w:ascii="Times New Roman" w:hAnsi="Times New Roman" w:cs="Times New Roman"/>
                <w:b/>
              </w:rPr>
              <w:t>Городской Дворец детского (юношеского) творчества</w:t>
            </w:r>
            <w:r w:rsidR="009762A6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9762A6" w:rsidRPr="006C2449" w:rsidTr="009762A6">
        <w:trPr>
          <w:trHeight w:val="250"/>
        </w:trPr>
        <w:tc>
          <w:tcPr>
            <w:tcW w:w="1898" w:type="dxa"/>
          </w:tcPr>
          <w:p w:rsidR="009762A6" w:rsidRPr="006C2449" w:rsidRDefault="00EE11E1" w:rsidP="00976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795 048,83</w:t>
            </w:r>
          </w:p>
        </w:tc>
        <w:tc>
          <w:tcPr>
            <w:tcW w:w="2391" w:type="dxa"/>
          </w:tcPr>
          <w:p w:rsidR="009762A6" w:rsidRPr="006C2449" w:rsidRDefault="009762A6" w:rsidP="00976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834" w:type="dxa"/>
          </w:tcPr>
          <w:p w:rsidR="009762A6" w:rsidRPr="006C2449" w:rsidRDefault="00EE11E1" w:rsidP="00976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66,1</w:t>
            </w:r>
          </w:p>
        </w:tc>
        <w:tc>
          <w:tcPr>
            <w:tcW w:w="1826" w:type="dxa"/>
          </w:tcPr>
          <w:p w:rsidR="009762A6" w:rsidRPr="006C2449" w:rsidRDefault="009762A6" w:rsidP="00976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</w:tcPr>
          <w:p w:rsidR="009762A6" w:rsidRPr="006C2449" w:rsidRDefault="009762A6" w:rsidP="00976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</w:tcPr>
          <w:p w:rsidR="009762A6" w:rsidRPr="006C2449" w:rsidRDefault="009762A6" w:rsidP="00976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</w:tcPr>
          <w:p w:rsidR="009762A6" w:rsidRPr="006C2449" w:rsidRDefault="009762A6" w:rsidP="00976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</w:tcPr>
          <w:p w:rsidR="009762A6" w:rsidRPr="006C2449" w:rsidRDefault="009762A6" w:rsidP="00976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805E7" w:rsidRPr="006C2449" w:rsidTr="00EC0F45">
        <w:tc>
          <w:tcPr>
            <w:tcW w:w="15690" w:type="dxa"/>
            <w:gridSpan w:val="8"/>
          </w:tcPr>
          <w:p w:rsidR="00B805E7" w:rsidRPr="009762A6" w:rsidRDefault="009762A6" w:rsidP="00EE11E1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E11E1">
              <w:rPr>
                <w:rFonts w:ascii="Times New Roman" w:hAnsi="Times New Roman" w:cs="Times New Roman"/>
                <w:b/>
              </w:rPr>
              <w:t>Глазкова Галина Дмитриевна</w:t>
            </w:r>
            <w:r w:rsidRPr="009762A6">
              <w:rPr>
                <w:rFonts w:ascii="Times New Roman" w:hAnsi="Times New Roman" w:cs="Times New Roman"/>
                <w:b/>
              </w:rPr>
              <w:t xml:space="preserve"> –</w:t>
            </w:r>
            <w:r w:rsidR="00EE11E1">
              <w:rPr>
                <w:rFonts w:ascii="Times New Roman" w:hAnsi="Times New Roman" w:cs="Times New Roman"/>
                <w:b/>
              </w:rPr>
              <w:t xml:space="preserve"> </w:t>
            </w:r>
            <w:r w:rsidRPr="009762A6">
              <w:rPr>
                <w:rFonts w:ascii="Times New Roman" w:hAnsi="Times New Roman" w:cs="Times New Roman"/>
                <w:b/>
              </w:rPr>
              <w:t xml:space="preserve">директор </w:t>
            </w:r>
            <w:r w:rsidRPr="006A5A22">
              <w:rPr>
                <w:rFonts w:ascii="Times New Roman" w:hAnsi="Times New Roman" w:cs="Times New Roman"/>
                <w:b/>
              </w:rPr>
              <w:t>М</w:t>
            </w:r>
            <w:r w:rsidR="006A5A22" w:rsidRPr="006A5A22">
              <w:rPr>
                <w:rFonts w:ascii="Times New Roman" w:hAnsi="Times New Roman" w:cs="Times New Roman"/>
                <w:b/>
              </w:rPr>
              <w:t>Б</w:t>
            </w:r>
            <w:r w:rsidR="00EE11E1" w:rsidRPr="006A5A22">
              <w:rPr>
                <w:rFonts w:ascii="Times New Roman" w:hAnsi="Times New Roman" w:cs="Times New Roman"/>
                <w:b/>
              </w:rPr>
              <w:t>ОУ</w:t>
            </w:r>
            <w:r w:rsidR="00EE11E1">
              <w:rPr>
                <w:rFonts w:ascii="Times New Roman" w:hAnsi="Times New Roman" w:cs="Times New Roman"/>
                <w:b/>
              </w:rPr>
              <w:t xml:space="preserve"> ДОД</w:t>
            </w:r>
            <w:r w:rsidRPr="009762A6">
              <w:rPr>
                <w:rFonts w:ascii="Times New Roman" w:hAnsi="Times New Roman" w:cs="Times New Roman"/>
                <w:b/>
              </w:rPr>
              <w:t xml:space="preserve"> «</w:t>
            </w:r>
            <w:r w:rsidR="00EE11E1">
              <w:rPr>
                <w:rFonts w:ascii="Times New Roman" w:hAnsi="Times New Roman" w:cs="Times New Roman"/>
                <w:b/>
              </w:rPr>
              <w:t>Дом детского творчества Железнодорожного района г. Улан-Удэ</w:t>
            </w:r>
            <w:r w:rsidRPr="009762A6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B805E7" w:rsidRPr="006C2449" w:rsidTr="00EC0F45">
        <w:tc>
          <w:tcPr>
            <w:tcW w:w="1898" w:type="dxa"/>
          </w:tcPr>
          <w:p w:rsidR="00B805E7" w:rsidRPr="006C2449" w:rsidRDefault="00EE11E1" w:rsidP="00976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789 334,19</w:t>
            </w:r>
          </w:p>
        </w:tc>
        <w:tc>
          <w:tcPr>
            <w:tcW w:w="2391" w:type="dxa"/>
          </w:tcPr>
          <w:p w:rsidR="00B805E7" w:rsidRPr="006C2449" w:rsidRDefault="009762A6" w:rsidP="00976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B805E7" w:rsidRPr="006C2449" w:rsidRDefault="00EE11E1" w:rsidP="00976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48,6</w:t>
            </w:r>
          </w:p>
        </w:tc>
        <w:tc>
          <w:tcPr>
            <w:tcW w:w="1826" w:type="dxa"/>
          </w:tcPr>
          <w:p w:rsidR="00B805E7" w:rsidRPr="006C2449" w:rsidRDefault="00B805E7" w:rsidP="009762A6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B805E7" w:rsidRPr="003277DE" w:rsidRDefault="003277DE" w:rsidP="00976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B805E7" w:rsidRPr="009762A6" w:rsidRDefault="00B805E7" w:rsidP="00976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B805E7" w:rsidRPr="009762A6" w:rsidRDefault="00B805E7" w:rsidP="00976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B805E7" w:rsidRPr="009762A6" w:rsidRDefault="00B805E7" w:rsidP="00976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B805E7" w:rsidRPr="009762A6" w:rsidRDefault="00B805E7" w:rsidP="009762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77DE" w:rsidRPr="006C2449" w:rsidTr="00EC0F45">
        <w:tc>
          <w:tcPr>
            <w:tcW w:w="15690" w:type="dxa"/>
            <w:gridSpan w:val="8"/>
          </w:tcPr>
          <w:p w:rsidR="003277DE" w:rsidRPr="00EE11E1" w:rsidRDefault="00EE11E1" w:rsidP="00EE11E1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Токарева Светлана Алексеевна – директор МАОУ ДОД «Дом детского творчества Советского района г. Улан-Удэ»</w:t>
            </w:r>
          </w:p>
        </w:tc>
      </w:tr>
      <w:tr w:rsidR="003277DE" w:rsidRPr="006C2449" w:rsidTr="00EC0F45">
        <w:tc>
          <w:tcPr>
            <w:tcW w:w="1898" w:type="dxa"/>
          </w:tcPr>
          <w:p w:rsidR="003277DE" w:rsidRDefault="00EE11E1" w:rsidP="00976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480 105,7</w:t>
            </w:r>
          </w:p>
        </w:tc>
        <w:tc>
          <w:tcPr>
            <w:tcW w:w="2391" w:type="dxa"/>
          </w:tcPr>
          <w:p w:rsidR="003277DE" w:rsidRDefault="0084409E" w:rsidP="00976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 квартиры</w:t>
            </w:r>
          </w:p>
        </w:tc>
        <w:tc>
          <w:tcPr>
            <w:tcW w:w="1834" w:type="dxa"/>
          </w:tcPr>
          <w:p w:rsidR="003277DE" w:rsidRDefault="0084409E" w:rsidP="00976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826" w:type="dxa"/>
          </w:tcPr>
          <w:p w:rsidR="003277DE" w:rsidRPr="006C2449" w:rsidRDefault="003277DE" w:rsidP="00976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3277DE" w:rsidRPr="0084409E" w:rsidRDefault="0084409E" w:rsidP="00976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3277DE" w:rsidRPr="0084409E" w:rsidRDefault="0084409E" w:rsidP="00976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3277DE" w:rsidRPr="0084409E" w:rsidRDefault="0084409E" w:rsidP="00976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3277DE" w:rsidRPr="0084409E" w:rsidRDefault="0084409E" w:rsidP="00976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3277DE" w:rsidRPr="006C2449" w:rsidTr="00EC0F45">
        <w:tc>
          <w:tcPr>
            <w:tcW w:w="15690" w:type="dxa"/>
            <w:gridSpan w:val="8"/>
          </w:tcPr>
          <w:p w:rsidR="003277DE" w:rsidRPr="0084409E" w:rsidRDefault="0084409E" w:rsidP="0084409E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Антипова Наталья Юрьевна – директор МБОУ ДОД «Дом детского творчества Октябрьского района г. Улан-Удэ</w:t>
            </w:r>
            <w:r w:rsidRPr="0084409E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9762A6" w:rsidRPr="006C2449" w:rsidTr="00EC0F45">
        <w:tc>
          <w:tcPr>
            <w:tcW w:w="1898" w:type="dxa"/>
          </w:tcPr>
          <w:p w:rsidR="009762A6" w:rsidRDefault="0084409E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159 164,76</w:t>
            </w:r>
          </w:p>
        </w:tc>
        <w:tc>
          <w:tcPr>
            <w:tcW w:w="2391" w:type="dxa"/>
          </w:tcPr>
          <w:p w:rsidR="009762A6" w:rsidRDefault="003277DE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</w:tcPr>
          <w:p w:rsidR="009762A6" w:rsidRDefault="003277DE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</w:tcPr>
          <w:p w:rsidR="009762A6" w:rsidRPr="006C2449" w:rsidRDefault="003277DE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9762A6" w:rsidRPr="00363456" w:rsidRDefault="00363456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Vitz</w:t>
            </w:r>
            <w:proofErr w:type="spellEnd"/>
            <w:r>
              <w:rPr>
                <w:rFonts w:ascii="Times New Roman" w:hAnsi="Times New Roman" w:cs="Times New Roman"/>
              </w:rPr>
              <w:t>, 2000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9762A6" w:rsidRPr="00363456" w:rsidRDefault="00363456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9762A6" w:rsidRPr="00363456" w:rsidRDefault="00363456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50,3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9762A6" w:rsidRPr="00363456" w:rsidRDefault="00363456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363456" w:rsidRPr="006C2449" w:rsidTr="00EC0F45">
        <w:tc>
          <w:tcPr>
            <w:tcW w:w="15690" w:type="dxa"/>
            <w:gridSpan w:val="8"/>
          </w:tcPr>
          <w:p w:rsidR="00363456" w:rsidRDefault="00363456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363456" w:rsidRPr="006C2449" w:rsidTr="00EC0F45">
        <w:tc>
          <w:tcPr>
            <w:tcW w:w="1898" w:type="dxa"/>
          </w:tcPr>
          <w:p w:rsidR="00363456" w:rsidRDefault="00363456" w:rsidP="003634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622 000,58</w:t>
            </w:r>
          </w:p>
        </w:tc>
        <w:tc>
          <w:tcPr>
            <w:tcW w:w="2391" w:type="dxa"/>
          </w:tcPr>
          <w:p w:rsidR="00363456" w:rsidRDefault="00363456" w:rsidP="003634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</w:tcPr>
          <w:p w:rsidR="00363456" w:rsidRDefault="00363456" w:rsidP="003634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</w:tcPr>
          <w:p w:rsidR="00363456" w:rsidRDefault="00363456" w:rsidP="003634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363456" w:rsidRPr="00363456" w:rsidRDefault="00363456" w:rsidP="003634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Kia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Sorento</w:t>
            </w:r>
            <w:proofErr w:type="spellEnd"/>
            <w:r>
              <w:rPr>
                <w:rFonts w:ascii="Times New Roman" w:hAnsi="Times New Roman" w:cs="Times New Roman"/>
              </w:rPr>
              <w:t>, 2009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363456" w:rsidRPr="00363456" w:rsidRDefault="00363456" w:rsidP="003634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363456" w:rsidRPr="00363456" w:rsidRDefault="00363456" w:rsidP="003634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50,3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363456" w:rsidRPr="00363456" w:rsidRDefault="00363456" w:rsidP="003634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363456" w:rsidRPr="006C2449" w:rsidTr="00EC0F45">
        <w:tc>
          <w:tcPr>
            <w:tcW w:w="15690" w:type="dxa"/>
            <w:gridSpan w:val="8"/>
          </w:tcPr>
          <w:p w:rsidR="00363456" w:rsidRDefault="00363456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Несовершеннолетние дети (сын)</w:t>
            </w:r>
          </w:p>
        </w:tc>
      </w:tr>
      <w:tr w:rsidR="00363456" w:rsidRPr="006C2449" w:rsidTr="00EC0F45">
        <w:tc>
          <w:tcPr>
            <w:tcW w:w="1898" w:type="dxa"/>
          </w:tcPr>
          <w:p w:rsidR="00363456" w:rsidRDefault="00363456" w:rsidP="003634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</w:tcPr>
          <w:p w:rsidR="00363456" w:rsidRDefault="00363456" w:rsidP="003634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</w:tcPr>
          <w:p w:rsidR="00363456" w:rsidRDefault="00363456" w:rsidP="003634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</w:tcPr>
          <w:p w:rsidR="00363456" w:rsidRDefault="00363456" w:rsidP="003634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363456" w:rsidRPr="00363456" w:rsidRDefault="00363456" w:rsidP="003634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363456" w:rsidRPr="00363456" w:rsidRDefault="00363456" w:rsidP="003634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363456" w:rsidRPr="00363456" w:rsidRDefault="00363456" w:rsidP="003634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50,3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363456" w:rsidRPr="00363456" w:rsidRDefault="00363456" w:rsidP="003634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3277DE" w:rsidRPr="006C2449" w:rsidTr="00EC0F45">
        <w:tc>
          <w:tcPr>
            <w:tcW w:w="15690" w:type="dxa"/>
            <w:gridSpan w:val="8"/>
          </w:tcPr>
          <w:p w:rsidR="003277DE" w:rsidRPr="003277DE" w:rsidRDefault="00363456" w:rsidP="00680C38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Далбаева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Наталья Степановна</w:t>
            </w:r>
            <w:r w:rsidR="003277DE" w:rsidRPr="003277DE">
              <w:rPr>
                <w:rFonts w:ascii="Times New Roman" w:hAnsi="Times New Roman" w:cs="Times New Roman"/>
                <w:b/>
              </w:rPr>
              <w:t xml:space="preserve"> – </w:t>
            </w:r>
            <w:r w:rsidR="00680C38">
              <w:rPr>
                <w:rFonts w:ascii="Times New Roman" w:hAnsi="Times New Roman" w:cs="Times New Roman"/>
                <w:b/>
              </w:rPr>
              <w:t>директор МАОУ ДОД</w:t>
            </w:r>
            <w:r w:rsidR="00680C38" w:rsidRPr="00680C38">
              <w:rPr>
                <w:rFonts w:ascii="Times New Roman" w:hAnsi="Times New Roman" w:cs="Times New Roman"/>
                <w:b/>
              </w:rPr>
              <w:t xml:space="preserve"> «Центр дополнительного образования детей «Малая академия наук»</w:t>
            </w:r>
            <w:r w:rsidR="003277DE" w:rsidRPr="003277DE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680C38" w:rsidRPr="006C2449" w:rsidTr="00EC0F45">
        <w:tc>
          <w:tcPr>
            <w:tcW w:w="1898" w:type="dxa"/>
            <w:vMerge w:val="restart"/>
          </w:tcPr>
          <w:p w:rsidR="00680C38" w:rsidRDefault="00680C38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606 061,24</w:t>
            </w:r>
          </w:p>
        </w:tc>
        <w:tc>
          <w:tcPr>
            <w:tcW w:w="2391" w:type="dxa"/>
          </w:tcPr>
          <w:p w:rsidR="00680C38" w:rsidRDefault="00680C38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 земельного участка</w:t>
            </w:r>
          </w:p>
        </w:tc>
        <w:tc>
          <w:tcPr>
            <w:tcW w:w="1834" w:type="dxa"/>
          </w:tcPr>
          <w:p w:rsidR="00680C38" w:rsidRDefault="00680C38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826" w:type="dxa"/>
          </w:tcPr>
          <w:p w:rsidR="00680C38" w:rsidRPr="006C2449" w:rsidRDefault="00680C38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680C38" w:rsidRPr="009762A6" w:rsidRDefault="00680C38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0C38" w:rsidRDefault="00680C38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0C38" w:rsidRDefault="00680C38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680C38" w:rsidRDefault="00680C38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80C38" w:rsidRPr="006C2449" w:rsidTr="00EC0F45">
        <w:tc>
          <w:tcPr>
            <w:tcW w:w="1898" w:type="dxa"/>
            <w:vMerge/>
          </w:tcPr>
          <w:p w:rsidR="00680C38" w:rsidRDefault="00680C38" w:rsidP="00EC0F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680C38" w:rsidRDefault="00680C38" w:rsidP="00680C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 жилого дома</w:t>
            </w:r>
          </w:p>
        </w:tc>
        <w:tc>
          <w:tcPr>
            <w:tcW w:w="1834" w:type="dxa"/>
          </w:tcPr>
          <w:p w:rsidR="00680C38" w:rsidRDefault="00680C38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352,2</w:t>
            </w:r>
          </w:p>
        </w:tc>
        <w:tc>
          <w:tcPr>
            <w:tcW w:w="1826" w:type="dxa"/>
          </w:tcPr>
          <w:p w:rsidR="00680C38" w:rsidRPr="006C2449" w:rsidRDefault="00680C38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680C38" w:rsidRPr="009762A6" w:rsidRDefault="00680C38" w:rsidP="00EC0F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0C38" w:rsidRDefault="00680C38" w:rsidP="00EC0F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0C38" w:rsidRDefault="00680C38" w:rsidP="00EC0F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680C38" w:rsidRDefault="00680C38" w:rsidP="00EC0F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0C38" w:rsidRPr="006C2449" w:rsidTr="00EC0F45">
        <w:tc>
          <w:tcPr>
            <w:tcW w:w="15690" w:type="dxa"/>
            <w:gridSpan w:val="8"/>
          </w:tcPr>
          <w:p w:rsidR="00680C38" w:rsidRDefault="00680C38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680C38" w:rsidRPr="006C2449" w:rsidTr="00EC0F45">
        <w:tc>
          <w:tcPr>
            <w:tcW w:w="1898" w:type="dxa"/>
            <w:vMerge w:val="restart"/>
          </w:tcPr>
          <w:p w:rsidR="00680C38" w:rsidRDefault="00680C38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</w:tcPr>
          <w:p w:rsidR="00680C38" w:rsidRDefault="00680C38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 земельного участка</w:t>
            </w:r>
          </w:p>
        </w:tc>
        <w:tc>
          <w:tcPr>
            <w:tcW w:w="1834" w:type="dxa"/>
          </w:tcPr>
          <w:p w:rsidR="00680C38" w:rsidRDefault="00680C38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826" w:type="dxa"/>
          </w:tcPr>
          <w:p w:rsidR="00680C38" w:rsidRPr="006C2449" w:rsidRDefault="00680C38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680C38" w:rsidRPr="009762A6" w:rsidRDefault="00680C38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0C38" w:rsidRDefault="00680C38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0C38" w:rsidRDefault="00680C38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680C38" w:rsidRDefault="00680C38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80C38" w:rsidRPr="006C2449" w:rsidTr="00EC0F45">
        <w:tc>
          <w:tcPr>
            <w:tcW w:w="1898" w:type="dxa"/>
            <w:vMerge/>
          </w:tcPr>
          <w:p w:rsidR="00680C38" w:rsidRDefault="00680C38" w:rsidP="00680C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680C38" w:rsidRDefault="00680C38" w:rsidP="00680C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 жилого дома</w:t>
            </w:r>
          </w:p>
        </w:tc>
        <w:tc>
          <w:tcPr>
            <w:tcW w:w="1834" w:type="dxa"/>
          </w:tcPr>
          <w:p w:rsidR="00680C38" w:rsidRDefault="00680C38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352,2</w:t>
            </w:r>
          </w:p>
        </w:tc>
        <w:tc>
          <w:tcPr>
            <w:tcW w:w="1826" w:type="dxa"/>
          </w:tcPr>
          <w:p w:rsidR="00680C38" w:rsidRPr="006C2449" w:rsidRDefault="00680C38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680C38" w:rsidRPr="009762A6" w:rsidRDefault="00680C38" w:rsidP="00680C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0C38" w:rsidRDefault="00680C38" w:rsidP="00680C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0C38" w:rsidRDefault="00680C38" w:rsidP="00680C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680C38" w:rsidRDefault="00680C38" w:rsidP="00680C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0C38" w:rsidRPr="006C2449" w:rsidTr="00EC0F45">
        <w:tc>
          <w:tcPr>
            <w:tcW w:w="15690" w:type="dxa"/>
            <w:gridSpan w:val="8"/>
          </w:tcPr>
          <w:p w:rsidR="00680C38" w:rsidRPr="003277DE" w:rsidRDefault="00EB6356" w:rsidP="00680C38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Богданов Прокопий Константинович – директор МАОУ ДОД </w:t>
            </w:r>
            <w:r w:rsidRPr="00EB6356">
              <w:rPr>
                <w:rFonts w:ascii="Times New Roman" w:hAnsi="Times New Roman" w:cs="Times New Roman"/>
                <w:b/>
              </w:rPr>
              <w:t>«Детско-юношеский центр «Центр школьного телевиденья, СМИ и информатики»</w:t>
            </w:r>
          </w:p>
        </w:tc>
      </w:tr>
      <w:tr w:rsidR="00680C38" w:rsidRPr="006C2449" w:rsidTr="00EC0F45">
        <w:tc>
          <w:tcPr>
            <w:tcW w:w="1898" w:type="dxa"/>
          </w:tcPr>
          <w:p w:rsidR="00680C38" w:rsidRDefault="00EB6356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286 376,00</w:t>
            </w:r>
          </w:p>
        </w:tc>
        <w:tc>
          <w:tcPr>
            <w:tcW w:w="2391" w:type="dxa"/>
          </w:tcPr>
          <w:p w:rsidR="00680C38" w:rsidRDefault="00680C38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680C38" w:rsidRDefault="00EB6356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82,7</w:t>
            </w:r>
          </w:p>
        </w:tc>
        <w:tc>
          <w:tcPr>
            <w:tcW w:w="1826" w:type="dxa"/>
          </w:tcPr>
          <w:p w:rsidR="00680C38" w:rsidRPr="006C2449" w:rsidRDefault="00680C38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680C38" w:rsidRPr="009762A6" w:rsidRDefault="00680C38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680C38" w:rsidRDefault="00680C38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680C38" w:rsidRDefault="00680C38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680C38" w:rsidRDefault="00680C38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80C38" w:rsidRPr="006C2449" w:rsidTr="00EC0F45">
        <w:tc>
          <w:tcPr>
            <w:tcW w:w="15690" w:type="dxa"/>
            <w:gridSpan w:val="8"/>
          </w:tcPr>
          <w:p w:rsidR="00680C38" w:rsidRDefault="00680C38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  <w:r w:rsidR="00EB6356">
              <w:rPr>
                <w:rFonts w:ascii="Times New Roman" w:hAnsi="Times New Roman" w:cs="Times New Roman"/>
              </w:rPr>
              <w:t>а</w:t>
            </w:r>
          </w:p>
        </w:tc>
      </w:tr>
      <w:tr w:rsidR="00680C38" w:rsidRPr="006C2449" w:rsidTr="00EC0F45">
        <w:tc>
          <w:tcPr>
            <w:tcW w:w="1898" w:type="dxa"/>
            <w:vMerge w:val="restart"/>
          </w:tcPr>
          <w:p w:rsidR="00680C38" w:rsidRDefault="00EB6356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112 800,00</w:t>
            </w:r>
          </w:p>
        </w:tc>
        <w:tc>
          <w:tcPr>
            <w:tcW w:w="2391" w:type="dxa"/>
          </w:tcPr>
          <w:p w:rsidR="00680C38" w:rsidRDefault="00EB6356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680C38" w:rsidRDefault="00EB6356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</w:t>
            </w:r>
          </w:p>
        </w:tc>
        <w:tc>
          <w:tcPr>
            <w:tcW w:w="1826" w:type="dxa"/>
          </w:tcPr>
          <w:p w:rsidR="00680C38" w:rsidRPr="006C2449" w:rsidRDefault="00680C38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680C38" w:rsidRPr="00EB6356" w:rsidRDefault="00EB6356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0C38" w:rsidRDefault="00EB6356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0C38" w:rsidRDefault="00EB6356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680C38" w:rsidRPr="006C2449" w:rsidRDefault="00EB6356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80C38" w:rsidRPr="006C2449" w:rsidTr="00EC0F45">
        <w:tc>
          <w:tcPr>
            <w:tcW w:w="1898" w:type="dxa"/>
            <w:vMerge/>
          </w:tcPr>
          <w:p w:rsidR="00680C38" w:rsidRDefault="00680C38" w:rsidP="00680C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680C38" w:rsidRDefault="00EB6356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680C38" w:rsidRDefault="00EB6356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45,4</w:t>
            </w:r>
          </w:p>
        </w:tc>
        <w:tc>
          <w:tcPr>
            <w:tcW w:w="1826" w:type="dxa"/>
          </w:tcPr>
          <w:p w:rsidR="00680C38" w:rsidRPr="006C2449" w:rsidRDefault="00680C38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680C38" w:rsidRPr="009762A6" w:rsidRDefault="00680C38" w:rsidP="00680C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0C38" w:rsidRDefault="00680C38" w:rsidP="00680C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0C38" w:rsidRDefault="00680C38" w:rsidP="00680C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680C38" w:rsidRDefault="00680C38" w:rsidP="00680C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0C38" w:rsidRPr="006C2449" w:rsidTr="00EC0F45">
        <w:tc>
          <w:tcPr>
            <w:tcW w:w="15690" w:type="dxa"/>
            <w:gridSpan w:val="8"/>
          </w:tcPr>
          <w:p w:rsidR="00680C38" w:rsidRPr="00BF150F" w:rsidRDefault="00EB6356" w:rsidP="00EB6356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Чимитов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Батор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Пурбуевич</w:t>
            </w:r>
            <w:proofErr w:type="spellEnd"/>
            <w:r w:rsidR="00680C38" w:rsidRPr="00BF150F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директор МАОУ</w:t>
            </w:r>
            <w:r w:rsidR="00680C38" w:rsidRPr="00BF150F">
              <w:rPr>
                <w:rFonts w:ascii="Times New Roman" w:hAnsi="Times New Roman" w:cs="Times New Roman"/>
                <w:b/>
              </w:rPr>
              <w:t xml:space="preserve"> </w:t>
            </w:r>
            <w:r w:rsidR="00271C9C">
              <w:rPr>
                <w:rFonts w:ascii="Times New Roman" w:hAnsi="Times New Roman" w:cs="Times New Roman"/>
                <w:b/>
              </w:rPr>
              <w:t xml:space="preserve">ДОД </w:t>
            </w:r>
            <w:r w:rsidR="00680C38" w:rsidRPr="00BF150F">
              <w:rPr>
                <w:rFonts w:ascii="Times New Roman" w:hAnsi="Times New Roman" w:cs="Times New Roman"/>
                <w:b/>
              </w:rPr>
              <w:t>«</w:t>
            </w:r>
            <w:r>
              <w:rPr>
                <w:rFonts w:ascii="Times New Roman" w:hAnsi="Times New Roman" w:cs="Times New Roman"/>
                <w:b/>
              </w:rPr>
              <w:t>Городской центр детско-юношеского туризма</w:t>
            </w:r>
            <w:r w:rsidR="00680C38" w:rsidRPr="00BF150F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EB6356" w:rsidRPr="006C2449" w:rsidTr="00EB6356">
        <w:trPr>
          <w:trHeight w:val="278"/>
        </w:trPr>
        <w:tc>
          <w:tcPr>
            <w:tcW w:w="1898" w:type="dxa"/>
          </w:tcPr>
          <w:p w:rsidR="00EB6356" w:rsidRDefault="00EB6356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341 948,69</w:t>
            </w:r>
          </w:p>
        </w:tc>
        <w:tc>
          <w:tcPr>
            <w:tcW w:w="2391" w:type="dxa"/>
          </w:tcPr>
          <w:p w:rsidR="00EB6356" w:rsidRDefault="00EB6356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EB6356" w:rsidRDefault="00EB6356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1493</w:t>
            </w:r>
          </w:p>
        </w:tc>
        <w:tc>
          <w:tcPr>
            <w:tcW w:w="1826" w:type="dxa"/>
          </w:tcPr>
          <w:p w:rsidR="00EB6356" w:rsidRPr="006C2449" w:rsidRDefault="00EB6356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EB6356" w:rsidRPr="009762A6" w:rsidRDefault="00EB6356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EB6356" w:rsidRDefault="00EB6356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EB6356" w:rsidRDefault="00EB6356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EB6356" w:rsidRDefault="00EB6356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271C9C" w:rsidRPr="006C2449" w:rsidTr="009E6BB0">
        <w:trPr>
          <w:trHeight w:val="278"/>
        </w:trPr>
        <w:tc>
          <w:tcPr>
            <w:tcW w:w="15690" w:type="dxa"/>
            <w:gridSpan w:val="8"/>
          </w:tcPr>
          <w:p w:rsidR="00271C9C" w:rsidRPr="00271C9C" w:rsidRDefault="00271C9C" w:rsidP="00271C9C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271C9C">
              <w:rPr>
                <w:rFonts w:ascii="Times New Roman" w:hAnsi="Times New Roman" w:cs="Times New Roman"/>
                <w:b/>
              </w:rPr>
              <w:t>Доржиев Николай Андреевич – директор МАОУ ДОД «Центр допризывной подготовки и патриотического воспитания »</w:t>
            </w:r>
          </w:p>
        </w:tc>
      </w:tr>
      <w:tr w:rsidR="00271C9C" w:rsidRPr="006C2449" w:rsidTr="00EB6356">
        <w:trPr>
          <w:trHeight w:val="278"/>
        </w:trPr>
        <w:tc>
          <w:tcPr>
            <w:tcW w:w="1898" w:type="dxa"/>
          </w:tcPr>
          <w:p w:rsidR="00271C9C" w:rsidRDefault="00271C9C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665 885,82</w:t>
            </w:r>
          </w:p>
        </w:tc>
        <w:tc>
          <w:tcPr>
            <w:tcW w:w="2391" w:type="dxa"/>
          </w:tcPr>
          <w:p w:rsidR="00271C9C" w:rsidRDefault="00271C9C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271C9C" w:rsidRDefault="00271C9C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58,8</w:t>
            </w:r>
          </w:p>
        </w:tc>
        <w:tc>
          <w:tcPr>
            <w:tcW w:w="1826" w:type="dxa"/>
          </w:tcPr>
          <w:p w:rsidR="00271C9C" w:rsidRDefault="00271C9C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271C9C" w:rsidRPr="00271C9C" w:rsidRDefault="00271C9C" w:rsidP="00271C9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271C9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Wish</w:t>
            </w:r>
            <w:r>
              <w:rPr>
                <w:rFonts w:ascii="Times New Roman" w:hAnsi="Times New Roman" w:cs="Times New Roman"/>
              </w:rPr>
              <w:t>,</w:t>
            </w:r>
            <w:r w:rsidRPr="00271C9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2005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271C9C" w:rsidRDefault="00271C9C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271C9C" w:rsidRDefault="00271C9C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271C9C" w:rsidRDefault="00271C9C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bookmarkStart w:id="0" w:name="_GoBack"/>
            <w:bookmarkEnd w:id="0"/>
          </w:p>
        </w:tc>
      </w:tr>
      <w:tr w:rsidR="00680C38" w:rsidRPr="006C2449" w:rsidTr="00EC0F45">
        <w:tc>
          <w:tcPr>
            <w:tcW w:w="15690" w:type="dxa"/>
            <w:gridSpan w:val="8"/>
          </w:tcPr>
          <w:p w:rsidR="00680C38" w:rsidRPr="00EB6356" w:rsidRDefault="00EB6356" w:rsidP="00EB6356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Бадмаева Наталья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Цыденовна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– директор МБОУ «Центр диагностики и консультирования»</w:t>
            </w:r>
          </w:p>
        </w:tc>
      </w:tr>
      <w:tr w:rsidR="00680C38" w:rsidRPr="006C2449" w:rsidTr="00EC0F45">
        <w:tc>
          <w:tcPr>
            <w:tcW w:w="1898" w:type="dxa"/>
            <w:vMerge w:val="restart"/>
          </w:tcPr>
          <w:p w:rsidR="00680C38" w:rsidRDefault="008E6E15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847 976,67</w:t>
            </w:r>
          </w:p>
        </w:tc>
        <w:tc>
          <w:tcPr>
            <w:tcW w:w="2391" w:type="dxa"/>
          </w:tcPr>
          <w:p w:rsidR="00680C38" w:rsidRDefault="008E6E15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680C38" w:rsidRDefault="008E6E15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37,4</w:t>
            </w:r>
          </w:p>
        </w:tc>
        <w:tc>
          <w:tcPr>
            <w:tcW w:w="1826" w:type="dxa"/>
          </w:tcPr>
          <w:p w:rsidR="00680C38" w:rsidRDefault="00680C38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680C38" w:rsidRPr="008E6E15" w:rsidRDefault="008E6E15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Nissan</w:t>
            </w:r>
            <w:r w:rsidRPr="00271C9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X-Trail</w:t>
            </w:r>
            <w:r>
              <w:rPr>
                <w:rFonts w:ascii="Times New Roman" w:hAnsi="Times New Roman" w:cs="Times New Roman"/>
              </w:rPr>
              <w:t>, 2007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0C38" w:rsidRDefault="00680C38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0C38" w:rsidRDefault="00680C38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680C38" w:rsidRDefault="00680C38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80C38" w:rsidRPr="006C2449" w:rsidTr="00EC0F45">
        <w:tc>
          <w:tcPr>
            <w:tcW w:w="1898" w:type="dxa"/>
            <w:vMerge/>
          </w:tcPr>
          <w:p w:rsidR="00680C38" w:rsidRDefault="00680C38" w:rsidP="00680C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680C38" w:rsidRDefault="008E6E15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</w:t>
            </w:r>
            <w:r w:rsidR="00680C38">
              <w:rPr>
                <w:rFonts w:ascii="Times New Roman" w:hAnsi="Times New Roman" w:cs="Times New Roman"/>
              </w:rPr>
              <w:t xml:space="preserve"> доли квартиры</w:t>
            </w:r>
          </w:p>
        </w:tc>
        <w:tc>
          <w:tcPr>
            <w:tcW w:w="1834" w:type="dxa"/>
          </w:tcPr>
          <w:p w:rsidR="00680C38" w:rsidRDefault="008E6E15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112,5</w:t>
            </w:r>
          </w:p>
        </w:tc>
        <w:tc>
          <w:tcPr>
            <w:tcW w:w="1826" w:type="dxa"/>
          </w:tcPr>
          <w:p w:rsidR="00680C38" w:rsidRPr="006C2449" w:rsidRDefault="00680C38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680C38" w:rsidRPr="009762A6" w:rsidRDefault="00680C38" w:rsidP="00680C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0C38" w:rsidRDefault="00680C38" w:rsidP="00680C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0C38" w:rsidRDefault="00680C38" w:rsidP="00680C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680C38" w:rsidRDefault="00680C38" w:rsidP="00680C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6E15" w:rsidRPr="006C2449" w:rsidTr="00EC0F45">
        <w:tc>
          <w:tcPr>
            <w:tcW w:w="15690" w:type="dxa"/>
            <w:gridSpan w:val="8"/>
          </w:tcPr>
          <w:p w:rsidR="008E6E15" w:rsidRDefault="008E6E15" w:rsidP="00680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8E6E15" w:rsidRPr="006C2449" w:rsidTr="00EC0F45">
        <w:tc>
          <w:tcPr>
            <w:tcW w:w="1898" w:type="dxa"/>
          </w:tcPr>
          <w:p w:rsidR="008E6E15" w:rsidRDefault="008E6E15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222 606,36</w:t>
            </w:r>
          </w:p>
        </w:tc>
        <w:tc>
          <w:tcPr>
            <w:tcW w:w="2391" w:type="dxa"/>
          </w:tcPr>
          <w:p w:rsidR="008E6E15" w:rsidRDefault="008E6E15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</w:tcPr>
          <w:p w:rsidR="008E6E15" w:rsidRDefault="008E6E15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</w:tcPr>
          <w:p w:rsidR="008E6E15" w:rsidRDefault="008E6E15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8E6E15" w:rsidRPr="009762A6" w:rsidRDefault="008E6E15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8E6E15" w:rsidRDefault="008E6E15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8E6E15" w:rsidRDefault="008E6E15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112,5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8E6E15" w:rsidRPr="006C2449" w:rsidRDefault="008E6E15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8E6E15" w:rsidRPr="006C2449" w:rsidTr="00EC0F45">
        <w:tc>
          <w:tcPr>
            <w:tcW w:w="15690" w:type="dxa"/>
            <w:gridSpan w:val="8"/>
          </w:tcPr>
          <w:p w:rsidR="008E6E15" w:rsidRPr="00BF150F" w:rsidRDefault="00FA39CB" w:rsidP="00FA39CB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Ермолаев Александр Георгиевич</w:t>
            </w:r>
            <w:r w:rsidR="008E6E15" w:rsidRPr="00BF150F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 xml:space="preserve">директор </w:t>
            </w:r>
            <w:r w:rsidR="008E6E15" w:rsidRPr="00BF150F">
              <w:rPr>
                <w:rFonts w:ascii="Times New Roman" w:hAnsi="Times New Roman" w:cs="Times New Roman"/>
                <w:b/>
              </w:rPr>
              <w:t xml:space="preserve">МБУ </w:t>
            </w:r>
            <w:r>
              <w:rPr>
                <w:rFonts w:ascii="Times New Roman" w:hAnsi="Times New Roman" w:cs="Times New Roman"/>
                <w:b/>
              </w:rPr>
              <w:t xml:space="preserve">ДОД </w:t>
            </w:r>
            <w:r w:rsidR="008E6E15" w:rsidRPr="00BF150F">
              <w:rPr>
                <w:rFonts w:ascii="Times New Roman" w:hAnsi="Times New Roman" w:cs="Times New Roman"/>
                <w:b/>
              </w:rPr>
              <w:t>«</w:t>
            </w:r>
            <w:r>
              <w:rPr>
                <w:rFonts w:ascii="Times New Roman" w:hAnsi="Times New Roman" w:cs="Times New Roman"/>
                <w:b/>
              </w:rPr>
              <w:t>Станция юных техников г. Улан-Удэ</w:t>
            </w:r>
            <w:r w:rsidR="008E6E15" w:rsidRPr="00BF150F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FA39CB" w:rsidRPr="006C2449" w:rsidTr="00EC0F45">
        <w:tc>
          <w:tcPr>
            <w:tcW w:w="1898" w:type="dxa"/>
            <w:vMerge w:val="restart"/>
          </w:tcPr>
          <w:p w:rsidR="00FA39CB" w:rsidRDefault="00FA39CB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590 000,16</w:t>
            </w:r>
          </w:p>
        </w:tc>
        <w:tc>
          <w:tcPr>
            <w:tcW w:w="2391" w:type="dxa"/>
            <w:vMerge w:val="restart"/>
          </w:tcPr>
          <w:p w:rsidR="00FA39CB" w:rsidRDefault="00FA39CB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  <w:vMerge w:val="restart"/>
          </w:tcPr>
          <w:p w:rsidR="00FA39CB" w:rsidRDefault="00FA39CB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44,82</w:t>
            </w:r>
          </w:p>
        </w:tc>
        <w:tc>
          <w:tcPr>
            <w:tcW w:w="1826" w:type="dxa"/>
            <w:vMerge w:val="restart"/>
          </w:tcPr>
          <w:p w:rsidR="00FA39CB" w:rsidRPr="006C2449" w:rsidRDefault="00FA39CB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FA39CB" w:rsidRPr="009762A6" w:rsidRDefault="00FA39CB" w:rsidP="008E6E1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39CB">
              <w:rPr>
                <w:rFonts w:ascii="Times New Roman" w:hAnsi="Times New Roman" w:cs="Times New Roman"/>
              </w:rPr>
              <w:t>Renault</w:t>
            </w:r>
            <w:proofErr w:type="spellEnd"/>
            <w:r w:rsidRPr="00FA39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39CB">
              <w:rPr>
                <w:rFonts w:ascii="Times New Roman" w:hAnsi="Times New Roman" w:cs="Times New Roman"/>
              </w:rPr>
              <w:t>Kangoo</w:t>
            </w:r>
            <w:proofErr w:type="spellEnd"/>
            <w:r>
              <w:rPr>
                <w:rFonts w:ascii="Times New Roman" w:hAnsi="Times New Roman" w:cs="Times New Roman"/>
              </w:rPr>
              <w:t>, 2012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39CB" w:rsidRDefault="00FA39CB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39CB" w:rsidRDefault="00FA39CB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FA39CB" w:rsidRDefault="00FA39CB" w:rsidP="00FA39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A39CB" w:rsidRPr="006C2449" w:rsidTr="00EC0F45">
        <w:tc>
          <w:tcPr>
            <w:tcW w:w="1898" w:type="dxa"/>
            <w:vMerge/>
          </w:tcPr>
          <w:p w:rsidR="00FA39CB" w:rsidRDefault="00FA39CB" w:rsidP="008E6E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vMerge/>
          </w:tcPr>
          <w:p w:rsidR="00FA39CB" w:rsidRDefault="00FA39CB" w:rsidP="008E6E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  <w:vMerge/>
          </w:tcPr>
          <w:p w:rsidR="00FA39CB" w:rsidRDefault="00FA39CB" w:rsidP="008E6E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vMerge/>
          </w:tcPr>
          <w:p w:rsidR="00FA39CB" w:rsidRDefault="00FA39CB" w:rsidP="008E6E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FA39CB" w:rsidRPr="00FA39CB" w:rsidRDefault="00FA39CB" w:rsidP="008E6E1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39CB">
              <w:rPr>
                <w:rFonts w:ascii="Times New Roman" w:hAnsi="Times New Roman" w:cs="Times New Roman"/>
              </w:rPr>
              <w:t>SsangYong</w:t>
            </w:r>
            <w:proofErr w:type="spellEnd"/>
            <w:r w:rsidRPr="00FA39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39CB">
              <w:rPr>
                <w:rFonts w:ascii="Times New Roman" w:hAnsi="Times New Roman" w:cs="Times New Roman"/>
              </w:rPr>
              <w:t>Istana</w:t>
            </w:r>
            <w:proofErr w:type="spellEnd"/>
            <w:r>
              <w:rPr>
                <w:rFonts w:ascii="Times New Roman" w:hAnsi="Times New Roman" w:cs="Times New Roman"/>
              </w:rPr>
              <w:t>, 2000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9CB" w:rsidRDefault="00FA39CB" w:rsidP="008E6E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9CB" w:rsidRDefault="00FA39CB" w:rsidP="008E6E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FA39CB" w:rsidRDefault="00FA39CB" w:rsidP="008E6E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9CB" w:rsidRPr="006C2449" w:rsidTr="00EC0F45">
        <w:tc>
          <w:tcPr>
            <w:tcW w:w="15690" w:type="dxa"/>
            <w:gridSpan w:val="8"/>
          </w:tcPr>
          <w:p w:rsidR="00FA39CB" w:rsidRDefault="00FA39CB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</w:tr>
      <w:tr w:rsidR="00FA39CB" w:rsidRPr="006C2449" w:rsidTr="00EC0F45">
        <w:tc>
          <w:tcPr>
            <w:tcW w:w="1898" w:type="dxa"/>
          </w:tcPr>
          <w:p w:rsidR="00FA39CB" w:rsidRDefault="00FA39CB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474 258,08</w:t>
            </w:r>
          </w:p>
        </w:tc>
        <w:tc>
          <w:tcPr>
            <w:tcW w:w="2391" w:type="dxa"/>
          </w:tcPr>
          <w:p w:rsidR="00FA39CB" w:rsidRDefault="00FA39CB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FA39CB" w:rsidRDefault="00FA39CB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31,10</w:t>
            </w:r>
          </w:p>
        </w:tc>
        <w:tc>
          <w:tcPr>
            <w:tcW w:w="1826" w:type="dxa"/>
          </w:tcPr>
          <w:p w:rsidR="00FA39CB" w:rsidRDefault="00FA39CB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FA39CB" w:rsidRPr="00FA39CB" w:rsidRDefault="00FA39CB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FA39CB" w:rsidRDefault="00FA39CB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FA39CB" w:rsidRDefault="00FA39CB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FA39CB" w:rsidRDefault="00FA39CB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A39CB" w:rsidRPr="006C2449" w:rsidTr="00EC0F45">
        <w:tc>
          <w:tcPr>
            <w:tcW w:w="15690" w:type="dxa"/>
            <w:gridSpan w:val="8"/>
          </w:tcPr>
          <w:p w:rsidR="00FA39CB" w:rsidRPr="00FA39CB" w:rsidRDefault="00FA39CB" w:rsidP="00FA39CB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Танганов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Игорь Степанович – директор МАОУ ЦСТА и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«Эдельвейс»</w:t>
            </w:r>
          </w:p>
        </w:tc>
      </w:tr>
      <w:tr w:rsidR="00483031" w:rsidRPr="006C2449" w:rsidTr="00EC0F45">
        <w:tc>
          <w:tcPr>
            <w:tcW w:w="1898" w:type="dxa"/>
            <w:vMerge w:val="restart"/>
          </w:tcPr>
          <w:p w:rsidR="00483031" w:rsidRDefault="00483031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</w:tcPr>
          <w:p w:rsidR="00483031" w:rsidRDefault="00483031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483031" w:rsidRDefault="00483031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1450</w:t>
            </w:r>
          </w:p>
        </w:tc>
        <w:tc>
          <w:tcPr>
            <w:tcW w:w="1826" w:type="dxa"/>
          </w:tcPr>
          <w:p w:rsidR="00483031" w:rsidRDefault="00483031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483031" w:rsidRPr="00FA39CB" w:rsidRDefault="00483031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3031" w:rsidRDefault="00483031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3031" w:rsidRDefault="00483031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483031" w:rsidRDefault="00483031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83031" w:rsidRPr="006C2449" w:rsidTr="00EC0F45">
        <w:tc>
          <w:tcPr>
            <w:tcW w:w="1898" w:type="dxa"/>
            <w:vMerge/>
          </w:tcPr>
          <w:p w:rsidR="00483031" w:rsidRDefault="00483031" w:rsidP="008E6E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483031" w:rsidRDefault="00483031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483031" w:rsidRDefault="00483031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75,6</w:t>
            </w:r>
          </w:p>
        </w:tc>
        <w:tc>
          <w:tcPr>
            <w:tcW w:w="1826" w:type="dxa"/>
          </w:tcPr>
          <w:p w:rsidR="00483031" w:rsidRDefault="00483031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483031" w:rsidRPr="00FA39CB" w:rsidRDefault="00483031" w:rsidP="008E6E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031" w:rsidRDefault="00483031" w:rsidP="008E6E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031" w:rsidRDefault="00483031" w:rsidP="008E6E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483031" w:rsidRDefault="00483031" w:rsidP="008E6E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3031" w:rsidRPr="006C2449" w:rsidTr="00EC0F45">
        <w:tc>
          <w:tcPr>
            <w:tcW w:w="15690" w:type="dxa"/>
            <w:gridSpan w:val="8"/>
          </w:tcPr>
          <w:p w:rsidR="00483031" w:rsidRDefault="00483031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FA39CB" w:rsidRPr="006C2449" w:rsidTr="00EC0F45">
        <w:tc>
          <w:tcPr>
            <w:tcW w:w="1898" w:type="dxa"/>
          </w:tcPr>
          <w:p w:rsidR="00FA39CB" w:rsidRDefault="00483031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120 000,00</w:t>
            </w:r>
          </w:p>
        </w:tc>
        <w:tc>
          <w:tcPr>
            <w:tcW w:w="2391" w:type="dxa"/>
          </w:tcPr>
          <w:p w:rsidR="00FA39CB" w:rsidRDefault="00483031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</w:tcPr>
          <w:p w:rsidR="00FA39CB" w:rsidRDefault="00483031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</w:tcPr>
          <w:p w:rsidR="00FA39CB" w:rsidRDefault="00483031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FA39CB" w:rsidRPr="00FA39CB" w:rsidRDefault="00483031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FA39CB" w:rsidRDefault="00483031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FA39CB" w:rsidRDefault="00483031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FA39CB" w:rsidRDefault="00483031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483031" w:rsidRPr="006C2449" w:rsidTr="00EC0F45">
        <w:tc>
          <w:tcPr>
            <w:tcW w:w="15690" w:type="dxa"/>
            <w:gridSpan w:val="8"/>
          </w:tcPr>
          <w:p w:rsidR="00483031" w:rsidRPr="00483031" w:rsidRDefault="00483031" w:rsidP="00483031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Басхаева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Ирина Иннокентьевна – директор МБОУ ДОД «Детский подростковый центр «Росток» г. Улан-Удэ</w:t>
            </w:r>
          </w:p>
        </w:tc>
      </w:tr>
      <w:tr w:rsidR="00483031" w:rsidRPr="006C2449" w:rsidTr="00EC0F45">
        <w:tc>
          <w:tcPr>
            <w:tcW w:w="1898" w:type="dxa"/>
            <w:vMerge w:val="restart"/>
          </w:tcPr>
          <w:p w:rsidR="00483031" w:rsidRDefault="00483031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440 188,92</w:t>
            </w:r>
          </w:p>
        </w:tc>
        <w:tc>
          <w:tcPr>
            <w:tcW w:w="2391" w:type="dxa"/>
          </w:tcPr>
          <w:p w:rsidR="00483031" w:rsidRDefault="00483031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483031" w:rsidRDefault="00483031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826" w:type="dxa"/>
          </w:tcPr>
          <w:p w:rsidR="00483031" w:rsidRDefault="00483031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483031" w:rsidRPr="00483031" w:rsidRDefault="00483031" w:rsidP="008E6E1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Land Cruiser 120 Prado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3031" w:rsidRPr="00483031" w:rsidRDefault="00483031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3031" w:rsidRDefault="00483031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483031" w:rsidRDefault="00483031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83031" w:rsidRPr="006C2449" w:rsidTr="00EC0F45">
        <w:tc>
          <w:tcPr>
            <w:tcW w:w="1898" w:type="dxa"/>
            <w:vMerge/>
          </w:tcPr>
          <w:p w:rsidR="00483031" w:rsidRDefault="00483031" w:rsidP="008E6E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483031" w:rsidRDefault="00483031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 квартиры</w:t>
            </w:r>
          </w:p>
        </w:tc>
        <w:tc>
          <w:tcPr>
            <w:tcW w:w="1834" w:type="dxa"/>
          </w:tcPr>
          <w:p w:rsidR="00483031" w:rsidRDefault="00483031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826" w:type="dxa"/>
          </w:tcPr>
          <w:p w:rsidR="00483031" w:rsidRDefault="00483031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483031" w:rsidRPr="00FA39CB" w:rsidRDefault="00483031" w:rsidP="008E6E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031" w:rsidRDefault="00483031" w:rsidP="008E6E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031" w:rsidRDefault="00483031" w:rsidP="008E6E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483031" w:rsidRDefault="00483031" w:rsidP="008E6E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3031" w:rsidRPr="006C2449" w:rsidTr="00EC0F45">
        <w:tc>
          <w:tcPr>
            <w:tcW w:w="15690" w:type="dxa"/>
            <w:gridSpan w:val="8"/>
          </w:tcPr>
          <w:p w:rsidR="00483031" w:rsidRDefault="00483031" w:rsidP="008E6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483031" w:rsidRPr="006C2449" w:rsidTr="00EC0F45">
        <w:tc>
          <w:tcPr>
            <w:tcW w:w="1898" w:type="dxa"/>
            <w:vMerge w:val="restart"/>
          </w:tcPr>
          <w:p w:rsidR="00483031" w:rsidRDefault="00483031" w:rsidP="00483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1 126 252,4</w:t>
            </w:r>
          </w:p>
        </w:tc>
        <w:tc>
          <w:tcPr>
            <w:tcW w:w="2391" w:type="dxa"/>
          </w:tcPr>
          <w:p w:rsidR="00483031" w:rsidRDefault="00483031" w:rsidP="00483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 квартиры</w:t>
            </w:r>
          </w:p>
        </w:tc>
        <w:tc>
          <w:tcPr>
            <w:tcW w:w="1834" w:type="dxa"/>
          </w:tcPr>
          <w:p w:rsidR="00483031" w:rsidRDefault="00483031" w:rsidP="00483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826" w:type="dxa"/>
          </w:tcPr>
          <w:p w:rsidR="00483031" w:rsidRDefault="00483031" w:rsidP="00483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483031" w:rsidRPr="00FA39CB" w:rsidRDefault="00483031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3031" w:rsidRDefault="00483031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3031" w:rsidRDefault="00483031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483031" w:rsidRDefault="00483031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83031" w:rsidRPr="006C2449" w:rsidTr="00EC0F45">
        <w:tc>
          <w:tcPr>
            <w:tcW w:w="1898" w:type="dxa"/>
            <w:vMerge/>
          </w:tcPr>
          <w:p w:rsidR="00483031" w:rsidRDefault="00483031" w:rsidP="004830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483031" w:rsidRDefault="00483031" w:rsidP="00483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483031" w:rsidRDefault="00483031" w:rsidP="00483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32,33</w:t>
            </w:r>
          </w:p>
        </w:tc>
        <w:tc>
          <w:tcPr>
            <w:tcW w:w="1826" w:type="dxa"/>
          </w:tcPr>
          <w:p w:rsidR="00483031" w:rsidRDefault="00483031" w:rsidP="00483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483031" w:rsidRPr="00FA39CB" w:rsidRDefault="00483031" w:rsidP="004830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031" w:rsidRDefault="00483031" w:rsidP="004830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031" w:rsidRDefault="00483031" w:rsidP="004830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483031" w:rsidRDefault="00483031" w:rsidP="004830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3031" w:rsidRPr="006C2449" w:rsidTr="00EC0F45">
        <w:tc>
          <w:tcPr>
            <w:tcW w:w="15690" w:type="dxa"/>
            <w:gridSpan w:val="8"/>
          </w:tcPr>
          <w:p w:rsidR="00483031" w:rsidRDefault="00483031" w:rsidP="00483031">
            <w:pPr>
              <w:jc w:val="center"/>
              <w:rPr>
                <w:rFonts w:ascii="Times New Roman" w:hAnsi="Times New Roman" w:cs="Times New Roman"/>
              </w:rPr>
            </w:pPr>
            <w:r w:rsidRPr="00483031">
              <w:rPr>
                <w:rFonts w:ascii="Times New Roman" w:hAnsi="Times New Roman" w:cs="Times New Roman"/>
              </w:rPr>
              <w:t>Несовершеннолетние дети (сын)</w:t>
            </w:r>
          </w:p>
        </w:tc>
      </w:tr>
      <w:tr w:rsidR="00483031" w:rsidRPr="006C2449" w:rsidTr="00EC0F45">
        <w:tc>
          <w:tcPr>
            <w:tcW w:w="1898" w:type="dxa"/>
          </w:tcPr>
          <w:p w:rsidR="00483031" w:rsidRDefault="00483031" w:rsidP="00483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</w:tcPr>
          <w:p w:rsidR="00483031" w:rsidRDefault="00483031" w:rsidP="00483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</w:tcPr>
          <w:p w:rsidR="00483031" w:rsidRDefault="00483031" w:rsidP="00483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</w:tcPr>
          <w:p w:rsidR="00483031" w:rsidRDefault="00483031" w:rsidP="00483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483031" w:rsidRPr="00FA39CB" w:rsidRDefault="00483031" w:rsidP="00483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483031" w:rsidRDefault="00483031" w:rsidP="00483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483031" w:rsidRDefault="00483031" w:rsidP="00483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483031" w:rsidRDefault="00483031" w:rsidP="00483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916DC7" w:rsidRPr="006C2449" w:rsidTr="00EC0F45">
        <w:tc>
          <w:tcPr>
            <w:tcW w:w="15690" w:type="dxa"/>
            <w:gridSpan w:val="8"/>
          </w:tcPr>
          <w:p w:rsidR="00916DC7" w:rsidRDefault="00916DC7" w:rsidP="00916DC7">
            <w:pPr>
              <w:jc w:val="center"/>
              <w:rPr>
                <w:rFonts w:ascii="Times New Roman" w:hAnsi="Times New Roman" w:cs="Times New Roman"/>
              </w:rPr>
            </w:pPr>
            <w:r w:rsidRPr="00483031">
              <w:rPr>
                <w:rFonts w:ascii="Times New Roman" w:hAnsi="Times New Roman" w:cs="Times New Roman"/>
              </w:rPr>
              <w:t>Несовершеннолетние дети (сын)</w:t>
            </w:r>
          </w:p>
        </w:tc>
      </w:tr>
      <w:tr w:rsidR="00916DC7" w:rsidRPr="006C2449" w:rsidTr="00EC0F45">
        <w:tc>
          <w:tcPr>
            <w:tcW w:w="1898" w:type="dxa"/>
          </w:tcPr>
          <w:p w:rsidR="00916DC7" w:rsidRDefault="00916DC7" w:rsidP="00916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</w:tcPr>
          <w:p w:rsidR="00916DC7" w:rsidRDefault="00916DC7" w:rsidP="00916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</w:tcPr>
          <w:p w:rsidR="00916DC7" w:rsidRDefault="00916DC7" w:rsidP="00916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</w:tcPr>
          <w:p w:rsidR="00916DC7" w:rsidRDefault="00916DC7" w:rsidP="00916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916DC7" w:rsidRPr="00FA39CB" w:rsidRDefault="00916DC7" w:rsidP="00916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916DC7" w:rsidRDefault="00916DC7" w:rsidP="00916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916DC7" w:rsidRDefault="00916DC7" w:rsidP="00916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916DC7" w:rsidRDefault="00916DC7" w:rsidP="00916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916DC7" w:rsidRPr="006C2449" w:rsidTr="00EC0F45">
        <w:tc>
          <w:tcPr>
            <w:tcW w:w="15690" w:type="dxa"/>
            <w:gridSpan w:val="8"/>
          </w:tcPr>
          <w:p w:rsidR="00916DC7" w:rsidRPr="00916DC7" w:rsidRDefault="00916DC7" w:rsidP="00916DC7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Хурхесова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Цыпилма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Намдаковна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– ДОДМБОУ ДОД «ЦДОД «Эллада»</w:t>
            </w:r>
          </w:p>
        </w:tc>
      </w:tr>
      <w:tr w:rsidR="00916DC7" w:rsidRPr="006C2449" w:rsidTr="00EC0F45">
        <w:tc>
          <w:tcPr>
            <w:tcW w:w="1898" w:type="dxa"/>
            <w:vMerge w:val="restart"/>
          </w:tcPr>
          <w:p w:rsidR="00916DC7" w:rsidRDefault="00916DC7" w:rsidP="00916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479 848,84</w:t>
            </w:r>
          </w:p>
        </w:tc>
        <w:tc>
          <w:tcPr>
            <w:tcW w:w="2391" w:type="dxa"/>
          </w:tcPr>
          <w:p w:rsidR="00916DC7" w:rsidRDefault="00916DC7" w:rsidP="00916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916DC7" w:rsidRDefault="006A5A22" w:rsidP="00916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826" w:type="dxa"/>
          </w:tcPr>
          <w:p w:rsidR="00916DC7" w:rsidRDefault="00916DC7" w:rsidP="00916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916DC7" w:rsidRPr="00FA39CB" w:rsidRDefault="00916DC7" w:rsidP="00916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16DC7" w:rsidRDefault="00916DC7" w:rsidP="00916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16DC7" w:rsidRDefault="00916DC7" w:rsidP="00916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916DC7" w:rsidRDefault="00916DC7" w:rsidP="00916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16DC7" w:rsidRPr="006C2449" w:rsidTr="00EC0F45">
        <w:tc>
          <w:tcPr>
            <w:tcW w:w="1898" w:type="dxa"/>
            <w:vMerge/>
          </w:tcPr>
          <w:p w:rsidR="00916DC7" w:rsidRDefault="00916DC7" w:rsidP="00916D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916DC7" w:rsidRDefault="00916DC7" w:rsidP="00916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1834" w:type="dxa"/>
          </w:tcPr>
          <w:p w:rsidR="00916DC7" w:rsidRDefault="00916DC7" w:rsidP="00916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26" w:type="dxa"/>
          </w:tcPr>
          <w:p w:rsidR="00916DC7" w:rsidRDefault="00916DC7" w:rsidP="00916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916DC7" w:rsidRPr="00FA39CB" w:rsidRDefault="00916DC7" w:rsidP="00916D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DC7" w:rsidRDefault="00916DC7" w:rsidP="00916D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DC7" w:rsidRDefault="00916DC7" w:rsidP="00916D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916DC7" w:rsidRDefault="00916DC7" w:rsidP="00916DC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DC7" w:rsidRPr="006C2449" w:rsidTr="00EC0F45">
        <w:tc>
          <w:tcPr>
            <w:tcW w:w="1898" w:type="dxa"/>
            <w:vMerge/>
          </w:tcPr>
          <w:p w:rsidR="00916DC7" w:rsidRDefault="00916DC7" w:rsidP="00916D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916DC7" w:rsidRDefault="00916DC7" w:rsidP="00916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 квартиры</w:t>
            </w:r>
          </w:p>
        </w:tc>
        <w:tc>
          <w:tcPr>
            <w:tcW w:w="1834" w:type="dxa"/>
          </w:tcPr>
          <w:p w:rsidR="00916DC7" w:rsidRDefault="00916DC7" w:rsidP="00916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826" w:type="dxa"/>
          </w:tcPr>
          <w:p w:rsidR="00916DC7" w:rsidRDefault="00916DC7" w:rsidP="00916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916DC7" w:rsidRPr="00FA39CB" w:rsidRDefault="00916DC7" w:rsidP="00916D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DC7" w:rsidRDefault="00916DC7" w:rsidP="00916D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DC7" w:rsidRDefault="00916DC7" w:rsidP="00916D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916DC7" w:rsidRDefault="00916DC7" w:rsidP="00916DC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DC7" w:rsidRPr="006C2449" w:rsidTr="00EC0F45">
        <w:tc>
          <w:tcPr>
            <w:tcW w:w="15690" w:type="dxa"/>
            <w:gridSpan w:val="8"/>
          </w:tcPr>
          <w:p w:rsidR="00916DC7" w:rsidRDefault="00916DC7" w:rsidP="00916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916DC7" w:rsidRPr="006C2449" w:rsidTr="00EC0F45">
        <w:tc>
          <w:tcPr>
            <w:tcW w:w="1898" w:type="dxa"/>
          </w:tcPr>
          <w:p w:rsidR="00916DC7" w:rsidRDefault="00916DC7" w:rsidP="00916DC7">
            <w:pPr>
              <w:jc w:val="center"/>
              <w:rPr>
                <w:rFonts w:ascii="Times New Roman" w:hAnsi="Times New Roman" w:cs="Times New Roman"/>
              </w:rPr>
            </w:pPr>
            <w:r w:rsidRPr="006A5A22">
              <w:rPr>
                <w:rFonts w:ascii="Times New Roman" w:hAnsi="Times New Roman" w:cs="Times New Roman"/>
              </w:rPr>
              <w:t>1080,00</w:t>
            </w:r>
          </w:p>
        </w:tc>
        <w:tc>
          <w:tcPr>
            <w:tcW w:w="2391" w:type="dxa"/>
          </w:tcPr>
          <w:p w:rsidR="00916DC7" w:rsidRDefault="00916DC7" w:rsidP="00916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916DC7" w:rsidRDefault="00916DC7" w:rsidP="00916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826" w:type="dxa"/>
          </w:tcPr>
          <w:p w:rsidR="00916DC7" w:rsidRDefault="00916DC7" w:rsidP="00916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916DC7" w:rsidRPr="00FA39CB" w:rsidRDefault="00916DC7" w:rsidP="00916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916DC7" w:rsidRDefault="00916DC7" w:rsidP="00916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916DC7" w:rsidRDefault="00916DC7" w:rsidP="00916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916DC7" w:rsidRDefault="00916DC7" w:rsidP="00916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16DC7" w:rsidRPr="006C2449" w:rsidTr="00EC0F45">
        <w:tc>
          <w:tcPr>
            <w:tcW w:w="15690" w:type="dxa"/>
            <w:gridSpan w:val="8"/>
          </w:tcPr>
          <w:p w:rsidR="00916DC7" w:rsidRPr="00916DC7" w:rsidRDefault="00916DC7" w:rsidP="00916DC7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Петрова Татьяна Анатольевна – директор МБОУ ДОД «Центр внешкольной работы» г. Улан-Удэ</w:t>
            </w:r>
          </w:p>
        </w:tc>
      </w:tr>
      <w:tr w:rsidR="00172F74" w:rsidRPr="006C2449" w:rsidTr="00EC0F45">
        <w:tc>
          <w:tcPr>
            <w:tcW w:w="1898" w:type="dxa"/>
            <w:vMerge w:val="restart"/>
          </w:tcPr>
          <w:p w:rsidR="00172F74" w:rsidRDefault="00172F74" w:rsidP="00916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441 764,18</w:t>
            </w:r>
          </w:p>
        </w:tc>
        <w:tc>
          <w:tcPr>
            <w:tcW w:w="2391" w:type="dxa"/>
          </w:tcPr>
          <w:p w:rsidR="00172F74" w:rsidRDefault="00172F74" w:rsidP="00916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172F74" w:rsidRDefault="00172F74" w:rsidP="00916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826" w:type="dxa"/>
          </w:tcPr>
          <w:p w:rsidR="00172F74" w:rsidRDefault="00172F74" w:rsidP="00172F74">
            <w:pPr>
              <w:jc w:val="center"/>
            </w:pPr>
            <w:r w:rsidRPr="0072286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172F74" w:rsidRPr="00172F74" w:rsidRDefault="00172F74" w:rsidP="00916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Nissan Patrol</w:t>
            </w:r>
            <w:r>
              <w:rPr>
                <w:rFonts w:ascii="Times New Roman" w:hAnsi="Times New Roman" w:cs="Times New Roman"/>
              </w:rPr>
              <w:t>, 1993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72F74" w:rsidRDefault="00172F74" w:rsidP="00916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72F74" w:rsidRDefault="00172F74" w:rsidP="00916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172F74" w:rsidRDefault="00172F74" w:rsidP="00916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72F74" w:rsidRPr="006C2449" w:rsidTr="00EC0F45">
        <w:tc>
          <w:tcPr>
            <w:tcW w:w="1898" w:type="dxa"/>
            <w:vMerge/>
          </w:tcPr>
          <w:p w:rsidR="00172F74" w:rsidRDefault="00172F74" w:rsidP="00916D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172F74" w:rsidRDefault="00172F74" w:rsidP="00916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 квартиры</w:t>
            </w:r>
          </w:p>
        </w:tc>
        <w:tc>
          <w:tcPr>
            <w:tcW w:w="1834" w:type="dxa"/>
          </w:tcPr>
          <w:p w:rsidR="00172F74" w:rsidRDefault="00172F74" w:rsidP="00916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85,1</w:t>
            </w:r>
          </w:p>
        </w:tc>
        <w:tc>
          <w:tcPr>
            <w:tcW w:w="1826" w:type="dxa"/>
          </w:tcPr>
          <w:p w:rsidR="00172F74" w:rsidRDefault="00172F74" w:rsidP="00172F74">
            <w:pPr>
              <w:jc w:val="center"/>
            </w:pPr>
            <w:r w:rsidRPr="0072286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172F74" w:rsidRPr="00FA39CB" w:rsidRDefault="00172F74" w:rsidP="00916D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2F74" w:rsidRDefault="00172F74" w:rsidP="00916D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2F74" w:rsidRDefault="00172F74" w:rsidP="00916D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172F74" w:rsidRDefault="00172F74" w:rsidP="00916DC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2F74" w:rsidRPr="006C2449" w:rsidTr="00EC0F45">
        <w:tc>
          <w:tcPr>
            <w:tcW w:w="1898" w:type="dxa"/>
            <w:vMerge/>
          </w:tcPr>
          <w:p w:rsidR="00172F74" w:rsidRDefault="00172F74" w:rsidP="00916D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172F74" w:rsidRDefault="00172F74" w:rsidP="00916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172F74" w:rsidRDefault="00172F74" w:rsidP="00916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68,58</w:t>
            </w:r>
          </w:p>
        </w:tc>
        <w:tc>
          <w:tcPr>
            <w:tcW w:w="1826" w:type="dxa"/>
          </w:tcPr>
          <w:p w:rsidR="00172F74" w:rsidRDefault="00172F74" w:rsidP="00172F74">
            <w:pPr>
              <w:jc w:val="center"/>
            </w:pPr>
            <w:r w:rsidRPr="0072286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172F74" w:rsidRPr="00FA39CB" w:rsidRDefault="00172F74" w:rsidP="00916D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2F74" w:rsidRDefault="00172F74" w:rsidP="00916D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2F74" w:rsidRDefault="00172F74" w:rsidP="00916D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172F74" w:rsidRDefault="00172F74" w:rsidP="00916DC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2F74" w:rsidRPr="006C2449" w:rsidTr="00EC0F45">
        <w:tc>
          <w:tcPr>
            <w:tcW w:w="1898" w:type="dxa"/>
            <w:vMerge/>
          </w:tcPr>
          <w:p w:rsidR="00172F74" w:rsidRDefault="00172F74" w:rsidP="00916D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172F74" w:rsidRPr="00172F74" w:rsidRDefault="00172F74" w:rsidP="00916DC7">
            <w:pPr>
              <w:jc w:val="center"/>
              <w:rPr>
                <w:rFonts w:ascii="Times New Roman" w:hAnsi="Times New Roman" w:cs="Times New Roman"/>
              </w:rPr>
            </w:pPr>
            <w:r w:rsidRPr="006A5A22">
              <w:rPr>
                <w:rFonts w:ascii="Times New Roman" w:hAnsi="Times New Roman" w:cs="Times New Roman"/>
              </w:rPr>
              <w:t>Помещение склада</w:t>
            </w:r>
          </w:p>
        </w:tc>
        <w:tc>
          <w:tcPr>
            <w:tcW w:w="1834" w:type="dxa"/>
          </w:tcPr>
          <w:p w:rsidR="00172F74" w:rsidRDefault="00172F74" w:rsidP="00916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501,1</w:t>
            </w:r>
          </w:p>
        </w:tc>
        <w:tc>
          <w:tcPr>
            <w:tcW w:w="1826" w:type="dxa"/>
          </w:tcPr>
          <w:p w:rsidR="00172F74" w:rsidRDefault="00172F74" w:rsidP="00172F74">
            <w:pPr>
              <w:jc w:val="center"/>
            </w:pPr>
            <w:r w:rsidRPr="0072286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172F74" w:rsidRPr="00FA39CB" w:rsidRDefault="00172F74" w:rsidP="00916D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2F74" w:rsidRDefault="00172F74" w:rsidP="00916D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2F74" w:rsidRDefault="00172F74" w:rsidP="00916D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172F74" w:rsidRDefault="00172F74" w:rsidP="00916DC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2F74" w:rsidRPr="006C2449" w:rsidTr="00EC0F45">
        <w:tc>
          <w:tcPr>
            <w:tcW w:w="15690" w:type="dxa"/>
            <w:gridSpan w:val="8"/>
          </w:tcPr>
          <w:p w:rsidR="00172F74" w:rsidRDefault="00172F74" w:rsidP="00916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172F74" w:rsidRPr="006C2449" w:rsidTr="00EC0F45">
        <w:tc>
          <w:tcPr>
            <w:tcW w:w="1898" w:type="dxa"/>
            <w:vMerge w:val="restart"/>
          </w:tcPr>
          <w:p w:rsidR="00172F74" w:rsidRDefault="00172F74" w:rsidP="00916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106 039,91</w:t>
            </w:r>
          </w:p>
        </w:tc>
        <w:tc>
          <w:tcPr>
            <w:tcW w:w="2391" w:type="dxa"/>
            <w:vMerge w:val="restart"/>
          </w:tcPr>
          <w:p w:rsidR="00172F74" w:rsidRDefault="00172F74" w:rsidP="00916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1/6 доли квартиры</w:t>
            </w:r>
          </w:p>
        </w:tc>
        <w:tc>
          <w:tcPr>
            <w:tcW w:w="1834" w:type="dxa"/>
            <w:vMerge w:val="restart"/>
          </w:tcPr>
          <w:p w:rsidR="00172F74" w:rsidRDefault="00172F74" w:rsidP="00916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826" w:type="dxa"/>
            <w:vMerge w:val="restart"/>
          </w:tcPr>
          <w:p w:rsidR="00172F74" w:rsidRDefault="00172F74" w:rsidP="00916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172F74" w:rsidRPr="00172F74" w:rsidRDefault="00172F74" w:rsidP="00172F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F74">
              <w:rPr>
                <w:rFonts w:ascii="Times New Roman" w:hAnsi="Times New Roman" w:cs="Times New Roman"/>
              </w:rPr>
              <w:t>Toyota</w:t>
            </w:r>
            <w:proofErr w:type="spellEnd"/>
            <w:r w:rsidRPr="00172F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72F74">
              <w:rPr>
                <w:rFonts w:ascii="Times New Roman" w:hAnsi="Times New Roman" w:cs="Times New Roman"/>
              </w:rPr>
              <w:t>Hilux</w:t>
            </w:r>
            <w:proofErr w:type="spellEnd"/>
            <w:r>
              <w:rPr>
                <w:rFonts w:ascii="Times New Roman" w:hAnsi="Times New Roman" w:cs="Times New Roman"/>
              </w:rPr>
              <w:t>, 1988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72F74" w:rsidRDefault="00172F74" w:rsidP="00916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72F74" w:rsidRDefault="00172F74" w:rsidP="00916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85,1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172F74" w:rsidRDefault="00172F74" w:rsidP="00916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172F74" w:rsidRPr="006C2449" w:rsidTr="00172F74">
        <w:trPr>
          <w:trHeight w:val="268"/>
        </w:trPr>
        <w:tc>
          <w:tcPr>
            <w:tcW w:w="1898" w:type="dxa"/>
            <w:vMerge/>
          </w:tcPr>
          <w:p w:rsidR="00172F74" w:rsidRDefault="00172F74" w:rsidP="00916D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vMerge/>
          </w:tcPr>
          <w:p w:rsidR="00172F74" w:rsidRDefault="00172F74" w:rsidP="00916D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  <w:vMerge/>
          </w:tcPr>
          <w:p w:rsidR="00172F74" w:rsidRDefault="00172F74" w:rsidP="00916D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vMerge/>
          </w:tcPr>
          <w:p w:rsidR="00172F74" w:rsidRDefault="00172F74" w:rsidP="00916D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172F74" w:rsidRPr="00172F74" w:rsidRDefault="00172F74" w:rsidP="00172F74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  <w:proofErr w:type="spellStart"/>
            <w:r w:rsidRPr="00172F74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>Toyota</w:t>
            </w:r>
            <w:proofErr w:type="spellEnd"/>
            <w:r w:rsidRPr="00172F74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172F74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>Dyna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>, 1989</w:t>
            </w:r>
          </w:p>
          <w:p w:rsidR="00172F74" w:rsidRPr="00FA39CB" w:rsidRDefault="00172F74" w:rsidP="00172F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2F74" w:rsidRDefault="00172F74" w:rsidP="00916D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2F74" w:rsidRDefault="00172F74" w:rsidP="00916D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172F74" w:rsidRDefault="00172F74" w:rsidP="00916DC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2F74" w:rsidRPr="006C2449" w:rsidTr="00EC0F45">
        <w:tc>
          <w:tcPr>
            <w:tcW w:w="15690" w:type="dxa"/>
            <w:gridSpan w:val="8"/>
          </w:tcPr>
          <w:p w:rsidR="00172F74" w:rsidRDefault="00172F74" w:rsidP="00916DC7">
            <w:pPr>
              <w:jc w:val="center"/>
              <w:rPr>
                <w:rFonts w:ascii="Times New Roman" w:hAnsi="Times New Roman" w:cs="Times New Roman"/>
              </w:rPr>
            </w:pPr>
            <w:r w:rsidRPr="00172F74">
              <w:rPr>
                <w:rFonts w:ascii="Times New Roman" w:hAnsi="Times New Roman" w:cs="Times New Roman"/>
              </w:rPr>
              <w:t>Несовершеннолетние дети (сын)</w:t>
            </w:r>
          </w:p>
        </w:tc>
      </w:tr>
      <w:tr w:rsidR="00172F74" w:rsidRPr="006C2449" w:rsidTr="00EC0F45">
        <w:tc>
          <w:tcPr>
            <w:tcW w:w="1898" w:type="dxa"/>
          </w:tcPr>
          <w:p w:rsidR="00172F74" w:rsidRDefault="00172F74" w:rsidP="00172F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</w:tcPr>
          <w:p w:rsidR="00172F74" w:rsidRDefault="00172F74" w:rsidP="00172F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 доли квартиры</w:t>
            </w:r>
          </w:p>
        </w:tc>
        <w:tc>
          <w:tcPr>
            <w:tcW w:w="1834" w:type="dxa"/>
          </w:tcPr>
          <w:p w:rsidR="00172F74" w:rsidRDefault="00172F74" w:rsidP="00172F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1826" w:type="dxa"/>
          </w:tcPr>
          <w:p w:rsidR="00172F74" w:rsidRDefault="00172F74" w:rsidP="00172F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172F74" w:rsidRPr="00FA39CB" w:rsidRDefault="00172F74" w:rsidP="00172F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172F74" w:rsidRDefault="00172F74" w:rsidP="00172F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172F74" w:rsidRDefault="00172F74" w:rsidP="00172F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85,1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172F74" w:rsidRDefault="00172F74" w:rsidP="00172F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172F74" w:rsidRPr="006C2449" w:rsidTr="00EC0F45">
        <w:tc>
          <w:tcPr>
            <w:tcW w:w="15690" w:type="dxa"/>
            <w:gridSpan w:val="8"/>
          </w:tcPr>
          <w:p w:rsidR="00172F74" w:rsidRPr="00EC0F45" w:rsidRDefault="00EC0F45" w:rsidP="00EC0F45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Казарбина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Светлана Николаевна – директор МБОУ ДОД «Детский подростковый центр «Олимп»</w:t>
            </w:r>
          </w:p>
        </w:tc>
      </w:tr>
      <w:tr w:rsidR="00172F74" w:rsidRPr="006C2449" w:rsidTr="00EC0F45">
        <w:tc>
          <w:tcPr>
            <w:tcW w:w="1898" w:type="dxa"/>
          </w:tcPr>
          <w:p w:rsidR="00172F74" w:rsidRDefault="00EC0F45" w:rsidP="00172F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252 644,76</w:t>
            </w:r>
          </w:p>
        </w:tc>
        <w:tc>
          <w:tcPr>
            <w:tcW w:w="2391" w:type="dxa"/>
          </w:tcPr>
          <w:p w:rsidR="00172F74" w:rsidRDefault="00EC0F45" w:rsidP="00172F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</w:tcPr>
          <w:p w:rsidR="00172F74" w:rsidRDefault="00EC0F45" w:rsidP="00172F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</w:tcPr>
          <w:p w:rsidR="00172F74" w:rsidRDefault="00EC0F45" w:rsidP="00172F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172F74" w:rsidRPr="00FA39CB" w:rsidRDefault="00EC0F45" w:rsidP="00172F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C0F45">
              <w:rPr>
                <w:rFonts w:ascii="Times New Roman" w:hAnsi="Times New Roman" w:cs="Times New Roman"/>
              </w:rPr>
              <w:t>Lifan</w:t>
            </w:r>
            <w:proofErr w:type="spellEnd"/>
            <w:r w:rsidRPr="00EC0F45">
              <w:rPr>
                <w:rFonts w:ascii="Times New Roman" w:hAnsi="Times New Roman" w:cs="Times New Roman"/>
              </w:rPr>
              <w:t xml:space="preserve"> X60</w:t>
            </w:r>
            <w:r>
              <w:rPr>
                <w:rFonts w:ascii="Times New Roman" w:hAnsi="Times New Roman" w:cs="Times New Roman"/>
              </w:rPr>
              <w:t>, 2014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172F74" w:rsidRDefault="00EC0F45" w:rsidP="00172F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172F74" w:rsidRDefault="00EC0F45" w:rsidP="00172F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135,20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172F74" w:rsidRDefault="00EC0F45" w:rsidP="00172F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EC0F45" w:rsidRPr="006C2449" w:rsidTr="00EC0F45">
        <w:tc>
          <w:tcPr>
            <w:tcW w:w="15690" w:type="dxa"/>
            <w:gridSpan w:val="8"/>
          </w:tcPr>
          <w:p w:rsidR="00EC0F45" w:rsidRDefault="00EC0F45" w:rsidP="00172F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EC0F45" w:rsidRPr="006C2449" w:rsidTr="00EC0F45">
        <w:tc>
          <w:tcPr>
            <w:tcW w:w="1898" w:type="dxa"/>
            <w:vMerge w:val="restart"/>
          </w:tcPr>
          <w:p w:rsidR="00EC0F45" w:rsidRDefault="00EC0F45" w:rsidP="00172F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231 449,71</w:t>
            </w:r>
          </w:p>
        </w:tc>
        <w:tc>
          <w:tcPr>
            <w:tcW w:w="2391" w:type="dxa"/>
          </w:tcPr>
          <w:p w:rsidR="00EC0F45" w:rsidRDefault="00EC0F45" w:rsidP="00172F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EC0F45" w:rsidRDefault="00EC0F45" w:rsidP="00172F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798</w:t>
            </w:r>
          </w:p>
        </w:tc>
        <w:tc>
          <w:tcPr>
            <w:tcW w:w="1826" w:type="dxa"/>
          </w:tcPr>
          <w:p w:rsidR="00EC0F45" w:rsidRDefault="00EC0F45" w:rsidP="00172F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EC0F45" w:rsidRPr="00FA39CB" w:rsidRDefault="00EC0F45" w:rsidP="00172F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2106, 1987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0F45" w:rsidRDefault="00EC0F45" w:rsidP="00172F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0F45" w:rsidRDefault="00EC0F45" w:rsidP="00172F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EC0F45" w:rsidRDefault="00EC0F45" w:rsidP="00172F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C0F45" w:rsidRPr="006C2449" w:rsidTr="00EC0F45">
        <w:tc>
          <w:tcPr>
            <w:tcW w:w="1898" w:type="dxa"/>
            <w:vMerge/>
          </w:tcPr>
          <w:p w:rsidR="00EC0F45" w:rsidRDefault="00EC0F45" w:rsidP="00172F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EC0F45" w:rsidRDefault="00EC0F45" w:rsidP="00172F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4" w:type="dxa"/>
          </w:tcPr>
          <w:p w:rsidR="00EC0F45" w:rsidRDefault="00EC0F45" w:rsidP="00172F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135,20</w:t>
            </w:r>
          </w:p>
        </w:tc>
        <w:tc>
          <w:tcPr>
            <w:tcW w:w="1826" w:type="dxa"/>
          </w:tcPr>
          <w:p w:rsidR="00EC0F45" w:rsidRDefault="00EC0F45" w:rsidP="00172F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EC0F45" w:rsidRPr="00FA39CB" w:rsidRDefault="00EC0F45" w:rsidP="00172F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ЛАЗ 695, 1994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0F45" w:rsidRDefault="00EC0F45" w:rsidP="00172F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0F45" w:rsidRDefault="00EC0F45" w:rsidP="00172F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EC0F45" w:rsidRDefault="00EC0F45" w:rsidP="00172F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0F45" w:rsidRPr="006C2449" w:rsidTr="00EC0F45">
        <w:tc>
          <w:tcPr>
            <w:tcW w:w="15690" w:type="dxa"/>
            <w:gridSpan w:val="8"/>
          </w:tcPr>
          <w:p w:rsidR="00EC0F45" w:rsidRPr="00EC0F45" w:rsidRDefault="00EC0F45" w:rsidP="00EC0F45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Попова Татьяна Валерьевна – директор  МБОУ ДОД «Детский подростковый центр «Байкал»</w:t>
            </w:r>
          </w:p>
        </w:tc>
      </w:tr>
      <w:tr w:rsidR="00172F74" w:rsidRPr="006C2449" w:rsidTr="00EC0F45">
        <w:tc>
          <w:tcPr>
            <w:tcW w:w="1898" w:type="dxa"/>
          </w:tcPr>
          <w:p w:rsidR="00172F74" w:rsidRDefault="00EC0F45" w:rsidP="00172F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424 809,58</w:t>
            </w:r>
          </w:p>
        </w:tc>
        <w:tc>
          <w:tcPr>
            <w:tcW w:w="2391" w:type="dxa"/>
          </w:tcPr>
          <w:p w:rsidR="00172F74" w:rsidRDefault="00EC0F45" w:rsidP="00172F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</w:tcPr>
          <w:p w:rsidR="00172F74" w:rsidRDefault="00EC0F45" w:rsidP="00172F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</w:tcPr>
          <w:p w:rsidR="00172F74" w:rsidRDefault="00EC0F45" w:rsidP="00172F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172F74" w:rsidRPr="00FA39CB" w:rsidRDefault="00EC0F45" w:rsidP="00172F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172F74" w:rsidRDefault="00EC0F45" w:rsidP="00172F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172F74" w:rsidRDefault="00EC0F45" w:rsidP="00172F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172F74" w:rsidRDefault="00EC0F45" w:rsidP="00172F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EC0F45" w:rsidRPr="006C2449" w:rsidTr="00EC0F45">
        <w:tc>
          <w:tcPr>
            <w:tcW w:w="15690" w:type="dxa"/>
            <w:gridSpan w:val="8"/>
          </w:tcPr>
          <w:p w:rsidR="00EC0F45" w:rsidRDefault="00EC0F45" w:rsidP="00172F74">
            <w:pPr>
              <w:jc w:val="center"/>
              <w:rPr>
                <w:rFonts w:ascii="Times New Roman" w:hAnsi="Times New Roman" w:cs="Times New Roman"/>
              </w:rPr>
            </w:pPr>
            <w:r w:rsidRPr="00483031">
              <w:rPr>
                <w:rFonts w:ascii="Times New Roman" w:hAnsi="Times New Roman" w:cs="Times New Roman"/>
              </w:rPr>
              <w:t>Несовершеннолетние дети (сын)</w:t>
            </w:r>
          </w:p>
        </w:tc>
      </w:tr>
      <w:tr w:rsidR="00EC0F45" w:rsidRPr="006C2449" w:rsidTr="00EC0F45">
        <w:tc>
          <w:tcPr>
            <w:tcW w:w="1898" w:type="dxa"/>
          </w:tcPr>
          <w:p w:rsidR="00EC0F45" w:rsidRDefault="00EC0F45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</w:tcPr>
          <w:p w:rsidR="00EC0F45" w:rsidRDefault="00EC0F45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</w:tcPr>
          <w:p w:rsidR="00EC0F45" w:rsidRDefault="00EC0F45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</w:tcPr>
          <w:p w:rsidR="00EC0F45" w:rsidRDefault="00EC0F45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EC0F45" w:rsidRPr="00FA39CB" w:rsidRDefault="00EC0F45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EC0F45" w:rsidRDefault="00EC0F45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EC0F45" w:rsidRDefault="00EC0F45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EC0F45" w:rsidRDefault="00EC0F45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EC0F45" w:rsidRPr="006C2449" w:rsidTr="00EC0F45">
        <w:tc>
          <w:tcPr>
            <w:tcW w:w="15690" w:type="dxa"/>
            <w:gridSpan w:val="8"/>
          </w:tcPr>
          <w:p w:rsidR="00EC0F45" w:rsidRPr="00EC0F45" w:rsidRDefault="001B2A8B" w:rsidP="00C42968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Лаврина Э</w:t>
            </w:r>
            <w:r w:rsidR="00C42968">
              <w:rPr>
                <w:rFonts w:ascii="Times New Roman" w:hAnsi="Times New Roman" w:cs="Times New Roman"/>
                <w:b/>
              </w:rPr>
              <w:t xml:space="preserve">ржена </w:t>
            </w:r>
            <w:proofErr w:type="spellStart"/>
            <w:r w:rsidR="00C42968">
              <w:rPr>
                <w:rFonts w:ascii="Times New Roman" w:hAnsi="Times New Roman" w:cs="Times New Roman"/>
                <w:b/>
              </w:rPr>
              <w:t>Дамдиновна</w:t>
            </w:r>
            <w:proofErr w:type="spellEnd"/>
            <w:r w:rsidR="00C42968">
              <w:rPr>
                <w:rFonts w:ascii="Times New Roman" w:hAnsi="Times New Roman" w:cs="Times New Roman"/>
                <w:b/>
              </w:rPr>
              <w:t xml:space="preserve"> – директор  МБОУ ДОД «Детский подростковый центр «Радуга»</w:t>
            </w:r>
          </w:p>
        </w:tc>
      </w:tr>
      <w:tr w:rsidR="00EC0F45" w:rsidRPr="006C2449" w:rsidTr="00EC0F45">
        <w:tc>
          <w:tcPr>
            <w:tcW w:w="1898" w:type="dxa"/>
          </w:tcPr>
          <w:p w:rsidR="00EC0F45" w:rsidRDefault="00C42968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525 863,00</w:t>
            </w:r>
          </w:p>
        </w:tc>
        <w:tc>
          <w:tcPr>
            <w:tcW w:w="2391" w:type="dxa"/>
          </w:tcPr>
          <w:p w:rsidR="00EC0F45" w:rsidRDefault="00C42968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EC0F45" w:rsidRDefault="00C42968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26" w:type="dxa"/>
          </w:tcPr>
          <w:p w:rsidR="00EC0F45" w:rsidRDefault="00C42968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EC0F45" w:rsidRPr="00FA39CB" w:rsidRDefault="00C42968" w:rsidP="00EC0F4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42968">
              <w:rPr>
                <w:rFonts w:ascii="Times New Roman" w:hAnsi="Times New Roman" w:cs="Times New Roman"/>
              </w:rPr>
              <w:t>Hyundai</w:t>
            </w:r>
            <w:proofErr w:type="spellEnd"/>
            <w:r w:rsidRPr="00C429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42968">
              <w:rPr>
                <w:rFonts w:ascii="Times New Roman" w:hAnsi="Times New Roman" w:cs="Times New Roman"/>
              </w:rPr>
              <w:t>Solaris</w:t>
            </w:r>
            <w:proofErr w:type="spellEnd"/>
            <w:r>
              <w:rPr>
                <w:rFonts w:ascii="Times New Roman" w:hAnsi="Times New Roman" w:cs="Times New Roman"/>
              </w:rPr>
              <w:t>, 2011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EC0F45" w:rsidRDefault="00C42968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EC0F45" w:rsidRDefault="00C42968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EC0F45" w:rsidRDefault="00C42968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C42968" w:rsidRPr="006C2449" w:rsidTr="00C50C0C">
        <w:tc>
          <w:tcPr>
            <w:tcW w:w="15690" w:type="dxa"/>
            <w:gridSpan w:val="8"/>
          </w:tcPr>
          <w:p w:rsidR="00C42968" w:rsidRPr="00C42968" w:rsidRDefault="00C42968" w:rsidP="00C42968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Базарова Полина Анатольевна – директор МАОУ ДОД «Детско-юношеский центр «Соколенок»</w:t>
            </w:r>
          </w:p>
        </w:tc>
      </w:tr>
      <w:tr w:rsidR="00C42968" w:rsidRPr="006C2449" w:rsidTr="00EC0F45">
        <w:tc>
          <w:tcPr>
            <w:tcW w:w="1898" w:type="dxa"/>
            <w:vMerge w:val="restart"/>
          </w:tcPr>
          <w:p w:rsidR="00C42968" w:rsidRDefault="00C42968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335 834,34</w:t>
            </w:r>
          </w:p>
        </w:tc>
        <w:tc>
          <w:tcPr>
            <w:tcW w:w="2391" w:type="dxa"/>
          </w:tcPr>
          <w:p w:rsidR="00C42968" w:rsidRDefault="00C42968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земельного участка</w:t>
            </w:r>
          </w:p>
        </w:tc>
        <w:tc>
          <w:tcPr>
            <w:tcW w:w="1834" w:type="dxa"/>
          </w:tcPr>
          <w:p w:rsidR="00C42968" w:rsidRDefault="00C42968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26" w:type="dxa"/>
          </w:tcPr>
          <w:p w:rsidR="00C42968" w:rsidRDefault="00C42968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C42968" w:rsidRPr="00FA39CB" w:rsidRDefault="00C42968" w:rsidP="00EC0F4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42968">
              <w:rPr>
                <w:rFonts w:ascii="Times New Roman" w:hAnsi="Times New Roman" w:cs="Times New Roman"/>
              </w:rPr>
              <w:t>Nissan</w:t>
            </w:r>
            <w:proofErr w:type="spellEnd"/>
            <w:r w:rsidRPr="00C429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42968">
              <w:rPr>
                <w:rFonts w:ascii="Times New Roman" w:hAnsi="Times New Roman" w:cs="Times New Roman"/>
              </w:rPr>
              <w:t>Condor</w:t>
            </w:r>
            <w:proofErr w:type="spellEnd"/>
            <w:r w:rsidRPr="00C42968">
              <w:rPr>
                <w:rFonts w:ascii="Times New Roman" w:hAnsi="Times New Roman" w:cs="Times New Roman"/>
              </w:rPr>
              <w:t>, 1993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2968" w:rsidRDefault="00C42968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2968" w:rsidRDefault="00C42968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C42968" w:rsidRDefault="00C42968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C42968" w:rsidRPr="006C2449" w:rsidTr="00EC0F45">
        <w:tc>
          <w:tcPr>
            <w:tcW w:w="1898" w:type="dxa"/>
            <w:vMerge/>
          </w:tcPr>
          <w:p w:rsidR="00C42968" w:rsidRDefault="00C42968" w:rsidP="00EC0F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C42968" w:rsidRDefault="00C42968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жилого дома</w:t>
            </w:r>
          </w:p>
        </w:tc>
        <w:tc>
          <w:tcPr>
            <w:tcW w:w="1834" w:type="dxa"/>
          </w:tcPr>
          <w:p w:rsidR="00C42968" w:rsidRDefault="00C42968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154,5</w:t>
            </w:r>
          </w:p>
        </w:tc>
        <w:tc>
          <w:tcPr>
            <w:tcW w:w="1826" w:type="dxa"/>
          </w:tcPr>
          <w:p w:rsidR="00C42968" w:rsidRDefault="00C42968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C42968" w:rsidRPr="00FA39CB" w:rsidRDefault="00C42968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Vitz</w:t>
            </w:r>
            <w:proofErr w:type="spellEnd"/>
            <w:r>
              <w:rPr>
                <w:rFonts w:ascii="Times New Roman" w:hAnsi="Times New Roman" w:cs="Times New Roman"/>
              </w:rPr>
              <w:t>, 2000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2968" w:rsidRDefault="00C42968" w:rsidP="00EC0F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2968" w:rsidRDefault="00C42968" w:rsidP="00EC0F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C42968" w:rsidRDefault="00C42968" w:rsidP="00EC0F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2968" w:rsidRPr="006C2449" w:rsidTr="00C50C0C">
        <w:tc>
          <w:tcPr>
            <w:tcW w:w="15690" w:type="dxa"/>
            <w:gridSpan w:val="8"/>
          </w:tcPr>
          <w:p w:rsidR="00C42968" w:rsidRDefault="00C42968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4433FF" w:rsidRPr="006C2449" w:rsidTr="00EC0F45">
        <w:tc>
          <w:tcPr>
            <w:tcW w:w="1898" w:type="dxa"/>
            <w:vMerge w:val="restart"/>
          </w:tcPr>
          <w:p w:rsidR="004433FF" w:rsidRDefault="004433FF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102 906,18</w:t>
            </w:r>
          </w:p>
        </w:tc>
        <w:tc>
          <w:tcPr>
            <w:tcW w:w="2391" w:type="dxa"/>
          </w:tcPr>
          <w:p w:rsidR="004433FF" w:rsidRDefault="004433FF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4433FF" w:rsidRDefault="004433FF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826" w:type="dxa"/>
          </w:tcPr>
          <w:p w:rsidR="004433FF" w:rsidRDefault="004433FF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4433FF" w:rsidRPr="00FA39CB" w:rsidRDefault="004433FF" w:rsidP="00C50C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433FF">
              <w:rPr>
                <w:rFonts w:ascii="Times New Roman" w:hAnsi="Times New Roman" w:cs="Times New Roman"/>
              </w:rPr>
              <w:t>Nissan</w:t>
            </w:r>
            <w:proofErr w:type="spellEnd"/>
            <w:r w:rsidRPr="004433F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33FF">
              <w:rPr>
                <w:rFonts w:ascii="Times New Roman" w:hAnsi="Times New Roman" w:cs="Times New Roman"/>
              </w:rPr>
              <w:t>Qashqai</w:t>
            </w:r>
            <w:proofErr w:type="spellEnd"/>
            <w:r>
              <w:rPr>
                <w:rFonts w:ascii="Times New Roman" w:hAnsi="Times New Roman" w:cs="Times New Roman"/>
              </w:rPr>
              <w:t>, 2008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33FF" w:rsidRDefault="004433FF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33FF" w:rsidRDefault="004433FF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4433FF" w:rsidRDefault="004433FF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433FF" w:rsidRPr="006C2449" w:rsidTr="00EC0F45">
        <w:tc>
          <w:tcPr>
            <w:tcW w:w="1898" w:type="dxa"/>
            <w:vMerge/>
          </w:tcPr>
          <w:p w:rsidR="004433FF" w:rsidRDefault="004433FF" w:rsidP="00EC0F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4433FF" w:rsidRDefault="004433FF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1834" w:type="dxa"/>
          </w:tcPr>
          <w:p w:rsidR="004433FF" w:rsidRDefault="004433FF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826" w:type="dxa"/>
          </w:tcPr>
          <w:p w:rsidR="004433FF" w:rsidRDefault="004433FF" w:rsidP="00EC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4433FF" w:rsidRPr="00FA39CB" w:rsidRDefault="004433FF" w:rsidP="00EC0F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3FF" w:rsidRDefault="004433FF" w:rsidP="00EC0F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3FF" w:rsidRDefault="004433FF" w:rsidP="00EC0F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4433FF" w:rsidRDefault="004433FF" w:rsidP="00EC0F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33FF" w:rsidRPr="006C2449" w:rsidTr="00C50C0C">
        <w:tc>
          <w:tcPr>
            <w:tcW w:w="15690" w:type="dxa"/>
            <w:gridSpan w:val="8"/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  <w:r w:rsidRPr="004433FF">
              <w:rPr>
                <w:rFonts w:ascii="Times New Roman" w:hAnsi="Times New Roman" w:cs="Times New Roman"/>
              </w:rPr>
              <w:t>Несовершеннолетние дети (</w:t>
            </w:r>
            <w:r>
              <w:rPr>
                <w:rFonts w:ascii="Times New Roman" w:hAnsi="Times New Roman" w:cs="Times New Roman"/>
              </w:rPr>
              <w:t>дочь</w:t>
            </w:r>
            <w:r w:rsidRPr="004433FF">
              <w:rPr>
                <w:rFonts w:ascii="Times New Roman" w:hAnsi="Times New Roman" w:cs="Times New Roman"/>
              </w:rPr>
              <w:t>)</w:t>
            </w:r>
          </w:p>
        </w:tc>
      </w:tr>
      <w:tr w:rsidR="004433FF" w:rsidRPr="006C2449" w:rsidTr="00EC0F45">
        <w:tc>
          <w:tcPr>
            <w:tcW w:w="1898" w:type="dxa"/>
            <w:vMerge w:val="restart"/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земельного участка</w:t>
            </w:r>
          </w:p>
        </w:tc>
        <w:tc>
          <w:tcPr>
            <w:tcW w:w="1834" w:type="dxa"/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26" w:type="dxa"/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4433FF" w:rsidRPr="00FA39CB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4433FF" w:rsidRPr="006C2449" w:rsidTr="00EC0F45">
        <w:tc>
          <w:tcPr>
            <w:tcW w:w="1898" w:type="dxa"/>
            <w:vMerge/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жилого дома</w:t>
            </w:r>
          </w:p>
        </w:tc>
        <w:tc>
          <w:tcPr>
            <w:tcW w:w="1834" w:type="dxa"/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154,5</w:t>
            </w:r>
          </w:p>
        </w:tc>
        <w:tc>
          <w:tcPr>
            <w:tcW w:w="1826" w:type="dxa"/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4433FF" w:rsidRPr="00FA39CB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33FF" w:rsidRPr="006C2449" w:rsidTr="00C50C0C">
        <w:tc>
          <w:tcPr>
            <w:tcW w:w="15690" w:type="dxa"/>
            <w:gridSpan w:val="8"/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  <w:r w:rsidRPr="004433FF">
              <w:rPr>
                <w:rFonts w:ascii="Times New Roman" w:hAnsi="Times New Roman" w:cs="Times New Roman"/>
              </w:rPr>
              <w:t>Несовершеннолетние дети (</w:t>
            </w:r>
            <w:r>
              <w:rPr>
                <w:rFonts w:ascii="Times New Roman" w:hAnsi="Times New Roman" w:cs="Times New Roman"/>
              </w:rPr>
              <w:t>дочь</w:t>
            </w:r>
            <w:r w:rsidRPr="004433FF">
              <w:rPr>
                <w:rFonts w:ascii="Times New Roman" w:hAnsi="Times New Roman" w:cs="Times New Roman"/>
              </w:rPr>
              <w:t>)</w:t>
            </w:r>
          </w:p>
        </w:tc>
      </w:tr>
      <w:tr w:rsidR="004433FF" w:rsidRPr="006C2449" w:rsidTr="00EC0F45">
        <w:tc>
          <w:tcPr>
            <w:tcW w:w="1898" w:type="dxa"/>
            <w:vMerge w:val="restart"/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земельного участка</w:t>
            </w:r>
          </w:p>
        </w:tc>
        <w:tc>
          <w:tcPr>
            <w:tcW w:w="1834" w:type="dxa"/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26" w:type="dxa"/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4433FF" w:rsidRPr="00FA39CB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4433FF" w:rsidRPr="006C2449" w:rsidTr="00EC0F45">
        <w:tc>
          <w:tcPr>
            <w:tcW w:w="1898" w:type="dxa"/>
            <w:vMerge/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жилого дома</w:t>
            </w:r>
          </w:p>
        </w:tc>
        <w:tc>
          <w:tcPr>
            <w:tcW w:w="1834" w:type="dxa"/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154,5</w:t>
            </w:r>
          </w:p>
        </w:tc>
        <w:tc>
          <w:tcPr>
            <w:tcW w:w="1826" w:type="dxa"/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4433FF" w:rsidRPr="00FA39CB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33FF" w:rsidRPr="006C2449" w:rsidTr="00C50C0C">
        <w:tc>
          <w:tcPr>
            <w:tcW w:w="15690" w:type="dxa"/>
            <w:gridSpan w:val="8"/>
          </w:tcPr>
          <w:p w:rsidR="004433FF" w:rsidRPr="004433FF" w:rsidRDefault="004433FF" w:rsidP="004433FF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Занхоев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Зорикто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Георгиевич – директор  МАОУ ДОД «Детско-юношеский центр «Барс»</w:t>
            </w:r>
          </w:p>
        </w:tc>
      </w:tr>
      <w:tr w:rsidR="004433FF" w:rsidRPr="006C2449" w:rsidTr="00EC0F45">
        <w:tc>
          <w:tcPr>
            <w:tcW w:w="1898" w:type="dxa"/>
            <w:vMerge w:val="restart"/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296 995,53</w:t>
            </w:r>
          </w:p>
        </w:tc>
        <w:tc>
          <w:tcPr>
            <w:tcW w:w="2391" w:type="dxa"/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826" w:type="dxa"/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4433FF" w:rsidRPr="00FA39CB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433FF" w:rsidRPr="006C2449" w:rsidTr="00EC0F45">
        <w:tc>
          <w:tcPr>
            <w:tcW w:w="1898" w:type="dxa"/>
            <w:vMerge/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826" w:type="dxa"/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4433FF" w:rsidRPr="00FA39CB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33FF" w:rsidRPr="006C2449" w:rsidTr="00EC0F45">
        <w:tc>
          <w:tcPr>
            <w:tcW w:w="1898" w:type="dxa"/>
            <w:vMerge/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4" w:type="dxa"/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143,50</w:t>
            </w:r>
          </w:p>
        </w:tc>
        <w:tc>
          <w:tcPr>
            <w:tcW w:w="1826" w:type="dxa"/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4433FF" w:rsidRPr="00FA39CB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33FF" w:rsidRPr="006C2449" w:rsidTr="00C50C0C">
        <w:tc>
          <w:tcPr>
            <w:tcW w:w="15690" w:type="dxa"/>
            <w:gridSpan w:val="8"/>
          </w:tcPr>
          <w:p w:rsidR="004433FF" w:rsidRDefault="004433FF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</w:tr>
      <w:tr w:rsidR="00E83FCD" w:rsidRPr="006C2449" w:rsidTr="00EC0F45">
        <w:tc>
          <w:tcPr>
            <w:tcW w:w="1898" w:type="dxa"/>
            <w:vMerge w:val="restart"/>
          </w:tcPr>
          <w:p w:rsidR="00E83FCD" w:rsidRDefault="00E83FCD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111 000,00</w:t>
            </w:r>
          </w:p>
        </w:tc>
        <w:tc>
          <w:tcPr>
            <w:tcW w:w="2391" w:type="dxa"/>
          </w:tcPr>
          <w:p w:rsidR="00E83FCD" w:rsidRDefault="00E83FCD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E83FCD" w:rsidRDefault="00E83FCD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826" w:type="dxa"/>
          </w:tcPr>
          <w:p w:rsidR="00E83FCD" w:rsidRDefault="00E83FCD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E83FCD" w:rsidRPr="00FA39CB" w:rsidRDefault="00E83FCD" w:rsidP="004433F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3FCD">
              <w:rPr>
                <w:rFonts w:ascii="Times New Roman" w:hAnsi="Times New Roman" w:cs="Times New Roman"/>
              </w:rPr>
              <w:t>Toyota</w:t>
            </w:r>
            <w:proofErr w:type="spellEnd"/>
            <w:r w:rsidRPr="00E83F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83FCD">
              <w:rPr>
                <w:rFonts w:ascii="Times New Roman" w:hAnsi="Times New Roman" w:cs="Times New Roman"/>
              </w:rPr>
              <w:t>Passo</w:t>
            </w:r>
            <w:proofErr w:type="spellEnd"/>
            <w:r>
              <w:rPr>
                <w:rFonts w:ascii="Times New Roman" w:hAnsi="Times New Roman" w:cs="Times New Roman"/>
              </w:rPr>
              <w:t>, 2008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3FCD" w:rsidRDefault="00E83FCD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3FCD" w:rsidRDefault="00E83FCD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E83FCD" w:rsidRDefault="00E83FCD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83FCD" w:rsidRPr="006C2449" w:rsidTr="00EC0F45">
        <w:tc>
          <w:tcPr>
            <w:tcW w:w="1898" w:type="dxa"/>
            <w:vMerge/>
          </w:tcPr>
          <w:p w:rsidR="00E83FCD" w:rsidRDefault="00E83FCD" w:rsidP="004433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E83FCD" w:rsidRDefault="00E83FCD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4" w:type="dxa"/>
          </w:tcPr>
          <w:p w:rsidR="00E83FCD" w:rsidRDefault="00E83FCD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80,2</w:t>
            </w:r>
          </w:p>
        </w:tc>
        <w:tc>
          <w:tcPr>
            <w:tcW w:w="1826" w:type="dxa"/>
          </w:tcPr>
          <w:p w:rsidR="00E83FCD" w:rsidRDefault="00E83FCD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E83FCD" w:rsidRPr="00FA39CB" w:rsidRDefault="00E83FCD" w:rsidP="00E83F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FCD" w:rsidRDefault="00E83FCD" w:rsidP="004433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FCD" w:rsidRDefault="00E83FCD" w:rsidP="004433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E83FCD" w:rsidRDefault="00E83FCD" w:rsidP="004433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3FCD" w:rsidRPr="006C2449" w:rsidTr="00C50C0C">
        <w:tc>
          <w:tcPr>
            <w:tcW w:w="15690" w:type="dxa"/>
            <w:gridSpan w:val="8"/>
          </w:tcPr>
          <w:p w:rsidR="00E83FCD" w:rsidRPr="00E83FCD" w:rsidRDefault="00E83FCD" w:rsidP="00E83FCD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Гарматарова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Наталья Владимировна – директор 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</w:rPr>
              <w:t>МБ</w:t>
            </w:r>
            <w:r w:rsidRPr="00E83FCD">
              <w:rPr>
                <w:rFonts w:ascii="Times New Roman" w:hAnsi="Times New Roman" w:cs="Times New Roman"/>
                <w:b/>
              </w:rPr>
              <w:t>ОУ ДОД «</w:t>
            </w:r>
            <w:r>
              <w:rPr>
                <w:rFonts w:ascii="Times New Roman" w:hAnsi="Times New Roman" w:cs="Times New Roman"/>
                <w:b/>
              </w:rPr>
              <w:t>Центр детского творчества</w:t>
            </w:r>
            <w:r w:rsidRPr="00E83FCD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4433FF" w:rsidRPr="006C2449" w:rsidTr="00EC0F45">
        <w:tc>
          <w:tcPr>
            <w:tcW w:w="1898" w:type="dxa"/>
          </w:tcPr>
          <w:p w:rsidR="004433FF" w:rsidRDefault="00E83FCD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197 355,79</w:t>
            </w:r>
          </w:p>
        </w:tc>
        <w:tc>
          <w:tcPr>
            <w:tcW w:w="2391" w:type="dxa"/>
          </w:tcPr>
          <w:p w:rsidR="004433FF" w:rsidRDefault="00E83FCD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1/5 доли квартиры</w:t>
            </w:r>
          </w:p>
        </w:tc>
        <w:tc>
          <w:tcPr>
            <w:tcW w:w="1834" w:type="dxa"/>
          </w:tcPr>
          <w:p w:rsidR="004433FF" w:rsidRDefault="00E83FCD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56,13</w:t>
            </w:r>
          </w:p>
        </w:tc>
        <w:tc>
          <w:tcPr>
            <w:tcW w:w="1826" w:type="dxa"/>
          </w:tcPr>
          <w:p w:rsidR="004433FF" w:rsidRDefault="00E83FCD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4433FF" w:rsidRPr="00FA39CB" w:rsidRDefault="00E83FCD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4433FF" w:rsidRDefault="00E83FCD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4433FF" w:rsidRDefault="00E83FCD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4433FF" w:rsidRDefault="00E83FCD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83FCD" w:rsidRPr="006C2449" w:rsidTr="00C50C0C">
        <w:tc>
          <w:tcPr>
            <w:tcW w:w="15690" w:type="dxa"/>
            <w:gridSpan w:val="8"/>
          </w:tcPr>
          <w:p w:rsidR="00E83FCD" w:rsidRDefault="00E83FCD" w:rsidP="00443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E83FCD" w:rsidRPr="006C2449" w:rsidTr="00EC0F45">
        <w:tc>
          <w:tcPr>
            <w:tcW w:w="1898" w:type="dxa"/>
          </w:tcPr>
          <w:p w:rsidR="00E83FCD" w:rsidRDefault="00E83FCD" w:rsidP="00E83F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4 140 863,34</w:t>
            </w:r>
          </w:p>
        </w:tc>
        <w:tc>
          <w:tcPr>
            <w:tcW w:w="2391" w:type="dxa"/>
          </w:tcPr>
          <w:p w:rsidR="00E83FCD" w:rsidRDefault="00E83FCD" w:rsidP="00E83F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834" w:type="dxa"/>
          </w:tcPr>
          <w:p w:rsidR="00E83FCD" w:rsidRDefault="00E83FCD" w:rsidP="00E83F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</w:tcPr>
          <w:p w:rsidR="00E83FCD" w:rsidRDefault="00E83FCD" w:rsidP="00E83F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E83FCD" w:rsidRPr="00FA39CB" w:rsidRDefault="00E83FCD" w:rsidP="00E83F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E83FCD" w:rsidRDefault="00E83FCD" w:rsidP="00E83F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E83FCD" w:rsidRDefault="00E83FCD" w:rsidP="00E83F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56,13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E83FCD" w:rsidRDefault="00E83FCD" w:rsidP="00E83F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E83FCD" w:rsidRPr="006C2449" w:rsidTr="00C50C0C">
        <w:tc>
          <w:tcPr>
            <w:tcW w:w="15690" w:type="dxa"/>
            <w:gridSpan w:val="8"/>
          </w:tcPr>
          <w:p w:rsidR="00E83FCD" w:rsidRDefault="00E83FCD" w:rsidP="00E83FCD">
            <w:pPr>
              <w:jc w:val="center"/>
              <w:rPr>
                <w:rFonts w:ascii="Times New Roman" w:hAnsi="Times New Roman" w:cs="Times New Roman"/>
              </w:rPr>
            </w:pPr>
            <w:r w:rsidRPr="00172F74">
              <w:rPr>
                <w:rFonts w:ascii="Times New Roman" w:hAnsi="Times New Roman" w:cs="Times New Roman"/>
              </w:rPr>
              <w:t>Несовершеннолетние дети (сын)</w:t>
            </w:r>
          </w:p>
        </w:tc>
      </w:tr>
      <w:tr w:rsidR="00E83FCD" w:rsidRPr="006C2449" w:rsidTr="00EC0F45">
        <w:tc>
          <w:tcPr>
            <w:tcW w:w="1898" w:type="dxa"/>
          </w:tcPr>
          <w:p w:rsidR="00E83FCD" w:rsidRDefault="00E83FCD" w:rsidP="00E83F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</w:tcPr>
          <w:p w:rsidR="00E83FCD" w:rsidRDefault="00E83FCD" w:rsidP="00E83F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1/5 доли квартиры</w:t>
            </w:r>
          </w:p>
        </w:tc>
        <w:tc>
          <w:tcPr>
            <w:tcW w:w="1834" w:type="dxa"/>
          </w:tcPr>
          <w:p w:rsidR="00E83FCD" w:rsidRDefault="00E83FCD" w:rsidP="00E83F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56,13</w:t>
            </w:r>
          </w:p>
        </w:tc>
        <w:tc>
          <w:tcPr>
            <w:tcW w:w="1826" w:type="dxa"/>
          </w:tcPr>
          <w:p w:rsidR="00E83FCD" w:rsidRDefault="00E83FCD" w:rsidP="00E83F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E83FCD" w:rsidRPr="00FA39CB" w:rsidRDefault="00E83FCD" w:rsidP="00E83F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E83FCD" w:rsidRDefault="00E83FCD" w:rsidP="00E83F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E83FCD" w:rsidRDefault="00E83FCD" w:rsidP="00E83F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E83FCD" w:rsidRDefault="00E83FCD" w:rsidP="00E83F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83FCD" w:rsidRPr="006C2449" w:rsidTr="00C50C0C">
        <w:tc>
          <w:tcPr>
            <w:tcW w:w="15690" w:type="dxa"/>
            <w:gridSpan w:val="8"/>
          </w:tcPr>
          <w:p w:rsidR="00E83FCD" w:rsidRDefault="00E83FCD" w:rsidP="00E83FCD">
            <w:pPr>
              <w:jc w:val="center"/>
              <w:rPr>
                <w:rFonts w:ascii="Times New Roman" w:hAnsi="Times New Roman" w:cs="Times New Roman"/>
              </w:rPr>
            </w:pPr>
            <w:r w:rsidRPr="00172F74">
              <w:rPr>
                <w:rFonts w:ascii="Times New Roman" w:hAnsi="Times New Roman" w:cs="Times New Roman"/>
              </w:rPr>
              <w:t>Несовершеннолетние дети (сын)</w:t>
            </w:r>
          </w:p>
        </w:tc>
      </w:tr>
      <w:tr w:rsidR="00E83FCD" w:rsidRPr="006C2449" w:rsidTr="00EC0F45">
        <w:tc>
          <w:tcPr>
            <w:tcW w:w="1898" w:type="dxa"/>
          </w:tcPr>
          <w:p w:rsidR="00E83FCD" w:rsidRDefault="00E83FCD" w:rsidP="00E83F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</w:tcPr>
          <w:p w:rsidR="00E83FCD" w:rsidRDefault="00E83FCD" w:rsidP="00E83F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</w:tcPr>
          <w:p w:rsidR="00E83FCD" w:rsidRDefault="00E83FCD" w:rsidP="00E83F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</w:tcPr>
          <w:p w:rsidR="00E83FCD" w:rsidRDefault="00E83FCD" w:rsidP="00E83F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E83FCD" w:rsidRPr="00FA39CB" w:rsidRDefault="00E83FCD" w:rsidP="00E83F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E83FCD" w:rsidRDefault="00E83FCD" w:rsidP="00E83F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E83FCD" w:rsidRDefault="00E83FCD" w:rsidP="00E83F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56,13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E83FCD" w:rsidRDefault="00E83FCD" w:rsidP="00E83F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E83FCD" w:rsidRPr="006C2449" w:rsidTr="00C50C0C">
        <w:tc>
          <w:tcPr>
            <w:tcW w:w="15690" w:type="dxa"/>
            <w:gridSpan w:val="8"/>
          </w:tcPr>
          <w:p w:rsidR="00E83FCD" w:rsidRPr="00E83FCD" w:rsidRDefault="00E83FCD" w:rsidP="00E83FCD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Мардаева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Нина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Цынденовна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– директор МАОУ ДОД «Детский (подростковый) центр «Бригантина» г. Улан-Удэ</w:t>
            </w:r>
          </w:p>
        </w:tc>
      </w:tr>
      <w:tr w:rsidR="00466FD1" w:rsidRPr="006C2449" w:rsidTr="00EC0F45">
        <w:tc>
          <w:tcPr>
            <w:tcW w:w="1898" w:type="dxa"/>
            <w:vMerge w:val="restart"/>
          </w:tcPr>
          <w:p w:rsidR="00466FD1" w:rsidRDefault="00466FD1" w:rsidP="00E83F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617 350,93</w:t>
            </w:r>
          </w:p>
        </w:tc>
        <w:tc>
          <w:tcPr>
            <w:tcW w:w="2391" w:type="dxa"/>
          </w:tcPr>
          <w:p w:rsidR="00466FD1" w:rsidRDefault="00466FD1" w:rsidP="00E83F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 доли жилого дома</w:t>
            </w:r>
          </w:p>
        </w:tc>
        <w:tc>
          <w:tcPr>
            <w:tcW w:w="1834" w:type="dxa"/>
          </w:tcPr>
          <w:p w:rsidR="00466FD1" w:rsidRDefault="00466FD1" w:rsidP="00E83F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53,2</w:t>
            </w:r>
          </w:p>
        </w:tc>
        <w:tc>
          <w:tcPr>
            <w:tcW w:w="1826" w:type="dxa"/>
          </w:tcPr>
          <w:p w:rsidR="00466FD1" w:rsidRDefault="00466FD1" w:rsidP="00E83F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466FD1" w:rsidRPr="00FA39CB" w:rsidRDefault="00466FD1" w:rsidP="00E83F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6FD1" w:rsidRDefault="00466FD1" w:rsidP="00E83F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6FD1" w:rsidRDefault="00466FD1" w:rsidP="00E83F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466FD1" w:rsidRDefault="00466FD1" w:rsidP="00E83F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66FD1" w:rsidRPr="006C2449" w:rsidTr="00EC0F45">
        <w:tc>
          <w:tcPr>
            <w:tcW w:w="1898" w:type="dxa"/>
            <w:vMerge/>
          </w:tcPr>
          <w:p w:rsidR="00466FD1" w:rsidRDefault="00466FD1" w:rsidP="00E83F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466FD1" w:rsidRDefault="00466FD1" w:rsidP="00E83F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466FD1" w:rsidRDefault="00466FD1" w:rsidP="00E83F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35,19</w:t>
            </w:r>
          </w:p>
        </w:tc>
        <w:tc>
          <w:tcPr>
            <w:tcW w:w="1826" w:type="dxa"/>
          </w:tcPr>
          <w:p w:rsidR="00466FD1" w:rsidRDefault="00466FD1" w:rsidP="00E83F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466FD1" w:rsidRPr="00FA39CB" w:rsidRDefault="00466FD1" w:rsidP="00E83F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FD1" w:rsidRDefault="00466FD1" w:rsidP="00E83F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FD1" w:rsidRDefault="00466FD1" w:rsidP="00E83F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466FD1" w:rsidRDefault="00466FD1" w:rsidP="00E83F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6FD1" w:rsidRPr="006C2449" w:rsidTr="00C50C0C">
        <w:tc>
          <w:tcPr>
            <w:tcW w:w="15690" w:type="dxa"/>
            <w:gridSpan w:val="8"/>
          </w:tcPr>
          <w:p w:rsidR="00466FD1" w:rsidRDefault="00466FD1" w:rsidP="00E83F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466FD1" w:rsidRPr="006C2449" w:rsidTr="00EC0F45">
        <w:tc>
          <w:tcPr>
            <w:tcW w:w="1898" w:type="dxa"/>
          </w:tcPr>
          <w:p w:rsidR="00466FD1" w:rsidRDefault="00466FD1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</w:tcPr>
          <w:p w:rsidR="00466FD1" w:rsidRDefault="00466FD1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 доли жилого дома</w:t>
            </w:r>
          </w:p>
        </w:tc>
        <w:tc>
          <w:tcPr>
            <w:tcW w:w="1834" w:type="dxa"/>
          </w:tcPr>
          <w:p w:rsidR="00466FD1" w:rsidRDefault="00466FD1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53,2</w:t>
            </w:r>
          </w:p>
        </w:tc>
        <w:tc>
          <w:tcPr>
            <w:tcW w:w="1826" w:type="dxa"/>
          </w:tcPr>
          <w:p w:rsidR="00466FD1" w:rsidRDefault="00466FD1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466FD1" w:rsidRPr="00FA39CB" w:rsidRDefault="00466FD1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466FD1" w:rsidRDefault="00466FD1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466FD1" w:rsidRDefault="00466FD1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466FD1" w:rsidRDefault="00466FD1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66FD1" w:rsidRPr="006C2449" w:rsidTr="00C50C0C">
        <w:tc>
          <w:tcPr>
            <w:tcW w:w="15690" w:type="dxa"/>
            <w:gridSpan w:val="8"/>
          </w:tcPr>
          <w:p w:rsidR="00466FD1" w:rsidRPr="00466FD1" w:rsidRDefault="00466FD1" w:rsidP="00466FD1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Кушнарева Татьяна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Винальевна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– МАОУ ДОД «Детский (подростковый) центр «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Форус</w:t>
            </w:r>
            <w:proofErr w:type="spellEnd"/>
            <w:r>
              <w:rPr>
                <w:rFonts w:ascii="Times New Roman" w:hAnsi="Times New Roman" w:cs="Times New Roman"/>
                <w:b/>
              </w:rPr>
              <w:t>» г. Улан-Удэ</w:t>
            </w:r>
          </w:p>
        </w:tc>
      </w:tr>
      <w:tr w:rsidR="00466FD1" w:rsidRPr="006C2449" w:rsidTr="00EC0F45">
        <w:tc>
          <w:tcPr>
            <w:tcW w:w="1898" w:type="dxa"/>
            <w:vMerge w:val="restart"/>
          </w:tcPr>
          <w:p w:rsidR="00466FD1" w:rsidRDefault="00466FD1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462 365,83</w:t>
            </w:r>
          </w:p>
        </w:tc>
        <w:tc>
          <w:tcPr>
            <w:tcW w:w="2391" w:type="dxa"/>
          </w:tcPr>
          <w:p w:rsidR="00466FD1" w:rsidRDefault="00466FD1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земельного участка</w:t>
            </w:r>
          </w:p>
        </w:tc>
        <w:tc>
          <w:tcPr>
            <w:tcW w:w="1834" w:type="dxa"/>
          </w:tcPr>
          <w:p w:rsidR="00466FD1" w:rsidRDefault="00466FD1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1826" w:type="dxa"/>
          </w:tcPr>
          <w:p w:rsidR="00466FD1" w:rsidRDefault="00466FD1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466FD1" w:rsidRPr="00FA39CB" w:rsidRDefault="00466FD1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6FD1" w:rsidRDefault="00466FD1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6FD1" w:rsidRDefault="00466FD1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466FD1" w:rsidRDefault="00466FD1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66FD1" w:rsidRPr="006C2449" w:rsidTr="00EC0F45">
        <w:tc>
          <w:tcPr>
            <w:tcW w:w="1898" w:type="dxa"/>
            <w:vMerge/>
          </w:tcPr>
          <w:p w:rsidR="00466FD1" w:rsidRDefault="00466FD1" w:rsidP="00466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466FD1" w:rsidRDefault="00466FD1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жилого дома</w:t>
            </w:r>
          </w:p>
        </w:tc>
        <w:tc>
          <w:tcPr>
            <w:tcW w:w="1834" w:type="dxa"/>
          </w:tcPr>
          <w:p w:rsidR="00466FD1" w:rsidRDefault="00466FD1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30,4</w:t>
            </w:r>
          </w:p>
        </w:tc>
        <w:tc>
          <w:tcPr>
            <w:tcW w:w="1826" w:type="dxa"/>
          </w:tcPr>
          <w:p w:rsidR="00466FD1" w:rsidRDefault="00466FD1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466FD1" w:rsidRPr="00FA39CB" w:rsidRDefault="00466FD1" w:rsidP="00466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FD1" w:rsidRDefault="00466FD1" w:rsidP="00466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FD1" w:rsidRDefault="00466FD1" w:rsidP="00466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466FD1" w:rsidRDefault="00466FD1" w:rsidP="00466F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6FD1" w:rsidRPr="006C2449" w:rsidTr="00C50C0C">
        <w:tc>
          <w:tcPr>
            <w:tcW w:w="15690" w:type="dxa"/>
            <w:gridSpan w:val="8"/>
          </w:tcPr>
          <w:p w:rsidR="00466FD1" w:rsidRDefault="00466FD1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466FD1" w:rsidRPr="006C2449" w:rsidTr="00EC0F45">
        <w:tc>
          <w:tcPr>
            <w:tcW w:w="1898" w:type="dxa"/>
            <w:vMerge w:val="restart"/>
          </w:tcPr>
          <w:p w:rsidR="00466FD1" w:rsidRDefault="00466FD1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138 235,63</w:t>
            </w:r>
          </w:p>
        </w:tc>
        <w:tc>
          <w:tcPr>
            <w:tcW w:w="2391" w:type="dxa"/>
            <w:vMerge w:val="restart"/>
          </w:tcPr>
          <w:p w:rsidR="00466FD1" w:rsidRDefault="00466FD1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  <w:vMerge w:val="restart"/>
          </w:tcPr>
          <w:p w:rsidR="00466FD1" w:rsidRDefault="00466FD1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vMerge w:val="restart"/>
          </w:tcPr>
          <w:p w:rsidR="00466FD1" w:rsidRDefault="00466FD1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466FD1" w:rsidRPr="00FA39CB" w:rsidRDefault="00466FD1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466FD1" w:rsidRDefault="00466FD1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466FD1" w:rsidRDefault="00466FD1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466FD1" w:rsidRDefault="00466FD1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466FD1" w:rsidRPr="006C2449" w:rsidTr="00EC0F45">
        <w:tc>
          <w:tcPr>
            <w:tcW w:w="1898" w:type="dxa"/>
            <w:vMerge/>
          </w:tcPr>
          <w:p w:rsidR="00466FD1" w:rsidRDefault="00466FD1" w:rsidP="00466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vMerge/>
          </w:tcPr>
          <w:p w:rsidR="00466FD1" w:rsidRDefault="00466FD1" w:rsidP="00466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  <w:vMerge/>
          </w:tcPr>
          <w:p w:rsidR="00466FD1" w:rsidRDefault="00466FD1" w:rsidP="00466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vMerge/>
          </w:tcPr>
          <w:p w:rsidR="00466FD1" w:rsidRDefault="00466FD1" w:rsidP="00466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466FD1" w:rsidRPr="00FA39CB" w:rsidRDefault="00466FD1" w:rsidP="00466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466FD1" w:rsidRDefault="00466FD1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466FD1" w:rsidRDefault="00466FD1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30,4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466FD1" w:rsidRDefault="00466FD1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466FD1" w:rsidRPr="006C2449" w:rsidTr="00C50C0C">
        <w:tc>
          <w:tcPr>
            <w:tcW w:w="15690" w:type="dxa"/>
            <w:gridSpan w:val="8"/>
          </w:tcPr>
          <w:p w:rsidR="00466FD1" w:rsidRPr="00466FD1" w:rsidRDefault="00466FD1" w:rsidP="00466FD1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Тришкина Ольга Федоровна – директор МАОУ ДОД «Детский </w:t>
            </w:r>
            <w:r w:rsidR="00DB2E46">
              <w:rPr>
                <w:rFonts w:ascii="Times New Roman" w:hAnsi="Times New Roman" w:cs="Times New Roman"/>
                <w:b/>
              </w:rPr>
              <w:t>оздоровительно-образовательный центр «Огонек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466FD1" w:rsidRPr="006C2449" w:rsidTr="00EC0F45">
        <w:tc>
          <w:tcPr>
            <w:tcW w:w="1898" w:type="dxa"/>
          </w:tcPr>
          <w:p w:rsidR="00466FD1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776 364,58</w:t>
            </w:r>
          </w:p>
        </w:tc>
        <w:tc>
          <w:tcPr>
            <w:tcW w:w="2391" w:type="dxa"/>
          </w:tcPr>
          <w:p w:rsidR="00466FD1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3/5 доли квартиры</w:t>
            </w:r>
          </w:p>
        </w:tc>
        <w:tc>
          <w:tcPr>
            <w:tcW w:w="1834" w:type="dxa"/>
          </w:tcPr>
          <w:p w:rsidR="00466FD1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826" w:type="dxa"/>
          </w:tcPr>
          <w:p w:rsidR="00466FD1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466FD1" w:rsidRPr="00DB2E46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Camry</w:t>
            </w:r>
            <w:r>
              <w:rPr>
                <w:rFonts w:ascii="Times New Roman" w:hAnsi="Times New Roman" w:cs="Times New Roman"/>
              </w:rPr>
              <w:t>, 2004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466FD1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466FD1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466FD1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B2E46" w:rsidRPr="006C2449" w:rsidTr="00C50C0C">
        <w:tc>
          <w:tcPr>
            <w:tcW w:w="15690" w:type="dxa"/>
            <w:gridSpan w:val="8"/>
          </w:tcPr>
          <w:p w:rsidR="00DB2E46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466FD1" w:rsidRPr="006C2449" w:rsidTr="00EC0F45">
        <w:tc>
          <w:tcPr>
            <w:tcW w:w="1898" w:type="dxa"/>
          </w:tcPr>
          <w:p w:rsidR="00466FD1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168 000,00</w:t>
            </w:r>
          </w:p>
        </w:tc>
        <w:tc>
          <w:tcPr>
            <w:tcW w:w="2391" w:type="dxa"/>
          </w:tcPr>
          <w:p w:rsidR="00466FD1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</w:tcPr>
          <w:p w:rsidR="00466FD1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</w:tcPr>
          <w:p w:rsidR="00466FD1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466FD1" w:rsidRPr="00FA39CB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466FD1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466FD1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53 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466FD1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DB2E46" w:rsidRPr="006C2449" w:rsidTr="00C50C0C">
        <w:tc>
          <w:tcPr>
            <w:tcW w:w="15690" w:type="dxa"/>
            <w:gridSpan w:val="8"/>
          </w:tcPr>
          <w:p w:rsidR="00DB2E46" w:rsidRPr="00DB2E46" w:rsidRDefault="00DB2E46" w:rsidP="00DB2E46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Башкуев Николай Александрович -  директор МАОУ ДОД «Детский оздоровительно-образовательный центр «Байкальские волны»</w:t>
            </w:r>
          </w:p>
        </w:tc>
      </w:tr>
      <w:tr w:rsidR="00DB2E46" w:rsidRPr="006C2449" w:rsidTr="00EC0F45">
        <w:tc>
          <w:tcPr>
            <w:tcW w:w="1898" w:type="dxa"/>
            <w:vMerge w:val="restart"/>
          </w:tcPr>
          <w:p w:rsidR="00DB2E46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380 747,16</w:t>
            </w:r>
          </w:p>
        </w:tc>
        <w:tc>
          <w:tcPr>
            <w:tcW w:w="2391" w:type="dxa"/>
          </w:tcPr>
          <w:p w:rsidR="00DB2E46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DB2E46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</w:t>
            </w:r>
          </w:p>
        </w:tc>
        <w:tc>
          <w:tcPr>
            <w:tcW w:w="1826" w:type="dxa"/>
          </w:tcPr>
          <w:p w:rsidR="00DB2E46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DB2E46" w:rsidRPr="00FA39CB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DB2E46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DB2E46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167,2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DB2E46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DB2E46" w:rsidRPr="006C2449" w:rsidTr="00EC0F45">
        <w:tc>
          <w:tcPr>
            <w:tcW w:w="1898" w:type="dxa"/>
            <w:vMerge/>
          </w:tcPr>
          <w:p w:rsidR="00DB2E46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DB2E46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DB2E46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26" w:type="dxa"/>
          </w:tcPr>
          <w:p w:rsidR="00DB2E46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DB2E46" w:rsidRPr="00FA39CB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2E46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2E46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DB2E46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DB2E46" w:rsidRPr="006C2449" w:rsidTr="00EC0F45">
        <w:tc>
          <w:tcPr>
            <w:tcW w:w="1898" w:type="dxa"/>
            <w:vMerge/>
          </w:tcPr>
          <w:p w:rsidR="00DB2E46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DB2E46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</w:tc>
        <w:tc>
          <w:tcPr>
            <w:tcW w:w="1834" w:type="dxa"/>
          </w:tcPr>
          <w:p w:rsidR="00DB2E46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21,8</w:t>
            </w:r>
          </w:p>
        </w:tc>
        <w:tc>
          <w:tcPr>
            <w:tcW w:w="1826" w:type="dxa"/>
          </w:tcPr>
          <w:p w:rsidR="00DB2E46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DB2E46" w:rsidRPr="00FA39CB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2E46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2E46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DB2E46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2E46" w:rsidRPr="006C2449" w:rsidTr="00C50C0C">
        <w:tc>
          <w:tcPr>
            <w:tcW w:w="15690" w:type="dxa"/>
            <w:gridSpan w:val="8"/>
          </w:tcPr>
          <w:p w:rsidR="00DB2E46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</w:tr>
      <w:tr w:rsidR="00DB2E46" w:rsidRPr="006C2449" w:rsidTr="00EC0F45">
        <w:tc>
          <w:tcPr>
            <w:tcW w:w="1898" w:type="dxa"/>
            <w:vMerge w:val="restart"/>
          </w:tcPr>
          <w:p w:rsidR="00DB2E46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203 988,00</w:t>
            </w:r>
          </w:p>
        </w:tc>
        <w:tc>
          <w:tcPr>
            <w:tcW w:w="2391" w:type="dxa"/>
          </w:tcPr>
          <w:p w:rsidR="00DB2E46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4/5 доли земельного участка</w:t>
            </w:r>
          </w:p>
        </w:tc>
        <w:tc>
          <w:tcPr>
            <w:tcW w:w="1834" w:type="dxa"/>
          </w:tcPr>
          <w:p w:rsidR="00DB2E46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</w:t>
            </w:r>
          </w:p>
        </w:tc>
        <w:tc>
          <w:tcPr>
            <w:tcW w:w="1826" w:type="dxa"/>
          </w:tcPr>
          <w:p w:rsidR="00DB2E46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DB2E46" w:rsidRPr="00FA39CB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2E46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2E46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DB2E46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B2E46" w:rsidRPr="006C2449" w:rsidTr="00EC0F45">
        <w:tc>
          <w:tcPr>
            <w:tcW w:w="1898" w:type="dxa"/>
            <w:vMerge/>
          </w:tcPr>
          <w:p w:rsidR="00DB2E46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DB2E46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4/5 доли жилого дома</w:t>
            </w:r>
          </w:p>
        </w:tc>
        <w:tc>
          <w:tcPr>
            <w:tcW w:w="1834" w:type="dxa"/>
          </w:tcPr>
          <w:p w:rsidR="00DB2E46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167,2</w:t>
            </w:r>
          </w:p>
        </w:tc>
        <w:tc>
          <w:tcPr>
            <w:tcW w:w="1826" w:type="dxa"/>
          </w:tcPr>
          <w:p w:rsidR="00DB2E46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DB2E46" w:rsidRPr="00FA39CB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2E46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2E46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DB2E46" w:rsidRDefault="00DB2E46" w:rsidP="00466F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2E46" w:rsidRPr="006C2449" w:rsidTr="00C50C0C">
        <w:tc>
          <w:tcPr>
            <w:tcW w:w="15690" w:type="dxa"/>
            <w:gridSpan w:val="8"/>
          </w:tcPr>
          <w:p w:rsidR="00DB2E46" w:rsidRPr="00DB2E46" w:rsidRDefault="00DB2E46" w:rsidP="004E3555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Батуева Ирина </w:t>
            </w:r>
            <w:r w:rsidR="004E3555">
              <w:rPr>
                <w:rFonts w:ascii="Times New Roman" w:hAnsi="Times New Roman" w:cs="Times New Roman"/>
                <w:b/>
              </w:rPr>
              <w:t>Васильевна -  директор МАОУ ДОД «Детский оздоровительно-образовательный центр «Рассвет»</w:t>
            </w:r>
          </w:p>
        </w:tc>
      </w:tr>
      <w:tr w:rsidR="004E3555" w:rsidRPr="006C2449" w:rsidTr="00EC0F45">
        <w:tc>
          <w:tcPr>
            <w:tcW w:w="1898" w:type="dxa"/>
            <w:vMerge w:val="restart"/>
          </w:tcPr>
          <w:p w:rsidR="004E3555" w:rsidRDefault="004E3555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480 734,44</w:t>
            </w:r>
          </w:p>
        </w:tc>
        <w:tc>
          <w:tcPr>
            <w:tcW w:w="2391" w:type="dxa"/>
            <w:vMerge w:val="restart"/>
          </w:tcPr>
          <w:p w:rsidR="004E3555" w:rsidRDefault="004E3555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  <w:vMerge w:val="restart"/>
          </w:tcPr>
          <w:p w:rsidR="004E3555" w:rsidRDefault="004E3555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vMerge w:val="restart"/>
          </w:tcPr>
          <w:p w:rsidR="004E3555" w:rsidRDefault="004E3555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4E3555" w:rsidRPr="004E3555" w:rsidRDefault="004E3555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Honda Civic</w:t>
            </w:r>
            <w:r>
              <w:rPr>
                <w:rFonts w:ascii="Times New Roman" w:hAnsi="Times New Roman" w:cs="Times New Roman"/>
              </w:rPr>
              <w:t>, 2004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4E3555" w:rsidRDefault="004E3555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4E3555" w:rsidRDefault="004E3555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4E3555" w:rsidRDefault="004E3555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4E3555" w:rsidRPr="006C2449" w:rsidTr="00EC0F45">
        <w:tc>
          <w:tcPr>
            <w:tcW w:w="1898" w:type="dxa"/>
            <w:vMerge/>
          </w:tcPr>
          <w:p w:rsidR="004E3555" w:rsidRDefault="004E3555" w:rsidP="00466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vMerge/>
          </w:tcPr>
          <w:p w:rsidR="004E3555" w:rsidRDefault="004E3555" w:rsidP="00466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  <w:vMerge/>
          </w:tcPr>
          <w:p w:rsidR="004E3555" w:rsidRDefault="004E3555" w:rsidP="00466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vMerge/>
          </w:tcPr>
          <w:p w:rsidR="004E3555" w:rsidRDefault="004E3555" w:rsidP="00466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4E3555" w:rsidRPr="004E3555" w:rsidRDefault="004E3555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Harrier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lastRenderedPageBreak/>
              <w:t>2003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4E3555" w:rsidRDefault="004E3555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4E3555" w:rsidRDefault="004E3555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4E3555" w:rsidRDefault="004E3555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4E3555" w:rsidRPr="006C2449" w:rsidTr="00C50C0C">
        <w:tc>
          <w:tcPr>
            <w:tcW w:w="15690" w:type="dxa"/>
            <w:gridSpan w:val="8"/>
          </w:tcPr>
          <w:p w:rsidR="004E3555" w:rsidRDefault="004E3555" w:rsidP="00466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</w:tr>
      <w:tr w:rsidR="004E3555" w:rsidRPr="006C2449" w:rsidTr="00EC0F45">
        <w:tc>
          <w:tcPr>
            <w:tcW w:w="1898" w:type="dxa"/>
            <w:vMerge w:val="restart"/>
          </w:tcPr>
          <w:p w:rsidR="004E3555" w:rsidRDefault="004E3555" w:rsidP="004E3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  <w:vMerge w:val="restart"/>
          </w:tcPr>
          <w:p w:rsidR="004E3555" w:rsidRDefault="004E3555" w:rsidP="004E3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  <w:vMerge w:val="restart"/>
          </w:tcPr>
          <w:p w:rsidR="004E3555" w:rsidRDefault="004E3555" w:rsidP="004E3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vMerge w:val="restart"/>
          </w:tcPr>
          <w:p w:rsidR="004E3555" w:rsidRDefault="004E3555" w:rsidP="004E3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4E3555" w:rsidRPr="00FA39CB" w:rsidRDefault="004E3555" w:rsidP="004E355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39CB">
              <w:rPr>
                <w:rFonts w:ascii="Times New Roman" w:hAnsi="Times New Roman" w:cs="Times New Roman"/>
              </w:rPr>
              <w:t>SsangYong</w:t>
            </w:r>
            <w:proofErr w:type="spellEnd"/>
            <w:r w:rsidRPr="00FA39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39CB">
              <w:rPr>
                <w:rFonts w:ascii="Times New Roman" w:hAnsi="Times New Roman" w:cs="Times New Roman"/>
              </w:rPr>
              <w:t>Istana</w:t>
            </w:r>
            <w:proofErr w:type="spellEnd"/>
            <w:r>
              <w:rPr>
                <w:rFonts w:ascii="Times New Roman" w:hAnsi="Times New Roman" w:cs="Times New Roman"/>
              </w:rPr>
              <w:t>, 2001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4E3555" w:rsidRDefault="004E3555" w:rsidP="004E3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4E3555" w:rsidRDefault="004E3555" w:rsidP="004E3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4E3555" w:rsidRDefault="004E3555" w:rsidP="004E3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4E3555" w:rsidRPr="006C2449" w:rsidTr="00EC0F45">
        <w:tc>
          <w:tcPr>
            <w:tcW w:w="1898" w:type="dxa"/>
            <w:vMerge/>
          </w:tcPr>
          <w:p w:rsidR="004E3555" w:rsidRDefault="004E3555" w:rsidP="004E3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vMerge/>
          </w:tcPr>
          <w:p w:rsidR="004E3555" w:rsidRDefault="004E3555" w:rsidP="004E3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  <w:vMerge/>
          </w:tcPr>
          <w:p w:rsidR="004E3555" w:rsidRDefault="004E3555" w:rsidP="004E3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vMerge/>
          </w:tcPr>
          <w:p w:rsidR="004E3555" w:rsidRDefault="004E3555" w:rsidP="004E3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4E3555" w:rsidRPr="004E3555" w:rsidRDefault="004E3555" w:rsidP="004E3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Hiace</w:t>
            </w:r>
            <w:proofErr w:type="spellEnd"/>
            <w:r>
              <w:rPr>
                <w:rFonts w:ascii="Times New Roman" w:hAnsi="Times New Roman" w:cs="Times New Roman"/>
              </w:rPr>
              <w:t>, 2008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4E3555" w:rsidRDefault="004E3555" w:rsidP="004E3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4E3555" w:rsidRDefault="004E3555" w:rsidP="004E3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4E3555" w:rsidRDefault="004E3555" w:rsidP="004E3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4E3555" w:rsidRPr="006C2449" w:rsidTr="00C50C0C">
        <w:tc>
          <w:tcPr>
            <w:tcW w:w="15690" w:type="dxa"/>
            <w:gridSpan w:val="8"/>
          </w:tcPr>
          <w:p w:rsidR="004E3555" w:rsidRDefault="004E3555" w:rsidP="004E3555">
            <w:pPr>
              <w:jc w:val="center"/>
              <w:rPr>
                <w:rFonts w:ascii="Times New Roman" w:hAnsi="Times New Roman" w:cs="Times New Roman"/>
              </w:rPr>
            </w:pPr>
            <w:r w:rsidRPr="004433FF">
              <w:rPr>
                <w:rFonts w:ascii="Times New Roman" w:hAnsi="Times New Roman" w:cs="Times New Roman"/>
              </w:rPr>
              <w:t>Несовершеннолетние дети (</w:t>
            </w:r>
            <w:r>
              <w:rPr>
                <w:rFonts w:ascii="Times New Roman" w:hAnsi="Times New Roman" w:cs="Times New Roman"/>
              </w:rPr>
              <w:t>дочь</w:t>
            </w:r>
            <w:r w:rsidRPr="004433FF">
              <w:rPr>
                <w:rFonts w:ascii="Times New Roman" w:hAnsi="Times New Roman" w:cs="Times New Roman"/>
              </w:rPr>
              <w:t>)</w:t>
            </w:r>
          </w:p>
        </w:tc>
      </w:tr>
      <w:tr w:rsidR="004E3555" w:rsidRPr="006C2449" w:rsidTr="00EC0F45">
        <w:tc>
          <w:tcPr>
            <w:tcW w:w="1898" w:type="dxa"/>
            <w:vMerge w:val="restart"/>
          </w:tcPr>
          <w:p w:rsidR="004E3555" w:rsidRDefault="004E3555" w:rsidP="004E3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  <w:vMerge w:val="restart"/>
          </w:tcPr>
          <w:p w:rsidR="004E3555" w:rsidRDefault="004E3555" w:rsidP="004E3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  <w:vMerge w:val="restart"/>
          </w:tcPr>
          <w:p w:rsidR="004E3555" w:rsidRDefault="004E3555" w:rsidP="004E3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vMerge w:val="restart"/>
          </w:tcPr>
          <w:p w:rsidR="004E3555" w:rsidRDefault="004E3555" w:rsidP="004E3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4E3555" w:rsidRPr="00FA39CB" w:rsidRDefault="004E3555" w:rsidP="004E3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4E3555" w:rsidRDefault="004E3555" w:rsidP="004E3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4E3555" w:rsidRDefault="004E3555" w:rsidP="004E3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4E3555" w:rsidRDefault="004E3555" w:rsidP="004E3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4E3555" w:rsidRPr="006C2449" w:rsidTr="00EC0F45">
        <w:tc>
          <w:tcPr>
            <w:tcW w:w="1898" w:type="dxa"/>
            <w:vMerge/>
          </w:tcPr>
          <w:p w:rsidR="004E3555" w:rsidRDefault="004E3555" w:rsidP="004E3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vMerge/>
          </w:tcPr>
          <w:p w:rsidR="004E3555" w:rsidRDefault="004E3555" w:rsidP="004E3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  <w:vMerge/>
          </w:tcPr>
          <w:p w:rsidR="004E3555" w:rsidRDefault="004E3555" w:rsidP="004E3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vMerge/>
          </w:tcPr>
          <w:p w:rsidR="004E3555" w:rsidRDefault="004E3555" w:rsidP="004E3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4E3555" w:rsidRPr="00FA39CB" w:rsidRDefault="004E3555" w:rsidP="004E3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4E3555" w:rsidRDefault="004E3555" w:rsidP="004E3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4E3555" w:rsidRDefault="004E3555" w:rsidP="004E3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4E3555" w:rsidRDefault="004E3555" w:rsidP="004E3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4E3555" w:rsidRPr="006C2449" w:rsidTr="00C50C0C">
        <w:tc>
          <w:tcPr>
            <w:tcW w:w="15690" w:type="dxa"/>
            <w:gridSpan w:val="8"/>
          </w:tcPr>
          <w:p w:rsidR="004E3555" w:rsidRPr="004E3555" w:rsidRDefault="004E3555" w:rsidP="004E3555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Гарматаров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Дмитрий Николаевич -  директор МАОУ ДОД «Детский оздоровительно-образовательный центр «Березка»</w:t>
            </w:r>
          </w:p>
        </w:tc>
      </w:tr>
      <w:tr w:rsidR="00885F1A" w:rsidRPr="006C2449" w:rsidTr="00EC0F45">
        <w:tc>
          <w:tcPr>
            <w:tcW w:w="1898" w:type="dxa"/>
            <w:vMerge w:val="restart"/>
          </w:tcPr>
          <w:p w:rsidR="00885F1A" w:rsidRDefault="00885F1A" w:rsidP="004E3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346 398,89</w:t>
            </w:r>
          </w:p>
        </w:tc>
        <w:tc>
          <w:tcPr>
            <w:tcW w:w="2391" w:type="dxa"/>
          </w:tcPr>
          <w:p w:rsidR="00885F1A" w:rsidRDefault="00885F1A" w:rsidP="004E3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885F1A" w:rsidRDefault="00885F1A" w:rsidP="004E3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904</w:t>
            </w:r>
          </w:p>
        </w:tc>
        <w:tc>
          <w:tcPr>
            <w:tcW w:w="1826" w:type="dxa"/>
          </w:tcPr>
          <w:p w:rsidR="00885F1A" w:rsidRDefault="00885F1A" w:rsidP="004E3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885F1A" w:rsidRPr="00FA39CB" w:rsidRDefault="00885F1A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85F1A" w:rsidRDefault="00885F1A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85F1A" w:rsidRDefault="00885F1A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885F1A" w:rsidRDefault="00885F1A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85F1A" w:rsidRPr="006C2449" w:rsidTr="00EC0F45">
        <w:tc>
          <w:tcPr>
            <w:tcW w:w="1898" w:type="dxa"/>
            <w:vMerge/>
          </w:tcPr>
          <w:p w:rsidR="00885F1A" w:rsidRDefault="00885F1A" w:rsidP="004E3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885F1A" w:rsidRDefault="00885F1A" w:rsidP="004E3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885F1A" w:rsidRDefault="00885F1A" w:rsidP="004E3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57,58</w:t>
            </w:r>
          </w:p>
        </w:tc>
        <w:tc>
          <w:tcPr>
            <w:tcW w:w="1826" w:type="dxa"/>
          </w:tcPr>
          <w:p w:rsidR="00885F1A" w:rsidRDefault="00885F1A" w:rsidP="004E3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885F1A" w:rsidRPr="00FA39CB" w:rsidRDefault="00885F1A" w:rsidP="004E3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F1A" w:rsidRDefault="00885F1A" w:rsidP="004E3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F1A" w:rsidRDefault="00885F1A" w:rsidP="004E3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885F1A" w:rsidRDefault="00885F1A" w:rsidP="004E35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5F1A" w:rsidRPr="006C2449" w:rsidTr="00C50C0C">
        <w:tc>
          <w:tcPr>
            <w:tcW w:w="15690" w:type="dxa"/>
            <w:gridSpan w:val="8"/>
          </w:tcPr>
          <w:p w:rsidR="00885F1A" w:rsidRDefault="00885F1A" w:rsidP="004E3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</w:tr>
      <w:tr w:rsidR="00885F1A" w:rsidRPr="006C2449" w:rsidTr="00EC0F45">
        <w:tc>
          <w:tcPr>
            <w:tcW w:w="1898" w:type="dxa"/>
            <w:vMerge w:val="restart"/>
          </w:tcPr>
          <w:p w:rsidR="00885F1A" w:rsidRDefault="00885F1A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652 552,46</w:t>
            </w:r>
          </w:p>
        </w:tc>
        <w:tc>
          <w:tcPr>
            <w:tcW w:w="2391" w:type="dxa"/>
          </w:tcPr>
          <w:p w:rsidR="00885F1A" w:rsidRDefault="00885F1A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885F1A" w:rsidRDefault="00885F1A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826" w:type="dxa"/>
          </w:tcPr>
          <w:p w:rsidR="00885F1A" w:rsidRDefault="00885F1A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885F1A" w:rsidRPr="00FA39CB" w:rsidRDefault="00885F1A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85F1A" w:rsidRDefault="00885F1A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85F1A" w:rsidRDefault="00885F1A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57,58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885F1A" w:rsidRDefault="00885F1A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885F1A" w:rsidRPr="006C2449" w:rsidTr="00EC0F45">
        <w:tc>
          <w:tcPr>
            <w:tcW w:w="1898" w:type="dxa"/>
            <w:vMerge/>
          </w:tcPr>
          <w:p w:rsidR="00885F1A" w:rsidRDefault="00885F1A" w:rsidP="00885F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885F1A" w:rsidRDefault="00885F1A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834" w:type="dxa"/>
          </w:tcPr>
          <w:p w:rsidR="00885F1A" w:rsidRDefault="00885F1A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37,5</w:t>
            </w:r>
          </w:p>
        </w:tc>
        <w:tc>
          <w:tcPr>
            <w:tcW w:w="1826" w:type="dxa"/>
          </w:tcPr>
          <w:p w:rsidR="00885F1A" w:rsidRDefault="00885F1A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885F1A" w:rsidRPr="00FA39CB" w:rsidRDefault="00885F1A" w:rsidP="00885F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F1A" w:rsidRDefault="00885F1A" w:rsidP="00885F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F1A" w:rsidRDefault="00885F1A" w:rsidP="00885F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885F1A" w:rsidRDefault="00885F1A" w:rsidP="00885F1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5F1A" w:rsidRPr="006C2449" w:rsidTr="00C50C0C">
        <w:tc>
          <w:tcPr>
            <w:tcW w:w="15690" w:type="dxa"/>
            <w:gridSpan w:val="8"/>
          </w:tcPr>
          <w:p w:rsidR="00885F1A" w:rsidRPr="00885F1A" w:rsidRDefault="00885F1A" w:rsidP="00885F1A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Цыбикова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Марина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Кимовна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-  директор МАОУ ДОД «Детский оздоровительно-образовательный центр «Родник»</w:t>
            </w:r>
          </w:p>
        </w:tc>
      </w:tr>
      <w:tr w:rsidR="00885F1A" w:rsidRPr="006C2449" w:rsidTr="00EC0F45">
        <w:tc>
          <w:tcPr>
            <w:tcW w:w="1898" w:type="dxa"/>
          </w:tcPr>
          <w:p w:rsidR="00885F1A" w:rsidRDefault="00885F1A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345 124,03</w:t>
            </w:r>
          </w:p>
        </w:tc>
        <w:tc>
          <w:tcPr>
            <w:tcW w:w="2391" w:type="dxa"/>
          </w:tcPr>
          <w:p w:rsidR="00885F1A" w:rsidRDefault="00885F1A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квартиры</w:t>
            </w:r>
          </w:p>
        </w:tc>
        <w:tc>
          <w:tcPr>
            <w:tcW w:w="1834" w:type="dxa"/>
          </w:tcPr>
          <w:p w:rsidR="00885F1A" w:rsidRDefault="00885F1A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826" w:type="dxa"/>
          </w:tcPr>
          <w:p w:rsidR="00885F1A" w:rsidRDefault="00885F1A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885F1A" w:rsidRPr="00885F1A" w:rsidRDefault="00885F1A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Mitsubishi ASX 1.8</w:t>
            </w:r>
            <w:r>
              <w:rPr>
                <w:rFonts w:ascii="Times New Roman" w:hAnsi="Times New Roman" w:cs="Times New Roman"/>
              </w:rPr>
              <w:t>, 2014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885F1A" w:rsidRDefault="00885F1A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885F1A" w:rsidRDefault="00885F1A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885F1A" w:rsidRDefault="00885F1A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85F1A" w:rsidRPr="006C2449" w:rsidTr="00C50C0C">
        <w:tc>
          <w:tcPr>
            <w:tcW w:w="15690" w:type="dxa"/>
            <w:gridSpan w:val="8"/>
          </w:tcPr>
          <w:p w:rsidR="00885F1A" w:rsidRDefault="00885F1A" w:rsidP="00885F1A">
            <w:pPr>
              <w:jc w:val="center"/>
              <w:rPr>
                <w:rFonts w:ascii="Times New Roman" w:hAnsi="Times New Roman" w:cs="Times New Roman"/>
              </w:rPr>
            </w:pPr>
            <w:r w:rsidRPr="004433FF">
              <w:rPr>
                <w:rFonts w:ascii="Times New Roman" w:hAnsi="Times New Roman" w:cs="Times New Roman"/>
              </w:rPr>
              <w:t>Несовершеннолетние дети (</w:t>
            </w:r>
            <w:r>
              <w:rPr>
                <w:rFonts w:ascii="Times New Roman" w:hAnsi="Times New Roman" w:cs="Times New Roman"/>
              </w:rPr>
              <w:t>дочь</w:t>
            </w:r>
            <w:r w:rsidRPr="004433FF">
              <w:rPr>
                <w:rFonts w:ascii="Times New Roman" w:hAnsi="Times New Roman" w:cs="Times New Roman"/>
              </w:rPr>
              <w:t>)</w:t>
            </w:r>
          </w:p>
        </w:tc>
      </w:tr>
      <w:tr w:rsidR="00885F1A" w:rsidRPr="006C2449" w:rsidTr="00EC0F45">
        <w:tc>
          <w:tcPr>
            <w:tcW w:w="1898" w:type="dxa"/>
          </w:tcPr>
          <w:p w:rsidR="00885F1A" w:rsidRDefault="00885F1A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</w:tcPr>
          <w:p w:rsidR="00885F1A" w:rsidRDefault="00885F1A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2/3 доли квартиры</w:t>
            </w:r>
          </w:p>
        </w:tc>
        <w:tc>
          <w:tcPr>
            <w:tcW w:w="1834" w:type="dxa"/>
          </w:tcPr>
          <w:p w:rsidR="00885F1A" w:rsidRDefault="00885F1A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826" w:type="dxa"/>
          </w:tcPr>
          <w:p w:rsidR="00885F1A" w:rsidRDefault="00885F1A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885F1A" w:rsidRPr="00FA39CB" w:rsidRDefault="00885F1A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885F1A" w:rsidRDefault="00885F1A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885F1A" w:rsidRDefault="00885F1A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885F1A" w:rsidRDefault="00885F1A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85F1A" w:rsidRPr="006C2449" w:rsidTr="00C50C0C">
        <w:tc>
          <w:tcPr>
            <w:tcW w:w="15690" w:type="dxa"/>
            <w:gridSpan w:val="8"/>
          </w:tcPr>
          <w:p w:rsidR="00885F1A" w:rsidRPr="00885F1A" w:rsidRDefault="00885F1A" w:rsidP="00885F1A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Авдеева Галина Григорьевна – директор МАОУ ДОД «Специализированная детско-юношеская спорти</w:t>
            </w:r>
            <w:r w:rsidR="00C96A83">
              <w:rPr>
                <w:rFonts w:ascii="Times New Roman" w:hAnsi="Times New Roman" w:cs="Times New Roman"/>
                <w:b/>
              </w:rPr>
              <w:t>вная школа олимпийского резерва №1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885F1A" w:rsidRPr="006C2449" w:rsidTr="00EC0F45">
        <w:tc>
          <w:tcPr>
            <w:tcW w:w="1898" w:type="dxa"/>
          </w:tcPr>
          <w:p w:rsidR="00885F1A" w:rsidRDefault="00C96A83" w:rsidP="00C96A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457 603,26</w:t>
            </w:r>
          </w:p>
        </w:tc>
        <w:tc>
          <w:tcPr>
            <w:tcW w:w="2391" w:type="dxa"/>
          </w:tcPr>
          <w:p w:rsidR="00885F1A" w:rsidRDefault="00C96A83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</w:tcPr>
          <w:p w:rsidR="00885F1A" w:rsidRDefault="00C96A83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</w:tcPr>
          <w:p w:rsidR="00885F1A" w:rsidRDefault="00C96A83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885F1A" w:rsidRPr="00FA39CB" w:rsidRDefault="00C96A83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885F1A" w:rsidRDefault="00C96A83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885F1A" w:rsidRDefault="00C34995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885F1A" w:rsidRDefault="00C96A83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C96A83" w:rsidRPr="006C2449" w:rsidTr="00C50C0C">
        <w:tc>
          <w:tcPr>
            <w:tcW w:w="15690" w:type="dxa"/>
            <w:gridSpan w:val="8"/>
          </w:tcPr>
          <w:p w:rsidR="00C96A83" w:rsidRDefault="00C96A83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C96A83" w:rsidRPr="006C2449" w:rsidTr="00C96A83">
        <w:trPr>
          <w:trHeight w:val="272"/>
        </w:trPr>
        <w:tc>
          <w:tcPr>
            <w:tcW w:w="1898" w:type="dxa"/>
            <w:vMerge w:val="restart"/>
          </w:tcPr>
          <w:p w:rsidR="00C96A83" w:rsidRDefault="00C96A83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134 760,00</w:t>
            </w:r>
          </w:p>
        </w:tc>
        <w:tc>
          <w:tcPr>
            <w:tcW w:w="2391" w:type="dxa"/>
          </w:tcPr>
          <w:p w:rsidR="00C96A83" w:rsidRDefault="00C96A83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C96A83" w:rsidRDefault="00C96A83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826" w:type="dxa"/>
          </w:tcPr>
          <w:p w:rsidR="00C96A83" w:rsidRDefault="00C96A83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C96A83" w:rsidRPr="00FA39CB" w:rsidRDefault="00C96A83" w:rsidP="00885F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34995">
              <w:rPr>
                <w:rFonts w:ascii="Times New Roman" w:hAnsi="Times New Roman" w:cs="Times New Roman"/>
              </w:rPr>
              <w:t>Lexus</w:t>
            </w:r>
            <w:proofErr w:type="spellEnd"/>
            <w:r w:rsidR="00C34995" w:rsidRPr="00C34995">
              <w:rPr>
                <w:rFonts w:ascii="Times New Roman" w:hAnsi="Times New Roman" w:cs="Times New Roman"/>
              </w:rPr>
              <w:t>,</w:t>
            </w:r>
            <w:r w:rsidR="00C34995">
              <w:rPr>
                <w:rFonts w:ascii="Times New Roman" w:hAnsi="Times New Roman" w:cs="Times New Roman"/>
              </w:rPr>
              <w:t xml:space="preserve"> 2002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6A83" w:rsidRDefault="00C96A83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6A83" w:rsidRDefault="00C96A83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C96A83" w:rsidRDefault="00C96A83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96A83" w:rsidRPr="006C2449" w:rsidTr="00EC0F45">
        <w:tc>
          <w:tcPr>
            <w:tcW w:w="1898" w:type="dxa"/>
            <w:vMerge/>
          </w:tcPr>
          <w:p w:rsidR="00C96A83" w:rsidRDefault="00C96A83" w:rsidP="00885F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C96A83" w:rsidRDefault="00C96A83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834" w:type="dxa"/>
          </w:tcPr>
          <w:p w:rsidR="00C96A83" w:rsidRDefault="00C96A83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29,90</w:t>
            </w:r>
          </w:p>
        </w:tc>
        <w:tc>
          <w:tcPr>
            <w:tcW w:w="1826" w:type="dxa"/>
          </w:tcPr>
          <w:p w:rsidR="00C96A83" w:rsidRDefault="00C96A83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C96A83" w:rsidRPr="00FA39CB" w:rsidRDefault="00C96A83" w:rsidP="00885F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A83" w:rsidRDefault="00C96A83" w:rsidP="00885F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A83" w:rsidRDefault="00C96A83" w:rsidP="00885F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C96A83" w:rsidRDefault="00C96A83" w:rsidP="00885F1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6A83" w:rsidRPr="006C2449" w:rsidTr="00C50C0C">
        <w:tc>
          <w:tcPr>
            <w:tcW w:w="15690" w:type="dxa"/>
            <w:gridSpan w:val="8"/>
          </w:tcPr>
          <w:p w:rsidR="00C96A83" w:rsidRPr="00C96A83" w:rsidRDefault="00C96A83" w:rsidP="00C96A83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Николаев Владимир Владимирович – МАОУ ДОД «Детско-юношеская спортивная школа №2»</w:t>
            </w:r>
          </w:p>
        </w:tc>
      </w:tr>
      <w:tr w:rsidR="00885F1A" w:rsidRPr="006C2449" w:rsidTr="00EC0F45">
        <w:tc>
          <w:tcPr>
            <w:tcW w:w="1898" w:type="dxa"/>
          </w:tcPr>
          <w:p w:rsidR="00885F1A" w:rsidRDefault="00C96A83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398 854,33</w:t>
            </w:r>
          </w:p>
        </w:tc>
        <w:tc>
          <w:tcPr>
            <w:tcW w:w="2391" w:type="dxa"/>
          </w:tcPr>
          <w:p w:rsidR="00885F1A" w:rsidRDefault="00C96A83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3/4 доли квартиры</w:t>
            </w:r>
          </w:p>
        </w:tc>
        <w:tc>
          <w:tcPr>
            <w:tcW w:w="1834" w:type="dxa"/>
          </w:tcPr>
          <w:p w:rsidR="00885F1A" w:rsidRDefault="00C96A83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826" w:type="dxa"/>
          </w:tcPr>
          <w:p w:rsidR="00885F1A" w:rsidRDefault="00C96A83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885F1A" w:rsidRPr="00FA39CB" w:rsidRDefault="00C96A83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Camry</w:t>
            </w:r>
            <w:r>
              <w:rPr>
                <w:rFonts w:ascii="Times New Roman" w:hAnsi="Times New Roman" w:cs="Times New Roman"/>
              </w:rPr>
              <w:t>, 2007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885F1A" w:rsidRDefault="00C96A83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885F1A" w:rsidRDefault="00C96A83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885F1A" w:rsidRDefault="00C96A83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96A83" w:rsidRPr="006C2449" w:rsidTr="00C50C0C">
        <w:tc>
          <w:tcPr>
            <w:tcW w:w="15690" w:type="dxa"/>
            <w:gridSpan w:val="8"/>
          </w:tcPr>
          <w:p w:rsidR="00C96A83" w:rsidRDefault="00C96A83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</w:tr>
      <w:tr w:rsidR="00885F1A" w:rsidRPr="006C2449" w:rsidTr="00EC0F45">
        <w:tc>
          <w:tcPr>
            <w:tcW w:w="1898" w:type="dxa"/>
          </w:tcPr>
          <w:p w:rsidR="00885F1A" w:rsidRDefault="00C96A83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216 710,87</w:t>
            </w:r>
          </w:p>
        </w:tc>
        <w:tc>
          <w:tcPr>
            <w:tcW w:w="2391" w:type="dxa"/>
          </w:tcPr>
          <w:p w:rsidR="00885F1A" w:rsidRDefault="00C96A83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885F1A" w:rsidRDefault="00C96A83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1198</w:t>
            </w:r>
          </w:p>
        </w:tc>
        <w:tc>
          <w:tcPr>
            <w:tcW w:w="1826" w:type="dxa"/>
          </w:tcPr>
          <w:p w:rsidR="00885F1A" w:rsidRDefault="00C96A83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885F1A" w:rsidRPr="00FA39CB" w:rsidRDefault="00C96A83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885F1A" w:rsidRDefault="00C96A83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885F1A" w:rsidRDefault="00C96A83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885F1A" w:rsidRDefault="00C96A83" w:rsidP="00885F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C96A83" w:rsidRPr="006C2449" w:rsidTr="00C50C0C">
        <w:tc>
          <w:tcPr>
            <w:tcW w:w="15690" w:type="dxa"/>
            <w:gridSpan w:val="8"/>
          </w:tcPr>
          <w:p w:rsidR="00C96A83" w:rsidRDefault="00C96A83" w:rsidP="00885F1A">
            <w:pPr>
              <w:jc w:val="center"/>
              <w:rPr>
                <w:rFonts w:ascii="Times New Roman" w:hAnsi="Times New Roman" w:cs="Times New Roman"/>
              </w:rPr>
            </w:pPr>
            <w:r w:rsidRPr="00172F74">
              <w:rPr>
                <w:rFonts w:ascii="Times New Roman" w:hAnsi="Times New Roman" w:cs="Times New Roman"/>
              </w:rPr>
              <w:t>Несовершеннолетние дети (сын)</w:t>
            </w:r>
          </w:p>
        </w:tc>
      </w:tr>
      <w:tr w:rsidR="00C50C0C" w:rsidRPr="006C2449" w:rsidTr="00EC0F45">
        <w:tc>
          <w:tcPr>
            <w:tcW w:w="1898" w:type="dxa"/>
          </w:tcPr>
          <w:p w:rsidR="00C50C0C" w:rsidRDefault="00C50C0C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</w:tcPr>
          <w:p w:rsidR="00C50C0C" w:rsidRDefault="00C50C0C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</w:tcPr>
          <w:p w:rsidR="00C50C0C" w:rsidRDefault="00C50C0C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</w:tcPr>
          <w:p w:rsidR="00C50C0C" w:rsidRDefault="00C50C0C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C50C0C" w:rsidRPr="00FA39CB" w:rsidRDefault="00C50C0C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C50C0C" w:rsidRDefault="00C50C0C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C50C0C" w:rsidRDefault="00C50C0C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C50C0C" w:rsidRDefault="00C50C0C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C50C0C" w:rsidRPr="006C2449" w:rsidTr="00C50C0C">
        <w:tc>
          <w:tcPr>
            <w:tcW w:w="15690" w:type="dxa"/>
            <w:gridSpan w:val="8"/>
          </w:tcPr>
          <w:p w:rsidR="00C50C0C" w:rsidRPr="00C50C0C" w:rsidRDefault="00C50C0C" w:rsidP="00C50C0C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Зданович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Иван Андреевич – директор МАОУ ДОД «Специализированная детско-юношеская спортивная школа олимпийского резерва  №3»</w:t>
            </w:r>
          </w:p>
        </w:tc>
      </w:tr>
      <w:tr w:rsidR="00C50C0C" w:rsidRPr="006C2449" w:rsidTr="00EC0F45">
        <w:tc>
          <w:tcPr>
            <w:tcW w:w="1898" w:type="dxa"/>
            <w:vMerge w:val="restart"/>
          </w:tcPr>
          <w:p w:rsidR="00C50C0C" w:rsidRDefault="00C50C0C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1 000 947,95</w:t>
            </w:r>
          </w:p>
        </w:tc>
        <w:tc>
          <w:tcPr>
            <w:tcW w:w="2391" w:type="dxa"/>
          </w:tcPr>
          <w:p w:rsidR="00C50C0C" w:rsidRDefault="00C50C0C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C50C0C" w:rsidRDefault="00C50C0C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1826" w:type="dxa"/>
          </w:tcPr>
          <w:p w:rsidR="00C50C0C" w:rsidRDefault="00C50C0C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C50C0C" w:rsidRPr="00FA39CB" w:rsidRDefault="00C50C0C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Camry</w:t>
            </w:r>
            <w:r>
              <w:rPr>
                <w:rFonts w:ascii="Times New Roman" w:hAnsi="Times New Roman" w:cs="Times New Roman"/>
              </w:rPr>
              <w:t>, 2004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C50C0C" w:rsidRDefault="00C50C0C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C50C0C" w:rsidRDefault="00C50C0C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52,8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C50C0C" w:rsidRDefault="00C50C0C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C50C0C" w:rsidRPr="006C2449" w:rsidTr="00EC0F45">
        <w:tc>
          <w:tcPr>
            <w:tcW w:w="1898" w:type="dxa"/>
            <w:vMerge/>
          </w:tcPr>
          <w:p w:rsidR="00C50C0C" w:rsidRDefault="00C50C0C" w:rsidP="00C50C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C50C0C" w:rsidRDefault="00C50C0C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834" w:type="dxa"/>
          </w:tcPr>
          <w:p w:rsidR="00C50C0C" w:rsidRDefault="00C50C0C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</w:t>
            </w:r>
          </w:p>
        </w:tc>
        <w:tc>
          <w:tcPr>
            <w:tcW w:w="1826" w:type="dxa"/>
          </w:tcPr>
          <w:p w:rsidR="00C50C0C" w:rsidRDefault="00C50C0C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C50C0C" w:rsidRPr="00FA39CB" w:rsidRDefault="00C50C0C" w:rsidP="00C50C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50C0C">
              <w:rPr>
                <w:rFonts w:ascii="Times New Roman" w:hAnsi="Times New Roman" w:cs="Times New Roman"/>
              </w:rPr>
              <w:t>Mitsubishi</w:t>
            </w:r>
            <w:proofErr w:type="spellEnd"/>
            <w:r w:rsidRPr="00C50C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50C0C">
              <w:rPr>
                <w:rFonts w:ascii="Times New Roman" w:hAnsi="Times New Roman" w:cs="Times New Roman"/>
              </w:rPr>
              <w:t>Canter</w:t>
            </w:r>
            <w:proofErr w:type="spellEnd"/>
            <w:r>
              <w:rPr>
                <w:rFonts w:ascii="Times New Roman" w:hAnsi="Times New Roman" w:cs="Times New Roman"/>
              </w:rPr>
              <w:t>, 2000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50C0C" w:rsidRDefault="00C50C0C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50C0C" w:rsidRDefault="00C50C0C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C50C0C" w:rsidRDefault="00C50C0C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C50C0C" w:rsidRPr="006C2449" w:rsidTr="00EC0F45">
        <w:tc>
          <w:tcPr>
            <w:tcW w:w="1898" w:type="dxa"/>
            <w:vMerge/>
          </w:tcPr>
          <w:p w:rsidR="00C50C0C" w:rsidRDefault="00C50C0C" w:rsidP="00C50C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C50C0C" w:rsidRDefault="00C50C0C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 квартиры</w:t>
            </w:r>
          </w:p>
        </w:tc>
        <w:tc>
          <w:tcPr>
            <w:tcW w:w="1834" w:type="dxa"/>
          </w:tcPr>
          <w:p w:rsidR="00C50C0C" w:rsidRDefault="00C50C0C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826" w:type="dxa"/>
          </w:tcPr>
          <w:p w:rsidR="00C50C0C" w:rsidRDefault="00C50C0C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C50C0C" w:rsidRPr="00FA39CB" w:rsidRDefault="00C50C0C" w:rsidP="00C50C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39CB">
              <w:rPr>
                <w:rFonts w:ascii="Times New Roman" w:hAnsi="Times New Roman" w:cs="Times New Roman"/>
              </w:rPr>
              <w:t>SsangYong</w:t>
            </w:r>
            <w:proofErr w:type="spellEnd"/>
            <w:r w:rsidRPr="00FA39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39CB">
              <w:rPr>
                <w:rFonts w:ascii="Times New Roman" w:hAnsi="Times New Roman" w:cs="Times New Roman"/>
              </w:rPr>
              <w:t>Istana</w:t>
            </w:r>
            <w:proofErr w:type="spellEnd"/>
            <w:r>
              <w:rPr>
                <w:rFonts w:ascii="Times New Roman" w:hAnsi="Times New Roman" w:cs="Times New Roman"/>
              </w:rPr>
              <w:t>, 1997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C0C" w:rsidRDefault="00C50C0C" w:rsidP="00C50C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C0C" w:rsidRDefault="00C50C0C" w:rsidP="00C50C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C50C0C" w:rsidRDefault="00C50C0C" w:rsidP="00C50C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0C0C" w:rsidRPr="006C2449" w:rsidTr="00C50C0C">
        <w:tc>
          <w:tcPr>
            <w:tcW w:w="15690" w:type="dxa"/>
            <w:gridSpan w:val="8"/>
          </w:tcPr>
          <w:p w:rsidR="00C50C0C" w:rsidRDefault="00C50C0C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</w:tr>
      <w:tr w:rsidR="00EE2947" w:rsidRPr="006C2449" w:rsidTr="00EC0F45">
        <w:tc>
          <w:tcPr>
            <w:tcW w:w="1898" w:type="dxa"/>
            <w:vMerge w:val="restart"/>
          </w:tcPr>
          <w:p w:rsidR="00EE2947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246 629,10</w:t>
            </w:r>
          </w:p>
        </w:tc>
        <w:tc>
          <w:tcPr>
            <w:tcW w:w="2391" w:type="dxa"/>
          </w:tcPr>
          <w:p w:rsidR="00EE2947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EE2947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26" w:type="dxa"/>
          </w:tcPr>
          <w:p w:rsidR="00EE2947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EE2947" w:rsidRPr="00C50C0C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Corolla</w:t>
            </w:r>
            <w:r>
              <w:rPr>
                <w:rFonts w:ascii="Times New Roman" w:hAnsi="Times New Roman" w:cs="Times New Roman"/>
              </w:rPr>
              <w:t>, 2010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2947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2947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EE2947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E2947" w:rsidRPr="006C2449" w:rsidTr="00EC0F45">
        <w:tc>
          <w:tcPr>
            <w:tcW w:w="1898" w:type="dxa"/>
            <w:vMerge/>
          </w:tcPr>
          <w:p w:rsidR="00EE2947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EE2947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4" w:type="dxa"/>
          </w:tcPr>
          <w:p w:rsidR="00EE2947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52,8</w:t>
            </w:r>
          </w:p>
        </w:tc>
        <w:tc>
          <w:tcPr>
            <w:tcW w:w="1826" w:type="dxa"/>
          </w:tcPr>
          <w:p w:rsidR="00EE2947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EE2947" w:rsidRPr="00FA39CB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39CB">
              <w:rPr>
                <w:rFonts w:ascii="Times New Roman" w:hAnsi="Times New Roman" w:cs="Times New Roman"/>
              </w:rPr>
              <w:t>SsangYong</w:t>
            </w:r>
            <w:proofErr w:type="spellEnd"/>
            <w:r w:rsidRPr="00FA39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39CB">
              <w:rPr>
                <w:rFonts w:ascii="Times New Roman" w:hAnsi="Times New Roman" w:cs="Times New Roman"/>
              </w:rPr>
              <w:t>Istana</w:t>
            </w:r>
            <w:proofErr w:type="spellEnd"/>
            <w:r>
              <w:rPr>
                <w:rFonts w:ascii="Times New Roman" w:hAnsi="Times New Roman" w:cs="Times New Roman"/>
              </w:rPr>
              <w:t>, 1997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947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947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EE2947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2947" w:rsidRPr="006C2449" w:rsidTr="00EC0F45">
        <w:tc>
          <w:tcPr>
            <w:tcW w:w="1898" w:type="dxa"/>
            <w:vMerge/>
          </w:tcPr>
          <w:p w:rsidR="00EE2947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EE2947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EE2947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</w:t>
            </w:r>
          </w:p>
        </w:tc>
        <w:tc>
          <w:tcPr>
            <w:tcW w:w="1826" w:type="dxa"/>
          </w:tcPr>
          <w:p w:rsidR="00EE2947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EE2947" w:rsidRPr="00FA39CB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947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947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EE2947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2947" w:rsidRPr="006C2449" w:rsidTr="006A5A22">
        <w:tc>
          <w:tcPr>
            <w:tcW w:w="15690" w:type="dxa"/>
            <w:gridSpan w:val="8"/>
          </w:tcPr>
          <w:p w:rsidR="00EE2947" w:rsidRPr="00EE2947" w:rsidRDefault="00EE2947" w:rsidP="00EE2947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E2947">
              <w:rPr>
                <w:rFonts w:ascii="Times New Roman" w:hAnsi="Times New Roman" w:cs="Times New Roman"/>
                <w:b/>
              </w:rPr>
              <w:t>Куреев</w:t>
            </w:r>
            <w:proofErr w:type="spellEnd"/>
            <w:r w:rsidRPr="00EE2947">
              <w:rPr>
                <w:rFonts w:ascii="Times New Roman" w:hAnsi="Times New Roman" w:cs="Times New Roman"/>
                <w:b/>
              </w:rPr>
              <w:t xml:space="preserve"> Анатолий Александрович –</w:t>
            </w:r>
            <w:r>
              <w:rPr>
                <w:rFonts w:ascii="Times New Roman" w:hAnsi="Times New Roman" w:cs="Times New Roman"/>
                <w:b/>
              </w:rPr>
              <w:t xml:space="preserve"> МАОУ ДОД «Детско-юношеская спортивная школа №4»</w:t>
            </w:r>
          </w:p>
        </w:tc>
      </w:tr>
      <w:tr w:rsidR="00EE2947" w:rsidRPr="006C2449" w:rsidTr="00EC0F45">
        <w:tc>
          <w:tcPr>
            <w:tcW w:w="1898" w:type="dxa"/>
            <w:vMerge w:val="restart"/>
          </w:tcPr>
          <w:p w:rsidR="00EE2947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792 021,80</w:t>
            </w:r>
          </w:p>
        </w:tc>
        <w:tc>
          <w:tcPr>
            <w:tcW w:w="2391" w:type="dxa"/>
          </w:tcPr>
          <w:p w:rsidR="00EE2947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EE2947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26" w:type="dxa"/>
          </w:tcPr>
          <w:p w:rsidR="00EE2947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EE2947" w:rsidRPr="00FA39CB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E2947">
              <w:rPr>
                <w:rFonts w:ascii="Times New Roman" w:hAnsi="Times New Roman" w:cs="Times New Roman"/>
              </w:rPr>
              <w:t>Toyota</w:t>
            </w:r>
            <w:proofErr w:type="spellEnd"/>
            <w:r w:rsidRPr="00EE29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2947">
              <w:rPr>
                <w:rFonts w:ascii="Times New Roman" w:hAnsi="Times New Roman" w:cs="Times New Roman"/>
              </w:rPr>
              <w:t>Sprinter</w:t>
            </w:r>
            <w:proofErr w:type="spellEnd"/>
            <w:r w:rsidRPr="00EE29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2947">
              <w:rPr>
                <w:rFonts w:ascii="Times New Roman" w:hAnsi="Times New Roman" w:cs="Times New Roman"/>
              </w:rPr>
              <w:t>Carib</w:t>
            </w:r>
            <w:proofErr w:type="spellEnd"/>
            <w:r>
              <w:rPr>
                <w:rFonts w:ascii="Times New Roman" w:hAnsi="Times New Roman" w:cs="Times New Roman"/>
              </w:rPr>
              <w:t>, 1999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2947" w:rsidRPr="00C34995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  <w:r w:rsidRPr="00C34995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2947" w:rsidRPr="00C34995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  <w:r w:rsidRPr="00C349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EE2947" w:rsidRPr="00C34995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  <w:r w:rsidRPr="00C34995">
              <w:rPr>
                <w:rFonts w:ascii="Times New Roman" w:hAnsi="Times New Roman" w:cs="Times New Roman"/>
              </w:rPr>
              <w:t>-</w:t>
            </w:r>
          </w:p>
        </w:tc>
      </w:tr>
      <w:tr w:rsidR="00EE2947" w:rsidRPr="006C2449" w:rsidTr="00EC0F45">
        <w:tc>
          <w:tcPr>
            <w:tcW w:w="1898" w:type="dxa"/>
            <w:vMerge/>
          </w:tcPr>
          <w:p w:rsidR="00EE2947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EE2947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834" w:type="dxa"/>
          </w:tcPr>
          <w:p w:rsidR="00EE2947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  <w:tc>
          <w:tcPr>
            <w:tcW w:w="1826" w:type="dxa"/>
          </w:tcPr>
          <w:p w:rsidR="00EE2947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EE2947" w:rsidRPr="00FA39CB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947" w:rsidRPr="00C34995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947" w:rsidRPr="00C34995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EE2947" w:rsidRPr="00C34995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2947" w:rsidRPr="006C2449" w:rsidTr="006A5A22">
        <w:tc>
          <w:tcPr>
            <w:tcW w:w="15690" w:type="dxa"/>
            <w:gridSpan w:val="8"/>
          </w:tcPr>
          <w:p w:rsidR="00EE2947" w:rsidRPr="00C34995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  <w:r w:rsidRPr="00C34995">
              <w:rPr>
                <w:rFonts w:ascii="Times New Roman" w:hAnsi="Times New Roman" w:cs="Times New Roman"/>
              </w:rPr>
              <w:t>Супруга</w:t>
            </w:r>
          </w:p>
        </w:tc>
      </w:tr>
      <w:tr w:rsidR="00EE2947" w:rsidRPr="006C2449" w:rsidTr="00EC0F45">
        <w:tc>
          <w:tcPr>
            <w:tcW w:w="1898" w:type="dxa"/>
            <w:vMerge w:val="restart"/>
          </w:tcPr>
          <w:p w:rsidR="00EE2947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137 367,82</w:t>
            </w:r>
          </w:p>
        </w:tc>
        <w:tc>
          <w:tcPr>
            <w:tcW w:w="2391" w:type="dxa"/>
          </w:tcPr>
          <w:p w:rsidR="00EE2947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EE2947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70,9</w:t>
            </w:r>
          </w:p>
        </w:tc>
        <w:tc>
          <w:tcPr>
            <w:tcW w:w="1826" w:type="dxa"/>
          </w:tcPr>
          <w:p w:rsidR="00EE2947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EE2947" w:rsidRPr="00FA39CB" w:rsidRDefault="00EE2947" w:rsidP="006A5A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2947" w:rsidRPr="00C34995" w:rsidRDefault="00EE2947" w:rsidP="006A5A22">
            <w:pPr>
              <w:jc w:val="center"/>
              <w:rPr>
                <w:rFonts w:ascii="Times New Roman" w:hAnsi="Times New Roman" w:cs="Times New Roman"/>
              </w:rPr>
            </w:pPr>
            <w:r w:rsidRPr="00C34995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2947" w:rsidRPr="00C34995" w:rsidRDefault="00EE2947" w:rsidP="006A5A22">
            <w:pPr>
              <w:jc w:val="center"/>
              <w:rPr>
                <w:rFonts w:ascii="Times New Roman" w:hAnsi="Times New Roman" w:cs="Times New Roman"/>
              </w:rPr>
            </w:pPr>
            <w:r w:rsidRPr="00C349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EE2947" w:rsidRPr="00C34995" w:rsidRDefault="00EE2947" w:rsidP="006A5A22">
            <w:pPr>
              <w:jc w:val="center"/>
              <w:rPr>
                <w:rFonts w:ascii="Times New Roman" w:hAnsi="Times New Roman" w:cs="Times New Roman"/>
              </w:rPr>
            </w:pPr>
            <w:r w:rsidRPr="00C34995">
              <w:rPr>
                <w:rFonts w:ascii="Times New Roman" w:hAnsi="Times New Roman" w:cs="Times New Roman"/>
              </w:rPr>
              <w:t>-</w:t>
            </w:r>
          </w:p>
        </w:tc>
      </w:tr>
      <w:tr w:rsidR="00EE2947" w:rsidRPr="006C2449" w:rsidTr="00EC0F45">
        <w:tc>
          <w:tcPr>
            <w:tcW w:w="1898" w:type="dxa"/>
            <w:vMerge/>
          </w:tcPr>
          <w:p w:rsidR="00EE2947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EE2947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EE2947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63,88</w:t>
            </w:r>
          </w:p>
        </w:tc>
        <w:tc>
          <w:tcPr>
            <w:tcW w:w="1826" w:type="dxa"/>
          </w:tcPr>
          <w:p w:rsidR="00EE2947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EE2947" w:rsidRPr="00FA39CB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947" w:rsidRPr="00C34995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947" w:rsidRPr="00C34995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EE2947" w:rsidRPr="00C34995" w:rsidRDefault="00EE2947" w:rsidP="00C50C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2947" w:rsidRPr="006C2449" w:rsidTr="006A5A22">
        <w:tc>
          <w:tcPr>
            <w:tcW w:w="15690" w:type="dxa"/>
            <w:gridSpan w:val="8"/>
          </w:tcPr>
          <w:p w:rsidR="00EE2947" w:rsidRPr="00C34995" w:rsidRDefault="00160032" w:rsidP="00160032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C34995">
              <w:rPr>
                <w:rFonts w:ascii="Times New Roman" w:hAnsi="Times New Roman" w:cs="Times New Roman"/>
                <w:b/>
              </w:rPr>
              <w:t xml:space="preserve">Ким Максим </w:t>
            </w:r>
            <w:proofErr w:type="spellStart"/>
            <w:r w:rsidRPr="00C34995">
              <w:rPr>
                <w:rFonts w:ascii="Times New Roman" w:hAnsi="Times New Roman" w:cs="Times New Roman"/>
                <w:b/>
              </w:rPr>
              <w:t>Зенхенович</w:t>
            </w:r>
            <w:proofErr w:type="spellEnd"/>
            <w:r w:rsidRPr="00C34995">
              <w:rPr>
                <w:rFonts w:ascii="Times New Roman" w:hAnsi="Times New Roman" w:cs="Times New Roman"/>
                <w:b/>
              </w:rPr>
              <w:t xml:space="preserve"> – МАОУ ДОД «Детско-юношеская спортивная школа №5»</w:t>
            </w:r>
          </w:p>
        </w:tc>
      </w:tr>
      <w:tr w:rsidR="00EE2947" w:rsidRPr="006C2449" w:rsidTr="00EC0F45">
        <w:tc>
          <w:tcPr>
            <w:tcW w:w="1898" w:type="dxa"/>
          </w:tcPr>
          <w:p w:rsidR="00EE2947" w:rsidRDefault="00160032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1 580 335,83</w:t>
            </w:r>
          </w:p>
        </w:tc>
        <w:tc>
          <w:tcPr>
            <w:tcW w:w="2391" w:type="dxa"/>
          </w:tcPr>
          <w:p w:rsidR="00EE2947" w:rsidRDefault="00160032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</w:tcPr>
          <w:p w:rsidR="00EE2947" w:rsidRDefault="00160032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</w:tcPr>
          <w:p w:rsidR="00EE2947" w:rsidRDefault="00160032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EE2947" w:rsidRPr="00FA39CB" w:rsidRDefault="00160032" w:rsidP="00C50C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0032">
              <w:rPr>
                <w:rFonts w:ascii="Times New Roman" w:hAnsi="Times New Roman" w:cs="Times New Roman"/>
              </w:rPr>
              <w:t>Toyota</w:t>
            </w:r>
            <w:proofErr w:type="spellEnd"/>
            <w:r w:rsidRPr="0016003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0032">
              <w:rPr>
                <w:rFonts w:ascii="Times New Roman" w:hAnsi="Times New Roman" w:cs="Times New Roman"/>
              </w:rPr>
              <w:t>Crown</w:t>
            </w:r>
            <w:proofErr w:type="spellEnd"/>
            <w:r>
              <w:rPr>
                <w:rFonts w:ascii="Times New Roman" w:hAnsi="Times New Roman" w:cs="Times New Roman"/>
              </w:rPr>
              <w:t>, 2002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EE2947" w:rsidRPr="00C34995" w:rsidRDefault="00160032" w:rsidP="00C50C0C">
            <w:pPr>
              <w:jc w:val="center"/>
              <w:rPr>
                <w:rFonts w:ascii="Times New Roman" w:hAnsi="Times New Roman" w:cs="Times New Roman"/>
              </w:rPr>
            </w:pPr>
            <w:r w:rsidRPr="00C34995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EE2947" w:rsidRPr="00C34995" w:rsidRDefault="00160032" w:rsidP="00C50C0C">
            <w:pPr>
              <w:jc w:val="center"/>
              <w:rPr>
                <w:rFonts w:ascii="Times New Roman" w:hAnsi="Times New Roman" w:cs="Times New Roman"/>
              </w:rPr>
            </w:pPr>
            <w:r w:rsidRPr="00C349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EE2947" w:rsidRPr="00C34995" w:rsidRDefault="00160032" w:rsidP="00C50C0C">
            <w:pPr>
              <w:jc w:val="center"/>
              <w:rPr>
                <w:rFonts w:ascii="Times New Roman" w:hAnsi="Times New Roman" w:cs="Times New Roman"/>
              </w:rPr>
            </w:pPr>
            <w:r w:rsidRPr="00C34995">
              <w:rPr>
                <w:rFonts w:ascii="Times New Roman" w:hAnsi="Times New Roman" w:cs="Times New Roman"/>
              </w:rPr>
              <w:t>-</w:t>
            </w:r>
          </w:p>
        </w:tc>
      </w:tr>
      <w:tr w:rsidR="00160032" w:rsidRPr="006C2449" w:rsidTr="006A5A22">
        <w:tc>
          <w:tcPr>
            <w:tcW w:w="15690" w:type="dxa"/>
            <w:gridSpan w:val="8"/>
          </w:tcPr>
          <w:p w:rsidR="00160032" w:rsidRDefault="00160032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</w:tr>
      <w:tr w:rsidR="00D31A08" w:rsidRPr="006C2449" w:rsidTr="00EC0F45">
        <w:tc>
          <w:tcPr>
            <w:tcW w:w="1898" w:type="dxa"/>
            <w:vMerge w:val="restart"/>
          </w:tcPr>
          <w:p w:rsidR="00D31A08" w:rsidRDefault="00D31A08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</w:tcPr>
          <w:p w:rsidR="00D31A08" w:rsidRDefault="00D31A08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D31A08" w:rsidRDefault="00D31A08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84,5</w:t>
            </w:r>
          </w:p>
        </w:tc>
        <w:tc>
          <w:tcPr>
            <w:tcW w:w="1826" w:type="dxa"/>
          </w:tcPr>
          <w:p w:rsidR="00D31A08" w:rsidRDefault="00D31A08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D31A08" w:rsidRPr="00160032" w:rsidRDefault="00D31A08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Land Cruiser Prado</w:t>
            </w:r>
            <w:r>
              <w:rPr>
                <w:rFonts w:ascii="Times New Roman" w:hAnsi="Times New Roman" w:cs="Times New Roman"/>
              </w:rPr>
              <w:t>, 2004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1A08" w:rsidRDefault="00D31A08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1A08" w:rsidRDefault="00D31A08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D31A08" w:rsidRDefault="00D31A08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31A08" w:rsidRPr="006C2449" w:rsidTr="00EC0F45">
        <w:tc>
          <w:tcPr>
            <w:tcW w:w="1898" w:type="dxa"/>
            <w:vMerge/>
          </w:tcPr>
          <w:p w:rsidR="00D31A08" w:rsidRDefault="00D31A08" w:rsidP="00C50C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D31A08" w:rsidRDefault="00D31A08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2/79 доли гаража</w:t>
            </w:r>
          </w:p>
        </w:tc>
        <w:tc>
          <w:tcPr>
            <w:tcW w:w="1834" w:type="dxa"/>
          </w:tcPr>
          <w:p w:rsidR="00D31A08" w:rsidRDefault="00D31A08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2544,7</w:t>
            </w:r>
          </w:p>
        </w:tc>
        <w:tc>
          <w:tcPr>
            <w:tcW w:w="1826" w:type="dxa"/>
          </w:tcPr>
          <w:p w:rsidR="00D31A08" w:rsidRDefault="00D31A08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D31A08" w:rsidRPr="00FA39CB" w:rsidRDefault="00D31A08" w:rsidP="00C50C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A08" w:rsidRDefault="00D31A08" w:rsidP="00C50C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A08" w:rsidRDefault="00D31A08" w:rsidP="00C50C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D31A08" w:rsidRDefault="00D31A08" w:rsidP="00C50C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A08" w:rsidRPr="006C2449" w:rsidTr="006A5A22">
        <w:tc>
          <w:tcPr>
            <w:tcW w:w="15690" w:type="dxa"/>
            <w:gridSpan w:val="8"/>
          </w:tcPr>
          <w:p w:rsidR="00D31A08" w:rsidRDefault="00D31A08" w:rsidP="00C50C0C">
            <w:pPr>
              <w:jc w:val="center"/>
              <w:rPr>
                <w:rFonts w:ascii="Times New Roman" w:hAnsi="Times New Roman" w:cs="Times New Roman"/>
              </w:rPr>
            </w:pPr>
            <w:r w:rsidRPr="004433FF">
              <w:rPr>
                <w:rFonts w:ascii="Times New Roman" w:hAnsi="Times New Roman" w:cs="Times New Roman"/>
              </w:rPr>
              <w:t>Несовершеннолетние дети (</w:t>
            </w:r>
            <w:r>
              <w:rPr>
                <w:rFonts w:ascii="Times New Roman" w:hAnsi="Times New Roman" w:cs="Times New Roman"/>
              </w:rPr>
              <w:t>дочь</w:t>
            </w:r>
            <w:r w:rsidRPr="004433FF">
              <w:rPr>
                <w:rFonts w:ascii="Times New Roman" w:hAnsi="Times New Roman" w:cs="Times New Roman"/>
              </w:rPr>
              <w:t>)</w:t>
            </w:r>
          </w:p>
        </w:tc>
      </w:tr>
      <w:tr w:rsidR="00EE2947" w:rsidRPr="006C2449" w:rsidTr="00EC0F45">
        <w:tc>
          <w:tcPr>
            <w:tcW w:w="1898" w:type="dxa"/>
          </w:tcPr>
          <w:p w:rsidR="00EE2947" w:rsidRDefault="00D31A08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</w:tcPr>
          <w:p w:rsidR="00EE2947" w:rsidRDefault="00D31A08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</w:tcPr>
          <w:p w:rsidR="00EE2947" w:rsidRDefault="00D31A08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</w:tcPr>
          <w:p w:rsidR="00EE2947" w:rsidRDefault="00D31A08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EE2947" w:rsidRPr="00FA39CB" w:rsidRDefault="00D31A08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EE2947" w:rsidRDefault="00D31A08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EE2947" w:rsidRDefault="00D31A08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 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EE2947" w:rsidRDefault="00D31A08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D31A08" w:rsidRPr="006C2449" w:rsidTr="006A5A22">
        <w:tc>
          <w:tcPr>
            <w:tcW w:w="15690" w:type="dxa"/>
            <w:gridSpan w:val="8"/>
          </w:tcPr>
          <w:p w:rsidR="00D31A08" w:rsidRPr="00D31A08" w:rsidRDefault="00D31A08" w:rsidP="00D31A08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Лобсанов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Василий Николаевич </w:t>
            </w:r>
            <w:r w:rsidRPr="00EE2947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МАОУ ДОД «Детско-юношеская спортивная школа №6»</w:t>
            </w:r>
          </w:p>
        </w:tc>
      </w:tr>
      <w:tr w:rsidR="00EE2947" w:rsidRPr="006C2449" w:rsidTr="00EC0F45">
        <w:tc>
          <w:tcPr>
            <w:tcW w:w="1898" w:type="dxa"/>
          </w:tcPr>
          <w:p w:rsidR="00EE2947" w:rsidRDefault="00D31A08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418 519,29</w:t>
            </w:r>
          </w:p>
        </w:tc>
        <w:tc>
          <w:tcPr>
            <w:tcW w:w="2391" w:type="dxa"/>
          </w:tcPr>
          <w:p w:rsidR="00EE2947" w:rsidRDefault="00D31A08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квартиры</w:t>
            </w:r>
          </w:p>
        </w:tc>
        <w:tc>
          <w:tcPr>
            <w:tcW w:w="1834" w:type="dxa"/>
          </w:tcPr>
          <w:p w:rsidR="00EE2947" w:rsidRDefault="00D31A08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71,2</w:t>
            </w:r>
          </w:p>
        </w:tc>
        <w:tc>
          <w:tcPr>
            <w:tcW w:w="1826" w:type="dxa"/>
          </w:tcPr>
          <w:p w:rsidR="00EE2947" w:rsidRDefault="00D31A08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EE2947" w:rsidRPr="00FA39CB" w:rsidRDefault="00D31A08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EE2947" w:rsidRDefault="00D31A08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EE2947" w:rsidRDefault="00D31A08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EE2947" w:rsidRDefault="00D31A08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31A08" w:rsidRPr="006C2449" w:rsidTr="006A5A22">
        <w:tc>
          <w:tcPr>
            <w:tcW w:w="15690" w:type="dxa"/>
            <w:gridSpan w:val="8"/>
          </w:tcPr>
          <w:p w:rsidR="00D31A08" w:rsidRDefault="00D31A08" w:rsidP="00C50C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</w:tr>
      <w:tr w:rsidR="00D31A08" w:rsidRPr="006C2449" w:rsidTr="00EC0F45">
        <w:tc>
          <w:tcPr>
            <w:tcW w:w="1898" w:type="dxa"/>
          </w:tcPr>
          <w:p w:rsidR="00D31A08" w:rsidRDefault="00D31A08" w:rsidP="00D31A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</w:tcPr>
          <w:p w:rsidR="00D31A08" w:rsidRDefault="00D31A08" w:rsidP="00D31A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квартиры</w:t>
            </w:r>
          </w:p>
        </w:tc>
        <w:tc>
          <w:tcPr>
            <w:tcW w:w="1834" w:type="dxa"/>
          </w:tcPr>
          <w:p w:rsidR="00D31A08" w:rsidRDefault="00D31A08" w:rsidP="00D31A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71,2</w:t>
            </w:r>
          </w:p>
        </w:tc>
        <w:tc>
          <w:tcPr>
            <w:tcW w:w="1826" w:type="dxa"/>
          </w:tcPr>
          <w:p w:rsidR="00D31A08" w:rsidRDefault="00D31A08" w:rsidP="00D31A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D31A08" w:rsidRPr="00FA39CB" w:rsidRDefault="00D31A08" w:rsidP="00D31A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D31A08" w:rsidRDefault="00D31A08" w:rsidP="00D31A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D31A08" w:rsidRDefault="00D31A08" w:rsidP="00D31A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D31A08" w:rsidRDefault="00D31A08" w:rsidP="00D31A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31A08" w:rsidRPr="006C2449" w:rsidTr="006A5A22">
        <w:tc>
          <w:tcPr>
            <w:tcW w:w="15690" w:type="dxa"/>
            <w:gridSpan w:val="8"/>
          </w:tcPr>
          <w:p w:rsidR="00D31A08" w:rsidRPr="00D31A08" w:rsidRDefault="00D31A08" w:rsidP="00D31A08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Цыбиков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Батор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Занбазарович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 </w:t>
            </w:r>
            <w:r w:rsidRPr="00EE2947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МАОУ ДОД «Детско-юношеская спортивная школа №7»</w:t>
            </w:r>
          </w:p>
        </w:tc>
      </w:tr>
      <w:tr w:rsidR="00D31A08" w:rsidRPr="006C2449" w:rsidTr="00EC0F45">
        <w:tc>
          <w:tcPr>
            <w:tcW w:w="1898" w:type="dxa"/>
            <w:vMerge w:val="restart"/>
          </w:tcPr>
          <w:p w:rsidR="00D31A08" w:rsidRDefault="00D31A08" w:rsidP="00D31A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806 358,16</w:t>
            </w:r>
          </w:p>
        </w:tc>
        <w:tc>
          <w:tcPr>
            <w:tcW w:w="2391" w:type="dxa"/>
          </w:tcPr>
          <w:p w:rsidR="00D31A08" w:rsidRDefault="00D31A08" w:rsidP="00D31A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D31A08" w:rsidRDefault="00D31A08" w:rsidP="00D31A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</w:t>
            </w:r>
          </w:p>
        </w:tc>
        <w:tc>
          <w:tcPr>
            <w:tcW w:w="1826" w:type="dxa"/>
          </w:tcPr>
          <w:p w:rsidR="00D31A08" w:rsidRDefault="00D31A08" w:rsidP="00D31A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D31A08" w:rsidRPr="00FA39CB" w:rsidRDefault="00D31A08" w:rsidP="006A5A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1A08" w:rsidRDefault="00D31A08" w:rsidP="006A5A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1A08" w:rsidRDefault="00D31A08" w:rsidP="006A5A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D31A08" w:rsidRDefault="00D31A08" w:rsidP="006A5A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31A08" w:rsidRPr="006C2449" w:rsidTr="00EC0F45">
        <w:tc>
          <w:tcPr>
            <w:tcW w:w="1898" w:type="dxa"/>
            <w:vMerge/>
          </w:tcPr>
          <w:p w:rsidR="00D31A08" w:rsidRDefault="00D31A08" w:rsidP="00D31A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D31A08" w:rsidRDefault="00D31A08" w:rsidP="00D31A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3/5 доли жилого дома</w:t>
            </w:r>
          </w:p>
        </w:tc>
        <w:tc>
          <w:tcPr>
            <w:tcW w:w="1834" w:type="dxa"/>
          </w:tcPr>
          <w:p w:rsidR="00D31A08" w:rsidRDefault="00D31A08" w:rsidP="00D31A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1826" w:type="dxa"/>
          </w:tcPr>
          <w:p w:rsidR="00D31A08" w:rsidRDefault="00D31A08" w:rsidP="00D31A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D31A08" w:rsidRPr="00FA39CB" w:rsidRDefault="00D31A08" w:rsidP="00D31A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A08" w:rsidRDefault="00D31A08" w:rsidP="00D31A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A08" w:rsidRDefault="00D31A08" w:rsidP="00D31A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D31A08" w:rsidRDefault="00D31A08" w:rsidP="00D31A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A08" w:rsidRPr="006C2449" w:rsidTr="006A5A22">
        <w:tc>
          <w:tcPr>
            <w:tcW w:w="15690" w:type="dxa"/>
            <w:gridSpan w:val="8"/>
          </w:tcPr>
          <w:p w:rsidR="00D31A08" w:rsidRDefault="00D31A08" w:rsidP="00D31A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</w:tr>
      <w:tr w:rsidR="00D31A08" w:rsidRPr="006C2449" w:rsidTr="00EC0F45">
        <w:tc>
          <w:tcPr>
            <w:tcW w:w="1898" w:type="dxa"/>
          </w:tcPr>
          <w:p w:rsidR="00D31A08" w:rsidRDefault="00D31A08" w:rsidP="00D31A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87 275,37</w:t>
            </w:r>
          </w:p>
        </w:tc>
        <w:tc>
          <w:tcPr>
            <w:tcW w:w="2391" w:type="dxa"/>
          </w:tcPr>
          <w:p w:rsidR="00D31A08" w:rsidRDefault="00D31A08" w:rsidP="00D31A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D31A08" w:rsidRDefault="00D31A08" w:rsidP="00D31A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65,9</w:t>
            </w:r>
          </w:p>
        </w:tc>
        <w:tc>
          <w:tcPr>
            <w:tcW w:w="1826" w:type="dxa"/>
          </w:tcPr>
          <w:p w:rsidR="00D31A08" w:rsidRDefault="00D31A08" w:rsidP="00D31A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D31A08" w:rsidRPr="00FA39CB" w:rsidRDefault="00D31A08" w:rsidP="00D31A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D31A08" w:rsidRDefault="00D31A08" w:rsidP="00D31A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D31A08" w:rsidRDefault="00D31A08" w:rsidP="00D31A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D31A08" w:rsidRDefault="00D31A08" w:rsidP="00D31A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31A08" w:rsidRPr="006C2449" w:rsidTr="006A5A22">
        <w:tc>
          <w:tcPr>
            <w:tcW w:w="15690" w:type="dxa"/>
            <w:gridSpan w:val="8"/>
          </w:tcPr>
          <w:p w:rsidR="00D31A08" w:rsidRPr="00D31A08" w:rsidRDefault="00D31A08" w:rsidP="00D31A08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Шомоев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Вячеслав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Климентьевич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 </w:t>
            </w:r>
            <w:r w:rsidRPr="00EE2947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МАОУ ДОД «Детско-юношеская спортивная школа №8»</w:t>
            </w:r>
          </w:p>
        </w:tc>
      </w:tr>
      <w:tr w:rsidR="00D31A08" w:rsidRPr="006C2449" w:rsidTr="00EC0F45">
        <w:tc>
          <w:tcPr>
            <w:tcW w:w="1898" w:type="dxa"/>
          </w:tcPr>
          <w:p w:rsidR="00D31A08" w:rsidRDefault="00080DE4" w:rsidP="00D31A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584 213,44</w:t>
            </w:r>
          </w:p>
        </w:tc>
        <w:tc>
          <w:tcPr>
            <w:tcW w:w="2391" w:type="dxa"/>
          </w:tcPr>
          <w:p w:rsidR="00D31A08" w:rsidRDefault="00080DE4" w:rsidP="00D31A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 квартиры</w:t>
            </w:r>
          </w:p>
        </w:tc>
        <w:tc>
          <w:tcPr>
            <w:tcW w:w="1834" w:type="dxa"/>
          </w:tcPr>
          <w:p w:rsidR="00D31A08" w:rsidRDefault="00080DE4" w:rsidP="00D31A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45,6</w:t>
            </w:r>
          </w:p>
        </w:tc>
        <w:tc>
          <w:tcPr>
            <w:tcW w:w="1826" w:type="dxa"/>
          </w:tcPr>
          <w:p w:rsidR="00D31A08" w:rsidRDefault="00080DE4" w:rsidP="00D31A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D31A08" w:rsidRPr="00FA39CB" w:rsidRDefault="00080DE4" w:rsidP="00D31A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D31A08" w:rsidRDefault="00080DE4" w:rsidP="00D31A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D31A08" w:rsidRDefault="00080DE4" w:rsidP="00D31A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D31A08" w:rsidRDefault="00080DE4" w:rsidP="00D31A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80DE4" w:rsidRPr="006C2449" w:rsidTr="006A5A22">
        <w:tc>
          <w:tcPr>
            <w:tcW w:w="15690" w:type="dxa"/>
            <w:gridSpan w:val="8"/>
          </w:tcPr>
          <w:p w:rsidR="00080DE4" w:rsidRDefault="00080DE4" w:rsidP="00D31A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</w:tr>
      <w:tr w:rsidR="00080DE4" w:rsidRPr="006C2449" w:rsidTr="00EC0F45">
        <w:tc>
          <w:tcPr>
            <w:tcW w:w="1898" w:type="dxa"/>
            <w:vMerge w:val="restart"/>
          </w:tcPr>
          <w:p w:rsidR="00080DE4" w:rsidRDefault="00080DE4" w:rsidP="0008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388 224,71</w:t>
            </w:r>
          </w:p>
        </w:tc>
        <w:tc>
          <w:tcPr>
            <w:tcW w:w="2391" w:type="dxa"/>
          </w:tcPr>
          <w:p w:rsidR="00080DE4" w:rsidRDefault="00080DE4" w:rsidP="0008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 квартиры</w:t>
            </w:r>
          </w:p>
        </w:tc>
        <w:tc>
          <w:tcPr>
            <w:tcW w:w="1834" w:type="dxa"/>
          </w:tcPr>
          <w:p w:rsidR="00080DE4" w:rsidRDefault="00080DE4" w:rsidP="0008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45,6</w:t>
            </w:r>
          </w:p>
        </w:tc>
        <w:tc>
          <w:tcPr>
            <w:tcW w:w="1826" w:type="dxa"/>
          </w:tcPr>
          <w:p w:rsidR="00080DE4" w:rsidRDefault="00080DE4" w:rsidP="0008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080DE4" w:rsidRPr="00FA39CB" w:rsidRDefault="00080DE4" w:rsidP="0008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0DE4" w:rsidRDefault="00080DE4" w:rsidP="0008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0DE4" w:rsidRDefault="00080DE4" w:rsidP="0008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080DE4" w:rsidRDefault="00080DE4" w:rsidP="0008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80DE4" w:rsidRPr="006C2449" w:rsidTr="00EC0F45">
        <w:tc>
          <w:tcPr>
            <w:tcW w:w="1898" w:type="dxa"/>
            <w:vMerge/>
          </w:tcPr>
          <w:p w:rsidR="00080DE4" w:rsidRDefault="00080DE4" w:rsidP="00080D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080DE4" w:rsidRDefault="00080DE4" w:rsidP="0008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 квартиры</w:t>
            </w:r>
          </w:p>
        </w:tc>
        <w:tc>
          <w:tcPr>
            <w:tcW w:w="1834" w:type="dxa"/>
          </w:tcPr>
          <w:p w:rsidR="00080DE4" w:rsidRDefault="00080DE4" w:rsidP="0008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826" w:type="dxa"/>
          </w:tcPr>
          <w:p w:rsidR="00080DE4" w:rsidRDefault="00080DE4" w:rsidP="0008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080DE4" w:rsidRPr="00FA39CB" w:rsidRDefault="00080DE4" w:rsidP="00080D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0DE4" w:rsidRDefault="00080DE4" w:rsidP="00080D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0DE4" w:rsidRDefault="00080DE4" w:rsidP="00080D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080DE4" w:rsidRDefault="00080DE4" w:rsidP="00080D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0DE4" w:rsidRPr="006C2449" w:rsidTr="006A5A22">
        <w:tc>
          <w:tcPr>
            <w:tcW w:w="15690" w:type="dxa"/>
            <w:gridSpan w:val="8"/>
          </w:tcPr>
          <w:p w:rsidR="00080DE4" w:rsidRPr="00080DE4" w:rsidRDefault="00080DE4" w:rsidP="00080DE4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Васильев Юрий Сергеевич – директор МАОУ ДОД «Специализированная детско-юношеская спортивная школа олимпийского резерва  №9»</w:t>
            </w:r>
          </w:p>
        </w:tc>
      </w:tr>
      <w:tr w:rsidR="00080DE4" w:rsidRPr="006C2449" w:rsidTr="00EC0F45">
        <w:tc>
          <w:tcPr>
            <w:tcW w:w="1898" w:type="dxa"/>
            <w:vMerge w:val="restart"/>
          </w:tcPr>
          <w:p w:rsidR="00080DE4" w:rsidRDefault="00080DE4" w:rsidP="00D31A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606 054,26</w:t>
            </w:r>
          </w:p>
        </w:tc>
        <w:tc>
          <w:tcPr>
            <w:tcW w:w="2391" w:type="dxa"/>
          </w:tcPr>
          <w:p w:rsidR="00080DE4" w:rsidRDefault="00080DE4" w:rsidP="00D31A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1/3 доли земельного </w:t>
            </w:r>
            <w:r>
              <w:rPr>
                <w:rFonts w:ascii="Times New Roman" w:hAnsi="Times New Roman" w:cs="Times New Roman"/>
              </w:rPr>
              <w:lastRenderedPageBreak/>
              <w:t>участка</w:t>
            </w:r>
          </w:p>
        </w:tc>
        <w:tc>
          <w:tcPr>
            <w:tcW w:w="1834" w:type="dxa"/>
          </w:tcPr>
          <w:p w:rsidR="00080DE4" w:rsidRDefault="00080DE4" w:rsidP="00D31A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663</w:t>
            </w:r>
          </w:p>
        </w:tc>
        <w:tc>
          <w:tcPr>
            <w:tcW w:w="1826" w:type="dxa"/>
          </w:tcPr>
          <w:p w:rsidR="00080DE4" w:rsidRDefault="00080DE4" w:rsidP="00D31A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080DE4" w:rsidRPr="00FA39CB" w:rsidRDefault="00080DE4" w:rsidP="00D31A0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34995">
              <w:rPr>
                <w:rFonts w:ascii="Times New Roman" w:hAnsi="Times New Roman" w:cs="Times New Roman"/>
              </w:rPr>
              <w:t>Nissan</w:t>
            </w:r>
            <w:proofErr w:type="spellEnd"/>
            <w:r w:rsidRPr="00C34995">
              <w:rPr>
                <w:rFonts w:ascii="Times New Roman" w:hAnsi="Times New Roman" w:cs="Times New Roman"/>
              </w:rPr>
              <w:t xml:space="preserve"> JUKE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0DE4" w:rsidRDefault="00080DE4" w:rsidP="00D31A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0DE4" w:rsidRDefault="00080DE4" w:rsidP="00D31A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080DE4" w:rsidRDefault="00080DE4" w:rsidP="00D31A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80DE4" w:rsidRPr="006C2449" w:rsidTr="00EC0F45">
        <w:tc>
          <w:tcPr>
            <w:tcW w:w="1898" w:type="dxa"/>
            <w:vMerge/>
          </w:tcPr>
          <w:p w:rsidR="00080DE4" w:rsidRDefault="00080DE4" w:rsidP="00D31A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080DE4" w:rsidRDefault="00080DE4" w:rsidP="00D31A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жилого дома</w:t>
            </w:r>
          </w:p>
        </w:tc>
        <w:tc>
          <w:tcPr>
            <w:tcW w:w="1834" w:type="dxa"/>
          </w:tcPr>
          <w:p w:rsidR="00080DE4" w:rsidRDefault="00080DE4" w:rsidP="00D31A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826" w:type="dxa"/>
          </w:tcPr>
          <w:p w:rsidR="00080DE4" w:rsidRDefault="00080DE4" w:rsidP="00D31A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080DE4" w:rsidRPr="00FA39CB" w:rsidRDefault="00080DE4" w:rsidP="00D31A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0DE4" w:rsidRDefault="00080DE4" w:rsidP="00D31A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0DE4" w:rsidRDefault="00080DE4" w:rsidP="00D31A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080DE4" w:rsidRDefault="00080DE4" w:rsidP="00D31A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0DE4" w:rsidRPr="006C2449" w:rsidTr="006A5A22">
        <w:tc>
          <w:tcPr>
            <w:tcW w:w="15690" w:type="dxa"/>
            <w:gridSpan w:val="8"/>
          </w:tcPr>
          <w:p w:rsidR="00080DE4" w:rsidRDefault="00080DE4" w:rsidP="00D31A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</w:tr>
      <w:tr w:rsidR="00080DE4" w:rsidRPr="006C2449" w:rsidTr="00EC0F45">
        <w:tc>
          <w:tcPr>
            <w:tcW w:w="1898" w:type="dxa"/>
            <w:vMerge w:val="restart"/>
          </w:tcPr>
          <w:p w:rsidR="00080DE4" w:rsidRDefault="00080DE4" w:rsidP="0008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222 340,49</w:t>
            </w:r>
          </w:p>
        </w:tc>
        <w:tc>
          <w:tcPr>
            <w:tcW w:w="2391" w:type="dxa"/>
          </w:tcPr>
          <w:p w:rsidR="00080DE4" w:rsidRDefault="00080DE4" w:rsidP="0008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земельного участка</w:t>
            </w:r>
          </w:p>
        </w:tc>
        <w:tc>
          <w:tcPr>
            <w:tcW w:w="1834" w:type="dxa"/>
          </w:tcPr>
          <w:p w:rsidR="00080DE4" w:rsidRDefault="00080DE4" w:rsidP="0008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663</w:t>
            </w:r>
          </w:p>
        </w:tc>
        <w:tc>
          <w:tcPr>
            <w:tcW w:w="1826" w:type="dxa"/>
          </w:tcPr>
          <w:p w:rsidR="00080DE4" w:rsidRDefault="00080DE4" w:rsidP="0008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080DE4" w:rsidRPr="00FA39CB" w:rsidRDefault="00080DE4" w:rsidP="006A5A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0DE4" w:rsidRDefault="00080DE4" w:rsidP="006A5A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0DE4" w:rsidRDefault="00080DE4" w:rsidP="006A5A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080DE4" w:rsidRDefault="00080DE4" w:rsidP="006A5A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80DE4" w:rsidRPr="006C2449" w:rsidTr="00EC0F45">
        <w:tc>
          <w:tcPr>
            <w:tcW w:w="1898" w:type="dxa"/>
            <w:vMerge/>
          </w:tcPr>
          <w:p w:rsidR="00080DE4" w:rsidRDefault="00080DE4" w:rsidP="00080D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080DE4" w:rsidRDefault="00080DE4" w:rsidP="0008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жилого дома</w:t>
            </w:r>
          </w:p>
        </w:tc>
        <w:tc>
          <w:tcPr>
            <w:tcW w:w="1834" w:type="dxa"/>
          </w:tcPr>
          <w:p w:rsidR="00080DE4" w:rsidRDefault="00080DE4" w:rsidP="0008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826" w:type="dxa"/>
          </w:tcPr>
          <w:p w:rsidR="00080DE4" w:rsidRDefault="00080DE4" w:rsidP="0008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080DE4" w:rsidRPr="00FA39CB" w:rsidRDefault="00080DE4" w:rsidP="006A5A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0DE4" w:rsidRDefault="00080DE4" w:rsidP="006A5A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0DE4" w:rsidRDefault="00080DE4" w:rsidP="006A5A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080DE4" w:rsidRDefault="00080DE4" w:rsidP="006A5A2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0DE4" w:rsidRPr="006C2449" w:rsidTr="00EC0F45">
        <w:tc>
          <w:tcPr>
            <w:tcW w:w="1898" w:type="dxa"/>
            <w:vMerge/>
          </w:tcPr>
          <w:p w:rsidR="00080DE4" w:rsidRDefault="00080DE4" w:rsidP="00080D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080DE4" w:rsidRDefault="00080DE4" w:rsidP="0008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080DE4" w:rsidRDefault="00080DE4" w:rsidP="0008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826" w:type="dxa"/>
          </w:tcPr>
          <w:p w:rsidR="00080DE4" w:rsidRDefault="00080DE4" w:rsidP="0008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080DE4" w:rsidRPr="00FA39CB" w:rsidRDefault="00080DE4" w:rsidP="00080D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0DE4" w:rsidRDefault="00080DE4" w:rsidP="00080D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0DE4" w:rsidRDefault="00080DE4" w:rsidP="00080D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080DE4" w:rsidRDefault="00080DE4" w:rsidP="00080D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0DE4" w:rsidRPr="006C2449" w:rsidTr="006A5A22">
        <w:tc>
          <w:tcPr>
            <w:tcW w:w="15690" w:type="dxa"/>
            <w:gridSpan w:val="8"/>
          </w:tcPr>
          <w:p w:rsidR="00080DE4" w:rsidRPr="00080DE4" w:rsidRDefault="00080DE4" w:rsidP="00B0646F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Бумбошкина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Цыбикмит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Цыренжаповна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B0646F">
              <w:rPr>
                <w:rFonts w:ascii="Times New Roman" w:hAnsi="Times New Roman" w:cs="Times New Roman"/>
                <w:b/>
              </w:rPr>
              <w:t>– директор МАОУ ДОД «Специализированная детско-юношеская спортивная школа олимпийского резерва №10»</w:t>
            </w:r>
          </w:p>
        </w:tc>
      </w:tr>
      <w:tr w:rsidR="00B0646F" w:rsidRPr="006C2449" w:rsidTr="00EC0F45">
        <w:tc>
          <w:tcPr>
            <w:tcW w:w="1898" w:type="dxa"/>
            <w:vMerge w:val="restart"/>
          </w:tcPr>
          <w:p w:rsidR="00B0646F" w:rsidRDefault="00B0646F" w:rsidP="0008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2 456 032,91</w:t>
            </w:r>
          </w:p>
        </w:tc>
        <w:tc>
          <w:tcPr>
            <w:tcW w:w="2391" w:type="dxa"/>
            <w:vMerge w:val="restart"/>
          </w:tcPr>
          <w:p w:rsidR="00B0646F" w:rsidRDefault="00B0646F" w:rsidP="0008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  <w:vMerge w:val="restart"/>
          </w:tcPr>
          <w:p w:rsidR="00B0646F" w:rsidRDefault="00B0646F" w:rsidP="0008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157,8</w:t>
            </w:r>
          </w:p>
        </w:tc>
        <w:tc>
          <w:tcPr>
            <w:tcW w:w="1826" w:type="dxa"/>
            <w:vMerge w:val="restart"/>
          </w:tcPr>
          <w:p w:rsidR="00B0646F" w:rsidRDefault="00B0646F" w:rsidP="0008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B0646F" w:rsidRPr="00FA39CB" w:rsidRDefault="00B0646F" w:rsidP="00080DE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0646F">
              <w:rPr>
                <w:rFonts w:ascii="Times New Roman" w:hAnsi="Times New Roman" w:cs="Times New Roman"/>
              </w:rPr>
              <w:t>Nissan</w:t>
            </w:r>
            <w:proofErr w:type="spellEnd"/>
            <w:r w:rsidRPr="00B064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646F">
              <w:rPr>
                <w:rFonts w:ascii="Times New Roman" w:hAnsi="Times New Roman" w:cs="Times New Roman"/>
              </w:rPr>
              <w:t>Qashqai</w:t>
            </w:r>
            <w:proofErr w:type="spellEnd"/>
            <w:r>
              <w:rPr>
                <w:rFonts w:ascii="Times New Roman" w:hAnsi="Times New Roman" w:cs="Times New Roman"/>
              </w:rPr>
              <w:t>, 2011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646F" w:rsidRDefault="00B0646F" w:rsidP="006A5A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646F" w:rsidRDefault="00B0646F" w:rsidP="006A5A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B0646F" w:rsidRDefault="00B0646F" w:rsidP="006A5A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0646F" w:rsidRPr="006C2449" w:rsidTr="00EC0F45">
        <w:tc>
          <w:tcPr>
            <w:tcW w:w="1898" w:type="dxa"/>
            <w:vMerge/>
          </w:tcPr>
          <w:p w:rsidR="00B0646F" w:rsidRDefault="00B0646F" w:rsidP="00080D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vMerge/>
          </w:tcPr>
          <w:p w:rsidR="00B0646F" w:rsidRDefault="00B0646F" w:rsidP="00080D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  <w:vMerge/>
          </w:tcPr>
          <w:p w:rsidR="00B0646F" w:rsidRDefault="00B0646F" w:rsidP="00080D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vMerge/>
          </w:tcPr>
          <w:p w:rsidR="00B0646F" w:rsidRDefault="00B0646F" w:rsidP="00080D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B0646F" w:rsidRPr="00FA39CB" w:rsidRDefault="00B0646F" w:rsidP="00080DE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0646F">
              <w:rPr>
                <w:rFonts w:ascii="Times New Roman" w:hAnsi="Times New Roman" w:cs="Times New Roman"/>
              </w:rPr>
              <w:t>Toyota</w:t>
            </w:r>
            <w:proofErr w:type="spellEnd"/>
            <w:r w:rsidRPr="00B064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646F">
              <w:rPr>
                <w:rFonts w:ascii="Times New Roman" w:hAnsi="Times New Roman" w:cs="Times New Roman"/>
              </w:rPr>
              <w:t>Land</w:t>
            </w:r>
            <w:proofErr w:type="spellEnd"/>
            <w:r w:rsidRPr="00B064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646F">
              <w:rPr>
                <w:rFonts w:ascii="Times New Roman" w:hAnsi="Times New Roman" w:cs="Times New Roman"/>
              </w:rPr>
              <w:t>Cruiser</w:t>
            </w:r>
            <w:proofErr w:type="spellEnd"/>
            <w:r>
              <w:rPr>
                <w:rFonts w:ascii="Times New Roman" w:hAnsi="Times New Roman" w:cs="Times New Roman"/>
              </w:rPr>
              <w:t>, 2010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46F" w:rsidRDefault="00B0646F" w:rsidP="00080D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46F" w:rsidRDefault="00B0646F" w:rsidP="00080D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B0646F" w:rsidRDefault="00B0646F" w:rsidP="00080D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646F" w:rsidRPr="006C2449" w:rsidTr="006A5A22">
        <w:tc>
          <w:tcPr>
            <w:tcW w:w="15690" w:type="dxa"/>
            <w:gridSpan w:val="8"/>
          </w:tcPr>
          <w:p w:rsidR="00B0646F" w:rsidRDefault="00B0646F" w:rsidP="0008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080DE4" w:rsidRPr="006C2449" w:rsidTr="00EC0F45">
        <w:tc>
          <w:tcPr>
            <w:tcW w:w="1898" w:type="dxa"/>
          </w:tcPr>
          <w:p w:rsidR="00080DE4" w:rsidRDefault="00B0646F" w:rsidP="0008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1 299 309,76</w:t>
            </w:r>
          </w:p>
        </w:tc>
        <w:tc>
          <w:tcPr>
            <w:tcW w:w="2391" w:type="dxa"/>
          </w:tcPr>
          <w:p w:rsidR="00080DE4" w:rsidRDefault="00B0646F" w:rsidP="0008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</w:tcPr>
          <w:p w:rsidR="00080DE4" w:rsidRDefault="00B0646F" w:rsidP="0008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</w:tcPr>
          <w:p w:rsidR="00080DE4" w:rsidRDefault="00B0646F" w:rsidP="0008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080DE4" w:rsidRPr="00FA39CB" w:rsidRDefault="00B0646F" w:rsidP="0008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080DE4" w:rsidRPr="00C34995" w:rsidRDefault="00B0646F" w:rsidP="00080DE4">
            <w:pPr>
              <w:jc w:val="center"/>
              <w:rPr>
                <w:rFonts w:ascii="Times New Roman" w:hAnsi="Times New Roman" w:cs="Times New Roman"/>
              </w:rPr>
            </w:pPr>
            <w:r w:rsidRPr="00C34995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080DE4" w:rsidRPr="00C34995" w:rsidRDefault="00B0646F" w:rsidP="00080DE4">
            <w:pPr>
              <w:jc w:val="center"/>
              <w:rPr>
                <w:rFonts w:ascii="Times New Roman" w:hAnsi="Times New Roman" w:cs="Times New Roman"/>
              </w:rPr>
            </w:pPr>
            <w:r w:rsidRPr="00C349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080DE4" w:rsidRPr="00C34995" w:rsidRDefault="00B0646F" w:rsidP="00080DE4">
            <w:pPr>
              <w:jc w:val="center"/>
              <w:rPr>
                <w:rFonts w:ascii="Times New Roman" w:hAnsi="Times New Roman" w:cs="Times New Roman"/>
              </w:rPr>
            </w:pPr>
            <w:r w:rsidRPr="00C34995">
              <w:rPr>
                <w:rFonts w:ascii="Times New Roman" w:hAnsi="Times New Roman" w:cs="Times New Roman"/>
              </w:rPr>
              <w:t>-</w:t>
            </w:r>
          </w:p>
        </w:tc>
      </w:tr>
      <w:tr w:rsidR="00B0646F" w:rsidRPr="006C2449" w:rsidTr="006A5A22">
        <w:tc>
          <w:tcPr>
            <w:tcW w:w="15690" w:type="dxa"/>
            <w:gridSpan w:val="8"/>
          </w:tcPr>
          <w:p w:rsidR="00B0646F" w:rsidRPr="00B0646F" w:rsidRDefault="00B0646F" w:rsidP="00B0646F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Козырев Иван Валерьевич – директор МАОУ ДОД «Специализированная детско-юношеская спортивная школа олимпийского резерва №11»</w:t>
            </w:r>
          </w:p>
        </w:tc>
      </w:tr>
      <w:tr w:rsidR="00080DE4" w:rsidRPr="006C2449" w:rsidTr="00EC0F45">
        <w:tc>
          <w:tcPr>
            <w:tcW w:w="1898" w:type="dxa"/>
          </w:tcPr>
          <w:p w:rsidR="00080DE4" w:rsidRDefault="00B0646F" w:rsidP="0008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539 754,98</w:t>
            </w:r>
          </w:p>
        </w:tc>
        <w:tc>
          <w:tcPr>
            <w:tcW w:w="2391" w:type="dxa"/>
          </w:tcPr>
          <w:p w:rsidR="00080DE4" w:rsidRDefault="00B0646F" w:rsidP="0008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</w:t>
            </w:r>
          </w:p>
        </w:tc>
        <w:tc>
          <w:tcPr>
            <w:tcW w:w="1834" w:type="dxa"/>
          </w:tcPr>
          <w:p w:rsidR="00080DE4" w:rsidRDefault="00B0646F" w:rsidP="0008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1826" w:type="dxa"/>
          </w:tcPr>
          <w:p w:rsidR="00080DE4" w:rsidRDefault="00B0646F" w:rsidP="0008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080DE4" w:rsidRPr="00FA39CB" w:rsidRDefault="00B0646F" w:rsidP="00B064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080DE4" w:rsidRDefault="00B0646F" w:rsidP="0008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080DE4" w:rsidRDefault="00B0646F" w:rsidP="0008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63 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080DE4" w:rsidRDefault="00B0646F" w:rsidP="0008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B0646F" w:rsidRPr="006C2449" w:rsidTr="006A5A22">
        <w:tc>
          <w:tcPr>
            <w:tcW w:w="15690" w:type="dxa"/>
            <w:gridSpan w:val="8"/>
          </w:tcPr>
          <w:p w:rsidR="00B0646F" w:rsidRPr="00B0646F" w:rsidRDefault="00B0646F" w:rsidP="00B0646F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Замбалов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Сергей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Жалсанович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E2947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D73E3">
              <w:rPr>
                <w:rFonts w:ascii="Times New Roman" w:hAnsi="Times New Roman" w:cs="Times New Roman"/>
                <w:b/>
              </w:rPr>
              <w:t xml:space="preserve"> директор </w:t>
            </w:r>
            <w:r>
              <w:rPr>
                <w:rFonts w:ascii="Times New Roman" w:hAnsi="Times New Roman" w:cs="Times New Roman"/>
                <w:b/>
              </w:rPr>
              <w:t>МАОУ ДОД «Детс</w:t>
            </w:r>
            <w:r w:rsidR="004B0A40">
              <w:rPr>
                <w:rFonts w:ascii="Times New Roman" w:hAnsi="Times New Roman" w:cs="Times New Roman"/>
                <w:b/>
              </w:rPr>
              <w:t>ко-юношеская спортивная школа №12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080DE4" w:rsidRPr="006C2449" w:rsidTr="00EC0F45">
        <w:tc>
          <w:tcPr>
            <w:tcW w:w="1898" w:type="dxa"/>
          </w:tcPr>
          <w:p w:rsidR="00080DE4" w:rsidRDefault="00B0646F" w:rsidP="0008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312 000,00</w:t>
            </w:r>
          </w:p>
        </w:tc>
        <w:tc>
          <w:tcPr>
            <w:tcW w:w="2391" w:type="dxa"/>
          </w:tcPr>
          <w:p w:rsidR="00080DE4" w:rsidRDefault="00B0646F" w:rsidP="0008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квартиры</w:t>
            </w:r>
          </w:p>
        </w:tc>
        <w:tc>
          <w:tcPr>
            <w:tcW w:w="1834" w:type="dxa"/>
          </w:tcPr>
          <w:p w:rsidR="00080DE4" w:rsidRDefault="00B0646F" w:rsidP="0008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826" w:type="dxa"/>
          </w:tcPr>
          <w:p w:rsidR="00080DE4" w:rsidRDefault="00B0646F" w:rsidP="0008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080DE4" w:rsidRPr="00FA39CB" w:rsidRDefault="004B0A40" w:rsidP="00080DE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B0A40">
              <w:rPr>
                <w:rFonts w:ascii="Times New Roman" w:hAnsi="Times New Roman" w:cs="Times New Roman"/>
              </w:rPr>
              <w:t>Toyota</w:t>
            </w:r>
            <w:proofErr w:type="spellEnd"/>
            <w:r w:rsidRPr="004B0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B0A40">
              <w:rPr>
                <w:rFonts w:ascii="Times New Roman" w:hAnsi="Times New Roman" w:cs="Times New Roman"/>
              </w:rPr>
              <w:t>Land</w:t>
            </w:r>
            <w:proofErr w:type="spellEnd"/>
            <w:r w:rsidRPr="004B0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B0A40">
              <w:rPr>
                <w:rFonts w:ascii="Times New Roman" w:hAnsi="Times New Roman" w:cs="Times New Roman"/>
              </w:rPr>
              <w:t>Cruiser</w:t>
            </w:r>
            <w:proofErr w:type="spellEnd"/>
            <w:r w:rsidRPr="004B0A40">
              <w:rPr>
                <w:rFonts w:ascii="Times New Roman" w:hAnsi="Times New Roman" w:cs="Times New Roman"/>
              </w:rPr>
              <w:t xml:space="preserve"> 100</w:t>
            </w:r>
            <w:r>
              <w:rPr>
                <w:rFonts w:ascii="Times New Roman" w:hAnsi="Times New Roman" w:cs="Times New Roman"/>
              </w:rPr>
              <w:t>, 2008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080DE4" w:rsidRDefault="004B0A40" w:rsidP="0008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080DE4" w:rsidRDefault="004B0A40" w:rsidP="0008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080DE4" w:rsidRDefault="004B0A40" w:rsidP="0008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0A40" w:rsidRPr="006C2449" w:rsidTr="006A5A22">
        <w:tc>
          <w:tcPr>
            <w:tcW w:w="15690" w:type="dxa"/>
            <w:gridSpan w:val="8"/>
          </w:tcPr>
          <w:p w:rsidR="004B0A40" w:rsidRDefault="004B0A40" w:rsidP="0008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</w:tr>
      <w:tr w:rsidR="004B0A40" w:rsidRPr="006C2449" w:rsidTr="00EC0F45">
        <w:tc>
          <w:tcPr>
            <w:tcW w:w="1898" w:type="dxa"/>
          </w:tcPr>
          <w:p w:rsidR="004B0A40" w:rsidRDefault="004B0A40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</w:tcPr>
          <w:p w:rsidR="004B0A40" w:rsidRDefault="004B0A40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квартиры</w:t>
            </w:r>
          </w:p>
        </w:tc>
        <w:tc>
          <w:tcPr>
            <w:tcW w:w="1834" w:type="dxa"/>
          </w:tcPr>
          <w:p w:rsidR="004B0A40" w:rsidRDefault="004B0A40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826" w:type="dxa"/>
          </w:tcPr>
          <w:p w:rsidR="004B0A40" w:rsidRDefault="004B0A40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4B0A40" w:rsidRPr="00FA39CB" w:rsidRDefault="004B0A40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4B0A40" w:rsidRDefault="004B0A40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4B0A40" w:rsidRDefault="004B0A40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4B0A40" w:rsidRDefault="004B0A40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0A40" w:rsidRPr="006C2449" w:rsidTr="006A5A22">
        <w:tc>
          <w:tcPr>
            <w:tcW w:w="15690" w:type="dxa"/>
            <w:gridSpan w:val="8"/>
          </w:tcPr>
          <w:p w:rsidR="004B0A40" w:rsidRDefault="004B0A40" w:rsidP="004B0A40">
            <w:pPr>
              <w:jc w:val="center"/>
              <w:rPr>
                <w:rFonts w:ascii="Times New Roman" w:hAnsi="Times New Roman" w:cs="Times New Roman"/>
              </w:rPr>
            </w:pPr>
            <w:r w:rsidRPr="004433FF">
              <w:rPr>
                <w:rFonts w:ascii="Times New Roman" w:hAnsi="Times New Roman" w:cs="Times New Roman"/>
              </w:rPr>
              <w:t>Несовершеннолетние дети (</w:t>
            </w:r>
            <w:r>
              <w:rPr>
                <w:rFonts w:ascii="Times New Roman" w:hAnsi="Times New Roman" w:cs="Times New Roman"/>
              </w:rPr>
              <w:t>дочь</w:t>
            </w:r>
            <w:r w:rsidRPr="004433FF">
              <w:rPr>
                <w:rFonts w:ascii="Times New Roman" w:hAnsi="Times New Roman" w:cs="Times New Roman"/>
              </w:rPr>
              <w:t>)</w:t>
            </w:r>
          </w:p>
        </w:tc>
      </w:tr>
      <w:tr w:rsidR="004B0A40" w:rsidRPr="006C2449" w:rsidTr="00EC0F45">
        <w:tc>
          <w:tcPr>
            <w:tcW w:w="1898" w:type="dxa"/>
          </w:tcPr>
          <w:p w:rsidR="004B0A40" w:rsidRDefault="004B0A40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</w:tcPr>
          <w:p w:rsidR="004B0A40" w:rsidRDefault="004B0A40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квартиры</w:t>
            </w:r>
          </w:p>
        </w:tc>
        <w:tc>
          <w:tcPr>
            <w:tcW w:w="1834" w:type="dxa"/>
          </w:tcPr>
          <w:p w:rsidR="004B0A40" w:rsidRDefault="004B0A40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826" w:type="dxa"/>
          </w:tcPr>
          <w:p w:rsidR="004B0A40" w:rsidRDefault="004B0A40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4B0A40" w:rsidRPr="00FA39CB" w:rsidRDefault="004B0A40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4B0A40" w:rsidRDefault="004B0A40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4B0A40" w:rsidRDefault="004B0A40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4B0A40" w:rsidRDefault="004B0A40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0A40" w:rsidRPr="006C2449" w:rsidTr="006A5A22">
        <w:tc>
          <w:tcPr>
            <w:tcW w:w="15690" w:type="dxa"/>
            <w:gridSpan w:val="8"/>
          </w:tcPr>
          <w:p w:rsidR="004B0A40" w:rsidRPr="004B0A40" w:rsidRDefault="004B0A40" w:rsidP="004B0A40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Андреева Мария Владимировна </w:t>
            </w:r>
            <w:r w:rsidRPr="00EE2947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D73E3">
              <w:rPr>
                <w:rFonts w:ascii="Times New Roman" w:hAnsi="Times New Roman" w:cs="Times New Roman"/>
                <w:b/>
              </w:rPr>
              <w:t xml:space="preserve"> директор </w:t>
            </w:r>
            <w:r>
              <w:rPr>
                <w:rFonts w:ascii="Times New Roman" w:hAnsi="Times New Roman" w:cs="Times New Roman"/>
                <w:b/>
              </w:rPr>
              <w:t>МБОУ ДОД «Детско-юношеская спортивная школа №13»</w:t>
            </w:r>
          </w:p>
        </w:tc>
      </w:tr>
      <w:tr w:rsidR="004B0A40" w:rsidRPr="006C2449" w:rsidTr="00EC0F45">
        <w:tc>
          <w:tcPr>
            <w:tcW w:w="1898" w:type="dxa"/>
            <w:vMerge w:val="restart"/>
          </w:tcPr>
          <w:p w:rsidR="004B0A40" w:rsidRDefault="004B0A40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2391" w:type="dxa"/>
          </w:tcPr>
          <w:p w:rsidR="004B0A40" w:rsidRDefault="004B0A40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4B0A40" w:rsidRDefault="004B0A40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826" w:type="dxa"/>
          </w:tcPr>
          <w:p w:rsidR="004B0A40" w:rsidRDefault="004B0A40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4B0A40" w:rsidRPr="00FA39CB" w:rsidRDefault="004B0A40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0A40" w:rsidRDefault="004B0A40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0A40" w:rsidRDefault="004B0A40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4B0A40" w:rsidRDefault="004B0A40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4B0A40" w:rsidRPr="006C2449" w:rsidTr="00EC0F45">
        <w:tc>
          <w:tcPr>
            <w:tcW w:w="1898" w:type="dxa"/>
            <w:vMerge/>
          </w:tcPr>
          <w:p w:rsidR="004B0A40" w:rsidRDefault="004B0A40" w:rsidP="004B0A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4B0A40" w:rsidRDefault="004B0A40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4B0A40" w:rsidRDefault="004B0A40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826" w:type="dxa"/>
          </w:tcPr>
          <w:p w:rsidR="004B0A40" w:rsidRDefault="004B0A40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4B0A40" w:rsidRPr="00FA39CB" w:rsidRDefault="004B0A40" w:rsidP="004B0A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0A40" w:rsidRDefault="004B0A40" w:rsidP="004B0A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0A40" w:rsidRDefault="004B0A40" w:rsidP="004B0A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4B0A40" w:rsidRDefault="004B0A40" w:rsidP="004B0A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0A40" w:rsidRPr="006C2449" w:rsidTr="006A5A22">
        <w:tc>
          <w:tcPr>
            <w:tcW w:w="15690" w:type="dxa"/>
            <w:gridSpan w:val="8"/>
          </w:tcPr>
          <w:p w:rsidR="004B0A40" w:rsidRDefault="004B0A40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4B0A40" w:rsidRPr="006C2449" w:rsidTr="00EC0F45">
        <w:tc>
          <w:tcPr>
            <w:tcW w:w="1898" w:type="dxa"/>
          </w:tcPr>
          <w:p w:rsidR="004B0A40" w:rsidRDefault="004B0A40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630 226,53</w:t>
            </w:r>
          </w:p>
        </w:tc>
        <w:tc>
          <w:tcPr>
            <w:tcW w:w="2391" w:type="dxa"/>
          </w:tcPr>
          <w:p w:rsidR="004B0A40" w:rsidRDefault="004B0A40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4B0A40" w:rsidRDefault="004B0A40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826" w:type="dxa"/>
          </w:tcPr>
          <w:p w:rsidR="004B0A40" w:rsidRDefault="004B0A40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4B0A40" w:rsidRPr="004B0A40" w:rsidRDefault="004B0A40" w:rsidP="004B0A4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Wish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2008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4B0A40" w:rsidRDefault="004B0A40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4B0A40" w:rsidRDefault="004B0A40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4B0A40" w:rsidRDefault="004B0A40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0A40" w:rsidRPr="006C2449" w:rsidTr="006A5A22">
        <w:tc>
          <w:tcPr>
            <w:tcW w:w="15690" w:type="dxa"/>
            <w:gridSpan w:val="8"/>
          </w:tcPr>
          <w:p w:rsidR="004B0A40" w:rsidRDefault="004B0A40" w:rsidP="004B0A40">
            <w:pPr>
              <w:jc w:val="center"/>
              <w:rPr>
                <w:rFonts w:ascii="Times New Roman" w:hAnsi="Times New Roman" w:cs="Times New Roman"/>
              </w:rPr>
            </w:pPr>
            <w:r w:rsidRPr="00172F74">
              <w:rPr>
                <w:rFonts w:ascii="Times New Roman" w:hAnsi="Times New Roman" w:cs="Times New Roman"/>
              </w:rPr>
              <w:t>Несовершеннолетние дети (сын)</w:t>
            </w:r>
          </w:p>
        </w:tc>
      </w:tr>
      <w:tr w:rsidR="004B0A40" w:rsidRPr="006C2449" w:rsidTr="00EC0F45">
        <w:tc>
          <w:tcPr>
            <w:tcW w:w="1898" w:type="dxa"/>
          </w:tcPr>
          <w:p w:rsidR="004B0A40" w:rsidRDefault="004B0A40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</w:tcPr>
          <w:p w:rsidR="004B0A40" w:rsidRDefault="004B0A40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</w:tcPr>
          <w:p w:rsidR="004B0A40" w:rsidRDefault="004B0A40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</w:tcPr>
          <w:p w:rsidR="004B0A40" w:rsidRDefault="004B0A40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4B0A40" w:rsidRPr="00FA39CB" w:rsidRDefault="004B0A40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4B0A40" w:rsidRDefault="004B0A40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4B0A40" w:rsidRDefault="004B0A40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4B0A40" w:rsidRDefault="004B0A40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4B0A40" w:rsidRPr="006C2449" w:rsidTr="006A5A22">
        <w:tc>
          <w:tcPr>
            <w:tcW w:w="15690" w:type="dxa"/>
            <w:gridSpan w:val="8"/>
          </w:tcPr>
          <w:p w:rsidR="004B0A40" w:rsidRPr="004B0A40" w:rsidRDefault="0039680C" w:rsidP="004B0A40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Жалсанов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Альберт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Нимаевич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E2947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D73E3">
              <w:rPr>
                <w:rFonts w:ascii="Times New Roman" w:hAnsi="Times New Roman" w:cs="Times New Roman"/>
                <w:b/>
              </w:rPr>
              <w:t xml:space="preserve">директор </w:t>
            </w:r>
            <w:r>
              <w:rPr>
                <w:rFonts w:ascii="Times New Roman" w:hAnsi="Times New Roman" w:cs="Times New Roman"/>
                <w:b/>
              </w:rPr>
              <w:t>МБОУ ДОД «Детско-юношеская спортивная школа №14»</w:t>
            </w:r>
          </w:p>
        </w:tc>
      </w:tr>
      <w:tr w:rsidR="004B0A40" w:rsidRPr="006C2449" w:rsidTr="00EC0F45">
        <w:tc>
          <w:tcPr>
            <w:tcW w:w="1898" w:type="dxa"/>
          </w:tcPr>
          <w:p w:rsidR="004B0A40" w:rsidRDefault="0039680C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511 620,00</w:t>
            </w:r>
          </w:p>
        </w:tc>
        <w:tc>
          <w:tcPr>
            <w:tcW w:w="2391" w:type="dxa"/>
          </w:tcPr>
          <w:p w:rsidR="004B0A40" w:rsidRDefault="0039680C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834" w:type="dxa"/>
          </w:tcPr>
          <w:p w:rsidR="004B0A40" w:rsidRDefault="0039680C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26" w:type="dxa"/>
          </w:tcPr>
          <w:p w:rsidR="004B0A40" w:rsidRDefault="0039680C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4B0A40" w:rsidRPr="0039680C" w:rsidRDefault="0039680C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Mitsubishi L200</w:t>
            </w:r>
            <w:r>
              <w:rPr>
                <w:rFonts w:ascii="Times New Roman" w:hAnsi="Times New Roman" w:cs="Times New Roman"/>
              </w:rPr>
              <w:t>, 2010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4B0A40" w:rsidRDefault="0039680C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4B0A40" w:rsidRDefault="0039680C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4B0A40" w:rsidRDefault="0039680C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39680C" w:rsidRPr="006C2449" w:rsidTr="006A5A22">
        <w:tc>
          <w:tcPr>
            <w:tcW w:w="15690" w:type="dxa"/>
            <w:gridSpan w:val="8"/>
          </w:tcPr>
          <w:p w:rsidR="0039680C" w:rsidRDefault="0039680C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</w:tr>
      <w:tr w:rsidR="0039680C" w:rsidRPr="006C2449" w:rsidTr="00EC0F45">
        <w:tc>
          <w:tcPr>
            <w:tcW w:w="1898" w:type="dxa"/>
            <w:vMerge w:val="restart"/>
          </w:tcPr>
          <w:p w:rsidR="0039680C" w:rsidRDefault="0039680C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404 986,92</w:t>
            </w:r>
          </w:p>
        </w:tc>
        <w:tc>
          <w:tcPr>
            <w:tcW w:w="2391" w:type="dxa"/>
          </w:tcPr>
          <w:p w:rsidR="0039680C" w:rsidRDefault="0039680C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39680C" w:rsidRDefault="0039680C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26" w:type="dxa"/>
          </w:tcPr>
          <w:p w:rsidR="0039680C" w:rsidRDefault="0039680C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39680C" w:rsidRPr="00FA39CB" w:rsidRDefault="0039680C" w:rsidP="006A5A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680C" w:rsidRDefault="0039680C" w:rsidP="006A5A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680C" w:rsidRDefault="0039680C" w:rsidP="006A5A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39680C" w:rsidRDefault="0039680C" w:rsidP="006A5A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9680C" w:rsidRPr="006C2449" w:rsidTr="00EC0F45">
        <w:tc>
          <w:tcPr>
            <w:tcW w:w="1898" w:type="dxa"/>
            <w:vMerge/>
          </w:tcPr>
          <w:p w:rsidR="0039680C" w:rsidRDefault="0039680C" w:rsidP="004B0A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39680C" w:rsidRDefault="0039680C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39680C" w:rsidRDefault="0039680C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1826" w:type="dxa"/>
          </w:tcPr>
          <w:p w:rsidR="0039680C" w:rsidRDefault="0039680C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39680C" w:rsidRPr="00FA39CB" w:rsidRDefault="0039680C" w:rsidP="006A5A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680C" w:rsidRDefault="0039680C" w:rsidP="006A5A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680C" w:rsidRDefault="0039680C" w:rsidP="006A5A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39680C" w:rsidRDefault="0039680C" w:rsidP="006A5A2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680C" w:rsidRPr="006C2449" w:rsidTr="00EC0F45">
        <w:tc>
          <w:tcPr>
            <w:tcW w:w="1898" w:type="dxa"/>
            <w:vMerge/>
          </w:tcPr>
          <w:p w:rsidR="0039680C" w:rsidRDefault="0039680C" w:rsidP="004B0A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39680C" w:rsidRDefault="0039680C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39680C" w:rsidRDefault="0039680C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</w:t>
            </w:r>
          </w:p>
        </w:tc>
        <w:tc>
          <w:tcPr>
            <w:tcW w:w="1826" w:type="dxa"/>
          </w:tcPr>
          <w:p w:rsidR="0039680C" w:rsidRDefault="0039680C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39680C" w:rsidRPr="00FA39CB" w:rsidRDefault="0039680C" w:rsidP="004B0A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680C" w:rsidRDefault="0039680C" w:rsidP="004B0A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680C" w:rsidRDefault="0039680C" w:rsidP="004B0A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39680C" w:rsidRDefault="0039680C" w:rsidP="004B0A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680C" w:rsidRPr="006C2449" w:rsidTr="006A5A22">
        <w:tc>
          <w:tcPr>
            <w:tcW w:w="15690" w:type="dxa"/>
            <w:gridSpan w:val="8"/>
          </w:tcPr>
          <w:p w:rsidR="0039680C" w:rsidRPr="0039680C" w:rsidRDefault="0039680C" w:rsidP="0039680C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Будаев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Цынгунжап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Бадраевич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E2947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D73E3">
              <w:rPr>
                <w:rFonts w:ascii="Times New Roman" w:hAnsi="Times New Roman" w:cs="Times New Roman"/>
                <w:b/>
              </w:rPr>
              <w:t xml:space="preserve">директор </w:t>
            </w:r>
            <w:r>
              <w:rPr>
                <w:rFonts w:ascii="Times New Roman" w:hAnsi="Times New Roman" w:cs="Times New Roman"/>
                <w:b/>
              </w:rPr>
              <w:t xml:space="preserve">МБОУ ДОД «Детско-юношеская спортивная школа №15 «Динамо» </w:t>
            </w:r>
          </w:p>
        </w:tc>
      </w:tr>
      <w:tr w:rsidR="004B0A40" w:rsidRPr="006C2449" w:rsidTr="00EC0F45">
        <w:tc>
          <w:tcPr>
            <w:tcW w:w="1898" w:type="dxa"/>
          </w:tcPr>
          <w:p w:rsidR="004B0A40" w:rsidRDefault="0039680C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486 645,97</w:t>
            </w:r>
          </w:p>
        </w:tc>
        <w:tc>
          <w:tcPr>
            <w:tcW w:w="2391" w:type="dxa"/>
          </w:tcPr>
          <w:p w:rsidR="004B0A40" w:rsidRDefault="0039680C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</w:tcPr>
          <w:p w:rsidR="004B0A40" w:rsidRDefault="0039680C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</w:tcPr>
          <w:p w:rsidR="004B0A40" w:rsidRDefault="0039680C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4B0A40" w:rsidRPr="00FA39CB" w:rsidRDefault="0039680C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4B0A40" w:rsidRDefault="0039680C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4B0A40" w:rsidRDefault="0039680C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63,7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4B0A40" w:rsidRDefault="0039680C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39680C" w:rsidRPr="006C2449" w:rsidTr="006A5A22">
        <w:tc>
          <w:tcPr>
            <w:tcW w:w="15690" w:type="dxa"/>
            <w:gridSpan w:val="8"/>
          </w:tcPr>
          <w:p w:rsidR="0039680C" w:rsidRDefault="0039680C" w:rsidP="004B0A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</w:tr>
      <w:tr w:rsidR="0039680C" w:rsidRPr="006C2449" w:rsidTr="00EC0F45">
        <w:tc>
          <w:tcPr>
            <w:tcW w:w="1898" w:type="dxa"/>
          </w:tcPr>
          <w:p w:rsidR="0039680C" w:rsidRDefault="0039680C" w:rsidP="0039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</w:tcPr>
          <w:p w:rsidR="0039680C" w:rsidRDefault="0039680C" w:rsidP="0039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39680C" w:rsidRDefault="0039680C" w:rsidP="0039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63,7</w:t>
            </w:r>
          </w:p>
        </w:tc>
        <w:tc>
          <w:tcPr>
            <w:tcW w:w="1826" w:type="dxa"/>
          </w:tcPr>
          <w:p w:rsidR="0039680C" w:rsidRDefault="0039680C" w:rsidP="0039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39680C" w:rsidRPr="00FA39CB" w:rsidRDefault="0039680C" w:rsidP="0039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39680C" w:rsidRDefault="0039680C" w:rsidP="0039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39680C" w:rsidRDefault="0039680C" w:rsidP="0039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39680C" w:rsidRDefault="0039680C" w:rsidP="0039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9680C" w:rsidRPr="006C2449" w:rsidTr="006A5A22">
        <w:tc>
          <w:tcPr>
            <w:tcW w:w="15690" w:type="dxa"/>
            <w:gridSpan w:val="8"/>
          </w:tcPr>
          <w:p w:rsidR="0039680C" w:rsidRPr="0039680C" w:rsidRDefault="0039680C" w:rsidP="00404B90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Бадмацыренов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Александр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Хандажапович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04B90" w:rsidRPr="00EE2947">
              <w:rPr>
                <w:rFonts w:ascii="Times New Roman" w:hAnsi="Times New Roman" w:cs="Times New Roman"/>
                <w:b/>
              </w:rPr>
              <w:t>–</w:t>
            </w:r>
            <w:r w:rsidR="00404B90">
              <w:rPr>
                <w:rFonts w:ascii="Times New Roman" w:hAnsi="Times New Roman" w:cs="Times New Roman"/>
                <w:b/>
              </w:rPr>
              <w:t xml:space="preserve"> </w:t>
            </w:r>
            <w:r w:rsidR="00DD73E3">
              <w:rPr>
                <w:rFonts w:ascii="Times New Roman" w:hAnsi="Times New Roman" w:cs="Times New Roman"/>
                <w:b/>
              </w:rPr>
              <w:t xml:space="preserve">директор </w:t>
            </w:r>
            <w:r w:rsidR="00404B90">
              <w:rPr>
                <w:rFonts w:ascii="Times New Roman" w:hAnsi="Times New Roman" w:cs="Times New Roman"/>
                <w:b/>
              </w:rPr>
              <w:t>МАОУ ДОД «Детско-юношеская спортивная школа №16»</w:t>
            </w:r>
          </w:p>
        </w:tc>
      </w:tr>
      <w:tr w:rsidR="00404B90" w:rsidRPr="006C2449" w:rsidTr="00EC0F45">
        <w:tc>
          <w:tcPr>
            <w:tcW w:w="1898" w:type="dxa"/>
            <w:vMerge w:val="restart"/>
          </w:tcPr>
          <w:p w:rsidR="00404B90" w:rsidRDefault="00404B90" w:rsidP="0039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702 066,09</w:t>
            </w:r>
          </w:p>
        </w:tc>
        <w:tc>
          <w:tcPr>
            <w:tcW w:w="2391" w:type="dxa"/>
            <w:vMerge w:val="restart"/>
          </w:tcPr>
          <w:p w:rsidR="00404B90" w:rsidRDefault="00404B90" w:rsidP="0039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  <w:vMerge w:val="restart"/>
          </w:tcPr>
          <w:p w:rsidR="00404B90" w:rsidRDefault="00404B90" w:rsidP="0039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vMerge w:val="restart"/>
          </w:tcPr>
          <w:p w:rsidR="00404B90" w:rsidRDefault="00404B90" w:rsidP="0039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404B90" w:rsidRPr="00404B90" w:rsidRDefault="00404B90" w:rsidP="0039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Corolla</w:t>
            </w:r>
            <w:r>
              <w:rPr>
                <w:rFonts w:ascii="Times New Roman" w:hAnsi="Times New Roman" w:cs="Times New Roman"/>
              </w:rPr>
              <w:t>, 2000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404B90" w:rsidRDefault="00404B90" w:rsidP="0039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404B90" w:rsidRDefault="00404B90" w:rsidP="0039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404B90" w:rsidRDefault="00404B90" w:rsidP="0039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404B90" w:rsidRPr="006C2449" w:rsidTr="00EC0F45">
        <w:tc>
          <w:tcPr>
            <w:tcW w:w="1898" w:type="dxa"/>
            <w:vMerge/>
          </w:tcPr>
          <w:p w:rsidR="00404B90" w:rsidRDefault="00404B90" w:rsidP="00396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vMerge/>
          </w:tcPr>
          <w:p w:rsidR="00404B90" w:rsidRDefault="00404B90" w:rsidP="00396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  <w:vMerge/>
          </w:tcPr>
          <w:p w:rsidR="00404B90" w:rsidRDefault="00404B90" w:rsidP="00396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vMerge/>
          </w:tcPr>
          <w:p w:rsidR="00404B90" w:rsidRDefault="00404B90" w:rsidP="00396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404B90" w:rsidRPr="00FA39CB" w:rsidRDefault="00404B90" w:rsidP="00396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404B90" w:rsidRDefault="00404B90" w:rsidP="0039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404B90" w:rsidRDefault="00404B90" w:rsidP="0039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50,2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404B90" w:rsidRDefault="00404B90" w:rsidP="0039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404B90" w:rsidRPr="006C2449" w:rsidTr="006A5A22">
        <w:tc>
          <w:tcPr>
            <w:tcW w:w="15690" w:type="dxa"/>
            <w:gridSpan w:val="8"/>
          </w:tcPr>
          <w:p w:rsidR="00404B90" w:rsidRPr="00404B90" w:rsidRDefault="00404B90" w:rsidP="00404B90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Бадмаев Владислав Сергеевич </w:t>
            </w:r>
            <w:r w:rsidRPr="00EE2947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D73E3">
              <w:rPr>
                <w:rFonts w:ascii="Times New Roman" w:hAnsi="Times New Roman" w:cs="Times New Roman"/>
                <w:b/>
              </w:rPr>
              <w:t xml:space="preserve">директор </w:t>
            </w:r>
            <w:r>
              <w:rPr>
                <w:rFonts w:ascii="Times New Roman" w:hAnsi="Times New Roman" w:cs="Times New Roman"/>
                <w:b/>
              </w:rPr>
              <w:t>МАОУ ДОД «Детско-юношеская спортивная школа №17»</w:t>
            </w:r>
          </w:p>
        </w:tc>
      </w:tr>
      <w:tr w:rsidR="0039680C" w:rsidRPr="006C2449" w:rsidTr="00EC0F45">
        <w:tc>
          <w:tcPr>
            <w:tcW w:w="1898" w:type="dxa"/>
          </w:tcPr>
          <w:p w:rsidR="0039680C" w:rsidRDefault="00404B90" w:rsidP="0039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444 005,87</w:t>
            </w:r>
          </w:p>
        </w:tc>
        <w:tc>
          <w:tcPr>
            <w:tcW w:w="2391" w:type="dxa"/>
          </w:tcPr>
          <w:p w:rsidR="0039680C" w:rsidRDefault="00404B90" w:rsidP="0039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39680C" w:rsidRDefault="00404B90" w:rsidP="0039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87,2</w:t>
            </w:r>
          </w:p>
        </w:tc>
        <w:tc>
          <w:tcPr>
            <w:tcW w:w="1826" w:type="dxa"/>
          </w:tcPr>
          <w:p w:rsidR="0039680C" w:rsidRDefault="00404B90" w:rsidP="0039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39680C" w:rsidRPr="00FA39CB" w:rsidRDefault="00404B90" w:rsidP="0039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39680C" w:rsidRDefault="00404B90" w:rsidP="0039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39680C" w:rsidRDefault="00404B90" w:rsidP="0039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39680C" w:rsidRDefault="00404B90" w:rsidP="0039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04B90" w:rsidRPr="006C2449" w:rsidTr="006A5A22">
        <w:tc>
          <w:tcPr>
            <w:tcW w:w="15690" w:type="dxa"/>
            <w:gridSpan w:val="8"/>
          </w:tcPr>
          <w:p w:rsidR="00404B90" w:rsidRDefault="00404B90" w:rsidP="0039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</w:tr>
      <w:tr w:rsidR="0039680C" w:rsidRPr="006C2449" w:rsidTr="00EC0F45">
        <w:tc>
          <w:tcPr>
            <w:tcW w:w="1898" w:type="dxa"/>
          </w:tcPr>
          <w:p w:rsidR="0039680C" w:rsidRDefault="00404B90" w:rsidP="0039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360 000,00</w:t>
            </w:r>
          </w:p>
        </w:tc>
        <w:tc>
          <w:tcPr>
            <w:tcW w:w="2391" w:type="dxa"/>
          </w:tcPr>
          <w:p w:rsidR="0039680C" w:rsidRDefault="00404B90" w:rsidP="0039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</w:tcPr>
          <w:p w:rsidR="0039680C" w:rsidRDefault="00404B90" w:rsidP="0039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</w:tcPr>
          <w:p w:rsidR="0039680C" w:rsidRDefault="00404B90" w:rsidP="0039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39680C" w:rsidRPr="00FA39CB" w:rsidRDefault="00404B90" w:rsidP="00404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Corolla</w:t>
            </w:r>
            <w:r>
              <w:rPr>
                <w:rFonts w:ascii="Times New Roman" w:hAnsi="Times New Roman" w:cs="Times New Roman"/>
              </w:rPr>
              <w:t>, 2003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39680C" w:rsidRPr="00C34995" w:rsidRDefault="00404B90" w:rsidP="0039680C">
            <w:pPr>
              <w:jc w:val="center"/>
              <w:rPr>
                <w:rFonts w:ascii="Times New Roman" w:hAnsi="Times New Roman" w:cs="Times New Roman"/>
              </w:rPr>
            </w:pPr>
            <w:r w:rsidRPr="00C34995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39680C" w:rsidRPr="00C34995" w:rsidRDefault="00404B90" w:rsidP="0039680C">
            <w:pPr>
              <w:jc w:val="center"/>
              <w:rPr>
                <w:rFonts w:ascii="Times New Roman" w:hAnsi="Times New Roman" w:cs="Times New Roman"/>
              </w:rPr>
            </w:pPr>
            <w:r w:rsidRPr="00C349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39680C" w:rsidRPr="00C34995" w:rsidRDefault="00404B90" w:rsidP="0039680C">
            <w:pPr>
              <w:jc w:val="center"/>
              <w:rPr>
                <w:rFonts w:ascii="Times New Roman" w:hAnsi="Times New Roman" w:cs="Times New Roman"/>
              </w:rPr>
            </w:pPr>
            <w:r w:rsidRPr="00C34995">
              <w:rPr>
                <w:rFonts w:ascii="Times New Roman" w:hAnsi="Times New Roman" w:cs="Times New Roman"/>
              </w:rPr>
              <w:t>-</w:t>
            </w:r>
          </w:p>
        </w:tc>
      </w:tr>
      <w:tr w:rsidR="00404B90" w:rsidRPr="006C2449" w:rsidTr="006A5A22">
        <w:tc>
          <w:tcPr>
            <w:tcW w:w="15690" w:type="dxa"/>
            <w:gridSpan w:val="8"/>
          </w:tcPr>
          <w:p w:rsidR="00404B90" w:rsidRPr="00C34995" w:rsidRDefault="00404B90" w:rsidP="0039680C">
            <w:pPr>
              <w:jc w:val="center"/>
              <w:rPr>
                <w:rFonts w:ascii="Times New Roman" w:hAnsi="Times New Roman" w:cs="Times New Roman"/>
              </w:rPr>
            </w:pPr>
            <w:r w:rsidRPr="00C34995">
              <w:rPr>
                <w:rFonts w:ascii="Times New Roman" w:hAnsi="Times New Roman" w:cs="Times New Roman"/>
              </w:rPr>
              <w:t>Несовершеннолетние дети (дочь)</w:t>
            </w:r>
          </w:p>
        </w:tc>
      </w:tr>
      <w:tr w:rsidR="00404B90" w:rsidRPr="006C2449" w:rsidTr="00EC0F45">
        <w:tc>
          <w:tcPr>
            <w:tcW w:w="1898" w:type="dxa"/>
          </w:tcPr>
          <w:p w:rsidR="00404B90" w:rsidRDefault="00404B90" w:rsidP="00404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</w:tcPr>
          <w:p w:rsidR="00404B90" w:rsidRDefault="00404B90" w:rsidP="00404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</w:tcPr>
          <w:p w:rsidR="00404B90" w:rsidRDefault="00404B90" w:rsidP="00404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</w:tcPr>
          <w:p w:rsidR="00404B90" w:rsidRDefault="00404B90" w:rsidP="00404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404B90" w:rsidRPr="00FA39CB" w:rsidRDefault="00404B90" w:rsidP="00404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404B90" w:rsidRPr="00C34995" w:rsidRDefault="00404B90" w:rsidP="00404B90">
            <w:pPr>
              <w:jc w:val="center"/>
              <w:rPr>
                <w:rFonts w:ascii="Times New Roman" w:hAnsi="Times New Roman" w:cs="Times New Roman"/>
              </w:rPr>
            </w:pPr>
            <w:r w:rsidRPr="00C34995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404B90" w:rsidRPr="00C34995" w:rsidRDefault="00404B90" w:rsidP="00404B90">
            <w:pPr>
              <w:jc w:val="center"/>
              <w:rPr>
                <w:rFonts w:ascii="Times New Roman" w:hAnsi="Times New Roman" w:cs="Times New Roman"/>
              </w:rPr>
            </w:pPr>
            <w:r w:rsidRPr="00C349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404B90" w:rsidRPr="00C34995" w:rsidRDefault="00404B90" w:rsidP="00404B90">
            <w:pPr>
              <w:jc w:val="center"/>
              <w:rPr>
                <w:rFonts w:ascii="Times New Roman" w:hAnsi="Times New Roman" w:cs="Times New Roman"/>
              </w:rPr>
            </w:pPr>
            <w:r w:rsidRPr="00C34995">
              <w:rPr>
                <w:rFonts w:ascii="Times New Roman" w:hAnsi="Times New Roman" w:cs="Times New Roman"/>
              </w:rPr>
              <w:t>-</w:t>
            </w:r>
          </w:p>
        </w:tc>
      </w:tr>
      <w:tr w:rsidR="00404B90" w:rsidRPr="006C2449" w:rsidTr="006A5A22">
        <w:tc>
          <w:tcPr>
            <w:tcW w:w="15690" w:type="dxa"/>
            <w:gridSpan w:val="8"/>
          </w:tcPr>
          <w:p w:rsidR="00404B90" w:rsidRPr="00C34995" w:rsidRDefault="00404B90" w:rsidP="00DD73E3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C34995">
              <w:rPr>
                <w:rFonts w:ascii="Times New Roman" w:hAnsi="Times New Roman" w:cs="Times New Roman"/>
                <w:b/>
              </w:rPr>
              <w:t>Фомицкая</w:t>
            </w:r>
            <w:proofErr w:type="spellEnd"/>
            <w:r w:rsidRPr="00C34995">
              <w:rPr>
                <w:rFonts w:ascii="Times New Roman" w:hAnsi="Times New Roman" w:cs="Times New Roman"/>
                <w:b/>
              </w:rPr>
              <w:t xml:space="preserve"> Светлана Юрьевна</w:t>
            </w:r>
            <w:r w:rsidR="00DD73E3" w:rsidRPr="00C34995">
              <w:rPr>
                <w:rFonts w:ascii="Times New Roman" w:hAnsi="Times New Roman" w:cs="Times New Roman"/>
                <w:b/>
              </w:rPr>
              <w:t xml:space="preserve"> – директор </w:t>
            </w:r>
            <w:r w:rsidRPr="00C34995">
              <w:rPr>
                <w:rFonts w:ascii="Times New Roman" w:hAnsi="Times New Roman" w:cs="Times New Roman"/>
                <w:b/>
              </w:rPr>
              <w:t xml:space="preserve">МАОУ ДОД «Детско-юношеская спортивная школа №18 «Золотой Дракон» г. Улан-Удэ </w:t>
            </w:r>
          </w:p>
        </w:tc>
      </w:tr>
      <w:tr w:rsidR="00DD73E3" w:rsidRPr="006C2449" w:rsidTr="00EC0F45">
        <w:tc>
          <w:tcPr>
            <w:tcW w:w="1898" w:type="dxa"/>
            <w:vMerge w:val="restart"/>
          </w:tcPr>
          <w:p w:rsidR="00DD73E3" w:rsidRDefault="00DD73E3" w:rsidP="00404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1 774 080,49</w:t>
            </w:r>
          </w:p>
        </w:tc>
        <w:tc>
          <w:tcPr>
            <w:tcW w:w="2391" w:type="dxa"/>
          </w:tcPr>
          <w:p w:rsidR="00DD73E3" w:rsidRDefault="00DD73E3" w:rsidP="00404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DD73E3" w:rsidRDefault="00DD73E3" w:rsidP="00404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38,2</w:t>
            </w:r>
          </w:p>
        </w:tc>
        <w:tc>
          <w:tcPr>
            <w:tcW w:w="1826" w:type="dxa"/>
          </w:tcPr>
          <w:p w:rsidR="00DD73E3" w:rsidRDefault="00DD73E3" w:rsidP="00404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DD73E3" w:rsidRPr="00FA39CB" w:rsidRDefault="00DD73E3" w:rsidP="006A5A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Nissan X-Trail 2.5 LE</w:t>
            </w:r>
            <w:r>
              <w:rPr>
                <w:rFonts w:ascii="Times New Roman" w:hAnsi="Times New Roman" w:cs="Times New Roman"/>
              </w:rPr>
              <w:t>, 2008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73E3" w:rsidRDefault="00DD73E3" w:rsidP="006A5A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73E3" w:rsidRDefault="00DD73E3" w:rsidP="006A5A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DD73E3" w:rsidRDefault="00DD73E3" w:rsidP="006A5A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D73E3" w:rsidRPr="006C2449" w:rsidTr="00EC0F45">
        <w:tc>
          <w:tcPr>
            <w:tcW w:w="1898" w:type="dxa"/>
            <w:vMerge/>
          </w:tcPr>
          <w:p w:rsidR="00DD73E3" w:rsidRDefault="00DD73E3" w:rsidP="00404B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DD73E3" w:rsidRDefault="00DD73E3" w:rsidP="00404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834" w:type="dxa"/>
          </w:tcPr>
          <w:p w:rsidR="00DD73E3" w:rsidRDefault="00DD73E3" w:rsidP="00404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826" w:type="dxa"/>
          </w:tcPr>
          <w:p w:rsidR="00DD73E3" w:rsidRDefault="00DD73E3" w:rsidP="00404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DD73E3" w:rsidRPr="00DD73E3" w:rsidRDefault="00DD73E3" w:rsidP="00404B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3E3" w:rsidRDefault="00DD73E3" w:rsidP="00404B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3E3" w:rsidRDefault="00DD73E3" w:rsidP="00404B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DD73E3" w:rsidRDefault="00DD73E3" w:rsidP="00404B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73E3" w:rsidRPr="006C2449" w:rsidTr="006A5A22">
        <w:tc>
          <w:tcPr>
            <w:tcW w:w="15690" w:type="dxa"/>
            <w:gridSpan w:val="8"/>
          </w:tcPr>
          <w:p w:rsidR="00DD73E3" w:rsidRPr="00DD73E3" w:rsidRDefault="00DD73E3" w:rsidP="00DD73E3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Леликов Алексей Александрович – директор  МАОУ ДОД «Детско-юношеская спортивная школа №18 «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Иппон</w:t>
            </w:r>
            <w:proofErr w:type="spellEnd"/>
            <w:r>
              <w:rPr>
                <w:rFonts w:ascii="Times New Roman" w:hAnsi="Times New Roman" w:cs="Times New Roman"/>
                <w:b/>
              </w:rPr>
              <w:t>» г. Улан-Удэ</w:t>
            </w:r>
          </w:p>
        </w:tc>
      </w:tr>
      <w:tr w:rsidR="00404B90" w:rsidRPr="006C2449" w:rsidTr="00EC0F45">
        <w:tc>
          <w:tcPr>
            <w:tcW w:w="1898" w:type="dxa"/>
          </w:tcPr>
          <w:p w:rsidR="00404B90" w:rsidRDefault="00DD73E3" w:rsidP="00404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345 087,00</w:t>
            </w:r>
          </w:p>
        </w:tc>
        <w:tc>
          <w:tcPr>
            <w:tcW w:w="2391" w:type="dxa"/>
          </w:tcPr>
          <w:p w:rsidR="00404B90" w:rsidRDefault="00DD73E3" w:rsidP="00404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404B90" w:rsidRDefault="00DD73E3" w:rsidP="00404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42,47</w:t>
            </w:r>
          </w:p>
        </w:tc>
        <w:tc>
          <w:tcPr>
            <w:tcW w:w="1826" w:type="dxa"/>
          </w:tcPr>
          <w:p w:rsidR="00404B90" w:rsidRDefault="00DD73E3" w:rsidP="00404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404B90" w:rsidRPr="00FA39CB" w:rsidRDefault="00DD73E3" w:rsidP="00404B9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D73E3">
              <w:rPr>
                <w:rFonts w:ascii="Times New Roman" w:hAnsi="Times New Roman" w:cs="Times New Roman"/>
              </w:rPr>
              <w:t>Kia</w:t>
            </w:r>
            <w:proofErr w:type="spellEnd"/>
            <w:r w:rsidRPr="00DD73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73E3">
              <w:rPr>
                <w:rFonts w:ascii="Times New Roman" w:hAnsi="Times New Roman" w:cs="Times New Roman"/>
              </w:rPr>
              <w:t>Bongo</w:t>
            </w:r>
            <w:proofErr w:type="spellEnd"/>
            <w:r>
              <w:rPr>
                <w:rFonts w:ascii="Times New Roman" w:hAnsi="Times New Roman" w:cs="Times New Roman"/>
              </w:rPr>
              <w:t>, 2007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404B90" w:rsidRDefault="00DD73E3" w:rsidP="00404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404B90" w:rsidRDefault="00DD73E3" w:rsidP="00404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404B90" w:rsidRDefault="00DD73E3" w:rsidP="00404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BC6513" w:rsidRDefault="00BC6513"/>
    <w:sectPr w:rsidR="00BC6513" w:rsidSect="00EE11E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30F63"/>
    <w:multiLevelType w:val="hybridMultilevel"/>
    <w:tmpl w:val="F73EC9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E85572"/>
    <w:multiLevelType w:val="hybridMultilevel"/>
    <w:tmpl w:val="1396C1AE"/>
    <w:lvl w:ilvl="0" w:tplc="B5529142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81AB3"/>
    <w:multiLevelType w:val="hybridMultilevel"/>
    <w:tmpl w:val="9CFE2954"/>
    <w:lvl w:ilvl="0" w:tplc="3BFEF384">
      <w:start w:val="1"/>
      <w:numFmt w:val="decimal"/>
      <w:lvlText w:val="%1."/>
      <w:lvlJc w:val="left"/>
      <w:pPr>
        <w:ind w:left="150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>
    <w:nsid w:val="6A173B03"/>
    <w:multiLevelType w:val="hybridMultilevel"/>
    <w:tmpl w:val="5A4CA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5E7"/>
    <w:rsid w:val="00080DE4"/>
    <w:rsid w:val="00160032"/>
    <w:rsid w:val="00172F74"/>
    <w:rsid w:val="001B2A8B"/>
    <w:rsid w:val="00271C9C"/>
    <w:rsid w:val="003277DE"/>
    <w:rsid w:val="00363456"/>
    <w:rsid w:val="0039680C"/>
    <w:rsid w:val="00404B90"/>
    <w:rsid w:val="004433FF"/>
    <w:rsid w:val="00466FD1"/>
    <w:rsid w:val="00483031"/>
    <w:rsid w:val="004B0A40"/>
    <w:rsid w:val="004E3555"/>
    <w:rsid w:val="006464E9"/>
    <w:rsid w:val="00680C38"/>
    <w:rsid w:val="006A5A22"/>
    <w:rsid w:val="0084409E"/>
    <w:rsid w:val="00885F1A"/>
    <w:rsid w:val="0088777D"/>
    <w:rsid w:val="008E6E15"/>
    <w:rsid w:val="00916DC7"/>
    <w:rsid w:val="009762A6"/>
    <w:rsid w:val="00B0646F"/>
    <w:rsid w:val="00B805E7"/>
    <w:rsid w:val="00BC6513"/>
    <w:rsid w:val="00BF150F"/>
    <w:rsid w:val="00C34995"/>
    <w:rsid w:val="00C42968"/>
    <w:rsid w:val="00C50C0C"/>
    <w:rsid w:val="00C96A83"/>
    <w:rsid w:val="00D31A08"/>
    <w:rsid w:val="00DB2E46"/>
    <w:rsid w:val="00DD73E3"/>
    <w:rsid w:val="00E83FCD"/>
    <w:rsid w:val="00EB6356"/>
    <w:rsid w:val="00EC0F45"/>
    <w:rsid w:val="00EE11E1"/>
    <w:rsid w:val="00EE2947"/>
    <w:rsid w:val="00FA3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5E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2F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805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6A8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805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uiPriority w:val="59"/>
    <w:rsid w:val="00B805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uiPriority w:val="20"/>
    <w:qFormat/>
    <w:rsid w:val="00B805E7"/>
    <w:rPr>
      <w:i/>
      <w:iCs/>
    </w:rPr>
  </w:style>
  <w:style w:type="paragraph" w:styleId="a5">
    <w:name w:val="List Paragraph"/>
    <w:basedOn w:val="a"/>
    <w:uiPriority w:val="34"/>
    <w:qFormat/>
    <w:rsid w:val="00B805E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72F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96A8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5E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2F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805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6A8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805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uiPriority w:val="59"/>
    <w:rsid w:val="00B805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uiPriority w:val="20"/>
    <w:qFormat/>
    <w:rsid w:val="00B805E7"/>
    <w:rPr>
      <w:i/>
      <w:iCs/>
    </w:rPr>
  </w:style>
  <w:style w:type="paragraph" w:styleId="a5">
    <w:name w:val="List Paragraph"/>
    <w:basedOn w:val="a"/>
    <w:uiPriority w:val="34"/>
    <w:qFormat/>
    <w:rsid w:val="00B805E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72F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96A8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2086</Words>
  <Characters>11891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Nyagoloff</dc:creator>
  <cp:lastModifiedBy>Няголова Ирина Георгиевна</cp:lastModifiedBy>
  <cp:revision>4</cp:revision>
  <dcterms:created xsi:type="dcterms:W3CDTF">2015-05-18T03:52:00Z</dcterms:created>
  <dcterms:modified xsi:type="dcterms:W3CDTF">2015-05-18T07:44:00Z</dcterms:modified>
</cp:coreProperties>
</file>