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452E" w:rsidRPr="00BB6822" w:rsidRDefault="00B1452E" w:rsidP="00B1452E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BB6822">
        <w:rPr>
          <w:rFonts w:ascii="Times New Roman" w:hAnsi="Times New Roman" w:cs="Times New Roman"/>
          <w:sz w:val="28"/>
          <w:szCs w:val="28"/>
        </w:rPr>
        <w:t>Сведения</w:t>
      </w:r>
    </w:p>
    <w:p w:rsidR="00267338" w:rsidRDefault="00B1452E" w:rsidP="00B1452E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BB6822">
        <w:rPr>
          <w:rFonts w:ascii="Times New Roman" w:hAnsi="Times New Roman" w:cs="Times New Roman"/>
          <w:sz w:val="28"/>
          <w:szCs w:val="28"/>
        </w:rPr>
        <w:t>о доходах, об имуществе и обязательствах имущественного характера лиц, замещающих должности муниципальной</w:t>
      </w:r>
      <w:r w:rsidR="009F18A9">
        <w:rPr>
          <w:rFonts w:ascii="Times New Roman" w:hAnsi="Times New Roman" w:cs="Times New Roman"/>
          <w:sz w:val="28"/>
          <w:szCs w:val="28"/>
        </w:rPr>
        <w:t xml:space="preserve"> </w:t>
      </w:r>
      <w:r w:rsidRPr="00BB6822">
        <w:rPr>
          <w:rFonts w:ascii="Times New Roman" w:hAnsi="Times New Roman" w:cs="Times New Roman"/>
          <w:sz w:val="28"/>
          <w:szCs w:val="28"/>
        </w:rPr>
        <w:t xml:space="preserve">службы в </w:t>
      </w:r>
      <w:r w:rsidR="00267338">
        <w:rPr>
          <w:rFonts w:ascii="Times New Roman" w:hAnsi="Times New Roman" w:cs="Times New Roman"/>
          <w:sz w:val="28"/>
          <w:szCs w:val="28"/>
        </w:rPr>
        <w:t>Комитете по</w:t>
      </w:r>
      <w:r>
        <w:rPr>
          <w:rFonts w:ascii="Times New Roman" w:hAnsi="Times New Roman" w:cs="Times New Roman"/>
          <w:sz w:val="28"/>
          <w:szCs w:val="28"/>
        </w:rPr>
        <w:t xml:space="preserve"> архитектур</w:t>
      </w:r>
      <w:r w:rsidR="00267338">
        <w:rPr>
          <w:rFonts w:ascii="Times New Roman" w:hAnsi="Times New Roman" w:cs="Times New Roman"/>
          <w:sz w:val="28"/>
          <w:szCs w:val="28"/>
        </w:rPr>
        <w:t>е,</w:t>
      </w:r>
      <w:r>
        <w:rPr>
          <w:rFonts w:ascii="Times New Roman" w:hAnsi="Times New Roman" w:cs="Times New Roman"/>
          <w:sz w:val="28"/>
          <w:szCs w:val="28"/>
        </w:rPr>
        <w:t xml:space="preserve"> градостроительств</w:t>
      </w:r>
      <w:r w:rsidR="00267338">
        <w:rPr>
          <w:rFonts w:ascii="Times New Roman" w:hAnsi="Times New Roman" w:cs="Times New Roman"/>
          <w:sz w:val="28"/>
          <w:szCs w:val="28"/>
        </w:rPr>
        <w:t>у и землеустройству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B6822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Pr="00BB6822">
        <w:rPr>
          <w:rFonts w:ascii="Times New Roman" w:hAnsi="Times New Roman" w:cs="Times New Roman"/>
          <w:sz w:val="28"/>
          <w:szCs w:val="28"/>
        </w:rPr>
        <w:t>.У</w:t>
      </w:r>
      <w:proofErr w:type="gramEnd"/>
      <w:r w:rsidRPr="00BB6822">
        <w:rPr>
          <w:rFonts w:ascii="Times New Roman" w:hAnsi="Times New Roman" w:cs="Times New Roman"/>
          <w:sz w:val="28"/>
          <w:szCs w:val="28"/>
        </w:rPr>
        <w:t xml:space="preserve">лан-Удэ, </w:t>
      </w:r>
    </w:p>
    <w:p w:rsidR="00B1452E" w:rsidRPr="00BB6822" w:rsidRDefault="00B1452E" w:rsidP="00B1452E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BB6822">
        <w:rPr>
          <w:rFonts w:ascii="Times New Roman" w:hAnsi="Times New Roman" w:cs="Times New Roman"/>
          <w:sz w:val="28"/>
          <w:szCs w:val="28"/>
        </w:rPr>
        <w:t xml:space="preserve">их супругов и несовершеннолетних детей за отчетный период с </w:t>
      </w:r>
      <w:r w:rsidR="007310D4">
        <w:rPr>
          <w:rFonts w:ascii="Times New Roman" w:hAnsi="Times New Roman" w:cs="Times New Roman"/>
          <w:sz w:val="28"/>
          <w:szCs w:val="28"/>
        </w:rPr>
        <w:t>0</w:t>
      </w:r>
      <w:r w:rsidRPr="00BB6822">
        <w:rPr>
          <w:rFonts w:ascii="Times New Roman" w:hAnsi="Times New Roman" w:cs="Times New Roman"/>
          <w:sz w:val="28"/>
          <w:szCs w:val="28"/>
        </w:rPr>
        <w:t>1.01.201</w:t>
      </w:r>
      <w:r w:rsidR="009A6722">
        <w:rPr>
          <w:rFonts w:ascii="Times New Roman" w:hAnsi="Times New Roman" w:cs="Times New Roman"/>
          <w:sz w:val="28"/>
          <w:szCs w:val="28"/>
        </w:rPr>
        <w:t>4</w:t>
      </w:r>
      <w:r w:rsidRPr="00BB6822">
        <w:rPr>
          <w:rFonts w:ascii="Times New Roman" w:hAnsi="Times New Roman" w:cs="Times New Roman"/>
          <w:sz w:val="28"/>
          <w:szCs w:val="28"/>
        </w:rPr>
        <w:t xml:space="preserve"> по 31.12.201</w:t>
      </w:r>
      <w:r w:rsidR="009A6722">
        <w:rPr>
          <w:rFonts w:ascii="Times New Roman" w:hAnsi="Times New Roman" w:cs="Times New Roman"/>
          <w:sz w:val="28"/>
          <w:szCs w:val="28"/>
        </w:rPr>
        <w:t>4</w:t>
      </w:r>
    </w:p>
    <w:p w:rsidR="00B1452E" w:rsidRPr="00BB6822" w:rsidRDefault="00B1452E" w:rsidP="00B1452E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417" w:type="dxa"/>
        <w:tblLook w:val="04A0"/>
      </w:tblPr>
      <w:tblGrid>
        <w:gridCol w:w="2258"/>
        <w:gridCol w:w="2134"/>
        <w:gridCol w:w="1953"/>
        <w:gridCol w:w="1814"/>
        <w:gridCol w:w="1814"/>
        <w:gridCol w:w="1814"/>
        <w:gridCol w:w="1815"/>
        <w:gridCol w:w="1815"/>
      </w:tblGrid>
      <w:tr w:rsidR="00B1452E" w:rsidTr="00B1452E">
        <w:tc>
          <w:tcPr>
            <w:tcW w:w="2258" w:type="dxa"/>
            <w:vMerge w:val="restart"/>
          </w:tcPr>
          <w:p w:rsidR="00B1452E" w:rsidRPr="00B1452E" w:rsidRDefault="00B1452E" w:rsidP="00CF010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452E">
              <w:rPr>
                <w:rFonts w:ascii="Times New Roman" w:hAnsi="Times New Roman" w:cs="Times New Roman"/>
                <w:b/>
                <w:sz w:val="24"/>
                <w:szCs w:val="24"/>
              </w:rPr>
              <w:t>Декларированный годовой доход за отчетный период</w:t>
            </w:r>
          </w:p>
          <w:p w:rsidR="00B1452E" w:rsidRPr="00B1452E" w:rsidRDefault="00B1452E" w:rsidP="00CF010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452E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proofErr w:type="spellStart"/>
            <w:r w:rsidRPr="00B1452E">
              <w:rPr>
                <w:rFonts w:ascii="Times New Roman" w:hAnsi="Times New Roman" w:cs="Times New Roman"/>
                <w:b/>
                <w:sz w:val="24"/>
                <w:szCs w:val="24"/>
              </w:rPr>
              <w:t>руб</w:t>
            </w:r>
            <w:proofErr w:type="spellEnd"/>
            <w:r w:rsidRPr="00B1452E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7715" w:type="dxa"/>
            <w:gridSpan w:val="4"/>
          </w:tcPr>
          <w:p w:rsidR="00B1452E" w:rsidRPr="00B1452E" w:rsidRDefault="00B1452E" w:rsidP="00CF010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452E">
              <w:rPr>
                <w:rFonts w:ascii="Times New Roman" w:hAnsi="Times New Roman" w:cs="Times New Roman"/>
                <w:b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5444" w:type="dxa"/>
            <w:gridSpan w:val="3"/>
          </w:tcPr>
          <w:p w:rsidR="00B1452E" w:rsidRPr="00B1452E" w:rsidRDefault="00B1452E" w:rsidP="00CF010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452E">
              <w:rPr>
                <w:rFonts w:ascii="Times New Roman" w:hAnsi="Times New Roman" w:cs="Times New Roman"/>
                <w:b/>
                <w:sz w:val="24"/>
                <w:szCs w:val="24"/>
              </w:rPr>
              <w:t>Перечень объектов недвижимого имущества, находящегося в пользовании</w:t>
            </w:r>
          </w:p>
        </w:tc>
      </w:tr>
      <w:tr w:rsidR="00B1452E" w:rsidTr="00B1452E">
        <w:tc>
          <w:tcPr>
            <w:tcW w:w="2258" w:type="dxa"/>
            <w:vMerge/>
          </w:tcPr>
          <w:p w:rsidR="00B1452E" w:rsidRPr="00B1452E" w:rsidRDefault="00B1452E" w:rsidP="00CF010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34" w:type="dxa"/>
          </w:tcPr>
          <w:p w:rsidR="00B1452E" w:rsidRPr="00B1452E" w:rsidRDefault="00B1452E" w:rsidP="00CF010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452E">
              <w:rPr>
                <w:rFonts w:ascii="Times New Roman" w:hAnsi="Times New Roman" w:cs="Times New Roman"/>
                <w:b/>
                <w:sz w:val="24"/>
                <w:szCs w:val="24"/>
              </w:rPr>
              <w:t>Вид объекта недвижимости</w:t>
            </w:r>
          </w:p>
        </w:tc>
        <w:tc>
          <w:tcPr>
            <w:tcW w:w="1953" w:type="dxa"/>
          </w:tcPr>
          <w:p w:rsidR="00B1452E" w:rsidRPr="00B1452E" w:rsidRDefault="00B1452E" w:rsidP="00CF010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452E">
              <w:rPr>
                <w:rFonts w:ascii="Times New Roman" w:hAnsi="Times New Roman" w:cs="Times New Roman"/>
                <w:b/>
                <w:sz w:val="24"/>
                <w:szCs w:val="24"/>
              </w:rPr>
              <w:t>Площадь</w:t>
            </w:r>
          </w:p>
          <w:p w:rsidR="00B1452E" w:rsidRPr="00B1452E" w:rsidRDefault="00B1452E" w:rsidP="00CF010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45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(кв. м.)</w:t>
            </w:r>
          </w:p>
        </w:tc>
        <w:tc>
          <w:tcPr>
            <w:tcW w:w="1814" w:type="dxa"/>
          </w:tcPr>
          <w:p w:rsidR="00B1452E" w:rsidRPr="00B1452E" w:rsidRDefault="00B1452E" w:rsidP="00CF010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452E">
              <w:rPr>
                <w:rFonts w:ascii="Times New Roman" w:hAnsi="Times New Roman" w:cs="Times New Roman"/>
                <w:b/>
                <w:sz w:val="24"/>
                <w:szCs w:val="24"/>
              </w:rPr>
              <w:t>Страна расположения</w:t>
            </w:r>
          </w:p>
        </w:tc>
        <w:tc>
          <w:tcPr>
            <w:tcW w:w="1814" w:type="dxa"/>
          </w:tcPr>
          <w:p w:rsidR="00B1452E" w:rsidRPr="00B1452E" w:rsidRDefault="00B1452E" w:rsidP="00CF010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452E">
              <w:rPr>
                <w:rFonts w:ascii="Times New Roman" w:hAnsi="Times New Roman" w:cs="Times New Roman"/>
                <w:b/>
                <w:sz w:val="24"/>
                <w:szCs w:val="24"/>
              </w:rPr>
              <w:t>Транспортное средство</w:t>
            </w:r>
          </w:p>
        </w:tc>
        <w:tc>
          <w:tcPr>
            <w:tcW w:w="1814" w:type="dxa"/>
          </w:tcPr>
          <w:p w:rsidR="00B1452E" w:rsidRPr="00B1452E" w:rsidRDefault="00B1452E" w:rsidP="00CF010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452E">
              <w:rPr>
                <w:rFonts w:ascii="Times New Roman" w:hAnsi="Times New Roman" w:cs="Times New Roman"/>
                <w:b/>
                <w:sz w:val="24"/>
                <w:szCs w:val="24"/>
              </w:rPr>
              <w:t>Вид объекта недвижимости</w:t>
            </w:r>
          </w:p>
        </w:tc>
        <w:tc>
          <w:tcPr>
            <w:tcW w:w="1815" w:type="dxa"/>
          </w:tcPr>
          <w:p w:rsidR="00B1452E" w:rsidRPr="00B1452E" w:rsidRDefault="00B1452E" w:rsidP="00CF010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452E">
              <w:rPr>
                <w:rFonts w:ascii="Times New Roman" w:hAnsi="Times New Roman" w:cs="Times New Roman"/>
                <w:b/>
                <w:sz w:val="24"/>
                <w:szCs w:val="24"/>
              </w:rPr>
              <w:t>Площадь</w:t>
            </w:r>
          </w:p>
          <w:p w:rsidR="00B1452E" w:rsidRPr="00B1452E" w:rsidRDefault="00B1452E" w:rsidP="00CF010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45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(кв. м.)</w:t>
            </w:r>
          </w:p>
        </w:tc>
        <w:tc>
          <w:tcPr>
            <w:tcW w:w="1815" w:type="dxa"/>
          </w:tcPr>
          <w:p w:rsidR="00B1452E" w:rsidRPr="00B1452E" w:rsidRDefault="00B1452E" w:rsidP="00CF010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452E">
              <w:rPr>
                <w:rFonts w:ascii="Times New Roman" w:hAnsi="Times New Roman" w:cs="Times New Roman"/>
                <w:b/>
                <w:sz w:val="24"/>
                <w:szCs w:val="24"/>
              </w:rPr>
              <w:t>Страна расположения</w:t>
            </w:r>
          </w:p>
        </w:tc>
      </w:tr>
      <w:tr w:rsidR="003646E1" w:rsidTr="00CF0104">
        <w:tc>
          <w:tcPr>
            <w:tcW w:w="15417" w:type="dxa"/>
            <w:gridSpan w:val="8"/>
          </w:tcPr>
          <w:p w:rsidR="00644833" w:rsidRDefault="00644833" w:rsidP="00D336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4833" w:rsidRPr="003646E1" w:rsidRDefault="003646E1" w:rsidP="0064483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Маренич Александр Владимирович – председател</w:t>
            </w:r>
            <w:r w:rsidR="00D33629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Комитета</w:t>
            </w:r>
          </w:p>
        </w:tc>
      </w:tr>
      <w:tr w:rsidR="003646E1" w:rsidTr="00B1452E">
        <w:tc>
          <w:tcPr>
            <w:tcW w:w="2258" w:type="dxa"/>
          </w:tcPr>
          <w:p w:rsidR="003646E1" w:rsidRPr="003646E1" w:rsidRDefault="00D33629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768 499,37</w:t>
            </w:r>
          </w:p>
        </w:tc>
        <w:tc>
          <w:tcPr>
            <w:tcW w:w="2134" w:type="dxa"/>
          </w:tcPr>
          <w:p w:rsidR="003646E1" w:rsidRPr="003646E1" w:rsidRDefault="0002584D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953" w:type="dxa"/>
          </w:tcPr>
          <w:p w:rsidR="003646E1" w:rsidRPr="003646E1" w:rsidRDefault="0002584D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D33629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814" w:type="dxa"/>
          </w:tcPr>
          <w:p w:rsidR="003646E1" w:rsidRPr="003646E1" w:rsidRDefault="0002584D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14" w:type="dxa"/>
          </w:tcPr>
          <w:p w:rsidR="003646E1" w:rsidRPr="00C00F0C" w:rsidRDefault="00C00F0C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Ford focus</w:t>
            </w:r>
          </w:p>
        </w:tc>
        <w:tc>
          <w:tcPr>
            <w:tcW w:w="1814" w:type="dxa"/>
          </w:tcPr>
          <w:p w:rsidR="003646E1" w:rsidRPr="003646E1" w:rsidRDefault="0002584D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5" w:type="dxa"/>
          </w:tcPr>
          <w:p w:rsidR="003646E1" w:rsidRPr="003646E1" w:rsidRDefault="0002584D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5" w:type="dxa"/>
          </w:tcPr>
          <w:p w:rsidR="003646E1" w:rsidRPr="003646E1" w:rsidRDefault="0002584D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646E1" w:rsidTr="00B1452E">
        <w:tc>
          <w:tcPr>
            <w:tcW w:w="2258" w:type="dxa"/>
          </w:tcPr>
          <w:p w:rsidR="003646E1" w:rsidRPr="003646E1" w:rsidRDefault="003646E1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4" w:type="dxa"/>
          </w:tcPr>
          <w:p w:rsidR="003646E1" w:rsidRPr="003646E1" w:rsidRDefault="0002584D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953" w:type="dxa"/>
          </w:tcPr>
          <w:p w:rsidR="003646E1" w:rsidRPr="003646E1" w:rsidRDefault="0002584D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42,2</w:t>
            </w:r>
          </w:p>
        </w:tc>
        <w:tc>
          <w:tcPr>
            <w:tcW w:w="1814" w:type="dxa"/>
          </w:tcPr>
          <w:p w:rsidR="003646E1" w:rsidRPr="003646E1" w:rsidRDefault="0002584D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14" w:type="dxa"/>
          </w:tcPr>
          <w:p w:rsidR="003646E1" w:rsidRPr="003646E1" w:rsidRDefault="003646E1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3646E1" w:rsidRPr="003646E1" w:rsidRDefault="003646E1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</w:tcPr>
          <w:p w:rsidR="003646E1" w:rsidRPr="003646E1" w:rsidRDefault="003646E1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</w:tcPr>
          <w:p w:rsidR="003646E1" w:rsidRPr="003646E1" w:rsidRDefault="003646E1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584D" w:rsidTr="00801404">
        <w:tc>
          <w:tcPr>
            <w:tcW w:w="15417" w:type="dxa"/>
            <w:gridSpan w:val="8"/>
          </w:tcPr>
          <w:p w:rsidR="0002584D" w:rsidRPr="003646E1" w:rsidRDefault="0002584D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</w:tr>
      <w:tr w:rsidR="0002584D" w:rsidTr="00B1452E">
        <w:tc>
          <w:tcPr>
            <w:tcW w:w="2258" w:type="dxa"/>
          </w:tcPr>
          <w:p w:rsidR="0002584D" w:rsidRPr="003646E1" w:rsidRDefault="0002584D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34" w:type="dxa"/>
          </w:tcPr>
          <w:p w:rsidR="0002584D" w:rsidRDefault="0002584D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953" w:type="dxa"/>
          </w:tcPr>
          <w:p w:rsidR="0002584D" w:rsidRDefault="0002584D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814" w:type="dxa"/>
          </w:tcPr>
          <w:p w:rsidR="0002584D" w:rsidRDefault="0002584D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14" w:type="dxa"/>
          </w:tcPr>
          <w:p w:rsidR="0002584D" w:rsidRPr="003646E1" w:rsidRDefault="0002584D" w:rsidP="0002584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02584D" w:rsidRPr="003646E1" w:rsidRDefault="0002584D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815" w:type="dxa"/>
          </w:tcPr>
          <w:p w:rsidR="0002584D" w:rsidRPr="003646E1" w:rsidRDefault="0002584D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42,2</w:t>
            </w:r>
          </w:p>
        </w:tc>
        <w:tc>
          <w:tcPr>
            <w:tcW w:w="1815" w:type="dxa"/>
          </w:tcPr>
          <w:p w:rsidR="0002584D" w:rsidRPr="003646E1" w:rsidRDefault="0002584D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02584D" w:rsidTr="00B1452E">
        <w:tc>
          <w:tcPr>
            <w:tcW w:w="2258" w:type="dxa"/>
          </w:tcPr>
          <w:p w:rsidR="0002584D" w:rsidRPr="003646E1" w:rsidRDefault="0002584D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4" w:type="dxa"/>
          </w:tcPr>
          <w:p w:rsidR="0002584D" w:rsidRDefault="0002584D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Гараж </w:t>
            </w:r>
          </w:p>
        </w:tc>
        <w:tc>
          <w:tcPr>
            <w:tcW w:w="1953" w:type="dxa"/>
          </w:tcPr>
          <w:p w:rsidR="0002584D" w:rsidRDefault="0002584D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16,8</w:t>
            </w:r>
          </w:p>
        </w:tc>
        <w:tc>
          <w:tcPr>
            <w:tcW w:w="1814" w:type="dxa"/>
          </w:tcPr>
          <w:p w:rsidR="0002584D" w:rsidRDefault="0002584D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14" w:type="dxa"/>
          </w:tcPr>
          <w:p w:rsidR="0002584D" w:rsidRPr="003646E1" w:rsidRDefault="0002584D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02584D" w:rsidRPr="003646E1" w:rsidRDefault="0002584D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</w:tcPr>
          <w:p w:rsidR="0002584D" w:rsidRPr="003646E1" w:rsidRDefault="0002584D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</w:tcPr>
          <w:p w:rsidR="0002584D" w:rsidRPr="003646E1" w:rsidRDefault="0002584D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584D" w:rsidTr="000E0797">
        <w:tc>
          <w:tcPr>
            <w:tcW w:w="15417" w:type="dxa"/>
            <w:gridSpan w:val="8"/>
          </w:tcPr>
          <w:p w:rsidR="0002584D" w:rsidRPr="003646E1" w:rsidRDefault="0002584D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</w:tr>
      <w:tr w:rsidR="0002584D" w:rsidTr="00B1452E">
        <w:tc>
          <w:tcPr>
            <w:tcW w:w="2258" w:type="dxa"/>
          </w:tcPr>
          <w:p w:rsidR="0002584D" w:rsidRPr="003646E1" w:rsidRDefault="0002584D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34" w:type="dxa"/>
          </w:tcPr>
          <w:p w:rsidR="0002584D" w:rsidRDefault="0002584D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53" w:type="dxa"/>
          </w:tcPr>
          <w:p w:rsidR="0002584D" w:rsidRDefault="0002584D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02584D" w:rsidRDefault="0002584D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02584D" w:rsidRPr="003646E1" w:rsidRDefault="0002584D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02584D" w:rsidRPr="003646E1" w:rsidRDefault="0002584D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815" w:type="dxa"/>
          </w:tcPr>
          <w:p w:rsidR="0002584D" w:rsidRPr="003646E1" w:rsidRDefault="0002584D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42,2</w:t>
            </w:r>
          </w:p>
        </w:tc>
        <w:tc>
          <w:tcPr>
            <w:tcW w:w="1815" w:type="dxa"/>
          </w:tcPr>
          <w:p w:rsidR="0002584D" w:rsidRPr="003646E1" w:rsidRDefault="0002584D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02584D" w:rsidTr="00380A7A">
        <w:tc>
          <w:tcPr>
            <w:tcW w:w="15417" w:type="dxa"/>
            <w:gridSpan w:val="8"/>
          </w:tcPr>
          <w:p w:rsidR="0002584D" w:rsidRPr="003646E1" w:rsidRDefault="0002584D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</w:tr>
      <w:tr w:rsidR="0002584D" w:rsidTr="00B1452E">
        <w:tc>
          <w:tcPr>
            <w:tcW w:w="2258" w:type="dxa"/>
          </w:tcPr>
          <w:p w:rsidR="0002584D" w:rsidRPr="003646E1" w:rsidRDefault="0002584D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34" w:type="dxa"/>
          </w:tcPr>
          <w:p w:rsidR="0002584D" w:rsidRDefault="0002584D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53" w:type="dxa"/>
          </w:tcPr>
          <w:p w:rsidR="0002584D" w:rsidRDefault="0002584D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02584D" w:rsidRDefault="0002584D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02584D" w:rsidRPr="003646E1" w:rsidRDefault="0002584D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02584D" w:rsidRPr="003646E1" w:rsidRDefault="0002584D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815" w:type="dxa"/>
          </w:tcPr>
          <w:p w:rsidR="0002584D" w:rsidRPr="003646E1" w:rsidRDefault="0002584D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42,2</w:t>
            </w:r>
          </w:p>
        </w:tc>
        <w:tc>
          <w:tcPr>
            <w:tcW w:w="1815" w:type="dxa"/>
          </w:tcPr>
          <w:p w:rsidR="0002584D" w:rsidRPr="003646E1" w:rsidRDefault="0002584D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B1452E" w:rsidTr="00B1452E">
        <w:tc>
          <w:tcPr>
            <w:tcW w:w="15417" w:type="dxa"/>
            <w:gridSpan w:val="8"/>
          </w:tcPr>
          <w:p w:rsidR="00644833" w:rsidRDefault="00644833" w:rsidP="0064483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4833" w:rsidRDefault="00B1452E" w:rsidP="0064483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Сухих Ольга Анатольевна – замес</w:t>
            </w:r>
            <w:r w:rsidR="0002584D">
              <w:rPr>
                <w:rFonts w:ascii="Times New Roman" w:hAnsi="Times New Roman" w:cs="Times New Roman"/>
                <w:sz w:val="24"/>
                <w:szCs w:val="24"/>
              </w:rPr>
              <w:t>титель председателя Комитета</w:t>
            </w:r>
          </w:p>
        </w:tc>
      </w:tr>
      <w:tr w:rsidR="00B1452E" w:rsidTr="00B1452E">
        <w:tc>
          <w:tcPr>
            <w:tcW w:w="2258" w:type="dxa"/>
          </w:tcPr>
          <w:p w:rsidR="00B1452E" w:rsidRDefault="00D33629" w:rsidP="0052427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854 577,66</w:t>
            </w:r>
          </w:p>
        </w:tc>
        <w:tc>
          <w:tcPr>
            <w:tcW w:w="2134" w:type="dxa"/>
          </w:tcPr>
          <w:p w:rsidR="00B1452E" w:rsidRDefault="00892913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953" w:type="dxa"/>
          </w:tcPr>
          <w:p w:rsidR="00B1452E" w:rsidRDefault="00892913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814" w:type="dxa"/>
          </w:tcPr>
          <w:p w:rsidR="00B1452E" w:rsidRDefault="00892913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14" w:type="dxa"/>
          </w:tcPr>
          <w:p w:rsidR="00B1452E" w:rsidRDefault="00892913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B1452E" w:rsidRDefault="00892913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5" w:type="dxa"/>
          </w:tcPr>
          <w:p w:rsidR="00B1452E" w:rsidRDefault="00892913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5" w:type="dxa"/>
          </w:tcPr>
          <w:p w:rsidR="00B1452E" w:rsidRDefault="00892913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918B7" w:rsidTr="00CF0104">
        <w:tc>
          <w:tcPr>
            <w:tcW w:w="15417" w:type="dxa"/>
            <w:gridSpan w:val="8"/>
          </w:tcPr>
          <w:p w:rsidR="00644833" w:rsidRDefault="00644833" w:rsidP="0064483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4833" w:rsidRDefault="00C918B7" w:rsidP="0064483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Абгалдаев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Александр Исаакович – консультант</w:t>
            </w:r>
          </w:p>
        </w:tc>
      </w:tr>
      <w:tr w:rsidR="00C918B7" w:rsidTr="00B1452E">
        <w:tc>
          <w:tcPr>
            <w:tcW w:w="2258" w:type="dxa"/>
          </w:tcPr>
          <w:p w:rsidR="00C918B7" w:rsidRDefault="00EF37D6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501 028,72</w:t>
            </w:r>
          </w:p>
        </w:tc>
        <w:tc>
          <w:tcPr>
            <w:tcW w:w="2134" w:type="dxa"/>
          </w:tcPr>
          <w:p w:rsidR="00C918B7" w:rsidRDefault="00C918B7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953" w:type="dxa"/>
          </w:tcPr>
          <w:p w:rsidR="00C918B7" w:rsidRDefault="00C918B7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59826, 1/93 доля</w:t>
            </w:r>
          </w:p>
        </w:tc>
        <w:tc>
          <w:tcPr>
            <w:tcW w:w="1814" w:type="dxa"/>
          </w:tcPr>
          <w:p w:rsidR="00C918B7" w:rsidRDefault="00C918B7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14" w:type="dxa"/>
          </w:tcPr>
          <w:p w:rsidR="00C918B7" w:rsidRDefault="00C918B7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C918B7" w:rsidRDefault="00C918B7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5" w:type="dxa"/>
          </w:tcPr>
          <w:p w:rsidR="00C918B7" w:rsidRDefault="00C918B7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5" w:type="dxa"/>
          </w:tcPr>
          <w:p w:rsidR="00C918B7" w:rsidRDefault="00C918B7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918B7" w:rsidTr="00B1452E">
        <w:tc>
          <w:tcPr>
            <w:tcW w:w="2258" w:type="dxa"/>
          </w:tcPr>
          <w:p w:rsidR="00C918B7" w:rsidRDefault="00C918B7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4" w:type="dxa"/>
          </w:tcPr>
          <w:p w:rsidR="00C918B7" w:rsidRDefault="00C918B7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953" w:type="dxa"/>
          </w:tcPr>
          <w:p w:rsidR="00C918B7" w:rsidRDefault="00C918B7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71,5, ½ доля</w:t>
            </w:r>
          </w:p>
        </w:tc>
        <w:tc>
          <w:tcPr>
            <w:tcW w:w="1814" w:type="dxa"/>
          </w:tcPr>
          <w:p w:rsidR="00C918B7" w:rsidRDefault="00C918B7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14" w:type="dxa"/>
          </w:tcPr>
          <w:p w:rsidR="00C918B7" w:rsidRDefault="00C918B7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C918B7" w:rsidRDefault="00C918B7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</w:tcPr>
          <w:p w:rsidR="00C918B7" w:rsidRDefault="00C918B7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</w:tcPr>
          <w:p w:rsidR="00C918B7" w:rsidRDefault="00C918B7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18B7" w:rsidTr="00CF0104">
        <w:tc>
          <w:tcPr>
            <w:tcW w:w="15417" w:type="dxa"/>
            <w:gridSpan w:val="8"/>
          </w:tcPr>
          <w:p w:rsidR="00C918B7" w:rsidRDefault="00C918B7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</w:tr>
      <w:tr w:rsidR="00C918B7" w:rsidTr="00B1452E">
        <w:tc>
          <w:tcPr>
            <w:tcW w:w="2258" w:type="dxa"/>
          </w:tcPr>
          <w:p w:rsidR="00C918B7" w:rsidRDefault="00EF37D6" w:rsidP="00EF37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688</w:t>
            </w:r>
            <w:r w:rsidR="00C918B7">
              <w:rPr>
                <w:rFonts w:ascii="Times New Roman" w:hAnsi="Times New Roman" w:cs="Times New Roman"/>
                <w:sz w:val="24"/>
                <w:szCs w:val="24"/>
              </w:rPr>
              <w:t> 65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C918B7">
              <w:rPr>
                <w:rFonts w:ascii="Times New Roman" w:hAnsi="Times New Roman" w:cs="Times New Roman"/>
                <w:sz w:val="24"/>
                <w:szCs w:val="24"/>
              </w:rPr>
              <w:t>,9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134" w:type="dxa"/>
          </w:tcPr>
          <w:p w:rsidR="00C918B7" w:rsidRDefault="00C918B7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953" w:type="dxa"/>
          </w:tcPr>
          <w:p w:rsidR="00C918B7" w:rsidRDefault="00C918B7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49,9, 1/3 доля </w:t>
            </w:r>
          </w:p>
        </w:tc>
        <w:tc>
          <w:tcPr>
            <w:tcW w:w="1814" w:type="dxa"/>
          </w:tcPr>
          <w:p w:rsidR="00C918B7" w:rsidRDefault="00C918B7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14" w:type="dxa"/>
          </w:tcPr>
          <w:p w:rsidR="00C918B7" w:rsidRDefault="00C918B7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C918B7" w:rsidRDefault="00C918B7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5" w:type="dxa"/>
          </w:tcPr>
          <w:p w:rsidR="00C918B7" w:rsidRDefault="00C918B7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5" w:type="dxa"/>
          </w:tcPr>
          <w:p w:rsidR="00C918B7" w:rsidRDefault="00C918B7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918B7" w:rsidTr="00B1452E">
        <w:tc>
          <w:tcPr>
            <w:tcW w:w="2258" w:type="dxa"/>
          </w:tcPr>
          <w:p w:rsidR="00C918B7" w:rsidRDefault="00C918B7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4" w:type="dxa"/>
          </w:tcPr>
          <w:p w:rsidR="00C918B7" w:rsidRDefault="00C918B7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953" w:type="dxa"/>
          </w:tcPr>
          <w:p w:rsidR="00C918B7" w:rsidRDefault="00C918B7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71,5 ½ доля</w:t>
            </w:r>
          </w:p>
        </w:tc>
        <w:tc>
          <w:tcPr>
            <w:tcW w:w="1814" w:type="dxa"/>
          </w:tcPr>
          <w:p w:rsidR="00C918B7" w:rsidRDefault="00C918B7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14" w:type="dxa"/>
          </w:tcPr>
          <w:p w:rsidR="00C918B7" w:rsidRDefault="00C918B7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C918B7" w:rsidRDefault="00C918B7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</w:tcPr>
          <w:p w:rsidR="00C918B7" w:rsidRDefault="00C918B7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</w:tcPr>
          <w:p w:rsidR="00C918B7" w:rsidRDefault="00C918B7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18B7" w:rsidTr="00CF0104">
        <w:tc>
          <w:tcPr>
            <w:tcW w:w="15417" w:type="dxa"/>
            <w:gridSpan w:val="8"/>
          </w:tcPr>
          <w:p w:rsidR="00C918B7" w:rsidRDefault="00C918B7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Дочь </w:t>
            </w:r>
          </w:p>
        </w:tc>
      </w:tr>
      <w:tr w:rsidR="00C918B7" w:rsidTr="00B1452E">
        <w:tc>
          <w:tcPr>
            <w:tcW w:w="2258" w:type="dxa"/>
          </w:tcPr>
          <w:p w:rsidR="00C918B7" w:rsidRDefault="00C918B7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</w:p>
        </w:tc>
        <w:tc>
          <w:tcPr>
            <w:tcW w:w="2134" w:type="dxa"/>
          </w:tcPr>
          <w:p w:rsidR="00C918B7" w:rsidRDefault="00C918B7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953" w:type="dxa"/>
          </w:tcPr>
          <w:p w:rsidR="00C918B7" w:rsidRDefault="00C918B7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49,9, 1/3 доля</w:t>
            </w:r>
          </w:p>
        </w:tc>
        <w:tc>
          <w:tcPr>
            <w:tcW w:w="1814" w:type="dxa"/>
          </w:tcPr>
          <w:p w:rsidR="00C918B7" w:rsidRDefault="00C918B7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14" w:type="dxa"/>
          </w:tcPr>
          <w:p w:rsidR="00C918B7" w:rsidRDefault="00C918B7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C918B7" w:rsidRDefault="00C918B7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815" w:type="dxa"/>
          </w:tcPr>
          <w:p w:rsidR="00C918B7" w:rsidRDefault="00C918B7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71,5</w:t>
            </w:r>
          </w:p>
        </w:tc>
        <w:tc>
          <w:tcPr>
            <w:tcW w:w="1815" w:type="dxa"/>
          </w:tcPr>
          <w:p w:rsidR="00C918B7" w:rsidRDefault="00C918B7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57723E" w:rsidTr="001A0B56">
        <w:tc>
          <w:tcPr>
            <w:tcW w:w="15417" w:type="dxa"/>
            <w:gridSpan w:val="8"/>
          </w:tcPr>
          <w:p w:rsidR="00644833" w:rsidRDefault="00644833" w:rsidP="0064483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4833" w:rsidRDefault="0057723E" w:rsidP="0064483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Агбанов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Алдар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Гончикович</w:t>
            </w:r>
            <w:proofErr w:type="spellEnd"/>
            <w:r w:rsidR="00994147">
              <w:rPr>
                <w:rFonts w:ascii="Times New Roman" w:hAnsi="Times New Roman" w:cs="Times New Roman"/>
                <w:sz w:val="24"/>
                <w:szCs w:val="24"/>
              </w:rPr>
              <w:t xml:space="preserve"> – главный специалист</w:t>
            </w:r>
          </w:p>
        </w:tc>
      </w:tr>
      <w:tr w:rsidR="0057723E" w:rsidTr="00B1452E">
        <w:tc>
          <w:tcPr>
            <w:tcW w:w="2258" w:type="dxa"/>
          </w:tcPr>
          <w:p w:rsidR="0057723E" w:rsidRDefault="0057723E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312 640,60</w:t>
            </w:r>
          </w:p>
        </w:tc>
        <w:tc>
          <w:tcPr>
            <w:tcW w:w="2134" w:type="dxa"/>
          </w:tcPr>
          <w:p w:rsidR="0057723E" w:rsidRDefault="0057723E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953" w:type="dxa"/>
          </w:tcPr>
          <w:p w:rsidR="0057723E" w:rsidRDefault="0057723E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1590</w:t>
            </w:r>
          </w:p>
        </w:tc>
        <w:tc>
          <w:tcPr>
            <w:tcW w:w="1814" w:type="dxa"/>
          </w:tcPr>
          <w:p w:rsidR="0057723E" w:rsidRDefault="0057723E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14" w:type="dxa"/>
          </w:tcPr>
          <w:p w:rsidR="0057723E" w:rsidRDefault="0057723E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57723E" w:rsidRDefault="00F66917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815" w:type="dxa"/>
          </w:tcPr>
          <w:p w:rsidR="0057723E" w:rsidRDefault="00F66917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815" w:type="dxa"/>
          </w:tcPr>
          <w:p w:rsidR="0057723E" w:rsidRDefault="00F66917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F66917" w:rsidTr="00B1452E">
        <w:tc>
          <w:tcPr>
            <w:tcW w:w="2258" w:type="dxa"/>
          </w:tcPr>
          <w:p w:rsidR="00F66917" w:rsidRDefault="00F66917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4" w:type="dxa"/>
          </w:tcPr>
          <w:p w:rsidR="00F66917" w:rsidRDefault="00F66917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953" w:type="dxa"/>
          </w:tcPr>
          <w:p w:rsidR="00F66917" w:rsidRDefault="00F66917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814" w:type="dxa"/>
          </w:tcPr>
          <w:p w:rsidR="00F66917" w:rsidRDefault="00F66917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14" w:type="dxa"/>
          </w:tcPr>
          <w:p w:rsidR="00F66917" w:rsidRDefault="00F66917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F66917" w:rsidRDefault="00F66917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</w:tcPr>
          <w:p w:rsidR="00F66917" w:rsidRDefault="00F66917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</w:tcPr>
          <w:p w:rsidR="00F66917" w:rsidRDefault="00F66917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723E" w:rsidTr="00F33577">
        <w:tc>
          <w:tcPr>
            <w:tcW w:w="15417" w:type="dxa"/>
            <w:gridSpan w:val="8"/>
          </w:tcPr>
          <w:p w:rsidR="0057723E" w:rsidRDefault="0057723E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</w:tr>
      <w:tr w:rsidR="00F66917" w:rsidTr="00B1452E">
        <w:tc>
          <w:tcPr>
            <w:tcW w:w="2258" w:type="dxa"/>
          </w:tcPr>
          <w:p w:rsidR="00F66917" w:rsidRDefault="00F66917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1 556 432,76</w:t>
            </w:r>
          </w:p>
        </w:tc>
        <w:tc>
          <w:tcPr>
            <w:tcW w:w="2134" w:type="dxa"/>
          </w:tcPr>
          <w:p w:rsidR="00F66917" w:rsidRDefault="00F66917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953" w:type="dxa"/>
          </w:tcPr>
          <w:p w:rsidR="00F66917" w:rsidRDefault="00F66917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81118 </w:t>
            </w:r>
          </w:p>
          <w:p w:rsidR="00F66917" w:rsidRDefault="00F66917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1/212 доля</w:t>
            </w:r>
          </w:p>
        </w:tc>
        <w:tc>
          <w:tcPr>
            <w:tcW w:w="1814" w:type="dxa"/>
          </w:tcPr>
          <w:p w:rsidR="00F66917" w:rsidRDefault="00F66917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14" w:type="dxa"/>
          </w:tcPr>
          <w:p w:rsidR="00F66917" w:rsidRDefault="00F66917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F66917" w:rsidRDefault="00F66917" w:rsidP="00821C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815" w:type="dxa"/>
          </w:tcPr>
          <w:p w:rsidR="00F66917" w:rsidRDefault="00F66917" w:rsidP="00821C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815" w:type="dxa"/>
          </w:tcPr>
          <w:p w:rsidR="00F66917" w:rsidRDefault="00F66917" w:rsidP="00821C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F66917" w:rsidTr="00B1452E">
        <w:tc>
          <w:tcPr>
            <w:tcW w:w="2258" w:type="dxa"/>
          </w:tcPr>
          <w:p w:rsidR="00F66917" w:rsidRDefault="00F66917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4" w:type="dxa"/>
          </w:tcPr>
          <w:p w:rsidR="00F66917" w:rsidRDefault="00F66917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953" w:type="dxa"/>
          </w:tcPr>
          <w:p w:rsidR="00F66917" w:rsidRDefault="00F66917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</w:tc>
        <w:tc>
          <w:tcPr>
            <w:tcW w:w="1814" w:type="dxa"/>
          </w:tcPr>
          <w:p w:rsidR="00F66917" w:rsidRDefault="00F66917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14" w:type="dxa"/>
          </w:tcPr>
          <w:p w:rsidR="00F66917" w:rsidRDefault="00F66917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F66917" w:rsidRDefault="00F66917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</w:tcPr>
          <w:p w:rsidR="00F66917" w:rsidRDefault="00F66917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</w:tcPr>
          <w:p w:rsidR="00F66917" w:rsidRDefault="00F66917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6917" w:rsidTr="00B1452E">
        <w:tc>
          <w:tcPr>
            <w:tcW w:w="2258" w:type="dxa"/>
          </w:tcPr>
          <w:p w:rsidR="00F66917" w:rsidRDefault="00F66917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4" w:type="dxa"/>
          </w:tcPr>
          <w:p w:rsidR="00F66917" w:rsidRDefault="00F66917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1953" w:type="dxa"/>
          </w:tcPr>
          <w:p w:rsidR="00F66917" w:rsidRDefault="00F66917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750 </w:t>
            </w:r>
          </w:p>
          <w:p w:rsidR="00F66917" w:rsidRDefault="00F66917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4/5 доля</w:t>
            </w:r>
          </w:p>
        </w:tc>
        <w:tc>
          <w:tcPr>
            <w:tcW w:w="1814" w:type="dxa"/>
          </w:tcPr>
          <w:p w:rsidR="00F66917" w:rsidRDefault="00F66917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14" w:type="dxa"/>
          </w:tcPr>
          <w:p w:rsidR="00F66917" w:rsidRDefault="00F66917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F66917" w:rsidRDefault="00F66917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</w:tcPr>
          <w:p w:rsidR="00F66917" w:rsidRDefault="00F66917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</w:tcPr>
          <w:p w:rsidR="00F66917" w:rsidRDefault="00F66917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6917" w:rsidTr="00B1452E">
        <w:tc>
          <w:tcPr>
            <w:tcW w:w="2258" w:type="dxa"/>
          </w:tcPr>
          <w:p w:rsidR="00F66917" w:rsidRDefault="00F66917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4" w:type="dxa"/>
          </w:tcPr>
          <w:p w:rsidR="00F66917" w:rsidRDefault="00F66917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953" w:type="dxa"/>
          </w:tcPr>
          <w:p w:rsidR="00F66917" w:rsidRDefault="00F66917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814" w:type="dxa"/>
          </w:tcPr>
          <w:p w:rsidR="00F66917" w:rsidRDefault="00F66917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14" w:type="dxa"/>
          </w:tcPr>
          <w:p w:rsidR="00F66917" w:rsidRDefault="00F66917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F66917" w:rsidRDefault="00F66917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</w:tcPr>
          <w:p w:rsidR="00F66917" w:rsidRDefault="00F66917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</w:tcPr>
          <w:p w:rsidR="00F66917" w:rsidRDefault="00F66917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6917" w:rsidTr="00B1452E">
        <w:tc>
          <w:tcPr>
            <w:tcW w:w="2258" w:type="dxa"/>
          </w:tcPr>
          <w:p w:rsidR="00F66917" w:rsidRDefault="00F66917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4" w:type="dxa"/>
          </w:tcPr>
          <w:p w:rsidR="00F66917" w:rsidRDefault="00F66917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</w:p>
        </w:tc>
        <w:tc>
          <w:tcPr>
            <w:tcW w:w="1953" w:type="dxa"/>
          </w:tcPr>
          <w:p w:rsidR="00F66917" w:rsidRDefault="00F66917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216 </w:t>
            </w:r>
          </w:p>
          <w:p w:rsidR="00F66917" w:rsidRDefault="00F66917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4/5 доля</w:t>
            </w:r>
          </w:p>
        </w:tc>
        <w:tc>
          <w:tcPr>
            <w:tcW w:w="1814" w:type="dxa"/>
          </w:tcPr>
          <w:p w:rsidR="00F66917" w:rsidRDefault="00F66917" w:rsidP="003642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14" w:type="dxa"/>
          </w:tcPr>
          <w:p w:rsidR="00F66917" w:rsidRDefault="00F66917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F66917" w:rsidRDefault="00F66917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</w:tcPr>
          <w:p w:rsidR="00F66917" w:rsidRDefault="00F66917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</w:tcPr>
          <w:p w:rsidR="00F66917" w:rsidRDefault="00F66917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6917" w:rsidTr="00C05134">
        <w:tc>
          <w:tcPr>
            <w:tcW w:w="15417" w:type="dxa"/>
            <w:gridSpan w:val="8"/>
          </w:tcPr>
          <w:p w:rsidR="00F66917" w:rsidRDefault="00F66917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Дочь </w:t>
            </w:r>
          </w:p>
        </w:tc>
      </w:tr>
      <w:tr w:rsidR="00F66917" w:rsidTr="00B1452E">
        <w:tc>
          <w:tcPr>
            <w:tcW w:w="2258" w:type="dxa"/>
          </w:tcPr>
          <w:p w:rsidR="00F66917" w:rsidRDefault="00F66917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34" w:type="dxa"/>
          </w:tcPr>
          <w:p w:rsidR="00F66917" w:rsidRDefault="00F66917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53" w:type="dxa"/>
          </w:tcPr>
          <w:p w:rsidR="00F66917" w:rsidRDefault="00F66917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F66917" w:rsidRDefault="00F66917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F66917" w:rsidRDefault="00F66917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F66917" w:rsidRDefault="00F66917" w:rsidP="00821C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815" w:type="dxa"/>
          </w:tcPr>
          <w:p w:rsidR="00F66917" w:rsidRDefault="00F66917" w:rsidP="00821C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815" w:type="dxa"/>
          </w:tcPr>
          <w:p w:rsidR="00F66917" w:rsidRDefault="00F66917" w:rsidP="00821C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F66917" w:rsidTr="00CF0104">
        <w:tc>
          <w:tcPr>
            <w:tcW w:w="15417" w:type="dxa"/>
            <w:gridSpan w:val="8"/>
          </w:tcPr>
          <w:p w:rsidR="00644833" w:rsidRDefault="00644833" w:rsidP="0064483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6917" w:rsidRDefault="00F66917" w:rsidP="0064483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Базарова Елена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Жамсарановна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консультант </w:t>
            </w:r>
          </w:p>
        </w:tc>
      </w:tr>
      <w:tr w:rsidR="00F66917" w:rsidTr="00B1452E">
        <w:tc>
          <w:tcPr>
            <w:tcW w:w="2258" w:type="dxa"/>
          </w:tcPr>
          <w:p w:rsidR="00F66917" w:rsidRDefault="00F66917" w:rsidP="005772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23E">
              <w:rPr>
                <w:rFonts w:ascii="Times New Roman" w:hAnsi="Times New Roman" w:cs="Times New Roman"/>
                <w:sz w:val="24"/>
                <w:szCs w:val="24"/>
              </w:rPr>
              <w:t>597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7723E">
              <w:rPr>
                <w:rFonts w:ascii="Times New Roman" w:hAnsi="Times New Roman" w:cs="Times New Roman"/>
                <w:sz w:val="24"/>
                <w:szCs w:val="24"/>
              </w:rPr>
              <w:t>768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7723E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2134" w:type="dxa"/>
          </w:tcPr>
          <w:p w:rsidR="00F66917" w:rsidRDefault="00F66917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953" w:type="dxa"/>
          </w:tcPr>
          <w:p w:rsidR="00F66917" w:rsidRDefault="00F66917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715</w:t>
            </w:r>
          </w:p>
        </w:tc>
        <w:tc>
          <w:tcPr>
            <w:tcW w:w="1814" w:type="dxa"/>
          </w:tcPr>
          <w:p w:rsidR="00F66917" w:rsidRDefault="00F66917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14" w:type="dxa"/>
          </w:tcPr>
          <w:p w:rsidR="00F66917" w:rsidRDefault="00F66917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F66917" w:rsidRDefault="00F66917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815" w:type="dxa"/>
          </w:tcPr>
          <w:p w:rsidR="00F66917" w:rsidRDefault="00F66917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65,5</w:t>
            </w:r>
          </w:p>
        </w:tc>
        <w:tc>
          <w:tcPr>
            <w:tcW w:w="1815" w:type="dxa"/>
          </w:tcPr>
          <w:p w:rsidR="00F66917" w:rsidRDefault="00F66917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F66917" w:rsidTr="00B1452E">
        <w:tc>
          <w:tcPr>
            <w:tcW w:w="2258" w:type="dxa"/>
          </w:tcPr>
          <w:p w:rsidR="00F66917" w:rsidRDefault="00F66917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4" w:type="dxa"/>
          </w:tcPr>
          <w:p w:rsidR="00F66917" w:rsidRDefault="00F66917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953" w:type="dxa"/>
          </w:tcPr>
          <w:p w:rsidR="00F66917" w:rsidRDefault="00F66917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38,5, ½ доля</w:t>
            </w:r>
          </w:p>
        </w:tc>
        <w:tc>
          <w:tcPr>
            <w:tcW w:w="1814" w:type="dxa"/>
          </w:tcPr>
          <w:p w:rsidR="00F66917" w:rsidRDefault="00F66917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14" w:type="dxa"/>
          </w:tcPr>
          <w:p w:rsidR="00F66917" w:rsidRDefault="00F66917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F66917" w:rsidRDefault="00F66917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</w:tcPr>
          <w:p w:rsidR="00F66917" w:rsidRDefault="00F66917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</w:tcPr>
          <w:p w:rsidR="00F66917" w:rsidRDefault="00F66917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6917" w:rsidTr="00B1452E">
        <w:tc>
          <w:tcPr>
            <w:tcW w:w="2258" w:type="dxa"/>
          </w:tcPr>
          <w:p w:rsidR="00F66917" w:rsidRDefault="00F66917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4" w:type="dxa"/>
          </w:tcPr>
          <w:p w:rsidR="00F66917" w:rsidRDefault="00F66917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953" w:type="dxa"/>
          </w:tcPr>
          <w:p w:rsidR="00F66917" w:rsidRDefault="00F66917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33,5</w:t>
            </w:r>
          </w:p>
        </w:tc>
        <w:tc>
          <w:tcPr>
            <w:tcW w:w="1814" w:type="dxa"/>
          </w:tcPr>
          <w:p w:rsidR="00F66917" w:rsidRDefault="00F66917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14" w:type="dxa"/>
          </w:tcPr>
          <w:p w:rsidR="00F66917" w:rsidRDefault="00F66917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F66917" w:rsidRDefault="00F66917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</w:tcPr>
          <w:p w:rsidR="00F66917" w:rsidRDefault="00F66917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</w:tcPr>
          <w:p w:rsidR="00F66917" w:rsidRDefault="00F66917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6917" w:rsidTr="00CF0104">
        <w:tc>
          <w:tcPr>
            <w:tcW w:w="15417" w:type="dxa"/>
            <w:gridSpan w:val="8"/>
          </w:tcPr>
          <w:p w:rsidR="00F66917" w:rsidRDefault="00F66917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</w:tr>
      <w:tr w:rsidR="00F66917" w:rsidTr="00B1452E">
        <w:tc>
          <w:tcPr>
            <w:tcW w:w="2258" w:type="dxa"/>
          </w:tcPr>
          <w:p w:rsidR="00F66917" w:rsidRDefault="0002508B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571 456,05</w:t>
            </w:r>
          </w:p>
        </w:tc>
        <w:tc>
          <w:tcPr>
            <w:tcW w:w="2134" w:type="dxa"/>
          </w:tcPr>
          <w:p w:rsidR="00F66917" w:rsidRDefault="00F66917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953" w:type="dxa"/>
          </w:tcPr>
          <w:p w:rsidR="00F66917" w:rsidRDefault="00F66917" w:rsidP="00EF37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65,5</w:t>
            </w:r>
          </w:p>
        </w:tc>
        <w:tc>
          <w:tcPr>
            <w:tcW w:w="1814" w:type="dxa"/>
          </w:tcPr>
          <w:p w:rsidR="00F66917" w:rsidRDefault="00F66917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14" w:type="dxa"/>
          </w:tcPr>
          <w:p w:rsidR="00F66917" w:rsidRPr="008F4CAA" w:rsidRDefault="00F66917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Toyota Lexus RX 300</w:t>
            </w:r>
          </w:p>
        </w:tc>
        <w:tc>
          <w:tcPr>
            <w:tcW w:w="1814" w:type="dxa"/>
          </w:tcPr>
          <w:p w:rsidR="00F66917" w:rsidRDefault="00F66917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5" w:type="dxa"/>
          </w:tcPr>
          <w:p w:rsidR="00F66917" w:rsidRDefault="00F66917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5" w:type="dxa"/>
          </w:tcPr>
          <w:p w:rsidR="00F66917" w:rsidRDefault="00F66917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66917" w:rsidTr="00B1452E">
        <w:tc>
          <w:tcPr>
            <w:tcW w:w="2258" w:type="dxa"/>
          </w:tcPr>
          <w:p w:rsidR="00F66917" w:rsidRDefault="00F66917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4" w:type="dxa"/>
          </w:tcPr>
          <w:p w:rsidR="00F66917" w:rsidRDefault="00F66917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Гараж </w:t>
            </w:r>
          </w:p>
        </w:tc>
        <w:tc>
          <w:tcPr>
            <w:tcW w:w="1953" w:type="dxa"/>
          </w:tcPr>
          <w:p w:rsidR="00F66917" w:rsidRDefault="00F66917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54,8</w:t>
            </w:r>
          </w:p>
        </w:tc>
        <w:tc>
          <w:tcPr>
            <w:tcW w:w="1814" w:type="dxa"/>
          </w:tcPr>
          <w:p w:rsidR="00F66917" w:rsidRDefault="00F66917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14" w:type="dxa"/>
          </w:tcPr>
          <w:p w:rsidR="00F66917" w:rsidRDefault="00F66917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14" w:type="dxa"/>
          </w:tcPr>
          <w:p w:rsidR="00F66917" w:rsidRDefault="00F66917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</w:tcPr>
          <w:p w:rsidR="00F66917" w:rsidRDefault="00F66917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</w:tcPr>
          <w:p w:rsidR="00F66917" w:rsidRDefault="00F66917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6917" w:rsidTr="00CF0104">
        <w:tc>
          <w:tcPr>
            <w:tcW w:w="15417" w:type="dxa"/>
            <w:gridSpan w:val="8"/>
          </w:tcPr>
          <w:p w:rsidR="00644833" w:rsidRDefault="00644833" w:rsidP="0064483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4833" w:rsidRDefault="00F66917" w:rsidP="0064483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Батуев Александр Валерьевич – начальник отдела</w:t>
            </w:r>
          </w:p>
        </w:tc>
      </w:tr>
      <w:tr w:rsidR="00F66917" w:rsidTr="00B1452E">
        <w:tc>
          <w:tcPr>
            <w:tcW w:w="2258" w:type="dxa"/>
          </w:tcPr>
          <w:p w:rsidR="00F66917" w:rsidRDefault="00F66917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626 928,57</w:t>
            </w:r>
          </w:p>
        </w:tc>
        <w:tc>
          <w:tcPr>
            <w:tcW w:w="2134" w:type="dxa"/>
          </w:tcPr>
          <w:p w:rsidR="00F66917" w:rsidRDefault="00F66917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53" w:type="dxa"/>
          </w:tcPr>
          <w:p w:rsidR="00F66917" w:rsidRDefault="00F66917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F66917" w:rsidRDefault="00F66917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F66917" w:rsidRPr="00CD4618" w:rsidRDefault="00F66917" w:rsidP="00C602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Mitsubishi outlander</w:t>
            </w:r>
          </w:p>
        </w:tc>
        <w:tc>
          <w:tcPr>
            <w:tcW w:w="1814" w:type="dxa"/>
          </w:tcPr>
          <w:p w:rsidR="00F66917" w:rsidRDefault="00F66917" w:rsidP="002906F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815" w:type="dxa"/>
          </w:tcPr>
          <w:p w:rsidR="00F66917" w:rsidRDefault="00F66917" w:rsidP="002906F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815" w:type="dxa"/>
          </w:tcPr>
          <w:p w:rsidR="00F66917" w:rsidRDefault="00F66917" w:rsidP="002906F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F66917" w:rsidTr="00B1452E">
        <w:tc>
          <w:tcPr>
            <w:tcW w:w="2258" w:type="dxa"/>
          </w:tcPr>
          <w:p w:rsidR="00F66917" w:rsidRDefault="00F66917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34" w:type="dxa"/>
          </w:tcPr>
          <w:p w:rsidR="00F66917" w:rsidRDefault="00F66917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3" w:type="dxa"/>
          </w:tcPr>
          <w:p w:rsidR="00F66917" w:rsidRDefault="00F66917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F66917" w:rsidRDefault="00F66917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F66917" w:rsidRPr="00CD4618" w:rsidRDefault="00F66917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F66917" w:rsidRDefault="00F66917" w:rsidP="002906F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815" w:type="dxa"/>
          </w:tcPr>
          <w:p w:rsidR="00F66917" w:rsidRDefault="00F66917" w:rsidP="002906F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815" w:type="dxa"/>
          </w:tcPr>
          <w:p w:rsidR="00F66917" w:rsidRDefault="00F66917" w:rsidP="002906F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F66917" w:rsidTr="00CF0104">
        <w:tc>
          <w:tcPr>
            <w:tcW w:w="15417" w:type="dxa"/>
            <w:gridSpan w:val="8"/>
          </w:tcPr>
          <w:p w:rsidR="00F66917" w:rsidRDefault="00F66917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Супруга </w:t>
            </w:r>
          </w:p>
        </w:tc>
      </w:tr>
      <w:tr w:rsidR="00F66917" w:rsidTr="00B1452E">
        <w:tc>
          <w:tcPr>
            <w:tcW w:w="2258" w:type="dxa"/>
          </w:tcPr>
          <w:p w:rsidR="00F66917" w:rsidRDefault="00F66917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400 000,0</w:t>
            </w:r>
          </w:p>
        </w:tc>
        <w:tc>
          <w:tcPr>
            <w:tcW w:w="2134" w:type="dxa"/>
          </w:tcPr>
          <w:p w:rsidR="00F66917" w:rsidRDefault="00F66917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953" w:type="dxa"/>
          </w:tcPr>
          <w:p w:rsidR="00F66917" w:rsidRDefault="00F66917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814" w:type="dxa"/>
          </w:tcPr>
          <w:p w:rsidR="00F66917" w:rsidRDefault="00F66917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14" w:type="dxa"/>
          </w:tcPr>
          <w:p w:rsidR="00F66917" w:rsidRPr="00CD4618" w:rsidRDefault="00F66917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F66917" w:rsidRDefault="00F66917" w:rsidP="003C3C9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5" w:type="dxa"/>
          </w:tcPr>
          <w:p w:rsidR="00F66917" w:rsidRDefault="00F66917" w:rsidP="003C3C9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5" w:type="dxa"/>
          </w:tcPr>
          <w:p w:rsidR="00F66917" w:rsidRDefault="00F66917" w:rsidP="003C3C9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66917" w:rsidTr="00B1452E">
        <w:tc>
          <w:tcPr>
            <w:tcW w:w="2258" w:type="dxa"/>
          </w:tcPr>
          <w:p w:rsidR="00F66917" w:rsidRDefault="00F66917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4" w:type="dxa"/>
          </w:tcPr>
          <w:p w:rsidR="00F66917" w:rsidRDefault="00F66917" w:rsidP="002906F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953" w:type="dxa"/>
          </w:tcPr>
          <w:p w:rsidR="00F66917" w:rsidRDefault="00F66917" w:rsidP="002906F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814" w:type="dxa"/>
          </w:tcPr>
          <w:p w:rsidR="00F66917" w:rsidRDefault="00F66917" w:rsidP="002906F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14" w:type="dxa"/>
          </w:tcPr>
          <w:p w:rsidR="00F66917" w:rsidRDefault="00F66917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F66917" w:rsidRDefault="00F66917" w:rsidP="003C3C9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</w:tcPr>
          <w:p w:rsidR="00F66917" w:rsidRDefault="00F66917" w:rsidP="003C3C9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</w:tcPr>
          <w:p w:rsidR="00F66917" w:rsidRDefault="00F66917" w:rsidP="003C3C9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6917" w:rsidTr="00CF0104">
        <w:tc>
          <w:tcPr>
            <w:tcW w:w="15417" w:type="dxa"/>
            <w:gridSpan w:val="8"/>
          </w:tcPr>
          <w:p w:rsidR="00F66917" w:rsidRDefault="00F66917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</w:tr>
      <w:tr w:rsidR="00F66917" w:rsidTr="00B1452E">
        <w:tc>
          <w:tcPr>
            <w:tcW w:w="2258" w:type="dxa"/>
          </w:tcPr>
          <w:p w:rsidR="00F66917" w:rsidRDefault="00F66917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34" w:type="dxa"/>
          </w:tcPr>
          <w:p w:rsidR="00F66917" w:rsidRDefault="00F66917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53" w:type="dxa"/>
          </w:tcPr>
          <w:p w:rsidR="00F66917" w:rsidRDefault="00F66917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F66917" w:rsidRDefault="00F66917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F66917" w:rsidRPr="00CD4618" w:rsidRDefault="00F66917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F66917" w:rsidRDefault="00F66917" w:rsidP="003C3C9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815" w:type="dxa"/>
          </w:tcPr>
          <w:p w:rsidR="00F66917" w:rsidRDefault="00F66917" w:rsidP="003C3C9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815" w:type="dxa"/>
          </w:tcPr>
          <w:p w:rsidR="00F66917" w:rsidRDefault="00F66917" w:rsidP="003C3C9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F66917" w:rsidTr="00CF0104">
        <w:tc>
          <w:tcPr>
            <w:tcW w:w="15417" w:type="dxa"/>
            <w:gridSpan w:val="8"/>
          </w:tcPr>
          <w:p w:rsidR="00F66917" w:rsidRDefault="00F66917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</w:tr>
      <w:tr w:rsidR="00F66917" w:rsidTr="00B1452E">
        <w:tc>
          <w:tcPr>
            <w:tcW w:w="2258" w:type="dxa"/>
          </w:tcPr>
          <w:p w:rsidR="00F66917" w:rsidRDefault="00F66917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34" w:type="dxa"/>
          </w:tcPr>
          <w:p w:rsidR="00F66917" w:rsidRDefault="00F66917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53" w:type="dxa"/>
          </w:tcPr>
          <w:p w:rsidR="00F66917" w:rsidRDefault="00F66917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F66917" w:rsidRDefault="00F66917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F66917" w:rsidRPr="00CD4618" w:rsidRDefault="00F66917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F66917" w:rsidRDefault="00F66917" w:rsidP="003C3C9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815" w:type="dxa"/>
          </w:tcPr>
          <w:p w:rsidR="00F66917" w:rsidRDefault="00F66917" w:rsidP="003C3C9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815" w:type="dxa"/>
          </w:tcPr>
          <w:p w:rsidR="00F66917" w:rsidRDefault="00F66917" w:rsidP="003C3C9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F66917" w:rsidTr="00CF0104">
        <w:tc>
          <w:tcPr>
            <w:tcW w:w="15417" w:type="dxa"/>
            <w:gridSpan w:val="8"/>
          </w:tcPr>
          <w:p w:rsidR="00644833" w:rsidRDefault="00644833" w:rsidP="0064483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6917" w:rsidRDefault="00F66917" w:rsidP="0064483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Батуев Александр Васильевич – главный специалист </w:t>
            </w:r>
          </w:p>
        </w:tc>
      </w:tr>
      <w:tr w:rsidR="00F66917" w:rsidTr="00B1452E">
        <w:tc>
          <w:tcPr>
            <w:tcW w:w="2258" w:type="dxa"/>
          </w:tcPr>
          <w:p w:rsidR="00F66917" w:rsidRDefault="00F66917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427 502,83</w:t>
            </w:r>
          </w:p>
        </w:tc>
        <w:tc>
          <w:tcPr>
            <w:tcW w:w="2134" w:type="dxa"/>
          </w:tcPr>
          <w:p w:rsidR="00F66917" w:rsidRDefault="00F66917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953" w:type="dxa"/>
          </w:tcPr>
          <w:p w:rsidR="00F66917" w:rsidRDefault="00F66917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61,9, 2/3 доли</w:t>
            </w:r>
          </w:p>
        </w:tc>
        <w:tc>
          <w:tcPr>
            <w:tcW w:w="1814" w:type="dxa"/>
          </w:tcPr>
          <w:p w:rsidR="00F66917" w:rsidRDefault="00F66917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14" w:type="dxa"/>
          </w:tcPr>
          <w:p w:rsidR="00F66917" w:rsidRDefault="00F66917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F66917" w:rsidRDefault="00F66917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5" w:type="dxa"/>
          </w:tcPr>
          <w:p w:rsidR="00F66917" w:rsidRDefault="00F66917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5" w:type="dxa"/>
          </w:tcPr>
          <w:p w:rsidR="00F66917" w:rsidRDefault="00F66917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66917" w:rsidTr="00B1452E">
        <w:tc>
          <w:tcPr>
            <w:tcW w:w="2258" w:type="dxa"/>
          </w:tcPr>
          <w:p w:rsidR="00F66917" w:rsidRDefault="00F66917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4" w:type="dxa"/>
          </w:tcPr>
          <w:p w:rsidR="00F66917" w:rsidRDefault="00F66917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953" w:type="dxa"/>
          </w:tcPr>
          <w:p w:rsidR="00F66917" w:rsidRDefault="00F66917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41,4</w:t>
            </w:r>
          </w:p>
        </w:tc>
        <w:tc>
          <w:tcPr>
            <w:tcW w:w="1814" w:type="dxa"/>
          </w:tcPr>
          <w:p w:rsidR="00F66917" w:rsidRDefault="00F66917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14" w:type="dxa"/>
          </w:tcPr>
          <w:p w:rsidR="00F66917" w:rsidRDefault="00F66917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F66917" w:rsidRDefault="00F66917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</w:tcPr>
          <w:p w:rsidR="00F66917" w:rsidRDefault="00F66917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</w:tcPr>
          <w:p w:rsidR="00F66917" w:rsidRDefault="00F66917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6917" w:rsidTr="00B1452E">
        <w:tc>
          <w:tcPr>
            <w:tcW w:w="2258" w:type="dxa"/>
          </w:tcPr>
          <w:p w:rsidR="00F66917" w:rsidRDefault="00F66917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4" w:type="dxa"/>
          </w:tcPr>
          <w:p w:rsidR="00F66917" w:rsidRDefault="00F66917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Капитальный гараж</w:t>
            </w:r>
          </w:p>
        </w:tc>
        <w:tc>
          <w:tcPr>
            <w:tcW w:w="1953" w:type="dxa"/>
          </w:tcPr>
          <w:p w:rsidR="00F66917" w:rsidRDefault="00F66917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814" w:type="dxa"/>
          </w:tcPr>
          <w:p w:rsidR="00F66917" w:rsidRDefault="00F66917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14" w:type="dxa"/>
          </w:tcPr>
          <w:p w:rsidR="00F66917" w:rsidRDefault="00F66917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F66917" w:rsidRDefault="00F66917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</w:tcPr>
          <w:p w:rsidR="00F66917" w:rsidRDefault="00F66917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</w:tcPr>
          <w:p w:rsidR="00F66917" w:rsidRDefault="00F66917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6917" w:rsidTr="00B1452E">
        <w:tc>
          <w:tcPr>
            <w:tcW w:w="2258" w:type="dxa"/>
          </w:tcPr>
          <w:p w:rsidR="00F66917" w:rsidRDefault="00F66917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4" w:type="dxa"/>
          </w:tcPr>
          <w:p w:rsidR="00F66917" w:rsidRDefault="00F66917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1953" w:type="dxa"/>
          </w:tcPr>
          <w:p w:rsidR="00F66917" w:rsidRDefault="00F66917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814" w:type="dxa"/>
          </w:tcPr>
          <w:p w:rsidR="00F66917" w:rsidRDefault="00F66917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14" w:type="dxa"/>
          </w:tcPr>
          <w:p w:rsidR="00F66917" w:rsidRDefault="00F66917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F66917" w:rsidRDefault="00F66917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</w:tcPr>
          <w:p w:rsidR="00F66917" w:rsidRDefault="00F66917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</w:tcPr>
          <w:p w:rsidR="00F66917" w:rsidRDefault="00F66917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6917" w:rsidTr="00CF0104">
        <w:tc>
          <w:tcPr>
            <w:tcW w:w="15417" w:type="dxa"/>
            <w:gridSpan w:val="8"/>
          </w:tcPr>
          <w:p w:rsidR="00644833" w:rsidRDefault="00644833" w:rsidP="0064483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4833" w:rsidRDefault="00F66917" w:rsidP="0064483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Бахлуев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Алексей Борисович – начальник отдела</w:t>
            </w:r>
          </w:p>
        </w:tc>
      </w:tr>
      <w:tr w:rsidR="00F66917" w:rsidTr="00B1452E">
        <w:tc>
          <w:tcPr>
            <w:tcW w:w="2258" w:type="dxa"/>
          </w:tcPr>
          <w:p w:rsidR="00F66917" w:rsidRDefault="00F66917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705 183,39</w:t>
            </w:r>
          </w:p>
        </w:tc>
        <w:tc>
          <w:tcPr>
            <w:tcW w:w="2134" w:type="dxa"/>
          </w:tcPr>
          <w:p w:rsidR="00F66917" w:rsidRDefault="00F66917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53" w:type="dxa"/>
          </w:tcPr>
          <w:p w:rsidR="00F66917" w:rsidRDefault="00F66917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F66917" w:rsidRDefault="00F66917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F66917" w:rsidRDefault="00F66917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Автоприцеп ПГ</w:t>
            </w:r>
          </w:p>
        </w:tc>
        <w:tc>
          <w:tcPr>
            <w:tcW w:w="1814" w:type="dxa"/>
          </w:tcPr>
          <w:p w:rsidR="00F66917" w:rsidRDefault="00F66917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</w:p>
        </w:tc>
        <w:tc>
          <w:tcPr>
            <w:tcW w:w="1815" w:type="dxa"/>
          </w:tcPr>
          <w:p w:rsidR="00F66917" w:rsidRDefault="00F66917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815" w:type="dxa"/>
          </w:tcPr>
          <w:p w:rsidR="00F66917" w:rsidRDefault="00F66917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F66917" w:rsidTr="00CF0104">
        <w:tc>
          <w:tcPr>
            <w:tcW w:w="15417" w:type="dxa"/>
            <w:gridSpan w:val="8"/>
          </w:tcPr>
          <w:p w:rsidR="00F66917" w:rsidRDefault="00F66917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</w:tr>
      <w:tr w:rsidR="00F66917" w:rsidTr="00B1452E">
        <w:tc>
          <w:tcPr>
            <w:tcW w:w="2258" w:type="dxa"/>
          </w:tcPr>
          <w:p w:rsidR="00F66917" w:rsidRDefault="00F66917" w:rsidP="00C0595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1 010,66 </w:t>
            </w:r>
          </w:p>
        </w:tc>
        <w:tc>
          <w:tcPr>
            <w:tcW w:w="2134" w:type="dxa"/>
          </w:tcPr>
          <w:p w:rsidR="00F66917" w:rsidRDefault="00F66917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953" w:type="dxa"/>
          </w:tcPr>
          <w:p w:rsidR="00F66917" w:rsidRDefault="00F66917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800, ½ доля</w:t>
            </w:r>
          </w:p>
        </w:tc>
        <w:tc>
          <w:tcPr>
            <w:tcW w:w="1814" w:type="dxa"/>
          </w:tcPr>
          <w:p w:rsidR="00F66917" w:rsidRDefault="00F66917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14" w:type="dxa"/>
          </w:tcPr>
          <w:p w:rsidR="00F66917" w:rsidRDefault="00F66917" w:rsidP="00C602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Renault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66917" w:rsidRPr="008901B7" w:rsidRDefault="00F66917" w:rsidP="00C602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Fluence</w:t>
            </w:r>
            <w:proofErr w:type="spellEnd"/>
          </w:p>
        </w:tc>
        <w:tc>
          <w:tcPr>
            <w:tcW w:w="1814" w:type="dxa"/>
          </w:tcPr>
          <w:p w:rsidR="00F66917" w:rsidRDefault="00F66917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5" w:type="dxa"/>
          </w:tcPr>
          <w:p w:rsidR="00F66917" w:rsidRDefault="00F66917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5" w:type="dxa"/>
          </w:tcPr>
          <w:p w:rsidR="00F66917" w:rsidRDefault="00F66917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66917" w:rsidTr="00B1452E">
        <w:tc>
          <w:tcPr>
            <w:tcW w:w="2258" w:type="dxa"/>
          </w:tcPr>
          <w:p w:rsidR="00F66917" w:rsidRDefault="00F66917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4" w:type="dxa"/>
          </w:tcPr>
          <w:p w:rsidR="00F66917" w:rsidRDefault="00F66917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953" w:type="dxa"/>
          </w:tcPr>
          <w:p w:rsidR="00F66917" w:rsidRDefault="00F66917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1814" w:type="dxa"/>
          </w:tcPr>
          <w:p w:rsidR="00F66917" w:rsidRDefault="00F66917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14" w:type="dxa"/>
          </w:tcPr>
          <w:p w:rsidR="00F66917" w:rsidRDefault="00F66917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F66917" w:rsidRDefault="00F66917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</w:tcPr>
          <w:p w:rsidR="00F66917" w:rsidRDefault="00F66917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</w:tcPr>
          <w:p w:rsidR="00F66917" w:rsidRDefault="00F66917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6917" w:rsidTr="00B1452E">
        <w:tc>
          <w:tcPr>
            <w:tcW w:w="2258" w:type="dxa"/>
          </w:tcPr>
          <w:p w:rsidR="00F66917" w:rsidRDefault="00F66917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4" w:type="dxa"/>
          </w:tcPr>
          <w:p w:rsidR="00F66917" w:rsidRDefault="00F66917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</w:p>
        </w:tc>
        <w:tc>
          <w:tcPr>
            <w:tcW w:w="1953" w:type="dxa"/>
          </w:tcPr>
          <w:p w:rsidR="00F66917" w:rsidRDefault="00F66917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110, ½ доля</w:t>
            </w:r>
          </w:p>
        </w:tc>
        <w:tc>
          <w:tcPr>
            <w:tcW w:w="1814" w:type="dxa"/>
          </w:tcPr>
          <w:p w:rsidR="00F66917" w:rsidRDefault="00F66917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14" w:type="dxa"/>
          </w:tcPr>
          <w:p w:rsidR="00F66917" w:rsidRDefault="00F66917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F66917" w:rsidRDefault="00F66917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</w:tcPr>
          <w:p w:rsidR="00F66917" w:rsidRDefault="00F66917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</w:tcPr>
          <w:p w:rsidR="00F66917" w:rsidRDefault="00F66917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6917" w:rsidTr="00B1452E">
        <w:tc>
          <w:tcPr>
            <w:tcW w:w="2258" w:type="dxa"/>
          </w:tcPr>
          <w:p w:rsidR="00F66917" w:rsidRDefault="00F66917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4" w:type="dxa"/>
          </w:tcPr>
          <w:p w:rsidR="00F66917" w:rsidRDefault="00F66917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953" w:type="dxa"/>
          </w:tcPr>
          <w:p w:rsidR="00F66917" w:rsidRDefault="00F66917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814" w:type="dxa"/>
          </w:tcPr>
          <w:p w:rsidR="00F66917" w:rsidRDefault="00F66917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14" w:type="dxa"/>
          </w:tcPr>
          <w:p w:rsidR="00F66917" w:rsidRDefault="00F66917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F66917" w:rsidRDefault="00F66917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</w:tcPr>
          <w:p w:rsidR="00F66917" w:rsidRDefault="00F66917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</w:tcPr>
          <w:p w:rsidR="00F66917" w:rsidRDefault="00F66917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6917" w:rsidTr="00303A6B">
        <w:tc>
          <w:tcPr>
            <w:tcW w:w="15417" w:type="dxa"/>
            <w:gridSpan w:val="8"/>
          </w:tcPr>
          <w:p w:rsidR="00644833" w:rsidRDefault="00644833" w:rsidP="0064483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4833" w:rsidRDefault="00F66917" w:rsidP="0064483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Бурчина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Димит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Дабаевна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44833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консультант</w:t>
            </w:r>
          </w:p>
        </w:tc>
      </w:tr>
      <w:tr w:rsidR="00F66917" w:rsidTr="00B1452E">
        <w:tc>
          <w:tcPr>
            <w:tcW w:w="2258" w:type="dxa"/>
          </w:tcPr>
          <w:p w:rsidR="00F66917" w:rsidRDefault="00F66917" w:rsidP="003C3C9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528 108</w:t>
            </w:r>
          </w:p>
        </w:tc>
        <w:tc>
          <w:tcPr>
            <w:tcW w:w="2134" w:type="dxa"/>
          </w:tcPr>
          <w:p w:rsidR="00F66917" w:rsidRDefault="00F66917" w:rsidP="003C3C9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953" w:type="dxa"/>
          </w:tcPr>
          <w:p w:rsidR="00F66917" w:rsidRDefault="00F66917" w:rsidP="003C3C9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720</w:t>
            </w:r>
          </w:p>
        </w:tc>
        <w:tc>
          <w:tcPr>
            <w:tcW w:w="1814" w:type="dxa"/>
          </w:tcPr>
          <w:p w:rsidR="00F66917" w:rsidRDefault="00F66917" w:rsidP="003C3C9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14" w:type="dxa"/>
          </w:tcPr>
          <w:p w:rsidR="00F66917" w:rsidRPr="00FA3D34" w:rsidRDefault="00F66917" w:rsidP="003C3C9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F66917" w:rsidRDefault="00F66917" w:rsidP="003C3C9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5" w:type="dxa"/>
          </w:tcPr>
          <w:p w:rsidR="00F66917" w:rsidRDefault="00F66917" w:rsidP="003C3C9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5" w:type="dxa"/>
          </w:tcPr>
          <w:p w:rsidR="00F66917" w:rsidRDefault="00F66917" w:rsidP="003C3C9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66917" w:rsidTr="00B1452E">
        <w:tc>
          <w:tcPr>
            <w:tcW w:w="2258" w:type="dxa"/>
          </w:tcPr>
          <w:p w:rsidR="00F66917" w:rsidRDefault="00F66917" w:rsidP="003C3C9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4" w:type="dxa"/>
          </w:tcPr>
          <w:p w:rsidR="00F66917" w:rsidRDefault="00F66917" w:rsidP="003C3C9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953" w:type="dxa"/>
          </w:tcPr>
          <w:p w:rsidR="00F66917" w:rsidRDefault="00F66917" w:rsidP="003C3C9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49,1, 1/3 доля</w:t>
            </w:r>
          </w:p>
        </w:tc>
        <w:tc>
          <w:tcPr>
            <w:tcW w:w="1814" w:type="dxa"/>
          </w:tcPr>
          <w:p w:rsidR="00F66917" w:rsidRDefault="00F66917" w:rsidP="003C3C9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14" w:type="dxa"/>
          </w:tcPr>
          <w:p w:rsidR="00F66917" w:rsidRPr="00FA3D34" w:rsidRDefault="00F66917" w:rsidP="003C3C9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F66917" w:rsidRDefault="00F66917" w:rsidP="003C3C9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</w:tcPr>
          <w:p w:rsidR="00F66917" w:rsidRDefault="00F66917" w:rsidP="003C3C9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</w:tcPr>
          <w:p w:rsidR="00F66917" w:rsidRDefault="00F66917" w:rsidP="003C3C9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6917" w:rsidTr="0034730C">
        <w:tc>
          <w:tcPr>
            <w:tcW w:w="15417" w:type="dxa"/>
            <w:gridSpan w:val="8"/>
          </w:tcPr>
          <w:p w:rsidR="00644833" w:rsidRDefault="00644833" w:rsidP="0064483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4833" w:rsidRDefault="00F66917" w:rsidP="0064483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Голубев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Анатолий Александрович – главный специалист</w:t>
            </w:r>
          </w:p>
        </w:tc>
      </w:tr>
      <w:tr w:rsidR="00F66917" w:rsidTr="00B1452E">
        <w:tc>
          <w:tcPr>
            <w:tcW w:w="2258" w:type="dxa"/>
          </w:tcPr>
          <w:p w:rsidR="00F66917" w:rsidRDefault="00F66917" w:rsidP="0052427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1 285 217,73</w:t>
            </w:r>
          </w:p>
        </w:tc>
        <w:tc>
          <w:tcPr>
            <w:tcW w:w="2134" w:type="dxa"/>
          </w:tcPr>
          <w:p w:rsidR="00F66917" w:rsidRDefault="00F66917" w:rsidP="002906F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953" w:type="dxa"/>
          </w:tcPr>
          <w:p w:rsidR="00F66917" w:rsidRDefault="00F66917" w:rsidP="002906F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52,8</w:t>
            </w:r>
          </w:p>
        </w:tc>
        <w:tc>
          <w:tcPr>
            <w:tcW w:w="1814" w:type="dxa"/>
          </w:tcPr>
          <w:p w:rsidR="00F66917" w:rsidRDefault="00F66917" w:rsidP="002906F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14" w:type="dxa"/>
          </w:tcPr>
          <w:p w:rsidR="00F66917" w:rsidRPr="005F2D7B" w:rsidRDefault="00F66917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Nissan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Sanni</w:t>
            </w:r>
            <w:proofErr w:type="spellEnd"/>
          </w:p>
        </w:tc>
        <w:tc>
          <w:tcPr>
            <w:tcW w:w="1814" w:type="dxa"/>
          </w:tcPr>
          <w:p w:rsidR="00F66917" w:rsidRDefault="00F66917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5" w:type="dxa"/>
          </w:tcPr>
          <w:p w:rsidR="00F66917" w:rsidRDefault="00F66917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5" w:type="dxa"/>
          </w:tcPr>
          <w:p w:rsidR="00F66917" w:rsidRDefault="00F66917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66917" w:rsidTr="00B1452E">
        <w:tc>
          <w:tcPr>
            <w:tcW w:w="2258" w:type="dxa"/>
          </w:tcPr>
          <w:p w:rsidR="00F66917" w:rsidRDefault="00F66917" w:rsidP="0052427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4" w:type="dxa"/>
          </w:tcPr>
          <w:p w:rsidR="00F66917" w:rsidRDefault="00F66917" w:rsidP="002906F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953" w:type="dxa"/>
          </w:tcPr>
          <w:p w:rsidR="00F66917" w:rsidRDefault="00F66917" w:rsidP="002906F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65,13 1/3 доля</w:t>
            </w:r>
          </w:p>
        </w:tc>
        <w:tc>
          <w:tcPr>
            <w:tcW w:w="1814" w:type="dxa"/>
          </w:tcPr>
          <w:p w:rsidR="00F66917" w:rsidRDefault="00F66917" w:rsidP="002906F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14" w:type="dxa"/>
          </w:tcPr>
          <w:p w:rsidR="00F66917" w:rsidRDefault="00F66917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F66917" w:rsidRDefault="00F66917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</w:tcPr>
          <w:p w:rsidR="00F66917" w:rsidRDefault="00F66917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</w:tcPr>
          <w:p w:rsidR="00F66917" w:rsidRDefault="00F66917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A53" w:rsidTr="00383F5F">
        <w:tc>
          <w:tcPr>
            <w:tcW w:w="15417" w:type="dxa"/>
            <w:gridSpan w:val="8"/>
          </w:tcPr>
          <w:p w:rsidR="00427A53" w:rsidRDefault="00427A53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Супруга </w:t>
            </w:r>
          </w:p>
        </w:tc>
      </w:tr>
      <w:tr w:rsidR="00F66917" w:rsidTr="00B1452E">
        <w:tc>
          <w:tcPr>
            <w:tcW w:w="2258" w:type="dxa"/>
          </w:tcPr>
          <w:p w:rsidR="00F66917" w:rsidRDefault="00427A53" w:rsidP="0052427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452 179,24</w:t>
            </w:r>
          </w:p>
        </w:tc>
        <w:tc>
          <w:tcPr>
            <w:tcW w:w="2134" w:type="dxa"/>
          </w:tcPr>
          <w:p w:rsidR="00F66917" w:rsidRDefault="00427A53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953" w:type="dxa"/>
          </w:tcPr>
          <w:p w:rsidR="00F66917" w:rsidRDefault="00427A53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28,7</w:t>
            </w:r>
          </w:p>
        </w:tc>
        <w:tc>
          <w:tcPr>
            <w:tcW w:w="1814" w:type="dxa"/>
          </w:tcPr>
          <w:p w:rsidR="00F66917" w:rsidRDefault="00427A53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14" w:type="dxa"/>
          </w:tcPr>
          <w:p w:rsidR="00F66917" w:rsidRPr="00427A53" w:rsidRDefault="00427A53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Toyota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Probox</w:t>
            </w:r>
            <w:proofErr w:type="spellEnd"/>
          </w:p>
        </w:tc>
        <w:tc>
          <w:tcPr>
            <w:tcW w:w="1814" w:type="dxa"/>
          </w:tcPr>
          <w:p w:rsidR="00F66917" w:rsidRPr="00CB4B15" w:rsidRDefault="00CB4B15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815" w:type="dxa"/>
          </w:tcPr>
          <w:p w:rsidR="00F66917" w:rsidRDefault="00CB4B15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815" w:type="dxa"/>
          </w:tcPr>
          <w:p w:rsidR="00F66917" w:rsidRDefault="00CB4B15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F66917" w:rsidTr="00997D83">
        <w:tc>
          <w:tcPr>
            <w:tcW w:w="15417" w:type="dxa"/>
            <w:gridSpan w:val="8"/>
          </w:tcPr>
          <w:p w:rsidR="00644833" w:rsidRDefault="00644833" w:rsidP="0064483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6917" w:rsidRPr="002C47A3" w:rsidRDefault="00F66917" w:rsidP="0064483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Доржиева Санжидма Содомпиловна – консультант – главный бухгалтер </w:t>
            </w:r>
          </w:p>
        </w:tc>
      </w:tr>
      <w:tr w:rsidR="00F66917" w:rsidTr="00B1452E">
        <w:tc>
          <w:tcPr>
            <w:tcW w:w="2258" w:type="dxa"/>
          </w:tcPr>
          <w:p w:rsidR="00F66917" w:rsidRDefault="00F66917" w:rsidP="003C3C9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640 895,5</w:t>
            </w:r>
          </w:p>
        </w:tc>
        <w:tc>
          <w:tcPr>
            <w:tcW w:w="2134" w:type="dxa"/>
          </w:tcPr>
          <w:p w:rsidR="00F66917" w:rsidRDefault="00F66917" w:rsidP="003C3C9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953" w:type="dxa"/>
          </w:tcPr>
          <w:p w:rsidR="00F66917" w:rsidRDefault="00F66917" w:rsidP="003C3C9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701</w:t>
            </w:r>
          </w:p>
        </w:tc>
        <w:tc>
          <w:tcPr>
            <w:tcW w:w="1814" w:type="dxa"/>
          </w:tcPr>
          <w:p w:rsidR="00F66917" w:rsidRDefault="00F66917" w:rsidP="003C3C9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14" w:type="dxa"/>
          </w:tcPr>
          <w:p w:rsidR="00F66917" w:rsidRDefault="00F66917" w:rsidP="003C3C9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F66917" w:rsidRDefault="00F66917" w:rsidP="003C3C9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5" w:type="dxa"/>
          </w:tcPr>
          <w:p w:rsidR="00F66917" w:rsidRDefault="00F66917" w:rsidP="003C3C9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5" w:type="dxa"/>
          </w:tcPr>
          <w:p w:rsidR="00F66917" w:rsidRDefault="00F66917" w:rsidP="003C3C9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66917" w:rsidTr="00B1452E">
        <w:tc>
          <w:tcPr>
            <w:tcW w:w="2258" w:type="dxa"/>
          </w:tcPr>
          <w:p w:rsidR="00F66917" w:rsidRDefault="00F66917" w:rsidP="003C3C9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4" w:type="dxa"/>
          </w:tcPr>
          <w:p w:rsidR="00F66917" w:rsidRDefault="00F66917" w:rsidP="003C3C9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953" w:type="dxa"/>
          </w:tcPr>
          <w:p w:rsidR="00F66917" w:rsidRDefault="00F66917" w:rsidP="003916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97,8</w:t>
            </w:r>
          </w:p>
        </w:tc>
        <w:tc>
          <w:tcPr>
            <w:tcW w:w="1814" w:type="dxa"/>
          </w:tcPr>
          <w:p w:rsidR="00F66917" w:rsidRDefault="00F66917" w:rsidP="003C3C9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14" w:type="dxa"/>
          </w:tcPr>
          <w:p w:rsidR="00F66917" w:rsidRDefault="00F66917" w:rsidP="003C3C9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F66917" w:rsidRDefault="00F66917" w:rsidP="003C3C9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</w:tcPr>
          <w:p w:rsidR="00F66917" w:rsidRDefault="00F66917" w:rsidP="003C3C9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</w:tcPr>
          <w:p w:rsidR="00F66917" w:rsidRDefault="00F66917" w:rsidP="003C3C9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6917" w:rsidTr="00B1452E">
        <w:tc>
          <w:tcPr>
            <w:tcW w:w="2258" w:type="dxa"/>
          </w:tcPr>
          <w:p w:rsidR="00F66917" w:rsidRDefault="00F66917" w:rsidP="003C3C9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4" w:type="dxa"/>
          </w:tcPr>
          <w:p w:rsidR="00F66917" w:rsidRDefault="00F66917" w:rsidP="003C3C9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953" w:type="dxa"/>
          </w:tcPr>
          <w:p w:rsidR="00F66917" w:rsidRDefault="00F66917" w:rsidP="003916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814" w:type="dxa"/>
          </w:tcPr>
          <w:p w:rsidR="00F66917" w:rsidRDefault="00F66917" w:rsidP="003C3C9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14" w:type="dxa"/>
          </w:tcPr>
          <w:p w:rsidR="00F66917" w:rsidRDefault="00F66917" w:rsidP="003C3C9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F66917" w:rsidRDefault="00F66917" w:rsidP="003C3C9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</w:tcPr>
          <w:p w:rsidR="00F66917" w:rsidRDefault="00F66917" w:rsidP="003C3C9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</w:tcPr>
          <w:p w:rsidR="00F66917" w:rsidRDefault="00F66917" w:rsidP="003C3C9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6917" w:rsidTr="00B1452E">
        <w:tc>
          <w:tcPr>
            <w:tcW w:w="2258" w:type="dxa"/>
          </w:tcPr>
          <w:p w:rsidR="00F66917" w:rsidRDefault="00F66917" w:rsidP="003C3C9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4" w:type="dxa"/>
          </w:tcPr>
          <w:p w:rsidR="00F66917" w:rsidRDefault="00F66917" w:rsidP="003C3C9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953" w:type="dxa"/>
          </w:tcPr>
          <w:p w:rsidR="00F66917" w:rsidRDefault="00F66917" w:rsidP="003916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601</w:t>
            </w:r>
          </w:p>
        </w:tc>
        <w:tc>
          <w:tcPr>
            <w:tcW w:w="1814" w:type="dxa"/>
          </w:tcPr>
          <w:p w:rsidR="00F66917" w:rsidRDefault="00F66917" w:rsidP="003C3C9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14" w:type="dxa"/>
          </w:tcPr>
          <w:p w:rsidR="00F66917" w:rsidRDefault="00F66917" w:rsidP="003C3C9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F66917" w:rsidRDefault="00F66917" w:rsidP="003C3C9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</w:tcPr>
          <w:p w:rsidR="00F66917" w:rsidRDefault="00F66917" w:rsidP="003C3C9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</w:tcPr>
          <w:p w:rsidR="00F66917" w:rsidRDefault="00F66917" w:rsidP="003C3C9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6917" w:rsidTr="00330020">
        <w:tc>
          <w:tcPr>
            <w:tcW w:w="15417" w:type="dxa"/>
            <w:gridSpan w:val="8"/>
          </w:tcPr>
          <w:p w:rsidR="00F66917" w:rsidRDefault="00F66917" w:rsidP="003C3C9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Супруг </w:t>
            </w:r>
          </w:p>
        </w:tc>
      </w:tr>
      <w:tr w:rsidR="00F66917" w:rsidTr="00B1452E">
        <w:tc>
          <w:tcPr>
            <w:tcW w:w="2258" w:type="dxa"/>
          </w:tcPr>
          <w:p w:rsidR="00F66917" w:rsidRDefault="00F66917" w:rsidP="003C3C9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300 379,6</w:t>
            </w:r>
          </w:p>
        </w:tc>
        <w:tc>
          <w:tcPr>
            <w:tcW w:w="2134" w:type="dxa"/>
          </w:tcPr>
          <w:p w:rsidR="00F66917" w:rsidRDefault="00F66917" w:rsidP="003C3C9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53" w:type="dxa"/>
          </w:tcPr>
          <w:p w:rsidR="00F66917" w:rsidRDefault="00F66917" w:rsidP="003C3C9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F66917" w:rsidRDefault="00F66917" w:rsidP="003C3C9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F66917" w:rsidRDefault="00F66917" w:rsidP="003C3C9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УА 3303</w:t>
            </w:r>
          </w:p>
        </w:tc>
        <w:tc>
          <w:tcPr>
            <w:tcW w:w="1814" w:type="dxa"/>
          </w:tcPr>
          <w:p w:rsidR="00F66917" w:rsidRDefault="00F66917" w:rsidP="003C3C9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815" w:type="dxa"/>
          </w:tcPr>
          <w:p w:rsidR="00F66917" w:rsidRDefault="00F66917" w:rsidP="003C3C9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97,8</w:t>
            </w:r>
          </w:p>
        </w:tc>
        <w:tc>
          <w:tcPr>
            <w:tcW w:w="1815" w:type="dxa"/>
          </w:tcPr>
          <w:p w:rsidR="00F66917" w:rsidRDefault="00F66917" w:rsidP="003C3C9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F66917" w:rsidTr="00B1452E">
        <w:tc>
          <w:tcPr>
            <w:tcW w:w="2258" w:type="dxa"/>
          </w:tcPr>
          <w:p w:rsidR="00F66917" w:rsidRDefault="00F66917" w:rsidP="003C3C9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4" w:type="dxa"/>
          </w:tcPr>
          <w:p w:rsidR="00F66917" w:rsidRDefault="00F66917" w:rsidP="003C3C9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3" w:type="dxa"/>
          </w:tcPr>
          <w:p w:rsidR="00F66917" w:rsidRDefault="00F66917" w:rsidP="003C3C9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F66917" w:rsidRDefault="00F66917" w:rsidP="003C3C9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F66917" w:rsidRPr="00F55B48" w:rsidRDefault="00F66917" w:rsidP="003C3C9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Honda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Sivic</w:t>
            </w:r>
            <w:proofErr w:type="spellEnd"/>
          </w:p>
        </w:tc>
        <w:tc>
          <w:tcPr>
            <w:tcW w:w="1814" w:type="dxa"/>
          </w:tcPr>
          <w:p w:rsidR="00F66917" w:rsidRDefault="00F66917" w:rsidP="003C3C9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</w:tcPr>
          <w:p w:rsidR="00F66917" w:rsidRDefault="00F66917" w:rsidP="003C3C9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</w:tcPr>
          <w:p w:rsidR="00F66917" w:rsidRDefault="00F66917" w:rsidP="003C3C9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6917" w:rsidTr="00404390">
        <w:tc>
          <w:tcPr>
            <w:tcW w:w="15417" w:type="dxa"/>
            <w:gridSpan w:val="8"/>
          </w:tcPr>
          <w:p w:rsidR="00644833" w:rsidRDefault="00644833" w:rsidP="0064483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4833" w:rsidRDefault="00F66917" w:rsidP="0064483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Самбуев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Даба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Самбудоржиевич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начальник отдела</w:t>
            </w:r>
          </w:p>
        </w:tc>
      </w:tr>
      <w:tr w:rsidR="00F66917" w:rsidTr="00B1452E">
        <w:tc>
          <w:tcPr>
            <w:tcW w:w="2258" w:type="dxa"/>
          </w:tcPr>
          <w:p w:rsidR="00F66917" w:rsidRDefault="00F66917" w:rsidP="00BD152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621 785,95</w:t>
            </w:r>
          </w:p>
        </w:tc>
        <w:tc>
          <w:tcPr>
            <w:tcW w:w="2134" w:type="dxa"/>
          </w:tcPr>
          <w:p w:rsidR="00F66917" w:rsidRDefault="00F66917" w:rsidP="00BD152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53" w:type="dxa"/>
          </w:tcPr>
          <w:p w:rsidR="00F66917" w:rsidRDefault="00F66917" w:rsidP="00BD152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F66917" w:rsidRDefault="00F66917" w:rsidP="00BD152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F66917" w:rsidRPr="00F4288C" w:rsidRDefault="00F66917" w:rsidP="00BD152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F66917" w:rsidRPr="00BD152D" w:rsidRDefault="00F66917" w:rsidP="00BD152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815" w:type="dxa"/>
          </w:tcPr>
          <w:p w:rsidR="00F66917" w:rsidRDefault="00F66917" w:rsidP="00BD152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50,6</w:t>
            </w:r>
          </w:p>
        </w:tc>
        <w:tc>
          <w:tcPr>
            <w:tcW w:w="1815" w:type="dxa"/>
          </w:tcPr>
          <w:p w:rsidR="00F66917" w:rsidRDefault="00F66917" w:rsidP="00BD152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F66917" w:rsidTr="00FA6E98">
        <w:tc>
          <w:tcPr>
            <w:tcW w:w="15417" w:type="dxa"/>
            <w:gridSpan w:val="8"/>
          </w:tcPr>
          <w:p w:rsidR="00644833" w:rsidRDefault="00644833" w:rsidP="0064483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4833" w:rsidRDefault="00F66917" w:rsidP="0064483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Цыдыпова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Оюна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Вячеславовна – главный специалист</w:t>
            </w:r>
          </w:p>
        </w:tc>
      </w:tr>
      <w:tr w:rsidR="00F66917" w:rsidTr="00B1452E">
        <w:tc>
          <w:tcPr>
            <w:tcW w:w="2258" w:type="dxa"/>
          </w:tcPr>
          <w:p w:rsidR="00F66917" w:rsidRDefault="00F66917" w:rsidP="003C3C9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1 367 766,19</w:t>
            </w:r>
          </w:p>
        </w:tc>
        <w:tc>
          <w:tcPr>
            <w:tcW w:w="2134" w:type="dxa"/>
          </w:tcPr>
          <w:p w:rsidR="00F66917" w:rsidRDefault="00F66917" w:rsidP="003C3C9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953" w:type="dxa"/>
          </w:tcPr>
          <w:p w:rsidR="00F66917" w:rsidRDefault="00F66917" w:rsidP="003C3C9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814" w:type="dxa"/>
          </w:tcPr>
          <w:p w:rsidR="00F66917" w:rsidRDefault="00F66917" w:rsidP="003C3C9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14" w:type="dxa"/>
          </w:tcPr>
          <w:p w:rsidR="00F66917" w:rsidRDefault="00F66917" w:rsidP="003C3C9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F66917" w:rsidRDefault="00F66917" w:rsidP="003C3C9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5" w:type="dxa"/>
          </w:tcPr>
          <w:p w:rsidR="00F66917" w:rsidRDefault="00F66917" w:rsidP="003C3C9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5" w:type="dxa"/>
          </w:tcPr>
          <w:p w:rsidR="00F66917" w:rsidRDefault="00F66917" w:rsidP="003C3C9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66917" w:rsidTr="00B1452E">
        <w:tc>
          <w:tcPr>
            <w:tcW w:w="2258" w:type="dxa"/>
          </w:tcPr>
          <w:p w:rsidR="00F66917" w:rsidRDefault="00F66917" w:rsidP="003C3C9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4" w:type="dxa"/>
          </w:tcPr>
          <w:p w:rsidR="00F66917" w:rsidRDefault="00F66917" w:rsidP="003C3C9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953" w:type="dxa"/>
          </w:tcPr>
          <w:p w:rsidR="00F66917" w:rsidRDefault="00F66917" w:rsidP="003C3C9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1814" w:type="dxa"/>
          </w:tcPr>
          <w:p w:rsidR="00F66917" w:rsidRDefault="00F66917" w:rsidP="003C3C9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14" w:type="dxa"/>
          </w:tcPr>
          <w:p w:rsidR="00F66917" w:rsidRDefault="00F66917" w:rsidP="003C3C9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F66917" w:rsidRDefault="00F66917" w:rsidP="003C3C9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</w:tcPr>
          <w:p w:rsidR="00F66917" w:rsidRDefault="00F66917" w:rsidP="003C3C9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</w:tcPr>
          <w:p w:rsidR="00F66917" w:rsidRDefault="00F66917" w:rsidP="003C3C9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6917" w:rsidTr="006D1AD0">
        <w:tc>
          <w:tcPr>
            <w:tcW w:w="15417" w:type="dxa"/>
            <w:gridSpan w:val="8"/>
          </w:tcPr>
          <w:p w:rsidR="00F66917" w:rsidRDefault="00F66917" w:rsidP="003C3C9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Супруг </w:t>
            </w:r>
          </w:p>
        </w:tc>
      </w:tr>
      <w:tr w:rsidR="00F66917" w:rsidTr="00B1452E">
        <w:tc>
          <w:tcPr>
            <w:tcW w:w="2258" w:type="dxa"/>
          </w:tcPr>
          <w:p w:rsidR="00F66917" w:rsidRDefault="00F66917" w:rsidP="003C3C9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326 319,56</w:t>
            </w:r>
          </w:p>
        </w:tc>
        <w:tc>
          <w:tcPr>
            <w:tcW w:w="2134" w:type="dxa"/>
          </w:tcPr>
          <w:p w:rsidR="00F66917" w:rsidRDefault="00F66917" w:rsidP="003C3C9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53" w:type="dxa"/>
          </w:tcPr>
          <w:p w:rsidR="00F66917" w:rsidRDefault="00F66917" w:rsidP="003C3C9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F66917" w:rsidRDefault="00F66917" w:rsidP="003C3C9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F66917" w:rsidRDefault="00F66917" w:rsidP="003C3C9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F66917" w:rsidRDefault="00F66917" w:rsidP="003C3C9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815" w:type="dxa"/>
          </w:tcPr>
          <w:p w:rsidR="00F66917" w:rsidRDefault="00F66917" w:rsidP="003C3C9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1815" w:type="dxa"/>
          </w:tcPr>
          <w:p w:rsidR="00F66917" w:rsidRDefault="00F66917" w:rsidP="003C3C9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F66917" w:rsidTr="006C79DA">
        <w:tc>
          <w:tcPr>
            <w:tcW w:w="15417" w:type="dxa"/>
            <w:gridSpan w:val="8"/>
          </w:tcPr>
          <w:p w:rsidR="00F66917" w:rsidRDefault="00F66917" w:rsidP="003C3C9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</w:tr>
      <w:tr w:rsidR="00F66917" w:rsidTr="00B1452E">
        <w:tc>
          <w:tcPr>
            <w:tcW w:w="2258" w:type="dxa"/>
          </w:tcPr>
          <w:p w:rsidR="00F66917" w:rsidRDefault="00F66917" w:rsidP="003C3C9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34" w:type="dxa"/>
          </w:tcPr>
          <w:p w:rsidR="00F66917" w:rsidRDefault="00F66917" w:rsidP="003C3C9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53" w:type="dxa"/>
          </w:tcPr>
          <w:p w:rsidR="00F66917" w:rsidRDefault="00F66917" w:rsidP="003C3C9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F66917" w:rsidRDefault="00F66917" w:rsidP="003C3C9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F66917" w:rsidRDefault="00F66917" w:rsidP="003C3C9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F66917" w:rsidRDefault="00F66917" w:rsidP="003C3C9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815" w:type="dxa"/>
          </w:tcPr>
          <w:p w:rsidR="00F66917" w:rsidRDefault="00F66917" w:rsidP="003C3C9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1815" w:type="dxa"/>
          </w:tcPr>
          <w:p w:rsidR="00F66917" w:rsidRDefault="00F66917" w:rsidP="003C3C9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F66917" w:rsidTr="00B1452E">
        <w:tc>
          <w:tcPr>
            <w:tcW w:w="15417" w:type="dxa"/>
            <w:gridSpan w:val="8"/>
          </w:tcPr>
          <w:p w:rsidR="00644833" w:rsidRDefault="00644833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6917" w:rsidRDefault="00F66917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Цырендоржиева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Дашима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Баировна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начальник отдела </w:t>
            </w:r>
          </w:p>
        </w:tc>
      </w:tr>
      <w:tr w:rsidR="00F66917" w:rsidTr="00B1452E">
        <w:tc>
          <w:tcPr>
            <w:tcW w:w="2258" w:type="dxa"/>
          </w:tcPr>
          <w:p w:rsidR="00F66917" w:rsidRDefault="00F66917" w:rsidP="002939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627 393,24</w:t>
            </w:r>
          </w:p>
        </w:tc>
        <w:tc>
          <w:tcPr>
            <w:tcW w:w="2134" w:type="dxa"/>
          </w:tcPr>
          <w:p w:rsidR="00F66917" w:rsidRDefault="00F66917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53" w:type="dxa"/>
          </w:tcPr>
          <w:p w:rsidR="00F66917" w:rsidRDefault="00F66917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F66917" w:rsidRDefault="00F66917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F66917" w:rsidRPr="00B1452E" w:rsidRDefault="00F66917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F66917" w:rsidRDefault="00F66917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815" w:type="dxa"/>
          </w:tcPr>
          <w:p w:rsidR="00F66917" w:rsidRDefault="00F66917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45,6</w:t>
            </w:r>
          </w:p>
        </w:tc>
        <w:tc>
          <w:tcPr>
            <w:tcW w:w="1815" w:type="dxa"/>
          </w:tcPr>
          <w:p w:rsidR="00F66917" w:rsidRDefault="00F66917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F66917" w:rsidTr="00B1452E">
        <w:tc>
          <w:tcPr>
            <w:tcW w:w="15417" w:type="dxa"/>
            <w:gridSpan w:val="8"/>
          </w:tcPr>
          <w:p w:rsidR="00F66917" w:rsidRPr="00760B56" w:rsidRDefault="003B683B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Супруг </w:t>
            </w:r>
          </w:p>
        </w:tc>
      </w:tr>
      <w:tr w:rsidR="00F66917" w:rsidTr="00B1452E">
        <w:tc>
          <w:tcPr>
            <w:tcW w:w="2258" w:type="dxa"/>
          </w:tcPr>
          <w:p w:rsidR="00F66917" w:rsidRDefault="003B683B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20 000,0</w:t>
            </w:r>
          </w:p>
        </w:tc>
        <w:tc>
          <w:tcPr>
            <w:tcW w:w="2134" w:type="dxa"/>
          </w:tcPr>
          <w:p w:rsidR="00F66917" w:rsidRDefault="00F66917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53" w:type="dxa"/>
          </w:tcPr>
          <w:p w:rsidR="00F66917" w:rsidRDefault="00F66917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F66917" w:rsidRDefault="00F66917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F66917" w:rsidRDefault="00F66917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F66917" w:rsidRDefault="00F66917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815" w:type="dxa"/>
          </w:tcPr>
          <w:p w:rsidR="00F66917" w:rsidRDefault="00F66917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45,6</w:t>
            </w:r>
          </w:p>
        </w:tc>
        <w:tc>
          <w:tcPr>
            <w:tcW w:w="1815" w:type="dxa"/>
          </w:tcPr>
          <w:p w:rsidR="00F66917" w:rsidRDefault="00F66917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F66917" w:rsidRDefault="00F66917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6917" w:rsidTr="007D704B">
        <w:tc>
          <w:tcPr>
            <w:tcW w:w="15417" w:type="dxa"/>
            <w:gridSpan w:val="8"/>
          </w:tcPr>
          <w:p w:rsidR="00F66917" w:rsidRDefault="003B683B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Дочь </w:t>
            </w:r>
          </w:p>
        </w:tc>
      </w:tr>
      <w:tr w:rsidR="00F66917" w:rsidTr="00B1452E">
        <w:tc>
          <w:tcPr>
            <w:tcW w:w="2258" w:type="dxa"/>
          </w:tcPr>
          <w:p w:rsidR="00F66917" w:rsidRDefault="003B683B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34" w:type="dxa"/>
          </w:tcPr>
          <w:p w:rsidR="00F66917" w:rsidRDefault="00F66917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53" w:type="dxa"/>
          </w:tcPr>
          <w:p w:rsidR="00F66917" w:rsidRDefault="00F66917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F66917" w:rsidRDefault="00F66917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F66917" w:rsidRDefault="00F66917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F66917" w:rsidRDefault="00F66917" w:rsidP="002906F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815" w:type="dxa"/>
          </w:tcPr>
          <w:p w:rsidR="00F66917" w:rsidRDefault="00F66917" w:rsidP="002906F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45,6</w:t>
            </w:r>
          </w:p>
        </w:tc>
        <w:tc>
          <w:tcPr>
            <w:tcW w:w="1815" w:type="dxa"/>
          </w:tcPr>
          <w:p w:rsidR="00F66917" w:rsidRDefault="00F66917" w:rsidP="002906F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F66917" w:rsidRDefault="00F66917" w:rsidP="002906F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6917" w:rsidTr="00D52FF2">
        <w:tc>
          <w:tcPr>
            <w:tcW w:w="15417" w:type="dxa"/>
            <w:gridSpan w:val="8"/>
          </w:tcPr>
          <w:p w:rsidR="00644833" w:rsidRDefault="00644833" w:rsidP="0008055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6917" w:rsidRDefault="00F66917" w:rsidP="0008055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Чагдурова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Виктория Владимировна – консультант</w:t>
            </w:r>
          </w:p>
        </w:tc>
      </w:tr>
      <w:tr w:rsidR="00F66917" w:rsidTr="00B1452E">
        <w:tc>
          <w:tcPr>
            <w:tcW w:w="2258" w:type="dxa"/>
          </w:tcPr>
          <w:p w:rsidR="00F66917" w:rsidRDefault="00F66917" w:rsidP="003C3C9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447 122,64</w:t>
            </w:r>
          </w:p>
        </w:tc>
        <w:tc>
          <w:tcPr>
            <w:tcW w:w="2134" w:type="dxa"/>
          </w:tcPr>
          <w:p w:rsidR="00F66917" w:rsidRDefault="00F66917" w:rsidP="003C3C9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953" w:type="dxa"/>
          </w:tcPr>
          <w:p w:rsidR="00F66917" w:rsidRDefault="00F66917" w:rsidP="003C3C9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31,48</w:t>
            </w:r>
          </w:p>
        </w:tc>
        <w:tc>
          <w:tcPr>
            <w:tcW w:w="1814" w:type="dxa"/>
          </w:tcPr>
          <w:p w:rsidR="00F66917" w:rsidRDefault="00F66917" w:rsidP="003C3C9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14" w:type="dxa"/>
          </w:tcPr>
          <w:p w:rsidR="00F66917" w:rsidRPr="006552AE" w:rsidRDefault="00F66917" w:rsidP="003C3C9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Toyota Sprinter</w:t>
            </w:r>
          </w:p>
        </w:tc>
        <w:tc>
          <w:tcPr>
            <w:tcW w:w="1814" w:type="dxa"/>
          </w:tcPr>
          <w:p w:rsidR="00F66917" w:rsidRDefault="00F66917" w:rsidP="003C3C9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5" w:type="dxa"/>
          </w:tcPr>
          <w:p w:rsidR="00F66917" w:rsidRDefault="00F66917" w:rsidP="003C3C9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5" w:type="dxa"/>
          </w:tcPr>
          <w:p w:rsidR="00F66917" w:rsidRDefault="00F66917" w:rsidP="003C3C9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66917" w:rsidTr="0008715B">
        <w:tc>
          <w:tcPr>
            <w:tcW w:w="15417" w:type="dxa"/>
            <w:gridSpan w:val="8"/>
          </w:tcPr>
          <w:p w:rsidR="00644833" w:rsidRDefault="00644833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6917" w:rsidRDefault="00F66917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Чимитов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Аюр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Ринчинович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ведущий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спциалист</w:t>
            </w:r>
            <w:proofErr w:type="spellEnd"/>
          </w:p>
        </w:tc>
      </w:tr>
      <w:tr w:rsidR="00F66917" w:rsidTr="00B1452E">
        <w:tc>
          <w:tcPr>
            <w:tcW w:w="2258" w:type="dxa"/>
          </w:tcPr>
          <w:p w:rsidR="00F66917" w:rsidRDefault="00F66917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311 854,5</w:t>
            </w:r>
          </w:p>
        </w:tc>
        <w:tc>
          <w:tcPr>
            <w:tcW w:w="2134" w:type="dxa"/>
          </w:tcPr>
          <w:p w:rsidR="00F66917" w:rsidRDefault="00F66917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53" w:type="dxa"/>
          </w:tcPr>
          <w:p w:rsidR="00F66917" w:rsidRDefault="00F66917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F66917" w:rsidRDefault="00F66917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F66917" w:rsidRPr="00623990" w:rsidRDefault="00F66917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Toyota Mark2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Qualis</w:t>
            </w:r>
            <w:proofErr w:type="spellEnd"/>
          </w:p>
        </w:tc>
        <w:tc>
          <w:tcPr>
            <w:tcW w:w="1814" w:type="dxa"/>
          </w:tcPr>
          <w:p w:rsidR="00F66917" w:rsidRDefault="00F66917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815" w:type="dxa"/>
          </w:tcPr>
          <w:p w:rsidR="00F66917" w:rsidRDefault="00F66917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815" w:type="dxa"/>
          </w:tcPr>
          <w:p w:rsidR="00F66917" w:rsidRDefault="00F66917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</w:tbl>
    <w:p w:rsidR="00B1452E" w:rsidRDefault="00B1452E" w:rsidP="00B1452E">
      <w:pPr>
        <w:spacing w:line="240" w:lineRule="auto"/>
      </w:pPr>
    </w:p>
    <w:p w:rsidR="00406BBF" w:rsidRDefault="00406BBF"/>
    <w:sectPr w:rsidR="00406BBF" w:rsidSect="007310D4">
      <w:pgSz w:w="16838" w:h="11906" w:orient="landscape"/>
      <w:pgMar w:top="851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1452E"/>
    <w:rsid w:val="00000B5E"/>
    <w:rsid w:val="00000DB9"/>
    <w:rsid w:val="00001024"/>
    <w:rsid w:val="000013FC"/>
    <w:rsid w:val="00001AE9"/>
    <w:rsid w:val="00003525"/>
    <w:rsid w:val="00003A7B"/>
    <w:rsid w:val="00003F42"/>
    <w:rsid w:val="00006567"/>
    <w:rsid w:val="00006B77"/>
    <w:rsid w:val="0000737B"/>
    <w:rsid w:val="000075C5"/>
    <w:rsid w:val="0000774A"/>
    <w:rsid w:val="00007D37"/>
    <w:rsid w:val="00010A3E"/>
    <w:rsid w:val="000119BC"/>
    <w:rsid w:val="00011E1B"/>
    <w:rsid w:val="000125B4"/>
    <w:rsid w:val="000125E9"/>
    <w:rsid w:val="00013910"/>
    <w:rsid w:val="00013D30"/>
    <w:rsid w:val="00014785"/>
    <w:rsid w:val="00014977"/>
    <w:rsid w:val="000151CD"/>
    <w:rsid w:val="0001555A"/>
    <w:rsid w:val="00015A17"/>
    <w:rsid w:val="00015F3F"/>
    <w:rsid w:val="00016361"/>
    <w:rsid w:val="00016949"/>
    <w:rsid w:val="00016F03"/>
    <w:rsid w:val="0001725D"/>
    <w:rsid w:val="000173CC"/>
    <w:rsid w:val="00017417"/>
    <w:rsid w:val="00020902"/>
    <w:rsid w:val="00020F3E"/>
    <w:rsid w:val="00022D7F"/>
    <w:rsid w:val="000239C4"/>
    <w:rsid w:val="00023C86"/>
    <w:rsid w:val="00023E04"/>
    <w:rsid w:val="000242DC"/>
    <w:rsid w:val="00024947"/>
    <w:rsid w:val="000249EF"/>
    <w:rsid w:val="0002508B"/>
    <w:rsid w:val="000256D5"/>
    <w:rsid w:val="0002584D"/>
    <w:rsid w:val="00025A7D"/>
    <w:rsid w:val="00025C61"/>
    <w:rsid w:val="00026693"/>
    <w:rsid w:val="00027F2A"/>
    <w:rsid w:val="000304E2"/>
    <w:rsid w:val="00030B13"/>
    <w:rsid w:val="00031075"/>
    <w:rsid w:val="00031423"/>
    <w:rsid w:val="00032BCF"/>
    <w:rsid w:val="00033A9D"/>
    <w:rsid w:val="00034095"/>
    <w:rsid w:val="00034FD4"/>
    <w:rsid w:val="0003602A"/>
    <w:rsid w:val="000366D9"/>
    <w:rsid w:val="000369D4"/>
    <w:rsid w:val="00036D09"/>
    <w:rsid w:val="00036DCB"/>
    <w:rsid w:val="00036DE1"/>
    <w:rsid w:val="00036EDF"/>
    <w:rsid w:val="00037CF5"/>
    <w:rsid w:val="00037D1C"/>
    <w:rsid w:val="00037FE4"/>
    <w:rsid w:val="000402C0"/>
    <w:rsid w:val="0004043F"/>
    <w:rsid w:val="00040D88"/>
    <w:rsid w:val="00042D48"/>
    <w:rsid w:val="00042FEB"/>
    <w:rsid w:val="000436F5"/>
    <w:rsid w:val="00043BEA"/>
    <w:rsid w:val="00043F00"/>
    <w:rsid w:val="0004421A"/>
    <w:rsid w:val="000459C5"/>
    <w:rsid w:val="00045FBD"/>
    <w:rsid w:val="00046C57"/>
    <w:rsid w:val="00046DF3"/>
    <w:rsid w:val="00046E8D"/>
    <w:rsid w:val="00046F17"/>
    <w:rsid w:val="000477C4"/>
    <w:rsid w:val="000478A8"/>
    <w:rsid w:val="00047A2C"/>
    <w:rsid w:val="0005104C"/>
    <w:rsid w:val="000510BA"/>
    <w:rsid w:val="0005112B"/>
    <w:rsid w:val="000515F8"/>
    <w:rsid w:val="00052B44"/>
    <w:rsid w:val="00053596"/>
    <w:rsid w:val="0005388A"/>
    <w:rsid w:val="00053B76"/>
    <w:rsid w:val="00053D64"/>
    <w:rsid w:val="00053F31"/>
    <w:rsid w:val="0005454C"/>
    <w:rsid w:val="000548C5"/>
    <w:rsid w:val="0005519A"/>
    <w:rsid w:val="0005539A"/>
    <w:rsid w:val="000556D5"/>
    <w:rsid w:val="00055D58"/>
    <w:rsid w:val="00055EEB"/>
    <w:rsid w:val="00056058"/>
    <w:rsid w:val="0005607B"/>
    <w:rsid w:val="000564D2"/>
    <w:rsid w:val="00056E2D"/>
    <w:rsid w:val="00057072"/>
    <w:rsid w:val="000573A5"/>
    <w:rsid w:val="00057606"/>
    <w:rsid w:val="0006029C"/>
    <w:rsid w:val="00060D03"/>
    <w:rsid w:val="00060EE2"/>
    <w:rsid w:val="0006168C"/>
    <w:rsid w:val="000629B0"/>
    <w:rsid w:val="000631C4"/>
    <w:rsid w:val="00063656"/>
    <w:rsid w:val="00063D12"/>
    <w:rsid w:val="000646CE"/>
    <w:rsid w:val="00064D6A"/>
    <w:rsid w:val="00065982"/>
    <w:rsid w:val="00066296"/>
    <w:rsid w:val="00066ADF"/>
    <w:rsid w:val="00066E11"/>
    <w:rsid w:val="000675FC"/>
    <w:rsid w:val="00067654"/>
    <w:rsid w:val="00067BA8"/>
    <w:rsid w:val="000704F5"/>
    <w:rsid w:val="00070799"/>
    <w:rsid w:val="00070DE0"/>
    <w:rsid w:val="00071848"/>
    <w:rsid w:val="00072014"/>
    <w:rsid w:val="000720F2"/>
    <w:rsid w:val="000723E8"/>
    <w:rsid w:val="0007264F"/>
    <w:rsid w:val="00072ACA"/>
    <w:rsid w:val="00072F22"/>
    <w:rsid w:val="000732EC"/>
    <w:rsid w:val="00073396"/>
    <w:rsid w:val="0007366D"/>
    <w:rsid w:val="00073A7F"/>
    <w:rsid w:val="00073E79"/>
    <w:rsid w:val="00074CFD"/>
    <w:rsid w:val="00076001"/>
    <w:rsid w:val="00076108"/>
    <w:rsid w:val="0007661B"/>
    <w:rsid w:val="000768CA"/>
    <w:rsid w:val="00076B4B"/>
    <w:rsid w:val="00076C1E"/>
    <w:rsid w:val="00076F69"/>
    <w:rsid w:val="00080550"/>
    <w:rsid w:val="00080A4A"/>
    <w:rsid w:val="00081103"/>
    <w:rsid w:val="00081231"/>
    <w:rsid w:val="00081565"/>
    <w:rsid w:val="0008168F"/>
    <w:rsid w:val="00081E4E"/>
    <w:rsid w:val="00082057"/>
    <w:rsid w:val="000822B2"/>
    <w:rsid w:val="0008301C"/>
    <w:rsid w:val="00083308"/>
    <w:rsid w:val="0008417A"/>
    <w:rsid w:val="000859FF"/>
    <w:rsid w:val="00085C3B"/>
    <w:rsid w:val="00086072"/>
    <w:rsid w:val="000860FB"/>
    <w:rsid w:val="00086124"/>
    <w:rsid w:val="000861E7"/>
    <w:rsid w:val="000868DC"/>
    <w:rsid w:val="00086A0D"/>
    <w:rsid w:val="0008756A"/>
    <w:rsid w:val="000878CD"/>
    <w:rsid w:val="00087FCC"/>
    <w:rsid w:val="00090048"/>
    <w:rsid w:val="0009042D"/>
    <w:rsid w:val="00091EF8"/>
    <w:rsid w:val="0009214B"/>
    <w:rsid w:val="000923B9"/>
    <w:rsid w:val="00092DD3"/>
    <w:rsid w:val="00093CC1"/>
    <w:rsid w:val="000950A9"/>
    <w:rsid w:val="00095267"/>
    <w:rsid w:val="000952D5"/>
    <w:rsid w:val="00095498"/>
    <w:rsid w:val="0009559C"/>
    <w:rsid w:val="00095C9A"/>
    <w:rsid w:val="00096B87"/>
    <w:rsid w:val="00096E63"/>
    <w:rsid w:val="000972A7"/>
    <w:rsid w:val="0009744A"/>
    <w:rsid w:val="00097558"/>
    <w:rsid w:val="00097E25"/>
    <w:rsid w:val="000A025D"/>
    <w:rsid w:val="000A07CE"/>
    <w:rsid w:val="000A17B5"/>
    <w:rsid w:val="000A1A74"/>
    <w:rsid w:val="000A1DD0"/>
    <w:rsid w:val="000A209B"/>
    <w:rsid w:val="000A280A"/>
    <w:rsid w:val="000A3C89"/>
    <w:rsid w:val="000A3DA0"/>
    <w:rsid w:val="000A45F2"/>
    <w:rsid w:val="000A6589"/>
    <w:rsid w:val="000A662D"/>
    <w:rsid w:val="000A7C6B"/>
    <w:rsid w:val="000B0050"/>
    <w:rsid w:val="000B060E"/>
    <w:rsid w:val="000B2030"/>
    <w:rsid w:val="000B375E"/>
    <w:rsid w:val="000B3E45"/>
    <w:rsid w:val="000B4039"/>
    <w:rsid w:val="000B42F7"/>
    <w:rsid w:val="000B4325"/>
    <w:rsid w:val="000B53EC"/>
    <w:rsid w:val="000B5B37"/>
    <w:rsid w:val="000B5E92"/>
    <w:rsid w:val="000B5EC5"/>
    <w:rsid w:val="000B60C8"/>
    <w:rsid w:val="000B687F"/>
    <w:rsid w:val="000B6BDA"/>
    <w:rsid w:val="000B6CB8"/>
    <w:rsid w:val="000B72F0"/>
    <w:rsid w:val="000B796D"/>
    <w:rsid w:val="000C1141"/>
    <w:rsid w:val="000C156A"/>
    <w:rsid w:val="000C204C"/>
    <w:rsid w:val="000C2172"/>
    <w:rsid w:val="000C2429"/>
    <w:rsid w:val="000C254B"/>
    <w:rsid w:val="000C292C"/>
    <w:rsid w:val="000C38DD"/>
    <w:rsid w:val="000C3A3D"/>
    <w:rsid w:val="000C3A8A"/>
    <w:rsid w:val="000C3D5A"/>
    <w:rsid w:val="000C41A0"/>
    <w:rsid w:val="000C41FB"/>
    <w:rsid w:val="000C4C2D"/>
    <w:rsid w:val="000C4CA5"/>
    <w:rsid w:val="000C5531"/>
    <w:rsid w:val="000C6067"/>
    <w:rsid w:val="000C624E"/>
    <w:rsid w:val="000C76F8"/>
    <w:rsid w:val="000C7AA6"/>
    <w:rsid w:val="000D0CA7"/>
    <w:rsid w:val="000D140D"/>
    <w:rsid w:val="000D2921"/>
    <w:rsid w:val="000D2955"/>
    <w:rsid w:val="000D2C6D"/>
    <w:rsid w:val="000D2CE3"/>
    <w:rsid w:val="000D32DF"/>
    <w:rsid w:val="000D38E8"/>
    <w:rsid w:val="000D394E"/>
    <w:rsid w:val="000D3DEA"/>
    <w:rsid w:val="000D3EAA"/>
    <w:rsid w:val="000D3F65"/>
    <w:rsid w:val="000D4B17"/>
    <w:rsid w:val="000D5AA2"/>
    <w:rsid w:val="000D6B2A"/>
    <w:rsid w:val="000D6BEA"/>
    <w:rsid w:val="000D6D63"/>
    <w:rsid w:val="000D74DC"/>
    <w:rsid w:val="000D7733"/>
    <w:rsid w:val="000D79F1"/>
    <w:rsid w:val="000D7B4F"/>
    <w:rsid w:val="000E0266"/>
    <w:rsid w:val="000E039C"/>
    <w:rsid w:val="000E0501"/>
    <w:rsid w:val="000E157F"/>
    <w:rsid w:val="000E1AF1"/>
    <w:rsid w:val="000E1D8F"/>
    <w:rsid w:val="000E2126"/>
    <w:rsid w:val="000E26D9"/>
    <w:rsid w:val="000E362C"/>
    <w:rsid w:val="000E3860"/>
    <w:rsid w:val="000E4559"/>
    <w:rsid w:val="000E4A35"/>
    <w:rsid w:val="000E4A97"/>
    <w:rsid w:val="000E4C3E"/>
    <w:rsid w:val="000E4D66"/>
    <w:rsid w:val="000E50B8"/>
    <w:rsid w:val="000E54D4"/>
    <w:rsid w:val="000E56A2"/>
    <w:rsid w:val="000E6192"/>
    <w:rsid w:val="000E6565"/>
    <w:rsid w:val="000E6BF5"/>
    <w:rsid w:val="000E7C8F"/>
    <w:rsid w:val="000E7DEB"/>
    <w:rsid w:val="000F02BC"/>
    <w:rsid w:val="000F09CD"/>
    <w:rsid w:val="000F1A8A"/>
    <w:rsid w:val="000F22A4"/>
    <w:rsid w:val="000F2F66"/>
    <w:rsid w:val="000F4007"/>
    <w:rsid w:val="000F42EF"/>
    <w:rsid w:val="000F4451"/>
    <w:rsid w:val="000F4A99"/>
    <w:rsid w:val="000F5223"/>
    <w:rsid w:val="000F5306"/>
    <w:rsid w:val="000F531E"/>
    <w:rsid w:val="000F5525"/>
    <w:rsid w:val="000F600D"/>
    <w:rsid w:val="000F710F"/>
    <w:rsid w:val="000F76B4"/>
    <w:rsid w:val="000F7D97"/>
    <w:rsid w:val="0010001C"/>
    <w:rsid w:val="00101B27"/>
    <w:rsid w:val="001028E4"/>
    <w:rsid w:val="00103100"/>
    <w:rsid w:val="001033BD"/>
    <w:rsid w:val="001034CF"/>
    <w:rsid w:val="001038DA"/>
    <w:rsid w:val="00103D5F"/>
    <w:rsid w:val="00104AAC"/>
    <w:rsid w:val="00104BCB"/>
    <w:rsid w:val="00104E54"/>
    <w:rsid w:val="00105172"/>
    <w:rsid w:val="001054D2"/>
    <w:rsid w:val="001063B9"/>
    <w:rsid w:val="00106DB9"/>
    <w:rsid w:val="00106E61"/>
    <w:rsid w:val="00107631"/>
    <w:rsid w:val="00107CD3"/>
    <w:rsid w:val="001108B1"/>
    <w:rsid w:val="001108D2"/>
    <w:rsid w:val="00110B6F"/>
    <w:rsid w:val="00111685"/>
    <w:rsid w:val="001126E6"/>
    <w:rsid w:val="0011290A"/>
    <w:rsid w:val="0011299D"/>
    <w:rsid w:val="00112DD6"/>
    <w:rsid w:val="00114475"/>
    <w:rsid w:val="00114784"/>
    <w:rsid w:val="00114DF1"/>
    <w:rsid w:val="0011546B"/>
    <w:rsid w:val="0011570A"/>
    <w:rsid w:val="001164BB"/>
    <w:rsid w:val="0011663A"/>
    <w:rsid w:val="00116C2E"/>
    <w:rsid w:val="00120485"/>
    <w:rsid w:val="0012068E"/>
    <w:rsid w:val="00120B1E"/>
    <w:rsid w:val="00120E25"/>
    <w:rsid w:val="001211FE"/>
    <w:rsid w:val="001218BE"/>
    <w:rsid w:val="00122008"/>
    <w:rsid w:val="00123125"/>
    <w:rsid w:val="001235EF"/>
    <w:rsid w:val="00124A27"/>
    <w:rsid w:val="00124E65"/>
    <w:rsid w:val="0012528B"/>
    <w:rsid w:val="001253B7"/>
    <w:rsid w:val="00125C01"/>
    <w:rsid w:val="00125D12"/>
    <w:rsid w:val="0012601A"/>
    <w:rsid w:val="0012672D"/>
    <w:rsid w:val="00126817"/>
    <w:rsid w:val="001279CA"/>
    <w:rsid w:val="00127BBF"/>
    <w:rsid w:val="0013024C"/>
    <w:rsid w:val="00130D11"/>
    <w:rsid w:val="00130E60"/>
    <w:rsid w:val="001312AC"/>
    <w:rsid w:val="0013203C"/>
    <w:rsid w:val="0013241F"/>
    <w:rsid w:val="001330C0"/>
    <w:rsid w:val="00133285"/>
    <w:rsid w:val="0013389F"/>
    <w:rsid w:val="001339FF"/>
    <w:rsid w:val="00134455"/>
    <w:rsid w:val="00135B15"/>
    <w:rsid w:val="00135D87"/>
    <w:rsid w:val="001361C9"/>
    <w:rsid w:val="001363B5"/>
    <w:rsid w:val="0013661C"/>
    <w:rsid w:val="00136A9B"/>
    <w:rsid w:val="00136D06"/>
    <w:rsid w:val="0013785D"/>
    <w:rsid w:val="00137BCE"/>
    <w:rsid w:val="0014033E"/>
    <w:rsid w:val="00140587"/>
    <w:rsid w:val="00140847"/>
    <w:rsid w:val="00140987"/>
    <w:rsid w:val="00140DEC"/>
    <w:rsid w:val="001415E0"/>
    <w:rsid w:val="00141866"/>
    <w:rsid w:val="00141C86"/>
    <w:rsid w:val="0014240A"/>
    <w:rsid w:val="0014274E"/>
    <w:rsid w:val="00144F0C"/>
    <w:rsid w:val="00145A82"/>
    <w:rsid w:val="00146107"/>
    <w:rsid w:val="0014642E"/>
    <w:rsid w:val="00147EB2"/>
    <w:rsid w:val="00150F66"/>
    <w:rsid w:val="00150F8D"/>
    <w:rsid w:val="00151239"/>
    <w:rsid w:val="00151564"/>
    <w:rsid w:val="0015174F"/>
    <w:rsid w:val="00151AFA"/>
    <w:rsid w:val="001520CE"/>
    <w:rsid w:val="001534DD"/>
    <w:rsid w:val="0015354C"/>
    <w:rsid w:val="00153A5A"/>
    <w:rsid w:val="00153ED9"/>
    <w:rsid w:val="001547B8"/>
    <w:rsid w:val="00154DDA"/>
    <w:rsid w:val="00154F9A"/>
    <w:rsid w:val="0015564B"/>
    <w:rsid w:val="0015587C"/>
    <w:rsid w:val="00156512"/>
    <w:rsid w:val="001565AD"/>
    <w:rsid w:val="00156CD9"/>
    <w:rsid w:val="00160192"/>
    <w:rsid w:val="00162415"/>
    <w:rsid w:val="00162AA9"/>
    <w:rsid w:val="00162B00"/>
    <w:rsid w:val="00163684"/>
    <w:rsid w:val="00164395"/>
    <w:rsid w:val="0016441D"/>
    <w:rsid w:val="001646B3"/>
    <w:rsid w:val="001648AD"/>
    <w:rsid w:val="00164B8F"/>
    <w:rsid w:val="00165C18"/>
    <w:rsid w:val="00166145"/>
    <w:rsid w:val="0016688E"/>
    <w:rsid w:val="00166D32"/>
    <w:rsid w:val="00166E6E"/>
    <w:rsid w:val="001671A6"/>
    <w:rsid w:val="00167673"/>
    <w:rsid w:val="00167A9B"/>
    <w:rsid w:val="00167D1B"/>
    <w:rsid w:val="00167E98"/>
    <w:rsid w:val="00167FE0"/>
    <w:rsid w:val="001700A5"/>
    <w:rsid w:val="0017059C"/>
    <w:rsid w:val="00170D22"/>
    <w:rsid w:val="00170FA1"/>
    <w:rsid w:val="0017183F"/>
    <w:rsid w:val="0017199D"/>
    <w:rsid w:val="00171F08"/>
    <w:rsid w:val="00172238"/>
    <w:rsid w:val="001728A0"/>
    <w:rsid w:val="001730DF"/>
    <w:rsid w:val="001735A2"/>
    <w:rsid w:val="00173F82"/>
    <w:rsid w:val="00174082"/>
    <w:rsid w:val="00174B0A"/>
    <w:rsid w:val="001750EC"/>
    <w:rsid w:val="00175490"/>
    <w:rsid w:val="00175F2D"/>
    <w:rsid w:val="00177600"/>
    <w:rsid w:val="001776DB"/>
    <w:rsid w:val="0017785D"/>
    <w:rsid w:val="00177977"/>
    <w:rsid w:val="00177E97"/>
    <w:rsid w:val="00180B87"/>
    <w:rsid w:val="0018180A"/>
    <w:rsid w:val="00181A81"/>
    <w:rsid w:val="00181BF2"/>
    <w:rsid w:val="00181C96"/>
    <w:rsid w:val="001821A9"/>
    <w:rsid w:val="00182591"/>
    <w:rsid w:val="0018263D"/>
    <w:rsid w:val="00182794"/>
    <w:rsid w:val="00183CC9"/>
    <w:rsid w:val="00184340"/>
    <w:rsid w:val="001844A9"/>
    <w:rsid w:val="00184604"/>
    <w:rsid w:val="0018492F"/>
    <w:rsid w:val="00184937"/>
    <w:rsid w:val="00184A4F"/>
    <w:rsid w:val="00185AA2"/>
    <w:rsid w:val="00185AFF"/>
    <w:rsid w:val="0018600F"/>
    <w:rsid w:val="00186299"/>
    <w:rsid w:val="00186A06"/>
    <w:rsid w:val="00186EC2"/>
    <w:rsid w:val="0019039C"/>
    <w:rsid w:val="001905DE"/>
    <w:rsid w:val="00191237"/>
    <w:rsid w:val="00193739"/>
    <w:rsid w:val="00193F2E"/>
    <w:rsid w:val="00194562"/>
    <w:rsid w:val="0019462E"/>
    <w:rsid w:val="00195144"/>
    <w:rsid w:val="00196026"/>
    <w:rsid w:val="00196451"/>
    <w:rsid w:val="00196D12"/>
    <w:rsid w:val="001970AE"/>
    <w:rsid w:val="001970FA"/>
    <w:rsid w:val="00197439"/>
    <w:rsid w:val="001975A0"/>
    <w:rsid w:val="00197C90"/>
    <w:rsid w:val="00197D25"/>
    <w:rsid w:val="00197F47"/>
    <w:rsid w:val="001A03E7"/>
    <w:rsid w:val="001A0CBA"/>
    <w:rsid w:val="001A20FC"/>
    <w:rsid w:val="001A2164"/>
    <w:rsid w:val="001A274E"/>
    <w:rsid w:val="001A298F"/>
    <w:rsid w:val="001A2F4E"/>
    <w:rsid w:val="001A32F9"/>
    <w:rsid w:val="001A37AC"/>
    <w:rsid w:val="001A37F7"/>
    <w:rsid w:val="001A39E6"/>
    <w:rsid w:val="001A3B91"/>
    <w:rsid w:val="001A43EC"/>
    <w:rsid w:val="001A4649"/>
    <w:rsid w:val="001A4738"/>
    <w:rsid w:val="001A4999"/>
    <w:rsid w:val="001A4B6C"/>
    <w:rsid w:val="001A5BF8"/>
    <w:rsid w:val="001A5E5A"/>
    <w:rsid w:val="001A6A09"/>
    <w:rsid w:val="001A6D2A"/>
    <w:rsid w:val="001A72B4"/>
    <w:rsid w:val="001A746E"/>
    <w:rsid w:val="001A7782"/>
    <w:rsid w:val="001A7799"/>
    <w:rsid w:val="001B039C"/>
    <w:rsid w:val="001B0426"/>
    <w:rsid w:val="001B0BF3"/>
    <w:rsid w:val="001B0C26"/>
    <w:rsid w:val="001B0D25"/>
    <w:rsid w:val="001B1B61"/>
    <w:rsid w:val="001B1C88"/>
    <w:rsid w:val="001B1F17"/>
    <w:rsid w:val="001B2B56"/>
    <w:rsid w:val="001B3120"/>
    <w:rsid w:val="001B393C"/>
    <w:rsid w:val="001B41BB"/>
    <w:rsid w:val="001B440E"/>
    <w:rsid w:val="001B5129"/>
    <w:rsid w:val="001B5584"/>
    <w:rsid w:val="001B55A3"/>
    <w:rsid w:val="001B6E01"/>
    <w:rsid w:val="001B72A6"/>
    <w:rsid w:val="001B7FA1"/>
    <w:rsid w:val="001C0456"/>
    <w:rsid w:val="001C0B25"/>
    <w:rsid w:val="001C16C1"/>
    <w:rsid w:val="001C16EA"/>
    <w:rsid w:val="001C1950"/>
    <w:rsid w:val="001C19A1"/>
    <w:rsid w:val="001C1CCF"/>
    <w:rsid w:val="001C1DA6"/>
    <w:rsid w:val="001C24F9"/>
    <w:rsid w:val="001C287B"/>
    <w:rsid w:val="001C2BF7"/>
    <w:rsid w:val="001C308C"/>
    <w:rsid w:val="001C30F6"/>
    <w:rsid w:val="001C3AB5"/>
    <w:rsid w:val="001C3D4B"/>
    <w:rsid w:val="001C4356"/>
    <w:rsid w:val="001C5074"/>
    <w:rsid w:val="001C5192"/>
    <w:rsid w:val="001C51D2"/>
    <w:rsid w:val="001C5449"/>
    <w:rsid w:val="001C553D"/>
    <w:rsid w:val="001C62ED"/>
    <w:rsid w:val="001C64EA"/>
    <w:rsid w:val="001C6F8F"/>
    <w:rsid w:val="001C71F7"/>
    <w:rsid w:val="001C7808"/>
    <w:rsid w:val="001D054C"/>
    <w:rsid w:val="001D096B"/>
    <w:rsid w:val="001D0B6B"/>
    <w:rsid w:val="001D0D8C"/>
    <w:rsid w:val="001D0FFB"/>
    <w:rsid w:val="001D110B"/>
    <w:rsid w:val="001D157E"/>
    <w:rsid w:val="001D1709"/>
    <w:rsid w:val="001D18D1"/>
    <w:rsid w:val="001D1C6B"/>
    <w:rsid w:val="001D1CEF"/>
    <w:rsid w:val="001D1EC0"/>
    <w:rsid w:val="001D25DC"/>
    <w:rsid w:val="001D2966"/>
    <w:rsid w:val="001D372B"/>
    <w:rsid w:val="001D3E7A"/>
    <w:rsid w:val="001D41A6"/>
    <w:rsid w:val="001D4ACD"/>
    <w:rsid w:val="001D4E48"/>
    <w:rsid w:val="001D52A8"/>
    <w:rsid w:val="001D52F8"/>
    <w:rsid w:val="001D550D"/>
    <w:rsid w:val="001D59B6"/>
    <w:rsid w:val="001D5B66"/>
    <w:rsid w:val="001D5ED5"/>
    <w:rsid w:val="001D6110"/>
    <w:rsid w:val="001D62A7"/>
    <w:rsid w:val="001D6444"/>
    <w:rsid w:val="001D761A"/>
    <w:rsid w:val="001D7B0D"/>
    <w:rsid w:val="001E0010"/>
    <w:rsid w:val="001E0626"/>
    <w:rsid w:val="001E0707"/>
    <w:rsid w:val="001E1837"/>
    <w:rsid w:val="001E1ACA"/>
    <w:rsid w:val="001E1ADB"/>
    <w:rsid w:val="001E2505"/>
    <w:rsid w:val="001E264E"/>
    <w:rsid w:val="001E2665"/>
    <w:rsid w:val="001E3191"/>
    <w:rsid w:val="001E3522"/>
    <w:rsid w:val="001E3F7C"/>
    <w:rsid w:val="001E3FEB"/>
    <w:rsid w:val="001E4482"/>
    <w:rsid w:val="001E48CF"/>
    <w:rsid w:val="001E4CCD"/>
    <w:rsid w:val="001E4E39"/>
    <w:rsid w:val="001E4E43"/>
    <w:rsid w:val="001E5EDD"/>
    <w:rsid w:val="001E6B60"/>
    <w:rsid w:val="001E6E99"/>
    <w:rsid w:val="001E6FEB"/>
    <w:rsid w:val="001E7974"/>
    <w:rsid w:val="001F10B3"/>
    <w:rsid w:val="001F155E"/>
    <w:rsid w:val="001F1E8E"/>
    <w:rsid w:val="001F22F0"/>
    <w:rsid w:val="001F252E"/>
    <w:rsid w:val="001F283D"/>
    <w:rsid w:val="001F3028"/>
    <w:rsid w:val="001F32C7"/>
    <w:rsid w:val="001F3711"/>
    <w:rsid w:val="001F3780"/>
    <w:rsid w:val="001F4373"/>
    <w:rsid w:val="001F4854"/>
    <w:rsid w:val="001F486D"/>
    <w:rsid w:val="001F4D2A"/>
    <w:rsid w:val="001F4F5F"/>
    <w:rsid w:val="001F50DE"/>
    <w:rsid w:val="001F654E"/>
    <w:rsid w:val="001F6A6C"/>
    <w:rsid w:val="001F7345"/>
    <w:rsid w:val="001F7B03"/>
    <w:rsid w:val="001F7BA0"/>
    <w:rsid w:val="00200285"/>
    <w:rsid w:val="0020033C"/>
    <w:rsid w:val="002005B1"/>
    <w:rsid w:val="00200CE5"/>
    <w:rsid w:val="002011CF"/>
    <w:rsid w:val="00202655"/>
    <w:rsid w:val="00202B33"/>
    <w:rsid w:val="00202B50"/>
    <w:rsid w:val="002031D5"/>
    <w:rsid w:val="0020349C"/>
    <w:rsid w:val="00203835"/>
    <w:rsid w:val="00203EA2"/>
    <w:rsid w:val="002040B6"/>
    <w:rsid w:val="00204274"/>
    <w:rsid w:val="002042B5"/>
    <w:rsid w:val="00206939"/>
    <w:rsid w:val="00206DDC"/>
    <w:rsid w:val="00206E12"/>
    <w:rsid w:val="002072FA"/>
    <w:rsid w:val="0020779C"/>
    <w:rsid w:val="00207B75"/>
    <w:rsid w:val="00207BF4"/>
    <w:rsid w:val="00210350"/>
    <w:rsid w:val="0021075B"/>
    <w:rsid w:val="00210A62"/>
    <w:rsid w:val="00210CE1"/>
    <w:rsid w:val="00210DE4"/>
    <w:rsid w:val="00210E2F"/>
    <w:rsid w:val="00210F6D"/>
    <w:rsid w:val="00211CE2"/>
    <w:rsid w:val="00212B3C"/>
    <w:rsid w:val="00212FB9"/>
    <w:rsid w:val="002132EE"/>
    <w:rsid w:val="0021364C"/>
    <w:rsid w:val="00213D3F"/>
    <w:rsid w:val="0021438A"/>
    <w:rsid w:val="00214C6A"/>
    <w:rsid w:val="00216401"/>
    <w:rsid w:val="002167EA"/>
    <w:rsid w:val="00220600"/>
    <w:rsid w:val="00220AB2"/>
    <w:rsid w:val="00220C28"/>
    <w:rsid w:val="00220D39"/>
    <w:rsid w:val="002212E2"/>
    <w:rsid w:val="00222952"/>
    <w:rsid w:val="002229DF"/>
    <w:rsid w:val="00222CFF"/>
    <w:rsid w:val="00222E1C"/>
    <w:rsid w:val="00223792"/>
    <w:rsid w:val="00223A8B"/>
    <w:rsid w:val="0022453A"/>
    <w:rsid w:val="00224EBD"/>
    <w:rsid w:val="00225165"/>
    <w:rsid w:val="00225DBA"/>
    <w:rsid w:val="00225F13"/>
    <w:rsid w:val="00226153"/>
    <w:rsid w:val="00226834"/>
    <w:rsid w:val="00227326"/>
    <w:rsid w:val="00227C5D"/>
    <w:rsid w:val="00227CE2"/>
    <w:rsid w:val="00227DC3"/>
    <w:rsid w:val="002304F6"/>
    <w:rsid w:val="0023149B"/>
    <w:rsid w:val="00231677"/>
    <w:rsid w:val="002324D9"/>
    <w:rsid w:val="002327F4"/>
    <w:rsid w:val="00232C7D"/>
    <w:rsid w:val="0023386D"/>
    <w:rsid w:val="00233DC8"/>
    <w:rsid w:val="002353E4"/>
    <w:rsid w:val="00236159"/>
    <w:rsid w:val="0023667B"/>
    <w:rsid w:val="00236C5A"/>
    <w:rsid w:val="00236FF8"/>
    <w:rsid w:val="0023746D"/>
    <w:rsid w:val="002377A7"/>
    <w:rsid w:val="0023791C"/>
    <w:rsid w:val="00240A5E"/>
    <w:rsid w:val="00241005"/>
    <w:rsid w:val="00241C55"/>
    <w:rsid w:val="00242D10"/>
    <w:rsid w:val="00243393"/>
    <w:rsid w:val="00243826"/>
    <w:rsid w:val="00244BC8"/>
    <w:rsid w:val="0024502C"/>
    <w:rsid w:val="00245895"/>
    <w:rsid w:val="002464C3"/>
    <w:rsid w:val="002467E9"/>
    <w:rsid w:val="002475D6"/>
    <w:rsid w:val="002478C1"/>
    <w:rsid w:val="00247A55"/>
    <w:rsid w:val="002506DD"/>
    <w:rsid w:val="002511B2"/>
    <w:rsid w:val="0025155F"/>
    <w:rsid w:val="00251A82"/>
    <w:rsid w:val="00251E50"/>
    <w:rsid w:val="00252162"/>
    <w:rsid w:val="00252BB7"/>
    <w:rsid w:val="00253A72"/>
    <w:rsid w:val="002544C3"/>
    <w:rsid w:val="00254582"/>
    <w:rsid w:val="0025495F"/>
    <w:rsid w:val="00254AE0"/>
    <w:rsid w:val="00254D3A"/>
    <w:rsid w:val="00255DF5"/>
    <w:rsid w:val="00256505"/>
    <w:rsid w:val="002567BB"/>
    <w:rsid w:val="00256A25"/>
    <w:rsid w:val="00256AB5"/>
    <w:rsid w:val="00256CDE"/>
    <w:rsid w:val="00256FA5"/>
    <w:rsid w:val="00257A77"/>
    <w:rsid w:val="00257FA8"/>
    <w:rsid w:val="002600B4"/>
    <w:rsid w:val="0026056A"/>
    <w:rsid w:val="00260892"/>
    <w:rsid w:val="002616CF"/>
    <w:rsid w:val="002625DC"/>
    <w:rsid w:val="00262F1E"/>
    <w:rsid w:val="00263019"/>
    <w:rsid w:val="00263922"/>
    <w:rsid w:val="00265426"/>
    <w:rsid w:val="00265706"/>
    <w:rsid w:val="002659F4"/>
    <w:rsid w:val="00265D1D"/>
    <w:rsid w:val="00265D5A"/>
    <w:rsid w:val="00267338"/>
    <w:rsid w:val="00267406"/>
    <w:rsid w:val="00267D47"/>
    <w:rsid w:val="00270713"/>
    <w:rsid w:val="002707E4"/>
    <w:rsid w:val="00270C90"/>
    <w:rsid w:val="00270E76"/>
    <w:rsid w:val="00271041"/>
    <w:rsid w:val="00272138"/>
    <w:rsid w:val="002721FB"/>
    <w:rsid w:val="002724A4"/>
    <w:rsid w:val="00272A73"/>
    <w:rsid w:val="00272B3A"/>
    <w:rsid w:val="00272DC8"/>
    <w:rsid w:val="0027357E"/>
    <w:rsid w:val="0027366F"/>
    <w:rsid w:val="002737E7"/>
    <w:rsid w:val="00273E46"/>
    <w:rsid w:val="00274124"/>
    <w:rsid w:val="00274822"/>
    <w:rsid w:val="002757C0"/>
    <w:rsid w:val="00275B8A"/>
    <w:rsid w:val="00280325"/>
    <w:rsid w:val="002815F0"/>
    <w:rsid w:val="00281615"/>
    <w:rsid w:val="002818E7"/>
    <w:rsid w:val="00281E67"/>
    <w:rsid w:val="0028284B"/>
    <w:rsid w:val="0028480B"/>
    <w:rsid w:val="00284AD0"/>
    <w:rsid w:val="00286850"/>
    <w:rsid w:val="00286AB1"/>
    <w:rsid w:val="00286B7C"/>
    <w:rsid w:val="00286F05"/>
    <w:rsid w:val="00290308"/>
    <w:rsid w:val="00290584"/>
    <w:rsid w:val="00290993"/>
    <w:rsid w:val="00290D6B"/>
    <w:rsid w:val="00290E8D"/>
    <w:rsid w:val="00291687"/>
    <w:rsid w:val="002917B1"/>
    <w:rsid w:val="0029237B"/>
    <w:rsid w:val="00292597"/>
    <w:rsid w:val="00292D6B"/>
    <w:rsid w:val="0029304F"/>
    <w:rsid w:val="0029358C"/>
    <w:rsid w:val="00293935"/>
    <w:rsid w:val="002942E5"/>
    <w:rsid w:val="002943D0"/>
    <w:rsid w:val="00294952"/>
    <w:rsid w:val="0029625E"/>
    <w:rsid w:val="0029684F"/>
    <w:rsid w:val="00296EC6"/>
    <w:rsid w:val="00297D88"/>
    <w:rsid w:val="002A00FF"/>
    <w:rsid w:val="002A033A"/>
    <w:rsid w:val="002A09AA"/>
    <w:rsid w:val="002A1490"/>
    <w:rsid w:val="002A15FA"/>
    <w:rsid w:val="002A179A"/>
    <w:rsid w:val="002A1F4D"/>
    <w:rsid w:val="002A25CD"/>
    <w:rsid w:val="002A3054"/>
    <w:rsid w:val="002A3084"/>
    <w:rsid w:val="002A3190"/>
    <w:rsid w:val="002A3B2F"/>
    <w:rsid w:val="002A47F1"/>
    <w:rsid w:val="002A4A76"/>
    <w:rsid w:val="002A57B8"/>
    <w:rsid w:val="002A65DD"/>
    <w:rsid w:val="002A65F8"/>
    <w:rsid w:val="002A6940"/>
    <w:rsid w:val="002A6D7B"/>
    <w:rsid w:val="002A6F93"/>
    <w:rsid w:val="002A718B"/>
    <w:rsid w:val="002A71B8"/>
    <w:rsid w:val="002B0433"/>
    <w:rsid w:val="002B0B65"/>
    <w:rsid w:val="002B1170"/>
    <w:rsid w:val="002B3113"/>
    <w:rsid w:val="002B343F"/>
    <w:rsid w:val="002B3C28"/>
    <w:rsid w:val="002B4731"/>
    <w:rsid w:val="002B4B20"/>
    <w:rsid w:val="002B4BC9"/>
    <w:rsid w:val="002B4D79"/>
    <w:rsid w:val="002B4E1E"/>
    <w:rsid w:val="002B58BA"/>
    <w:rsid w:val="002B5963"/>
    <w:rsid w:val="002B59C4"/>
    <w:rsid w:val="002B68C5"/>
    <w:rsid w:val="002B68D3"/>
    <w:rsid w:val="002B7448"/>
    <w:rsid w:val="002B74F4"/>
    <w:rsid w:val="002B75CE"/>
    <w:rsid w:val="002B7699"/>
    <w:rsid w:val="002C0111"/>
    <w:rsid w:val="002C06CA"/>
    <w:rsid w:val="002C0852"/>
    <w:rsid w:val="002C099A"/>
    <w:rsid w:val="002C118B"/>
    <w:rsid w:val="002C136D"/>
    <w:rsid w:val="002C1D99"/>
    <w:rsid w:val="002C348D"/>
    <w:rsid w:val="002C3889"/>
    <w:rsid w:val="002C39DF"/>
    <w:rsid w:val="002C3E47"/>
    <w:rsid w:val="002C47A3"/>
    <w:rsid w:val="002C5139"/>
    <w:rsid w:val="002C58B8"/>
    <w:rsid w:val="002C5D3E"/>
    <w:rsid w:val="002C67AC"/>
    <w:rsid w:val="002C7857"/>
    <w:rsid w:val="002C7862"/>
    <w:rsid w:val="002C7A2A"/>
    <w:rsid w:val="002D0047"/>
    <w:rsid w:val="002D06D8"/>
    <w:rsid w:val="002D0DAE"/>
    <w:rsid w:val="002D1147"/>
    <w:rsid w:val="002D11DE"/>
    <w:rsid w:val="002D1891"/>
    <w:rsid w:val="002D1D89"/>
    <w:rsid w:val="002D290E"/>
    <w:rsid w:val="002D2D8D"/>
    <w:rsid w:val="002D3052"/>
    <w:rsid w:val="002D36FC"/>
    <w:rsid w:val="002D390A"/>
    <w:rsid w:val="002D3C1D"/>
    <w:rsid w:val="002D4678"/>
    <w:rsid w:val="002D4888"/>
    <w:rsid w:val="002D4CDF"/>
    <w:rsid w:val="002D4FD2"/>
    <w:rsid w:val="002D5D2D"/>
    <w:rsid w:val="002D6262"/>
    <w:rsid w:val="002D692C"/>
    <w:rsid w:val="002E075D"/>
    <w:rsid w:val="002E0CE2"/>
    <w:rsid w:val="002E0DAC"/>
    <w:rsid w:val="002E0EB9"/>
    <w:rsid w:val="002E132F"/>
    <w:rsid w:val="002E18FB"/>
    <w:rsid w:val="002E2249"/>
    <w:rsid w:val="002E26BD"/>
    <w:rsid w:val="002E26ED"/>
    <w:rsid w:val="002E32E4"/>
    <w:rsid w:val="002E44B2"/>
    <w:rsid w:val="002E4C13"/>
    <w:rsid w:val="002E506F"/>
    <w:rsid w:val="002E51DC"/>
    <w:rsid w:val="002E60B9"/>
    <w:rsid w:val="002E6E73"/>
    <w:rsid w:val="002E6EBD"/>
    <w:rsid w:val="002E78E1"/>
    <w:rsid w:val="002F1A9E"/>
    <w:rsid w:val="002F1E0C"/>
    <w:rsid w:val="002F1EE8"/>
    <w:rsid w:val="002F20D0"/>
    <w:rsid w:val="002F22B6"/>
    <w:rsid w:val="002F2335"/>
    <w:rsid w:val="002F27BA"/>
    <w:rsid w:val="002F2AA3"/>
    <w:rsid w:val="002F2FB1"/>
    <w:rsid w:val="002F366E"/>
    <w:rsid w:val="002F3A60"/>
    <w:rsid w:val="002F45AF"/>
    <w:rsid w:val="002F47DE"/>
    <w:rsid w:val="002F4B1D"/>
    <w:rsid w:val="002F5BBF"/>
    <w:rsid w:val="002F6017"/>
    <w:rsid w:val="002F6577"/>
    <w:rsid w:val="002F6F1E"/>
    <w:rsid w:val="002F75F1"/>
    <w:rsid w:val="0030092A"/>
    <w:rsid w:val="00300B19"/>
    <w:rsid w:val="00300C68"/>
    <w:rsid w:val="00300C85"/>
    <w:rsid w:val="00300D8B"/>
    <w:rsid w:val="00301FB7"/>
    <w:rsid w:val="0030229B"/>
    <w:rsid w:val="003026AB"/>
    <w:rsid w:val="00302E1B"/>
    <w:rsid w:val="003030F4"/>
    <w:rsid w:val="00303928"/>
    <w:rsid w:val="00303F6C"/>
    <w:rsid w:val="00304B34"/>
    <w:rsid w:val="00304F73"/>
    <w:rsid w:val="00305291"/>
    <w:rsid w:val="003055A2"/>
    <w:rsid w:val="003057A6"/>
    <w:rsid w:val="00305A6E"/>
    <w:rsid w:val="00306585"/>
    <w:rsid w:val="00306B46"/>
    <w:rsid w:val="0031008B"/>
    <w:rsid w:val="003101DF"/>
    <w:rsid w:val="003101E3"/>
    <w:rsid w:val="003102CF"/>
    <w:rsid w:val="0031064C"/>
    <w:rsid w:val="00310823"/>
    <w:rsid w:val="00311C2F"/>
    <w:rsid w:val="00312A9D"/>
    <w:rsid w:val="00313D1B"/>
    <w:rsid w:val="003140A9"/>
    <w:rsid w:val="00314351"/>
    <w:rsid w:val="00314A13"/>
    <w:rsid w:val="00314D95"/>
    <w:rsid w:val="00315AA2"/>
    <w:rsid w:val="00315D54"/>
    <w:rsid w:val="00316BC4"/>
    <w:rsid w:val="00316E18"/>
    <w:rsid w:val="00317582"/>
    <w:rsid w:val="00317830"/>
    <w:rsid w:val="00317A18"/>
    <w:rsid w:val="00317B70"/>
    <w:rsid w:val="00320881"/>
    <w:rsid w:val="00320B53"/>
    <w:rsid w:val="0032166D"/>
    <w:rsid w:val="00321CC4"/>
    <w:rsid w:val="00322462"/>
    <w:rsid w:val="0032258B"/>
    <w:rsid w:val="003225CB"/>
    <w:rsid w:val="00323498"/>
    <w:rsid w:val="00323C32"/>
    <w:rsid w:val="00323C8F"/>
    <w:rsid w:val="00323D6C"/>
    <w:rsid w:val="00324FF5"/>
    <w:rsid w:val="00325101"/>
    <w:rsid w:val="0032516B"/>
    <w:rsid w:val="003254D9"/>
    <w:rsid w:val="00325C81"/>
    <w:rsid w:val="00326589"/>
    <w:rsid w:val="00326968"/>
    <w:rsid w:val="003269F2"/>
    <w:rsid w:val="00326D96"/>
    <w:rsid w:val="00326E59"/>
    <w:rsid w:val="00326F2D"/>
    <w:rsid w:val="003276C5"/>
    <w:rsid w:val="00327A6F"/>
    <w:rsid w:val="00330E54"/>
    <w:rsid w:val="00331147"/>
    <w:rsid w:val="00331245"/>
    <w:rsid w:val="00331A41"/>
    <w:rsid w:val="00331BFE"/>
    <w:rsid w:val="00333384"/>
    <w:rsid w:val="00333912"/>
    <w:rsid w:val="0033446A"/>
    <w:rsid w:val="003347DF"/>
    <w:rsid w:val="0033494B"/>
    <w:rsid w:val="00335B5A"/>
    <w:rsid w:val="00336111"/>
    <w:rsid w:val="00336A28"/>
    <w:rsid w:val="0033707C"/>
    <w:rsid w:val="0033734B"/>
    <w:rsid w:val="00337608"/>
    <w:rsid w:val="0034112D"/>
    <w:rsid w:val="00341595"/>
    <w:rsid w:val="00341732"/>
    <w:rsid w:val="00341E02"/>
    <w:rsid w:val="00341F68"/>
    <w:rsid w:val="00342233"/>
    <w:rsid w:val="0034340C"/>
    <w:rsid w:val="0034344F"/>
    <w:rsid w:val="0034384F"/>
    <w:rsid w:val="00344093"/>
    <w:rsid w:val="00344EE0"/>
    <w:rsid w:val="00344F96"/>
    <w:rsid w:val="00346196"/>
    <w:rsid w:val="00346740"/>
    <w:rsid w:val="003468C1"/>
    <w:rsid w:val="00346B06"/>
    <w:rsid w:val="00346B0C"/>
    <w:rsid w:val="00346D9D"/>
    <w:rsid w:val="00350494"/>
    <w:rsid w:val="00350D6C"/>
    <w:rsid w:val="00351103"/>
    <w:rsid w:val="003516CD"/>
    <w:rsid w:val="003529E2"/>
    <w:rsid w:val="00353814"/>
    <w:rsid w:val="00353AA3"/>
    <w:rsid w:val="003545DA"/>
    <w:rsid w:val="00354DD0"/>
    <w:rsid w:val="00355174"/>
    <w:rsid w:val="00355896"/>
    <w:rsid w:val="00356313"/>
    <w:rsid w:val="00356D1A"/>
    <w:rsid w:val="00356E83"/>
    <w:rsid w:val="0035719B"/>
    <w:rsid w:val="003571E4"/>
    <w:rsid w:val="00357429"/>
    <w:rsid w:val="00357508"/>
    <w:rsid w:val="0036059C"/>
    <w:rsid w:val="0036073E"/>
    <w:rsid w:val="0036080C"/>
    <w:rsid w:val="00361639"/>
    <w:rsid w:val="00361726"/>
    <w:rsid w:val="003617D6"/>
    <w:rsid w:val="0036267D"/>
    <w:rsid w:val="00362A8A"/>
    <w:rsid w:val="003636AE"/>
    <w:rsid w:val="00363B70"/>
    <w:rsid w:val="00363B78"/>
    <w:rsid w:val="00363C4B"/>
    <w:rsid w:val="00363D42"/>
    <w:rsid w:val="0036407C"/>
    <w:rsid w:val="0036429F"/>
    <w:rsid w:val="003644B4"/>
    <w:rsid w:val="003646E1"/>
    <w:rsid w:val="00364A29"/>
    <w:rsid w:val="00364A56"/>
    <w:rsid w:val="00364A77"/>
    <w:rsid w:val="00364B11"/>
    <w:rsid w:val="00364C14"/>
    <w:rsid w:val="00364E40"/>
    <w:rsid w:val="0036556B"/>
    <w:rsid w:val="00365FD2"/>
    <w:rsid w:val="0036615B"/>
    <w:rsid w:val="003665A1"/>
    <w:rsid w:val="0036696C"/>
    <w:rsid w:val="00367860"/>
    <w:rsid w:val="00370AD9"/>
    <w:rsid w:val="00371251"/>
    <w:rsid w:val="00371725"/>
    <w:rsid w:val="00372C4B"/>
    <w:rsid w:val="00372EEB"/>
    <w:rsid w:val="00373406"/>
    <w:rsid w:val="00375BBD"/>
    <w:rsid w:val="003761D7"/>
    <w:rsid w:val="003764F0"/>
    <w:rsid w:val="0037653B"/>
    <w:rsid w:val="0037654D"/>
    <w:rsid w:val="003771A0"/>
    <w:rsid w:val="0037780D"/>
    <w:rsid w:val="00380D4A"/>
    <w:rsid w:val="00381050"/>
    <w:rsid w:val="00381130"/>
    <w:rsid w:val="00381658"/>
    <w:rsid w:val="00381FA1"/>
    <w:rsid w:val="0038331E"/>
    <w:rsid w:val="003833B9"/>
    <w:rsid w:val="00383674"/>
    <w:rsid w:val="00383996"/>
    <w:rsid w:val="00383D1F"/>
    <w:rsid w:val="00383F23"/>
    <w:rsid w:val="00384168"/>
    <w:rsid w:val="00384301"/>
    <w:rsid w:val="00384718"/>
    <w:rsid w:val="003848F3"/>
    <w:rsid w:val="0038517A"/>
    <w:rsid w:val="00385EC9"/>
    <w:rsid w:val="00386479"/>
    <w:rsid w:val="003866EE"/>
    <w:rsid w:val="00386806"/>
    <w:rsid w:val="00386810"/>
    <w:rsid w:val="00386DC3"/>
    <w:rsid w:val="003871B0"/>
    <w:rsid w:val="003871FF"/>
    <w:rsid w:val="0038720F"/>
    <w:rsid w:val="00387BA6"/>
    <w:rsid w:val="00387EE6"/>
    <w:rsid w:val="00387F72"/>
    <w:rsid w:val="0039004D"/>
    <w:rsid w:val="00391697"/>
    <w:rsid w:val="00392046"/>
    <w:rsid w:val="003923C0"/>
    <w:rsid w:val="00393818"/>
    <w:rsid w:val="0039408C"/>
    <w:rsid w:val="0039471C"/>
    <w:rsid w:val="003948D4"/>
    <w:rsid w:val="00395CC2"/>
    <w:rsid w:val="003961E6"/>
    <w:rsid w:val="003961E8"/>
    <w:rsid w:val="003968D6"/>
    <w:rsid w:val="00396EE3"/>
    <w:rsid w:val="00396F1F"/>
    <w:rsid w:val="00397387"/>
    <w:rsid w:val="003976CF"/>
    <w:rsid w:val="003A010C"/>
    <w:rsid w:val="003A01C9"/>
    <w:rsid w:val="003A0A02"/>
    <w:rsid w:val="003A1979"/>
    <w:rsid w:val="003A21D2"/>
    <w:rsid w:val="003A221C"/>
    <w:rsid w:val="003A2600"/>
    <w:rsid w:val="003A2923"/>
    <w:rsid w:val="003A29C7"/>
    <w:rsid w:val="003A2A68"/>
    <w:rsid w:val="003A30C5"/>
    <w:rsid w:val="003A3203"/>
    <w:rsid w:val="003A32F1"/>
    <w:rsid w:val="003A3A33"/>
    <w:rsid w:val="003A3C84"/>
    <w:rsid w:val="003A3D6E"/>
    <w:rsid w:val="003A439E"/>
    <w:rsid w:val="003A4862"/>
    <w:rsid w:val="003A579E"/>
    <w:rsid w:val="003A634A"/>
    <w:rsid w:val="003A652D"/>
    <w:rsid w:val="003A69F3"/>
    <w:rsid w:val="003A7D6D"/>
    <w:rsid w:val="003A7F99"/>
    <w:rsid w:val="003B038B"/>
    <w:rsid w:val="003B040E"/>
    <w:rsid w:val="003B042F"/>
    <w:rsid w:val="003B0538"/>
    <w:rsid w:val="003B10DF"/>
    <w:rsid w:val="003B14DE"/>
    <w:rsid w:val="003B15E9"/>
    <w:rsid w:val="003B1CED"/>
    <w:rsid w:val="003B1EF8"/>
    <w:rsid w:val="003B26FC"/>
    <w:rsid w:val="003B30ED"/>
    <w:rsid w:val="003B382E"/>
    <w:rsid w:val="003B3CB2"/>
    <w:rsid w:val="003B3E0F"/>
    <w:rsid w:val="003B4553"/>
    <w:rsid w:val="003B47A7"/>
    <w:rsid w:val="003B540D"/>
    <w:rsid w:val="003B5E4F"/>
    <w:rsid w:val="003B5F2D"/>
    <w:rsid w:val="003B65CA"/>
    <w:rsid w:val="003B683B"/>
    <w:rsid w:val="003B696C"/>
    <w:rsid w:val="003B7871"/>
    <w:rsid w:val="003B7A55"/>
    <w:rsid w:val="003B7EA4"/>
    <w:rsid w:val="003B7EB0"/>
    <w:rsid w:val="003C0084"/>
    <w:rsid w:val="003C016F"/>
    <w:rsid w:val="003C03D4"/>
    <w:rsid w:val="003C07C2"/>
    <w:rsid w:val="003C1B89"/>
    <w:rsid w:val="003C1E71"/>
    <w:rsid w:val="003C352C"/>
    <w:rsid w:val="003C3A4D"/>
    <w:rsid w:val="003C4BE9"/>
    <w:rsid w:val="003C4D0B"/>
    <w:rsid w:val="003C4E0B"/>
    <w:rsid w:val="003C5436"/>
    <w:rsid w:val="003C54B4"/>
    <w:rsid w:val="003C54E2"/>
    <w:rsid w:val="003C5DFE"/>
    <w:rsid w:val="003C5FC4"/>
    <w:rsid w:val="003C6120"/>
    <w:rsid w:val="003C6329"/>
    <w:rsid w:val="003C69F4"/>
    <w:rsid w:val="003C6EC8"/>
    <w:rsid w:val="003C705E"/>
    <w:rsid w:val="003C7B7B"/>
    <w:rsid w:val="003C7DB1"/>
    <w:rsid w:val="003D0C87"/>
    <w:rsid w:val="003D1766"/>
    <w:rsid w:val="003D1F09"/>
    <w:rsid w:val="003D20E8"/>
    <w:rsid w:val="003D23D4"/>
    <w:rsid w:val="003D2554"/>
    <w:rsid w:val="003D28C6"/>
    <w:rsid w:val="003D2AFC"/>
    <w:rsid w:val="003D3C0B"/>
    <w:rsid w:val="003D3F6B"/>
    <w:rsid w:val="003D4091"/>
    <w:rsid w:val="003D4584"/>
    <w:rsid w:val="003D4618"/>
    <w:rsid w:val="003D490F"/>
    <w:rsid w:val="003D509A"/>
    <w:rsid w:val="003D53F7"/>
    <w:rsid w:val="003D582C"/>
    <w:rsid w:val="003D62B8"/>
    <w:rsid w:val="003D6A4A"/>
    <w:rsid w:val="003D7B31"/>
    <w:rsid w:val="003E01D9"/>
    <w:rsid w:val="003E0BC5"/>
    <w:rsid w:val="003E0F11"/>
    <w:rsid w:val="003E10AD"/>
    <w:rsid w:val="003E1DEE"/>
    <w:rsid w:val="003E1F89"/>
    <w:rsid w:val="003E285F"/>
    <w:rsid w:val="003E2B77"/>
    <w:rsid w:val="003E2CB4"/>
    <w:rsid w:val="003E2CE3"/>
    <w:rsid w:val="003E2D4A"/>
    <w:rsid w:val="003E2DB0"/>
    <w:rsid w:val="003E3C46"/>
    <w:rsid w:val="003E4204"/>
    <w:rsid w:val="003E4E4A"/>
    <w:rsid w:val="003E4EC1"/>
    <w:rsid w:val="003E51FF"/>
    <w:rsid w:val="003E6421"/>
    <w:rsid w:val="003E697B"/>
    <w:rsid w:val="003E6DCC"/>
    <w:rsid w:val="003E7335"/>
    <w:rsid w:val="003E7397"/>
    <w:rsid w:val="003E7A78"/>
    <w:rsid w:val="003E7E60"/>
    <w:rsid w:val="003F0364"/>
    <w:rsid w:val="003F0505"/>
    <w:rsid w:val="003F0AC7"/>
    <w:rsid w:val="003F0B92"/>
    <w:rsid w:val="003F0E93"/>
    <w:rsid w:val="003F19BD"/>
    <w:rsid w:val="003F1F79"/>
    <w:rsid w:val="003F333A"/>
    <w:rsid w:val="003F3382"/>
    <w:rsid w:val="003F3688"/>
    <w:rsid w:val="003F3D2B"/>
    <w:rsid w:val="003F4743"/>
    <w:rsid w:val="003F57E0"/>
    <w:rsid w:val="003F61CE"/>
    <w:rsid w:val="003F6DA5"/>
    <w:rsid w:val="003F71B7"/>
    <w:rsid w:val="003F7E5F"/>
    <w:rsid w:val="00400080"/>
    <w:rsid w:val="004009BA"/>
    <w:rsid w:val="00401037"/>
    <w:rsid w:val="00401DF2"/>
    <w:rsid w:val="004022E1"/>
    <w:rsid w:val="0040252C"/>
    <w:rsid w:val="00402881"/>
    <w:rsid w:val="00402DC8"/>
    <w:rsid w:val="00402E77"/>
    <w:rsid w:val="004038D5"/>
    <w:rsid w:val="004039B5"/>
    <w:rsid w:val="00403B2E"/>
    <w:rsid w:val="00403CEC"/>
    <w:rsid w:val="0040411C"/>
    <w:rsid w:val="00404174"/>
    <w:rsid w:val="0040459E"/>
    <w:rsid w:val="004051CD"/>
    <w:rsid w:val="0040540E"/>
    <w:rsid w:val="00405EC2"/>
    <w:rsid w:val="004060A0"/>
    <w:rsid w:val="00406BBF"/>
    <w:rsid w:val="004071DF"/>
    <w:rsid w:val="0040797D"/>
    <w:rsid w:val="0041086F"/>
    <w:rsid w:val="00410879"/>
    <w:rsid w:val="004112CB"/>
    <w:rsid w:val="0041157A"/>
    <w:rsid w:val="00411758"/>
    <w:rsid w:val="00411FA5"/>
    <w:rsid w:val="00412104"/>
    <w:rsid w:val="00414004"/>
    <w:rsid w:val="004156E0"/>
    <w:rsid w:val="00415C9A"/>
    <w:rsid w:val="00416557"/>
    <w:rsid w:val="00416826"/>
    <w:rsid w:val="00416AB8"/>
    <w:rsid w:val="00417337"/>
    <w:rsid w:val="0041749F"/>
    <w:rsid w:val="00417822"/>
    <w:rsid w:val="004179A1"/>
    <w:rsid w:val="004200A4"/>
    <w:rsid w:val="0042074A"/>
    <w:rsid w:val="00420BBA"/>
    <w:rsid w:val="00420DDE"/>
    <w:rsid w:val="0042116C"/>
    <w:rsid w:val="0042227F"/>
    <w:rsid w:val="00422B4B"/>
    <w:rsid w:val="00422EB0"/>
    <w:rsid w:val="004232D9"/>
    <w:rsid w:val="0042350C"/>
    <w:rsid w:val="00423FD5"/>
    <w:rsid w:val="00424031"/>
    <w:rsid w:val="0042531C"/>
    <w:rsid w:val="00425AA3"/>
    <w:rsid w:val="00425B12"/>
    <w:rsid w:val="00426B7F"/>
    <w:rsid w:val="00426E7C"/>
    <w:rsid w:val="00427249"/>
    <w:rsid w:val="0042782A"/>
    <w:rsid w:val="00427A53"/>
    <w:rsid w:val="004307A4"/>
    <w:rsid w:val="00431964"/>
    <w:rsid w:val="00431FB0"/>
    <w:rsid w:val="00432F7B"/>
    <w:rsid w:val="00433157"/>
    <w:rsid w:val="00433455"/>
    <w:rsid w:val="0043362B"/>
    <w:rsid w:val="00433648"/>
    <w:rsid w:val="00433A47"/>
    <w:rsid w:val="004357E2"/>
    <w:rsid w:val="00436964"/>
    <w:rsid w:val="00436B9C"/>
    <w:rsid w:val="00437A90"/>
    <w:rsid w:val="00437BD5"/>
    <w:rsid w:val="00440664"/>
    <w:rsid w:val="004409E0"/>
    <w:rsid w:val="00440B6A"/>
    <w:rsid w:val="00441087"/>
    <w:rsid w:val="0044118A"/>
    <w:rsid w:val="004414DB"/>
    <w:rsid w:val="00441C55"/>
    <w:rsid w:val="00442A85"/>
    <w:rsid w:val="00442C2F"/>
    <w:rsid w:val="00442F6D"/>
    <w:rsid w:val="00444421"/>
    <w:rsid w:val="00444ADE"/>
    <w:rsid w:val="00444BFB"/>
    <w:rsid w:val="00444DA5"/>
    <w:rsid w:val="00445405"/>
    <w:rsid w:val="0044597E"/>
    <w:rsid w:val="00445D4E"/>
    <w:rsid w:val="00446DAE"/>
    <w:rsid w:val="0044725C"/>
    <w:rsid w:val="0044787D"/>
    <w:rsid w:val="004505F4"/>
    <w:rsid w:val="00450A17"/>
    <w:rsid w:val="00450B70"/>
    <w:rsid w:val="00450C5A"/>
    <w:rsid w:val="00450E84"/>
    <w:rsid w:val="00452260"/>
    <w:rsid w:val="00453941"/>
    <w:rsid w:val="00453E58"/>
    <w:rsid w:val="00454360"/>
    <w:rsid w:val="00454D1A"/>
    <w:rsid w:val="0045503F"/>
    <w:rsid w:val="00455C0F"/>
    <w:rsid w:val="00455EA5"/>
    <w:rsid w:val="004569E5"/>
    <w:rsid w:val="00456A56"/>
    <w:rsid w:val="00456D42"/>
    <w:rsid w:val="004578CB"/>
    <w:rsid w:val="00460ACA"/>
    <w:rsid w:val="00460B10"/>
    <w:rsid w:val="00461BBD"/>
    <w:rsid w:val="00462149"/>
    <w:rsid w:val="00462545"/>
    <w:rsid w:val="0046267F"/>
    <w:rsid w:val="00462716"/>
    <w:rsid w:val="0046446B"/>
    <w:rsid w:val="004659B2"/>
    <w:rsid w:val="00465E52"/>
    <w:rsid w:val="00466108"/>
    <w:rsid w:val="004661D6"/>
    <w:rsid w:val="004667D2"/>
    <w:rsid w:val="00466E0A"/>
    <w:rsid w:val="00467A49"/>
    <w:rsid w:val="00467D94"/>
    <w:rsid w:val="00470502"/>
    <w:rsid w:val="00470DDD"/>
    <w:rsid w:val="00470EDF"/>
    <w:rsid w:val="00470F8D"/>
    <w:rsid w:val="004715D7"/>
    <w:rsid w:val="004717AB"/>
    <w:rsid w:val="00471F80"/>
    <w:rsid w:val="00472A3C"/>
    <w:rsid w:val="00472D0D"/>
    <w:rsid w:val="00473982"/>
    <w:rsid w:val="00473F07"/>
    <w:rsid w:val="00473FBD"/>
    <w:rsid w:val="00474288"/>
    <w:rsid w:val="00475593"/>
    <w:rsid w:val="004765EF"/>
    <w:rsid w:val="00476C76"/>
    <w:rsid w:val="00476DE5"/>
    <w:rsid w:val="00476F50"/>
    <w:rsid w:val="00480B76"/>
    <w:rsid w:val="00482283"/>
    <w:rsid w:val="00482581"/>
    <w:rsid w:val="004825F8"/>
    <w:rsid w:val="00482653"/>
    <w:rsid w:val="00483804"/>
    <w:rsid w:val="00483C96"/>
    <w:rsid w:val="00483CC2"/>
    <w:rsid w:val="004842CE"/>
    <w:rsid w:val="0048480B"/>
    <w:rsid w:val="00484C61"/>
    <w:rsid w:val="00484CC2"/>
    <w:rsid w:val="004853AD"/>
    <w:rsid w:val="00485AAA"/>
    <w:rsid w:val="00486099"/>
    <w:rsid w:val="00487578"/>
    <w:rsid w:val="00487A3F"/>
    <w:rsid w:val="00490218"/>
    <w:rsid w:val="004902BA"/>
    <w:rsid w:val="004905C5"/>
    <w:rsid w:val="00490793"/>
    <w:rsid w:val="00490907"/>
    <w:rsid w:val="00491DB6"/>
    <w:rsid w:val="00492153"/>
    <w:rsid w:val="004926FF"/>
    <w:rsid w:val="00493550"/>
    <w:rsid w:val="00493D80"/>
    <w:rsid w:val="00493E60"/>
    <w:rsid w:val="00493F5F"/>
    <w:rsid w:val="004942E3"/>
    <w:rsid w:val="00494CC2"/>
    <w:rsid w:val="00494D7F"/>
    <w:rsid w:val="00495872"/>
    <w:rsid w:val="0049590B"/>
    <w:rsid w:val="004965F3"/>
    <w:rsid w:val="00496C42"/>
    <w:rsid w:val="0049759C"/>
    <w:rsid w:val="00497644"/>
    <w:rsid w:val="004A1527"/>
    <w:rsid w:val="004A15FA"/>
    <w:rsid w:val="004A1612"/>
    <w:rsid w:val="004A16C2"/>
    <w:rsid w:val="004A2FDF"/>
    <w:rsid w:val="004A3F44"/>
    <w:rsid w:val="004A48F5"/>
    <w:rsid w:val="004A515B"/>
    <w:rsid w:val="004A5180"/>
    <w:rsid w:val="004A5416"/>
    <w:rsid w:val="004A569A"/>
    <w:rsid w:val="004A5EEA"/>
    <w:rsid w:val="004A7C0E"/>
    <w:rsid w:val="004B0A65"/>
    <w:rsid w:val="004B0AAE"/>
    <w:rsid w:val="004B113C"/>
    <w:rsid w:val="004B13EA"/>
    <w:rsid w:val="004B19C8"/>
    <w:rsid w:val="004B1E73"/>
    <w:rsid w:val="004B34AE"/>
    <w:rsid w:val="004B353E"/>
    <w:rsid w:val="004B4101"/>
    <w:rsid w:val="004B4118"/>
    <w:rsid w:val="004B4191"/>
    <w:rsid w:val="004B41B5"/>
    <w:rsid w:val="004B441B"/>
    <w:rsid w:val="004B44D9"/>
    <w:rsid w:val="004B4573"/>
    <w:rsid w:val="004B4CA1"/>
    <w:rsid w:val="004B4DC9"/>
    <w:rsid w:val="004B5D22"/>
    <w:rsid w:val="004B5D66"/>
    <w:rsid w:val="004B62EE"/>
    <w:rsid w:val="004B6EA6"/>
    <w:rsid w:val="004B71F8"/>
    <w:rsid w:val="004C022A"/>
    <w:rsid w:val="004C0AFC"/>
    <w:rsid w:val="004C1764"/>
    <w:rsid w:val="004C24E9"/>
    <w:rsid w:val="004C25B9"/>
    <w:rsid w:val="004C2A82"/>
    <w:rsid w:val="004C34B1"/>
    <w:rsid w:val="004C3654"/>
    <w:rsid w:val="004C3866"/>
    <w:rsid w:val="004C3C87"/>
    <w:rsid w:val="004C4860"/>
    <w:rsid w:val="004C5399"/>
    <w:rsid w:val="004C5D4C"/>
    <w:rsid w:val="004C5E98"/>
    <w:rsid w:val="004C61D3"/>
    <w:rsid w:val="004C7509"/>
    <w:rsid w:val="004C762B"/>
    <w:rsid w:val="004C770E"/>
    <w:rsid w:val="004C7901"/>
    <w:rsid w:val="004C7CD5"/>
    <w:rsid w:val="004C7F2C"/>
    <w:rsid w:val="004D1A7F"/>
    <w:rsid w:val="004D1D17"/>
    <w:rsid w:val="004D210A"/>
    <w:rsid w:val="004D25D3"/>
    <w:rsid w:val="004D2976"/>
    <w:rsid w:val="004D2BE4"/>
    <w:rsid w:val="004D3E77"/>
    <w:rsid w:val="004D429B"/>
    <w:rsid w:val="004D4CC8"/>
    <w:rsid w:val="004D4F2A"/>
    <w:rsid w:val="004D6EBB"/>
    <w:rsid w:val="004D757D"/>
    <w:rsid w:val="004D793B"/>
    <w:rsid w:val="004E0311"/>
    <w:rsid w:val="004E03A4"/>
    <w:rsid w:val="004E1057"/>
    <w:rsid w:val="004E1FBE"/>
    <w:rsid w:val="004E2ADF"/>
    <w:rsid w:val="004E2C65"/>
    <w:rsid w:val="004E3344"/>
    <w:rsid w:val="004E3443"/>
    <w:rsid w:val="004E34D5"/>
    <w:rsid w:val="004E3BB7"/>
    <w:rsid w:val="004E4579"/>
    <w:rsid w:val="004E4775"/>
    <w:rsid w:val="004E4FD8"/>
    <w:rsid w:val="004E5CEF"/>
    <w:rsid w:val="004E6676"/>
    <w:rsid w:val="004E68C4"/>
    <w:rsid w:val="004E6E3D"/>
    <w:rsid w:val="004E6F35"/>
    <w:rsid w:val="004E7B44"/>
    <w:rsid w:val="004F0018"/>
    <w:rsid w:val="004F071A"/>
    <w:rsid w:val="004F0BB5"/>
    <w:rsid w:val="004F1956"/>
    <w:rsid w:val="004F1E7B"/>
    <w:rsid w:val="004F26E4"/>
    <w:rsid w:val="004F2E1E"/>
    <w:rsid w:val="004F2E7A"/>
    <w:rsid w:val="004F320F"/>
    <w:rsid w:val="004F33BD"/>
    <w:rsid w:val="004F3A90"/>
    <w:rsid w:val="004F4BBB"/>
    <w:rsid w:val="004F50BD"/>
    <w:rsid w:val="004F577A"/>
    <w:rsid w:val="004F6A8B"/>
    <w:rsid w:val="004F6A8C"/>
    <w:rsid w:val="004F6ACB"/>
    <w:rsid w:val="004F7C48"/>
    <w:rsid w:val="004F7F28"/>
    <w:rsid w:val="0050059D"/>
    <w:rsid w:val="0050107B"/>
    <w:rsid w:val="00501297"/>
    <w:rsid w:val="005014A3"/>
    <w:rsid w:val="00501A31"/>
    <w:rsid w:val="005021B6"/>
    <w:rsid w:val="00502ABB"/>
    <w:rsid w:val="005039DF"/>
    <w:rsid w:val="00504067"/>
    <w:rsid w:val="00504452"/>
    <w:rsid w:val="00504634"/>
    <w:rsid w:val="0050464C"/>
    <w:rsid w:val="00504EC8"/>
    <w:rsid w:val="00505247"/>
    <w:rsid w:val="00505383"/>
    <w:rsid w:val="005063C1"/>
    <w:rsid w:val="00506692"/>
    <w:rsid w:val="005067C6"/>
    <w:rsid w:val="00506A0F"/>
    <w:rsid w:val="005071AA"/>
    <w:rsid w:val="00507915"/>
    <w:rsid w:val="005079A2"/>
    <w:rsid w:val="00507B6F"/>
    <w:rsid w:val="00507F4A"/>
    <w:rsid w:val="0051038A"/>
    <w:rsid w:val="0051075E"/>
    <w:rsid w:val="0051084F"/>
    <w:rsid w:val="00510AEA"/>
    <w:rsid w:val="00511E46"/>
    <w:rsid w:val="00511EA9"/>
    <w:rsid w:val="00512710"/>
    <w:rsid w:val="0051300B"/>
    <w:rsid w:val="00513142"/>
    <w:rsid w:val="00514366"/>
    <w:rsid w:val="005144EB"/>
    <w:rsid w:val="0051460C"/>
    <w:rsid w:val="005146B4"/>
    <w:rsid w:val="005147F2"/>
    <w:rsid w:val="005148BD"/>
    <w:rsid w:val="00515120"/>
    <w:rsid w:val="005153C1"/>
    <w:rsid w:val="005155BA"/>
    <w:rsid w:val="005158CB"/>
    <w:rsid w:val="0051591E"/>
    <w:rsid w:val="00515CE1"/>
    <w:rsid w:val="00515CE2"/>
    <w:rsid w:val="0051618B"/>
    <w:rsid w:val="005161E3"/>
    <w:rsid w:val="00516379"/>
    <w:rsid w:val="00516646"/>
    <w:rsid w:val="005168C7"/>
    <w:rsid w:val="00516A07"/>
    <w:rsid w:val="00516FC6"/>
    <w:rsid w:val="00516FE6"/>
    <w:rsid w:val="00517410"/>
    <w:rsid w:val="0051771C"/>
    <w:rsid w:val="00517C48"/>
    <w:rsid w:val="00520166"/>
    <w:rsid w:val="0052029B"/>
    <w:rsid w:val="00520835"/>
    <w:rsid w:val="00521555"/>
    <w:rsid w:val="0052177E"/>
    <w:rsid w:val="00521A35"/>
    <w:rsid w:val="00522169"/>
    <w:rsid w:val="005223C8"/>
    <w:rsid w:val="00522653"/>
    <w:rsid w:val="005226AD"/>
    <w:rsid w:val="0052292D"/>
    <w:rsid w:val="00522EEA"/>
    <w:rsid w:val="0052364A"/>
    <w:rsid w:val="00524274"/>
    <w:rsid w:val="00524448"/>
    <w:rsid w:val="00524B46"/>
    <w:rsid w:val="00525197"/>
    <w:rsid w:val="00527D24"/>
    <w:rsid w:val="00527D60"/>
    <w:rsid w:val="005304C1"/>
    <w:rsid w:val="005305C8"/>
    <w:rsid w:val="005305EB"/>
    <w:rsid w:val="00530958"/>
    <w:rsid w:val="00530B7F"/>
    <w:rsid w:val="00531431"/>
    <w:rsid w:val="005317FF"/>
    <w:rsid w:val="00531AEE"/>
    <w:rsid w:val="00531FC8"/>
    <w:rsid w:val="00532769"/>
    <w:rsid w:val="00532A08"/>
    <w:rsid w:val="00532B0D"/>
    <w:rsid w:val="00532F22"/>
    <w:rsid w:val="00533546"/>
    <w:rsid w:val="00533949"/>
    <w:rsid w:val="00533E01"/>
    <w:rsid w:val="0053433B"/>
    <w:rsid w:val="00534E51"/>
    <w:rsid w:val="005358D6"/>
    <w:rsid w:val="00535BAC"/>
    <w:rsid w:val="005360AC"/>
    <w:rsid w:val="0053681B"/>
    <w:rsid w:val="005375F3"/>
    <w:rsid w:val="00537766"/>
    <w:rsid w:val="0054031D"/>
    <w:rsid w:val="0054037B"/>
    <w:rsid w:val="00540514"/>
    <w:rsid w:val="00540664"/>
    <w:rsid w:val="0054188C"/>
    <w:rsid w:val="0054243B"/>
    <w:rsid w:val="00542BFB"/>
    <w:rsid w:val="00543159"/>
    <w:rsid w:val="00544C05"/>
    <w:rsid w:val="00544F70"/>
    <w:rsid w:val="00545908"/>
    <w:rsid w:val="00545F87"/>
    <w:rsid w:val="005470C3"/>
    <w:rsid w:val="0054753F"/>
    <w:rsid w:val="00547B5A"/>
    <w:rsid w:val="00547C1E"/>
    <w:rsid w:val="00547DFE"/>
    <w:rsid w:val="005501BA"/>
    <w:rsid w:val="005504DE"/>
    <w:rsid w:val="00550740"/>
    <w:rsid w:val="0055080A"/>
    <w:rsid w:val="005509EE"/>
    <w:rsid w:val="00550D14"/>
    <w:rsid w:val="005511EF"/>
    <w:rsid w:val="00552050"/>
    <w:rsid w:val="00552989"/>
    <w:rsid w:val="005531DE"/>
    <w:rsid w:val="00553A26"/>
    <w:rsid w:val="00553B70"/>
    <w:rsid w:val="00554402"/>
    <w:rsid w:val="00555551"/>
    <w:rsid w:val="00555639"/>
    <w:rsid w:val="00555C46"/>
    <w:rsid w:val="00555C7E"/>
    <w:rsid w:val="00556A7E"/>
    <w:rsid w:val="00556E6E"/>
    <w:rsid w:val="0055714F"/>
    <w:rsid w:val="005577FC"/>
    <w:rsid w:val="00557F13"/>
    <w:rsid w:val="00560277"/>
    <w:rsid w:val="005603B7"/>
    <w:rsid w:val="0056068D"/>
    <w:rsid w:val="005614F3"/>
    <w:rsid w:val="00562249"/>
    <w:rsid w:val="00562A2F"/>
    <w:rsid w:val="00562A84"/>
    <w:rsid w:val="00564667"/>
    <w:rsid w:val="005647B2"/>
    <w:rsid w:val="0056573C"/>
    <w:rsid w:val="00565E6F"/>
    <w:rsid w:val="00566625"/>
    <w:rsid w:val="00566FB4"/>
    <w:rsid w:val="00567D47"/>
    <w:rsid w:val="00567DF4"/>
    <w:rsid w:val="00570262"/>
    <w:rsid w:val="005726EF"/>
    <w:rsid w:val="00572CC0"/>
    <w:rsid w:val="00572D90"/>
    <w:rsid w:val="0057401B"/>
    <w:rsid w:val="0057436F"/>
    <w:rsid w:val="0057477E"/>
    <w:rsid w:val="00574868"/>
    <w:rsid w:val="005749FB"/>
    <w:rsid w:val="00574E2E"/>
    <w:rsid w:val="00574F7B"/>
    <w:rsid w:val="005750D0"/>
    <w:rsid w:val="0057723E"/>
    <w:rsid w:val="00577F12"/>
    <w:rsid w:val="00577FF3"/>
    <w:rsid w:val="00580F69"/>
    <w:rsid w:val="00581D87"/>
    <w:rsid w:val="00581DCF"/>
    <w:rsid w:val="0058232C"/>
    <w:rsid w:val="00582668"/>
    <w:rsid w:val="0058276C"/>
    <w:rsid w:val="00582FF2"/>
    <w:rsid w:val="00583282"/>
    <w:rsid w:val="005834AE"/>
    <w:rsid w:val="00583797"/>
    <w:rsid w:val="0058394B"/>
    <w:rsid w:val="005841B6"/>
    <w:rsid w:val="00584648"/>
    <w:rsid w:val="005847EB"/>
    <w:rsid w:val="00584D10"/>
    <w:rsid w:val="00584D56"/>
    <w:rsid w:val="00585198"/>
    <w:rsid w:val="00585374"/>
    <w:rsid w:val="00585A64"/>
    <w:rsid w:val="00585A70"/>
    <w:rsid w:val="005878FC"/>
    <w:rsid w:val="00587A0D"/>
    <w:rsid w:val="005909A1"/>
    <w:rsid w:val="00590D89"/>
    <w:rsid w:val="00590DC9"/>
    <w:rsid w:val="00590DF5"/>
    <w:rsid w:val="005919B1"/>
    <w:rsid w:val="00591AD4"/>
    <w:rsid w:val="00591CC9"/>
    <w:rsid w:val="00591CF0"/>
    <w:rsid w:val="005920BC"/>
    <w:rsid w:val="00592162"/>
    <w:rsid w:val="005933C4"/>
    <w:rsid w:val="005938BC"/>
    <w:rsid w:val="00593BB4"/>
    <w:rsid w:val="00593C4D"/>
    <w:rsid w:val="00593F7F"/>
    <w:rsid w:val="005947A5"/>
    <w:rsid w:val="00594A64"/>
    <w:rsid w:val="00595C94"/>
    <w:rsid w:val="00596953"/>
    <w:rsid w:val="005970A7"/>
    <w:rsid w:val="00597D3F"/>
    <w:rsid w:val="005A020F"/>
    <w:rsid w:val="005A06E4"/>
    <w:rsid w:val="005A0CE2"/>
    <w:rsid w:val="005A0F91"/>
    <w:rsid w:val="005A1915"/>
    <w:rsid w:val="005A1C9A"/>
    <w:rsid w:val="005A1F13"/>
    <w:rsid w:val="005A1F2F"/>
    <w:rsid w:val="005A20D6"/>
    <w:rsid w:val="005A2845"/>
    <w:rsid w:val="005A28AE"/>
    <w:rsid w:val="005A3153"/>
    <w:rsid w:val="005A33C1"/>
    <w:rsid w:val="005A3583"/>
    <w:rsid w:val="005A3DA4"/>
    <w:rsid w:val="005A4594"/>
    <w:rsid w:val="005A519D"/>
    <w:rsid w:val="005A6C1F"/>
    <w:rsid w:val="005A6DD4"/>
    <w:rsid w:val="005A7084"/>
    <w:rsid w:val="005A75A9"/>
    <w:rsid w:val="005A76AB"/>
    <w:rsid w:val="005A7E5E"/>
    <w:rsid w:val="005B0B2F"/>
    <w:rsid w:val="005B0D1D"/>
    <w:rsid w:val="005B0DCA"/>
    <w:rsid w:val="005B203A"/>
    <w:rsid w:val="005B242A"/>
    <w:rsid w:val="005B3674"/>
    <w:rsid w:val="005B39FB"/>
    <w:rsid w:val="005B400A"/>
    <w:rsid w:val="005B4301"/>
    <w:rsid w:val="005B4EFD"/>
    <w:rsid w:val="005B51B0"/>
    <w:rsid w:val="005B6012"/>
    <w:rsid w:val="005B66C3"/>
    <w:rsid w:val="005B6E0D"/>
    <w:rsid w:val="005B751D"/>
    <w:rsid w:val="005C036D"/>
    <w:rsid w:val="005C0F97"/>
    <w:rsid w:val="005C176C"/>
    <w:rsid w:val="005C178F"/>
    <w:rsid w:val="005C216D"/>
    <w:rsid w:val="005C2D4B"/>
    <w:rsid w:val="005C30B4"/>
    <w:rsid w:val="005C3485"/>
    <w:rsid w:val="005C37E7"/>
    <w:rsid w:val="005C3ECC"/>
    <w:rsid w:val="005C442E"/>
    <w:rsid w:val="005C4A09"/>
    <w:rsid w:val="005C55BF"/>
    <w:rsid w:val="005C5995"/>
    <w:rsid w:val="005C63DC"/>
    <w:rsid w:val="005C6685"/>
    <w:rsid w:val="005C6FA0"/>
    <w:rsid w:val="005C79ED"/>
    <w:rsid w:val="005D0874"/>
    <w:rsid w:val="005D093A"/>
    <w:rsid w:val="005D0AE3"/>
    <w:rsid w:val="005D0C1A"/>
    <w:rsid w:val="005D1361"/>
    <w:rsid w:val="005D1384"/>
    <w:rsid w:val="005D18D7"/>
    <w:rsid w:val="005D1A93"/>
    <w:rsid w:val="005D1D35"/>
    <w:rsid w:val="005D269F"/>
    <w:rsid w:val="005D4E53"/>
    <w:rsid w:val="005D54AF"/>
    <w:rsid w:val="005D5939"/>
    <w:rsid w:val="005D5A53"/>
    <w:rsid w:val="005D5AF6"/>
    <w:rsid w:val="005D5B37"/>
    <w:rsid w:val="005D5E2B"/>
    <w:rsid w:val="005D6398"/>
    <w:rsid w:val="005D6771"/>
    <w:rsid w:val="005D7C11"/>
    <w:rsid w:val="005D7E13"/>
    <w:rsid w:val="005E05A2"/>
    <w:rsid w:val="005E0670"/>
    <w:rsid w:val="005E0AF5"/>
    <w:rsid w:val="005E0C76"/>
    <w:rsid w:val="005E0CD6"/>
    <w:rsid w:val="005E178E"/>
    <w:rsid w:val="005E1918"/>
    <w:rsid w:val="005E1EB5"/>
    <w:rsid w:val="005E2077"/>
    <w:rsid w:val="005E20FF"/>
    <w:rsid w:val="005E288D"/>
    <w:rsid w:val="005E29EE"/>
    <w:rsid w:val="005E2E90"/>
    <w:rsid w:val="005E35DC"/>
    <w:rsid w:val="005E35FD"/>
    <w:rsid w:val="005E3C63"/>
    <w:rsid w:val="005E3D0E"/>
    <w:rsid w:val="005E4A3D"/>
    <w:rsid w:val="005E4E22"/>
    <w:rsid w:val="005E57EC"/>
    <w:rsid w:val="005E7144"/>
    <w:rsid w:val="005E7446"/>
    <w:rsid w:val="005E7AD8"/>
    <w:rsid w:val="005E7F43"/>
    <w:rsid w:val="005F0F9E"/>
    <w:rsid w:val="005F12DF"/>
    <w:rsid w:val="005F18BC"/>
    <w:rsid w:val="005F1BA3"/>
    <w:rsid w:val="005F2D7B"/>
    <w:rsid w:val="005F3188"/>
    <w:rsid w:val="005F365D"/>
    <w:rsid w:val="005F36D5"/>
    <w:rsid w:val="005F3FA6"/>
    <w:rsid w:val="005F40E9"/>
    <w:rsid w:val="005F4374"/>
    <w:rsid w:val="005F4A65"/>
    <w:rsid w:val="005F53F6"/>
    <w:rsid w:val="005F552A"/>
    <w:rsid w:val="005F602D"/>
    <w:rsid w:val="005F6648"/>
    <w:rsid w:val="005F691B"/>
    <w:rsid w:val="005F6BF0"/>
    <w:rsid w:val="006007F9"/>
    <w:rsid w:val="00600DB6"/>
    <w:rsid w:val="00600F1C"/>
    <w:rsid w:val="006041B6"/>
    <w:rsid w:val="006045AA"/>
    <w:rsid w:val="006045C4"/>
    <w:rsid w:val="00604C64"/>
    <w:rsid w:val="00605AB3"/>
    <w:rsid w:val="00606D7B"/>
    <w:rsid w:val="00607001"/>
    <w:rsid w:val="00607206"/>
    <w:rsid w:val="0060730D"/>
    <w:rsid w:val="006075A2"/>
    <w:rsid w:val="00607F06"/>
    <w:rsid w:val="0061067E"/>
    <w:rsid w:val="00610C8E"/>
    <w:rsid w:val="00610DBF"/>
    <w:rsid w:val="00611FB6"/>
    <w:rsid w:val="00612A6C"/>
    <w:rsid w:val="00613AC1"/>
    <w:rsid w:val="00614665"/>
    <w:rsid w:val="0061523B"/>
    <w:rsid w:val="006159F0"/>
    <w:rsid w:val="00615EA7"/>
    <w:rsid w:val="0061616B"/>
    <w:rsid w:val="00616204"/>
    <w:rsid w:val="00616C2A"/>
    <w:rsid w:val="00616E06"/>
    <w:rsid w:val="006171EC"/>
    <w:rsid w:val="00617734"/>
    <w:rsid w:val="00617BB6"/>
    <w:rsid w:val="00617D0C"/>
    <w:rsid w:val="00620507"/>
    <w:rsid w:val="00620A90"/>
    <w:rsid w:val="00620C53"/>
    <w:rsid w:val="00622CBC"/>
    <w:rsid w:val="00622D22"/>
    <w:rsid w:val="00623990"/>
    <w:rsid w:val="00623C4C"/>
    <w:rsid w:val="00623EC2"/>
    <w:rsid w:val="006243B3"/>
    <w:rsid w:val="00624A1A"/>
    <w:rsid w:val="00625BFA"/>
    <w:rsid w:val="00625E2C"/>
    <w:rsid w:val="00626134"/>
    <w:rsid w:val="00626A31"/>
    <w:rsid w:val="00627137"/>
    <w:rsid w:val="006274B7"/>
    <w:rsid w:val="00627EA7"/>
    <w:rsid w:val="006306AD"/>
    <w:rsid w:val="00630990"/>
    <w:rsid w:val="00630F28"/>
    <w:rsid w:val="0063110E"/>
    <w:rsid w:val="00631326"/>
    <w:rsid w:val="006315DF"/>
    <w:rsid w:val="00631C13"/>
    <w:rsid w:val="006321AC"/>
    <w:rsid w:val="00632D35"/>
    <w:rsid w:val="006332F7"/>
    <w:rsid w:val="00633776"/>
    <w:rsid w:val="00633785"/>
    <w:rsid w:val="00633DDC"/>
    <w:rsid w:val="00634363"/>
    <w:rsid w:val="00634AEB"/>
    <w:rsid w:val="00634C4B"/>
    <w:rsid w:val="00635001"/>
    <w:rsid w:val="006352F0"/>
    <w:rsid w:val="00635925"/>
    <w:rsid w:val="00635B42"/>
    <w:rsid w:val="00635CA8"/>
    <w:rsid w:val="006362A9"/>
    <w:rsid w:val="00636559"/>
    <w:rsid w:val="00636808"/>
    <w:rsid w:val="00636914"/>
    <w:rsid w:val="0063732B"/>
    <w:rsid w:val="00640D91"/>
    <w:rsid w:val="00640E19"/>
    <w:rsid w:val="006411F6"/>
    <w:rsid w:val="006415D1"/>
    <w:rsid w:val="00641965"/>
    <w:rsid w:val="00641C17"/>
    <w:rsid w:val="00641DD2"/>
    <w:rsid w:val="00641F7F"/>
    <w:rsid w:val="00642491"/>
    <w:rsid w:val="00642CC5"/>
    <w:rsid w:val="00642D5F"/>
    <w:rsid w:val="00643964"/>
    <w:rsid w:val="00643C77"/>
    <w:rsid w:val="00643D7D"/>
    <w:rsid w:val="00644715"/>
    <w:rsid w:val="00644833"/>
    <w:rsid w:val="00644D1C"/>
    <w:rsid w:val="00644F97"/>
    <w:rsid w:val="006455B4"/>
    <w:rsid w:val="006457B3"/>
    <w:rsid w:val="006459A3"/>
    <w:rsid w:val="00646BFF"/>
    <w:rsid w:val="00646EF2"/>
    <w:rsid w:val="006470E2"/>
    <w:rsid w:val="00647B08"/>
    <w:rsid w:val="0065068D"/>
    <w:rsid w:val="006517D2"/>
    <w:rsid w:val="0065187C"/>
    <w:rsid w:val="00652186"/>
    <w:rsid w:val="006523A9"/>
    <w:rsid w:val="00652A2D"/>
    <w:rsid w:val="00652C83"/>
    <w:rsid w:val="006537C3"/>
    <w:rsid w:val="00653903"/>
    <w:rsid w:val="00653DF6"/>
    <w:rsid w:val="00654CBB"/>
    <w:rsid w:val="00654FD8"/>
    <w:rsid w:val="006552AE"/>
    <w:rsid w:val="00655A70"/>
    <w:rsid w:val="00656A6D"/>
    <w:rsid w:val="00656E20"/>
    <w:rsid w:val="00656E87"/>
    <w:rsid w:val="00657110"/>
    <w:rsid w:val="00657611"/>
    <w:rsid w:val="006604F5"/>
    <w:rsid w:val="00660838"/>
    <w:rsid w:val="00660A41"/>
    <w:rsid w:val="00660F7A"/>
    <w:rsid w:val="00661D53"/>
    <w:rsid w:val="00662428"/>
    <w:rsid w:val="00662633"/>
    <w:rsid w:val="00663F69"/>
    <w:rsid w:val="006640FF"/>
    <w:rsid w:val="00664830"/>
    <w:rsid w:val="0066549B"/>
    <w:rsid w:val="006657FB"/>
    <w:rsid w:val="006661A7"/>
    <w:rsid w:val="00666471"/>
    <w:rsid w:val="006664FC"/>
    <w:rsid w:val="006666AA"/>
    <w:rsid w:val="00666746"/>
    <w:rsid w:val="00666A0C"/>
    <w:rsid w:val="00666D2B"/>
    <w:rsid w:val="006670C5"/>
    <w:rsid w:val="00667A92"/>
    <w:rsid w:val="006700AC"/>
    <w:rsid w:val="006701E6"/>
    <w:rsid w:val="006706FE"/>
    <w:rsid w:val="00670A71"/>
    <w:rsid w:val="006712CB"/>
    <w:rsid w:val="00671B5E"/>
    <w:rsid w:val="00671E21"/>
    <w:rsid w:val="00672354"/>
    <w:rsid w:val="006723AE"/>
    <w:rsid w:val="0067291C"/>
    <w:rsid w:val="00672BEC"/>
    <w:rsid w:val="00672FDD"/>
    <w:rsid w:val="00673114"/>
    <w:rsid w:val="00673157"/>
    <w:rsid w:val="0067335F"/>
    <w:rsid w:val="0067354C"/>
    <w:rsid w:val="0067379C"/>
    <w:rsid w:val="00673C36"/>
    <w:rsid w:val="00674888"/>
    <w:rsid w:val="00674EE1"/>
    <w:rsid w:val="006752E6"/>
    <w:rsid w:val="00675783"/>
    <w:rsid w:val="00675A06"/>
    <w:rsid w:val="00675E72"/>
    <w:rsid w:val="00676290"/>
    <w:rsid w:val="00677E22"/>
    <w:rsid w:val="00677E33"/>
    <w:rsid w:val="00680A30"/>
    <w:rsid w:val="00680B12"/>
    <w:rsid w:val="006818C8"/>
    <w:rsid w:val="00681E5B"/>
    <w:rsid w:val="006826A3"/>
    <w:rsid w:val="006828F8"/>
    <w:rsid w:val="00682FAB"/>
    <w:rsid w:val="006834D4"/>
    <w:rsid w:val="00683B0C"/>
    <w:rsid w:val="00684378"/>
    <w:rsid w:val="00684EFA"/>
    <w:rsid w:val="00685B02"/>
    <w:rsid w:val="00685CA7"/>
    <w:rsid w:val="00686A09"/>
    <w:rsid w:val="00686D33"/>
    <w:rsid w:val="00686EE9"/>
    <w:rsid w:val="00686F65"/>
    <w:rsid w:val="006871A7"/>
    <w:rsid w:val="006873CC"/>
    <w:rsid w:val="00687EB0"/>
    <w:rsid w:val="0069091A"/>
    <w:rsid w:val="00690DDD"/>
    <w:rsid w:val="00690FBD"/>
    <w:rsid w:val="00690FDE"/>
    <w:rsid w:val="00691AC2"/>
    <w:rsid w:val="00693170"/>
    <w:rsid w:val="0069416D"/>
    <w:rsid w:val="006944C1"/>
    <w:rsid w:val="00694B63"/>
    <w:rsid w:val="0069565F"/>
    <w:rsid w:val="0069580C"/>
    <w:rsid w:val="00696DC9"/>
    <w:rsid w:val="00696EB1"/>
    <w:rsid w:val="00696F6B"/>
    <w:rsid w:val="00697409"/>
    <w:rsid w:val="006975B5"/>
    <w:rsid w:val="00697920"/>
    <w:rsid w:val="00697B44"/>
    <w:rsid w:val="006A057A"/>
    <w:rsid w:val="006A0BFD"/>
    <w:rsid w:val="006A1092"/>
    <w:rsid w:val="006A112E"/>
    <w:rsid w:val="006A16D9"/>
    <w:rsid w:val="006A1C56"/>
    <w:rsid w:val="006A209E"/>
    <w:rsid w:val="006A26CB"/>
    <w:rsid w:val="006A314D"/>
    <w:rsid w:val="006A325D"/>
    <w:rsid w:val="006A3315"/>
    <w:rsid w:val="006A342E"/>
    <w:rsid w:val="006A35D8"/>
    <w:rsid w:val="006A4934"/>
    <w:rsid w:val="006A510A"/>
    <w:rsid w:val="006A545A"/>
    <w:rsid w:val="006A5769"/>
    <w:rsid w:val="006A71B5"/>
    <w:rsid w:val="006A76D4"/>
    <w:rsid w:val="006B0270"/>
    <w:rsid w:val="006B0935"/>
    <w:rsid w:val="006B1571"/>
    <w:rsid w:val="006B1678"/>
    <w:rsid w:val="006B1A46"/>
    <w:rsid w:val="006B1D2C"/>
    <w:rsid w:val="006B2310"/>
    <w:rsid w:val="006B2E61"/>
    <w:rsid w:val="006B358E"/>
    <w:rsid w:val="006B38D2"/>
    <w:rsid w:val="006B3D9D"/>
    <w:rsid w:val="006B3E4E"/>
    <w:rsid w:val="006B3FF1"/>
    <w:rsid w:val="006B4AC3"/>
    <w:rsid w:val="006B522A"/>
    <w:rsid w:val="006B5362"/>
    <w:rsid w:val="006B6306"/>
    <w:rsid w:val="006B6E16"/>
    <w:rsid w:val="006B74ED"/>
    <w:rsid w:val="006C0093"/>
    <w:rsid w:val="006C18AD"/>
    <w:rsid w:val="006C20E2"/>
    <w:rsid w:val="006C2E6E"/>
    <w:rsid w:val="006C3726"/>
    <w:rsid w:val="006C3924"/>
    <w:rsid w:val="006C39D7"/>
    <w:rsid w:val="006C3DA1"/>
    <w:rsid w:val="006C3E8E"/>
    <w:rsid w:val="006C4159"/>
    <w:rsid w:val="006C4C6C"/>
    <w:rsid w:val="006C4D43"/>
    <w:rsid w:val="006C4D8F"/>
    <w:rsid w:val="006C52E0"/>
    <w:rsid w:val="006C628C"/>
    <w:rsid w:val="006C6767"/>
    <w:rsid w:val="006C697C"/>
    <w:rsid w:val="006C71C6"/>
    <w:rsid w:val="006C77F7"/>
    <w:rsid w:val="006D013A"/>
    <w:rsid w:val="006D037D"/>
    <w:rsid w:val="006D1AC1"/>
    <w:rsid w:val="006D29F3"/>
    <w:rsid w:val="006D3ADF"/>
    <w:rsid w:val="006D3BFF"/>
    <w:rsid w:val="006D5380"/>
    <w:rsid w:val="006D5525"/>
    <w:rsid w:val="006D56EC"/>
    <w:rsid w:val="006D61C0"/>
    <w:rsid w:val="006D6BC0"/>
    <w:rsid w:val="006D6E5C"/>
    <w:rsid w:val="006D7834"/>
    <w:rsid w:val="006D7FEA"/>
    <w:rsid w:val="006E043D"/>
    <w:rsid w:val="006E0CDF"/>
    <w:rsid w:val="006E1153"/>
    <w:rsid w:val="006E17B4"/>
    <w:rsid w:val="006E18F9"/>
    <w:rsid w:val="006E19CA"/>
    <w:rsid w:val="006E1ABD"/>
    <w:rsid w:val="006E24EE"/>
    <w:rsid w:val="006E2D64"/>
    <w:rsid w:val="006E319D"/>
    <w:rsid w:val="006E4986"/>
    <w:rsid w:val="006E4A72"/>
    <w:rsid w:val="006E576F"/>
    <w:rsid w:val="006E57C4"/>
    <w:rsid w:val="006E640A"/>
    <w:rsid w:val="006E648F"/>
    <w:rsid w:val="006E654E"/>
    <w:rsid w:val="006E690F"/>
    <w:rsid w:val="006E6A82"/>
    <w:rsid w:val="006E6D4E"/>
    <w:rsid w:val="006E6E0C"/>
    <w:rsid w:val="006E71D3"/>
    <w:rsid w:val="006E7851"/>
    <w:rsid w:val="006E7C43"/>
    <w:rsid w:val="006E7C47"/>
    <w:rsid w:val="006E7CF7"/>
    <w:rsid w:val="006F0185"/>
    <w:rsid w:val="006F0CCF"/>
    <w:rsid w:val="006F0DA3"/>
    <w:rsid w:val="006F0EA6"/>
    <w:rsid w:val="006F1011"/>
    <w:rsid w:val="006F10F1"/>
    <w:rsid w:val="006F1A64"/>
    <w:rsid w:val="006F1E5F"/>
    <w:rsid w:val="006F2244"/>
    <w:rsid w:val="006F26F4"/>
    <w:rsid w:val="006F32DE"/>
    <w:rsid w:val="006F3574"/>
    <w:rsid w:val="006F3D74"/>
    <w:rsid w:val="006F4600"/>
    <w:rsid w:val="006F5160"/>
    <w:rsid w:val="006F5843"/>
    <w:rsid w:val="006F6345"/>
    <w:rsid w:val="006F76F7"/>
    <w:rsid w:val="006F7DCE"/>
    <w:rsid w:val="0070001C"/>
    <w:rsid w:val="00701259"/>
    <w:rsid w:val="00701838"/>
    <w:rsid w:val="00701B1B"/>
    <w:rsid w:val="00702467"/>
    <w:rsid w:val="00702CD4"/>
    <w:rsid w:val="007038A0"/>
    <w:rsid w:val="00703F15"/>
    <w:rsid w:val="0070613F"/>
    <w:rsid w:val="00706384"/>
    <w:rsid w:val="00710485"/>
    <w:rsid w:val="00710D9E"/>
    <w:rsid w:val="00710FC9"/>
    <w:rsid w:val="00712A55"/>
    <w:rsid w:val="00712F3B"/>
    <w:rsid w:val="00713C0C"/>
    <w:rsid w:val="00714760"/>
    <w:rsid w:val="00714999"/>
    <w:rsid w:val="00714B9D"/>
    <w:rsid w:val="00714D56"/>
    <w:rsid w:val="00715333"/>
    <w:rsid w:val="007153F5"/>
    <w:rsid w:val="007168F7"/>
    <w:rsid w:val="00717258"/>
    <w:rsid w:val="00717446"/>
    <w:rsid w:val="00717BD8"/>
    <w:rsid w:val="007201C2"/>
    <w:rsid w:val="007203C6"/>
    <w:rsid w:val="0072068D"/>
    <w:rsid w:val="00721404"/>
    <w:rsid w:val="007215FC"/>
    <w:rsid w:val="00721A75"/>
    <w:rsid w:val="00721D1F"/>
    <w:rsid w:val="00721E8E"/>
    <w:rsid w:val="00722094"/>
    <w:rsid w:val="0072228B"/>
    <w:rsid w:val="00722F14"/>
    <w:rsid w:val="00723096"/>
    <w:rsid w:val="0072347C"/>
    <w:rsid w:val="0072527A"/>
    <w:rsid w:val="007259E6"/>
    <w:rsid w:val="00725A6C"/>
    <w:rsid w:val="00725E51"/>
    <w:rsid w:val="00726197"/>
    <w:rsid w:val="00727913"/>
    <w:rsid w:val="00727A0C"/>
    <w:rsid w:val="00730F54"/>
    <w:rsid w:val="007310D4"/>
    <w:rsid w:val="0073134E"/>
    <w:rsid w:val="007314E5"/>
    <w:rsid w:val="00731BCC"/>
    <w:rsid w:val="00731DBD"/>
    <w:rsid w:val="00732120"/>
    <w:rsid w:val="007326D1"/>
    <w:rsid w:val="00732F3C"/>
    <w:rsid w:val="007330FD"/>
    <w:rsid w:val="007338FE"/>
    <w:rsid w:val="00733DEB"/>
    <w:rsid w:val="007341FD"/>
    <w:rsid w:val="00734C09"/>
    <w:rsid w:val="007366DD"/>
    <w:rsid w:val="00737D34"/>
    <w:rsid w:val="00737DEE"/>
    <w:rsid w:val="00740173"/>
    <w:rsid w:val="00740484"/>
    <w:rsid w:val="00740963"/>
    <w:rsid w:val="00740FE1"/>
    <w:rsid w:val="00741097"/>
    <w:rsid w:val="00741CA4"/>
    <w:rsid w:val="00742937"/>
    <w:rsid w:val="00743757"/>
    <w:rsid w:val="007438F4"/>
    <w:rsid w:val="00743E7D"/>
    <w:rsid w:val="007443D8"/>
    <w:rsid w:val="00744726"/>
    <w:rsid w:val="00745244"/>
    <w:rsid w:val="00745C0E"/>
    <w:rsid w:val="00746159"/>
    <w:rsid w:val="00746178"/>
    <w:rsid w:val="007463D9"/>
    <w:rsid w:val="0074682F"/>
    <w:rsid w:val="007468E7"/>
    <w:rsid w:val="007475A3"/>
    <w:rsid w:val="007478A5"/>
    <w:rsid w:val="00747F65"/>
    <w:rsid w:val="0075093B"/>
    <w:rsid w:val="00750B62"/>
    <w:rsid w:val="00750D61"/>
    <w:rsid w:val="007516B8"/>
    <w:rsid w:val="007519FC"/>
    <w:rsid w:val="007522F0"/>
    <w:rsid w:val="00752A02"/>
    <w:rsid w:val="00752A2B"/>
    <w:rsid w:val="00752C85"/>
    <w:rsid w:val="00753B92"/>
    <w:rsid w:val="00753BFD"/>
    <w:rsid w:val="00753D05"/>
    <w:rsid w:val="00753D4E"/>
    <w:rsid w:val="00755529"/>
    <w:rsid w:val="00755DFB"/>
    <w:rsid w:val="007562E2"/>
    <w:rsid w:val="00756A3E"/>
    <w:rsid w:val="00756E87"/>
    <w:rsid w:val="00757207"/>
    <w:rsid w:val="007577CE"/>
    <w:rsid w:val="00757AAB"/>
    <w:rsid w:val="00757BC3"/>
    <w:rsid w:val="00760218"/>
    <w:rsid w:val="00760676"/>
    <w:rsid w:val="0076096A"/>
    <w:rsid w:val="007609D9"/>
    <w:rsid w:val="007615E8"/>
    <w:rsid w:val="00761751"/>
    <w:rsid w:val="007642EE"/>
    <w:rsid w:val="0076486B"/>
    <w:rsid w:val="007649E7"/>
    <w:rsid w:val="00764F89"/>
    <w:rsid w:val="007651F6"/>
    <w:rsid w:val="00765974"/>
    <w:rsid w:val="00765A47"/>
    <w:rsid w:val="00765AB6"/>
    <w:rsid w:val="00765CB9"/>
    <w:rsid w:val="0076625B"/>
    <w:rsid w:val="0076688B"/>
    <w:rsid w:val="00766ADB"/>
    <w:rsid w:val="007671F7"/>
    <w:rsid w:val="00767579"/>
    <w:rsid w:val="00767F98"/>
    <w:rsid w:val="00771718"/>
    <w:rsid w:val="00771A85"/>
    <w:rsid w:val="00771BEB"/>
    <w:rsid w:val="00771DBD"/>
    <w:rsid w:val="0077247B"/>
    <w:rsid w:val="007727D8"/>
    <w:rsid w:val="00772CED"/>
    <w:rsid w:val="0077300C"/>
    <w:rsid w:val="0077315C"/>
    <w:rsid w:val="007736BF"/>
    <w:rsid w:val="00773738"/>
    <w:rsid w:val="00773B3A"/>
    <w:rsid w:val="00774683"/>
    <w:rsid w:val="007746A9"/>
    <w:rsid w:val="0077530B"/>
    <w:rsid w:val="00775CFE"/>
    <w:rsid w:val="0077659F"/>
    <w:rsid w:val="007767A0"/>
    <w:rsid w:val="007774B4"/>
    <w:rsid w:val="007777BF"/>
    <w:rsid w:val="00777E8B"/>
    <w:rsid w:val="007804FC"/>
    <w:rsid w:val="0078059A"/>
    <w:rsid w:val="007809FF"/>
    <w:rsid w:val="00780B66"/>
    <w:rsid w:val="007811E0"/>
    <w:rsid w:val="00781976"/>
    <w:rsid w:val="007820BF"/>
    <w:rsid w:val="00782143"/>
    <w:rsid w:val="0078246F"/>
    <w:rsid w:val="0078333F"/>
    <w:rsid w:val="0078346A"/>
    <w:rsid w:val="00783477"/>
    <w:rsid w:val="00783B12"/>
    <w:rsid w:val="00783D6F"/>
    <w:rsid w:val="00784026"/>
    <w:rsid w:val="0078439B"/>
    <w:rsid w:val="007843AC"/>
    <w:rsid w:val="00784A25"/>
    <w:rsid w:val="00784B28"/>
    <w:rsid w:val="00785CE3"/>
    <w:rsid w:val="00785F2A"/>
    <w:rsid w:val="007861E7"/>
    <w:rsid w:val="0078655E"/>
    <w:rsid w:val="00787824"/>
    <w:rsid w:val="00787AAF"/>
    <w:rsid w:val="00787D94"/>
    <w:rsid w:val="00787DD2"/>
    <w:rsid w:val="00790892"/>
    <w:rsid w:val="00790E2A"/>
    <w:rsid w:val="00791808"/>
    <w:rsid w:val="00791829"/>
    <w:rsid w:val="00791AB4"/>
    <w:rsid w:val="00791BE2"/>
    <w:rsid w:val="0079232E"/>
    <w:rsid w:val="0079383B"/>
    <w:rsid w:val="00793ED3"/>
    <w:rsid w:val="007942B3"/>
    <w:rsid w:val="007943A4"/>
    <w:rsid w:val="007944CF"/>
    <w:rsid w:val="00795061"/>
    <w:rsid w:val="00795B0B"/>
    <w:rsid w:val="007961F6"/>
    <w:rsid w:val="00796879"/>
    <w:rsid w:val="0079687A"/>
    <w:rsid w:val="007A00B6"/>
    <w:rsid w:val="007A13AA"/>
    <w:rsid w:val="007A158A"/>
    <w:rsid w:val="007A1B7A"/>
    <w:rsid w:val="007A2838"/>
    <w:rsid w:val="007A29C7"/>
    <w:rsid w:val="007A29D4"/>
    <w:rsid w:val="007A3605"/>
    <w:rsid w:val="007A3869"/>
    <w:rsid w:val="007A455A"/>
    <w:rsid w:val="007A53C0"/>
    <w:rsid w:val="007A5AA7"/>
    <w:rsid w:val="007A5AEE"/>
    <w:rsid w:val="007A5C03"/>
    <w:rsid w:val="007A65BC"/>
    <w:rsid w:val="007A6A59"/>
    <w:rsid w:val="007A6BCA"/>
    <w:rsid w:val="007A6D69"/>
    <w:rsid w:val="007A6FFB"/>
    <w:rsid w:val="007A7201"/>
    <w:rsid w:val="007A789A"/>
    <w:rsid w:val="007A7A43"/>
    <w:rsid w:val="007A7B86"/>
    <w:rsid w:val="007B0461"/>
    <w:rsid w:val="007B0C38"/>
    <w:rsid w:val="007B0E21"/>
    <w:rsid w:val="007B0E24"/>
    <w:rsid w:val="007B1590"/>
    <w:rsid w:val="007B1CE0"/>
    <w:rsid w:val="007B2F54"/>
    <w:rsid w:val="007B3375"/>
    <w:rsid w:val="007B38D5"/>
    <w:rsid w:val="007B3A6C"/>
    <w:rsid w:val="007B3D60"/>
    <w:rsid w:val="007B46BA"/>
    <w:rsid w:val="007B4782"/>
    <w:rsid w:val="007B4BCF"/>
    <w:rsid w:val="007B53CA"/>
    <w:rsid w:val="007B57BC"/>
    <w:rsid w:val="007B5A8E"/>
    <w:rsid w:val="007B5C24"/>
    <w:rsid w:val="007B5C54"/>
    <w:rsid w:val="007B6169"/>
    <w:rsid w:val="007B6895"/>
    <w:rsid w:val="007B68AA"/>
    <w:rsid w:val="007B6986"/>
    <w:rsid w:val="007B6B13"/>
    <w:rsid w:val="007B6D1B"/>
    <w:rsid w:val="007B6D7E"/>
    <w:rsid w:val="007B6EAA"/>
    <w:rsid w:val="007C00A9"/>
    <w:rsid w:val="007C19A3"/>
    <w:rsid w:val="007C1B92"/>
    <w:rsid w:val="007C2395"/>
    <w:rsid w:val="007C23D8"/>
    <w:rsid w:val="007C2A7F"/>
    <w:rsid w:val="007C2F94"/>
    <w:rsid w:val="007C49F4"/>
    <w:rsid w:val="007C4D2B"/>
    <w:rsid w:val="007C4D6E"/>
    <w:rsid w:val="007C54C2"/>
    <w:rsid w:val="007C5E9F"/>
    <w:rsid w:val="007C6D41"/>
    <w:rsid w:val="007C6DBD"/>
    <w:rsid w:val="007C6E00"/>
    <w:rsid w:val="007C6E34"/>
    <w:rsid w:val="007C7AB8"/>
    <w:rsid w:val="007D158E"/>
    <w:rsid w:val="007D169E"/>
    <w:rsid w:val="007D1A99"/>
    <w:rsid w:val="007D21CF"/>
    <w:rsid w:val="007D267D"/>
    <w:rsid w:val="007D27EF"/>
    <w:rsid w:val="007D2FDA"/>
    <w:rsid w:val="007D37AE"/>
    <w:rsid w:val="007D3D73"/>
    <w:rsid w:val="007D4996"/>
    <w:rsid w:val="007D4A65"/>
    <w:rsid w:val="007D5093"/>
    <w:rsid w:val="007D5303"/>
    <w:rsid w:val="007D543C"/>
    <w:rsid w:val="007D5F17"/>
    <w:rsid w:val="007D5F95"/>
    <w:rsid w:val="007D6169"/>
    <w:rsid w:val="007D6201"/>
    <w:rsid w:val="007D69FA"/>
    <w:rsid w:val="007D69FC"/>
    <w:rsid w:val="007D7C31"/>
    <w:rsid w:val="007E01B8"/>
    <w:rsid w:val="007E0523"/>
    <w:rsid w:val="007E0CE8"/>
    <w:rsid w:val="007E0D62"/>
    <w:rsid w:val="007E1055"/>
    <w:rsid w:val="007E22F8"/>
    <w:rsid w:val="007E2B8E"/>
    <w:rsid w:val="007E30C4"/>
    <w:rsid w:val="007E365C"/>
    <w:rsid w:val="007E36C8"/>
    <w:rsid w:val="007E3758"/>
    <w:rsid w:val="007E4636"/>
    <w:rsid w:val="007E4E9D"/>
    <w:rsid w:val="007E53A0"/>
    <w:rsid w:val="007E58B8"/>
    <w:rsid w:val="007E5D0C"/>
    <w:rsid w:val="007E6472"/>
    <w:rsid w:val="007E675D"/>
    <w:rsid w:val="007E75C8"/>
    <w:rsid w:val="007F1940"/>
    <w:rsid w:val="007F2938"/>
    <w:rsid w:val="007F2B8E"/>
    <w:rsid w:val="007F3887"/>
    <w:rsid w:val="007F3BC6"/>
    <w:rsid w:val="007F41AD"/>
    <w:rsid w:val="007F45F8"/>
    <w:rsid w:val="007F5DA9"/>
    <w:rsid w:val="007F6245"/>
    <w:rsid w:val="007F66D4"/>
    <w:rsid w:val="007F6B03"/>
    <w:rsid w:val="007F6C3E"/>
    <w:rsid w:val="007F7333"/>
    <w:rsid w:val="00800333"/>
    <w:rsid w:val="0080062E"/>
    <w:rsid w:val="00800B8D"/>
    <w:rsid w:val="00801549"/>
    <w:rsid w:val="00801653"/>
    <w:rsid w:val="0080178F"/>
    <w:rsid w:val="00801886"/>
    <w:rsid w:val="008021B3"/>
    <w:rsid w:val="0080226E"/>
    <w:rsid w:val="00802930"/>
    <w:rsid w:val="00802C48"/>
    <w:rsid w:val="00802FF8"/>
    <w:rsid w:val="00803FCA"/>
    <w:rsid w:val="0080463A"/>
    <w:rsid w:val="008049A0"/>
    <w:rsid w:val="00804A78"/>
    <w:rsid w:val="00805434"/>
    <w:rsid w:val="008055E0"/>
    <w:rsid w:val="0080571C"/>
    <w:rsid w:val="00805B2E"/>
    <w:rsid w:val="00805BFE"/>
    <w:rsid w:val="008061D9"/>
    <w:rsid w:val="008069AB"/>
    <w:rsid w:val="0080757A"/>
    <w:rsid w:val="0081023B"/>
    <w:rsid w:val="00810279"/>
    <w:rsid w:val="00811076"/>
    <w:rsid w:val="00811763"/>
    <w:rsid w:val="008118A9"/>
    <w:rsid w:val="00812953"/>
    <w:rsid w:val="00812B43"/>
    <w:rsid w:val="00812EA4"/>
    <w:rsid w:val="00814C8E"/>
    <w:rsid w:val="00814ED2"/>
    <w:rsid w:val="008152A2"/>
    <w:rsid w:val="008155D3"/>
    <w:rsid w:val="0081572C"/>
    <w:rsid w:val="008157A4"/>
    <w:rsid w:val="00815B71"/>
    <w:rsid w:val="0081631C"/>
    <w:rsid w:val="00816ACF"/>
    <w:rsid w:val="008170B4"/>
    <w:rsid w:val="00817512"/>
    <w:rsid w:val="00817B07"/>
    <w:rsid w:val="008215ED"/>
    <w:rsid w:val="0082286E"/>
    <w:rsid w:val="00822C40"/>
    <w:rsid w:val="008232A4"/>
    <w:rsid w:val="0082332D"/>
    <w:rsid w:val="0082345F"/>
    <w:rsid w:val="00823995"/>
    <w:rsid w:val="008239A2"/>
    <w:rsid w:val="008248D2"/>
    <w:rsid w:val="008249F3"/>
    <w:rsid w:val="0082617A"/>
    <w:rsid w:val="00826277"/>
    <w:rsid w:val="0082645D"/>
    <w:rsid w:val="00826821"/>
    <w:rsid w:val="0082718B"/>
    <w:rsid w:val="00827E42"/>
    <w:rsid w:val="00830296"/>
    <w:rsid w:val="00830FF2"/>
    <w:rsid w:val="00831191"/>
    <w:rsid w:val="00831209"/>
    <w:rsid w:val="008312D3"/>
    <w:rsid w:val="0083162A"/>
    <w:rsid w:val="00832C15"/>
    <w:rsid w:val="00832D96"/>
    <w:rsid w:val="008330A4"/>
    <w:rsid w:val="008331D6"/>
    <w:rsid w:val="008333DB"/>
    <w:rsid w:val="008339CF"/>
    <w:rsid w:val="00833A99"/>
    <w:rsid w:val="008340A9"/>
    <w:rsid w:val="008341DA"/>
    <w:rsid w:val="00834591"/>
    <w:rsid w:val="00834AEC"/>
    <w:rsid w:val="00835151"/>
    <w:rsid w:val="00835B36"/>
    <w:rsid w:val="00835F31"/>
    <w:rsid w:val="00836205"/>
    <w:rsid w:val="00836294"/>
    <w:rsid w:val="0083766B"/>
    <w:rsid w:val="00837755"/>
    <w:rsid w:val="00837A74"/>
    <w:rsid w:val="008408FE"/>
    <w:rsid w:val="00840A29"/>
    <w:rsid w:val="00840F53"/>
    <w:rsid w:val="00841EDA"/>
    <w:rsid w:val="00845096"/>
    <w:rsid w:val="008454FD"/>
    <w:rsid w:val="008455DA"/>
    <w:rsid w:val="0084656C"/>
    <w:rsid w:val="00846CB9"/>
    <w:rsid w:val="00846CF9"/>
    <w:rsid w:val="00847836"/>
    <w:rsid w:val="008478FE"/>
    <w:rsid w:val="00847A0F"/>
    <w:rsid w:val="00851F6F"/>
    <w:rsid w:val="0085216B"/>
    <w:rsid w:val="00852356"/>
    <w:rsid w:val="00852583"/>
    <w:rsid w:val="00852F80"/>
    <w:rsid w:val="008531F5"/>
    <w:rsid w:val="00853221"/>
    <w:rsid w:val="008534EB"/>
    <w:rsid w:val="00853883"/>
    <w:rsid w:val="00853D77"/>
    <w:rsid w:val="00854126"/>
    <w:rsid w:val="00854C14"/>
    <w:rsid w:val="00854D62"/>
    <w:rsid w:val="00854FC0"/>
    <w:rsid w:val="00855393"/>
    <w:rsid w:val="008557BA"/>
    <w:rsid w:val="008559B7"/>
    <w:rsid w:val="00856A52"/>
    <w:rsid w:val="00857597"/>
    <w:rsid w:val="00857A35"/>
    <w:rsid w:val="00857FFC"/>
    <w:rsid w:val="008611C5"/>
    <w:rsid w:val="00861EAC"/>
    <w:rsid w:val="00862762"/>
    <w:rsid w:val="008630FD"/>
    <w:rsid w:val="008635A9"/>
    <w:rsid w:val="008635D1"/>
    <w:rsid w:val="008654CF"/>
    <w:rsid w:val="008659F0"/>
    <w:rsid w:val="00865D8D"/>
    <w:rsid w:val="00866155"/>
    <w:rsid w:val="008662D9"/>
    <w:rsid w:val="00866DC4"/>
    <w:rsid w:val="00866DEE"/>
    <w:rsid w:val="00866E66"/>
    <w:rsid w:val="00866F73"/>
    <w:rsid w:val="00867917"/>
    <w:rsid w:val="00867BD8"/>
    <w:rsid w:val="00870452"/>
    <w:rsid w:val="00871341"/>
    <w:rsid w:val="00871546"/>
    <w:rsid w:val="0087210B"/>
    <w:rsid w:val="00872C43"/>
    <w:rsid w:val="00872C92"/>
    <w:rsid w:val="008742D8"/>
    <w:rsid w:val="008743A3"/>
    <w:rsid w:val="00874504"/>
    <w:rsid w:val="00874722"/>
    <w:rsid w:val="00875DED"/>
    <w:rsid w:val="008770F4"/>
    <w:rsid w:val="0087732A"/>
    <w:rsid w:val="008775EE"/>
    <w:rsid w:val="00880303"/>
    <w:rsid w:val="00881F43"/>
    <w:rsid w:val="008821A9"/>
    <w:rsid w:val="008821C0"/>
    <w:rsid w:val="00882894"/>
    <w:rsid w:val="00882C1B"/>
    <w:rsid w:val="00882CA4"/>
    <w:rsid w:val="00882F06"/>
    <w:rsid w:val="00883418"/>
    <w:rsid w:val="00883463"/>
    <w:rsid w:val="00883A35"/>
    <w:rsid w:val="00883A5E"/>
    <w:rsid w:val="00883BCE"/>
    <w:rsid w:val="0088487F"/>
    <w:rsid w:val="008862D8"/>
    <w:rsid w:val="00886336"/>
    <w:rsid w:val="00886599"/>
    <w:rsid w:val="00887108"/>
    <w:rsid w:val="00887194"/>
    <w:rsid w:val="00887871"/>
    <w:rsid w:val="008901B7"/>
    <w:rsid w:val="0089026A"/>
    <w:rsid w:val="00890754"/>
    <w:rsid w:val="00891445"/>
    <w:rsid w:val="00891CEE"/>
    <w:rsid w:val="008920B4"/>
    <w:rsid w:val="00892913"/>
    <w:rsid w:val="00892AAD"/>
    <w:rsid w:val="008931C4"/>
    <w:rsid w:val="008933F7"/>
    <w:rsid w:val="00893439"/>
    <w:rsid w:val="00893B4E"/>
    <w:rsid w:val="00895481"/>
    <w:rsid w:val="00895783"/>
    <w:rsid w:val="008957D1"/>
    <w:rsid w:val="008959DB"/>
    <w:rsid w:val="00895E57"/>
    <w:rsid w:val="0089606C"/>
    <w:rsid w:val="0089609A"/>
    <w:rsid w:val="008961C8"/>
    <w:rsid w:val="0089648C"/>
    <w:rsid w:val="00896580"/>
    <w:rsid w:val="00896CCF"/>
    <w:rsid w:val="00896D79"/>
    <w:rsid w:val="008973DF"/>
    <w:rsid w:val="00897C39"/>
    <w:rsid w:val="008A013D"/>
    <w:rsid w:val="008A0763"/>
    <w:rsid w:val="008A0E40"/>
    <w:rsid w:val="008A1419"/>
    <w:rsid w:val="008A144B"/>
    <w:rsid w:val="008A1773"/>
    <w:rsid w:val="008A1A05"/>
    <w:rsid w:val="008A1E96"/>
    <w:rsid w:val="008A26BF"/>
    <w:rsid w:val="008A4599"/>
    <w:rsid w:val="008A4911"/>
    <w:rsid w:val="008A4F03"/>
    <w:rsid w:val="008A5198"/>
    <w:rsid w:val="008A5881"/>
    <w:rsid w:val="008A58E9"/>
    <w:rsid w:val="008A6276"/>
    <w:rsid w:val="008A6B7F"/>
    <w:rsid w:val="008A70D6"/>
    <w:rsid w:val="008A71AC"/>
    <w:rsid w:val="008A784B"/>
    <w:rsid w:val="008B0113"/>
    <w:rsid w:val="008B0779"/>
    <w:rsid w:val="008B1C47"/>
    <w:rsid w:val="008B1DCC"/>
    <w:rsid w:val="008B21C4"/>
    <w:rsid w:val="008B285F"/>
    <w:rsid w:val="008B2A5B"/>
    <w:rsid w:val="008B313F"/>
    <w:rsid w:val="008B341A"/>
    <w:rsid w:val="008B453A"/>
    <w:rsid w:val="008B47F2"/>
    <w:rsid w:val="008B4BF2"/>
    <w:rsid w:val="008B4DBC"/>
    <w:rsid w:val="008B507B"/>
    <w:rsid w:val="008B52BF"/>
    <w:rsid w:val="008B5374"/>
    <w:rsid w:val="008B57B3"/>
    <w:rsid w:val="008B5834"/>
    <w:rsid w:val="008B5CCD"/>
    <w:rsid w:val="008B7A1D"/>
    <w:rsid w:val="008B7BFA"/>
    <w:rsid w:val="008C0080"/>
    <w:rsid w:val="008C01BD"/>
    <w:rsid w:val="008C0646"/>
    <w:rsid w:val="008C0E89"/>
    <w:rsid w:val="008C1422"/>
    <w:rsid w:val="008C232B"/>
    <w:rsid w:val="008C28BD"/>
    <w:rsid w:val="008C2BD4"/>
    <w:rsid w:val="008C2E2D"/>
    <w:rsid w:val="008C2F35"/>
    <w:rsid w:val="008C30F7"/>
    <w:rsid w:val="008C3799"/>
    <w:rsid w:val="008C3859"/>
    <w:rsid w:val="008C4339"/>
    <w:rsid w:val="008C4495"/>
    <w:rsid w:val="008C4B2A"/>
    <w:rsid w:val="008C4B92"/>
    <w:rsid w:val="008C4E62"/>
    <w:rsid w:val="008C4F55"/>
    <w:rsid w:val="008C5A3E"/>
    <w:rsid w:val="008C6017"/>
    <w:rsid w:val="008C616F"/>
    <w:rsid w:val="008C62E8"/>
    <w:rsid w:val="008C6A69"/>
    <w:rsid w:val="008C70E5"/>
    <w:rsid w:val="008C7101"/>
    <w:rsid w:val="008C7856"/>
    <w:rsid w:val="008D053C"/>
    <w:rsid w:val="008D082E"/>
    <w:rsid w:val="008D09B7"/>
    <w:rsid w:val="008D1846"/>
    <w:rsid w:val="008D1D0B"/>
    <w:rsid w:val="008D20B5"/>
    <w:rsid w:val="008D2156"/>
    <w:rsid w:val="008D2B7C"/>
    <w:rsid w:val="008D2B87"/>
    <w:rsid w:val="008D41FF"/>
    <w:rsid w:val="008D521E"/>
    <w:rsid w:val="008D536A"/>
    <w:rsid w:val="008D546B"/>
    <w:rsid w:val="008D5B16"/>
    <w:rsid w:val="008D5BA0"/>
    <w:rsid w:val="008D6436"/>
    <w:rsid w:val="008D6D35"/>
    <w:rsid w:val="008D7630"/>
    <w:rsid w:val="008D779B"/>
    <w:rsid w:val="008D7914"/>
    <w:rsid w:val="008E0D30"/>
    <w:rsid w:val="008E0E6D"/>
    <w:rsid w:val="008E0FB0"/>
    <w:rsid w:val="008E1C2C"/>
    <w:rsid w:val="008E22F5"/>
    <w:rsid w:val="008E2350"/>
    <w:rsid w:val="008E2945"/>
    <w:rsid w:val="008E2FF5"/>
    <w:rsid w:val="008E317A"/>
    <w:rsid w:val="008E377C"/>
    <w:rsid w:val="008E3DEF"/>
    <w:rsid w:val="008E42EE"/>
    <w:rsid w:val="008E4CA8"/>
    <w:rsid w:val="008E516B"/>
    <w:rsid w:val="008E5576"/>
    <w:rsid w:val="008E57F2"/>
    <w:rsid w:val="008E5E49"/>
    <w:rsid w:val="008E613E"/>
    <w:rsid w:val="008E6BA7"/>
    <w:rsid w:val="008E6C86"/>
    <w:rsid w:val="008F056B"/>
    <w:rsid w:val="008F0BF1"/>
    <w:rsid w:val="008F1203"/>
    <w:rsid w:val="008F1999"/>
    <w:rsid w:val="008F1BEF"/>
    <w:rsid w:val="008F3254"/>
    <w:rsid w:val="008F3AC9"/>
    <w:rsid w:val="008F4B9A"/>
    <w:rsid w:val="008F4CAA"/>
    <w:rsid w:val="008F4E5A"/>
    <w:rsid w:val="008F5589"/>
    <w:rsid w:val="008F5B1D"/>
    <w:rsid w:val="008F630D"/>
    <w:rsid w:val="008F6334"/>
    <w:rsid w:val="008F686A"/>
    <w:rsid w:val="008F6C0F"/>
    <w:rsid w:val="008F758B"/>
    <w:rsid w:val="008F786B"/>
    <w:rsid w:val="00901076"/>
    <w:rsid w:val="00901682"/>
    <w:rsid w:val="009018D1"/>
    <w:rsid w:val="00901C8C"/>
    <w:rsid w:val="009021C5"/>
    <w:rsid w:val="0090237B"/>
    <w:rsid w:val="00902AE6"/>
    <w:rsid w:val="00903415"/>
    <w:rsid w:val="0090373A"/>
    <w:rsid w:val="00903977"/>
    <w:rsid w:val="00903D7E"/>
    <w:rsid w:val="009042B3"/>
    <w:rsid w:val="00904DCD"/>
    <w:rsid w:val="00905319"/>
    <w:rsid w:val="00905851"/>
    <w:rsid w:val="00906449"/>
    <w:rsid w:val="00906816"/>
    <w:rsid w:val="009069E4"/>
    <w:rsid w:val="00906BBA"/>
    <w:rsid w:val="00907DB9"/>
    <w:rsid w:val="0091032F"/>
    <w:rsid w:val="009103D1"/>
    <w:rsid w:val="00910456"/>
    <w:rsid w:val="00910894"/>
    <w:rsid w:val="00910A49"/>
    <w:rsid w:val="00910A73"/>
    <w:rsid w:val="00911E3D"/>
    <w:rsid w:val="00912C42"/>
    <w:rsid w:val="009133F3"/>
    <w:rsid w:val="0091356D"/>
    <w:rsid w:val="0091424E"/>
    <w:rsid w:val="00914D46"/>
    <w:rsid w:val="00915320"/>
    <w:rsid w:val="009158C3"/>
    <w:rsid w:val="00915E24"/>
    <w:rsid w:val="00916018"/>
    <w:rsid w:val="009161FC"/>
    <w:rsid w:val="00916235"/>
    <w:rsid w:val="00916262"/>
    <w:rsid w:val="009165B7"/>
    <w:rsid w:val="00917471"/>
    <w:rsid w:val="009174D3"/>
    <w:rsid w:val="009179D9"/>
    <w:rsid w:val="00917FDA"/>
    <w:rsid w:val="00920243"/>
    <w:rsid w:val="00920298"/>
    <w:rsid w:val="00920F19"/>
    <w:rsid w:val="00921453"/>
    <w:rsid w:val="00921684"/>
    <w:rsid w:val="00921AB5"/>
    <w:rsid w:val="00921D11"/>
    <w:rsid w:val="00922168"/>
    <w:rsid w:val="00922487"/>
    <w:rsid w:val="00922499"/>
    <w:rsid w:val="00922902"/>
    <w:rsid w:val="00922C75"/>
    <w:rsid w:val="00923176"/>
    <w:rsid w:val="0092319F"/>
    <w:rsid w:val="0092346B"/>
    <w:rsid w:val="009237E9"/>
    <w:rsid w:val="009239A2"/>
    <w:rsid w:val="00924ACF"/>
    <w:rsid w:val="009257DC"/>
    <w:rsid w:val="00925B71"/>
    <w:rsid w:val="00925CC8"/>
    <w:rsid w:val="0092789D"/>
    <w:rsid w:val="00927E37"/>
    <w:rsid w:val="00927ECD"/>
    <w:rsid w:val="00930AA6"/>
    <w:rsid w:val="00930E96"/>
    <w:rsid w:val="00931584"/>
    <w:rsid w:val="00933450"/>
    <w:rsid w:val="00933A4C"/>
    <w:rsid w:val="009341FA"/>
    <w:rsid w:val="009344EA"/>
    <w:rsid w:val="0093534C"/>
    <w:rsid w:val="009364B0"/>
    <w:rsid w:val="00937644"/>
    <w:rsid w:val="00937A55"/>
    <w:rsid w:val="009401EB"/>
    <w:rsid w:val="009411A2"/>
    <w:rsid w:val="009419DE"/>
    <w:rsid w:val="00941A48"/>
    <w:rsid w:val="00941EDA"/>
    <w:rsid w:val="0094205A"/>
    <w:rsid w:val="009428D6"/>
    <w:rsid w:val="0094317C"/>
    <w:rsid w:val="0094329A"/>
    <w:rsid w:val="0094352C"/>
    <w:rsid w:val="0094354B"/>
    <w:rsid w:val="009436B7"/>
    <w:rsid w:val="0094379D"/>
    <w:rsid w:val="00943BE6"/>
    <w:rsid w:val="00943F78"/>
    <w:rsid w:val="00944A8A"/>
    <w:rsid w:val="00944AB3"/>
    <w:rsid w:val="009454B4"/>
    <w:rsid w:val="00946288"/>
    <w:rsid w:val="00946FC7"/>
    <w:rsid w:val="009474D4"/>
    <w:rsid w:val="00950126"/>
    <w:rsid w:val="00950EA6"/>
    <w:rsid w:val="009513EF"/>
    <w:rsid w:val="00951C6B"/>
    <w:rsid w:val="00951FE1"/>
    <w:rsid w:val="00952884"/>
    <w:rsid w:val="00953124"/>
    <w:rsid w:val="00953D40"/>
    <w:rsid w:val="00954954"/>
    <w:rsid w:val="00954E1D"/>
    <w:rsid w:val="009551C4"/>
    <w:rsid w:val="009558EB"/>
    <w:rsid w:val="009567C4"/>
    <w:rsid w:val="0095793F"/>
    <w:rsid w:val="00957B41"/>
    <w:rsid w:val="00960112"/>
    <w:rsid w:val="009602FB"/>
    <w:rsid w:val="00961BFE"/>
    <w:rsid w:val="00961D40"/>
    <w:rsid w:val="00961D9E"/>
    <w:rsid w:val="0096234E"/>
    <w:rsid w:val="00962647"/>
    <w:rsid w:val="00962C64"/>
    <w:rsid w:val="00962DF0"/>
    <w:rsid w:val="00963050"/>
    <w:rsid w:val="00964D78"/>
    <w:rsid w:val="009653D9"/>
    <w:rsid w:val="00966352"/>
    <w:rsid w:val="00966448"/>
    <w:rsid w:val="00967170"/>
    <w:rsid w:val="00967424"/>
    <w:rsid w:val="00967B6B"/>
    <w:rsid w:val="00970519"/>
    <w:rsid w:val="009716FD"/>
    <w:rsid w:val="00971B43"/>
    <w:rsid w:val="00971BB8"/>
    <w:rsid w:val="00971FDD"/>
    <w:rsid w:val="00972D44"/>
    <w:rsid w:val="00972E17"/>
    <w:rsid w:val="00972F7C"/>
    <w:rsid w:val="00973659"/>
    <w:rsid w:val="00973C84"/>
    <w:rsid w:val="00973D43"/>
    <w:rsid w:val="00973F66"/>
    <w:rsid w:val="00975D7D"/>
    <w:rsid w:val="0097632F"/>
    <w:rsid w:val="00977506"/>
    <w:rsid w:val="00977CFB"/>
    <w:rsid w:val="00980C01"/>
    <w:rsid w:val="0098143A"/>
    <w:rsid w:val="00981A39"/>
    <w:rsid w:val="00981CE5"/>
    <w:rsid w:val="0098425B"/>
    <w:rsid w:val="0098425D"/>
    <w:rsid w:val="0098588F"/>
    <w:rsid w:val="00985AE0"/>
    <w:rsid w:val="00986244"/>
    <w:rsid w:val="00986430"/>
    <w:rsid w:val="0098661B"/>
    <w:rsid w:val="00987064"/>
    <w:rsid w:val="009873A5"/>
    <w:rsid w:val="00990441"/>
    <w:rsid w:val="00990A40"/>
    <w:rsid w:val="00990FB8"/>
    <w:rsid w:val="009924AC"/>
    <w:rsid w:val="00992FE7"/>
    <w:rsid w:val="009932CA"/>
    <w:rsid w:val="009936CC"/>
    <w:rsid w:val="00993A95"/>
    <w:rsid w:val="00993B74"/>
    <w:rsid w:val="00994147"/>
    <w:rsid w:val="009943C0"/>
    <w:rsid w:val="009944CC"/>
    <w:rsid w:val="00994920"/>
    <w:rsid w:val="00994DF6"/>
    <w:rsid w:val="00995271"/>
    <w:rsid w:val="009958F7"/>
    <w:rsid w:val="00995986"/>
    <w:rsid w:val="00995C1E"/>
    <w:rsid w:val="00995E58"/>
    <w:rsid w:val="00996977"/>
    <w:rsid w:val="00996D34"/>
    <w:rsid w:val="00996D56"/>
    <w:rsid w:val="009973CA"/>
    <w:rsid w:val="00997544"/>
    <w:rsid w:val="00997CF5"/>
    <w:rsid w:val="009A0107"/>
    <w:rsid w:val="009A04C9"/>
    <w:rsid w:val="009A07A0"/>
    <w:rsid w:val="009A07F5"/>
    <w:rsid w:val="009A115C"/>
    <w:rsid w:val="009A156A"/>
    <w:rsid w:val="009A15C1"/>
    <w:rsid w:val="009A18D4"/>
    <w:rsid w:val="009A1B80"/>
    <w:rsid w:val="009A230B"/>
    <w:rsid w:val="009A388A"/>
    <w:rsid w:val="009A3B83"/>
    <w:rsid w:val="009A3ED5"/>
    <w:rsid w:val="009A4A0F"/>
    <w:rsid w:val="009A61F2"/>
    <w:rsid w:val="009A6722"/>
    <w:rsid w:val="009A68C6"/>
    <w:rsid w:val="009A6B5B"/>
    <w:rsid w:val="009A6B5C"/>
    <w:rsid w:val="009A72B6"/>
    <w:rsid w:val="009A72EE"/>
    <w:rsid w:val="009A744B"/>
    <w:rsid w:val="009A7886"/>
    <w:rsid w:val="009A7BB6"/>
    <w:rsid w:val="009B01AD"/>
    <w:rsid w:val="009B028E"/>
    <w:rsid w:val="009B02B4"/>
    <w:rsid w:val="009B05CF"/>
    <w:rsid w:val="009B156D"/>
    <w:rsid w:val="009B15F7"/>
    <w:rsid w:val="009B2644"/>
    <w:rsid w:val="009B2B28"/>
    <w:rsid w:val="009B2F99"/>
    <w:rsid w:val="009B3988"/>
    <w:rsid w:val="009B3B11"/>
    <w:rsid w:val="009B3F87"/>
    <w:rsid w:val="009B46BD"/>
    <w:rsid w:val="009B4E5E"/>
    <w:rsid w:val="009B5BAA"/>
    <w:rsid w:val="009B6245"/>
    <w:rsid w:val="009B664E"/>
    <w:rsid w:val="009B6C7D"/>
    <w:rsid w:val="009B6E3A"/>
    <w:rsid w:val="009B737E"/>
    <w:rsid w:val="009B78E6"/>
    <w:rsid w:val="009B7B6A"/>
    <w:rsid w:val="009C0409"/>
    <w:rsid w:val="009C04DE"/>
    <w:rsid w:val="009C097B"/>
    <w:rsid w:val="009C12D0"/>
    <w:rsid w:val="009C150E"/>
    <w:rsid w:val="009C18FE"/>
    <w:rsid w:val="009C26B4"/>
    <w:rsid w:val="009C2B6B"/>
    <w:rsid w:val="009C2B89"/>
    <w:rsid w:val="009C2CE3"/>
    <w:rsid w:val="009C2D01"/>
    <w:rsid w:val="009C3FC1"/>
    <w:rsid w:val="009C41BC"/>
    <w:rsid w:val="009C42A3"/>
    <w:rsid w:val="009C49F1"/>
    <w:rsid w:val="009C4A91"/>
    <w:rsid w:val="009C4EC8"/>
    <w:rsid w:val="009C51EE"/>
    <w:rsid w:val="009C5573"/>
    <w:rsid w:val="009C5715"/>
    <w:rsid w:val="009C5934"/>
    <w:rsid w:val="009C6260"/>
    <w:rsid w:val="009C777E"/>
    <w:rsid w:val="009D006A"/>
    <w:rsid w:val="009D0452"/>
    <w:rsid w:val="009D166A"/>
    <w:rsid w:val="009D1E55"/>
    <w:rsid w:val="009D3218"/>
    <w:rsid w:val="009D3F79"/>
    <w:rsid w:val="009D48BB"/>
    <w:rsid w:val="009D4C98"/>
    <w:rsid w:val="009D5F6F"/>
    <w:rsid w:val="009D656F"/>
    <w:rsid w:val="009D6836"/>
    <w:rsid w:val="009D6AB1"/>
    <w:rsid w:val="009D6DED"/>
    <w:rsid w:val="009D6EDB"/>
    <w:rsid w:val="009D7F3B"/>
    <w:rsid w:val="009E01B8"/>
    <w:rsid w:val="009E1D52"/>
    <w:rsid w:val="009E1FD8"/>
    <w:rsid w:val="009E2256"/>
    <w:rsid w:val="009E2633"/>
    <w:rsid w:val="009E28CE"/>
    <w:rsid w:val="009E2D1A"/>
    <w:rsid w:val="009E3623"/>
    <w:rsid w:val="009E3958"/>
    <w:rsid w:val="009E4121"/>
    <w:rsid w:val="009E5113"/>
    <w:rsid w:val="009E56B2"/>
    <w:rsid w:val="009E5FE9"/>
    <w:rsid w:val="009E737C"/>
    <w:rsid w:val="009E7853"/>
    <w:rsid w:val="009E7E68"/>
    <w:rsid w:val="009F01FC"/>
    <w:rsid w:val="009F066E"/>
    <w:rsid w:val="009F1767"/>
    <w:rsid w:val="009F1785"/>
    <w:rsid w:val="009F18A9"/>
    <w:rsid w:val="009F27FE"/>
    <w:rsid w:val="009F2958"/>
    <w:rsid w:val="009F306C"/>
    <w:rsid w:val="009F3441"/>
    <w:rsid w:val="009F3818"/>
    <w:rsid w:val="009F3BB2"/>
    <w:rsid w:val="009F4028"/>
    <w:rsid w:val="009F43D8"/>
    <w:rsid w:val="009F4778"/>
    <w:rsid w:val="009F4C0E"/>
    <w:rsid w:val="009F5229"/>
    <w:rsid w:val="009F592D"/>
    <w:rsid w:val="009F5B32"/>
    <w:rsid w:val="009F5D73"/>
    <w:rsid w:val="009F63B8"/>
    <w:rsid w:val="009F6A06"/>
    <w:rsid w:val="009F6D8A"/>
    <w:rsid w:val="009F6F6C"/>
    <w:rsid w:val="009F76C5"/>
    <w:rsid w:val="009F7D87"/>
    <w:rsid w:val="009F7D92"/>
    <w:rsid w:val="00A00231"/>
    <w:rsid w:val="00A00319"/>
    <w:rsid w:val="00A00735"/>
    <w:rsid w:val="00A0107C"/>
    <w:rsid w:val="00A01382"/>
    <w:rsid w:val="00A01BC7"/>
    <w:rsid w:val="00A02ECD"/>
    <w:rsid w:val="00A02F6D"/>
    <w:rsid w:val="00A03CB2"/>
    <w:rsid w:val="00A047AD"/>
    <w:rsid w:val="00A04D45"/>
    <w:rsid w:val="00A050B4"/>
    <w:rsid w:val="00A0555B"/>
    <w:rsid w:val="00A0603A"/>
    <w:rsid w:val="00A061FF"/>
    <w:rsid w:val="00A06351"/>
    <w:rsid w:val="00A06565"/>
    <w:rsid w:val="00A066A2"/>
    <w:rsid w:val="00A06A84"/>
    <w:rsid w:val="00A07409"/>
    <w:rsid w:val="00A079AD"/>
    <w:rsid w:val="00A105FC"/>
    <w:rsid w:val="00A106F7"/>
    <w:rsid w:val="00A10F36"/>
    <w:rsid w:val="00A11039"/>
    <w:rsid w:val="00A120CC"/>
    <w:rsid w:val="00A124F8"/>
    <w:rsid w:val="00A12C48"/>
    <w:rsid w:val="00A135FD"/>
    <w:rsid w:val="00A13A96"/>
    <w:rsid w:val="00A13E65"/>
    <w:rsid w:val="00A144F9"/>
    <w:rsid w:val="00A14820"/>
    <w:rsid w:val="00A14CDA"/>
    <w:rsid w:val="00A14D83"/>
    <w:rsid w:val="00A15B5B"/>
    <w:rsid w:val="00A15B83"/>
    <w:rsid w:val="00A16727"/>
    <w:rsid w:val="00A17753"/>
    <w:rsid w:val="00A17F63"/>
    <w:rsid w:val="00A206B6"/>
    <w:rsid w:val="00A20758"/>
    <w:rsid w:val="00A207B8"/>
    <w:rsid w:val="00A209FC"/>
    <w:rsid w:val="00A21719"/>
    <w:rsid w:val="00A217DB"/>
    <w:rsid w:val="00A21D09"/>
    <w:rsid w:val="00A226A6"/>
    <w:rsid w:val="00A22F05"/>
    <w:rsid w:val="00A234D3"/>
    <w:rsid w:val="00A235FD"/>
    <w:rsid w:val="00A24B70"/>
    <w:rsid w:val="00A25287"/>
    <w:rsid w:val="00A25646"/>
    <w:rsid w:val="00A26584"/>
    <w:rsid w:val="00A269FA"/>
    <w:rsid w:val="00A26B6A"/>
    <w:rsid w:val="00A26CEE"/>
    <w:rsid w:val="00A2700F"/>
    <w:rsid w:val="00A27D61"/>
    <w:rsid w:val="00A27E4B"/>
    <w:rsid w:val="00A27FA5"/>
    <w:rsid w:val="00A30645"/>
    <w:rsid w:val="00A30A09"/>
    <w:rsid w:val="00A30C10"/>
    <w:rsid w:val="00A31382"/>
    <w:rsid w:val="00A313BC"/>
    <w:rsid w:val="00A31747"/>
    <w:rsid w:val="00A32437"/>
    <w:rsid w:val="00A324E6"/>
    <w:rsid w:val="00A32614"/>
    <w:rsid w:val="00A337F3"/>
    <w:rsid w:val="00A33A67"/>
    <w:rsid w:val="00A33D2A"/>
    <w:rsid w:val="00A33F4A"/>
    <w:rsid w:val="00A341CE"/>
    <w:rsid w:val="00A34338"/>
    <w:rsid w:val="00A34D0B"/>
    <w:rsid w:val="00A356EC"/>
    <w:rsid w:val="00A35A13"/>
    <w:rsid w:val="00A36808"/>
    <w:rsid w:val="00A3698D"/>
    <w:rsid w:val="00A36E1F"/>
    <w:rsid w:val="00A37DA0"/>
    <w:rsid w:val="00A37DBE"/>
    <w:rsid w:val="00A37E84"/>
    <w:rsid w:val="00A4185F"/>
    <w:rsid w:val="00A4315E"/>
    <w:rsid w:val="00A4362D"/>
    <w:rsid w:val="00A437BF"/>
    <w:rsid w:val="00A43BE3"/>
    <w:rsid w:val="00A44158"/>
    <w:rsid w:val="00A4459A"/>
    <w:rsid w:val="00A44AEB"/>
    <w:rsid w:val="00A44B30"/>
    <w:rsid w:val="00A44B5D"/>
    <w:rsid w:val="00A4527E"/>
    <w:rsid w:val="00A45AF4"/>
    <w:rsid w:val="00A45EE1"/>
    <w:rsid w:val="00A4601B"/>
    <w:rsid w:val="00A4637F"/>
    <w:rsid w:val="00A46941"/>
    <w:rsid w:val="00A46E48"/>
    <w:rsid w:val="00A501B1"/>
    <w:rsid w:val="00A5069B"/>
    <w:rsid w:val="00A50952"/>
    <w:rsid w:val="00A51F71"/>
    <w:rsid w:val="00A52366"/>
    <w:rsid w:val="00A52C5E"/>
    <w:rsid w:val="00A53662"/>
    <w:rsid w:val="00A53EE3"/>
    <w:rsid w:val="00A5402C"/>
    <w:rsid w:val="00A540C6"/>
    <w:rsid w:val="00A542ED"/>
    <w:rsid w:val="00A542EF"/>
    <w:rsid w:val="00A54F2B"/>
    <w:rsid w:val="00A550EB"/>
    <w:rsid w:val="00A55453"/>
    <w:rsid w:val="00A55F38"/>
    <w:rsid w:val="00A56117"/>
    <w:rsid w:val="00A56836"/>
    <w:rsid w:val="00A56940"/>
    <w:rsid w:val="00A56D91"/>
    <w:rsid w:val="00A60038"/>
    <w:rsid w:val="00A61DAB"/>
    <w:rsid w:val="00A61E61"/>
    <w:rsid w:val="00A62180"/>
    <w:rsid w:val="00A62DA2"/>
    <w:rsid w:val="00A63460"/>
    <w:rsid w:val="00A63BE7"/>
    <w:rsid w:val="00A63D54"/>
    <w:rsid w:val="00A6410E"/>
    <w:rsid w:val="00A64E87"/>
    <w:rsid w:val="00A65060"/>
    <w:rsid w:val="00A660AF"/>
    <w:rsid w:val="00A668D0"/>
    <w:rsid w:val="00A67C26"/>
    <w:rsid w:val="00A700BA"/>
    <w:rsid w:val="00A705D1"/>
    <w:rsid w:val="00A70D14"/>
    <w:rsid w:val="00A70EA0"/>
    <w:rsid w:val="00A71FDF"/>
    <w:rsid w:val="00A721D8"/>
    <w:rsid w:val="00A73042"/>
    <w:rsid w:val="00A732C3"/>
    <w:rsid w:val="00A735D0"/>
    <w:rsid w:val="00A73AD9"/>
    <w:rsid w:val="00A73C88"/>
    <w:rsid w:val="00A7488C"/>
    <w:rsid w:val="00A7508C"/>
    <w:rsid w:val="00A76500"/>
    <w:rsid w:val="00A7684C"/>
    <w:rsid w:val="00A770B0"/>
    <w:rsid w:val="00A77C03"/>
    <w:rsid w:val="00A8034E"/>
    <w:rsid w:val="00A819BB"/>
    <w:rsid w:val="00A82266"/>
    <w:rsid w:val="00A82EBB"/>
    <w:rsid w:val="00A83A03"/>
    <w:rsid w:val="00A83BB8"/>
    <w:rsid w:val="00A84122"/>
    <w:rsid w:val="00A84155"/>
    <w:rsid w:val="00A841C8"/>
    <w:rsid w:val="00A84276"/>
    <w:rsid w:val="00A848AE"/>
    <w:rsid w:val="00A849A7"/>
    <w:rsid w:val="00A84CEC"/>
    <w:rsid w:val="00A84DAE"/>
    <w:rsid w:val="00A84F9F"/>
    <w:rsid w:val="00A85179"/>
    <w:rsid w:val="00A858D3"/>
    <w:rsid w:val="00A85951"/>
    <w:rsid w:val="00A85C94"/>
    <w:rsid w:val="00A85FAE"/>
    <w:rsid w:val="00A86564"/>
    <w:rsid w:val="00A87E61"/>
    <w:rsid w:val="00A914FB"/>
    <w:rsid w:val="00A9155D"/>
    <w:rsid w:val="00A9180E"/>
    <w:rsid w:val="00A918D1"/>
    <w:rsid w:val="00A92080"/>
    <w:rsid w:val="00A93017"/>
    <w:rsid w:val="00A936B9"/>
    <w:rsid w:val="00A93F0E"/>
    <w:rsid w:val="00A93FEF"/>
    <w:rsid w:val="00A945E4"/>
    <w:rsid w:val="00A95F14"/>
    <w:rsid w:val="00A964BD"/>
    <w:rsid w:val="00A9653B"/>
    <w:rsid w:val="00A9676F"/>
    <w:rsid w:val="00A96AC2"/>
    <w:rsid w:val="00A96BB5"/>
    <w:rsid w:val="00A96CB1"/>
    <w:rsid w:val="00A97128"/>
    <w:rsid w:val="00A974F7"/>
    <w:rsid w:val="00AA0700"/>
    <w:rsid w:val="00AA1970"/>
    <w:rsid w:val="00AA2A1D"/>
    <w:rsid w:val="00AA2A36"/>
    <w:rsid w:val="00AA2D6F"/>
    <w:rsid w:val="00AA2FCA"/>
    <w:rsid w:val="00AA39CE"/>
    <w:rsid w:val="00AA3E94"/>
    <w:rsid w:val="00AA5E96"/>
    <w:rsid w:val="00AA6026"/>
    <w:rsid w:val="00AA6B81"/>
    <w:rsid w:val="00AA6D35"/>
    <w:rsid w:val="00AA73DD"/>
    <w:rsid w:val="00AA7693"/>
    <w:rsid w:val="00AA779F"/>
    <w:rsid w:val="00AB0459"/>
    <w:rsid w:val="00AB0DC8"/>
    <w:rsid w:val="00AB0FFA"/>
    <w:rsid w:val="00AB1194"/>
    <w:rsid w:val="00AB125C"/>
    <w:rsid w:val="00AB154C"/>
    <w:rsid w:val="00AB2E81"/>
    <w:rsid w:val="00AB2F9A"/>
    <w:rsid w:val="00AB367C"/>
    <w:rsid w:val="00AB434E"/>
    <w:rsid w:val="00AB4BAF"/>
    <w:rsid w:val="00AB52AE"/>
    <w:rsid w:val="00AB543F"/>
    <w:rsid w:val="00AB56B6"/>
    <w:rsid w:val="00AB58ED"/>
    <w:rsid w:val="00AB5EBE"/>
    <w:rsid w:val="00AB6E0F"/>
    <w:rsid w:val="00AB6E4E"/>
    <w:rsid w:val="00AB6E7A"/>
    <w:rsid w:val="00AB70EA"/>
    <w:rsid w:val="00AB72CE"/>
    <w:rsid w:val="00AB748D"/>
    <w:rsid w:val="00AB7D54"/>
    <w:rsid w:val="00AB7FF4"/>
    <w:rsid w:val="00AC0153"/>
    <w:rsid w:val="00AC04D5"/>
    <w:rsid w:val="00AC082F"/>
    <w:rsid w:val="00AC123B"/>
    <w:rsid w:val="00AC1478"/>
    <w:rsid w:val="00AC1F70"/>
    <w:rsid w:val="00AC1FD7"/>
    <w:rsid w:val="00AC232D"/>
    <w:rsid w:val="00AC27F4"/>
    <w:rsid w:val="00AC2CD2"/>
    <w:rsid w:val="00AC3309"/>
    <w:rsid w:val="00AC3D70"/>
    <w:rsid w:val="00AC40D3"/>
    <w:rsid w:val="00AC466D"/>
    <w:rsid w:val="00AC4E17"/>
    <w:rsid w:val="00AC57F2"/>
    <w:rsid w:val="00AC57FA"/>
    <w:rsid w:val="00AC5B61"/>
    <w:rsid w:val="00AC6410"/>
    <w:rsid w:val="00AC6EA3"/>
    <w:rsid w:val="00AC7529"/>
    <w:rsid w:val="00AC7F78"/>
    <w:rsid w:val="00AD1D7D"/>
    <w:rsid w:val="00AD22BD"/>
    <w:rsid w:val="00AD2318"/>
    <w:rsid w:val="00AD236A"/>
    <w:rsid w:val="00AD26E3"/>
    <w:rsid w:val="00AD2834"/>
    <w:rsid w:val="00AD2858"/>
    <w:rsid w:val="00AD2EAC"/>
    <w:rsid w:val="00AD4766"/>
    <w:rsid w:val="00AD499A"/>
    <w:rsid w:val="00AD49E8"/>
    <w:rsid w:val="00AD4C4F"/>
    <w:rsid w:val="00AD4F6A"/>
    <w:rsid w:val="00AD53E7"/>
    <w:rsid w:val="00AD557E"/>
    <w:rsid w:val="00AD5AD4"/>
    <w:rsid w:val="00AD60F4"/>
    <w:rsid w:val="00AD6825"/>
    <w:rsid w:val="00AD6FE7"/>
    <w:rsid w:val="00AD74A7"/>
    <w:rsid w:val="00AD7B13"/>
    <w:rsid w:val="00AD7F1A"/>
    <w:rsid w:val="00AE006E"/>
    <w:rsid w:val="00AE0CD9"/>
    <w:rsid w:val="00AE1540"/>
    <w:rsid w:val="00AE1608"/>
    <w:rsid w:val="00AE277F"/>
    <w:rsid w:val="00AE33AB"/>
    <w:rsid w:val="00AE3426"/>
    <w:rsid w:val="00AE347C"/>
    <w:rsid w:val="00AE3A0A"/>
    <w:rsid w:val="00AE4298"/>
    <w:rsid w:val="00AE530E"/>
    <w:rsid w:val="00AE5D5C"/>
    <w:rsid w:val="00AE61FE"/>
    <w:rsid w:val="00AF04BB"/>
    <w:rsid w:val="00AF1043"/>
    <w:rsid w:val="00AF1235"/>
    <w:rsid w:val="00AF126F"/>
    <w:rsid w:val="00AF144F"/>
    <w:rsid w:val="00AF1CD1"/>
    <w:rsid w:val="00AF1D60"/>
    <w:rsid w:val="00AF1E19"/>
    <w:rsid w:val="00AF29B8"/>
    <w:rsid w:val="00AF42B1"/>
    <w:rsid w:val="00AF449E"/>
    <w:rsid w:val="00AF4678"/>
    <w:rsid w:val="00AF4E86"/>
    <w:rsid w:val="00AF5093"/>
    <w:rsid w:val="00AF5439"/>
    <w:rsid w:val="00AF547B"/>
    <w:rsid w:val="00AF5830"/>
    <w:rsid w:val="00AF5E77"/>
    <w:rsid w:val="00AF6CFA"/>
    <w:rsid w:val="00AF7153"/>
    <w:rsid w:val="00AF760A"/>
    <w:rsid w:val="00AF78EF"/>
    <w:rsid w:val="00AF79A7"/>
    <w:rsid w:val="00AF7E33"/>
    <w:rsid w:val="00AF7EC7"/>
    <w:rsid w:val="00B003C8"/>
    <w:rsid w:val="00B00E8A"/>
    <w:rsid w:val="00B00EEF"/>
    <w:rsid w:val="00B0149A"/>
    <w:rsid w:val="00B014FE"/>
    <w:rsid w:val="00B01909"/>
    <w:rsid w:val="00B01BB1"/>
    <w:rsid w:val="00B0254D"/>
    <w:rsid w:val="00B02658"/>
    <w:rsid w:val="00B02AB3"/>
    <w:rsid w:val="00B03305"/>
    <w:rsid w:val="00B03F63"/>
    <w:rsid w:val="00B04160"/>
    <w:rsid w:val="00B044F1"/>
    <w:rsid w:val="00B0489A"/>
    <w:rsid w:val="00B04F61"/>
    <w:rsid w:val="00B0558F"/>
    <w:rsid w:val="00B0648B"/>
    <w:rsid w:val="00B065A4"/>
    <w:rsid w:val="00B0690F"/>
    <w:rsid w:val="00B07B25"/>
    <w:rsid w:val="00B07CD5"/>
    <w:rsid w:val="00B07DD0"/>
    <w:rsid w:val="00B1089B"/>
    <w:rsid w:val="00B10F95"/>
    <w:rsid w:val="00B11E2A"/>
    <w:rsid w:val="00B11EA4"/>
    <w:rsid w:val="00B1212A"/>
    <w:rsid w:val="00B12B69"/>
    <w:rsid w:val="00B134CF"/>
    <w:rsid w:val="00B135BE"/>
    <w:rsid w:val="00B13D3C"/>
    <w:rsid w:val="00B140F5"/>
    <w:rsid w:val="00B1429E"/>
    <w:rsid w:val="00B14354"/>
    <w:rsid w:val="00B1452E"/>
    <w:rsid w:val="00B14E87"/>
    <w:rsid w:val="00B15252"/>
    <w:rsid w:val="00B1635E"/>
    <w:rsid w:val="00B1652B"/>
    <w:rsid w:val="00B165FD"/>
    <w:rsid w:val="00B16810"/>
    <w:rsid w:val="00B16C35"/>
    <w:rsid w:val="00B17183"/>
    <w:rsid w:val="00B172C4"/>
    <w:rsid w:val="00B17804"/>
    <w:rsid w:val="00B20B83"/>
    <w:rsid w:val="00B217F7"/>
    <w:rsid w:val="00B21B1F"/>
    <w:rsid w:val="00B21BCB"/>
    <w:rsid w:val="00B21D6E"/>
    <w:rsid w:val="00B234F5"/>
    <w:rsid w:val="00B23B30"/>
    <w:rsid w:val="00B24F7B"/>
    <w:rsid w:val="00B2502B"/>
    <w:rsid w:val="00B25B7A"/>
    <w:rsid w:val="00B25C43"/>
    <w:rsid w:val="00B2694E"/>
    <w:rsid w:val="00B26CF7"/>
    <w:rsid w:val="00B26E2D"/>
    <w:rsid w:val="00B30569"/>
    <w:rsid w:val="00B3060D"/>
    <w:rsid w:val="00B315BC"/>
    <w:rsid w:val="00B31692"/>
    <w:rsid w:val="00B31984"/>
    <w:rsid w:val="00B31D74"/>
    <w:rsid w:val="00B31EE1"/>
    <w:rsid w:val="00B3214A"/>
    <w:rsid w:val="00B326C9"/>
    <w:rsid w:val="00B32991"/>
    <w:rsid w:val="00B32D35"/>
    <w:rsid w:val="00B331D4"/>
    <w:rsid w:val="00B3349F"/>
    <w:rsid w:val="00B334AE"/>
    <w:rsid w:val="00B33854"/>
    <w:rsid w:val="00B338A3"/>
    <w:rsid w:val="00B33BC2"/>
    <w:rsid w:val="00B33D3A"/>
    <w:rsid w:val="00B34AC7"/>
    <w:rsid w:val="00B34D1D"/>
    <w:rsid w:val="00B34D80"/>
    <w:rsid w:val="00B35EBC"/>
    <w:rsid w:val="00B36773"/>
    <w:rsid w:val="00B371CA"/>
    <w:rsid w:val="00B37633"/>
    <w:rsid w:val="00B37946"/>
    <w:rsid w:val="00B40765"/>
    <w:rsid w:val="00B40E31"/>
    <w:rsid w:val="00B413D1"/>
    <w:rsid w:val="00B419AF"/>
    <w:rsid w:val="00B41AC8"/>
    <w:rsid w:val="00B420DB"/>
    <w:rsid w:val="00B420F8"/>
    <w:rsid w:val="00B42782"/>
    <w:rsid w:val="00B43877"/>
    <w:rsid w:val="00B43E21"/>
    <w:rsid w:val="00B45136"/>
    <w:rsid w:val="00B4517A"/>
    <w:rsid w:val="00B45870"/>
    <w:rsid w:val="00B4587A"/>
    <w:rsid w:val="00B458AE"/>
    <w:rsid w:val="00B45E21"/>
    <w:rsid w:val="00B46A53"/>
    <w:rsid w:val="00B46C16"/>
    <w:rsid w:val="00B50B72"/>
    <w:rsid w:val="00B50CCD"/>
    <w:rsid w:val="00B51914"/>
    <w:rsid w:val="00B51B92"/>
    <w:rsid w:val="00B521AE"/>
    <w:rsid w:val="00B52456"/>
    <w:rsid w:val="00B52A15"/>
    <w:rsid w:val="00B530B2"/>
    <w:rsid w:val="00B5316F"/>
    <w:rsid w:val="00B534E1"/>
    <w:rsid w:val="00B536D4"/>
    <w:rsid w:val="00B53DD4"/>
    <w:rsid w:val="00B53E68"/>
    <w:rsid w:val="00B542B5"/>
    <w:rsid w:val="00B546E2"/>
    <w:rsid w:val="00B54791"/>
    <w:rsid w:val="00B547C9"/>
    <w:rsid w:val="00B5538B"/>
    <w:rsid w:val="00B564B3"/>
    <w:rsid w:val="00B564F5"/>
    <w:rsid w:val="00B56929"/>
    <w:rsid w:val="00B5791C"/>
    <w:rsid w:val="00B57CB4"/>
    <w:rsid w:val="00B60465"/>
    <w:rsid w:val="00B60EC3"/>
    <w:rsid w:val="00B614D1"/>
    <w:rsid w:val="00B6174F"/>
    <w:rsid w:val="00B61994"/>
    <w:rsid w:val="00B61DFC"/>
    <w:rsid w:val="00B625C9"/>
    <w:rsid w:val="00B626AB"/>
    <w:rsid w:val="00B629B7"/>
    <w:rsid w:val="00B63AB9"/>
    <w:rsid w:val="00B640B8"/>
    <w:rsid w:val="00B643F5"/>
    <w:rsid w:val="00B6448F"/>
    <w:rsid w:val="00B65147"/>
    <w:rsid w:val="00B651AC"/>
    <w:rsid w:val="00B65849"/>
    <w:rsid w:val="00B65AF4"/>
    <w:rsid w:val="00B65D7F"/>
    <w:rsid w:val="00B65DAC"/>
    <w:rsid w:val="00B66073"/>
    <w:rsid w:val="00B66218"/>
    <w:rsid w:val="00B66547"/>
    <w:rsid w:val="00B6697A"/>
    <w:rsid w:val="00B67017"/>
    <w:rsid w:val="00B67391"/>
    <w:rsid w:val="00B67506"/>
    <w:rsid w:val="00B67A42"/>
    <w:rsid w:val="00B700E3"/>
    <w:rsid w:val="00B704EB"/>
    <w:rsid w:val="00B70510"/>
    <w:rsid w:val="00B70B30"/>
    <w:rsid w:val="00B719ED"/>
    <w:rsid w:val="00B72B95"/>
    <w:rsid w:val="00B72EA3"/>
    <w:rsid w:val="00B73456"/>
    <w:rsid w:val="00B7350B"/>
    <w:rsid w:val="00B737A0"/>
    <w:rsid w:val="00B74909"/>
    <w:rsid w:val="00B7502A"/>
    <w:rsid w:val="00B75601"/>
    <w:rsid w:val="00B765A8"/>
    <w:rsid w:val="00B76BC4"/>
    <w:rsid w:val="00B77723"/>
    <w:rsid w:val="00B77BDD"/>
    <w:rsid w:val="00B8007B"/>
    <w:rsid w:val="00B80C16"/>
    <w:rsid w:val="00B8113C"/>
    <w:rsid w:val="00B8130A"/>
    <w:rsid w:val="00B81DFE"/>
    <w:rsid w:val="00B82321"/>
    <w:rsid w:val="00B82FE2"/>
    <w:rsid w:val="00B83FA1"/>
    <w:rsid w:val="00B84458"/>
    <w:rsid w:val="00B8462F"/>
    <w:rsid w:val="00B84A90"/>
    <w:rsid w:val="00B84B74"/>
    <w:rsid w:val="00B8595B"/>
    <w:rsid w:val="00B85E57"/>
    <w:rsid w:val="00B868C2"/>
    <w:rsid w:val="00B86BAA"/>
    <w:rsid w:val="00B878AD"/>
    <w:rsid w:val="00B903E8"/>
    <w:rsid w:val="00B90A15"/>
    <w:rsid w:val="00B90B55"/>
    <w:rsid w:val="00B91CF3"/>
    <w:rsid w:val="00B92002"/>
    <w:rsid w:val="00B93722"/>
    <w:rsid w:val="00B937BC"/>
    <w:rsid w:val="00B94054"/>
    <w:rsid w:val="00B943E9"/>
    <w:rsid w:val="00B94A06"/>
    <w:rsid w:val="00B94D41"/>
    <w:rsid w:val="00B94E1E"/>
    <w:rsid w:val="00B9501F"/>
    <w:rsid w:val="00B9584C"/>
    <w:rsid w:val="00B959C9"/>
    <w:rsid w:val="00B9617B"/>
    <w:rsid w:val="00B969A1"/>
    <w:rsid w:val="00BA0BED"/>
    <w:rsid w:val="00BA103B"/>
    <w:rsid w:val="00BA128C"/>
    <w:rsid w:val="00BA1508"/>
    <w:rsid w:val="00BA1B3F"/>
    <w:rsid w:val="00BA2AF3"/>
    <w:rsid w:val="00BA2E79"/>
    <w:rsid w:val="00BA3916"/>
    <w:rsid w:val="00BA3D9F"/>
    <w:rsid w:val="00BA3E91"/>
    <w:rsid w:val="00BA4127"/>
    <w:rsid w:val="00BA4377"/>
    <w:rsid w:val="00BA4387"/>
    <w:rsid w:val="00BA456D"/>
    <w:rsid w:val="00BA5600"/>
    <w:rsid w:val="00BA5AB1"/>
    <w:rsid w:val="00BA5D33"/>
    <w:rsid w:val="00BA6904"/>
    <w:rsid w:val="00BA7760"/>
    <w:rsid w:val="00BA7BA7"/>
    <w:rsid w:val="00BA7D7B"/>
    <w:rsid w:val="00BB0000"/>
    <w:rsid w:val="00BB0326"/>
    <w:rsid w:val="00BB08D3"/>
    <w:rsid w:val="00BB25FE"/>
    <w:rsid w:val="00BB2C7C"/>
    <w:rsid w:val="00BB2E5E"/>
    <w:rsid w:val="00BB3331"/>
    <w:rsid w:val="00BB35D4"/>
    <w:rsid w:val="00BB3851"/>
    <w:rsid w:val="00BB3857"/>
    <w:rsid w:val="00BB3B90"/>
    <w:rsid w:val="00BB4BC9"/>
    <w:rsid w:val="00BB5458"/>
    <w:rsid w:val="00BB582F"/>
    <w:rsid w:val="00BB6400"/>
    <w:rsid w:val="00BB6698"/>
    <w:rsid w:val="00BB725F"/>
    <w:rsid w:val="00BB72C8"/>
    <w:rsid w:val="00BB73A2"/>
    <w:rsid w:val="00BB75AB"/>
    <w:rsid w:val="00BB77D4"/>
    <w:rsid w:val="00BB7B92"/>
    <w:rsid w:val="00BB7E7C"/>
    <w:rsid w:val="00BC0149"/>
    <w:rsid w:val="00BC1388"/>
    <w:rsid w:val="00BC1419"/>
    <w:rsid w:val="00BC1A71"/>
    <w:rsid w:val="00BC288A"/>
    <w:rsid w:val="00BC3402"/>
    <w:rsid w:val="00BC368E"/>
    <w:rsid w:val="00BC3976"/>
    <w:rsid w:val="00BC4616"/>
    <w:rsid w:val="00BC5717"/>
    <w:rsid w:val="00BC6632"/>
    <w:rsid w:val="00BC6A17"/>
    <w:rsid w:val="00BC6CA5"/>
    <w:rsid w:val="00BC74CD"/>
    <w:rsid w:val="00BD00C9"/>
    <w:rsid w:val="00BD047E"/>
    <w:rsid w:val="00BD0606"/>
    <w:rsid w:val="00BD084F"/>
    <w:rsid w:val="00BD1061"/>
    <w:rsid w:val="00BD1157"/>
    <w:rsid w:val="00BD1466"/>
    <w:rsid w:val="00BD152D"/>
    <w:rsid w:val="00BD2B9B"/>
    <w:rsid w:val="00BD36A8"/>
    <w:rsid w:val="00BD4886"/>
    <w:rsid w:val="00BD4C82"/>
    <w:rsid w:val="00BD521F"/>
    <w:rsid w:val="00BD5244"/>
    <w:rsid w:val="00BD5410"/>
    <w:rsid w:val="00BD5A6E"/>
    <w:rsid w:val="00BD6867"/>
    <w:rsid w:val="00BD71AC"/>
    <w:rsid w:val="00BD7514"/>
    <w:rsid w:val="00BE038D"/>
    <w:rsid w:val="00BE0BBE"/>
    <w:rsid w:val="00BE0D0B"/>
    <w:rsid w:val="00BE1408"/>
    <w:rsid w:val="00BE1F55"/>
    <w:rsid w:val="00BE2079"/>
    <w:rsid w:val="00BE225E"/>
    <w:rsid w:val="00BE22DF"/>
    <w:rsid w:val="00BE237D"/>
    <w:rsid w:val="00BE2629"/>
    <w:rsid w:val="00BE26FE"/>
    <w:rsid w:val="00BE31CA"/>
    <w:rsid w:val="00BE34A6"/>
    <w:rsid w:val="00BE4687"/>
    <w:rsid w:val="00BE50A0"/>
    <w:rsid w:val="00BE5207"/>
    <w:rsid w:val="00BE5EBA"/>
    <w:rsid w:val="00BE6236"/>
    <w:rsid w:val="00BE63C0"/>
    <w:rsid w:val="00BE642C"/>
    <w:rsid w:val="00BE64A8"/>
    <w:rsid w:val="00BE6B09"/>
    <w:rsid w:val="00BF07EE"/>
    <w:rsid w:val="00BF0AEA"/>
    <w:rsid w:val="00BF144C"/>
    <w:rsid w:val="00BF1555"/>
    <w:rsid w:val="00BF1591"/>
    <w:rsid w:val="00BF229D"/>
    <w:rsid w:val="00BF2763"/>
    <w:rsid w:val="00BF28FB"/>
    <w:rsid w:val="00BF4AE5"/>
    <w:rsid w:val="00BF53EC"/>
    <w:rsid w:val="00BF54A7"/>
    <w:rsid w:val="00BF59EC"/>
    <w:rsid w:val="00BF5B8E"/>
    <w:rsid w:val="00BF684D"/>
    <w:rsid w:val="00BF7123"/>
    <w:rsid w:val="00BF759D"/>
    <w:rsid w:val="00BF7B89"/>
    <w:rsid w:val="00BF7C4C"/>
    <w:rsid w:val="00C002B5"/>
    <w:rsid w:val="00C004CC"/>
    <w:rsid w:val="00C00DD5"/>
    <w:rsid w:val="00C00F0C"/>
    <w:rsid w:val="00C0289E"/>
    <w:rsid w:val="00C03368"/>
    <w:rsid w:val="00C0342F"/>
    <w:rsid w:val="00C03641"/>
    <w:rsid w:val="00C03DA3"/>
    <w:rsid w:val="00C0595D"/>
    <w:rsid w:val="00C05B54"/>
    <w:rsid w:val="00C05BFE"/>
    <w:rsid w:val="00C06131"/>
    <w:rsid w:val="00C06380"/>
    <w:rsid w:val="00C06696"/>
    <w:rsid w:val="00C06944"/>
    <w:rsid w:val="00C06A9C"/>
    <w:rsid w:val="00C06AFC"/>
    <w:rsid w:val="00C06D3D"/>
    <w:rsid w:val="00C07370"/>
    <w:rsid w:val="00C075F4"/>
    <w:rsid w:val="00C0789D"/>
    <w:rsid w:val="00C07B6A"/>
    <w:rsid w:val="00C07CC9"/>
    <w:rsid w:val="00C103C3"/>
    <w:rsid w:val="00C11C45"/>
    <w:rsid w:val="00C12A1A"/>
    <w:rsid w:val="00C12D9D"/>
    <w:rsid w:val="00C12F38"/>
    <w:rsid w:val="00C14074"/>
    <w:rsid w:val="00C14150"/>
    <w:rsid w:val="00C149B8"/>
    <w:rsid w:val="00C14A9F"/>
    <w:rsid w:val="00C15522"/>
    <w:rsid w:val="00C15725"/>
    <w:rsid w:val="00C158DF"/>
    <w:rsid w:val="00C15EFE"/>
    <w:rsid w:val="00C1666D"/>
    <w:rsid w:val="00C21097"/>
    <w:rsid w:val="00C21263"/>
    <w:rsid w:val="00C214C9"/>
    <w:rsid w:val="00C2150A"/>
    <w:rsid w:val="00C2162B"/>
    <w:rsid w:val="00C219C7"/>
    <w:rsid w:val="00C21C4C"/>
    <w:rsid w:val="00C2217C"/>
    <w:rsid w:val="00C224AD"/>
    <w:rsid w:val="00C23BFF"/>
    <w:rsid w:val="00C23CC7"/>
    <w:rsid w:val="00C249F8"/>
    <w:rsid w:val="00C250D5"/>
    <w:rsid w:val="00C25B6C"/>
    <w:rsid w:val="00C25D3D"/>
    <w:rsid w:val="00C25E31"/>
    <w:rsid w:val="00C2649C"/>
    <w:rsid w:val="00C2782B"/>
    <w:rsid w:val="00C30E7C"/>
    <w:rsid w:val="00C321AC"/>
    <w:rsid w:val="00C325EC"/>
    <w:rsid w:val="00C33825"/>
    <w:rsid w:val="00C33BB0"/>
    <w:rsid w:val="00C33E78"/>
    <w:rsid w:val="00C3413D"/>
    <w:rsid w:val="00C3480D"/>
    <w:rsid w:val="00C34E0C"/>
    <w:rsid w:val="00C3574E"/>
    <w:rsid w:val="00C3576B"/>
    <w:rsid w:val="00C36822"/>
    <w:rsid w:val="00C36B57"/>
    <w:rsid w:val="00C36E2A"/>
    <w:rsid w:val="00C36F89"/>
    <w:rsid w:val="00C37BF7"/>
    <w:rsid w:val="00C403D7"/>
    <w:rsid w:val="00C40417"/>
    <w:rsid w:val="00C405F7"/>
    <w:rsid w:val="00C40724"/>
    <w:rsid w:val="00C40853"/>
    <w:rsid w:val="00C40D55"/>
    <w:rsid w:val="00C410CC"/>
    <w:rsid w:val="00C410ED"/>
    <w:rsid w:val="00C4148C"/>
    <w:rsid w:val="00C41E64"/>
    <w:rsid w:val="00C42005"/>
    <w:rsid w:val="00C426B7"/>
    <w:rsid w:val="00C42B69"/>
    <w:rsid w:val="00C42FD6"/>
    <w:rsid w:val="00C43002"/>
    <w:rsid w:val="00C4302E"/>
    <w:rsid w:val="00C43564"/>
    <w:rsid w:val="00C436C3"/>
    <w:rsid w:val="00C44774"/>
    <w:rsid w:val="00C45076"/>
    <w:rsid w:val="00C45237"/>
    <w:rsid w:val="00C461E9"/>
    <w:rsid w:val="00C46436"/>
    <w:rsid w:val="00C4673B"/>
    <w:rsid w:val="00C4684A"/>
    <w:rsid w:val="00C46DC1"/>
    <w:rsid w:val="00C47E0B"/>
    <w:rsid w:val="00C50C8B"/>
    <w:rsid w:val="00C512F5"/>
    <w:rsid w:val="00C51430"/>
    <w:rsid w:val="00C51A52"/>
    <w:rsid w:val="00C51DF1"/>
    <w:rsid w:val="00C51F56"/>
    <w:rsid w:val="00C521E8"/>
    <w:rsid w:val="00C524D5"/>
    <w:rsid w:val="00C52AE8"/>
    <w:rsid w:val="00C52B10"/>
    <w:rsid w:val="00C53334"/>
    <w:rsid w:val="00C53343"/>
    <w:rsid w:val="00C5381B"/>
    <w:rsid w:val="00C539E3"/>
    <w:rsid w:val="00C53C97"/>
    <w:rsid w:val="00C554A1"/>
    <w:rsid w:val="00C55F7B"/>
    <w:rsid w:val="00C5687A"/>
    <w:rsid w:val="00C56E21"/>
    <w:rsid w:val="00C57508"/>
    <w:rsid w:val="00C57523"/>
    <w:rsid w:val="00C577D3"/>
    <w:rsid w:val="00C602D0"/>
    <w:rsid w:val="00C61154"/>
    <w:rsid w:val="00C61219"/>
    <w:rsid w:val="00C6194D"/>
    <w:rsid w:val="00C62428"/>
    <w:rsid w:val="00C624C6"/>
    <w:rsid w:val="00C62B18"/>
    <w:rsid w:val="00C62C78"/>
    <w:rsid w:val="00C63871"/>
    <w:rsid w:val="00C63F5E"/>
    <w:rsid w:val="00C6475B"/>
    <w:rsid w:val="00C65387"/>
    <w:rsid w:val="00C657F0"/>
    <w:rsid w:val="00C65CC9"/>
    <w:rsid w:val="00C66A88"/>
    <w:rsid w:val="00C6701A"/>
    <w:rsid w:val="00C673D7"/>
    <w:rsid w:val="00C67502"/>
    <w:rsid w:val="00C675CA"/>
    <w:rsid w:val="00C678C4"/>
    <w:rsid w:val="00C67A80"/>
    <w:rsid w:val="00C67F6B"/>
    <w:rsid w:val="00C70020"/>
    <w:rsid w:val="00C70646"/>
    <w:rsid w:val="00C71240"/>
    <w:rsid w:val="00C71BB1"/>
    <w:rsid w:val="00C72258"/>
    <w:rsid w:val="00C725C1"/>
    <w:rsid w:val="00C73078"/>
    <w:rsid w:val="00C73151"/>
    <w:rsid w:val="00C731AD"/>
    <w:rsid w:val="00C741B1"/>
    <w:rsid w:val="00C74869"/>
    <w:rsid w:val="00C7525C"/>
    <w:rsid w:val="00C75BE6"/>
    <w:rsid w:val="00C75DDC"/>
    <w:rsid w:val="00C7638C"/>
    <w:rsid w:val="00C7647F"/>
    <w:rsid w:val="00C76D97"/>
    <w:rsid w:val="00C77014"/>
    <w:rsid w:val="00C77A1B"/>
    <w:rsid w:val="00C77BC9"/>
    <w:rsid w:val="00C77CEF"/>
    <w:rsid w:val="00C80120"/>
    <w:rsid w:val="00C8018A"/>
    <w:rsid w:val="00C80815"/>
    <w:rsid w:val="00C809A9"/>
    <w:rsid w:val="00C809ED"/>
    <w:rsid w:val="00C80D93"/>
    <w:rsid w:val="00C80EEB"/>
    <w:rsid w:val="00C81054"/>
    <w:rsid w:val="00C8182D"/>
    <w:rsid w:val="00C81D14"/>
    <w:rsid w:val="00C81D47"/>
    <w:rsid w:val="00C81D55"/>
    <w:rsid w:val="00C82763"/>
    <w:rsid w:val="00C831A2"/>
    <w:rsid w:val="00C83ED3"/>
    <w:rsid w:val="00C844DE"/>
    <w:rsid w:val="00C8469C"/>
    <w:rsid w:val="00C848FB"/>
    <w:rsid w:val="00C8506A"/>
    <w:rsid w:val="00C8554C"/>
    <w:rsid w:val="00C85CA3"/>
    <w:rsid w:val="00C861A9"/>
    <w:rsid w:val="00C86543"/>
    <w:rsid w:val="00C868E0"/>
    <w:rsid w:val="00C86A86"/>
    <w:rsid w:val="00C86AE0"/>
    <w:rsid w:val="00C90A67"/>
    <w:rsid w:val="00C90A98"/>
    <w:rsid w:val="00C914A5"/>
    <w:rsid w:val="00C918B7"/>
    <w:rsid w:val="00C91AEE"/>
    <w:rsid w:val="00C91D7E"/>
    <w:rsid w:val="00C920F3"/>
    <w:rsid w:val="00C92DA8"/>
    <w:rsid w:val="00C934BC"/>
    <w:rsid w:val="00C94539"/>
    <w:rsid w:val="00C946BC"/>
    <w:rsid w:val="00C959F6"/>
    <w:rsid w:val="00C95C15"/>
    <w:rsid w:val="00C95E19"/>
    <w:rsid w:val="00C96377"/>
    <w:rsid w:val="00C9645E"/>
    <w:rsid w:val="00C969BF"/>
    <w:rsid w:val="00C96F70"/>
    <w:rsid w:val="00C96FCB"/>
    <w:rsid w:val="00C9715E"/>
    <w:rsid w:val="00CA029C"/>
    <w:rsid w:val="00CA052A"/>
    <w:rsid w:val="00CA0F92"/>
    <w:rsid w:val="00CA106E"/>
    <w:rsid w:val="00CA1F4D"/>
    <w:rsid w:val="00CA2DDA"/>
    <w:rsid w:val="00CA403A"/>
    <w:rsid w:val="00CA46A8"/>
    <w:rsid w:val="00CA4B23"/>
    <w:rsid w:val="00CA5545"/>
    <w:rsid w:val="00CA62B1"/>
    <w:rsid w:val="00CA671A"/>
    <w:rsid w:val="00CA7574"/>
    <w:rsid w:val="00CB01F2"/>
    <w:rsid w:val="00CB02BD"/>
    <w:rsid w:val="00CB0E3C"/>
    <w:rsid w:val="00CB141D"/>
    <w:rsid w:val="00CB17D7"/>
    <w:rsid w:val="00CB1A92"/>
    <w:rsid w:val="00CB213E"/>
    <w:rsid w:val="00CB21C7"/>
    <w:rsid w:val="00CB2936"/>
    <w:rsid w:val="00CB2D23"/>
    <w:rsid w:val="00CB3741"/>
    <w:rsid w:val="00CB3972"/>
    <w:rsid w:val="00CB42E6"/>
    <w:rsid w:val="00CB4B15"/>
    <w:rsid w:val="00CB4E03"/>
    <w:rsid w:val="00CB4FBF"/>
    <w:rsid w:val="00CB518B"/>
    <w:rsid w:val="00CB5A14"/>
    <w:rsid w:val="00CB5DAC"/>
    <w:rsid w:val="00CB615C"/>
    <w:rsid w:val="00CB6806"/>
    <w:rsid w:val="00CB78F7"/>
    <w:rsid w:val="00CB7B45"/>
    <w:rsid w:val="00CC0029"/>
    <w:rsid w:val="00CC09FA"/>
    <w:rsid w:val="00CC0AD6"/>
    <w:rsid w:val="00CC1950"/>
    <w:rsid w:val="00CC1A43"/>
    <w:rsid w:val="00CC1D16"/>
    <w:rsid w:val="00CC28AF"/>
    <w:rsid w:val="00CC2BDD"/>
    <w:rsid w:val="00CC47A4"/>
    <w:rsid w:val="00CC5A69"/>
    <w:rsid w:val="00CC617C"/>
    <w:rsid w:val="00CC6950"/>
    <w:rsid w:val="00CC6A65"/>
    <w:rsid w:val="00CC73C8"/>
    <w:rsid w:val="00CC7901"/>
    <w:rsid w:val="00CD004F"/>
    <w:rsid w:val="00CD022E"/>
    <w:rsid w:val="00CD1B5B"/>
    <w:rsid w:val="00CD1CFC"/>
    <w:rsid w:val="00CD1D35"/>
    <w:rsid w:val="00CD1FB6"/>
    <w:rsid w:val="00CD2B84"/>
    <w:rsid w:val="00CD346E"/>
    <w:rsid w:val="00CD36F5"/>
    <w:rsid w:val="00CD3704"/>
    <w:rsid w:val="00CD399D"/>
    <w:rsid w:val="00CD3C2D"/>
    <w:rsid w:val="00CD3DB5"/>
    <w:rsid w:val="00CD4166"/>
    <w:rsid w:val="00CD443D"/>
    <w:rsid w:val="00CD4954"/>
    <w:rsid w:val="00CD4FFC"/>
    <w:rsid w:val="00CD53A7"/>
    <w:rsid w:val="00CD5B8F"/>
    <w:rsid w:val="00CD5D86"/>
    <w:rsid w:val="00CD61E4"/>
    <w:rsid w:val="00CD6392"/>
    <w:rsid w:val="00CD6FEE"/>
    <w:rsid w:val="00CD728F"/>
    <w:rsid w:val="00CD7941"/>
    <w:rsid w:val="00CD7A79"/>
    <w:rsid w:val="00CD7FC0"/>
    <w:rsid w:val="00CE0081"/>
    <w:rsid w:val="00CE02F1"/>
    <w:rsid w:val="00CE04B0"/>
    <w:rsid w:val="00CE0540"/>
    <w:rsid w:val="00CE08F8"/>
    <w:rsid w:val="00CE1417"/>
    <w:rsid w:val="00CE18D9"/>
    <w:rsid w:val="00CE26DF"/>
    <w:rsid w:val="00CE3F23"/>
    <w:rsid w:val="00CE4495"/>
    <w:rsid w:val="00CE4899"/>
    <w:rsid w:val="00CE4A3C"/>
    <w:rsid w:val="00CE4C50"/>
    <w:rsid w:val="00CE53D4"/>
    <w:rsid w:val="00CE595A"/>
    <w:rsid w:val="00CE5D9A"/>
    <w:rsid w:val="00CE5F7F"/>
    <w:rsid w:val="00CE6E85"/>
    <w:rsid w:val="00CE6EC9"/>
    <w:rsid w:val="00CE72DD"/>
    <w:rsid w:val="00CE79C8"/>
    <w:rsid w:val="00CE7CBF"/>
    <w:rsid w:val="00CF0104"/>
    <w:rsid w:val="00CF023E"/>
    <w:rsid w:val="00CF0446"/>
    <w:rsid w:val="00CF0E2E"/>
    <w:rsid w:val="00CF1757"/>
    <w:rsid w:val="00CF20C5"/>
    <w:rsid w:val="00CF2AC1"/>
    <w:rsid w:val="00CF2D35"/>
    <w:rsid w:val="00CF2DB1"/>
    <w:rsid w:val="00CF34A9"/>
    <w:rsid w:val="00CF380A"/>
    <w:rsid w:val="00CF44EA"/>
    <w:rsid w:val="00CF4859"/>
    <w:rsid w:val="00CF48BD"/>
    <w:rsid w:val="00CF4947"/>
    <w:rsid w:val="00CF5007"/>
    <w:rsid w:val="00CF5127"/>
    <w:rsid w:val="00CF56B5"/>
    <w:rsid w:val="00CF57E9"/>
    <w:rsid w:val="00CF6648"/>
    <w:rsid w:val="00CF6691"/>
    <w:rsid w:val="00CF6843"/>
    <w:rsid w:val="00CF6A19"/>
    <w:rsid w:val="00CF7DCF"/>
    <w:rsid w:val="00D00265"/>
    <w:rsid w:val="00D00950"/>
    <w:rsid w:val="00D014B2"/>
    <w:rsid w:val="00D0256F"/>
    <w:rsid w:val="00D03063"/>
    <w:rsid w:val="00D03235"/>
    <w:rsid w:val="00D03BC8"/>
    <w:rsid w:val="00D03DF5"/>
    <w:rsid w:val="00D057EF"/>
    <w:rsid w:val="00D06735"/>
    <w:rsid w:val="00D06CF6"/>
    <w:rsid w:val="00D07512"/>
    <w:rsid w:val="00D07C8D"/>
    <w:rsid w:val="00D07C9E"/>
    <w:rsid w:val="00D10AE3"/>
    <w:rsid w:val="00D119B1"/>
    <w:rsid w:val="00D12A0C"/>
    <w:rsid w:val="00D1355F"/>
    <w:rsid w:val="00D13C89"/>
    <w:rsid w:val="00D15429"/>
    <w:rsid w:val="00D15A36"/>
    <w:rsid w:val="00D162C0"/>
    <w:rsid w:val="00D16C04"/>
    <w:rsid w:val="00D171DA"/>
    <w:rsid w:val="00D176F7"/>
    <w:rsid w:val="00D2087A"/>
    <w:rsid w:val="00D20D11"/>
    <w:rsid w:val="00D2141E"/>
    <w:rsid w:val="00D21AA2"/>
    <w:rsid w:val="00D21D0E"/>
    <w:rsid w:val="00D24004"/>
    <w:rsid w:val="00D247EB"/>
    <w:rsid w:val="00D24DD9"/>
    <w:rsid w:val="00D2560A"/>
    <w:rsid w:val="00D258C0"/>
    <w:rsid w:val="00D25DA7"/>
    <w:rsid w:val="00D275A6"/>
    <w:rsid w:val="00D275DC"/>
    <w:rsid w:val="00D3001D"/>
    <w:rsid w:val="00D304B7"/>
    <w:rsid w:val="00D30986"/>
    <w:rsid w:val="00D30F49"/>
    <w:rsid w:val="00D327F2"/>
    <w:rsid w:val="00D32E77"/>
    <w:rsid w:val="00D33629"/>
    <w:rsid w:val="00D3364B"/>
    <w:rsid w:val="00D3424C"/>
    <w:rsid w:val="00D34600"/>
    <w:rsid w:val="00D348FE"/>
    <w:rsid w:val="00D34B07"/>
    <w:rsid w:val="00D365CA"/>
    <w:rsid w:val="00D368B5"/>
    <w:rsid w:val="00D36B6E"/>
    <w:rsid w:val="00D3726A"/>
    <w:rsid w:val="00D37388"/>
    <w:rsid w:val="00D376C8"/>
    <w:rsid w:val="00D37D35"/>
    <w:rsid w:val="00D407DB"/>
    <w:rsid w:val="00D40E49"/>
    <w:rsid w:val="00D4192D"/>
    <w:rsid w:val="00D41A14"/>
    <w:rsid w:val="00D41C6C"/>
    <w:rsid w:val="00D41DDB"/>
    <w:rsid w:val="00D42121"/>
    <w:rsid w:val="00D43F6D"/>
    <w:rsid w:val="00D44AEB"/>
    <w:rsid w:val="00D44E68"/>
    <w:rsid w:val="00D450FC"/>
    <w:rsid w:val="00D455DF"/>
    <w:rsid w:val="00D4563A"/>
    <w:rsid w:val="00D45900"/>
    <w:rsid w:val="00D45CFD"/>
    <w:rsid w:val="00D4646D"/>
    <w:rsid w:val="00D469A8"/>
    <w:rsid w:val="00D4711F"/>
    <w:rsid w:val="00D477B0"/>
    <w:rsid w:val="00D47F3E"/>
    <w:rsid w:val="00D50759"/>
    <w:rsid w:val="00D50BB6"/>
    <w:rsid w:val="00D50D30"/>
    <w:rsid w:val="00D50EC8"/>
    <w:rsid w:val="00D51016"/>
    <w:rsid w:val="00D51135"/>
    <w:rsid w:val="00D52464"/>
    <w:rsid w:val="00D527BE"/>
    <w:rsid w:val="00D52877"/>
    <w:rsid w:val="00D53E41"/>
    <w:rsid w:val="00D55BA6"/>
    <w:rsid w:val="00D5653B"/>
    <w:rsid w:val="00D57026"/>
    <w:rsid w:val="00D5740F"/>
    <w:rsid w:val="00D57C96"/>
    <w:rsid w:val="00D57E75"/>
    <w:rsid w:val="00D6029E"/>
    <w:rsid w:val="00D60B7A"/>
    <w:rsid w:val="00D61548"/>
    <w:rsid w:val="00D61A97"/>
    <w:rsid w:val="00D61F13"/>
    <w:rsid w:val="00D61FFE"/>
    <w:rsid w:val="00D62765"/>
    <w:rsid w:val="00D62772"/>
    <w:rsid w:val="00D628D9"/>
    <w:rsid w:val="00D62F24"/>
    <w:rsid w:val="00D63DBF"/>
    <w:rsid w:val="00D64605"/>
    <w:rsid w:val="00D64802"/>
    <w:rsid w:val="00D64B40"/>
    <w:rsid w:val="00D64F52"/>
    <w:rsid w:val="00D65427"/>
    <w:rsid w:val="00D65585"/>
    <w:rsid w:val="00D66823"/>
    <w:rsid w:val="00D6728D"/>
    <w:rsid w:val="00D675B5"/>
    <w:rsid w:val="00D70189"/>
    <w:rsid w:val="00D70E59"/>
    <w:rsid w:val="00D710E5"/>
    <w:rsid w:val="00D714CE"/>
    <w:rsid w:val="00D71568"/>
    <w:rsid w:val="00D7185F"/>
    <w:rsid w:val="00D719CE"/>
    <w:rsid w:val="00D72014"/>
    <w:rsid w:val="00D720EB"/>
    <w:rsid w:val="00D72403"/>
    <w:rsid w:val="00D725BE"/>
    <w:rsid w:val="00D73DE3"/>
    <w:rsid w:val="00D74377"/>
    <w:rsid w:val="00D74E76"/>
    <w:rsid w:val="00D75571"/>
    <w:rsid w:val="00D75B50"/>
    <w:rsid w:val="00D76DF3"/>
    <w:rsid w:val="00D77962"/>
    <w:rsid w:val="00D8077E"/>
    <w:rsid w:val="00D8093B"/>
    <w:rsid w:val="00D80AD2"/>
    <w:rsid w:val="00D81CB9"/>
    <w:rsid w:val="00D8227B"/>
    <w:rsid w:val="00D82580"/>
    <w:rsid w:val="00D82972"/>
    <w:rsid w:val="00D82D79"/>
    <w:rsid w:val="00D85662"/>
    <w:rsid w:val="00D857C6"/>
    <w:rsid w:val="00D85DA0"/>
    <w:rsid w:val="00D85DFE"/>
    <w:rsid w:val="00D85EF9"/>
    <w:rsid w:val="00D861F9"/>
    <w:rsid w:val="00D8656B"/>
    <w:rsid w:val="00D868B9"/>
    <w:rsid w:val="00D8730A"/>
    <w:rsid w:val="00D87635"/>
    <w:rsid w:val="00D876F4"/>
    <w:rsid w:val="00D90341"/>
    <w:rsid w:val="00D919D0"/>
    <w:rsid w:val="00D91C75"/>
    <w:rsid w:val="00D92A10"/>
    <w:rsid w:val="00D92C00"/>
    <w:rsid w:val="00D93465"/>
    <w:rsid w:val="00D93A36"/>
    <w:rsid w:val="00D94CBD"/>
    <w:rsid w:val="00D95B6D"/>
    <w:rsid w:val="00D96B37"/>
    <w:rsid w:val="00D96FBC"/>
    <w:rsid w:val="00D9722E"/>
    <w:rsid w:val="00D9752D"/>
    <w:rsid w:val="00D975B9"/>
    <w:rsid w:val="00D978CF"/>
    <w:rsid w:val="00DA1819"/>
    <w:rsid w:val="00DA215B"/>
    <w:rsid w:val="00DA25D1"/>
    <w:rsid w:val="00DA289C"/>
    <w:rsid w:val="00DA2A52"/>
    <w:rsid w:val="00DA2B1E"/>
    <w:rsid w:val="00DA347B"/>
    <w:rsid w:val="00DA39AA"/>
    <w:rsid w:val="00DA465F"/>
    <w:rsid w:val="00DA5C70"/>
    <w:rsid w:val="00DA6CE3"/>
    <w:rsid w:val="00DA7218"/>
    <w:rsid w:val="00DA792A"/>
    <w:rsid w:val="00DB0335"/>
    <w:rsid w:val="00DB1C06"/>
    <w:rsid w:val="00DB233A"/>
    <w:rsid w:val="00DB2AC7"/>
    <w:rsid w:val="00DB32F7"/>
    <w:rsid w:val="00DB349C"/>
    <w:rsid w:val="00DB3DB2"/>
    <w:rsid w:val="00DB3E89"/>
    <w:rsid w:val="00DB463F"/>
    <w:rsid w:val="00DB55AC"/>
    <w:rsid w:val="00DB66CD"/>
    <w:rsid w:val="00DB6AE5"/>
    <w:rsid w:val="00DC03F8"/>
    <w:rsid w:val="00DC0A17"/>
    <w:rsid w:val="00DC12D4"/>
    <w:rsid w:val="00DC2CFC"/>
    <w:rsid w:val="00DC364E"/>
    <w:rsid w:val="00DC3CEC"/>
    <w:rsid w:val="00DC4056"/>
    <w:rsid w:val="00DC4487"/>
    <w:rsid w:val="00DC44A6"/>
    <w:rsid w:val="00DC4CDF"/>
    <w:rsid w:val="00DC4DA8"/>
    <w:rsid w:val="00DC5019"/>
    <w:rsid w:val="00DC57BE"/>
    <w:rsid w:val="00DC580D"/>
    <w:rsid w:val="00DC5A9A"/>
    <w:rsid w:val="00DC6B3E"/>
    <w:rsid w:val="00DC6BFE"/>
    <w:rsid w:val="00DC6EEE"/>
    <w:rsid w:val="00DC7DA4"/>
    <w:rsid w:val="00DD01B0"/>
    <w:rsid w:val="00DD10B4"/>
    <w:rsid w:val="00DD1729"/>
    <w:rsid w:val="00DD18D3"/>
    <w:rsid w:val="00DD2252"/>
    <w:rsid w:val="00DD2866"/>
    <w:rsid w:val="00DD28EE"/>
    <w:rsid w:val="00DD2C57"/>
    <w:rsid w:val="00DD318C"/>
    <w:rsid w:val="00DD3D8C"/>
    <w:rsid w:val="00DD45A7"/>
    <w:rsid w:val="00DD4DE4"/>
    <w:rsid w:val="00DD59AC"/>
    <w:rsid w:val="00DD6D86"/>
    <w:rsid w:val="00DD71DF"/>
    <w:rsid w:val="00DD76A5"/>
    <w:rsid w:val="00DE1DD6"/>
    <w:rsid w:val="00DE1E45"/>
    <w:rsid w:val="00DE267F"/>
    <w:rsid w:val="00DE294D"/>
    <w:rsid w:val="00DE299C"/>
    <w:rsid w:val="00DE29DF"/>
    <w:rsid w:val="00DE2E1C"/>
    <w:rsid w:val="00DE3F94"/>
    <w:rsid w:val="00DE5057"/>
    <w:rsid w:val="00DE5E15"/>
    <w:rsid w:val="00DE66DC"/>
    <w:rsid w:val="00DE6A45"/>
    <w:rsid w:val="00DE6C9B"/>
    <w:rsid w:val="00DE7613"/>
    <w:rsid w:val="00DE7DB1"/>
    <w:rsid w:val="00DE7F5A"/>
    <w:rsid w:val="00DF02F4"/>
    <w:rsid w:val="00DF033E"/>
    <w:rsid w:val="00DF163B"/>
    <w:rsid w:val="00DF24A4"/>
    <w:rsid w:val="00DF27C3"/>
    <w:rsid w:val="00DF2C1A"/>
    <w:rsid w:val="00DF2E29"/>
    <w:rsid w:val="00DF3DA4"/>
    <w:rsid w:val="00DF4B6B"/>
    <w:rsid w:val="00DF4F21"/>
    <w:rsid w:val="00DF5036"/>
    <w:rsid w:val="00DF5375"/>
    <w:rsid w:val="00DF5989"/>
    <w:rsid w:val="00DF642B"/>
    <w:rsid w:val="00DF692D"/>
    <w:rsid w:val="00DF6EF1"/>
    <w:rsid w:val="00DF77BC"/>
    <w:rsid w:val="00DF7CD5"/>
    <w:rsid w:val="00E00701"/>
    <w:rsid w:val="00E00D09"/>
    <w:rsid w:val="00E01233"/>
    <w:rsid w:val="00E02497"/>
    <w:rsid w:val="00E036EA"/>
    <w:rsid w:val="00E046AA"/>
    <w:rsid w:val="00E04975"/>
    <w:rsid w:val="00E04AEA"/>
    <w:rsid w:val="00E04F69"/>
    <w:rsid w:val="00E05646"/>
    <w:rsid w:val="00E05909"/>
    <w:rsid w:val="00E06105"/>
    <w:rsid w:val="00E066F5"/>
    <w:rsid w:val="00E06728"/>
    <w:rsid w:val="00E067A5"/>
    <w:rsid w:val="00E06D0D"/>
    <w:rsid w:val="00E07338"/>
    <w:rsid w:val="00E07684"/>
    <w:rsid w:val="00E07D7E"/>
    <w:rsid w:val="00E10369"/>
    <w:rsid w:val="00E10B06"/>
    <w:rsid w:val="00E10B51"/>
    <w:rsid w:val="00E1106B"/>
    <w:rsid w:val="00E112E1"/>
    <w:rsid w:val="00E1137F"/>
    <w:rsid w:val="00E11831"/>
    <w:rsid w:val="00E11907"/>
    <w:rsid w:val="00E125FB"/>
    <w:rsid w:val="00E131BF"/>
    <w:rsid w:val="00E1334C"/>
    <w:rsid w:val="00E13690"/>
    <w:rsid w:val="00E138B8"/>
    <w:rsid w:val="00E138E5"/>
    <w:rsid w:val="00E13E2D"/>
    <w:rsid w:val="00E13F55"/>
    <w:rsid w:val="00E14072"/>
    <w:rsid w:val="00E1464B"/>
    <w:rsid w:val="00E14E17"/>
    <w:rsid w:val="00E1572C"/>
    <w:rsid w:val="00E15768"/>
    <w:rsid w:val="00E15F3A"/>
    <w:rsid w:val="00E1649F"/>
    <w:rsid w:val="00E2003E"/>
    <w:rsid w:val="00E2032E"/>
    <w:rsid w:val="00E20E5C"/>
    <w:rsid w:val="00E210C0"/>
    <w:rsid w:val="00E213C2"/>
    <w:rsid w:val="00E22264"/>
    <w:rsid w:val="00E223F5"/>
    <w:rsid w:val="00E22AEC"/>
    <w:rsid w:val="00E22BD5"/>
    <w:rsid w:val="00E22CC7"/>
    <w:rsid w:val="00E23552"/>
    <w:rsid w:val="00E240ED"/>
    <w:rsid w:val="00E250BB"/>
    <w:rsid w:val="00E2588D"/>
    <w:rsid w:val="00E25A4E"/>
    <w:rsid w:val="00E25E5C"/>
    <w:rsid w:val="00E26985"/>
    <w:rsid w:val="00E2700B"/>
    <w:rsid w:val="00E27116"/>
    <w:rsid w:val="00E30004"/>
    <w:rsid w:val="00E300E3"/>
    <w:rsid w:val="00E307C0"/>
    <w:rsid w:val="00E308E5"/>
    <w:rsid w:val="00E30C99"/>
    <w:rsid w:val="00E31B35"/>
    <w:rsid w:val="00E31E38"/>
    <w:rsid w:val="00E31F92"/>
    <w:rsid w:val="00E32715"/>
    <w:rsid w:val="00E32FA5"/>
    <w:rsid w:val="00E342DA"/>
    <w:rsid w:val="00E35F89"/>
    <w:rsid w:val="00E361ED"/>
    <w:rsid w:val="00E36764"/>
    <w:rsid w:val="00E368C4"/>
    <w:rsid w:val="00E36C8F"/>
    <w:rsid w:val="00E36DAF"/>
    <w:rsid w:val="00E4020F"/>
    <w:rsid w:val="00E405F5"/>
    <w:rsid w:val="00E4105B"/>
    <w:rsid w:val="00E415DD"/>
    <w:rsid w:val="00E41684"/>
    <w:rsid w:val="00E42190"/>
    <w:rsid w:val="00E42330"/>
    <w:rsid w:val="00E42438"/>
    <w:rsid w:val="00E42DD7"/>
    <w:rsid w:val="00E45032"/>
    <w:rsid w:val="00E450FE"/>
    <w:rsid w:val="00E45923"/>
    <w:rsid w:val="00E46230"/>
    <w:rsid w:val="00E466A5"/>
    <w:rsid w:val="00E46A32"/>
    <w:rsid w:val="00E46C45"/>
    <w:rsid w:val="00E470A5"/>
    <w:rsid w:val="00E473F1"/>
    <w:rsid w:val="00E47E1F"/>
    <w:rsid w:val="00E50FC2"/>
    <w:rsid w:val="00E511CF"/>
    <w:rsid w:val="00E5120B"/>
    <w:rsid w:val="00E517D5"/>
    <w:rsid w:val="00E52010"/>
    <w:rsid w:val="00E52926"/>
    <w:rsid w:val="00E52AC6"/>
    <w:rsid w:val="00E52BD1"/>
    <w:rsid w:val="00E532EA"/>
    <w:rsid w:val="00E5353F"/>
    <w:rsid w:val="00E54E83"/>
    <w:rsid w:val="00E5500C"/>
    <w:rsid w:val="00E5547A"/>
    <w:rsid w:val="00E55B75"/>
    <w:rsid w:val="00E560AC"/>
    <w:rsid w:val="00E56176"/>
    <w:rsid w:val="00E56851"/>
    <w:rsid w:val="00E577EA"/>
    <w:rsid w:val="00E57970"/>
    <w:rsid w:val="00E606A3"/>
    <w:rsid w:val="00E6086C"/>
    <w:rsid w:val="00E61EE4"/>
    <w:rsid w:val="00E6258C"/>
    <w:rsid w:val="00E62CAC"/>
    <w:rsid w:val="00E63029"/>
    <w:rsid w:val="00E63183"/>
    <w:rsid w:val="00E6360C"/>
    <w:rsid w:val="00E638AA"/>
    <w:rsid w:val="00E646C9"/>
    <w:rsid w:val="00E650D2"/>
    <w:rsid w:val="00E65C3E"/>
    <w:rsid w:val="00E6777D"/>
    <w:rsid w:val="00E67CCB"/>
    <w:rsid w:val="00E67D24"/>
    <w:rsid w:val="00E700F6"/>
    <w:rsid w:val="00E7088F"/>
    <w:rsid w:val="00E710ED"/>
    <w:rsid w:val="00E7113C"/>
    <w:rsid w:val="00E7163F"/>
    <w:rsid w:val="00E71789"/>
    <w:rsid w:val="00E71B76"/>
    <w:rsid w:val="00E7220D"/>
    <w:rsid w:val="00E726A0"/>
    <w:rsid w:val="00E73C6C"/>
    <w:rsid w:val="00E73F81"/>
    <w:rsid w:val="00E74ACA"/>
    <w:rsid w:val="00E74C7C"/>
    <w:rsid w:val="00E759E1"/>
    <w:rsid w:val="00E75EB9"/>
    <w:rsid w:val="00E7627E"/>
    <w:rsid w:val="00E764BE"/>
    <w:rsid w:val="00E765D4"/>
    <w:rsid w:val="00E76C4F"/>
    <w:rsid w:val="00E77FD8"/>
    <w:rsid w:val="00E80792"/>
    <w:rsid w:val="00E80AB1"/>
    <w:rsid w:val="00E81C77"/>
    <w:rsid w:val="00E81E94"/>
    <w:rsid w:val="00E827CD"/>
    <w:rsid w:val="00E8307B"/>
    <w:rsid w:val="00E83864"/>
    <w:rsid w:val="00E839FF"/>
    <w:rsid w:val="00E83B61"/>
    <w:rsid w:val="00E83D80"/>
    <w:rsid w:val="00E846CA"/>
    <w:rsid w:val="00E84842"/>
    <w:rsid w:val="00E8518B"/>
    <w:rsid w:val="00E85D1D"/>
    <w:rsid w:val="00E86B1F"/>
    <w:rsid w:val="00E86EDB"/>
    <w:rsid w:val="00E87384"/>
    <w:rsid w:val="00E873E5"/>
    <w:rsid w:val="00E87702"/>
    <w:rsid w:val="00E8771D"/>
    <w:rsid w:val="00E877DF"/>
    <w:rsid w:val="00E878EA"/>
    <w:rsid w:val="00E87E6F"/>
    <w:rsid w:val="00E90284"/>
    <w:rsid w:val="00E904B3"/>
    <w:rsid w:val="00E907BD"/>
    <w:rsid w:val="00E90968"/>
    <w:rsid w:val="00E90A4D"/>
    <w:rsid w:val="00E91B19"/>
    <w:rsid w:val="00E9206C"/>
    <w:rsid w:val="00E92880"/>
    <w:rsid w:val="00E92CDC"/>
    <w:rsid w:val="00E92D3F"/>
    <w:rsid w:val="00E92D87"/>
    <w:rsid w:val="00E92EC1"/>
    <w:rsid w:val="00E93753"/>
    <w:rsid w:val="00E93818"/>
    <w:rsid w:val="00E93B66"/>
    <w:rsid w:val="00E9457B"/>
    <w:rsid w:val="00E949C5"/>
    <w:rsid w:val="00E949D6"/>
    <w:rsid w:val="00E94A6B"/>
    <w:rsid w:val="00E94CFD"/>
    <w:rsid w:val="00E94FC8"/>
    <w:rsid w:val="00E95059"/>
    <w:rsid w:val="00E9572C"/>
    <w:rsid w:val="00E96703"/>
    <w:rsid w:val="00E971EC"/>
    <w:rsid w:val="00E97392"/>
    <w:rsid w:val="00E97D9B"/>
    <w:rsid w:val="00EA0D16"/>
    <w:rsid w:val="00EA13C0"/>
    <w:rsid w:val="00EA1DBC"/>
    <w:rsid w:val="00EA311A"/>
    <w:rsid w:val="00EA390E"/>
    <w:rsid w:val="00EA3FE4"/>
    <w:rsid w:val="00EA42FF"/>
    <w:rsid w:val="00EA4680"/>
    <w:rsid w:val="00EA4C3F"/>
    <w:rsid w:val="00EA4CAE"/>
    <w:rsid w:val="00EA4FA1"/>
    <w:rsid w:val="00EA506E"/>
    <w:rsid w:val="00EA5113"/>
    <w:rsid w:val="00EA54D0"/>
    <w:rsid w:val="00EA57AA"/>
    <w:rsid w:val="00EA586C"/>
    <w:rsid w:val="00EA59F3"/>
    <w:rsid w:val="00EA5A2C"/>
    <w:rsid w:val="00EA6108"/>
    <w:rsid w:val="00EA6230"/>
    <w:rsid w:val="00EA62FC"/>
    <w:rsid w:val="00EA7D61"/>
    <w:rsid w:val="00EB0E1C"/>
    <w:rsid w:val="00EB1058"/>
    <w:rsid w:val="00EB2C2F"/>
    <w:rsid w:val="00EB3586"/>
    <w:rsid w:val="00EB37B6"/>
    <w:rsid w:val="00EB3CB7"/>
    <w:rsid w:val="00EB4665"/>
    <w:rsid w:val="00EB52E5"/>
    <w:rsid w:val="00EB597D"/>
    <w:rsid w:val="00EB5DBA"/>
    <w:rsid w:val="00EB60FB"/>
    <w:rsid w:val="00EB6516"/>
    <w:rsid w:val="00EB69A6"/>
    <w:rsid w:val="00EB6B9B"/>
    <w:rsid w:val="00EB7364"/>
    <w:rsid w:val="00EC0E4F"/>
    <w:rsid w:val="00EC1182"/>
    <w:rsid w:val="00EC1A27"/>
    <w:rsid w:val="00EC1B0D"/>
    <w:rsid w:val="00EC22E6"/>
    <w:rsid w:val="00EC2B92"/>
    <w:rsid w:val="00EC32D7"/>
    <w:rsid w:val="00EC3CBE"/>
    <w:rsid w:val="00EC3E25"/>
    <w:rsid w:val="00EC4602"/>
    <w:rsid w:val="00EC5500"/>
    <w:rsid w:val="00EC5D09"/>
    <w:rsid w:val="00EC66D8"/>
    <w:rsid w:val="00EC70AA"/>
    <w:rsid w:val="00EC78F4"/>
    <w:rsid w:val="00ED1582"/>
    <w:rsid w:val="00ED1612"/>
    <w:rsid w:val="00ED1909"/>
    <w:rsid w:val="00ED2080"/>
    <w:rsid w:val="00ED2FC1"/>
    <w:rsid w:val="00ED3B7E"/>
    <w:rsid w:val="00ED3DF4"/>
    <w:rsid w:val="00ED3F56"/>
    <w:rsid w:val="00ED3F9B"/>
    <w:rsid w:val="00ED419C"/>
    <w:rsid w:val="00ED44F2"/>
    <w:rsid w:val="00ED4651"/>
    <w:rsid w:val="00ED4B10"/>
    <w:rsid w:val="00ED5071"/>
    <w:rsid w:val="00ED510F"/>
    <w:rsid w:val="00ED5EA8"/>
    <w:rsid w:val="00ED6FDE"/>
    <w:rsid w:val="00ED7F26"/>
    <w:rsid w:val="00EE085C"/>
    <w:rsid w:val="00EE1507"/>
    <w:rsid w:val="00EE2197"/>
    <w:rsid w:val="00EE25B4"/>
    <w:rsid w:val="00EE2861"/>
    <w:rsid w:val="00EE2F85"/>
    <w:rsid w:val="00EE3870"/>
    <w:rsid w:val="00EE3B83"/>
    <w:rsid w:val="00EE55B4"/>
    <w:rsid w:val="00EE57C0"/>
    <w:rsid w:val="00EE5EBA"/>
    <w:rsid w:val="00EE604E"/>
    <w:rsid w:val="00EF0494"/>
    <w:rsid w:val="00EF054B"/>
    <w:rsid w:val="00EF0585"/>
    <w:rsid w:val="00EF081B"/>
    <w:rsid w:val="00EF0B79"/>
    <w:rsid w:val="00EF1423"/>
    <w:rsid w:val="00EF24F7"/>
    <w:rsid w:val="00EF28C6"/>
    <w:rsid w:val="00EF2971"/>
    <w:rsid w:val="00EF37D6"/>
    <w:rsid w:val="00EF3FED"/>
    <w:rsid w:val="00EF40E7"/>
    <w:rsid w:val="00EF442F"/>
    <w:rsid w:val="00EF4B93"/>
    <w:rsid w:val="00EF5688"/>
    <w:rsid w:val="00EF6C39"/>
    <w:rsid w:val="00EF7714"/>
    <w:rsid w:val="00EF77AB"/>
    <w:rsid w:val="00EF7833"/>
    <w:rsid w:val="00F0063F"/>
    <w:rsid w:val="00F0098A"/>
    <w:rsid w:val="00F00D9F"/>
    <w:rsid w:val="00F01810"/>
    <w:rsid w:val="00F01A0A"/>
    <w:rsid w:val="00F022E9"/>
    <w:rsid w:val="00F02BB2"/>
    <w:rsid w:val="00F02C0D"/>
    <w:rsid w:val="00F02C55"/>
    <w:rsid w:val="00F03EA1"/>
    <w:rsid w:val="00F04257"/>
    <w:rsid w:val="00F042FD"/>
    <w:rsid w:val="00F04317"/>
    <w:rsid w:val="00F04A16"/>
    <w:rsid w:val="00F04F12"/>
    <w:rsid w:val="00F0509E"/>
    <w:rsid w:val="00F05931"/>
    <w:rsid w:val="00F060D8"/>
    <w:rsid w:val="00F06745"/>
    <w:rsid w:val="00F06B9F"/>
    <w:rsid w:val="00F06BFA"/>
    <w:rsid w:val="00F074AA"/>
    <w:rsid w:val="00F07852"/>
    <w:rsid w:val="00F0794C"/>
    <w:rsid w:val="00F07E50"/>
    <w:rsid w:val="00F07FC5"/>
    <w:rsid w:val="00F106B5"/>
    <w:rsid w:val="00F10D53"/>
    <w:rsid w:val="00F10DD5"/>
    <w:rsid w:val="00F11A12"/>
    <w:rsid w:val="00F11A21"/>
    <w:rsid w:val="00F122AB"/>
    <w:rsid w:val="00F1235D"/>
    <w:rsid w:val="00F1297D"/>
    <w:rsid w:val="00F129E9"/>
    <w:rsid w:val="00F14784"/>
    <w:rsid w:val="00F14C2B"/>
    <w:rsid w:val="00F14D35"/>
    <w:rsid w:val="00F15415"/>
    <w:rsid w:val="00F15AD2"/>
    <w:rsid w:val="00F161EA"/>
    <w:rsid w:val="00F16292"/>
    <w:rsid w:val="00F16B71"/>
    <w:rsid w:val="00F16F1C"/>
    <w:rsid w:val="00F17485"/>
    <w:rsid w:val="00F175CC"/>
    <w:rsid w:val="00F17C4A"/>
    <w:rsid w:val="00F17F8B"/>
    <w:rsid w:val="00F205A0"/>
    <w:rsid w:val="00F205B3"/>
    <w:rsid w:val="00F21B92"/>
    <w:rsid w:val="00F21C5C"/>
    <w:rsid w:val="00F21E43"/>
    <w:rsid w:val="00F2222B"/>
    <w:rsid w:val="00F22A07"/>
    <w:rsid w:val="00F22CBB"/>
    <w:rsid w:val="00F22FF8"/>
    <w:rsid w:val="00F244AB"/>
    <w:rsid w:val="00F24574"/>
    <w:rsid w:val="00F24AEA"/>
    <w:rsid w:val="00F2592F"/>
    <w:rsid w:val="00F25E59"/>
    <w:rsid w:val="00F27276"/>
    <w:rsid w:val="00F274C6"/>
    <w:rsid w:val="00F30198"/>
    <w:rsid w:val="00F319EF"/>
    <w:rsid w:val="00F31C06"/>
    <w:rsid w:val="00F3278B"/>
    <w:rsid w:val="00F32B65"/>
    <w:rsid w:val="00F32F22"/>
    <w:rsid w:val="00F33158"/>
    <w:rsid w:val="00F340E3"/>
    <w:rsid w:val="00F34138"/>
    <w:rsid w:val="00F358FA"/>
    <w:rsid w:val="00F35E48"/>
    <w:rsid w:val="00F36DF5"/>
    <w:rsid w:val="00F372FF"/>
    <w:rsid w:val="00F375DE"/>
    <w:rsid w:val="00F379E5"/>
    <w:rsid w:val="00F408B4"/>
    <w:rsid w:val="00F409AE"/>
    <w:rsid w:val="00F41A41"/>
    <w:rsid w:val="00F41BBA"/>
    <w:rsid w:val="00F41BF5"/>
    <w:rsid w:val="00F4222A"/>
    <w:rsid w:val="00F4288C"/>
    <w:rsid w:val="00F42973"/>
    <w:rsid w:val="00F42E9D"/>
    <w:rsid w:val="00F42FE3"/>
    <w:rsid w:val="00F440CD"/>
    <w:rsid w:val="00F445DA"/>
    <w:rsid w:val="00F4518D"/>
    <w:rsid w:val="00F454BC"/>
    <w:rsid w:val="00F45A80"/>
    <w:rsid w:val="00F45BEF"/>
    <w:rsid w:val="00F46B9D"/>
    <w:rsid w:val="00F47145"/>
    <w:rsid w:val="00F4782D"/>
    <w:rsid w:val="00F47F31"/>
    <w:rsid w:val="00F47F38"/>
    <w:rsid w:val="00F501EC"/>
    <w:rsid w:val="00F503BA"/>
    <w:rsid w:val="00F50692"/>
    <w:rsid w:val="00F509C7"/>
    <w:rsid w:val="00F50FD7"/>
    <w:rsid w:val="00F51CB6"/>
    <w:rsid w:val="00F522B6"/>
    <w:rsid w:val="00F52AF8"/>
    <w:rsid w:val="00F53636"/>
    <w:rsid w:val="00F53CFB"/>
    <w:rsid w:val="00F540F8"/>
    <w:rsid w:val="00F54156"/>
    <w:rsid w:val="00F54842"/>
    <w:rsid w:val="00F54937"/>
    <w:rsid w:val="00F552B6"/>
    <w:rsid w:val="00F55B48"/>
    <w:rsid w:val="00F56AC9"/>
    <w:rsid w:val="00F56B1D"/>
    <w:rsid w:val="00F56BE9"/>
    <w:rsid w:val="00F56CED"/>
    <w:rsid w:val="00F56D36"/>
    <w:rsid w:val="00F56FFC"/>
    <w:rsid w:val="00F57141"/>
    <w:rsid w:val="00F5775B"/>
    <w:rsid w:val="00F60201"/>
    <w:rsid w:val="00F606C8"/>
    <w:rsid w:val="00F608BA"/>
    <w:rsid w:val="00F60C1B"/>
    <w:rsid w:val="00F614AE"/>
    <w:rsid w:val="00F61543"/>
    <w:rsid w:val="00F618D5"/>
    <w:rsid w:val="00F61A1F"/>
    <w:rsid w:val="00F625F1"/>
    <w:rsid w:val="00F62D8E"/>
    <w:rsid w:val="00F62E9E"/>
    <w:rsid w:val="00F634CB"/>
    <w:rsid w:val="00F635A3"/>
    <w:rsid w:val="00F63B66"/>
    <w:rsid w:val="00F63D30"/>
    <w:rsid w:val="00F64894"/>
    <w:rsid w:val="00F65152"/>
    <w:rsid w:val="00F65670"/>
    <w:rsid w:val="00F661BF"/>
    <w:rsid w:val="00F665A5"/>
    <w:rsid w:val="00F66810"/>
    <w:rsid w:val="00F668B3"/>
    <w:rsid w:val="00F66917"/>
    <w:rsid w:val="00F66FDF"/>
    <w:rsid w:val="00F702F4"/>
    <w:rsid w:val="00F7062B"/>
    <w:rsid w:val="00F70927"/>
    <w:rsid w:val="00F71DBE"/>
    <w:rsid w:val="00F72DF3"/>
    <w:rsid w:val="00F73099"/>
    <w:rsid w:val="00F730C6"/>
    <w:rsid w:val="00F730FA"/>
    <w:rsid w:val="00F7430B"/>
    <w:rsid w:val="00F74912"/>
    <w:rsid w:val="00F759F5"/>
    <w:rsid w:val="00F76B61"/>
    <w:rsid w:val="00F76BE8"/>
    <w:rsid w:val="00F7703C"/>
    <w:rsid w:val="00F775D7"/>
    <w:rsid w:val="00F77AAE"/>
    <w:rsid w:val="00F77E4B"/>
    <w:rsid w:val="00F805F1"/>
    <w:rsid w:val="00F8067F"/>
    <w:rsid w:val="00F80781"/>
    <w:rsid w:val="00F8190D"/>
    <w:rsid w:val="00F81ED8"/>
    <w:rsid w:val="00F82991"/>
    <w:rsid w:val="00F83431"/>
    <w:rsid w:val="00F83964"/>
    <w:rsid w:val="00F83E1C"/>
    <w:rsid w:val="00F83FC0"/>
    <w:rsid w:val="00F840C4"/>
    <w:rsid w:val="00F8556F"/>
    <w:rsid w:val="00F85B43"/>
    <w:rsid w:val="00F861F4"/>
    <w:rsid w:val="00F86795"/>
    <w:rsid w:val="00F87219"/>
    <w:rsid w:val="00F9043C"/>
    <w:rsid w:val="00F90763"/>
    <w:rsid w:val="00F91309"/>
    <w:rsid w:val="00F915BF"/>
    <w:rsid w:val="00F919BC"/>
    <w:rsid w:val="00F93790"/>
    <w:rsid w:val="00F93A11"/>
    <w:rsid w:val="00F944D3"/>
    <w:rsid w:val="00F94A26"/>
    <w:rsid w:val="00F950FF"/>
    <w:rsid w:val="00F95514"/>
    <w:rsid w:val="00F95BD7"/>
    <w:rsid w:val="00F95C5D"/>
    <w:rsid w:val="00F96280"/>
    <w:rsid w:val="00F9641B"/>
    <w:rsid w:val="00F96A43"/>
    <w:rsid w:val="00F96FED"/>
    <w:rsid w:val="00F977A5"/>
    <w:rsid w:val="00FA0160"/>
    <w:rsid w:val="00FA025D"/>
    <w:rsid w:val="00FA04D3"/>
    <w:rsid w:val="00FA1A8A"/>
    <w:rsid w:val="00FA30B9"/>
    <w:rsid w:val="00FA3532"/>
    <w:rsid w:val="00FA3A67"/>
    <w:rsid w:val="00FA3E9B"/>
    <w:rsid w:val="00FA41FB"/>
    <w:rsid w:val="00FA4CF1"/>
    <w:rsid w:val="00FA532E"/>
    <w:rsid w:val="00FA5EF5"/>
    <w:rsid w:val="00FA5F35"/>
    <w:rsid w:val="00FA654B"/>
    <w:rsid w:val="00FA7024"/>
    <w:rsid w:val="00FA76B4"/>
    <w:rsid w:val="00FB0A72"/>
    <w:rsid w:val="00FB0DBB"/>
    <w:rsid w:val="00FB1234"/>
    <w:rsid w:val="00FB15FF"/>
    <w:rsid w:val="00FB18CE"/>
    <w:rsid w:val="00FB29C7"/>
    <w:rsid w:val="00FB2EA0"/>
    <w:rsid w:val="00FB4568"/>
    <w:rsid w:val="00FB4E45"/>
    <w:rsid w:val="00FB5E38"/>
    <w:rsid w:val="00FB63C8"/>
    <w:rsid w:val="00FB69E2"/>
    <w:rsid w:val="00FB7E2F"/>
    <w:rsid w:val="00FC019E"/>
    <w:rsid w:val="00FC0E42"/>
    <w:rsid w:val="00FC0FC4"/>
    <w:rsid w:val="00FC1583"/>
    <w:rsid w:val="00FC1EAC"/>
    <w:rsid w:val="00FC2144"/>
    <w:rsid w:val="00FC28A6"/>
    <w:rsid w:val="00FC3D7D"/>
    <w:rsid w:val="00FC4416"/>
    <w:rsid w:val="00FC49B3"/>
    <w:rsid w:val="00FC4C2F"/>
    <w:rsid w:val="00FC505B"/>
    <w:rsid w:val="00FC56EE"/>
    <w:rsid w:val="00FC579A"/>
    <w:rsid w:val="00FC5B88"/>
    <w:rsid w:val="00FC5F99"/>
    <w:rsid w:val="00FC60D3"/>
    <w:rsid w:val="00FC6124"/>
    <w:rsid w:val="00FC637A"/>
    <w:rsid w:val="00FC639A"/>
    <w:rsid w:val="00FC678B"/>
    <w:rsid w:val="00FC6A43"/>
    <w:rsid w:val="00FC6B2D"/>
    <w:rsid w:val="00FC6E2B"/>
    <w:rsid w:val="00FC6F6E"/>
    <w:rsid w:val="00FC71EB"/>
    <w:rsid w:val="00FC746B"/>
    <w:rsid w:val="00FC75BB"/>
    <w:rsid w:val="00FD11A5"/>
    <w:rsid w:val="00FD2C98"/>
    <w:rsid w:val="00FD2D61"/>
    <w:rsid w:val="00FD4402"/>
    <w:rsid w:val="00FD46C1"/>
    <w:rsid w:val="00FD4E88"/>
    <w:rsid w:val="00FD4EDD"/>
    <w:rsid w:val="00FD5004"/>
    <w:rsid w:val="00FD52CD"/>
    <w:rsid w:val="00FD5E9F"/>
    <w:rsid w:val="00FD66A3"/>
    <w:rsid w:val="00FD7417"/>
    <w:rsid w:val="00FD7D45"/>
    <w:rsid w:val="00FE0D69"/>
    <w:rsid w:val="00FE16A4"/>
    <w:rsid w:val="00FE1F98"/>
    <w:rsid w:val="00FE240F"/>
    <w:rsid w:val="00FE2C2C"/>
    <w:rsid w:val="00FE2EA3"/>
    <w:rsid w:val="00FE316C"/>
    <w:rsid w:val="00FE36B5"/>
    <w:rsid w:val="00FE3BC2"/>
    <w:rsid w:val="00FE4668"/>
    <w:rsid w:val="00FE4743"/>
    <w:rsid w:val="00FE5646"/>
    <w:rsid w:val="00FE59BA"/>
    <w:rsid w:val="00FE5D3D"/>
    <w:rsid w:val="00FE78C9"/>
    <w:rsid w:val="00FE79E8"/>
    <w:rsid w:val="00FE7A64"/>
    <w:rsid w:val="00FF04F2"/>
    <w:rsid w:val="00FF0532"/>
    <w:rsid w:val="00FF114C"/>
    <w:rsid w:val="00FF14DE"/>
    <w:rsid w:val="00FF1AF7"/>
    <w:rsid w:val="00FF2C35"/>
    <w:rsid w:val="00FF4AE0"/>
    <w:rsid w:val="00FF4C68"/>
    <w:rsid w:val="00FF694A"/>
    <w:rsid w:val="00FF69EB"/>
    <w:rsid w:val="00FF6C04"/>
    <w:rsid w:val="00FF7580"/>
    <w:rsid w:val="00FF76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3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452E"/>
    <w:pPr>
      <w:spacing w:after="200" w:line="276" w:lineRule="auto"/>
      <w:ind w:firstLine="0"/>
      <w:jc w:val="left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1452E"/>
    <w:pPr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B1452E"/>
    <w:pPr>
      <w:autoSpaceDE w:val="0"/>
      <w:autoSpaceDN w:val="0"/>
      <w:adjustRightInd w:val="0"/>
      <w:ind w:firstLine="0"/>
      <w:jc w:val="left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7DDECC-8CB2-4087-B80B-13C9E84E12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1</Pages>
  <Words>625</Words>
  <Characters>3563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4180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VypryncevaUA</dc:creator>
  <cp:lastModifiedBy>Выпрынцева Ю.А.</cp:lastModifiedBy>
  <cp:revision>16</cp:revision>
  <cp:lastPrinted>2013-05-15T05:28:00Z</cp:lastPrinted>
  <dcterms:created xsi:type="dcterms:W3CDTF">2015-05-25T02:38:00Z</dcterms:created>
  <dcterms:modified xsi:type="dcterms:W3CDTF">2015-05-26T05:15:00Z</dcterms:modified>
</cp:coreProperties>
</file>