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97" w:rsidRDefault="00E55902" w:rsidP="00E559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должности муниципальной службы в Администрации Октябрьского района г. Улан-Удэ, их супругов и несовершеннолетних детей за отчетный период с 01.01.201</w:t>
      </w:r>
      <w:r w:rsidR="0025529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г. по 31.12.201</w:t>
      </w:r>
      <w:r w:rsidR="0025529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г.</w:t>
      </w:r>
    </w:p>
    <w:p w:rsidR="00EE19B5" w:rsidRDefault="00EE19B5" w:rsidP="00E5590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0"/>
        <w:gridCol w:w="1968"/>
        <w:gridCol w:w="1293"/>
        <w:gridCol w:w="1922"/>
        <w:gridCol w:w="1830"/>
        <w:gridCol w:w="1667"/>
        <w:gridCol w:w="1210"/>
        <w:gridCol w:w="1629"/>
      </w:tblGrid>
      <w:tr w:rsidR="00E55902" w:rsidTr="00CC387E">
        <w:trPr>
          <w:trHeight w:val="460"/>
        </w:trPr>
        <w:tc>
          <w:tcPr>
            <w:tcW w:w="3550" w:type="dxa"/>
            <w:vMerge w:val="restart"/>
            <w:shd w:val="clear" w:color="auto" w:fill="FDE9D9" w:themeFill="accent6" w:themeFillTint="33"/>
          </w:tcPr>
          <w:p w:rsidR="00E55902" w:rsidRPr="00FE7ADC" w:rsidRDefault="00E55902" w:rsidP="00E55902">
            <w:pPr>
              <w:jc w:val="center"/>
              <w:rPr>
                <w:b/>
                <w:sz w:val="24"/>
                <w:szCs w:val="24"/>
              </w:rPr>
            </w:pPr>
            <w:r w:rsidRPr="00FE7ADC">
              <w:rPr>
                <w:b/>
                <w:sz w:val="24"/>
                <w:szCs w:val="24"/>
              </w:rPr>
              <w:t>Декларированный годовой доход за отчетный период (руб.)</w:t>
            </w:r>
          </w:p>
        </w:tc>
        <w:tc>
          <w:tcPr>
            <w:tcW w:w="7013" w:type="dxa"/>
            <w:gridSpan w:val="4"/>
            <w:shd w:val="clear" w:color="auto" w:fill="FDE9D9" w:themeFill="accent6" w:themeFillTint="33"/>
          </w:tcPr>
          <w:p w:rsidR="00E55902" w:rsidRPr="00FE7ADC" w:rsidRDefault="00E55902" w:rsidP="00E55902">
            <w:pPr>
              <w:jc w:val="center"/>
              <w:rPr>
                <w:b/>
                <w:sz w:val="24"/>
                <w:szCs w:val="24"/>
              </w:rPr>
            </w:pPr>
            <w:r w:rsidRPr="00FE7ADC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6" w:type="dxa"/>
            <w:gridSpan w:val="3"/>
            <w:shd w:val="clear" w:color="auto" w:fill="FDE9D9" w:themeFill="accent6" w:themeFillTint="33"/>
          </w:tcPr>
          <w:p w:rsidR="00E55902" w:rsidRPr="00FE7ADC" w:rsidRDefault="00E55902" w:rsidP="00E55902">
            <w:pPr>
              <w:jc w:val="center"/>
              <w:rPr>
                <w:b/>
                <w:sz w:val="24"/>
                <w:szCs w:val="24"/>
              </w:rPr>
            </w:pPr>
            <w:r w:rsidRPr="00FE7ADC">
              <w:rPr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E7ADC" w:rsidTr="00CC387E">
        <w:trPr>
          <w:trHeight w:val="460"/>
        </w:trPr>
        <w:tc>
          <w:tcPr>
            <w:tcW w:w="3550" w:type="dxa"/>
            <w:vMerge/>
            <w:shd w:val="clear" w:color="auto" w:fill="FDE9D9" w:themeFill="accent6" w:themeFillTint="33"/>
          </w:tcPr>
          <w:p w:rsidR="00FE7ADC" w:rsidRDefault="00FE7ADC" w:rsidP="00E5590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FE7ADC" w:rsidRPr="00FE7ADC" w:rsidRDefault="00FE7ADC" w:rsidP="00E55902">
            <w:pPr>
              <w:jc w:val="center"/>
              <w:rPr>
                <w:b/>
              </w:rPr>
            </w:pPr>
            <w:r w:rsidRPr="00FE7ADC">
              <w:rPr>
                <w:b/>
              </w:rPr>
              <w:t>Вид объекта недвижимости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FE7ADC" w:rsidRPr="00FE7ADC" w:rsidRDefault="00FE7ADC" w:rsidP="00E55902">
            <w:pPr>
              <w:jc w:val="center"/>
              <w:rPr>
                <w:b/>
              </w:rPr>
            </w:pPr>
            <w:r w:rsidRPr="00FE7ADC">
              <w:rPr>
                <w:b/>
              </w:rPr>
              <w:t>Площадь (</w:t>
            </w:r>
            <w:proofErr w:type="spellStart"/>
            <w:r w:rsidRPr="00FE7ADC">
              <w:rPr>
                <w:b/>
              </w:rPr>
              <w:t>кв</w:t>
            </w:r>
            <w:proofErr w:type="gramStart"/>
            <w:r w:rsidRPr="00FE7ADC">
              <w:rPr>
                <w:b/>
              </w:rPr>
              <w:t>.м</w:t>
            </w:r>
            <w:proofErr w:type="spellEnd"/>
            <w:proofErr w:type="gramEnd"/>
            <w:r w:rsidRPr="00FE7ADC">
              <w:rPr>
                <w:b/>
              </w:rPr>
              <w:t>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FE7ADC" w:rsidRPr="00FE7ADC" w:rsidRDefault="00FE7ADC" w:rsidP="00E55902">
            <w:pPr>
              <w:jc w:val="center"/>
              <w:rPr>
                <w:b/>
              </w:rPr>
            </w:pPr>
            <w:r w:rsidRPr="00FE7ADC">
              <w:rPr>
                <w:b/>
              </w:rPr>
              <w:t>Страна Расположения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FE7ADC" w:rsidRPr="00FE7ADC" w:rsidRDefault="00FE7ADC" w:rsidP="00E55902">
            <w:pPr>
              <w:jc w:val="center"/>
              <w:rPr>
                <w:b/>
              </w:rPr>
            </w:pPr>
            <w:r w:rsidRPr="00FE7ADC">
              <w:rPr>
                <w:b/>
              </w:rPr>
              <w:t>Транспортное средство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FE7ADC" w:rsidRPr="00FE7ADC" w:rsidRDefault="00FE7ADC" w:rsidP="00F56313">
            <w:pPr>
              <w:jc w:val="center"/>
              <w:rPr>
                <w:b/>
              </w:rPr>
            </w:pPr>
            <w:r w:rsidRPr="00FE7ADC">
              <w:rPr>
                <w:b/>
              </w:rPr>
              <w:t>Вид объекта недвижимости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FE7ADC" w:rsidRPr="00FE7ADC" w:rsidRDefault="00FE7ADC" w:rsidP="00F56313">
            <w:pPr>
              <w:jc w:val="center"/>
              <w:rPr>
                <w:b/>
              </w:rPr>
            </w:pPr>
            <w:r w:rsidRPr="00FE7ADC">
              <w:rPr>
                <w:b/>
              </w:rPr>
              <w:t>Площадь (</w:t>
            </w:r>
            <w:proofErr w:type="spellStart"/>
            <w:r w:rsidRPr="00FE7ADC">
              <w:rPr>
                <w:b/>
              </w:rPr>
              <w:t>кв</w:t>
            </w:r>
            <w:proofErr w:type="gramStart"/>
            <w:r w:rsidRPr="00FE7ADC">
              <w:rPr>
                <w:b/>
              </w:rPr>
              <w:t>.м</w:t>
            </w:r>
            <w:proofErr w:type="spellEnd"/>
            <w:proofErr w:type="gramEnd"/>
            <w:r w:rsidRPr="00FE7ADC">
              <w:rPr>
                <w:b/>
              </w:rPr>
              <w:t>)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FE7ADC" w:rsidRPr="00FE7ADC" w:rsidRDefault="00FE7ADC" w:rsidP="00F56313">
            <w:pPr>
              <w:jc w:val="center"/>
              <w:rPr>
                <w:b/>
              </w:rPr>
            </w:pPr>
            <w:r w:rsidRPr="00FE7ADC">
              <w:rPr>
                <w:b/>
              </w:rPr>
              <w:t>Страна Расположения</w:t>
            </w:r>
          </w:p>
        </w:tc>
      </w:tr>
      <w:tr w:rsidR="00FE7ADC" w:rsidTr="00D1143D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FE7ADC" w:rsidRPr="001E6694" w:rsidRDefault="00FE7ADC" w:rsidP="004258EF">
            <w:pPr>
              <w:jc w:val="center"/>
              <w:rPr>
                <w:b/>
                <w:sz w:val="28"/>
                <w:szCs w:val="28"/>
              </w:rPr>
            </w:pPr>
            <w:r w:rsidRPr="001E6694">
              <w:rPr>
                <w:b/>
                <w:sz w:val="28"/>
                <w:szCs w:val="28"/>
              </w:rPr>
              <w:t xml:space="preserve">Сухоруков Андрей Георгиевич – </w:t>
            </w:r>
            <w:r w:rsidR="004258EF" w:rsidRPr="001E6694">
              <w:rPr>
                <w:b/>
                <w:sz w:val="28"/>
                <w:szCs w:val="28"/>
              </w:rPr>
              <w:t>руководитель</w:t>
            </w:r>
            <w:r w:rsidRPr="001E6694">
              <w:rPr>
                <w:b/>
                <w:sz w:val="28"/>
                <w:szCs w:val="28"/>
              </w:rPr>
              <w:t xml:space="preserve"> администрации</w:t>
            </w:r>
          </w:p>
        </w:tc>
      </w:tr>
      <w:tr w:rsidR="00FE7ADC" w:rsidTr="00D1143D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FE7ADC" w:rsidRPr="001E6694" w:rsidRDefault="00D75157" w:rsidP="002B2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2393801,66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600</w:t>
            </w:r>
            <w:r w:rsidR="00D1143D" w:rsidRPr="001E6694">
              <w:rPr>
                <w:sz w:val="24"/>
                <w:szCs w:val="24"/>
              </w:rPr>
              <w:t>,0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5A3CB7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Лодка </w:t>
            </w:r>
          </w:p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«Бриг-330»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113,0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</w:tr>
      <w:tr w:rsidR="00FE7ADC" w:rsidTr="00D1143D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FE7ADC" w:rsidRPr="001E6694" w:rsidRDefault="00FE7ADC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FE7ADC" w:rsidRPr="001E6694" w:rsidRDefault="00D47737" w:rsidP="00CA26AE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Дач</w:t>
            </w:r>
            <w:r w:rsidR="00CA26AE" w:rsidRPr="001E6694">
              <w:rPr>
                <w:sz w:val="24"/>
                <w:szCs w:val="24"/>
              </w:rPr>
              <w:t>ный 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60,0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FE7ADC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FE7ADC" w:rsidRPr="001E6694" w:rsidRDefault="00D4773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Лодочный мотор</w:t>
            </w:r>
            <w:r w:rsidR="00CA26AE" w:rsidRPr="001E6694">
              <w:rPr>
                <w:sz w:val="24"/>
                <w:szCs w:val="24"/>
              </w:rPr>
              <w:t xml:space="preserve"> </w:t>
            </w:r>
            <w:proofErr w:type="spellStart"/>
            <w:r w:rsidR="00CA26AE" w:rsidRPr="001E6694">
              <w:rPr>
                <w:sz w:val="24"/>
                <w:szCs w:val="24"/>
              </w:rPr>
              <w:t>Сузуки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</w:tcPr>
          <w:p w:rsidR="00FE7ADC" w:rsidRPr="001E6694" w:rsidRDefault="00FE7ADC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FE7ADC" w:rsidRPr="001E6694" w:rsidRDefault="00FE7ADC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FE7ADC" w:rsidRPr="001E6694" w:rsidRDefault="00FE7ADC" w:rsidP="00E55902">
            <w:pPr>
              <w:jc w:val="center"/>
              <w:rPr>
                <w:sz w:val="24"/>
                <w:szCs w:val="24"/>
              </w:rPr>
            </w:pPr>
          </w:p>
        </w:tc>
      </w:tr>
      <w:tr w:rsidR="00D47737" w:rsidTr="00D1143D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D47737" w:rsidRPr="001E6694" w:rsidRDefault="00D47737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D47737" w:rsidRPr="001E6694" w:rsidRDefault="00D47737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D47737" w:rsidRPr="001E6694" w:rsidRDefault="00D47737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D47737" w:rsidRPr="001E6694" w:rsidRDefault="00D47737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D1143D" w:rsidRPr="001E6694" w:rsidRDefault="00D4773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Т</w:t>
            </w:r>
            <w:r w:rsidR="00D1143D" w:rsidRPr="001E6694">
              <w:rPr>
                <w:sz w:val="24"/>
                <w:szCs w:val="24"/>
              </w:rPr>
              <w:t>о</w:t>
            </w:r>
            <w:r w:rsidRPr="001E6694">
              <w:rPr>
                <w:sz w:val="24"/>
                <w:szCs w:val="24"/>
              </w:rPr>
              <w:t xml:space="preserve">йота </w:t>
            </w:r>
          </w:p>
          <w:p w:rsidR="00D47737" w:rsidRPr="001E6694" w:rsidRDefault="00D4773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Ланд Крузер</w:t>
            </w:r>
            <w:r w:rsidR="00D1143D" w:rsidRPr="001E6694">
              <w:rPr>
                <w:sz w:val="24"/>
                <w:szCs w:val="24"/>
              </w:rPr>
              <w:t>-105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D47737" w:rsidRPr="001E6694" w:rsidRDefault="00D47737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D47737" w:rsidRPr="001E6694" w:rsidRDefault="00D47737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D47737" w:rsidRPr="001E6694" w:rsidRDefault="00D47737" w:rsidP="00E55902">
            <w:pPr>
              <w:jc w:val="center"/>
              <w:rPr>
                <w:sz w:val="24"/>
                <w:szCs w:val="24"/>
              </w:rPr>
            </w:pPr>
          </w:p>
        </w:tc>
      </w:tr>
      <w:tr w:rsidR="002B244B" w:rsidTr="00D1143D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2B244B" w:rsidRPr="001E6694" w:rsidRDefault="00877A69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Супруга</w:t>
            </w:r>
          </w:p>
        </w:tc>
      </w:tr>
      <w:tr w:rsidR="002B244B" w:rsidTr="00CA26AE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2B244B" w:rsidRPr="001E6694" w:rsidRDefault="00D75157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1109600,00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2B244B" w:rsidRPr="001E6694" w:rsidRDefault="00D4773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2B244B" w:rsidRPr="001E6694" w:rsidRDefault="00D4773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2B244B" w:rsidRPr="001E6694" w:rsidRDefault="00D4773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2B244B" w:rsidRDefault="002B244B" w:rsidP="002B244B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Тойота </w:t>
            </w:r>
            <w:proofErr w:type="spellStart"/>
            <w:r w:rsidRPr="001E6694">
              <w:rPr>
                <w:sz w:val="24"/>
                <w:szCs w:val="24"/>
              </w:rPr>
              <w:t>Королла</w:t>
            </w:r>
            <w:proofErr w:type="spellEnd"/>
            <w:r w:rsidR="00D75157">
              <w:rPr>
                <w:sz w:val="24"/>
                <w:szCs w:val="24"/>
              </w:rPr>
              <w:t>;</w:t>
            </w:r>
          </w:p>
          <w:p w:rsidR="00D75157" w:rsidRPr="001E6694" w:rsidRDefault="00D75157" w:rsidP="002B2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sz w:val="24"/>
                <w:szCs w:val="24"/>
              </w:rPr>
              <w:t>Рав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86,0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</w:tr>
      <w:tr w:rsidR="002B244B" w:rsidTr="007059E4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Сын</w:t>
            </w:r>
          </w:p>
        </w:tc>
      </w:tr>
      <w:tr w:rsidR="002B244B" w:rsidTr="007059E4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2B244B" w:rsidRPr="001E6694" w:rsidRDefault="002B244B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D75157" w:rsidRPr="001E6694" w:rsidRDefault="002B244B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2B244B" w:rsidRPr="001E6694" w:rsidRDefault="00D47737" w:rsidP="005816BB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113</w:t>
            </w:r>
            <w:r w:rsidR="002B244B" w:rsidRPr="001E6694">
              <w:rPr>
                <w:sz w:val="24"/>
                <w:szCs w:val="24"/>
              </w:rPr>
              <w:t>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2B244B" w:rsidRPr="001E6694" w:rsidRDefault="002B244B" w:rsidP="005816BB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</w:tr>
      <w:tr w:rsidR="00D75157" w:rsidTr="007059E4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1E6694">
              <w:rPr>
                <w:sz w:val="24"/>
                <w:szCs w:val="24"/>
              </w:rPr>
              <w:t>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</w:tr>
      <w:tr w:rsidR="00D75157" w:rsidTr="007059E4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D75157" w:rsidRPr="001E6694" w:rsidRDefault="00D7515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Дочь</w:t>
            </w:r>
          </w:p>
        </w:tc>
      </w:tr>
      <w:tr w:rsidR="00D75157" w:rsidTr="007059E4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D75157" w:rsidRPr="001E6694" w:rsidRDefault="00D7515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D75157" w:rsidRPr="001E6694" w:rsidRDefault="00D7515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D75157" w:rsidRPr="001E6694" w:rsidRDefault="00D7515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D75157" w:rsidRPr="001E6694" w:rsidRDefault="00D7515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D75157" w:rsidRPr="001E6694" w:rsidRDefault="00D75157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D75157" w:rsidRPr="001E6694" w:rsidRDefault="00D75157" w:rsidP="005816BB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D75157" w:rsidRPr="001E6694" w:rsidRDefault="00D75157" w:rsidP="005816BB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113,0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D75157" w:rsidRPr="001E6694" w:rsidRDefault="00D75157" w:rsidP="005816BB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</w:tr>
      <w:tr w:rsidR="00D75157" w:rsidTr="007059E4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1E6694">
              <w:rPr>
                <w:sz w:val="24"/>
                <w:szCs w:val="24"/>
              </w:rPr>
              <w:t>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D75157" w:rsidRPr="001E6694" w:rsidRDefault="00D75157" w:rsidP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</w:tr>
      <w:tr w:rsidR="00D75157" w:rsidTr="00BE16F8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D75157" w:rsidRPr="001E6694" w:rsidRDefault="00D75157" w:rsidP="00E5590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E6694">
              <w:rPr>
                <w:b/>
                <w:sz w:val="28"/>
                <w:szCs w:val="28"/>
              </w:rPr>
              <w:t>Мороев</w:t>
            </w:r>
            <w:proofErr w:type="spellEnd"/>
            <w:r w:rsidRPr="001E6694">
              <w:rPr>
                <w:b/>
                <w:sz w:val="28"/>
                <w:szCs w:val="28"/>
              </w:rPr>
              <w:t xml:space="preserve"> Александр </w:t>
            </w:r>
            <w:proofErr w:type="spellStart"/>
            <w:r w:rsidRPr="001E6694">
              <w:rPr>
                <w:b/>
                <w:sz w:val="28"/>
                <w:szCs w:val="28"/>
              </w:rPr>
              <w:t>Урбазаевич</w:t>
            </w:r>
            <w:proofErr w:type="spellEnd"/>
            <w:r w:rsidRPr="001E6694">
              <w:rPr>
                <w:b/>
                <w:sz w:val="28"/>
                <w:szCs w:val="28"/>
              </w:rPr>
              <w:t xml:space="preserve"> – заместитель руководителя по вопросам жизнеобеспечения района</w:t>
            </w:r>
          </w:p>
        </w:tc>
      </w:tr>
      <w:tr w:rsidR="00D75157" w:rsidTr="00BE16F8">
        <w:tc>
          <w:tcPr>
            <w:tcW w:w="355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1226228,91</w:t>
            </w:r>
          </w:p>
        </w:tc>
        <w:tc>
          <w:tcPr>
            <w:tcW w:w="1968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330</w:t>
            </w:r>
          </w:p>
        </w:tc>
        <w:tc>
          <w:tcPr>
            <w:tcW w:w="1922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3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Ниссан </w:t>
            </w:r>
            <w:proofErr w:type="spellStart"/>
            <w:r w:rsidRPr="001E6694">
              <w:rPr>
                <w:sz w:val="24"/>
                <w:szCs w:val="24"/>
              </w:rPr>
              <w:t>Экстрэйл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</w:tr>
      <w:tr w:rsidR="00D75157" w:rsidTr="00BE16F8">
        <w:tc>
          <w:tcPr>
            <w:tcW w:w="3550" w:type="dxa"/>
            <w:shd w:val="clear" w:color="auto" w:fill="FDE9D9" w:themeFill="accent6" w:themeFillTint="33"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1240</w:t>
            </w:r>
          </w:p>
        </w:tc>
        <w:tc>
          <w:tcPr>
            <w:tcW w:w="1922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3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</w:tr>
      <w:tr w:rsidR="00D75157" w:rsidTr="00BE16F8">
        <w:tc>
          <w:tcPr>
            <w:tcW w:w="3550" w:type="dxa"/>
            <w:shd w:val="clear" w:color="auto" w:fill="FDE9D9" w:themeFill="accent6" w:themeFillTint="33"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1131, </w:t>
            </w:r>
          </w:p>
          <w:p w:rsidR="00D75157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½ доли</w:t>
            </w:r>
          </w:p>
          <w:p w:rsidR="00D75157" w:rsidRPr="001E6694" w:rsidRDefault="00D75157" w:rsidP="001E66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(565,5)</w:t>
            </w:r>
          </w:p>
        </w:tc>
        <w:tc>
          <w:tcPr>
            <w:tcW w:w="1922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3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</w:tr>
      <w:tr w:rsidR="00D75157" w:rsidTr="00BE16F8">
        <w:tc>
          <w:tcPr>
            <w:tcW w:w="3550" w:type="dxa"/>
            <w:shd w:val="clear" w:color="auto" w:fill="FDE9D9" w:themeFill="accent6" w:themeFillTint="33"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786</w:t>
            </w:r>
          </w:p>
        </w:tc>
        <w:tc>
          <w:tcPr>
            <w:tcW w:w="1922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3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</w:tr>
      <w:tr w:rsidR="00D75157" w:rsidTr="00BE16F8">
        <w:tc>
          <w:tcPr>
            <w:tcW w:w="3550" w:type="dxa"/>
            <w:shd w:val="clear" w:color="auto" w:fill="FDE9D9" w:themeFill="accent6" w:themeFillTint="33"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</w:t>
            </w:r>
            <w:r w:rsidRPr="001E6694">
              <w:rPr>
                <w:sz w:val="24"/>
                <w:szCs w:val="24"/>
              </w:rPr>
              <w:t>дом</w:t>
            </w:r>
          </w:p>
        </w:tc>
        <w:tc>
          <w:tcPr>
            <w:tcW w:w="1293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94,3</w:t>
            </w:r>
          </w:p>
        </w:tc>
        <w:tc>
          <w:tcPr>
            <w:tcW w:w="1922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3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  <w:hideMark/>
          </w:tcPr>
          <w:p w:rsidR="00D75157" w:rsidRPr="001E6694" w:rsidRDefault="00D75157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</w:tr>
      <w:tr w:rsidR="00803F6E" w:rsidTr="00BE16F8">
        <w:tc>
          <w:tcPr>
            <w:tcW w:w="3550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1E6694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</w:t>
            </w:r>
            <w:r w:rsidRPr="001E6694">
              <w:rPr>
                <w:sz w:val="24"/>
                <w:szCs w:val="24"/>
              </w:rPr>
              <w:t>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1E6694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1E6694" w:rsidRDefault="00803F6E" w:rsidP="00BC5F58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1E6694" w:rsidRDefault="00803F6E" w:rsidP="00BC5F58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1E6694" w:rsidRDefault="00803F6E" w:rsidP="00BC5F58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1E6694" w:rsidRDefault="00803F6E" w:rsidP="00BC5F58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1E6694" w:rsidRDefault="00803F6E" w:rsidP="00BC5F58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</w:tr>
      <w:tr w:rsidR="00803F6E" w:rsidTr="00BE16F8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1E6694" w:rsidRDefault="00803F6E" w:rsidP="00E55902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Супруга</w:t>
            </w:r>
          </w:p>
        </w:tc>
      </w:tr>
      <w:tr w:rsidR="00803F6E" w:rsidTr="00ED5D38">
        <w:tc>
          <w:tcPr>
            <w:tcW w:w="3550" w:type="dxa"/>
            <w:shd w:val="clear" w:color="auto" w:fill="FDE9D9" w:themeFill="accent6" w:themeFillTint="33"/>
            <w:hideMark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498247,19</w:t>
            </w:r>
          </w:p>
        </w:tc>
        <w:tc>
          <w:tcPr>
            <w:tcW w:w="1968" w:type="dxa"/>
            <w:shd w:val="clear" w:color="auto" w:fill="FDE9D9" w:themeFill="accent6" w:themeFillTint="33"/>
            <w:hideMark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  <w:hideMark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50,60</w:t>
            </w:r>
          </w:p>
        </w:tc>
        <w:tc>
          <w:tcPr>
            <w:tcW w:w="1922" w:type="dxa"/>
            <w:shd w:val="clear" w:color="auto" w:fill="FDE9D9" w:themeFill="accent6" w:themeFillTint="33"/>
            <w:hideMark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  <w:hideMark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  <w:hideMark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Дом</w:t>
            </w:r>
          </w:p>
        </w:tc>
        <w:tc>
          <w:tcPr>
            <w:tcW w:w="1210" w:type="dxa"/>
            <w:shd w:val="clear" w:color="auto" w:fill="FDE9D9" w:themeFill="accent6" w:themeFillTint="33"/>
            <w:hideMark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94,3</w:t>
            </w:r>
          </w:p>
        </w:tc>
        <w:tc>
          <w:tcPr>
            <w:tcW w:w="1629" w:type="dxa"/>
            <w:shd w:val="clear" w:color="auto" w:fill="FDE9D9" w:themeFill="accent6" w:themeFillTint="33"/>
            <w:hideMark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</w:tr>
      <w:tr w:rsidR="00803F6E" w:rsidTr="00ED5D38">
        <w:tc>
          <w:tcPr>
            <w:tcW w:w="3550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1E6694" w:rsidRDefault="00803F6E">
            <w:pPr>
              <w:jc w:val="center"/>
              <w:rPr>
                <w:sz w:val="24"/>
                <w:szCs w:val="24"/>
              </w:rPr>
            </w:pPr>
            <w:r w:rsidRPr="001E6694">
              <w:rPr>
                <w:sz w:val="24"/>
                <w:szCs w:val="24"/>
              </w:rPr>
              <w:t>Россия</w:t>
            </w:r>
          </w:p>
        </w:tc>
      </w:tr>
      <w:tr w:rsidR="00803F6E" w:rsidTr="0079601F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Трунова</w:t>
            </w:r>
            <w:proofErr w:type="spellEnd"/>
            <w:r>
              <w:rPr>
                <w:b/>
                <w:sz w:val="28"/>
                <w:szCs w:val="28"/>
              </w:rPr>
              <w:t xml:space="preserve"> Ирина Ивановна – заместитель руководителя по вопросам социальной сферы</w:t>
            </w:r>
          </w:p>
        </w:tc>
      </w:tr>
      <w:tr w:rsidR="00803F6E" w:rsidTr="0079601F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1143982,23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Жилой 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30,3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Россия</w:t>
            </w:r>
          </w:p>
          <w:p w:rsidR="0019463D" w:rsidRPr="00FE7ADC" w:rsidRDefault="0019463D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803F6E" w:rsidTr="001359AB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 xml:space="preserve">65,1, </w:t>
            </w:r>
          </w:p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1/3 доля</w:t>
            </w:r>
          </w:p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(21,7)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803F6E" w:rsidTr="001359AB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803F6E" w:rsidTr="001359AB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803F6E" w:rsidTr="001359AB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60C51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760C51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1359AB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FE7ADC" w:rsidRDefault="00803F6E" w:rsidP="00F56313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FE7ADC" w:rsidRDefault="00803F6E" w:rsidP="00F56313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FE7ADC" w:rsidRDefault="00803F6E" w:rsidP="00F56313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65,1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 w:rsidRPr="00FE7ADC">
              <w:rPr>
                <w:sz w:val="24"/>
                <w:szCs w:val="24"/>
              </w:rPr>
              <w:t>Россия</w:t>
            </w:r>
          </w:p>
        </w:tc>
      </w:tr>
      <w:tr w:rsidR="00803F6E" w:rsidTr="00F80507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 w:rsidRPr="00FE7ADC">
              <w:rPr>
                <w:b/>
                <w:sz w:val="28"/>
                <w:szCs w:val="28"/>
              </w:rPr>
              <w:lastRenderedPageBreak/>
              <w:t>Филиппова Марина Васильевна – заместитель руководителя</w:t>
            </w:r>
            <w:r>
              <w:rPr>
                <w:b/>
                <w:sz w:val="28"/>
                <w:szCs w:val="28"/>
              </w:rPr>
              <w:t xml:space="preserve"> по работе с отдаленными микрорайонами</w:t>
            </w:r>
          </w:p>
        </w:tc>
      </w:tr>
      <w:tr w:rsidR="00803F6E" w:rsidTr="00F80507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1116939,83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FE7ADC" w:rsidRDefault="00803F6E" w:rsidP="008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FE7ADC" w:rsidRDefault="00803F6E" w:rsidP="008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FE7ADC" w:rsidRDefault="00803F6E" w:rsidP="008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FE7ADC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F80507">
        <w:trPr>
          <w:trHeight w:val="46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8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8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877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F80507">
        <w:trPr>
          <w:trHeight w:val="46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60C51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F80507">
        <w:trPr>
          <w:trHeight w:val="339"/>
        </w:trPr>
        <w:tc>
          <w:tcPr>
            <w:tcW w:w="3550" w:type="dxa"/>
            <w:shd w:val="clear" w:color="auto" w:fill="FDE9D9" w:themeFill="accent6" w:themeFillTint="33"/>
          </w:tcPr>
          <w:p w:rsidR="00803F6E" w:rsidRPr="00FE7ADC" w:rsidRDefault="001A6845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542491,13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31,18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F80507">
        <w:trPr>
          <w:trHeight w:val="339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60C51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760C51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F80507">
        <w:trPr>
          <w:trHeight w:val="339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9A3F37">
        <w:trPr>
          <w:trHeight w:val="339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60C51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 w:rsidRPr="00033D93">
              <w:rPr>
                <w:b/>
                <w:sz w:val="28"/>
                <w:szCs w:val="28"/>
              </w:rPr>
              <w:t>Федосеева Татьяна Ивановна – заместитель руководителя по организационной работе</w:t>
            </w:r>
          </w:p>
        </w:tc>
      </w:tr>
      <w:tr w:rsidR="00803F6E" w:rsidTr="009A3F37">
        <w:trPr>
          <w:trHeight w:val="339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3834A4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1381241,</w:t>
            </w:r>
            <w:r w:rsidR="00866E61">
              <w:rPr>
                <w:sz w:val="24"/>
                <w:szCs w:val="24"/>
              </w:rPr>
              <w:t>69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58,45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033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Форд - Фокус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9A3F37">
        <w:trPr>
          <w:trHeight w:val="339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22790D">
        <w:trPr>
          <w:trHeight w:val="339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033D93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22790D">
        <w:trPr>
          <w:trHeight w:val="339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66E61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145128,32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Дача 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58,45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22790D">
        <w:trPr>
          <w:trHeight w:val="339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5A14D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F97159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 w:rsidRPr="00F97159">
              <w:rPr>
                <w:b/>
                <w:sz w:val="28"/>
                <w:szCs w:val="28"/>
              </w:rPr>
              <w:t>Ведерников Альберт Сергеевич – начальник отдела контрольно-организационной работы</w:t>
            </w:r>
          </w:p>
        </w:tc>
      </w:tr>
      <w:tr w:rsidR="00803F6E" w:rsidTr="005A14D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1080864,41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2263,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1/40 доля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(56,57)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3A32E9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F81631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F81631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F81631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803F6E" w:rsidTr="005A14D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1C3547" w:rsidRDefault="00803F6E" w:rsidP="001C3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 (19,05)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 доли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5A14D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5A14D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77A69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877A69">
              <w:rPr>
                <w:b/>
                <w:sz w:val="24"/>
                <w:szCs w:val="24"/>
              </w:rPr>
              <w:t>Супруга</w:t>
            </w:r>
          </w:p>
        </w:tc>
      </w:tr>
      <w:tr w:rsidR="00803F6E" w:rsidTr="005A14D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465266,03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76,2, (19,05)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 доля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B753EF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4674C6" w:rsidRDefault="00803F6E" w:rsidP="004F6FC8">
            <w:pPr>
              <w:jc w:val="center"/>
              <w:rPr>
                <w:b/>
                <w:sz w:val="28"/>
                <w:szCs w:val="28"/>
              </w:rPr>
            </w:pPr>
            <w:r w:rsidRPr="004674C6">
              <w:rPr>
                <w:b/>
                <w:sz w:val="28"/>
                <w:szCs w:val="28"/>
              </w:rPr>
              <w:t xml:space="preserve">Тушинов </w:t>
            </w:r>
            <w:proofErr w:type="spellStart"/>
            <w:r w:rsidRPr="004674C6">
              <w:rPr>
                <w:b/>
                <w:sz w:val="28"/>
                <w:szCs w:val="28"/>
              </w:rPr>
              <w:t>Намсарай</w:t>
            </w:r>
            <w:proofErr w:type="spellEnd"/>
            <w:r w:rsidRPr="004674C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674C6">
              <w:rPr>
                <w:b/>
                <w:sz w:val="28"/>
                <w:szCs w:val="28"/>
              </w:rPr>
              <w:t>Хайдапович</w:t>
            </w:r>
            <w:proofErr w:type="spellEnd"/>
            <w:r w:rsidRPr="004674C6">
              <w:rPr>
                <w:b/>
                <w:sz w:val="28"/>
                <w:szCs w:val="28"/>
              </w:rPr>
              <w:t xml:space="preserve"> – начальник</w:t>
            </w:r>
            <w:ins w:id="0" w:author="Лескова Наталья Владимировна" w:date="2013-07-15T10:05:00Z">
              <w:r w:rsidRPr="004674C6">
                <w:rPr>
                  <w:b/>
                  <w:sz w:val="28"/>
                  <w:szCs w:val="28"/>
                </w:rPr>
                <w:t xml:space="preserve"> </w:t>
              </w:r>
            </w:ins>
            <w:r w:rsidRPr="004674C6">
              <w:rPr>
                <w:b/>
                <w:sz w:val="28"/>
                <w:szCs w:val="28"/>
              </w:rPr>
              <w:t xml:space="preserve">Управления по развитию территории и земельному контролю </w:t>
            </w:r>
          </w:p>
        </w:tc>
      </w:tr>
      <w:tr w:rsidR="00803F6E" w:rsidTr="00B753EF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BC5F58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256535,</w:t>
            </w:r>
            <w:r w:rsidR="00803F6E">
              <w:rPr>
                <w:sz w:val="24"/>
                <w:szCs w:val="24"/>
              </w:rPr>
              <w:t>17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457C36" w:rsidRDefault="00803F6E" w:rsidP="00EF09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457C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Highlander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</w:tr>
      <w:tr w:rsidR="00803F6E" w:rsidTr="00B753EF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ins w:id="1" w:author="Лескова Наталья Владимировна" w:date="2013-07-15T10:10:00Z"/>
                <w:sz w:val="24"/>
                <w:szCs w:val="24"/>
              </w:rPr>
            </w:pPr>
          </w:p>
          <w:p w:rsidR="00803F6E" w:rsidRPr="00457C36" w:rsidRDefault="00803F6E" w:rsidP="00980DAA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</w:tr>
      <w:tr w:rsidR="00803F6E" w:rsidTr="00B753EF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25351D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 w:rsidRPr="00457C36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980DAA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803F6E" w:rsidTr="00B753EF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1736 (43,4)</w:t>
            </w:r>
          </w:p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1/40 доля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457C36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1046D0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B753EF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77A69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877A69">
              <w:rPr>
                <w:b/>
                <w:sz w:val="24"/>
                <w:szCs w:val="24"/>
              </w:rPr>
              <w:t>Супруга</w:t>
            </w:r>
          </w:p>
        </w:tc>
      </w:tr>
      <w:tr w:rsidR="00803F6E" w:rsidTr="004C7DE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Pr="00E85029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679158,50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980DAA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Lexus IS 250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933635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933635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933635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4C7DE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4C7DE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77A69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877A69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4C7DE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933635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933635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933635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4C7DE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0659AC" w:rsidRDefault="00803F6E" w:rsidP="00F56313">
            <w:pPr>
              <w:jc w:val="center"/>
              <w:rPr>
                <w:b/>
                <w:sz w:val="24"/>
                <w:szCs w:val="24"/>
              </w:rPr>
            </w:pPr>
            <w:r w:rsidRPr="000659AC">
              <w:rPr>
                <w:b/>
                <w:sz w:val="24"/>
                <w:szCs w:val="24"/>
              </w:rPr>
              <w:t>Сын</w:t>
            </w:r>
          </w:p>
        </w:tc>
      </w:tr>
      <w:tr w:rsidR="00803F6E" w:rsidTr="004C7DE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933635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933635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933635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C255BC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BB3C28" w:rsidRDefault="00803F6E" w:rsidP="00457C3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B3C28">
              <w:rPr>
                <w:b/>
                <w:sz w:val="28"/>
                <w:szCs w:val="28"/>
              </w:rPr>
              <w:t>Бальчунас</w:t>
            </w:r>
            <w:proofErr w:type="spellEnd"/>
            <w:r w:rsidRPr="00BB3C2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B3C28">
              <w:rPr>
                <w:b/>
                <w:sz w:val="28"/>
                <w:szCs w:val="28"/>
              </w:rPr>
              <w:t>Оюна</w:t>
            </w:r>
            <w:proofErr w:type="spellEnd"/>
            <w:r w:rsidRPr="00BB3C28">
              <w:rPr>
                <w:b/>
                <w:sz w:val="28"/>
                <w:szCs w:val="28"/>
              </w:rPr>
              <w:t xml:space="preserve"> Сергеевна – </w:t>
            </w:r>
            <w:r>
              <w:rPr>
                <w:b/>
                <w:sz w:val="28"/>
                <w:szCs w:val="28"/>
              </w:rPr>
              <w:t>начальник</w:t>
            </w:r>
            <w:r w:rsidRPr="00BB3C28">
              <w:rPr>
                <w:b/>
                <w:sz w:val="28"/>
                <w:szCs w:val="28"/>
              </w:rPr>
              <w:t xml:space="preserve"> отдела по жилищным вопросам и обращениям граждан</w:t>
            </w:r>
          </w:p>
        </w:tc>
      </w:tr>
      <w:tr w:rsidR="00803F6E" w:rsidTr="00C255BC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699518,60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800, 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доля (200)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Мазда </w:t>
            </w:r>
            <w:proofErr w:type="spellStart"/>
            <w:r>
              <w:rPr>
                <w:sz w:val="24"/>
                <w:szCs w:val="24"/>
              </w:rPr>
              <w:t>Демио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C255BC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47,1, 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доля (11,7)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C255BC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C255BC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77A69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C255BC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57946,27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800, 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доля (200)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6C35CB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sz w:val="24"/>
                <w:szCs w:val="24"/>
                <w:lang w:val="en-US"/>
              </w:rPr>
              <w:t>Odissey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1E1F42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C255BC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47,1, 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доля (11,7)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6C35CB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Москвич-412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C255BC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24"/>
                <w:lang w:val="en-US"/>
              </w:rPr>
              <w:t>Spacio</w:t>
            </w:r>
            <w:proofErr w:type="spellEnd"/>
          </w:p>
          <w:p w:rsidR="00803F6E" w:rsidRPr="00AB7B8D" w:rsidRDefault="00803F6E" w:rsidP="00E55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803F6E" w:rsidTr="00AB7B8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77A69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877A69">
              <w:rPr>
                <w:b/>
                <w:sz w:val="24"/>
                <w:szCs w:val="24"/>
              </w:rPr>
              <w:t>Сын</w:t>
            </w:r>
          </w:p>
        </w:tc>
      </w:tr>
      <w:tr w:rsidR="00803F6E" w:rsidTr="00AB7B8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800, 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¼ доля (200)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1E1F42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AB7B8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47,1, 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доля (11,7)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AB7B8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77A69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877A69">
              <w:rPr>
                <w:b/>
                <w:sz w:val="24"/>
                <w:szCs w:val="24"/>
              </w:rPr>
              <w:t>Сын</w:t>
            </w:r>
          </w:p>
        </w:tc>
      </w:tr>
      <w:tr w:rsidR="00803F6E" w:rsidTr="00AB7B8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1E1F42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AB7B8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ED39C6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Базарова Альбина </w:t>
            </w:r>
            <w:proofErr w:type="spellStart"/>
            <w:r>
              <w:rPr>
                <w:b/>
                <w:sz w:val="28"/>
                <w:szCs w:val="28"/>
              </w:rPr>
              <w:t>Пунсыкжалсановна</w:t>
            </w:r>
            <w:proofErr w:type="spellEnd"/>
            <w:r w:rsidRPr="00ED39C6">
              <w:rPr>
                <w:b/>
                <w:sz w:val="28"/>
                <w:szCs w:val="28"/>
              </w:rPr>
              <w:t xml:space="preserve"> – главный специалист отдела по жилищным вопросам и обращениям граждан</w:t>
            </w:r>
          </w:p>
        </w:tc>
      </w:tr>
      <w:tr w:rsidR="00803F6E" w:rsidTr="00AB7B8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356584,99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86C05" w:rsidRDefault="00803F6E" w:rsidP="00C256B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Чулкина</w:t>
            </w:r>
            <w:proofErr w:type="spellEnd"/>
            <w:r>
              <w:rPr>
                <w:b/>
                <w:sz w:val="28"/>
                <w:szCs w:val="28"/>
              </w:rPr>
              <w:t xml:space="preserve"> Ольга Анатольевна – консультант Управления по развитию территории и земельному контролю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541482,43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86C05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Жарникова</w:t>
            </w:r>
            <w:proofErr w:type="spellEnd"/>
            <w:r>
              <w:rPr>
                <w:b/>
                <w:sz w:val="28"/>
                <w:szCs w:val="28"/>
              </w:rPr>
              <w:t xml:space="preserve"> Ольга Сергеевна – ведущий специалист Управления по развитию территории и земельному контролю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296286,88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45,20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Подземная автостоянка, </w:t>
            </w: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1841,90,</w:t>
            </w:r>
          </w:p>
          <w:p w:rsidR="00803F6E" w:rsidRDefault="00803F6E" w:rsidP="00403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1/48 доля (38,37)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77A69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877A69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1427276,24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45,20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990E31" w:rsidRDefault="00803F6E" w:rsidP="000D51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Ford S-max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Подземная автостоянка, </w:t>
            </w: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1841,90,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1/48 доля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(38,37)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58437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77A69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877A69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45,20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Подземная автостоянка, </w:t>
            </w: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1841,90,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1/48 доля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F56313" w:rsidRDefault="00803F6E" w:rsidP="00F5631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57603">
              <w:rPr>
                <w:b/>
                <w:sz w:val="28"/>
                <w:szCs w:val="28"/>
              </w:rPr>
              <w:t>Алексеев Евгений Алексеевич – главный специалист Управления по развитию территории и земельному контролю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CF0884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570612,87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CF0884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66403" w:rsidRDefault="00766403" w:rsidP="00F56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9F2FF0" w:rsidRDefault="00803F6E" w:rsidP="00F56313">
            <w:pPr>
              <w:jc w:val="center"/>
              <w:rPr>
                <w:b/>
                <w:sz w:val="24"/>
                <w:szCs w:val="24"/>
              </w:rPr>
            </w:pPr>
            <w:r w:rsidRPr="009F2FF0">
              <w:rPr>
                <w:b/>
                <w:sz w:val="24"/>
                <w:szCs w:val="24"/>
              </w:rPr>
              <w:lastRenderedPageBreak/>
              <w:t>Супруга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CF0884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55201, 00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CF0884" w:rsidRDefault="00CF0884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HYUNDAI AVANTE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581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581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581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9F2FF0" w:rsidRDefault="00803F6E" w:rsidP="005816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Pr="00CF0884" w:rsidRDefault="00CF0884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224299</w:t>
            </w:r>
            <w:r>
              <w:rPr>
                <w:sz w:val="24"/>
                <w:szCs w:val="24"/>
              </w:rPr>
              <w:t>,16</w:t>
            </w:r>
            <w:bookmarkStart w:id="2" w:name="_GoBack"/>
            <w:bookmarkEnd w:id="2"/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581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581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581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8437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694810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FA4C4F" w:rsidRDefault="00803F6E" w:rsidP="00F5631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Гончикова</w:t>
            </w:r>
            <w:proofErr w:type="spellEnd"/>
            <w:r>
              <w:rPr>
                <w:b/>
                <w:sz w:val="28"/>
                <w:szCs w:val="28"/>
              </w:rPr>
              <w:t xml:space="preserve"> Дарима </w:t>
            </w:r>
            <w:proofErr w:type="spellStart"/>
            <w:r>
              <w:rPr>
                <w:b/>
                <w:sz w:val="28"/>
                <w:szCs w:val="28"/>
              </w:rPr>
              <w:t>Цыденовна</w:t>
            </w:r>
            <w:proofErr w:type="spellEnd"/>
            <w:r w:rsidRPr="00FA4C4F">
              <w:rPr>
                <w:b/>
                <w:sz w:val="28"/>
                <w:szCs w:val="28"/>
              </w:rPr>
              <w:t xml:space="preserve"> – консультант по опеке и попечительству</w:t>
            </w:r>
          </w:p>
        </w:tc>
      </w:tr>
      <w:tr w:rsidR="00803F6E" w:rsidTr="00694810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461508,64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694810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25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D5739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F56313" w:rsidRDefault="00803F6E" w:rsidP="00334F0C">
            <w:pPr>
              <w:jc w:val="center"/>
              <w:rPr>
                <w:b/>
                <w:color w:val="FF0000"/>
                <w:sz w:val="28"/>
                <w:szCs w:val="28"/>
              </w:rPr>
            </w:pPr>
            <w:proofErr w:type="spellStart"/>
            <w:r w:rsidRPr="00F56313">
              <w:rPr>
                <w:b/>
                <w:color w:val="000000" w:themeColor="text1"/>
                <w:sz w:val="28"/>
                <w:szCs w:val="28"/>
              </w:rPr>
              <w:t>Сванюта</w:t>
            </w:r>
            <w:proofErr w:type="spellEnd"/>
            <w:r w:rsidRPr="00F56313">
              <w:rPr>
                <w:b/>
                <w:color w:val="000000" w:themeColor="text1"/>
                <w:sz w:val="28"/>
                <w:szCs w:val="28"/>
              </w:rPr>
              <w:t xml:space="preserve"> Светлана Сергеевна – </w:t>
            </w:r>
            <w:r>
              <w:rPr>
                <w:b/>
                <w:color w:val="000000" w:themeColor="text1"/>
                <w:sz w:val="28"/>
                <w:szCs w:val="28"/>
              </w:rPr>
              <w:t>главный</w:t>
            </w:r>
            <w:r w:rsidRPr="00F56313">
              <w:rPr>
                <w:b/>
                <w:color w:val="000000" w:themeColor="text1"/>
                <w:sz w:val="28"/>
                <w:szCs w:val="28"/>
              </w:rPr>
              <w:t xml:space="preserve"> специалист по опеке и попечительству</w:t>
            </w:r>
            <w:r w:rsidRPr="00F56313">
              <w:rPr>
                <w:b/>
                <w:color w:val="000000" w:themeColor="text1"/>
                <w:sz w:val="28"/>
                <w:szCs w:val="28"/>
              </w:rPr>
              <w:tab/>
            </w:r>
          </w:p>
        </w:tc>
      </w:tr>
      <w:tr w:rsidR="00803F6E" w:rsidTr="00D57398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403423,57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D5739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9F2FF0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9F2FF0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D57398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694810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F56313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 w:rsidRPr="00F56313">
              <w:rPr>
                <w:b/>
                <w:sz w:val="28"/>
                <w:szCs w:val="28"/>
              </w:rPr>
              <w:t>Ушакова Екатерина Николаевна – ведущий специалист по опеке и попечительству</w:t>
            </w:r>
          </w:p>
        </w:tc>
      </w:tr>
      <w:tr w:rsidR="00803F6E" w:rsidTr="00694810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195351,38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0D5183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156D0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3156D0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694810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694810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F56313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Рудакова Марина Михайловна – главный специалист по опеке и попечительству</w:t>
            </w:r>
          </w:p>
        </w:tc>
      </w:tr>
      <w:tr w:rsidR="00803F6E" w:rsidTr="00694810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413418,23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51,80</w:t>
            </w:r>
          </w:p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доля (17,26)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680017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9F2FF0" w:rsidRDefault="00803F6E" w:rsidP="00E55902">
            <w:pPr>
              <w:jc w:val="center"/>
              <w:rPr>
                <w:b/>
                <w:sz w:val="24"/>
                <w:szCs w:val="24"/>
              </w:rPr>
            </w:pPr>
            <w:r w:rsidRPr="009F2FF0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680017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82302,08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51,80,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доля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(17,26)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397C43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AD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397C43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680017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397C43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Mazda Bongo BRANNY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680017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1364" w:rsidRDefault="00803F6E" w:rsidP="00457C3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Галсанова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Соелма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Дашиевна</w:t>
            </w:r>
            <w:proofErr w:type="spellEnd"/>
            <w:r>
              <w:rPr>
                <w:b/>
                <w:sz w:val="28"/>
                <w:szCs w:val="28"/>
              </w:rPr>
              <w:t xml:space="preserve"> – главный специалист по опеке и попечительству</w:t>
            </w:r>
          </w:p>
        </w:tc>
      </w:tr>
      <w:tr w:rsidR="00803F6E" w:rsidTr="00680017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402703,95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266,0, 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1/8 доля </w:t>
            </w:r>
          </w:p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(33,25)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321364" w:rsidRDefault="00803F6E" w:rsidP="00E5590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680017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E17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680017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F56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E55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3E6419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E5590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25994">
              <w:rPr>
                <w:b/>
                <w:sz w:val="28"/>
                <w:szCs w:val="28"/>
              </w:rPr>
              <w:t>Сотнич</w:t>
            </w:r>
            <w:proofErr w:type="spellEnd"/>
            <w:r w:rsidRPr="00325994">
              <w:rPr>
                <w:b/>
                <w:sz w:val="28"/>
                <w:szCs w:val="28"/>
              </w:rPr>
              <w:t xml:space="preserve"> Дмитрий Валерьевич – главный специалист Управления по развитию территории и земельному контролю</w:t>
            </w:r>
          </w:p>
        </w:tc>
      </w:tr>
      <w:tr w:rsidR="00803F6E" w:rsidTr="003E6419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396565,00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21063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A57B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D1143D">
            <w:pPr>
              <w:jc w:val="center"/>
              <w:rPr>
                <w:b/>
                <w:sz w:val="28"/>
                <w:szCs w:val="28"/>
              </w:rPr>
            </w:pPr>
            <w:r w:rsidRPr="00325994">
              <w:rPr>
                <w:b/>
                <w:sz w:val="28"/>
                <w:szCs w:val="28"/>
              </w:rPr>
              <w:t>Михайлова Мария Александровна – главный специалист</w:t>
            </w:r>
          </w:p>
        </w:tc>
      </w:tr>
      <w:tr w:rsidR="00803F6E" w:rsidTr="003A57B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417159,30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03F6E" w:rsidRDefault="00803F6E" w:rsidP="006316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68,43</w:t>
            </w:r>
          </w:p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 доля</w:t>
            </w:r>
          </w:p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(17,10)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3A57B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23,40</w:t>
            </w:r>
          </w:p>
          <w:p w:rsidR="00B113DC" w:rsidRDefault="00B11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доля (11,7)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3A57B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D1143D">
            <w:pPr>
              <w:jc w:val="center"/>
              <w:rPr>
                <w:b/>
                <w:sz w:val="24"/>
                <w:szCs w:val="24"/>
              </w:rPr>
            </w:pPr>
            <w:r w:rsidRPr="00325994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3A57B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1384598,71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AF64F8">
            <w:pPr>
              <w:tabs>
                <w:tab w:val="center" w:pos="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600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AF64F8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Highlander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113DC" w:rsidTr="003A57B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B113DC" w:rsidRDefault="00B113DC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B113DC" w:rsidRDefault="00B11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B113DC" w:rsidRDefault="00B113DC" w:rsidP="00B113DC">
            <w:pPr>
              <w:tabs>
                <w:tab w:val="center" w:pos="5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B113DC" w:rsidRDefault="00B11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B113DC" w:rsidRDefault="00B113DC" w:rsidP="00D1143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B113DC" w:rsidRDefault="00B113DC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B113DC" w:rsidRDefault="00B113DC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B113DC" w:rsidRDefault="00B113DC" w:rsidP="00D1143D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3A57B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68,43</w:t>
            </w:r>
          </w:p>
          <w:p w:rsidR="00803F6E" w:rsidRDefault="00803F6E" w:rsidP="003A57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 доля</w:t>
            </w:r>
          </w:p>
          <w:p w:rsidR="00803F6E" w:rsidRDefault="00803F6E" w:rsidP="003A57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(17,10)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3A57B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23,40</w:t>
            </w:r>
            <w:r w:rsidR="00B113DC">
              <w:rPr>
                <w:sz w:val="24"/>
                <w:szCs w:val="24"/>
              </w:rPr>
              <w:t xml:space="preserve">        ½ доля (11,7)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15522B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D1143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25994">
              <w:rPr>
                <w:b/>
                <w:sz w:val="28"/>
                <w:szCs w:val="28"/>
              </w:rPr>
              <w:t>Саганова</w:t>
            </w:r>
            <w:proofErr w:type="spellEnd"/>
            <w:r w:rsidRPr="00325994">
              <w:rPr>
                <w:b/>
                <w:sz w:val="28"/>
                <w:szCs w:val="28"/>
              </w:rPr>
              <w:t xml:space="preserve"> Майя Владимировна – ведущий специалист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КДНиЗП</w:t>
            </w:r>
            <w:proofErr w:type="spellEnd"/>
          </w:p>
        </w:tc>
      </w:tr>
      <w:tr w:rsidR="00803F6E" w:rsidTr="0015522B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511465,16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15522B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D1143D">
            <w:pPr>
              <w:jc w:val="center"/>
              <w:rPr>
                <w:b/>
                <w:sz w:val="24"/>
                <w:szCs w:val="24"/>
              </w:rPr>
            </w:pPr>
            <w:r w:rsidRPr="00325994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15522B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B25C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D1143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Фалилеева</w:t>
            </w:r>
            <w:proofErr w:type="spellEnd"/>
            <w:r>
              <w:rPr>
                <w:b/>
                <w:sz w:val="28"/>
                <w:szCs w:val="28"/>
              </w:rPr>
              <w:t xml:space="preserve"> Валентина Викторовна</w:t>
            </w:r>
            <w:r w:rsidRPr="00325994">
              <w:rPr>
                <w:b/>
                <w:sz w:val="28"/>
                <w:szCs w:val="28"/>
              </w:rPr>
              <w:t xml:space="preserve"> – главный специалист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КДНиЗП</w:t>
            </w:r>
            <w:proofErr w:type="spellEnd"/>
          </w:p>
        </w:tc>
      </w:tr>
      <w:tr w:rsidR="00803F6E" w:rsidTr="003B25C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350712,26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66403" w:rsidRDefault="00766403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71,6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0D5183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0D5183" w:rsidRDefault="00803F6E" w:rsidP="00D1143D">
            <w:pPr>
              <w:jc w:val="center"/>
              <w:rPr>
                <w:b/>
                <w:sz w:val="24"/>
                <w:szCs w:val="24"/>
              </w:rPr>
            </w:pPr>
            <w:r w:rsidRPr="000D5183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3B25C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71,6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0D5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B25C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CF3630">
            <w:pPr>
              <w:jc w:val="center"/>
              <w:rPr>
                <w:b/>
                <w:sz w:val="28"/>
                <w:szCs w:val="28"/>
              </w:rPr>
            </w:pPr>
            <w:r w:rsidRPr="00325994">
              <w:rPr>
                <w:b/>
                <w:sz w:val="28"/>
                <w:szCs w:val="28"/>
              </w:rPr>
              <w:t xml:space="preserve">Батуева Светлана </w:t>
            </w:r>
            <w:proofErr w:type="spellStart"/>
            <w:r w:rsidRPr="00325994">
              <w:rPr>
                <w:b/>
                <w:sz w:val="28"/>
                <w:szCs w:val="28"/>
              </w:rPr>
              <w:t>Цырендондоповна</w:t>
            </w:r>
            <w:proofErr w:type="spellEnd"/>
            <w:r w:rsidRPr="0032599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325994">
              <w:rPr>
                <w:b/>
                <w:sz w:val="28"/>
                <w:szCs w:val="28"/>
              </w:rPr>
              <w:t xml:space="preserve"> консультант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КДНиЗП</w:t>
            </w:r>
            <w:proofErr w:type="spellEnd"/>
          </w:p>
        </w:tc>
      </w:tr>
      <w:tr w:rsidR="00803F6E" w:rsidTr="003B25C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530510,19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199,3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B25C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625658">
            <w:pPr>
              <w:tabs>
                <w:tab w:val="center" w:pos="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609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B25CD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D1143D">
            <w:pPr>
              <w:jc w:val="center"/>
              <w:rPr>
                <w:b/>
                <w:sz w:val="24"/>
                <w:szCs w:val="24"/>
              </w:rPr>
            </w:pPr>
            <w:r w:rsidRPr="00325994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3B25C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245000,00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9E5F33">
            <w:pPr>
              <w:tabs>
                <w:tab w:val="center" w:pos="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609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9E5F33" w:rsidRDefault="00803F6E" w:rsidP="003B25C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Rexton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9E5F33" w:rsidRDefault="00803F6E" w:rsidP="00D114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9E5F33" w:rsidRDefault="00803F6E" w:rsidP="00D114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9E5F33" w:rsidRDefault="00803F6E" w:rsidP="00D114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803F6E" w:rsidTr="003B25C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199,3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Wolsvagen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passad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3B25C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3B25CD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C06663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24931" w:rsidRDefault="00803F6E" w:rsidP="00334F0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24931">
              <w:rPr>
                <w:b/>
                <w:sz w:val="28"/>
                <w:szCs w:val="28"/>
              </w:rPr>
              <w:t>Найданова</w:t>
            </w:r>
            <w:proofErr w:type="spellEnd"/>
            <w:r w:rsidRPr="007249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24931">
              <w:rPr>
                <w:b/>
                <w:sz w:val="28"/>
                <w:szCs w:val="28"/>
              </w:rPr>
              <w:t>Арюна</w:t>
            </w:r>
            <w:proofErr w:type="spellEnd"/>
            <w:r w:rsidRPr="00724931">
              <w:rPr>
                <w:b/>
                <w:sz w:val="28"/>
                <w:szCs w:val="28"/>
              </w:rPr>
              <w:t xml:space="preserve"> Карловна – главный специалист </w:t>
            </w:r>
            <w:r>
              <w:rPr>
                <w:b/>
                <w:sz w:val="28"/>
                <w:szCs w:val="28"/>
              </w:rPr>
              <w:t>по о</w:t>
            </w:r>
            <w:r w:rsidRPr="00724931">
              <w:rPr>
                <w:b/>
                <w:sz w:val="28"/>
                <w:szCs w:val="28"/>
              </w:rPr>
              <w:t>пек</w:t>
            </w:r>
            <w:r>
              <w:rPr>
                <w:b/>
                <w:sz w:val="28"/>
                <w:szCs w:val="28"/>
              </w:rPr>
              <w:t>е</w:t>
            </w:r>
            <w:r w:rsidRPr="00724931">
              <w:rPr>
                <w:b/>
                <w:sz w:val="28"/>
                <w:szCs w:val="28"/>
              </w:rPr>
              <w:t xml:space="preserve"> и попечительств</w:t>
            </w:r>
            <w:r>
              <w:rPr>
                <w:b/>
                <w:sz w:val="28"/>
                <w:szCs w:val="28"/>
              </w:rPr>
              <w:t>у</w:t>
            </w:r>
          </w:p>
        </w:tc>
      </w:tr>
      <w:tr w:rsidR="00803F6E" w:rsidTr="00C06663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410961,72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C06663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C55DDD">
            <w:pPr>
              <w:tabs>
                <w:tab w:val="center" w:pos="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800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F114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24931" w:rsidRDefault="00803F6E" w:rsidP="00D1143D">
            <w:pPr>
              <w:jc w:val="center"/>
              <w:rPr>
                <w:b/>
                <w:sz w:val="24"/>
                <w:szCs w:val="24"/>
              </w:rPr>
            </w:pPr>
            <w:r w:rsidRPr="00724931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5F1148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EE6C88" w:rsidRDefault="00803F6E" w:rsidP="00D114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>
              <w:rPr>
                <w:sz w:val="24"/>
                <w:szCs w:val="24"/>
                <w:lang w:val="en-US"/>
              </w:rPr>
              <w:t>Filder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5F1148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tabs>
                <w:tab w:val="center" w:pos="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800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34F0C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24931" w:rsidRDefault="00803F6E" w:rsidP="00334F0C">
            <w:pPr>
              <w:jc w:val="center"/>
              <w:rPr>
                <w:b/>
                <w:sz w:val="28"/>
                <w:szCs w:val="28"/>
              </w:rPr>
            </w:pPr>
            <w:r w:rsidRPr="00724931">
              <w:rPr>
                <w:b/>
                <w:sz w:val="28"/>
                <w:szCs w:val="28"/>
              </w:rPr>
              <w:t xml:space="preserve">Федорова Юлия Сергеевна – ведущий специалист </w:t>
            </w:r>
            <w:r>
              <w:rPr>
                <w:b/>
                <w:sz w:val="28"/>
                <w:szCs w:val="28"/>
              </w:rPr>
              <w:t>по</w:t>
            </w:r>
            <w:r w:rsidRPr="00724931">
              <w:rPr>
                <w:b/>
                <w:sz w:val="28"/>
                <w:szCs w:val="28"/>
              </w:rPr>
              <w:t xml:space="preserve"> опек</w:t>
            </w:r>
            <w:r>
              <w:rPr>
                <w:b/>
                <w:sz w:val="28"/>
                <w:szCs w:val="28"/>
              </w:rPr>
              <w:t>е</w:t>
            </w:r>
            <w:r w:rsidRPr="00724931">
              <w:rPr>
                <w:b/>
                <w:sz w:val="28"/>
                <w:szCs w:val="28"/>
              </w:rPr>
              <w:t xml:space="preserve"> и попечительств</w:t>
            </w:r>
            <w:r>
              <w:rPr>
                <w:b/>
                <w:sz w:val="28"/>
                <w:szCs w:val="28"/>
              </w:rPr>
              <w:t>у</w:t>
            </w:r>
          </w:p>
        </w:tc>
      </w:tr>
      <w:tr w:rsidR="00803F6E" w:rsidTr="00334F0C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Pr="001002DC" w:rsidRDefault="00803F6E" w:rsidP="00D114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296482,</w:t>
            </w:r>
            <w:r w:rsidRPr="001002D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           ½ доли (21,2)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34F0C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24931" w:rsidRDefault="00803F6E" w:rsidP="00D1143D">
            <w:pPr>
              <w:jc w:val="center"/>
              <w:rPr>
                <w:b/>
                <w:sz w:val="24"/>
                <w:szCs w:val="24"/>
              </w:rPr>
            </w:pPr>
            <w:r w:rsidRPr="00724931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334F0C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546939,85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434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434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            ½ доли (21,2)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434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1252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24931" w:rsidRDefault="00803F6E" w:rsidP="00D1143D">
            <w:pPr>
              <w:jc w:val="center"/>
              <w:rPr>
                <w:b/>
                <w:sz w:val="24"/>
                <w:szCs w:val="24"/>
              </w:rPr>
            </w:pPr>
            <w:r w:rsidRPr="00724931">
              <w:rPr>
                <w:b/>
                <w:sz w:val="24"/>
                <w:szCs w:val="24"/>
              </w:rPr>
              <w:t>Сын</w:t>
            </w:r>
          </w:p>
        </w:tc>
      </w:tr>
      <w:tr w:rsidR="00803F6E" w:rsidTr="00312528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31252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724931" w:rsidRDefault="00803F6E" w:rsidP="00D1143D">
            <w:pPr>
              <w:jc w:val="center"/>
              <w:rPr>
                <w:b/>
                <w:sz w:val="24"/>
                <w:szCs w:val="24"/>
              </w:rPr>
            </w:pPr>
            <w:r w:rsidRPr="00724931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312528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1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RPr="00D90E0E" w:rsidTr="00D90E0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D90E0E">
              <w:rPr>
                <w:b/>
                <w:sz w:val="28"/>
                <w:szCs w:val="28"/>
              </w:rPr>
              <w:t>Бородышена</w:t>
            </w:r>
            <w:proofErr w:type="spellEnd"/>
            <w:r w:rsidRPr="00D90E0E">
              <w:rPr>
                <w:b/>
                <w:sz w:val="28"/>
                <w:szCs w:val="28"/>
              </w:rPr>
              <w:t xml:space="preserve"> Галина Викторовна – главный специалист отдела по жилищным вопросам и обращениям граждан</w:t>
            </w:r>
          </w:p>
        </w:tc>
      </w:tr>
      <w:tr w:rsidR="00803F6E" w:rsidRPr="00D90E0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Pr="00D90E0E" w:rsidRDefault="00803F6E" w:rsidP="008E47A1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Тойота Корона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47,0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Россия</w:t>
            </w:r>
          </w:p>
        </w:tc>
      </w:tr>
      <w:tr w:rsidR="00803F6E" w:rsidRPr="00D90E0E" w:rsidTr="00E33321">
        <w:trPr>
          <w:trHeight w:val="365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E33321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RPr="00D90E0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1458830,08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47,0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Россия</w:t>
            </w:r>
          </w:p>
        </w:tc>
      </w:tr>
      <w:tr w:rsidR="00803F6E" w:rsidRPr="00D90E0E" w:rsidTr="00D90E0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E33321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RPr="00D90E0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47,0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Россия</w:t>
            </w:r>
          </w:p>
        </w:tc>
      </w:tr>
      <w:tr w:rsidR="00803F6E" w:rsidRPr="00D90E0E" w:rsidTr="00D90E0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E33321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RPr="00D90E0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47,0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Россия</w:t>
            </w:r>
          </w:p>
        </w:tc>
      </w:tr>
      <w:tr w:rsidR="00803F6E" w:rsidRPr="00D90E0E" w:rsidTr="00D90E0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E33321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RPr="00D90E0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Pr="00D90E0E" w:rsidRDefault="00803F6E" w:rsidP="00D90E0E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90E0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47,0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E33321" w:rsidRDefault="00803F6E" w:rsidP="00D90E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33321">
              <w:rPr>
                <w:sz w:val="24"/>
                <w:szCs w:val="24"/>
              </w:rPr>
              <w:t>Россия</w:t>
            </w:r>
          </w:p>
        </w:tc>
      </w:tr>
      <w:tr w:rsidR="00803F6E" w:rsidTr="00D90E0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D90E0E">
            <w:pPr>
              <w:jc w:val="center"/>
              <w:rPr>
                <w:b/>
                <w:sz w:val="28"/>
                <w:szCs w:val="28"/>
              </w:rPr>
            </w:pPr>
            <w:r w:rsidRPr="00325994">
              <w:rPr>
                <w:b/>
                <w:sz w:val="28"/>
                <w:szCs w:val="28"/>
              </w:rPr>
              <w:t xml:space="preserve">Пахомова Татьяна </w:t>
            </w:r>
            <w:proofErr w:type="spellStart"/>
            <w:r w:rsidRPr="00325994">
              <w:rPr>
                <w:b/>
                <w:sz w:val="28"/>
                <w:szCs w:val="28"/>
              </w:rPr>
              <w:t>Бадмацыреновна</w:t>
            </w:r>
            <w:proofErr w:type="spellEnd"/>
            <w:r w:rsidRPr="00325994">
              <w:rPr>
                <w:b/>
                <w:sz w:val="28"/>
                <w:szCs w:val="28"/>
              </w:rPr>
              <w:t xml:space="preserve"> – главный специалист отдела по жилищным вопросам и обращениям граждан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tabs>
                <w:tab w:val="center" w:pos="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800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D90E0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325994" w:rsidRDefault="00803F6E" w:rsidP="00D90E0E">
            <w:pPr>
              <w:jc w:val="center"/>
              <w:rPr>
                <w:b/>
                <w:sz w:val="24"/>
                <w:szCs w:val="24"/>
              </w:rPr>
            </w:pPr>
            <w:r w:rsidRPr="00325994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7863BC" w:rsidRDefault="00803F6E" w:rsidP="00D90E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24"/>
                <w:lang w:val="en-US"/>
              </w:rPr>
              <w:t>Allion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tabs>
                <w:tab w:val="center" w:pos="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800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D90E0E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b/>
                <w:sz w:val="24"/>
                <w:szCs w:val="24"/>
              </w:rPr>
            </w:pPr>
            <w:r w:rsidRPr="00163CCC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tabs>
                <w:tab w:val="center" w:pos="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800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766403" w:rsidRDefault="00766403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43487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434878" w:rsidRDefault="00803F6E" w:rsidP="00D90E0E">
            <w:pPr>
              <w:jc w:val="center"/>
              <w:rPr>
                <w:b/>
                <w:sz w:val="28"/>
                <w:szCs w:val="28"/>
              </w:rPr>
            </w:pPr>
            <w:r w:rsidRPr="00434878">
              <w:rPr>
                <w:b/>
                <w:sz w:val="28"/>
                <w:szCs w:val="28"/>
              </w:rPr>
              <w:lastRenderedPageBreak/>
              <w:t>Большаков Максим Васильевич</w:t>
            </w:r>
            <w:r>
              <w:rPr>
                <w:b/>
                <w:sz w:val="28"/>
                <w:szCs w:val="28"/>
              </w:rPr>
              <w:t xml:space="preserve"> – начальник отдела по работе с отдаленными микрорайонами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508359,66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Pr="00163CCC" w:rsidRDefault="00803F6E" w:rsidP="00163C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>
              <w:rPr>
                <w:sz w:val="24"/>
                <w:szCs w:val="24"/>
                <w:lang w:val="en-US"/>
              </w:rPr>
              <w:t>Filder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 (30,45)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b/>
                <w:sz w:val="24"/>
                <w:szCs w:val="24"/>
              </w:rPr>
            </w:pPr>
            <w:r w:rsidRPr="00163CCC">
              <w:rPr>
                <w:b/>
                <w:sz w:val="24"/>
                <w:szCs w:val="24"/>
              </w:rPr>
              <w:t>Супруга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217645,28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 (30,45)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b/>
                <w:sz w:val="28"/>
                <w:szCs w:val="28"/>
              </w:rPr>
            </w:pPr>
            <w:r w:rsidRPr="00163CCC">
              <w:rPr>
                <w:b/>
                <w:sz w:val="28"/>
                <w:szCs w:val="28"/>
              </w:rPr>
              <w:t>Сын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b/>
                <w:sz w:val="28"/>
                <w:szCs w:val="28"/>
              </w:rPr>
            </w:pPr>
            <w:r w:rsidRPr="00163CCC">
              <w:rPr>
                <w:b/>
                <w:sz w:val="28"/>
                <w:szCs w:val="28"/>
              </w:rPr>
              <w:t>Дочь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b/>
                <w:sz w:val="28"/>
                <w:szCs w:val="28"/>
              </w:rPr>
            </w:pPr>
            <w:r w:rsidRPr="00163CCC">
              <w:rPr>
                <w:b/>
                <w:sz w:val="28"/>
                <w:szCs w:val="28"/>
              </w:rPr>
              <w:t>Самсонова Татьяна Павловна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724931">
              <w:rPr>
                <w:b/>
                <w:sz w:val="28"/>
                <w:szCs w:val="28"/>
              </w:rPr>
              <w:t xml:space="preserve">ведущий специалист </w:t>
            </w:r>
            <w:r>
              <w:rPr>
                <w:b/>
                <w:sz w:val="28"/>
                <w:szCs w:val="28"/>
              </w:rPr>
              <w:t>по</w:t>
            </w:r>
            <w:r w:rsidRPr="00724931">
              <w:rPr>
                <w:b/>
                <w:sz w:val="28"/>
                <w:szCs w:val="28"/>
              </w:rPr>
              <w:t xml:space="preserve"> опек</w:t>
            </w:r>
            <w:r>
              <w:rPr>
                <w:b/>
                <w:sz w:val="28"/>
                <w:szCs w:val="28"/>
              </w:rPr>
              <w:t>е</w:t>
            </w:r>
            <w:r w:rsidRPr="00724931">
              <w:rPr>
                <w:b/>
                <w:sz w:val="28"/>
                <w:szCs w:val="28"/>
              </w:rPr>
              <w:t xml:space="preserve"> и попечительств</w:t>
            </w:r>
            <w:r>
              <w:rPr>
                <w:b/>
                <w:sz w:val="28"/>
                <w:szCs w:val="28"/>
              </w:rPr>
              <w:t>у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138061,99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163CCC" w:rsidRDefault="00803F6E" w:rsidP="00D90E0E">
            <w:pPr>
              <w:jc w:val="center"/>
              <w:rPr>
                <w:b/>
                <w:sz w:val="24"/>
                <w:szCs w:val="24"/>
              </w:rPr>
            </w:pPr>
            <w:r w:rsidRPr="00163CCC">
              <w:rPr>
                <w:b/>
                <w:sz w:val="24"/>
                <w:szCs w:val="24"/>
              </w:rPr>
              <w:t>Дочь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48206E" w:rsidRDefault="00803F6E" w:rsidP="00D90E0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8206E">
              <w:rPr>
                <w:b/>
                <w:sz w:val="28"/>
                <w:szCs w:val="28"/>
              </w:rPr>
              <w:t>Мильхеева</w:t>
            </w:r>
            <w:proofErr w:type="spellEnd"/>
            <w:r w:rsidRPr="0048206E">
              <w:rPr>
                <w:b/>
                <w:sz w:val="28"/>
                <w:szCs w:val="28"/>
              </w:rPr>
              <w:t xml:space="preserve"> Татьяна </w:t>
            </w:r>
            <w:proofErr w:type="spellStart"/>
            <w:r w:rsidRPr="0048206E">
              <w:rPr>
                <w:b/>
                <w:sz w:val="28"/>
                <w:szCs w:val="28"/>
              </w:rPr>
              <w:t>Галсановна</w:t>
            </w:r>
            <w:proofErr w:type="spellEnd"/>
            <w:r w:rsidRPr="0048206E">
              <w:rPr>
                <w:b/>
                <w:sz w:val="28"/>
                <w:szCs w:val="28"/>
              </w:rPr>
              <w:t xml:space="preserve"> -</w:t>
            </w:r>
            <w:r w:rsidRPr="00724931">
              <w:rPr>
                <w:b/>
                <w:sz w:val="28"/>
                <w:szCs w:val="28"/>
              </w:rPr>
              <w:t xml:space="preserve"> ведущий специалист </w:t>
            </w:r>
            <w:r>
              <w:rPr>
                <w:b/>
                <w:sz w:val="28"/>
                <w:szCs w:val="28"/>
              </w:rPr>
              <w:t>по</w:t>
            </w:r>
            <w:r w:rsidRPr="00724931">
              <w:rPr>
                <w:b/>
                <w:sz w:val="28"/>
                <w:szCs w:val="28"/>
              </w:rPr>
              <w:t xml:space="preserve"> опек</w:t>
            </w:r>
            <w:r>
              <w:rPr>
                <w:b/>
                <w:sz w:val="28"/>
                <w:szCs w:val="28"/>
              </w:rPr>
              <w:t>е</w:t>
            </w:r>
            <w:r w:rsidRPr="00724931">
              <w:rPr>
                <w:b/>
                <w:sz w:val="28"/>
                <w:szCs w:val="28"/>
              </w:rPr>
              <w:t xml:space="preserve"> и попечительств</w:t>
            </w:r>
            <w:r>
              <w:rPr>
                <w:b/>
                <w:sz w:val="28"/>
                <w:szCs w:val="28"/>
              </w:rPr>
              <w:t>у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94887,52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            ½ доли (24,05)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48206E" w:rsidRDefault="00803F6E" w:rsidP="00D90E0E">
            <w:pPr>
              <w:jc w:val="center"/>
              <w:rPr>
                <w:b/>
                <w:sz w:val="24"/>
                <w:szCs w:val="24"/>
              </w:rPr>
            </w:pPr>
            <w:r w:rsidRPr="0048206E">
              <w:rPr>
                <w:b/>
                <w:sz w:val="24"/>
                <w:szCs w:val="24"/>
              </w:rPr>
              <w:t>Супруг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446145,04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            ½ доли (24,05)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24"/>
                <w:lang w:val="en-US"/>
              </w:rPr>
              <w:t>Allion</w:t>
            </w:r>
            <w:proofErr w:type="spellEnd"/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66403" w:rsidRDefault="00766403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11FE8" w:rsidRDefault="00803F6E" w:rsidP="00D90E0E">
            <w:pPr>
              <w:jc w:val="center"/>
              <w:rPr>
                <w:b/>
                <w:sz w:val="24"/>
                <w:szCs w:val="24"/>
              </w:rPr>
            </w:pPr>
            <w:r w:rsidRPr="00811FE8">
              <w:rPr>
                <w:b/>
                <w:sz w:val="24"/>
                <w:szCs w:val="24"/>
              </w:rPr>
              <w:t>Сын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811FE8" w:rsidRDefault="00803F6E" w:rsidP="00D90E0E">
            <w:pPr>
              <w:jc w:val="center"/>
              <w:rPr>
                <w:b/>
                <w:sz w:val="24"/>
                <w:szCs w:val="24"/>
              </w:rPr>
            </w:pPr>
            <w:r w:rsidRPr="00811FE8">
              <w:rPr>
                <w:b/>
                <w:sz w:val="24"/>
                <w:szCs w:val="24"/>
              </w:rPr>
              <w:t>Сын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803F6E" w:rsidP="00BC5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3F6E" w:rsidTr="00BC5F58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803F6E" w:rsidRPr="00663E76" w:rsidRDefault="00663E76" w:rsidP="00D90E0E">
            <w:pPr>
              <w:jc w:val="center"/>
              <w:rPr>
                <w:b/>
                <w:sz w:val="28"/>
                <w:szCs w:val="28"/>
              </w:rPr>
            </w:pPr>
            <w:r w:rsidRPr="00663E76">
              <w:rPr>
                <w:b/>
                <w:sz w:val="28"/>
                <w:szCs w:val="28"/>
              </w:rPr>
              <w:t>Акулова Светлана Николаевна – заместитель начальника отдела контрольно-организационной работы</w:t>
            </w:r>
          </w:p>
        </w:tc>
      </w:tr>
      <w:tr w:rsidR="00803F6E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803F6E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318154,13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803F6E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803F6E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803F6E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803F6E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803F6E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803F6E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803F6E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663E76" w:rsidTr="00CF0884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 w:rsidRPr="0048206E">
              <w:rPr>
                <w:b/>
                <w:sz w:val="24"/>
                <w:szCs w:val="24"/>
              </w:rPr>
              <w:t>Супруг</w:t>
            </w:r>
          </w:p>
        </w:tc>
      </w:tr>
      <w:tr w:rsidR="00663E76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1254600,00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663E76" w:rsidRP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 CRV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663E76" w:rsidTr="00CF0884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 w:rsidRPr="00163CCC">
              <w:rPr>
                <w:b/>
                <w:sz w:val="24"/>
                <w:szCs w:val="24"/>
              </w:rPr>
              <w:t>Дочь</w:t>
            </w:r>
          </w:p>
        </w:tc>
      </w:tr>
      <w:tr w:rsidR="00663E76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663E76" w:rsidTr="00CF0884">
        <w:trPr>
          <w:trHeight w:val="90"/>
        </w:trPr>
        <w:tc>
          <w:tcPr>
            <w:tcW w:w="15069" w:type="dxa"/>
            <w:gridSpan w:val="8"/>
            <w:shd w:val="clear" w:color="auto" w:fill="FDE9D9" w:themeFill="accent6" w:themeFillTint="33"/>
          </w:tcPr>
          <w:p w:rsidR="00663E76" w:rsidRDefault="00663E76" w:rsidP="00D90E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</w:tr>
      <w:tr w:rsidR="00663E76" w:rsidTr="00D90E0E">
        <w:trPr>
          <w:trHeight w:val="90"/>
        </w:trPr>
        <w:tc>
          <w:tcPr>
            <w:tcW w:w="3550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8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22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629" w:type="dxa"/>
            <w:shd w:val="clear" w:color="auto" w:fill="FDE9D9" w:themeFill="accent6" w:themeFillTint="33"/>
          </w:tcPr>
          <w:p w:rsidR="00663E76" w:rsidRDefault="00663E76" w:rsidP="00CF0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D90E0E" w:rsidRDefault="00D90E0E" w:rsidP="00E55902">
      <w:pPr>
        <w:jc w:val="center"/>
        <w:rPr>
          <w:b/>
          <w:sz w:val="28"/>
          <w:szCs w:val="28"/>
        </w:rPr>
      </w:pPr>
    </w:p>
    <w:p w:rsidR="00D90E0E" w:rsidRDefault="00D90E0E" w:rsidP="00E55902">
      <w:pPr>
        <w:jc w:val="center"/>
        <w:rPr>
          <w:b/>
          <w:sz w:val="28"/>
          <w:szCs w:val="28"/>
        </w:rPr>
      </w:pPr>
    </w:p>
    <w:sectPr w:rsidR="00D90E0E" w:rsidSect="00E55902">
      <w:pgSz w:w="16838" w:h="11906" w:orient="landscape"/>
      <w:pgMar w:top="1134" w:right="851" w:bottom="84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02"/>
    <w:rsid w:val="00007A6F"/>
    <w:rsid w:val="00023890"/>
    <w:rsid w:val="00032368"/>
    <w:rsid w:val="00033D93"/>
    <w:rsid w:val="00034BD0"/>
    <w:rsid w:val="000416D3"/>
    <w:rsid w:val="00042483"/>
    <w:rsid w:val="00056866"/>
    <w:rsid w:val="000659AC"/>
    <w:rsid w:val="000A28A9"/>
    <w:rsid w:val="000D5183"/>
    <w:rsid w:val="000F2CC4"/>
    <w:rsid w:val="001002DC"/>
    <w:rsid w:val="001046D0"/>
    <w:rsid w:val="001359AB"/>
    <w:rsid w:val="0015522B"/>
    <w:rsid w:val="001577EE"/>
    <w:rsid w:val="00163CCC"/>
    <w:rsid w:val="00175508"/>
    <w:rsid w:val="0019463D"/>
    <w:rsid w:val="001A0FEA"/>
    <w:rsid w:val="001A6845"/>
    <w:rsid w:val="001C3547"/>
    <w:rsid w:val="001D1C31"/>
    <w:rsid w:val="001E1F42"/>
    <w:rsid w:val="001E6694"/>
    <w:rsid w:val="001F335F"/>
    <w:rsid w:val="0021373A"/>
    <w:rsid w:val="00216DAE"/>
    <w:rsid w:val="00220143"/>
    <w:rsid w:val="00223AA2"/>
    <w:rsid w:val="0022790D"/>
    <w:rsid w:val="0025351D"/>
    <w:rsid w:val="00255290"/>
    <w:rsid w:val="00287646"/>
    <w:rsid w:val="00292B70"/>
    <w:rsid w:val="002A33CA"/>
    <w:rsid w:val="002B244B"/>
    <w:rsid w:val="002B47F8"/>
    <w:rsid w:val="002E6F4D"/>
    <w:rsid w:val="00312528"/>
    <w:rsid w:val="003156D0"/>
    <w:rsid w:val="00321364"/>
    <w:rsid w:val="00321FBD"/>
    <w:rsid w:val="00325994"/>
    <w:rsid w:val="00326690"/>
    <w:rsid w:val="00334F0C"/>
    <w:rsid w:val="00334F66"/>
    <w:rsid w:val="00347F50"/>
    <w:rsid w:val="00357371"/>
    <w:rsid w:val="0037171A"/>
    <w:rsid w:val="003822F1"/>
    <w:rsid w:val="003834A4"/>
    <w:rsid w:val="0039360E"/>
    <w:rsid w:val="00395654"/>
    <w:rsid w:val="0039635D"/>
    <w:rsid w:val="00397C43"/>
    <w:rsid w:val="003A32E9"/>
    <w:rsid w:val="003A57BD"/>
    <w:rsid w:val="003A708F"/>
    <w:rsid w:val="003B25CD"/>
    <w:rsid w:val="003E6419"/>
    <w:rsid w:val="003F7D7D"/>
    <w:rsid w:val="004007C0"/>
    <w:rsid w:val="004039FF"/>
    <w:rsid w:val="00416372"/>
    <w:rsid w:val="004258EF"/>
    <w:rsid w:val="00432730"/>
    <w:rsid w:val="00434878"/>
    <w:rsid w:val="00435600"/>
    <w:rsid w:val="0044196D"/>
    <w:rsid w:val="00457C36"/>
    <w:rsid w:val="00463A05"/>
    <w:rsid w:val="004674C6"/>
    <w:rsid w:val="0048206E"/>
    <w:rsid w:val="0049493F"/>
    <w:rsid w:val="00496ECB"/>
    <w:rsid w:val="004B3D57"/>
    <w:rsid w:val="004C7DEE"/>
    <w:rsid w:val="004D6CE4"/>
    <w:rsid w:val="004E0C1B"/>
    <w:rsid w:val="004F6FC8"/>
    <w:rsid w:val="005337EC"/>
    <w:rsid w:val="005457A5"/>
    <w:rsid w:val="00556138"/>
    <w:rsid w:val="00563B3C"/>
    <w:rsid w:val="0057099B"/>
    <w:rsid w:val="005816BB"/>
    <w:rsid w:val="0058437D"/>
    <w:rsid w:val="0058740C"/>
    <w:rsid w:val="00595F9B"/>
    <w:rsid w:val="005A14DD"/>
    <w:rsid w:val="005A3CB7"/>
    <w:rsid w:val="005B301F"/>
    <w:rsid w:val="005B4B08"/>
    <w:rsid w:val="005D258C"/>
    <w:rsid w:val="005E6432"/>
    <w:rsid w:val="005F1148"/>
    <w:rsid w:val="005F326A"/>
    <w:rsid w:val="0060644C"/>
    <w:rsid w:val="006215BF"/>
    <w:rsid w:val="00625658"/>
    <w:rsid w:val="00631666"/>
    <w:rsid w:val="0063483D"/>
    <w:rsid w:val="006417DB"/>
    <w:rsid w:val="00663E76"/>
    <w:rsid w:val="00663F58"/>
    <w:rsid w:val="0067239A"/>
    <w:rsid w:val="00680017"/>
    <w:rsid w:val="00694810"/>
    <w:rsid w:val="006B1A1F"/>
    <w:rsid w:val="006B5305"/>
    <w:rsid w:val="006C35CB"/>
    <w:rsid w:val="006D5AA7"/>
    <w:rsid w:val="006E6BDA"/>
    <w:rsid w:val="006F393F"/>
    <w:rsid w:val="00700076"/>
    <w:rsid w:val="007059E4"/>
    <w:rsid w:val="007208E8"/>
    <w:rsid w:val="00724931"/>
    <w:rsid w:val="0074066D"/>
    <w:rsid w:val="00753FF9"/>
    <w:rsid w:val="00754FF5"/>
    <w:rsid w:val="00760C51"/>
    <w:rsid w:val="00761857"/>
    <w:rsid w:val="00766403"/>
    <w:rsid w:val="0078355E"/>
    <w:rsid w:val="0078405F"/>
    <w:rsid w:val="007863BC"/>
    <w:rsid w:val="00786C05"/>
    <w:rsid w:val="0079601F"/>
    <w:rsid w:val="007B64B7"/>
    <w:rsid w:val="007D2899"/>
    <w:rsid w:val="007D28C1"/>
    <w:rsid w:val="007F6B74"/>
    <w:rsid w:val="00803F6E"/>
    <w:rsid w:val="00811FE8"/>
    <w:rsid w:val="0082639C"/>
    <w:rsid w:val="008402B2"/>
    <w:rsid w:val="00866E61"/>
    <w:rsid w:val="00877A69"/>
    <w:rsid w:val="008B5F7A"/>
    <w:rsid w:val="008C2B8A"/>
    <w:rsid w:val="008D0391"/>
    <w:rsid w:val="008E47A1"/>
    <w:rsid w:val="00933635"/>
    <w:rsid w:val="009341B0"/>
    <w:rsid w:val="00975822"/>
    <w:rsid w:val="00980DAA"/>
    <w:rsid w:val="00990E31"/>
    <w:rsid w:val="009A2C12"/>
    <w:rsid w:val="009A3F37"/>
    <w:rsid w:val="009A4D5A"/>
    <w:rsid w:val="009B586B"/>
    <w:rsid w:val="009C4037"/>
    <w:rsid w:val="009E5F33"/>
    <w:rsid w:val="009F2FF0"/>
    <w:rsid w:val="00A20FF0"/>
    <w:rsid w:val="00A23804"/>
    <w:rsid w:val="00A36B30"/>
    <w:rsid w:val="00A41810"/>
    <w:rsid w:val="00A42CE9"/>
    <w:rsid w:val="00A550E7"/>
    <w:rsid w:val="00A62FCC"/>
    <w:rsid w:val="00A870B6"/>
    <w:rsid w:val="00A905DB"/>
    <w:rsid w:val="00AA52D0"/>
    <w:rsid w:val="00AB2573"/>
    <w:rsid w:val="00AB63CC"/>
    <w:rsid w:val="00AB7B8D"/>
    <w:rsid w:val="00AC6FB8"/>
    <w:rsid w:val="00AD2C62"/>
    <w:rsid w:val="00AF64F8"/>
    <w:rsid w:val="00B0091E"/>
    <w:rsid w:val="00B113DC"/>
    <w:rsid w:val="00B14086"/>
    <w:rsid w:val="00B1731D"/>
    <w:rsid w:val="00B57603"/>
    <w:rsid w:val="00B753EF"/>
    <w:rsid w:val="00BA0BB9"/>
    <w:rsid w:val="00BB3C28"/>
    <w:rsid w:val="00BB64A3"/>
    <w:rsid w:val="00BC3C90"/>
    <w:rsid w:val="00BC5F58"/>
    <w:rsid w:val="00BE16F8"/>
    <w:rsid w:val="00C06663"/>
    <w:rsid w:val="00C212F9"/>
    <w:rsid w:val="00C255BC"/>
    <w:rsid w:val="00C256BB"/>
    <w:rsid w:val="00C369B7"/>
    <w:rsid w:val="00C433CB"/>
    <w:rsid w:val="00C55DDD"/>
    <w:rsid w:val="00C72497"/>
    <w:rsid w:val="00C74775"/>
    <w:rsid w:val="00C96A9F"/>
    <w:rsid w:val="00CA26AE"/>
    <w:rsid w:val="00CC387E"/>
    <w:rsid w:val="00CD1356"/>
    <w:rsid w:val="00CE19F5"/>
    <w:rsid w:val="00CF0884"/>
    <w:rsid w:val="00CF3630"/>
    <w:rsid w:val="00CF55A0"/>
    <w:rsid w:val="00D1143D"/>
    <w:rsid w:val="00D26A40"/>
    <w:rsid w:val="00D42BF5"/>
    <w:rsid w:val="00D45D01"/>
    <w:rsid w:val="00D4755B"/>
    <w:rsid w:val="00D47737"/>
    <w:rsid w:val="00D5648B"/>
    <w:rsid w:val="00D57398"/>
    <w:rsid w:val="00D578A6"/>
    <w:rsid w:val="00D70F4D"/>
    <w:rsid w:val="00D75157"/>
    <w:rsid w:val="00D878B3"/>
    <w:rsid w:val="00D90E0E"/>
    <w:rsid w:val="00E11E23"/>
    <w:rsid w:val="00E13C9E"/>
    <w:rsid w:val="00E179B8"/>
    <w:rsid w:val="00E33321"/>
    <w:rsid w:val="00E3377A"/>
    <w:rsid w:val="00E55902"/>
    <w:rsid w:val="00E608D2"/>
    <w:rsid w:val="00E723CE"/>
    <w:rsid w:val="00E77AD7"/>
    <w:rsid w:val="00E84890"/>
    <w:rsid w:val="00E85029"/>
    <w:rsid w:val="00EB5F77"/>
    <w:rsid w:val="00EC1A2B"/>
    <w:rsid w:val="00ED39C6"/>
    <w:rsid w:val="00ED5D38"/>
    <w:rsid w:val="00EE19B5"/>
    <w:rsid w:val="00EE6C88"/>
    <w:rsid w:val="00EF0993"/>
    <w:rsid w:val="00EF5FB2"/>
    <w:rsid w:val="00F378AC"/>
    <w:rsid w:val="00F5318A"/>
    <w:rsid w:val="00F56313"/>
    <w:rsid w:val="00F71213"/>
    <w:rsid w:val="00F737B9"/>
    <w:rsid w:val="00F80507"/>
    <w:rsid w:val="00F81631"/>
    <w:rsid w:val="00F97159"/>
    <w:rsid w:val="00FA1138"/>
    <w:rsid w:val="00FA395F"/>
    <w:rsid w:val="00FA411C"/>
    <w:rsid w:val="00FA4C4F"/>
    <w:rsid w:val="00FA5264"/>
    <w:rsid w:val="00FB2F4A"/>
    <w:rsid w:val="00FB6604"/>
    <w:rsid w:val="00FC6CFF"/>
    <w:rsid w:val="00FD496F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3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0601A-5574-475C-B7B7-429BDC3C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11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Лескова Наталья Владимировна</dc:creator>
  <cp:lastModifiedBy>Сванюта Светлана Сергеевна</cp:lastModifiedBy>
  <cp:revision>162</cp:revision>
  <cp:lastPrinted>2014-05-28T01:38:00Z</cp:lastPrinted>
  <dcterms:created xsi:type="dcterms:W3CDTF">2014-05-07T00:51:00Z</dcterms:created>
  <dcterms:modified xsi:type="dcterms:W3CDTF">2015-05-19T06:50:00Z</dcterms:modified>
</cp:coreProperties>
</file>