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58F" w:rsidRPr="001A69C9" w:rsidRDefault="006C558F" w:rsidP="001A69C9">
      <w:pPr>
        <w:pStyle w:val="2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1A69C9">
        <w:rPr>
          <w:rStyle w:val="a3"/>
          <w:rFonts w:ascii="Times New Roman" w:hAnsi="Times New Roman"/>
          <w:b w:val="0"/>
          <w:i w:val="0"/>
          <w:color w:val="auto"/>
          <w:sz w:val="24"/>
          <w:szCs w:val="24"/>
        </w:rPr>
        <w:t xml:space="preserve">Сведения о доходах, об имуществе и обязательствах имущественного характера лиц, замещающих должности </w:t>
      </w:r>
      <w:r w:rsidR="001A69C9" w:rsidRPr="001A69C9">
        <w:rPr>
          <w:rStyle w:val="a3"/>
          <w:rFonts w:ascii="Times New Roman" w:hAnsi="Times New Roman"/>
          <w:b w:val="0"/>
          <w:i w:val="0"/>
          <w:color w:val="auto"/>
          <w:sz w:val="24"/>
          <w:szCs w:val="24"/>
        </w:rPr>
        <w:t>руководителей общеобразовательных учреждений г. Улан-Удэ,</w:t>
      </w:r>
      <w:r w:rsidRPr="001A69C9">
        <w:rPr>
          <w:rStyle w:val="a3"/>
          <w:sz w:val="24"/>
          <w:szCs w:val="24"/>
        </w:rPr>
        <w:t xml:space="preserve"> </w:t>
      </w:r>
      <w:r w:rsidRPr="001A69C9">
        <w:rPr>
          <w:rFonts w:ascii="Times New Roman" w:hAnsi="Times New Roman"/>
          <w:b w:val="0"/>
          <w:color w:val="auto"/>
          <w:sz w:val="24"/>
          <w:szCs w:val="24"/>
        </w:rPr>
        <w:t>их супругов и несовершеннолетних детей за отчетный период с 01.01.201</w:t>
      </w:r>
      <w:r w:rsidR="00915BD6">
        <w:rPr>
          <w:rFonts w:ascii="Times New Roman" w:hAnsi="Times New Roman"/>
          <w:b w:val="0"/>
          <w:color w:val="auto"/>
          <w:sz w:val="24"/>
          <w:szCs w:val="24"/>
        </w:rPr>
        <w:t>4</w:t>
      </w:r>
      <w:r w:rsidRPr="001A69C9">
        <w:rPr>
          <w:rFonts w:ascii="Times New Roman" w:hAnsi="Times New Roman"/>
          <w:b w:val="0"/>
          <w:color w:val="auto"/>
          <w:sz w:val="24"/>
          <w:szCs w:val="24"/>
        </w:rPr>
        <w:t xml:space="preserve"> по 31.12.201</w:t>
      </w:r>
      <w:r w:rsidR="00915BD6">
        <w:rPr>
          <w:rFonts w:ascii="Times New Roman" w:hAnsi="Times New Roman"/>
          <w:b w:val="0"/>
          <w:color w:val="auto"/>
          <w:sz w:val="24"/>
          <w:szCs w:val="24"/>
        </w:rPr>
        <w:t>4</w:t>
      </w:r>
    </w:p>
    <w:tbl>
      <w:tblPr>
        <w:tblpPr w:leftFromText="180" w:rightFromText="180" w:vertAnchor="page" w:horzAnchor="margin" w:tblpY="1351"/>
        <w:tblW w:w="27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42"/>
        <w:gridCol w:w="9"/>
        <w:gridCol w:w="1829"/>
        <w:gridCol w:w="1424"/>
        <w:gridCol w:w="7"/>
        <w:gridCol w:w="39"/>
        <w:gridCol w:w="1520"/>
        <w:gridCol w:w="55"/>
        <w:gridCol w:w="2214"/>
        <w:gridCol w:w="2160"/>
        <w:gridCol w:w="20"/>
        <w:gridCol w:w="85"/>
        <w:gridCol w:w="1723"/>
        <w:gridCol w:w="13"/>
        <w:gridCol w:w="7"/>
        <w:gridCol w:w="1794"/>
        <w:gridCol w:w="74"/>
        <w:gridCol w:w="1868"/>
        <w:gridCol w:w="1868"/>
        <w:gridCol w:w="1868"/>
        <w:gridCol w:w="1868"/>
        <w:gridCol w:w="1868"/>
        <w:gridCol w:w="1868"/>
        <w:gridCol w:w="1868"/>
      </w:tblGrid>
      <w:tr w:rsidR="006C558F" w:rsidRPr="009C4FA7" w:rsidTr="00A5657A">
        <w:trPr>
          <w:gridAfter w:val="7"/>
          <w:wAfter w:w="13076" w:type="dxa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Декларированный  годовой доход за отчетный период (руб</w:t>
            </w:r>
            <w:r w:rsidR="00915BD6">
              <w:rPr>
                <w:rFonts w:ascii="Times New Roman" w:hAnsi="Times New Roman"/>
              </w:rPr>
              <w:t>.</w:t>
            </w:r>
            <w:r w:rsidRPr="009C4FA7">
              <w:rPr>
                <w:rFonts w:ascii="Times New Roman" w:hAnsi="Times New Roman"/>
              </w:rPr>
              <w:t>)</w:t>
            </w:r>
          </w:p>
        </w:tc>
        <w:tc>
          <w:tcPr>
            <w:tcW w:w="70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8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6C558F" w:rsidRPr="009C4FA7" w:rsidTr="00A5657A">
        <w:trPr>
          <w:gridAfter w:val="7"/>
          <w:wAfter w:w="13076" w:type="dxa"/>
        </w:trPr>
        <w:tc>
          <w:tcPr>
            <w:tcW w:w="19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Площадь</w:t>
            </w:r>
          </w:p>
          <w:p w:rsidR="006C558F" w:rsidRPr="009C4FA7" w:rsidRDefault="006C558F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(кв.м.)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Транспортное средство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Площадь</w:t>
            </w:r>
          </w:p>
          <w:p w:rsidR="006C558F" w:rsidRPr="009C4FA7" w:rsidRDefault="006C558F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(кв.м.)</w:t>
            </w:r>
          </w:p>
        </w:tc>
        <w:tc>
          <w:tcPr>
            <w:tcW w:w="1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4914E8" w:rsidRPr="009C4FA7" w:rsidTr="00A5657A">
        <w:trPr>
          <w:gridAfter w:val="7"/>
          <w:wAfter w:w="13076" w:type="dxa"/>
          <w:trHeight w:val="289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4E8" w:rsidRPr="00193FBA" w:rsidRDefault="004914E8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Бакро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Ольга Георгиевна – директор МАОУ С</w:t>
            </w:r>
            <w:r w:rsidR="001A69C9" w:rsidRPr="00193FBA">
              <w:rPr>
                <w:rFonts w:ascii="Times New Roman" w:hAnsi="Times New Roman"/>
                <w:b/>
              </w:rPr>
              <w:t>редняя общеобразовательная школа</w:t>
            </w:r>
            <w:r w:rsidRPr="00193FBA">
              <w:rPr>
                <w:rFonts w:ascii="Times New Roman" w:hAnsi="Times New Roman"/>
                <w:b/>
              </w:rPr>
              <w:t xml:space="preserve"> № 1</w:t>
            </w:r>
          </w:p>
        </w:tc>
      </w:tr>
      <w:tr w:rsidR="006C558F" w:rsidRPr="009C4FA7" w:rsidTr="00A5657A">
        <w:trPr>
          <w:gridAfter w:val="7"/>
          <w:wAfter w:w="13076" w:type="dxa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1A69C9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625350,81</w:t>
            </w:r>
          </w:p>
          <w:p w:rsidR="006C558F" w:rsidRPr="009C4FA7" w:rsidRDefault="006C558F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B43912" w:rsidRDefault="006C558F" w:rsidP="008241AA">
            <w:pPr>
              <w:spacing w:after="0" w:line="240" w:lineRule="auto"/>
              <w:ind w:left="5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Honda</w:t>
            </w:r>
            <w:r w:rsidRPr="00B43912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Fit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914E8" w:rsidRPr="009C4FA7" w:rsidTr="00A5657A">
        <w:trPr>
          <w:gridAfter w:val="8"/>
          <w:wAfter w:w="13150" w:type="dxa"/>
        </w:trPr>
        <w:tc>
          <w:tcPr>
            <w:tcW w:w="1484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4E8" w:rsidRPr="00193FBA" w:rsidRDefault="004914E8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Бичевина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Лидия Александровна</w:t>
            </w:r>
            <w:r w:rsidR="001A69C9" w:rsidRPr="00193FBA">
              <w:rPr>
                <w:rFonts w:ascii="Times New Roman" w:hAnsi="Times New Roman"/>
                <w:b/>
              </w:rPr>
              <w:t xml:space="preserve"> </w:t>
            </w:r>
            <w:r w:rsidRPr="00193FBA">
              <w:rPr>
                <w:rFonts w:ascii="Times New Roman" w:hAnsi="Times New Roman"/>
                <w:b/>
              </w:rPr>
              <w:t xml:space="preserve">- директор МАОУ </w:t>
            </w:r>
            <w:r w:rsidR="008876E6" w:rsidRPr="00193FBA">
              <w:rPr>
                <w:rFonts w:ascii="Times New Roman" w:hAnsi="Times New Roman"/>
                <w:b/>
              </w:rPr>
              <w:t xml:space="preserve"> Средняя общеобразовательная школа </w:t>
            </w:r>
            <w:r w:rsidRPr="00193FBA">
              <w:rPr>
                <w:rFonts w:ascii="Times New Roman" w:hAnsi="Times New Roman"/>
                <w:b/>
              </w:rPr>
              <w:t xml:space="preserve"> № 2</w:t>
            </w:r>
          </w:p>
        </w:tc>
      </w:tr>
      <w:tr w:rsidR="006C558F" w:rsidRPr="009C4FA7" w:rsidTr="00A5657A">
        <w:trPr>
          <w:gridAfter w:val="7"/>
          <w:wAfter w:w="13076" w:type="dxa"/>
          <w:trHeight w:val="382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C61D10" w:rsidP="008A68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688620,13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C61D10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C61D10" w:rsidP="00D6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800 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C61D10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8241AA" w:rsidP="006C558F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6C558F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6C558F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6C558F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914E8" w:rsidRPr="009C4FA7" w:rsidTr="00A5657A">
        <w:trPr>
          <w:gridAfter w:val="7"/>
          <w:wAfter w:w="13076" w:type="dxa"/>
          <w:trHeight w:val="291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4E8" w:rsidRPr="00193FBA" w:rsidRDefault="004914E8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Шарханов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Владимир Савельевич – директор МАОУ «Гимназия № 3»</w:t>
            </w:r>
          </w:p>
        </w:tc>
      </w:tr>
      <w:tr w:rsidR="006C558F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C61D10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650523,55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8A6811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8A6811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29,7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8A6811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8241AA" w:rsidP="006C558F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C61D10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C61D10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80,3</w:t>
            </w:r>
          </w:p>
        </w:tc>
        <w:tc>
          <w:tcPr>
            <w:tcW w:w="1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C61D10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914E8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4E8" w:rsidRPr="00193FBA" w:rsidRDefault="004914E8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3FBA">
              <w:rPr>
                <w:rFonts w:ascii="Times New Roman" w:hAnsi="Times New Roman"/>
                <w:b/>
              </w:rPr>
              <w:t>Зогдоева Лариса Николаевна – директор МАОУ С</w:t>
            </w:r>
            <w:r w:rsidR="00D65C87" w:rsidRPr="00193FBA">
              <w:rPr>
                <w:rFonts w:ascii="Times New Roman" w:hAnsi="Times New Roman"/>
                <w:b/>
              </w:rPr>
              <w:t>редняя общеобразовательная школа</w:t>
            </w:r>
            <w:r w:rsidRPr="00193FBA">
              <w:rPr>
                <w:rFonts w:ascii="Times New Roman" w:hAnsi="Times New Roman"/>
                <w:b/>
              </w:rPr>
              <w:t xml:space="preserve"> № 4 </w:t>
            </w:r>
          </w:p>
        </w:tc>
      </w:tr>
      <w:tr w:rsidR="008241AA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C61D10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733528,52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156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6C558F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241AA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56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41AA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6C558F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8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41AA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Гаражный бокс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18,9</w:t>
            </w:r>
          </w:p>
        </w:tc>
        <w:tc>
          <w:tcPr>
            <w:tcW w:w="156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AA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6C558F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8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7559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59" w:rsidRPr="00193FBA" w:rsidRDefault="001A7559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Колкова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Лидия Васильевна – директор МБОУ Средняя общеобразовательная школа №5</w:t>
            </w:r>
          </w:p>
        </w:tc>
      </w:tr>
      <w:tr w:rsidR="001A7559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59" w:rsidRDefault="001A7559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587227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59" w:rsidRDefault="001A7559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59" w:rsidRDefault="001A7559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59,53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59" w:rsidRDefault="001A7559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59" w:rsidRDefault="001A7559" w:rsidP="006C558F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  <w:r w:rsidRPr="001A7559"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59" w:rsidRDefault="001A7559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59" w:rsidRDefault="001A7559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59" w:rsidRDefault="001A7559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65C87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C87" w:rsidRPr="00193FBA" w:rsidRDefault="00D65C87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3FBA">
              <w:rPr>
                <w:rFonts w:ascii="Times New Roman" w:hAnsi="Times New Roman"/>
                <w:b/>
              </w:rPr>
              <w:t xml:space="preserve">Очирова Светлана </w:t>
            </w:r>
            <w:proofErr w:type="spellStart"/>
            <w:r w:rsidRPr="00193FBA">
              <w:rPr>
                <w:rFonts w:ascii="Times New Roman" w:hAnsi="Times New Roman"/>
                <w:b/>
              </w:rPr>
              <w:t>Хандуевна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– директор МАОУ Средняя общеобразовательная школа №7</w:t>
            </w:r>
          </w:p>
        </w:tc>
      </w:tr>
      <w:tr w:rsidR="00D65C87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5C87" w:rsidRDefault="00D65C87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989911,61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C87" w:rsidRDefault="00D65C87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C87" w:rsidRDefault="00D65C87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801 </w:t>
            </w:r>
          </w:p>
        </w:tc>
        <w:tc>
          <w:tcPr>
            <w:tcW w:w="156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5C87" w:rsidRDefault="00D65C87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5C87" w:rsidRDefault="00D65C87" w:rsidP="006C558F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C87" w:rsidRDefault="00D65C87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C87" w:rsidRDefault="00D65C87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</w:p>
        </w:tc>
        <w:tc>
          <w:tcPr>
            <w:tcW w:w="188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C87" w:rsidRDefault="00D65C87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D65C87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C87" w:rsidRDefault="00D65C87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C87" w:rsidRDefault="00D65C87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C87" w:rsidRDefault="00D65C87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801</w:t>
            </w:r>
          </w:p>
        </w:tc>
        <w:tc>
          <w:tcPr>
            <w:tcW w:w="156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C87" w:rsidRDefault="00D65C87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C87" w:rsidRDefault="00D65C87" w:rsidP="006C558F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C87" w:rsidRDefault="00D65C87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C87" w:rsidRDefault="00D65C87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88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C87" w:rsidRDefault="00D65C87" w:rsidP="006C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D65C87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C87" w:rsidRDefault="00D65C87" w:rsidP="00D6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79720C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D6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589218,63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D6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D6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56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D6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6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79720C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lang w:val="en-US"/>
              </w:rPr>
              <w:t>Filder</w:t>
            </w:r>
            <w:proofErr w:type="spellEnd"/>
          </w:p>
        </w:tc>
        <w:tc>
          <w:tcPr>
            <w:tcW w:w="216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720C" w:rsidRP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8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9720C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D6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D6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D6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</w:p>
        </w:tc>
        <w:tc>
          <w:tcPr>
            <w:tcW w:w="156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D6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D65C87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D6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D6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8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D6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5C87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C87" w:rsidRDefault="00D65C87" w:rsidP="00D6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79720C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79720C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имеет 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</w:p>
        </w:tc>
        <w:tc>
          <w:tcPr>
            <w:tcW w:w="188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79720C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79720C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88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79720C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720C" w:rsidRPr="005768B7" w:rsidRDefault="0079720C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68B7">
              <w:rPr>
                <w:rFonts w:ascii="Times New Roman" w:hAnsi="Times New Roman"/>
                <w:b/>
              </w:rPr>
              <w:t>Калашникова Любовь Андреевна – директор МАОУ С</w:t>
            </w:r>
            <w:r w:rsidR="005768B7">
              <w:rPr>
                <w:rFonts w:ascii="Times New Roman" w:hAnsi="Times New Roman"/>
                <w:b/>
              </w:rPr>
              <w:t>редняя общеобразовательная школа</w:t>
            </w:r>
            <w:r w:rsidRPr="005768B7">
              <w:rPr>
                <w:rFonts w:ascii="Times New Roman" w:hAnsi="Times New Roman"/>
                <w:b/>
              </w:rPr>
              <w:t xml:space="preserve"> № 8</w:t>
            </w:r>
          </w:p>
        </w:tc>
      </w:tr>
      <w:tr w:rsidR="0079720C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720C" w:rsidRDefault="00942D3B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814200,00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36.6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Pr="00EF3CEB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9720C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20C" w:rsidRPr="00193FBA" w:rsidRDefault="0079720C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3FBA">
              <w:rPr>
                <w:rFonts w:ascii="Times New Roman" w:hAnsi="Times New Roman"/>
                <w:b/>
              </w:rPr>
              <w:t>Иванов Виталий Викторович – директор МАОУ Средняя общеобразовательная школа № 9</w:t>
            </w:r>
          </w:p>
        </w:tc>
      </w:tr>
      <w:tr w:rsidR="0079720C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694595,00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 Nadia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9720C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720C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</w:tr>
      <w:tr w:rsidR="0079720C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70000,00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4E8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4E8"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79720C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Pr="004914E8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Pr="004914E8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79720C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FD0511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4E8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4E8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263A"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FD0511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511" w:rsidRPr="004914E8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D0511" w:rsidRPr="004914E8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0511" w:rsidRPr="0003263A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79720C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20C" w:rsidRDefault="0079720C" w:rsidP="00797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401F"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FD0511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263A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263A"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FD0511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D0511" w:rsidRPr="0003263A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0511" w:rsidRPr="0003263A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0511" w:rsidRDefault="00FD0511" w:rsidP="00FD05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5D76F1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D76F1" w:rsidRPr="00193FBA" w:rsidRDefault="005D76F1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Чимитова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Людмила </w:t>
            </w:r>
            <w:proofErr w:type="spellStart"/>
            <w:r w:rsidRPr="00193FBA">
              <w:rPr>
                <w:rFonts w:ascii="Times New Roman" w:hAnsi="Times New Roman"/>
                <w:b/>
              </w:rPr>
              <w:t>Арсентьевна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-</w:t>
            </w:r>
            <w:r w:rsidRPr="00193FBA">
              <w:rPr>
                <w:rFonts w:ascii="Times New Roman" w:hAnsi="Times New Roman"/>
              </w:rPr>
              <w:t xml:space="preserve"> </w:t>
            </w:r>
            <w:r w:rsidR="008F21FF" w:rsidRPr="00193FBA">
              <w:rPr>
                <w:rFonts w:ascii="Times New Roman" w:hAnsi="Times New Roman"/>
                <w:b/>
              </w:rPr>
              <w:t xml:space="preserve"> МАОУ Средняя общеобразовательная школа № 12</w:t>
            </w:r>
          </w:p>
        </w:tc>
      </w:tr>
      <w:tr w:rsidR="008F21FF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1FF" w:rsidRDefault="008F21FF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938177,00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21FF" w:rsidRPr="00E222BF" w:rsidRDefault="008F21FF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1FF" w:rsidRPr="00E222BF" w:rsidRDefault="008F21FF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1FF" w:rsidRPr="00E222BF" w:rsidRDefault="008F21FF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1FF" w:rsidRPr="00E222BF" w:rsidRDefault="008F21FF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1FF" w:rsidRPr="00E222BF" w:rsidRDefault="008F21FF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1FF" w:rsidRPr="00E222BF" w:rsidRDefault="008F21FF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1FF" w:rsidRPr="00E222BF" w:rsidRDefault="008F21FF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F21FF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21FF" w:rsidRPr="00E222BF" w:rsidRDefault="008F21FF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8F21FF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1FF" w:rsidRPr="00E222BF" w:rsidRDefault="008F21FF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821251,00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21FF" w:rsidRPr="00E222BF" w:rsidRDefault="008F21FF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1FF" w:rsidRPr="00E222BF" w:rsidRDefault="008F21FF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1FF" w:rsidRPr="00E222BF" w:rsidRDefault="008F21FF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1FF" w:rsidRPr="008F21FF" w:rsidRDefault="00193FBA" w:rsidP="009551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7" w:history="1">
              <w:r w:rsidR="008F21FF" w:rsidRPr="008F21FF">
                <w:rPr>
                  <w:rFonts w:ascii="Times New Roman" w:hAnsi="Times New Roman"/>
                </w:rPr>
                <w:t>M</w:t>
              </w:r>
              <w:proofErr w:type="spellStart"/>
              <w:r w:rsidR="008F21FF">
                <w:rPr>
                  <w:rFonts w:ascii="Times New Roman" w:hAnsi="Times New Roman"/>
                  <w:lang w:val="en-US"/>
                </w:rPr>
                <w:t>itsubishi</w:t>
              </w:r>
              <w:proofErr w:type="spellEnd"/>
              <w:r w:rsidR="008F21FF">
                <w:rPr>
                  <w:rFonts w:ascii="Times New Roman" w:hAnsi="Times New Roman"/>
                  <w:lang w:val="en-US"/>
                </w:rPr>
                <w:t xml:space="preserve"> </w:t>
              </w:r>
              <w:r w:rsidR="008F21FF" w:rsidRPr="008F21FF">
                <w:rPr>
                  <w:rFonts w:ascii="Times New Roman" w:hAnsi="Times New Roman"/>
                </w:rPr>
                <w:t>P</w:t>
              </w:r>
              <w:proofErr w:type="spellStart"/>
              <w:r w:rsidR="00955141">
                <w:rPr>
                  <w:rFonts w:ascii="Times New Roman" w:hAnsi="Times New Roman"/>
                  <w:lang w:val="en-US"/>
                </w:rPr>
                <w:t>ajero</w:t>
              </w:r>
              <w:proofErr w:type="spellEnd"/>
              <w:r w:rsidR="008F21FF" w:rsidRPr="008F21FF">
                <w:rPr>
                  <w:rFonts w:ascii="Times New Roman" w:hAnsi="Times New Roman"/>
                </w:rPr>
                <w:t xml:space="preserve"> </w:t>
              </w:r>
            </w:hyperlink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1FF" w:rsidRPr="00955141" w:rsidRDefault="00955141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1FF" w:rsidRPr="00E222BF" w:rsidRDefault="00955141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1FF" w:rsidRPr="00E222BF" w:rsidRDefault="00955141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955141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55141" w:rsidRPr="00193FBA" w:rsidRDefault="00955141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Иевская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Галина Леонидовна –</w:t>
            </w:r>
            <w:r w:rsidRPr="00193FBA">
              <w:rPr>
                <w:rFonts w:ascii="Times New Roman" w:hAnsi="Times New Roman"/>
              </w:rPr>
              <w:t xml:space="preserve"> </w:t>
            </w:r>
            <w:r w:rsidRPr="00193FBA">
              <w:rPr>
                <w:rFonts w:ascii="Times New Roman" w:hAnsi="Times New Roman"/>
                <w:b/>
              </w:rPr>
              <w:t xml:space="preserve"> МБОУ «Гимназия № 14»</w:t>
            </w:r>
          </w:p>
        </w:tc>
      </w:tr>
      <w:tr w:rsidR="00955141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141" w:rsidRDefault="00955141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983019,11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55141" w:rsidRDefault="00CF4A9B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141" w:rsidRDefault="0098593D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141" w:rsidRDefault="0098593D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141" w:rsidRPr="008F21FF" w:rsidRDefault="0098593D" w:rsidP="009551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141" w:rsidRDefault="0098593D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141" w:rsidRDefault="0098593D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141" w:rsidRDefault="0098593D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98593D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8593D" w:rsidRDefault="0098593D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</w:tr>
      <w:tr w:rsidR="00D07109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7109" w:rsidRDefault="00D07109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557316,96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7109" w:rsidRDefault="00D07109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7109" w:rsidRDefault="00D07109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7109" w:rsidRDefault="00D07109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109" w:rsidRPr="0098593D" w:rsidRDefault="00D07109" w:rsidP="0095514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98593D">
              <w:rPr>
                <w:rFonts w:ascii="Times New Roman" w:hAnsi="Times New Roman"/>
              </w:rPr>
              <w:t>Mitsubishi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Delica</w:t>
            </w:r>
            <w:proofErr w:type="spellEnd"/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07109" w:rsidRPr="00D07109" w:rsidRDefault="00D07109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07109" w:rsidRDefault="00D07109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07109" w:rsidRDefault="00D07109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07109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109" w:rsidRDefault="00D07109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7109" w:rsidRDefault="00D07109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квартиры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7109" w:rsidRDefault="00D07109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46,8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7109" w:rsidRDefault="00D07109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7109" w:rsidRPr="008F21FF" w:rsidRDefault="00D07109" w:rsidP="009551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7109" w:rsidRDefault="00D07109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7109" w:rsidRDefault="00D07109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7109" w:rsidRDefault="00D07109" w:rsidP="008F2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4A36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193FBA" w:rsidRDefault="00694A36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3FBA">
              <w:rPr>
                <w:rFonts w:ascii="Times New Roman" w:hAnsi="Times New Roman"/>
                <w:b/>
              </w:rPr>
              <w:t>Плеханова Ирина Владимировна – директор МБОУ Средняя общеобразовательная школа № 15</w:t>
            </w:r>
          </w:p>
        </w:tc>
      </w:tr>
      <w:tr w:rsidR="00694A36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598803,25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квартиры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65,7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C36F94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имеет 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94A36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193FBA" w:rsidRDefault="00694A36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Номогоева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Ирина Юрьевна – директор МАОУ Средняя общеобразовательная школа № 17</w:t>
            </w:r>
          </w:p>
        </w:tc>
      </w:tr>
      <w:tr w:rsidR="00694A36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1044946,54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E222BF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E222BF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A36" w:rsidRPr="00066D5F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Suzuki Grande </w:t>
            </w:r>
            <w:proofErr w:type="spellStart"/>
            <w:r>
              <w:rPr>
                <w:rFonts w:ascii="Times New Roman" w:hAnsi="Times New Roman"/>
                <w:lang w:val="en-US"/>
              </w:rPr>
              <w:t>Vitara</w:t>
            </w:r>
            <w:proofErr w:type="spellEnd"/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A36" w:rsidRPr="001D239F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94A36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E222BF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E222BF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49,1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C36F94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4A36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193FBA" w:rsidRDefault="00694A36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3FBA">
              <w:rPr>
                <w:rFonts w:ascii="Times New Roman" w:hAnsi="Times New Roman"/>
                <w:b/>
              </w:rPr>
              <w:t>Макарова Елена Анатольевна – директор МАОУ Средняя общеобразовательная школа №18</w:t>
            </w:r>
          </w:p>
        </w:tc>
      </w:tr>
      <w:tr w:rsidR="00694A36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703880,00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E222BF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земельного участка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E222BF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1220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5E0F5E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Toyota Vista </w:t>
            </w:r>
            <w:proofErr w:type="spellStart"/>
            <w:r>
              <w:rPr>
                <w:rFonts w:ascii="Times New Roman" w:hAnsi="Times New Roman"/>
                <w:lang w:val="en-US"/>
              </w:rPr>
              <w:t>Ardeo</w:t>
            </w:r>
            <w:proofErr w:type="spellEnd"/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A36" w:rsidRPr="005E0F5E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94A36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E222BF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жилого дома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E222BF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C36F94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Corolla </w:t>
            </w:r>
            <w:proofErr w:type="spellStart"/>
            <w:r>
              <w:rPr>
                <w:rFonts w:ascii="Times New Roman" w:hAnsi="Times New Roman"/>
                <w:lang w:val="en-US"/>
              </w:rPr>
              <w:t>Spacio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4A36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694A36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444000,00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E222BF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земельного участка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E222BF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1220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A36" w:rsidRPr="00C36F94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94A36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E222BF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жилого дома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E222BF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C36F94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4A36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193FBA" w:rsidRDefault="00694A36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Хамнуев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Владимир Иванович – директор МАОУ Средняя общеобразовательная школа № 19</w:t>
            </w:r>
          </w:p>
        </w:tc>
      </w:tr>
      <w:tr w:rsidR="00694A36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900437,33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942D3B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Kia  </w:t>
            </w:r>
            <w:proofErr w:type="spellStart"/>
            <w:r>
              <w:rPr>
                <w:rFonts w:ascii="Times New Roman" w:hAnsi="Times New Roman"/>
                <w:lang w:val="en-US"/>
              </w:rPr>
              <w:t>Sorento</w:t>
            </w:r>
            <w:proofErr w:type="spellEnd"/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694A36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942D3B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</w:tr>
      <w:tr w:rsidR="00694A36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574288,89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C36F94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94A36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193FBA" w:rsidRDefault="00694A36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3FBA">
              <w:rPr>
                <w:rFonts w:ascii="Times New Roman" w:hAnsi="Times New Roman"/>
                <w:b/>
              </w:rPr>
              <w:t>Максимова Надежда Михайловна – директор МАОУ Средняя общеобразовательная школа №20</w:t>
            </w:r>
          </w:p>
        </w:tc>
      </w:tr>
      <w:tr w:rsidR="00694A36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1104875,28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¼ квартиры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68,14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A36" w:rsidRPr="00C36F94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94A36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35,74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Pr="00C36F94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4A36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A36" w:rsidRDefault="00694A36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</w:tr>
      <w:tr w:rsidR="00B861DD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861DD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178800,00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61DD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61DD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708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61DD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1DD" w:rsidRPr="00B861DD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Corolla </w:t>
            </w:r>
            <w:proofErr w:type="spellStart"/>
            <w:r>
              <w:rPr>
                <w:rFonts w:ascii="Times New Roman" w:hAnsi="Times New Roman"/>
                <w:lang w:val="en-US"/>
              </w:rPr>
              <w:t>Filder</w:t>
            </w:r>
            <w:proofErr w:type="spellEnd"/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61DD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61DD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61DD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61DD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861DD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61DD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61DD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61DD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1DD" w:rsidRPr="008F21FF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861DD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861DD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861DD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61DD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861DD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61DD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¼ квартиры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61DD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61DD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1DD" w:rsidRPr="008F21FF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1DD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1DD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1DD" w:rsidRDefault="00B861DD" w:rsidP="00694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61DD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61DD" w:rsidRPr="00193FBA" w:rsidRDefault="00B861DD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Комкова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Ольга Анатольевна – директор МАОУ С</w:t>
            </w:r>
            <w:r w:rsidR="006705B1" w:rsidRPr="00193FBA">
              <w:rPr>
                <w:rFonts w:ascii="Times New Roman" w:hAnsi="Times New Roman"/>
                <w:b/>
              </w:rPr>
              <w:t>редняя общеобразовательная школа</w:t>
            </w:r>
            <w:r w:rsidRPr="00193FBA">
              <w:rPr>
                <w:rFonts w:ascii="Times New Roman" w:hAnsi="Times New Roman"/>
                <w:b/>
              </w:rPr>
              <w:t xml:space="preserve"> № 21 «Байкальская перспектива»</w:t>
            </w:r>
          </w:p>
        </w:tc>
      </w:tr>
      <w:tr w:rsidR="009441E7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685422,28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32,65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1E7" w:rsidRDefault="009441E7" w:rsidP="006705B1">
            <w:pPr>
              <w:jc w:val="center"/>
            </w:pPr>
            <w:r w:rsidRPr="00134BA7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E7" w:rsidRPr="008F21FF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441E7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14,45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1E7" w:rsidRDefault="009441E7" w:rsidP="006705B1">
            <w:pPr>
              <w:jc w:val="center"/>
            </w:pPr>
            <w:r w:rsidRPr="00134BA7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E7" w:rsidRPr="008F21FF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441E7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19,3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1E7" w:rsidRDefault="009441E7" w:rsidP="006705B1">
            <w:pPr>
              <w:jc w:val="center"/>
            </w:pPr>
            <w:r w:rsidRPr="00134BA7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E7" w:rsidRPr="008F21FF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441E7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41E7" w:rsidRPr="006705B1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5B1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41E7" w:rsidRPr="006705B1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5B1">
              <w:rPr>
                <w:rFonts w:ascii="Times New Roman" w:hAnsi="Times New Roman"/>
              </w:rPr>
              <w:t>50,0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1E7" w:rsidRDefault="009441E7" w:rsidP="006705B1">
            <w:pPr>
              <w:jc w:val="center"/>
            </w:pPr>
            <w:r w:rsidRPr="00134BA7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E7" w:rsidRPr="008F21FF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441E7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1E7" w:rsidRDefault="009441E7" w:rsidP="006705B1">
            <w:pPr>
              <w:jc w:val="center"/>
            </w:pPr>
            <w:r w:rsidRPr="00134BA7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E7" w:rsidRPr="008F21FF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441E7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674512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1E7" w:rsidRDefault="009441E7" w:rsidP="006705B1">
            <w:pPr>
              <w:jc w:val="center"/>
            </w:pPr>
            <w:r w:rsidRPr="00134BA7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41E7" w:rsidRPr="008F21FF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41E7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441E7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41E7" w:rsidRPr="00193FBA" w:rsidRDefault="009441E7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lastRenderedPageBreak/>
              <w:t>Бакутина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Тамара Павловна – директор МАОУ Средняя общеобразовательная школа № 22</w:t>
            </w:r>
          </w:p>
        </w:tc>
      </w:tr>
      <w:tr w:rsidR="006705B1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5B1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865880,02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705B1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½ комнаты 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5B1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6,45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5B1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5B1" w:rsidRPr="008F21FF" w:rsidRDefault="009441E7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5B1" w:rsidRDefault="00F43C1D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5B1" w:rsidRDefault="00F43C1D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50,5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5B1" w:rsidRDefault="00F43C1D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F43C1D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43C1D" w:rsidRDefault="009C1088" w:rsidP="00670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7508">
              <w:rPr>
                <w:rFonts w:ascii="Times New Roman" w:hAnsi="Times New Roman"/>
              </w:rPr>
              <w:t>Несовершеннолетние дети (дочь)</w:t>
            </w:r>
          </w:p>
        </w:tc>
      </w:tr>
      <w:tr w:rsidR="009C1088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088" w:rsidRDefault="009C1088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11200,00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C1088" w:rsidRDefault="009C1088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0C">
              <w:rPr>
                <w:rFonts w:ascii="Times New Roman" w:hAnsi="Times New Roman"/>
              </w:rPr>
              <w:t xml:space="preserve">½ доли </w:t>
            </w:r>
            <w:r>
              <w:rPr>
                <w:rFonts w:ascii="Times New Roman" w:hAnsi="Times New Roman"/>
              </w:rPr>
              <w:t>квартиры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1088" w:rsidRDefault="009C1088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25,58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1088" w:rsidRDefault="009C1088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1088" w:rsidRDefault="009C1088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1088" w:rsidRDefault="009C1088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Общежитие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1088" w:rsidRDefault="009C1088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1088" w:rsidRDefault="009C1088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0C">
              <w:rPr>
                <w:rFonts w:ascii="Times New Roman" w:hAnsi="Times New Roman"/>
              </w:rPr>
              <w:t>Россия</w:t>
            </w:r>
          </w:p>
        </w:tc>
      </w:tr>
      <w:tr w:rsidR="009C1088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C1088" w:rsidRPr="00193FBA" w:rsidRDefault="009C1088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Цыбикжапов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3FBA">
              <w:rPr>
                <w:rFonts w:ascii="Times New Roman" w:hAnsi="Times New Roman"/>
                <w:b/>
              </w:rPr>
              <w:t>Баир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3FBA">
              <w:rPr>
                <w:rFonts w:ascii="Times New Roman" w:hAnsi="Times New Roman"/>
                <w:b/>
              </w:rPr>
              <w:t>Дашинимаевич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– директор МБОУ  Средняя общеобразовательная школа № 23</w:t>
            </w:r>
          </w:p>
        </w:tc>
      </w:tr>
      <w:tr w:rsidR="00142706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531124,88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06" w:rsidRP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lang w:val="en-US"/>
              </w:rPr>
              <w:t>Corsa</w:t>
            </w:r>
            <w:proofErr w:type="spellEnd"/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06" w:rsidRP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42706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706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06" w:rsidRPr="008F21FF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42706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Гараж 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Pr="008F21FF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42706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</w:tr>
      <w:tr w:rsidR="00142706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366068,06</w:t>
            </w:r>
          </w:p>
        </w:tc>
        <w:tc>
          <w:tcPr>
            <w:tcW w:w="1829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1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06" w:rsidRPr="008F21FF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142706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Pr="008F21FF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706">
              <w:rPr>
                <w:rFonts w:ascii="Times New Roman" w:hAnsi="Times New Roman"/>
              </w:rPr>
              <w:t>Россия</w:t>
            </w:r>
          </w:p>
        </w:tc>
      </w:tr>
      <w:tr w:rsidR="00142706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</w:t>
            </w:r>
            <w:r w:rsidRPr="00827508">
              <w:rPr>
                <w:rFonts w:ascii="Times New Roman" w:hAnsi="Times New Roman"/>
              </w:rPr>
              <w:t>)</w:t>
            </w:r>
          </w:p>
        </w:tc>
      </w:tr>
      <w:tr w:rsidR="00142706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1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06" w:rsidRPr="008F21FF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142706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Pr="008F21FF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706">
              <w:rPr>
                <w:rFonts w:ascii="Times New Roman" w:hAnsi="Times New Roman"/>
              </w:rPr>
              <w:t>Россия</w:t>
            </w:r>
          </w:p>
        </w:tc>
      </w:tr>
      <w:tr w:rsidR="00142706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9C1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</w:t>
            </w:r>
            <w:r w:rsidRPr="00827508">
              <w:rPr>
                <w:rFonts w:ascii="Times New Roman" w:hAnsi="Times New Roman"/>
              </w:rPr>
              <w:t>)</w:t>
            </w:r>
          </w:p>
        </w:tc>
      </w:tr>
      <w:tr w:rsidR="00142706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1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06" w:rsidRPr="008F21FF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142706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Pr="008F21FF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706">
              <w:rPr>
                <w:rFonts w:ascii="Times New Roman" w:hAnsi="Times New Roman"/>
              </w:rPr>
              <w:t>Россия</w:t>
            </w:r>
          </w:p>
        </w:tc>
      </w:tr>
      <w:tr w:rsidR="00142706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Pr="00193FBA" w:rsidRDefault="00142706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Пестерев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Павел Леонидович – директор МБОУ Средняя общеобразовательная школа № 24</w:t>
            </w:r>
          </w:p>
        </w:tc>
      </w:tr>
      <w:tr w:rsidR="00142706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757627,65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06" w:rsidRP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 Harrier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06" w:rsidRP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42706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Pr="008F21FF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42706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42706" w:rsidRDefault="00142706" w:rsidP="0014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</w:tr>
      <w:tr w:rsidR="007E6833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833" w:rsidRDefault="007E6833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681637,06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Default="007E6833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Default="007E6833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33,2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Default="007E6833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Pr="008F21FF" w:rsidRDefault="007E6833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Default="007E6833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Default="007E6833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Default="007E6833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E6833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Pr="00193FBA" w:rsidRDefault="007E6833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3FBA">
              <w:rPr>
                <w:rFonts w:ascii="Times New Roman" w:hAnsi="Times New Roman"/>
                <w:b/>
              </w:rPr>
              <w:t>Ларченко Елена Александровна – директор МАОУ Средняя общеобразовательная школа № 25</w:t>
            </w:r>
          </w:p>
        </w:tc>
      </w:tr>
      <w:tr w:rsidR="007E6833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833" w:rsidRDefault="007E6833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1012271,04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Default="007E6833" w:rsidP="007E68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2/3 квартиры 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Default="007E6833" w:rsidP="007E68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51,1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Default="007E6833" w:rsidP="007E68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Pr="00E222BF" w:rsidRDefault="007E6833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Default="007E6833" w:rsidP="007E68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Default="007E6833" w:rsidP="007E68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Default="007E6833" w:rsidP="007E68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E6833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Pr="00193FBA" w:rsidRDefault="007E6833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Мункоева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Людмила Владимировна – директор МАОУ Средняя общеобразовательная школа № 26</w:t>
            </w:r>
          </w:p>
        </w:tc>
      </w:tr>
      <w:tr w:rsidR="007E6833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833" w:rsidRDefault="007E6833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814535,93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Default="007E6833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Default="007E6833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50,2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Default="007E6833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Pr="00C977DA" w:rsidRDefault="007E6833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Default="007E6833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Default="007E6833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Default="007E6833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E6833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833" w:rsidRPr="00193FBA" w:rsidRDefault="007E6833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3FBA">
              <w:rPr>
                <w:rFonts w:ascii="Times New Roman" w:hAnsi="Times New Roman"/>
                <w:b/>
              </w:rPr>
              <w:lastRenderedPageBreak/>
              <w:t>Асанова Любовь Александровна – директор МБОУ Лицей № 27</w:t>
            </w:r>
          </w:p>
        </w:tc>
      </w:tr>
      <w:tr w:rsidR="00D0630F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630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970998,36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839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0F" w:rsidRPr="008F21F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0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0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64,5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0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0630F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630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0F" w:rsidRPr="008F21F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0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0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0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0630F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30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514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Pr="008F21F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0630F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D0630F" w:rsidP="007E68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D0630F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30F" w:rsidRDefault="00D0630F" w:rsidP="00D063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1304738,6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D0630F" w:rsidP="00D063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D0630F" w:rsidP="00D063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839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D0630F" w:rsidP="00D063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Pr="00D0630F" w:rsidRDefault="00D0630F" w:rsidP="00D0630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/>
                <w:lang w:val="en-US"/>
              </w:rPr>
              <w:t>Winstorm</w:t>
            </w:r>
            <w:proofErr w:type="spellEnd"/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D0630F" w:rsidP="00D063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D0630F" w:rsidP="00D063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64,5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D0630F" w:rsidP="00D063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0630F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Pr="00193FBA" w:rsidRDefault="007A68A2" w:rsidP="00193FB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Гармаева</w:t>
            </w:r>
            <w:proofErr w:type="spellEnd"/>
            <w:r>
              <w:rPr>
                <w:rFonts w:ascii="Times New Roman" w:hAnsi="Times New Roman"/>
                <w:b/>
              </w:rPr>
              <w:t xml:space="preserve"> Баярма Геннадьевна – </w:t>
            </w:r>
            <w:r w:rsidR="00B25BAA" w:rsidRPr="00193FBA">
              <w:rPr>
                <w:rFonts w:ascii="Times New Roman" w:hAnsi="Times New Roman"/>
                <w:b/>
              </w:rPr>
              <w:t>директор МАОУ «Бурятская гимназия №29»</w:t>
            </w:r>
          </w:p>
        </w:tc>
      </w:tr>
      <w:tr w:rsidR="00D0630F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30F" w:rsidRDefault="007A68A2" w:rsidP="00D063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602 815,15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7A68A2" w:rsidP="00D063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7A68A2" w:rsidP="00D063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7A68A2" w:rsidP="00D063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Pr="008F21FF" w:rsidRDefault="007A68A2" w:rsidP="00D063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7A68A2" w:rsidP="00D063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7A68A2" w:rsidP="00D063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61,3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630F" w:rsidRDefault="007A68A2" w:rsidP="00D063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D063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61,3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(дочь)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61,3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7C67B4" w:rsidRDefault="007A68A2" w:rsidP="007C67B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Обросова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Ольга Евгеньевна  - директор МБОУ Средняя общеобразовательная школа № 31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761558,29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квартиры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Pr="008F21FF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¾ квартиры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8F21FF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152322,00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2/620 земельного участка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Pr="00B25BAA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 Harrier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Дачный дом 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Pr="008F21FF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1\12 доли квартиры 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8F21FF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(дочь)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68A2" w:rsidRPr="00B25BAA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квартиры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Pr="008F21FF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1/12 квартиры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8F21FF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(дочь)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1/12 квартиры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8F21FF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7C67B4" w:rsidRDefault="007A68A2" w:rsidP="007C67B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C67B4">
              <w:rPr>
                <w:rFonts w:ascii="Times New Roman" w:hAnsi="Times New Roman"/>
                <w:b/>
              </w:rPr>
              <w:lastRenderedPageBreak/>
              <w:t xml:space="preserve">Митрофанова Татьяна Геннадьевна – директор МАОУ Средняя общеобразовательная школа № 32  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1177195,86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FF038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Honda Fit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Pr="007B12FA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1/3 жилого дома 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16,8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Pr="007B12FA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Hyndai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Solaris</w:t>
            </w: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8F21FF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365000,00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1/3 жилого дома 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16,8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1A2129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Ford Scorpio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7B12FA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2" w:rsidRPr="001A2129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8000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00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8F21FF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1/3 жилого дома 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16,8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8F21FF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7B12FA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7C67B4" w:rsidRDefault="007A68A2" w:rsidP="007C67B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Халтаева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 Дарима  Константиновна – директор МАОУ «Гимназия № 33»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1000274,90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797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7C67B4" w:rsidRDefault="007A68A2" w:rsidP="007C67B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>Пахомова Людмила Георгиевна – директор МАОУ Средняя общеобразовательная школа № 35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1471985,57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65,8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jc w:val="center"/>
            </w:pPr>
            <w:r w:rsidRPr="00DC7B40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949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jc w:val="center"/>
            </w:pPr>
            <w:r w:rsidRPr="00DC7B40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541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928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jc w:val="center"/>
            </w:pPr>
            <w:r w:rsidRPr="00DC7B40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7C67B4" w:rsidRDefault="007A68A2" w:rsidP="007C67B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>Анисимова Елена Степановна – директор МАОУ Средняя общеобразовательная школа № 36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874220,44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56,98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C977DA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7C67B4" w:rsidRDefault="007A68A2" w:rsidP="007C67B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Хамеруева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Марина Владимировна – директор МБОУ Средняя общеобразовательная школа № 37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836042,74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885145,36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263A"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 имеет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7C67B4" w:rsidRDefault="007A68A2" w:rsidP="007C67B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Турунхаева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Валентина </w:t>
            </w:r>
            <w:proofErr w:type="spellStart"/>
            <w:r w:rsidRPr="007C67B4">
              <w:rPr>
                <w:rFonts w:ascii="Times New Roman" w:hAnsi="Times New Roman"/>
                <w:b/>
              </w:rPr>
              <w:t>Сафроновна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– директор МБОУ ООШ № 38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1068232,81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0060A3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Honda Odyssey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7C67B4" w:rsidRDefault="007A68A2" w:rsidP="007C67B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Зосина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Ольга Александровна – директор МАОУ Средняя общеобразовательная школа № 40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883029,32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671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52,35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7C67B4" w:rsidRDefault="007A68A2" w:rsidP="007C67B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 xml:space="preserve">Тимина  Эмилия </w:t>
            </w:r>
            <w:proofErr w:type="spellStart"/>
            <w:r w:rsidRPr="007C67B4">
              <w:rPr>
                <w:rFonts w:ascii="Times New Roman" w:hAnsi="Times New Roman"/>
                <w:b/>
              </w:rPr>
              <w:t>Линардовна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– директор МБОУ Средняя общеобразовательная школа № 41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777712,14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57,2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 31029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144000,00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57,2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7C67B4" w:rsidRDefault="007A68A2" w:rsidP="007C67B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>Путилова Наталья Николаевна – директор МАОУ Средняя общеобразовательная школа № 42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995042,63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48,6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92096E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Toyota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Wish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68A2" w:rsidRPr="009C4FA7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7C67B4" w:rsidRDefault="007A68A2" w:rsidP="007C67B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Кычаков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Николай Геннадьевич – директор МАОУ Средняя общеобразовательная школа № 43</w:t>
            </w:r>
          </w:p>
        </w:tc>
      </w:tr>
      <w:tr w:rsidR="007A68A2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711528,10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0D60B4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Lexus RX 300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Квартира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0D60B4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7A68A2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7C67B4" w:rsidRDefault="007A68A2" w:rsidP="007C67B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C67B4">
              <w:rPr>
                <w:rFonts w:ascii="Times New Roman" w:hAnsi="Times New Roman"/>
                <w:b/>
              </w:rPr>
              <w:t xml:space="preserve">Банзарханова Баярма </w:t>
            </w:r>
            <w:proofErr w:type="spellStart"/>
            <w:r w:rsidRPr="007C67B4">
              <w:rPr>
                <w:rFonts w:ascii="Times New Roman" w:hAnsi="Times New Roman"/>
                <w:b/>
              </w:rPr>
              <w:t>Ламажаповна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– директор МБОУ Средняя общеобразовательная школа № 44</w:t>
            </w:r>
          </w:p>
        </w:tc>
      </w:tr>
      <w:tr w:rsidR="007A68A2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68A2" w:rsidRPr="000D60B4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881064,75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0D60B4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0D60B4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0D60B4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Pr="00890344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lang w:val="en-US"/>
              </w:rPr>
              <w:t>Vitz</w:t>
            </w:r>
            <w:proofErr w:type="spellEnd"/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Pr="000D60B4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Pr="000D60B4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Pr="000D60B4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68A2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68A2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7C67B4" w:rsidRDefault="007A68A2" w:rsidP="007C67B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 xml:space="preserve">Караваева Татьяна Павловна – </w:t>
            </w:r>
            <w:proofErr w:type="spellStart"/>
            <w:r w:rsidRPr="007C67B4">
              <w:rPr>
                <w:rFonts w:ascii="Times New Roman" w:hAnsi="Times New Roman"/>
                <w:b/>
              </w:rPr>
              <w:t>и.о</w:t>
            </w:r>
            <w:proofErr w:type="spellEnd"/>
            <w:r w:rsidRPr="007C67B4">
              <w:rPr>
                <w:rFonts w:ascii="Times New Roman" w:hAnsi="Times New Roman"/>
                <w:b/>
              </w:rPr>
              <w:t>. директора МАОУ Средняя общеобразовательная школа № 46</w:t>
            </w:r>
          </w:p>
        </w:tc>
      </w:tr>
      <w:tr w:rsidR="007A68A2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926245,00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7A68A2">
              <w:rPr>
                <w:rFonts w:ascii="Times New Roman" w:hAnsi="Times New Roman"/>
              </w:rPr>
              <w:t>1.4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P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Nissan</w:t>
            </w:r>
            <w:r w:rsidRPr="007A68A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Note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8A2" w:rsidRPr="008D700E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68A2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1/225 доли земельного участка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68A2">
              <w:rPr>
                <w:rFonts w:ascii="Times New Roman" w:hAnsi="Times New Roman"/>
              </w:rPr>
              <w:t>253000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Default="007A68A2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68A2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A2" w:rsidRPr="007C67B4" w:rsidRDefault="007C67B4" w:rsidP="007C67B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Ринчиндоржиева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Елена Игоревна – директор МАОУ «Средняя общеобразовательная школа №46»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289 701,24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7A68A2" w:rsidRDefault="00A5657A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A5657A" w:rsidRDefault="00A5657A" w:rsidP="007A68A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 Camry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Pr="00A5657A" w:rsidRDefault="00A5657A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45,6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21051</w:t>
            </w: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387 406,59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7A68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F127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CE3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45,6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241C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26,8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(дочь)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 w:colFirst="5" w:colLast="5"/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45,6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bookmarkEnd w:id="0"/>
      <w:tr w:rsidR="00A5657A" w:rsidRPr="000D60B4" w:rsidTr="00A5657A">
        <w:trPr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 xml:space="preserve">Трофимова Тамара </w:t>
            </w:r>
            <w:proofErr w:type="spellStart"/>
            <w:r w:rsidRPr="007C67B4">
              <w:rPr>
                <w:rFonts w:ascii="Times New Roman" w:hAnsi="Times New Roman"/>
                <w:b/>
              </w:rPr>
              <w:t>Мункуевна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– директор МАОУ Средняя общеобразовательная школа № 47</w:t>
            </w:r>
          </w:p>
        </w:tc>
        <w:tc>
          <w:tcPr>
            <w:tcW w:w="1868" w:type="dxa"/>
          </w:tcPr>
          <w:p w:rsidR="00A5657A" w:rsidRPr="000D60B4" w:rsidRDefault="00A5657A" w:rsidP="00A5657A">
            <w:pPr>
              <w:spacing w:after="0" w:line="240" w:lineRule="auto"/>
            </w:pPr>
          </w:p>
        </w:tc>
        <w:tc>
          <w:tcPr>
            <w:tcW w:w="1868" w:type="dxa"/>
          </w:tcPr>
          <w:p w:rsidR="00A5657A" w:rsidRPr="000D60B4" w:rsidRDefault="00A5657A" w:rsidP="00A5657A">
            <w:pPr>
              <w:spacing w:after="0" w:line="240" w:lineRule="auto"/>
            </w:pPr>
          </w:p>
        </w:tc>
        <w:tc>
          <w:tcPr>
            <w:tcW w:w="1868" w:type="dxa"/>
          </w:tcPr>
          <w:p w:rsidR="00A5657A" w:rsidRPr="000D60B4" w:rsidRDefault="00A5657A" w:rsidP="00A5657A">
            <w:pPr>
              <w:spacing w:after="0" w:line="240" w:lineRule="auto"/>
            </w:pPr>
          </w:p>
        </w:tc>
        <w:tc>
          <w:tcPr>
            <w:tcW w:w="1868" w:type="dxa"/>
          </w:tcPr>
          <w:p w:rsidR="00A5657A" w:rsidRPr="000D60B4" w:rsidRDefault="00A5657A" w:rsidP="00A5657A">
            <w:pPr>
              <w:spacing w:after="0" w:line="240" w:lineRule="auto"/>
            </w:pPr>
          </w:p>
        </w:tc>
        <w:tc>
          <w:tcPr>
            <w:tcW w:w="1868" w:type="dxa"/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983933,56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квартиры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>Астраханцева Надежда Арнольдовна – директор МАОУ Средняя общеобразовательная школа № 48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939850,17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 доли квартиры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68,7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66,7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117376,00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66,7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EB5642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hyperlink r:id="rId8" w:history="1">
              <w:proofErr w:type="spellStart"/>
              <w:r w:rsidRPr="00EB5642">
                <w:rPr>
                  <w:rFonts w:ascii="Times New Roman" w:hAnsi="Times New Roman"/>
                </w:rPr>
                <w:t>SsangYong</w:t>
              </w:r>
              <w:proofErr w:type="spellEnd"/>
              <w:r w:rsidRPr="00EB5642">
                <w:rPr>
                  <w:rFonts w:ascii="Times New Roman" w:hAnsi="Times New Roman"/>
                </w:rPr>
                <w:t xml:space="preserve"> </w:t>
              </w:r>
              <w:r w:rsidRPr="00EB5642">
                <w:rPr>
                  <w:rFonts w:ascii="Times New Roman" w:hAnsi="Times New Roman"/>
                  <w:lang w:val="en-US"/>
                </w:rPr>
                <w:t xml:space="preserve"> </w:t>
              </w:r>
              <w:proofErr w:type="spellStart"/>
              <w:r w:rsidRPr="00EB5642">
                <w:rPr>
                  <w:rFonts w:ascii="Times New Roman" w:hAnsi="Times New Roman"/>
                </w:rPr>
                <w:t>Istana</w:t>
              </w:r>
              <w:proofErr w:type="spellEnd"/>
              <w:r w:rsidRPr="00EB5642">
                <w:rPr>
                  <w:rFonts w:ascii="Times New Roman" w:hAnsi="Times New Roman"/>
                </w:rPr>
                <w:t xml:space="preserve"> </w:t>
              </w:r>
            </w:hyperlink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Pr="00BE20A3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EB5642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9" w:history="1">
              <w:proofErr w:type="spellStart"/>
              <w:r w:rsidRPr="00EB5642">
                <w:rPr>
                  <w:rFonts w:ascii="Times New Roman" w:hAnsi="Times New Roman"/>
                </w:rPr>
                <w:t>Citroen</w:t>
              </w:r>
              <w:proofErr w:type="spellEnd"/>
              <w:r w:rsidRPr="00EB5642">
                <w:rPr>
                  <w:rFonts w:ascii="Times New Roman" w:hAnsi="Times New Roman"/>
                </w:rPr>
                <w:t xml:space="preserve"> </w:t>
              </w:r>
              <w:proofErr w:type="spellStart"/>
              <w:r w:rsidRPr="00EB5642">
                <w:rPr>
                  <w:rFonts w:ascii="Times New Roman" w:hAnsi="Times New Roman"/>
                </w:rPr>
                <w:t>Jumper</w:t>
              </w:r>
              <w:proofErr w:type="spellEnd"/>
            </w:hyperlink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>Попова Людмила Владимировна – директор МАОУ Средняя общеобразовательная школа № 49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907536,77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4312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75,9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40,8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478818,40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 LAND CRUSIER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Комбайн Енисей</w:t>
            </w: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Трактор Т-150</w:t>
            </w: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Дамбуев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Роман Васильевич – директор МБОУ Средняя общеобразовательная школа № 50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558322,48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845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Pr="00444238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>
              <w:rPr>
                <w:rFonts w:ascii="Times New Roman" w:hAnsi="Times New Roman"/>
              </w:rPr>
              <w:t xml:space="preserve"> С</w:t>
            </w:r>
            <w:proofErr w:type="spellStart"/>
            <w:r>
              <w:rPr>
                <w:rFonts w:ascii="Times New Roman" w:hAnsi="Times New Roman"/>
                <w:lang w:val="en-US"/>
              </w:rPr>
              <w:t>aldina</w:t>
            </w:r>
            <w:proofErr w:type="spellEnd"/>
          </w:p>
          <w:p w:rsidR="00A5657A" w:rsidRPr="00444238" w:rsidRDefault="00A5657A" w:rsidP="00A5657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Pr="00444238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29,8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Супруга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334615,50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29,8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(дочь</w:t>
            </w:r>
            <w:r w:rsidRPr="0003263A">
              <w:rPr>
                <w:rFonts w:ascii="Times New Roman" w:hAnsi="Times New Roman"/>
              </w:rPr>
              <w:t>)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29,8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2232"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29,8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(дочь</w:t>
            </w:r>
            <w:r w:rsidRPr="00D02232">
              <w:rPr>
                <w:rFonts w:ascii="Times New Roman" w:hAnsi="Times New Roman"/>
              </w:rPr>
              <w:t>)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29,8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Вежевич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Анатолий </w:t>
            </w:r>
            <w:proofErr w:type="spellStart"/>
            <w:r w:rsidRPr="007C67B4">
              <w:rPr>
                <w:rFonts w:ascii="Times New Roman" w:hAnsi="Times New Roman"/>
                <w:b/>
              </w:rPr>
              <w:t>Евдокимович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– директор МБОУ Средняя общеобразовательная школа № 51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890210,47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8D700E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8D700E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96,9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2A7943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Subaru Forester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B8305B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1196139,63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8D700E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8D700E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96,9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>Санжеева Наталья Викторовна – директор МАОУ Средняя общеобразовательная школа №52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663584,44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Pr="00BD3CD5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 Vista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BD3CD5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2232"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BD3CD5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Дашидондокова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Людмила </w:t>
            </w:r>
            <w:proofErr w:type="spellStart"/>
            <w:r w:rsidRPr="007C67B4">
              <w:rPr>
                <w:rFonts w:ascii="Times New Roman" w:hAnsi="Times New Roman"/>
                <w:b/>
              </w:rPr>
              <w:t>Бадмацыреновна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– директор МБОУ Средняя общеобразовательная школа № 54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57A" w:rsidRPr="000D60B4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751996,03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0D60B4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0D60B4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61,2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0D60B4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915BD6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Allion</w:t>
            </w:r>
            <w:proofErr w:type="spellEnd"/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915BD6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5BD6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915BD6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5BD6"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915BD6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5BD6"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Аюева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Августина </w:t>
            </w:r>
            <w:proofErr w:type="spellStart"/>
            <w:r w:rsidRPr="007C67B4">
              <w:rPr>
                <w:rFonts w:ascii="Times New Roman" w:hAnsi="Times New Roman"/>
                <w:b/>
              </w:rPr>
              <w:t>Хандуевна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– директор МАОУ Средняя общеобразовательная школа № 55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847747,79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Pr="00103E36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Mark 2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Pr="00F868A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</w:rPr>
            </w:pPr>
            <w:r w:rsidRPr="00103E36"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½  доля дома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103E36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F868A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Перинова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Виктория Владимировна  - директор МАОУ Физико-математическая школа № 56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1061963,14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Pr="00103E36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Pr="00F868A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3CD5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103E36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F868A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Жербанова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Галина Николаевна – директор МАОУ Средняя общеобразовательная школа № 57  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1097310,69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1/3 доли квартиры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Pr="00103E36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Pr="00F868A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</w:rPr>
            </w:pPr>
            <w:r w:rsidRPr="008C3D3A"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1/26 доли гаража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29,6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103E36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F868A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C67B4">
              <w:rPr>
                <w:rFonts w:ascii="Times New Roman" w:hAnsi="Times New Roman"/>
                <w:b/>
              </w:rPr>
              <w:t>Леонтьев Роман Александрович – директор МБОУ СОШ № 58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530797,13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½ </w:t>
            </w:r>
            <w:r w:rsidRPr="009B32CF">
              <w:rPr>
                <w:rFonts w:ascii="Times New Roman" w:hAnsi="Times New Roman"/>
              </w:rPr>
              <w:t xml:space="preserve"> доли квартиры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32CF">
              <w:rPr>
                <w:rFonts w:ascii="Times New Roman" w:hAnsi="Times New Roman"/>
              </w:rPr>
              <w:t>56,9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32CF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2223F">
              <w:rPr>
                <w:rFonts w:ascii="Times New Roman" w:hAnsi="Times New Roman"/>
              </w:rPr>
              <w:t>Subaru</w:t>
            </w:r>
            <w:proofErr w:type="spellEnd"/>
            <w:r w:rsidRPr="0042223F">
              <w:rPr>
                <w:rFonts w:ascii="Times New Roman" w:hAnsi="Times New Roman"/>
              </w:rPr>
              <w:t xml:space="preserve"> </w:t>
            </w:r>
            <w:proofErr w:type="spellStart"/>
            <w:r w:rsidRPr="0042223F">
              <w:rPr>
                <w:rFonts w:ascii="Times New Roman" w:hAnsi="Times New Roman"/>
              </w:rPr>
              <w:t>Forester</w:t>
            </w:r>
            <w:proofErr w:type="spellEnd"/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593146,99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½ доли квартиры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56,9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9B32CF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4E8"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1AA">
              <w:rPr>
                <w:rFonts w:ascii="Times New Roman" w:hAnsi="Times New Roman"/>
              </w:rPr>
              <w:t>56,9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1AA">
              <w:rPr>
                <w:rFonts w:ascii="Times New Roman" w:hAnsi="Times New Roman"/>
              </w:rPr>
              <w:t>Россия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Цыденова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Любовь Владимировна – директор МБОУ Средняя общеобразовательная школа № 60 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1300000,00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1200 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5240AD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Pr="005240AD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  <w:tc>
          <w:tcPr>
            <w:tcW w:w="18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Pr="005240AD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Pr="005240AD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Pr="005240AD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Pr="005240AD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1200 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5240AD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Лудупов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C67B4">
              <w:rPr>
                <w:rFonts w:ascii="Times New Roman" w:hAnsi="Times New Roman"/>
                <w:b/>
              </w:rPr>
              <w:t>Батор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C67B4">
              <w:rPr>
                <w:rFonts w:ascii="Times New Roman" w:hAnsi="Times New Roman"/>
                <w:b/>
              </w:rPr>
              <w:t>Гомбосурунович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– директор МБОУ Средняя общеобразовательная школа № 63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952592,96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Pr="001738C8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Kluger</w:t>
            </w:r>
            <w:proofErr w:type="spellEnd"/>
          </w:p>
        </w:tc>
        <w:tc>
          <w:tcPr>
            <w:tcW w:w="22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Pr="001738C8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25.2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5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5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82,9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465733,95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имеет 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82,9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662">
              <w:rPr>
                <w:rFonts w:ascii="Times New Roman" w:hAnsi="Times New Roman"/>
              </w:rPr>
              <w:lastRenderedPageBreak/>
              <w:t>Несовершеннолетние дети (сын)</w:t>
            </w:r>
          </w:p>
        </w:tc>
      </w:tr>
      <w:tr w:rsidR="00A5657A" w:rsidRPr="000D60B4" w:rsidTr="00A5657A">
        <w:trPr>
          <w:gridAfter w:val="7"/>
          <w:wAfter w:w="13076" w:type="dxa"/>
          <w:trHeight w:val="308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82,9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662"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82,9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Головчан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Людмила Сергеевна – директор МАОУ Средняя общеобразовательная школа № 64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285443,55</w:t>
            </w:r>
          </w:p>
        </w:tc>
        <w:tc>
          <w:tcPr>
            <w:tcW w:w="1838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Якушевич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Наталья Александровна – директор МБОУ Средняя общеобразовательная школа № 65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637585,83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F72EB8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F72EB8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86,8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F72EB8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870AD8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F72EB8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99787,64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F72EB8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F72EB8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86,8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F72EB8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>Цыренова Лилия Александровна – директор МАОУ «Начальная школа – детский сад № 89»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813072,85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49,8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C6345C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Lexus RX300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9D3DB1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9D3DB1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49,8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188825,4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9D3DB1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49,8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9D3DB1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49,8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 xml:space="preserve">Бадмаева </w:t>
            </w:r>
            <w:proofErr w:type="spellStart"/>
            <w:r w:rsidRPr="007C67B4">
              <w:rPr>
                <w:rFonts w:ascii="Times New Roman" w:hAnsi="Times New Roman"/>
                <w:b/>
              </w:rPr>
              <w:t>Туяна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Львовна – директор МАОУ «Начальная школа – детский сад № 105»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614410,92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квартиры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57,80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Corolla </w:t>
            </w:r>
            <w:proofErr w:type="spellStart"/>
            <w:r>
              <w:rPr>
                <w:rFonts w:ascii="Times New Roman" w:hAnsi="Times New Roman"/>
                <w:lang w:val="en-US"/>
              </w:rPr>
              <w:t>Spacio</w:t>
            </w:r>
            <w:proofErr w:type="spellEnd"/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492364,63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57,80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квартиры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57,80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квартиры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57,80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C67B4">
              <w:rPr>
                <w:rFonts w:ascii="Times New Roman" w:hAnsi="Times New Roman"/>
                <w:b/>
              </w:rPr>
              <w:lastRenderedPageBreak/>
              <w:t>Грехов Александр Витальевич – директор МАОУ для детей дошкольного и младшего школьного возраста «Прогимназия №108» г. Улан-Удэ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617269,69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21099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143492,19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>Михайлова Галина Прокопьевна -</w:t>
            </w:r>
            <w:r w:rsidRPr="007C67B4">
              <w:rPr>
                <w:rFonts w:ascii="Times New Roman" w:hAnsi="Times New Roman"/>
              </w:rPr>
              <w:t xml:space="preserve"> </w:t>
            </w:r>
            <w:r w:rsidRPr="007C67B4">
              <w:rPr>
                <w:rFonts w:ascii="Times New Roman" w:hAnsi="Times New Roman"/>
                <w:b/>
              </w:rPr>
              <w:t xml:space="preserve"> директор МБОУ ВСОШ №3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784800,00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квартиры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1415000,00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Pr="00931343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Nissan X-Trail</w:t>
            </w:r>
          </w:p>
        </w:tc>
        <w:tc>
          <w:tcPr>
            <w:tcW w:w="22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Pr="00931343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18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квартиры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Куреев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Евгений Александрович – директор МБОУ ВСОШ №14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1144840,02</w:t>
            </w:r>
          </w:p>
        </w:tc>
        <w:tc>
          <w:tcPr>
            <w:tcW w:w="1838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квартиры</w:t>
            </w:r>
          </w:p>
        </w:tc>
        <w:tc>
          <w:tcPr>
            <w:tcW w:w="1424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27,18</w:t>
            </w:r>
          </w:p>
        </w:tc>
        <w:tc>
          <w:tcPr>
            <w:tcW w:w="1566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D07109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 Mark 2</w:t>
            </w:r>
          </w:p>
        </w:tc>
        <w:tc>
          <w:tcPr>
            <w:tcW w:w="22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Pr="00D07109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Ssan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Yong Action</w:t>
            </w:r>
          </w:p>
        </w:tc>
        <w:tc>
          <w:tcPr>
            <w:tcW w:w="226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182984,00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1582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Pr="008F21FF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Дачный дом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43,8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5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5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квартиры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27,18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0D60B4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Санжиева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Людмила </w:t>
            </w:r>
            <w:proofErr w:type="spellStart"/>
            <w:r w:rsidRPr="007C67B4">
              <w:rPr>
                <w:rFonts w:ascii="Times New Roman" w:hAnsi="Times New Roman"/>
                <w:b/>
              </w:rPr>
              <w:t>Нимаевна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– директор МБОУ ОСОШ № 1</w:t>
            </w:r>
          </w:p>
        </w:tc>
      </w:tr>
      <w:tr w:rsidR="00A5657A" w:rsidRPr="00C977DA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670767,15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62,7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Pr="005240AD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Pr="00C977D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C977DA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5240AD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C977DA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>Кучер Евгений Анатольевич –</w:t>
            </w:r>
            <w:r w:rsidRPr="007C67B4">
              <w:rPr>
                <w:rFonts w:ascii="Times New Roman" w:hAnsi="Times New Roman"/>
              </w:rPr>
              <w:t xml:space="preserve"> </w:t>
            </w:r>
            <w:r w:rsidRPr="007C67B4">
              <w:rPr>
                <w:rFonts w:ascii="Times New Roman" w:hAnsi="Times New Roman"/>
                <w:b/>
              </w:rPr>
              <w:t xml:space="preserve"> директор МБОУ ОСОШ № 2</w:t>
            </w:r>
          </w:p>
        </w:tc>
      </w:tr>
      <w:tr w:rsidR="00A5657A" w:rsidRPr="00C977DA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708086,78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земельного участка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Pr="005240AD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Nissan Atlas, 2002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Pr="00C977D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C977DA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жилого дома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FD7F9E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5240AD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C977DA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FD7F9E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</w:tr>
      <w:tr w:rsidR="00A5657A" w:rsidRPr="00C977DA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406665,33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земельного участка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Pr="00FD7F9E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 w:rsidRPr="00FD7F9E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Ractis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FD7F9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2011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57A" w:rsidRPr="00C977D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7A" w:rsidRPr="00C977DA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жилого дома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FD7F9E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Pr="005240AD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657A" w:rsidRPr="00C977DA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A5657A" w:rsidRPr="00C977DA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A5657A" w:rsidRPr="00C977DA" w:rsidTr="00A5657A">
        <w:trPr>
          <w:gridAfter w:val="7"/>
          <w:wAfter w:w="13076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57A" w:rsidRPr="007C67B4" w:rsidRDefault="00A5657A" w:rsidP="00A5657A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Кочетова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Лидия Ефимовна – директор МУК № 1</w:t>
            </w:r>
          </w:p>
        </w:tc>
      </w:tr>
      <w:tr w:rsidR="00A5657A" w:rsidRPr="00C977DA" w:rsidTr="00A5657A">
        <w:trPr>
          <w:gridAfter w:val="7"/>
          <w:wAfter w:w="13076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629891,23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73,4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УАЗ-31512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57A" w:rsidRDefault="00A5657A" w:rsidP="00A565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6C558F" w:rsidRDefault="006C558F" w:rsidP="006C558F"/>
    <w:p w:rsidR="000217F0" w:rsidRDefault="000217F0" w:rsidP="006C558F"/>
    <w:p w:rsidR="000217F0" w:rsidRDefault="000217F0" w:rsidP="006C558F"/>
    <w:p w:rsidR="000217F0" w:rsidRDefault="000217F0" w:rsidP="006C558F"/>
    <w:p w:rsidR="000217F0" w:rsidRDefault="000217F0" w:rsidP="006C558F"/>
    <w:sectPr w:rsidR="000217F0" w:rsidSect="00163CC1">
      <w:pgSz w:w="16838" w:h="11906" w:orient="landscape"/>
      <w:pgMar w:top="142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C6B29"/>
    <w:multiLevelType w:val="hybridMultilevel"/>
    <w:tmpl w:val="0E1E09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42036"/>
    <w:multiLevelType w:val="hybridMultilevel"/>
    <w:tmpl w:val="070A72E8"/>
    <w:lvl w:ilvl="0" w:tplc="8ADA639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A25B60"/>
    <w:multiLevelType w:val="hybridMultilevel"/>
    <w:tmpl w:val="132A8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B4A5D"/>
    <w:multiLevelType w:val="hybridMultilevel"/>
    <w:tmpl w:val="277403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8F"/>
    <w:rsid w:val="000043D0"/>
    <w:rsid w:val="000048DE"/>
    <w:rsid w:val="000060A3"/>
    <w:rsid w:val="00010BA4"/>
    <w:rsid w:val="000217F0"/>
    <w:rsid w:val="00024859"/>
    <w:rsid w:val="000248CD"/>
    <w:rsid w:val="000325B2"/>
    <w:rsid w:val="0003263A"/>
    <w:rsid w:val="000435FB"/>
    <w:rsid w:val="00051AC1"/>
    <w:rsid w:val="0005302C"/>
    <w:rsid w:val="00053D1F"/>
    <w:rsid w:val="00055E58"/>
    <w:rsid w:val="00056895"/>
    <w:rsid w:val="00066D5F"/>
    <w:rsid w:val="0007390D"/>
    <w:rsid w:val="0007458C"/>
    <w:rsid w:val="000A02D4"/>
    <w:rsid w:val="000A0AC3"/>
    <w:rsid w:val="000B2AF8"/>
    <w:rsid w:val="000B6073"/>
    <w:rsid w:val="000C0137"/>
    <w:rsid w:val="000C5BF6"/>
    <w:rsid w:val="000D0AC2"/>
    <w:rsid w:val="000D1D74"/>
    <w:rsid w:val="000E30CE"/>
    <w:rsid w:val="000E3EFB"/>
    <w:rsid w:val="000E4E4D"/>
    <w:rsid w:val="000E7564"/>
    <w:rsid w:val="001017A0"/>
    <w:rsid w:val="00101A02"/>
    <w:rsid w:val="00103E36"/>
    <w:rsid w:val="0011401F"/>
    <w:rsid w:val="00120C45"/>
    <w:rsid w:val="00122520"/>
    <w:rsid w:val="00122AF2"/>
    <w:rsid w:val="00125CD4"/>
    <w:rsid w:val="00142706"/>
    <w:rsid w:val="00143F7F"/>
    <w:rsid w:val="001571DE"/>
    <w:rsid w:val="00163CC1"/>
    <w:rsid w:val="001644DC"/>
    <w:rsid w:val="001738C8"/>
    <w:rsid w:val="00175A04"/>
    <w:rsid w:val="00180F0A"/>
    <w:rsid w:val="00184845"/>
    <w:rsid w:val="00184B62"/>
    <w:rsid w:val="00187D1E"/>
    <w:rsid w:val="00190BFA"/>
    <w:rsid w:val="00193EA5"/>
    <w:rsid w:val="00193FBA"/>
    <w:rsid w:val="00195E9F"/>
    <w:rsid w:val="001A2129"/>
    <w:rsid w:val="001A2634"/>
    <w:rsid w:val="001A6693"/>
    <w:rsid w:val="001A69C9"/>
    <w:rsid w:val="001A7559"/>
    <w:rsid w:val="001B132C"/>
    <w:rsid w:val="001B13D3"/>
    <w:rsid w:val="001B2557"/>
    <w:rsid w:val="001D239F"/>
    <w:rsid w:val="001D25F5"/>
    <w:rsid w:val="001E0F13"/>
    <w:rsid w:val="002011A5"/>
    <w:rsid w:val="002024EE"/>
    <w:rsid w:val="00211141"/>
    <w:rsid w:val="00232284"/>
    <w:rsid w:val="002337D5"/>
    <w:rsid w:val="002349B1"/>
    <w:rsid w:val="0024318B"/>
    <w:rsid w:val="0025484A"/>
    <w:rsid w:val="00260680"/>
    <w:rsid w:val="00264098"/>
    <w:rsid w:val="00264A64"/>
    <w:rsid w:val="00265ECB"/>
    <w:rsid w:val="00273453"/>
    <w:rsid w:val="00273962"/>
    <w:rsid w:val="00274032"/>
    <w:rsid w:val="002A42DD"/>
    <w:rsid w:val="002A56BC"/>
    <w:rsid w:val="002A6942"/>
    <w:rsid w:val="002A7943"/>
    <w:rsid w:val="002B53A7"/>
    <w:rsid w:val="002C73D7"/>
    <w:rsid w:val="002D0693"/>
    <w:rsid w:val="002D3762"/>
    <w:rsid w:val="002D3E44"/>
    <w:rsid w:val="002E4CD6"/>
    <w:rsid w:val="002E5662"/>
    <w:rsid w:val="002F383B"/>
    <w:rsid w:val="002F609F"/>
    <w:rsid w:val="00313D45"/>
    <w:rsid w:val="00316D49"/>
    <w:rsid w:val="00345A7A"/>
    <w:rsid w:val="00357275"/>
    <w:rsid w:val="00360B5C"/>
    <w:rsid w:val="003670B8"/>
    <w:rsid w:val="00376493"/>
    <w:rsid w:val="00377A51"/>
    <w:rsid w:val="00384BB8"/>
    <w:rsid w:val="0038588C"/>
    <w:rsid w:val="003A191D"/>
    <w:rsid w:val="003C0D52"/>
    <w:rsid w:val="003C54A8"/>
    <w:rsid w:val="003D1465"/>
    <w:rsid w:val="003D2D31"/>
    <w:rsid w:val="003D6950"/>
    <w:rsid w:val="003E727F"/>
    <w:rsid w:val="00404533"/>
    <w:rsid w:val="00407527"/>
    <w:rsid w:val="0042063E"/>
    <w:rsid w:val="0042223F"/>
    <w:rsid w:val="00423EE7"/>
    <w:rsid w:val="0043530C"/>
    <w:rsid w:val="00444238"/>
    <w:rsid w:val="00446C4F"/>
    <w:rsid w:val="00450AC5"/>
    <w:rsid w:val="00461231"/>
    <w:rsid w:val="00472F5E"/>
    <w:rsid w:val="004914E8"/>
    <w:rsid w:val="00492DE4"/>
    <w:rsid w:val="004A4AE6"/>
    <w:rsid w:val="004B7571"/>
    <w:rsid w:val="004C1DFA"/>
    <w:rsid w:val="004D0EF6"/>
    <w:rsid w:val="004D6414"/>
    <w:rsid w:val="004E6480"/>
    <w:rsid w:val="004F51FE"/>
    <w:rsid w:val="005023BB"/>
    <w:rsid w:val="005176C1"/>
    <w:rsid w:val="00523D16"/>
    <w:rsid w:val="005248FA"/>
    <w:rsid w:val="00527640"/>
    <w:rsid w:val="00540BD2"/>
    <w:rsid w:val="00541AC2"/>
    <w:rsid w:val="00547515"/>
    <w:rsid w:val="00554BDB"/>
    <w:rsid w:val="00554FAF"/>
    <w:rsid w:val="00557266"/>
    <w:rsid w:val="00561FE8"/>
    <w:rsid w:val="005762E2"/>
    <w:rsid w:val="005768B7"/>
    <w:rsid w:val="00581F01"/>
    <w:rsid w:val="005A0697"/>
    <w:rsid w:val="005B100E"/>
    <w:rsid w:val="005B1136"/>
    <w:rsid w:val="005B6130"/>
    <w:rsid w:val="005C37C8"/>
    <w:rsid w:val="005C3F5A"/>
    <w:rsid w:val="005D5428"/>
    <w:rsid w:val="005D76F1"/>
    <w:rsid w:val="005E0F5E"/>
    <w:rsid w:val="005F339D"/>
    <w:rsid w:val="00601731"/>
    <w:rsid w:val="00606DB9"/>
    <w:rsid w:val="00614846"/>
    <w:rsid w:val="00617B33"/>
    <w:rsid w:val="00626949"/>
    <w:rsid w:val="00651FA7"/>
    <w:rsid w:val="00652F26"/>
    <w:rsid w:val="00666256"/>
    <w:rsid w:val="006705B1"/>
    <w:rsid w:val="00683C7D"/>
    <w:rsid w:val="00684344"/>
    <w:rsid w:val="006865A6"/>
    <w:rsid w:val="00694A36"/>
    <w:rsid w:val="006B0283"/>
    <w:rsid w:val="006B2A86"/>
    <w:rsid w:val="006C558F"/>
    <w:rsid w:val="006D2319"/>
    <w:rsid w:val="006D473B"/>
    <w:rsid w:val="006D5609"/>
    <w:rsid w:val="006E4612"/>
    <w:rsid w:val="006F5E60"/>
    <w:rsid w:val="006F726D"/>
    <w:rsid w:val="007218E0"/>
    <w:rsid w:val="00723414"/>
    <w:rsid w:val="00725591"/>
    <w:rsid w:val="00730014"/>
    <w:rsid w:val="00734DDD"/>
    <w:rsid w:val="00746DA8"/>
    <w:rsid w:val="00752A33"/>
    <w:rsid w:val="0075349B"/>
    <w:rsid w:val="007714AF"/>
    <w:rsid w:val="0078216A"/>
    <w:rsid w:val="007905BC"/>
    <w:rsid w:val="00790D66"/>
    <w:rsid w:val="00792729"/>
    <w:rsid w:val="00794D98"/>
    <w:rsid w:val="0079720C"/>
    <w:rsid w:val="007A68A2"/>
    <w:rsid w:val="007A78C1"/>
    <w:rsid w:val="007B12FA"/>
    <w:rsid w:val="007B5140"/>
    <w:rsid w:val="007C0C63"/>
    <w:rsid w:val="007C159D"/>
    <w:rsid w:val="007C1C82"/>
    <w:rsid w:val="007C20E1"/>
    <w:rsid w:val="007C64FB"/>
    <w:rsid w:val="007C67B4"/>
    <w:rsid w:val="007D2448"/>
    <w:rsid w:val="007E160E"/>
    <w:rsid w:val="007E5F4A"/>
    <w:rsid w:val="007E6833"/>
    <w:rsid w:val="007F2AC3"/>
    <w:rsid w:val="007F3151"/>
    <w:rsid w:val="0081099C"/>
    <w:rsid w:val="008110FA"/>
    <w:rsid w:val="00813DB4"/>
    <w:rsid w:val="008241AA"/>
    <w:rsid w:val="00827508"/>
    <w:rsid w:val="00863CD4"/>
    <w:rsid w:val="00866A45"/>
    <w:rsid w:val="00870B5E"/>
    <w:rsid w:val="008723D3"/>
    <w:rsid w:val="008830C1"/>
    <w:rsid w:val="008876E6"/>
    <w:rsid w:val="00894558"/>
    <w:rsid w:val="008A12C7"/>
    <w:rsid w:val="008A6811"/>
    <w:rsid w:val="008B269A"/>
    <w:rsid w:val="008B7F39"/>
    <w:rsid w:val="008C0048"/>
    <w:rsid w:val="008C3D3A"/>
    <w:rsid w:val="008C44E0"/>
    <w:rsid w:val="008C705D"/>
    <w:rsid w:val="008D2E54"/>
    <w:rsid w:val="008D6ADF"/>
    <w:rsid w:val="008F21FF"/>
    <w:rsid w:val="00904CFA"/>
    <w:rsid w:val="0091007F"/>
    <w:rsid w:val="00914683"/>
    <w:rsid w:val="00915BD6"/>
    <w:rsid w:val="00931343"/>
    <w:rsid w:val="009427D2"/>
    <w:rsid w:val="00942D3B"/>
    <w:rsid w:val="009441E7"/>
    <w:rsid w:val="0094674A"/>
    <w:rsid w:val="00946E7E"/>
    <w:rsid w:val="0094731F"/>
    <w:rsid w:val="00955141"/>
    <w:rsid w:val="00967F70"/>
    <w:rsid w:val="009741A8"/>
    <w:rsid w:val="00975CC5"/>
    <w:rsid w:val="009771A6"/>
    <w:rsid w:val="009839CC"/>
    <w:rsid w:val="00984C70"/>
    <w:rsid w:val="0098593D"/>
    <w:rsid w:val="00986363"/>
    <w:rsid w:val="009A36BA"/>
    <w:rsid w:val="009A6295"/>
    <w:rsid w:val="009A7E6B"/>
    <w:rsid w:val="009B32CF"/>
    <w:rsid w:val="009B7DA4"/>
    <w:rsid w:val="009C0FCC"/>
    <w:rsid w:val="009C1088"/>
    <w:rsid w:val="009C7C8C"/>
    <w:rsid w:val="009D3DB1"/>
    <w:rsid w:val="009E6BDB"/>
    <w:rsid w:val="009E710C"/>
    <w:rsid w:val="009F229F"/>
    <w:rsid w:val="00A0384E"/>
    <w:rsid w:val="00A05029"/>
    <w:rsid w:val="00A071E8"/>
    <w:rsid w:val="00A25E1E"/>
    <w:rsid w:val="00A32120"/>
    <w:rsid w:val="00A40ED0"/>
    <w:rsid w:val="00A51175"/>
    <w:rsid w:val="00A55EFC"/>
    <w:rsid w:val="00A5657A"/>
    <w:rsid w:val="00A57CB1"/>
    <w:rsid w:val="00A80E4C"/>
    <w:rsid w:val="00A85EBB"/>
    <w:rsid w:val="00A97A27"/>
    <w:rsid w:val="00AA01B1"/>
    <w:rsid w:val="00AA3E8B"/>
    <w:rsid w:val="00AA4FB5"/>
    <w:rsid w:val="00AB1E3E"/>
    <w:rsid w:val="00AC333C"/>
    <w:rsid w:val="00AC6F7B"/>
    <w:rsid w:val="00AC786B"/>
    <w:rsid w:val="00AD2B9C"/>
    <w:rsid w:val="00AE1DD9"/>
    <w:rsid w:val="00AE6D52"/>
    <w:rsid w:val="00AF120B"/>
    <w:rsid w:val="00AF609C"/>
    <w:rsid w:val="00B004D9"/>
    <w:rsid w:val="00B028DB"/>
    <w:rsid w:val="00B03873"/>
    <w:rsid w:val="00B113F8"/>
    <w:rsid w:val="00B2093A"/>
    <w:rsid w:val="00B25BAA"/>
    <w:rsid w:val="00B50717"/>
    <w:rsid w:val="00B54524"/>
    <w:rsid w:val="00B54EFC"/>
    <w:rsid w:val="00B73E90"/>
    <w:rsid w:val="00B8305B"/>
    <w:rsid w:val="00B861DD"/>
    <w:rsid w:val="00B92E6C"/>
    <w:rsid w:val="00B9375B"/>
    <w:rsid w:val="00B97633"/>
    <w:rsid w:val="00B97E91"/>
    <w:rsid w:val="00BA3448"/>
    <w:rsid w:val="00BB0197"/>
    <w:rsid w:val="00BB47AA"/>
    <w:rsid w:val="00BB4990"/>
    <w:rsid w:val="00BD1129"/>
    <w:rsid w:val="00BD3CD5"/>
    <w:rsid w:val="00BD652D"/>
    <w:rsid w:val="00BE20A3"/>
    <w:rsid w:val="00BE6499"/>
    <w:rsid w:val="00BF1E65"/>
    <w:rsid w:val="00BF6019"/>
    <w:rsid w:val="00BF7C79"/>
    <w:rsid w:val="00C02E56"/>
    <w:rsid w:val="00C03269"/>
    <w:rsid w:val="00C0721B"/>
    <w:rsid w:val="00C14E73"/>
    <w:rsid w:val="00C15F9C"/>
    <w:rsid w:val="00C220CC"/>
    <w:rsid w:val="00C30E7E"/>
    <w:rsid w:val="00C321C0"/>
    <w:rsid w:val="00C34F43"/>
    <w:rsid w:val="00C3541A"/>
    <w:rsid w:val="00C35B15"/>
    <w:rsid w:val="00C36F94"/>
    <w:rsid w:val="00C46447"/>
    <w:rsid w:val="00C50046"/>
    <w:rsid w:val="00C54404"/>
    <w:rsid w:val="00C61D10"/>
    <w:rsid w:val="00C6345C"/>
    <w:rsid w:val="00C70346"/>
    <w:rsid w:val="00C70E07"/>
    <w:rsid w:val="00C865A5"/>
    <w:rsid w:val="00CB5221"/>
    <w:rsid w:val="00CC0791"/>
    <w:rsid w:val="00CC10B4"/>
    <w:rsid w:val="00CC45C0"/>
    <w:rsid w:val="00CC5DA8"/>
    <w:rsid w:val="00CC6B04"/>
    <w:rsid w:val="00CC7B4E"/>
    <w:rsid w:val="00CD26FE"/>
    <w:rsid w:val="00CE304E"/>
    <w:rsid w:val="00CE54CF"/>
    <w:rsid w:val="00CF4A9B"/>
    <w:rsid w:val="00CF7270"/>
    <w:rsid w:val="00D02232"/>
    <w:rsid w:val="00D04C41"/>
    <w:rsid w:val="00D0630F"/>
    <w:rsid w:val="00D07109"/>
    <w:rsid w:val="00D14C36"/>
    <w:rsid w:val="00D245A5"/>
    <w:rsid w:val="00D27D9C"/>
    <w:rsid w:val="00D312B2"/>
    <w:rsid w:val="00D34FE9"/>
    <w:rsid w:val="00D41F3A"/>
    <w:rsid w:val="00D50459"/>
    <w:rsid w:val="00D52772"/>
    <w:rsid w:val="00D65C87"/>
    <w:rsid w:val="00D65EF6"/>
    <w:rsid w:val="00D67551"/>
    <w:rsid w:val="00D70426"/>
    <w:rsid w:val="00D867DD"/>
    <w:rsid w:val="00DA0ABC"/>
    <w:rsid w:val="00DA19DC"/>
    <w:rsid w:val="00DA6930"/>
    <w:rsid w:val="00DB453E"/>
    <w:rsid w:val="00DD63E9"/>
    <w:rsid w:val="00DD6B9D"/>
    <w:rsid w:val="00DE164A"/>
    <w:rsid w:val="00DE4F50"/>
    <w:rsid w:val="00DF6944"/>
    <w:rsid w:val="00E11B00"/>
    <w:rsid w:val="00E20A57"/>
    <w:rsid w:val="00E250A0"/>
    <w:rsid w:val="00E4411E"/>
    <w:rsid w:val="00E46849"/>
    <w:rsid w:val="00E51F7C"/>
    <w:rsid w:val="00E525F2"/>
    <w:rsid w:val="00E658EB"/>
    <w:rsid w:val="00E673E1"/>
    <w:rsid w:val="00E73226"/>
    <w:rsid w:val="00E80F6F"/>
    <w:rsid w:val="00E84BD6"/>
    <w:rsid w:val="00E90530"/>
    <w:rsid w:val="00E960BE"/>
    <w:rsid w:val="00EA03B1"/>
    <w:rsid w:val="00EA090C"/>
    <w:rsid w:val="00EA1A08"/>
    <w:rsid w:val="00EA2428"/>
    <w:rsid w:val="00EA4079"/>
    <w:rsid w:val="00EA6E34"/>
    <w:rsid w:val="00EA7A7B"/>
    <w:rsid w:val="00EB5642"/>
    <w:rsid w:val="00ED1313"/>
    <w:rsid w:val="00ED78E3"/>
    <w:rsid w:val="00EF3DCA"/>
    <w:rsid w:val="00EF6DF7"/>
    <w:rsid w:val="00EF7593"/>
    <w:rsid w:val="00F11F33"/>
    <w:rsid w:val="00F127DC"/>
    <w:rsid w:val="00F23B5D"/>
    <w:rsid w:val="00F2481E"/>
    <w:rsid w:val="00F26DAC"/>
    <w:rsid w:val="00F26E9D"/>
    <w:rsid w:val="00F4005C"/>
    <w:rsid w:val="00F43C1D"/>
    <w:rsid w:val="00F43DB5"/>
    <w:rsid w:val="00F43E42"/>
    <w:rsid w:val="00F466F5"/>
    <w:rsid w:val="00F50662"/>
    <w:rsid w:val="00F52EE5"/>
    <w:rsid w:val="00F73C65"/>
    <w:rsid w:val="00F868AA"/>
    <w:rsid w:val="00FD0511"/>
    <w:rsid w:val="00FD1B5C"/>
    <w:rsid w:val="00FD4885"/>
    <w:rsid w:val="00FD7F9E"/>
    <w:rsid w:val="00FE0D64"/>
    <w:rsid w:val="00FF0382"/>
    <w:rsid w:val="00FF2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09C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222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558F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6C558F"/>
    <w:rPr>
      <w:rFonts w:ascii="Cambria" w:eastAsia="Times New Roman" w:hAnsi="Cambria"/>
      <w:b/>
      <w:bCs/>
      <w:color w:val="4F81BD"/>
      <w:sz w:val="26"/>
      <w:szCs w:val="26"/>
    </w:rPr>
  </w:style>
  <w:style w:type="character" w:styleId="a3">
    <w:name w:val="Emphasis"/>
    <w:uiPriority w:val="20"/>
    <w:qFormat/>
    <w:rsid w:val="006C558F"/>
    <w:rPr>
      <w:i/>
      <w:iCs/>
    </w:rPr>
  </w:style>
  <w:style w:type="table" w:styleId="a4">
    <w:name w:val="Table Grid"/>
    <w:basedOn w:val="a1"/>
    <w:uiPriority w:val="59"/>
    <w:rsid w:val="006C558F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C558F"/>
    <w:pPr>
      <w:tabs>
        <w:tab w:val="center" w:pos="4677"/>
        <w:tab w:val="right" w:pos="9355"/>
      </w:tabs>
      <w:spacing w:after="200" w:line="276" w:lineRule="auto"/>
    </w:pPr>
    <w:rPr>
      <w:rFonts w:eastAsia="Times New Roman"/>
    </w:rPr>
  </w:style>
  <w:style w:type="character" w:customStyle="1" w:styleId="a6">
    <w:name w:val="Верхний колонтитул Знак"/>
    <w:link w:val="a5"/>
    <w:uiPriority w:val="99"/>
    <w:rsid w:val="006C558F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6C558F"/>
    <w:pPr>
      <w:tabs>
        <w:tab w:val="center" w:pos="4677"/>
        <w:tab w:val="right" w:pos="9355"/>
      </w:tabs>
      <w:spacing w:after="200" w:line="276" w:lineRule="auto"/>
    </w:pPr>
    <w:rPr>
      <w:rFonts w:eastAsia="Times New Roman"/>
    </w:rPr>
  </w:style>
  <w:style w:type="character" w:customStyle="1" w:styleId="a8">
    <w:name w:val="Нижний колонтитул Знак"/>
    <w:link w:val="a7"/>
    <w:uiPriority w:val="99"/>
    <w:rsid w:val="006C558F"/>
    <w:rPr>
      <w:rFonts w:eastAsia="Times New Roman"/>
      <w:sz w:val="22"/>
      <w:szCs w:val="22"/>
    </w:rPr>
  </w:style>
  <w:style w:type="paragraph" w:styleId="a9">
    <w:name w:val="List Paragraph"/>
    <w:basedOn w:val="a"/>
    <w:uiPriority w:val="34"/>
    <w:qFormat/>
    <w:rsid w:val="004E64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222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163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63CC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09C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222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558F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6C558F"/>
    <w:rPr>
      <w:rFonts w:ascii="Cambria" w:eastAsia="Times New Roman" w:hAnsi="Cambria"/>
      <w:b/>
      <w:bCs/>
      <w:color w:val="4F81BD"/>
      <w:sz w:val="26"/>
      <w:szCs w:val="26"/>
    </w:rPr>
  </w:style>
  <w:style w:type="character" w:styleId="a3">
    <w:name w:val="Emphasis"/>
    <w:uiPriority w:val="20"/>
    <w:qFormat/>
    <w:rsid w:val="006C558F"/>
    <w:rPr>
      <w:i/>
      <w:iCs/>
    </w:rPr>
  </w:style>
  <w:style w:type="table" w:styleId="a4">
    <w:name w:val="Table Grid"/>
    <w:basedOn w:val="a1"/>
    <w:uiPriority w:val="59"/>
    <w:rsid w:val="006C558F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C558F"/>
    <w:pPr>
      <w:tabs>
        <w:tab w:val="center" w:pos="4677"/>
        <w:tab w:val="right" w:pos="9355"/>
      </w:tabs>
      <w:spacing w:after="200" w:line="276" w:lineRule="auto"/>
    </w:pPr>
    <w:rPr>
      <w:rFonts w:eastAsia="Times New Roman"/>
    </w:rPr>
  </w:style>
  <w:style w:type="character" w:customStyle="1" w:styleId="a6">
    <w:name w:val="Верхний колонтитул Знак"/>
    <w:link w:val="a5"/>
    <w:uiPriority w:val="99"/>
    <w:rsid w:val="006C558F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6C558F"/>
    <w:pPr>
      <w:tabs>
        <w:tab w:val="center" w:pos="4677"/>
        <w:tab w:val="right" w:pos="9355"/>
      </w:tabs>
      <w:spacing w:after="200" w:line="276" w:lineRule="auto"/>
    </w:pPr>
    <w:rPr>
      <w:rFonts w:eastAsia="Times New Roman"/>
    </w:rPr>
  </w:style>
  <w:style w:type="character" w:customStyle="1" w:styleId="a8">
    <w:name w:val="Нижний колонтитул Знак"/>
    <w:link w:val="a7"/>
    <w:uiPriority w:val="99"/>
    <w:rsid w:val="006C558F"/>
    <w:rPr>
      <w:rFonts w:eastAsia="Times New Roman"/>
      <w:sz w:val="22"/>
      <w:szCs w:val="22"/>
    </w:rPr>
  </w:style>
  <w:style w:type="paragraph" w:styleId="a9">
    <w:name w:val="List Paragraph"/>
    <w:basedOn w:val="a"/>
    <w:uiPriority w:val="34"/>
    <w:qFormat/>
    <w:rsid w:val="004E64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222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163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63CC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9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sang-yong.drom.ru/istana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itsubishi-motors.ru/auto/pajero-iv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bz.yandex.ru/count/DIzSMAsYgq040000ZhkScbG5XPmf39K1cm5kGxS18uY_UqFn0Ocfp4jBc0UTbJ03fXwAiiQ2r06zkDMJs06g0QMh3WG4lAIw2GID0P6tAbKR2fE639a5GeoWWei1eA1it0Ale8AB0QUKumIei41PSmUXzI94VhjWoni5em6am00001q4hlTDI8mSGsCL1R41ieGGkPKm0y7__________m_2y3wGnuYOWqu9nOyFUXG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BDB74-4685-4826-9037-3F25DFF10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13</Pages>
  <Words>2637</Words>
  <Characters>15033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Кованов Андрей Николаевич</dc:creator>
  <cp:lastModifiedBy>Няголова Ирина Георгиевна</cp:lastModifiedBy>
  <cp:revision>5</cp:revision>
  <cp:lastPrinted>2015-05-05T02:05:00Z</cp:lastPrinted>
  <dcterms:created xsi:type="dcterms:W3CDTF">2015-05-05T06:00:00Z</dcterms:created>
  <dcterms:modified xsi:type="dcterms:W3CDTF">2015-05-18T03:12:00Z</dcterms:modified>
</cp:coreProperties>
</file>