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3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8"/>
        <w:gridCol w:w="2126"/>
        <w:gridCol w:w="1276"/>
        <w:gridCol w:w="2114"/>
        <w:gridCol w:w="1276"/>
        <w:gridCol w:w="1277"/>
        <w:gridCol w:w="1709"/>
        <w:gridCol w:w="16"/>
        <w:gridCol w:w="1784"/>
        <w:gridCol w:w="13"/>
        <w:gridCol w:w="1277"/>
        <w:gridCol w:w="1277"/>
      </w:tblGrid>
      <w:tr w:rsidR="003C0121" w:rsidRPr="003C0121" w:rsidTr="0082238E">
        <w:trPr>
          <w:trHeight w:val="1097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45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135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 о доходах, имуществе и обязательствах имущественного характера лиц, замещающих должности муниципальной службы, муниципальных служащих Администрации сельского поселения Востровское Нюксенского муниципального района и членов их семей за период с 01 января по 31 декабря 201</w:t>
            </w:r>
            <w:r w:rsidR="00135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3C01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3C0121" w:rsidRPr="003C0121" w:rsidTr="0082238E">
        <w:trPr>
          <w:trHeight w:val="679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ФИО должность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C0121" w:rsidRPr="003C0121" w:rsidRDefault="003C0121" w:rsidP="00135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декларированный годовой доход за 201</w:t>
            </w:r>
            <w:r w:rsidR="00135B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 (</w:t>
            </w:r>
            <w:proofErr w:type="spellStart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639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Перечень объектов недвижимого имущества и транспортных средств, находящихся в пользовании</w:t>
            </w:r>
          </w:p>
        </w:tc>
      </w:tr>
      <w:tr w:rsidR="003C0121" w:rsidRPr="003C0121" w:rsidTr="0082238E">
        <w:trPr>
          <w:trHeight w:val="742"/>
        </w:trPr>
        <w:tc>
          <w:tcPr>
            <w:tcW w:w="4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площадь (кв</w:t>
            </w:r>
            <w:proofErr w:type="gramStart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.м</w:t>
            </w:r>
            <w:proofErr w:type="gramEnd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7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транспортные средства</w:t>
            </w:r>
          </w:p>
        </w:tc>
        <w:tc>
          <w:tcPr>
            <w:tcW w:w="17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площадь (кв</w:t>
            </w:r>
            <w:proofErr w:type="gramStart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.м</w:t>
            </w:r>
            <w:proofErr w:type="gramEnd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страна расположения</w:t>
            </w:r>
          </w:p>
        </w:tc>
      </w:tr>
      <w:tr w:rsidR="003C0121" w:rsidRPr="003C0121" w:rsidTr="0082238E">
        <w:trPr>
          <w:trHeight w:val="494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Мальцева Валентина Николаевна</w:t>
            </w:r>
            <w:r w:rsidR="009A2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глава  </w:t>
            </w:r>
            <w:r w:rsidR="004461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сельского </w:t>
            </w:r>
            <w:r w:rsidR="009A2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</w:t>
            </w:r>
            <w:r w:rsidR="004461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Востровское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135BFF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439047</w:t>
            </w: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Default="00111E4A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Приусадебный </w:t>
            </w:r>
            <w:r w:rsidR="003C0121"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  <w:p w:rsidR="009A2EE3" w:rsidRPr="003C0121" w:rsidRDefault="009A2EE3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земельная доля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4700</w:t>
            </w:r>
          </w:p>
          <w:p w:rsidR="00111E4A" w:rsidRDefault="00111E4A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A2EE3" w:rsidRPr="003C0121" w:rsidRDefault="009A2EE3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73000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111E4A" w:rsidRDefault="00111E4A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A2EE3" w:rsidRPr="003C0121" w:rsidRDefault="009A2EE3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53,5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3C0121" w:rsidRPr="003C0121" w:rsidTr="0082238E">
        <w:trPr>
          <w:trHeight w:val="494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9A2EE3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135BFF" w:rsidP="00135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116760</w:t>
            </w: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Default="00446182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="003C0121"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вартира</w:t>
            </w:r>
          </w:p>
          <w:p w:rsidR="00446182" w:rsidRPr="003C0121" w:rsidRDefault="00446182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Земельная доля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53,5</w:t>
            </w:r>
          </w:p>
          <w:p w:rsidR="00446182" w:rsidRPr="003C0121" w:rsidRDefault="00446182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60000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446182" w:rsidRPr="003C0121" w:rsidRDefault="00446182" w:rsidP="00446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трактор ЮМЗ </w:t>
            </w:r>
            <w:proofErr w:type="gramStart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ПН</w:t>
            </w:r>
            <w:proofErr w:type="gramEnd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0,8</w:t>
            </w:r>
            <w:r w:rsidR="004461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446182" w:rsidRPr="003C0121" w:rsidRDefault="00446182" w:rsidP="00135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0121" w:rsidRPr="003C0121" w:rsidTr="0082238E">
        <w:trPr>
          <w:trHeight w:val="494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Захарова Роза Васильевна</w:t>
            </w:r>
            <w:r w:rsidR="004461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зам</w:t>
            </w:r>
            <w:proofErr w:type="gramStart"/>
            <w:r w:rsidR="004461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.г</w:t>
            </w:r>
            <w:proofErr w:type="gramEnd"/>
            <w:r w:rsidR="004461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лавы администрации сельского поселения Востровское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6126F7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314177</w:t>
            </w: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111E4A" w:rsidP="00111E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Приусадебный </w:t>
            </w:r>
            <w:r w:rsidR="003C0121"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 квартира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1E4A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4200          </w:t>
            </w:r>
          </w:p>
          <w:p w:rsidR="00111E4A" w:rsidRDefault="00111E4A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111E4A" w:rsidRDefault="00111E4A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11E4A" w:rsidRPr="003C0121" w:rsidRDefault="00111E4A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0121" w:rsidRPr="003C0121" w:rsidTr="0082238E">
        <w:trPr>
          <w:trHeight w:val="823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446182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E21CED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156482</w:t>
            </w: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Default="00446182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  <w:p w:rsidR="00111E4A" w:rsidRDefault="00111E4A" w:rsidP="00111E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Садово-огородный земельный участок.</w:t>
            </w:r>
          </w:p>
          <w:p w:rsidR="00111E4A" w:rsidRDefault="00111E4A" w:rsidP="00111E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Приусадебный земельный участок</w:t>
            </w:r>
          </w:p>
          <w:p w:rsidR="00111E4A" w:rsidRPr="003C0121" w:rsidRDefault="00111E4A" w:rsidP="00111E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Default="00111E4A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32,2</w:t>
            </w:r>
          </w:p>
          <w:p w:rsidR="00111E4A" w:rsidRDefault="00111E4A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11E4A" w:rsidRDefault="00111E4A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</w:t>
            </w:r>
          </w:p>
          <w:p w:rsidR="00111E4A" w:rsidRDefault="00111E4A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11E4A" w:rsidRPr="003C0121" w:rsidRDefault="00E21CED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C0121" w:rsidRDefault="00111E4A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111E4A" w:rsidRDefault="00111E4A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11E4A" w:rsidRDefault="00111E4A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111E4A" w:rsidRDefault="00111E4A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11E4A" w:rsidRPr="003C0121" w:rsidRDefault="00111E4A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2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</w:t>
            </w:r>
            <w:proofErr w:type="gramStart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proofErr w:type="gramEnd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21CE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NISSAN</w:t>
            </w:r>
            <w:r w:rsidR="00E21CED" w:rsidRPr="00BF43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21CE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ALMERA</w:t>
            </w: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трактор Т-16, резиновая лодка с мотором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61646" w:rsidRPr="003C0121" w:rsidRDefault="00561646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61646" w:rsidRPr="003C0121" w:rsidRDefault="00561646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1646" w:rsidRPr="003C0121" w:rsidRDefault="00561646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3C0121" w:rsidRPr="003C0121" w:rsidTr="0082238E">
        <w:trPr>
          <w:trHeight w:val="494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Белогурова</w:t>
            </w:r>
            <w:proofErr w:type="spellEnd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Светлана Владимировна</w:t>
            </w:r>
            <w:r w:rsidR="00111E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руководитель  финансово-бухгалтерской службы  администрации сельского поселения Востровское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561646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256071</w:t>
            </w: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пай квартира 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73000             88,8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Россия  </w:t>
            </w:r>
            <w:proofErr w:type="spellStart"/>
            <w:proofErr w:type="gramStart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  <w:proofErr w:type="spellEnd"/>
            <w:proofErr w:type="gramEnd"/>
          </w:p>
        </w:tc>
        <w:tc>
          <w:tcPr>
            <w:tcW w:w="172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0121" w:rsidRPr="003C0121" w:rsidTr="0082238E">
        <w:trPr>
          <w:trHeight w:val="989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111E4A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561646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67094</w:t>
            </w: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Default="00111E4A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Приусадебный </w:t>
            </w:r>
            <w:r w:rsidR="003C0121"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  <w:r w:rsid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3C0121"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жилой дом</w:t>
            </w:r>
            <w:proofErr w:type="gramStart"/>
            <w:r w:rsidR="003C0121"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proofErr w:type="gramEnd"/>
          </w:p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</w:t>
            </w:r>
            <w:r w:rsidR="00111E4A"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вартира</w:t>
            </w:r>
            <w:r w:rsidR="00111E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1\4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1E4A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</w:t>
            </w:r>
          </w:p>
          <w:p w:rsid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1700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84       </w:t>
            </w:r>
          </w:p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88,8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1E4A" w:rsidRDefault="00111E4A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Россия </w:t>
            </w:r>
            <w:proofErr w:type="spellStart"/>
            <w:proofErr w:type="gramStart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  <w:proofErr w:type="spellEnd"/>
            <w:proofErr w:type="gramEnd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17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561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Рено</w:t>
            </w:r>
            <w:proofErr w:type="spellEnd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616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Дастер</w:t>
            </w:r>
            <w:proofErr w:type="spellEnd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</w:tc>
        <w:tc>
          <w:tcPr>
            <w:tcW w:w="17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 земельный участок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561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</w:t>
            </w:r>
            <w:r w:rsidR="005616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</w:t>
            </w: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1007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Россия </w:t>
            </w:r>
            <w:proofErr w:type="spellStart"/>
            <w:proofErr w:type="gramStart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  <w:proofErr w:type="spellEnd"/>
            <w:proofErr w:type="gramEnd"/>
          </w:p>
        </w:tc>
      </w:tr>
      <w:tr w:rsidR="003C0121" w:rsidRPr="003C0121" w:rsidTr="0082238E">
        <w:trPr>
          <w:trHeight w:val="494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82238E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561646" w:rsidP="00822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 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88,8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0121" w:rsidRPr="003C0121" w:rsidTr="0082238E">
        <w:trPr>
          <w:trHeight w:val="494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561646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82238E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Попова Алла Алексеевна. Ведущий специалист администрации сельского поселения Востровское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561646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145035</w:t>
            </w: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Default="00454DA7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Приусадебный земельный участок</w:t>
            </w:r>
          </w:p>
          <w:p w:rsidR="00454DA7" w:rsidRPr="003C0121" w:rsidRDefault="00454DA7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Default="00454DA7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1007</w:t>
            </w:r>
          </w:p>
          <w:p w:rsidR="00454DA7" w:rsidRDefault="00454DA7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54DA7" w:rsidRPr="003C0121" w:rsidRDefault="00454DA7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Default="00454DA7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454DA7" w:rsidRDefault="00454DA7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54DA7" w:rsidRPr="003C0121" w:rsidRDefault="00454DA7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5E6135" w:rsidRDefault="005E6135"/>
    <w:p w:rsidR="00454DA7" w:rsidRDefault="00454DA7">
      <w:r>
        <w:tab/>
        <w:t>Глава сельского поселения Востровско</w:t>
      </w:r>
      <w:proofErr w:type="gramStart"/>
      <w:r>
        <w:t>е-</w:t>
      </w:r>
      <w:proofErr w:type="gramEnd"/>
      <w:r>
        <w:t xml:space="preserve"> </w:t>
      </w:r>
      <w:r>
        <w:tab/>
      </w:r>
      <w:r>
        <w:tab/>
      </w:r>
      <w:r>
        <w:tab/>
        <w:t>В.Н.Мальцева</w:t>
      </w:r>
    </w:p>
    <w:p w:rsidR="00454DA7" w:rsidRDefault="00454DA7"/>
    <w:p w:rsidR="00454DA7" w:rsidRDefault="00454DA7">
      <w:r>
        <w:t>Исп. Захарова Р.В.</w:t>
      </w:r>
    </w:p>
    <w:p w:rsidR="00454DA7" w:rsidRDefault="00454DA7">
      <w:r>
        <w:t>Т.2-51-84</w:t>
      </w:r>
    </w:p>
    <w:sectPr w:rsidR="00454DA7" w:rsidSect="003C012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0121"/>
    <w:rsid w:val="00111E4A"/>
    <w:rsid w:val="00135BFF"/>
    <w:rsid w:val="001511FB"/>
    <w:rsid w:val="001D21FF"/>
    <w:rsid w:val="002C4BF7"/>
    <w:rsid w:val="003C0121"/>
    <w:rsid w:val="00446182"/>
    <w:rsid w:val="00454DA7"/>
    <w:rsid w:val="00561646"/>
    <w:rsid w:val="00561935"/>
    <w:rsid w:val="005E6135"/>
    <w:rsid w:val="006126F7"/>
    <w:rsid w:val="006E2F6E"/>
    <w:rsid w:val="00705730"/>
    <w:rsid w:val="00736A65"/>
    <w:rsid w:val="0082238E"/>
    <w:rsid w:val="009A2EE3"/>
    <w:rsid w:val="00BF434B"/>
    <w:rsid w:val="00C07F92"/>
    <w:rsid w:val="00D30071"/>
    <w:rsid w:val="00E21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1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2015-05-12T12:33:00Z</cp:lastPrinted>
  <dcterms:created xsi:type="dcterms:W3CDTF">2013-08-27T08:43:00Z</dcterms:created>
  <dcterms:modified xsi:type="dcterms:W3CDTF">2015-05-12T12:36:00Z</dcterms:modified>
</cp:coreProperties>
</file>