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Администрация г.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C77386">
        <w:rPr>
          <w:rFonts w:ascii="Times New Roman" w:hAnsi="Times New Roman" w:cs="Times New Roman"/>
          <w:b/>
          <w:sz w:val="24"/>
          <w:szCs w:val="24"/>
        </w:rPr>
        <w:t>муниципальными служащими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в органе местного самоуправления муниципального образов</w:t>
      </w:r>
      <w:r w:rsidR="000C1BEE">
        <w:rPr>
          <w:rFonts w:ascii="Times New Roman" w:hAnsi="Times New Roman" w:cs="Times New Roman"/>
          <w:b/>
          <w:sz w:val="24"/>
          <w:szCs w:val="24"/>
        </w:rPr>
        <w:t>ания г.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52" w:type="dxa"/>
        <w:tblInd w:w="-318" w:type="dxa"/>
        <w:tblLayout w:type="fixed"/>
        <w:tblLook w:val="04A0"/>
      </w:tblPr>
      <w:tblGrid>
        <w:gridCol w:w="1560"/>
        <w:gridCol w:w="1418"/>
        <w:gridCol w:w="1843"/>
        <w:gridCol w:w="1134"/>
        <w:gridCol w:w="1134"/>
        <w:gridCol w:w="1620"/>
        <w:gridCol w:w="15"/>
        <w:gridCol w:w="15"/>
        <w:gridCol w:w="15"/>
        <w:gridCol w:w="15"/>
        <w:gridCol w:w="15"/>
        <w:gridCol w:w="103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215"/>
        <w:gridCol w:w="1985"/>
        <w:gridCol w:w="2268"/>
      </w:tblGrid>
      <w:tr w:rsidR="005E661E" w:rsidTr="00BD4E7B">
        <w:trPr>
          <w:trHeight w:val="1080"/>
        </w:trPr>
        <w:tc>
          <w:tcPr>
            <w:tcW w:w="1560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110" w:type="dxa"/>
            <w:gridSpan w:val="19"/>
          </w:tcPr>
          <w:p w:rsidR="00BD4E7B" w:rsidRDefault="00BD4E7B" w:rsidP="00BD4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BD4E7B" w:rsidP="00BD4E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268" w:type="dxa"/>
            <w:vMerge w:val="restart"/>
          </w:tcPr>
          <w:p w:rsidR="005E661E" w:rsidRPr="000D0D4A" w:rsidRDefault="005E661E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 w:rsidR="00BD4E7B" w:rsidRPr="00BD4E7B">
              <w:rPr>
                <w:bCs/>
              </w:rPr>
              <w:t>)</w:t>
            </w:r>
          </w:p>
        </w:tc>
      </w:tr>
      <w:tr w:rsidR="00BD4E7B" w:rsidTr="00BD4E7B">
        <w:trPr>
          <w:trHeight w:val="470"/>
        </w:trPr>
        <w:tc>
          <w:tcPr>
            <w:tcW w:w="1560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Pr="000D0D4A" w:rsidRDefault="00BD4E7B" w:rsidP="00B61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D4E7B" w:rsidRPr="000D0D4A" w:rsidRDefault="00BD4E7B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7B" w:rsidTr="00BD4E7B">
        <w:tc>
          <w:tcPr>
            <w:tcW w:w="1560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Козлова 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1418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587 444,94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4E7B" w:rsidRPr="000D0D4A" w:rsidRDefault="00BD4E7B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F849F3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84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Tr="00BD4E7B">
        <w:tc>
          <w:tcPr>
            <w:tcW w:w="1560" w:type="dxa"/>
          </w:tcPr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6 500,97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BD4E7B" w:rsidRPr="000D0D4A" w:rsidRDefault="00BD4E7B" w:rsidP="004476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Default="008C17CC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8C17CC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Pr="000D0D4A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C17CC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7CC" w:rsidRPr="000D0D4A" w:rsidRDefault="008C17CC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8C17CC" w:rsidRDefault="008C17CC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8C17CC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D61598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XDRIVE</w:t>
            </w:r>
            <w:r w:rsidRPr="00D61598">
              <w:rPr>
                <w:rFonts w:ascii="Times New Roman" w:hAnsi="Times New Roman" w:cs="Times New Roman"/>
                <w:sz w:val="20"/>
                <w:szCs w:val="20"/>
              </w:rPr>
              <w:t xml:space="preserve"> 3/0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  <w:p w:rsidR="00BD4E7B" w:rsidRPr="000D0D4A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RPr="000D0D4A" w:rsidTr="00BD4E7B">
        <w:tc>
          <w:tcPr>
            <w:tcW w:w="1560" w:type="dxa"/>
          </w:tcPr>
          <w:p w:rsidR="00BD4E7B" w:rsidRPr="00463012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Голдобина Людмила Сергеевна</w:t>
            </w:r>
          </w:p>
        </w:tc>
        <w:tc>
          <w:tcPr>
            <w:tcW w:w="1418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451 633,23</w:t>
            </w:r>
          </w:p>
        </w:tc>
        <w:tc>
          <w:tcPr>
            <w:tcW w:w="1843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7C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RPr="000D0D4A" w:rsidTr="00BD4E7B">
        <w:tc>
          <w:tcPr>
            <w:tcW w:w="1560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578 502,22</w:t>
            </w:r>
          </w:p>
        </w:tc>
        <w:tc>
          <w:tcPr>
            <w:tcW w:w="1843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5654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RPr="000D0D4A" w:rsidTr="00BD4E7B">
        <w:tc>
          <w:tcPr>
            <w:tcW w:w="1560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Ворожцова </w:t>
            </w: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Савельевна</w:t>
            </w:r>
          </w:p>
        </w:tc>
        <w:tc>
          <w:tcPr>
            <w:tcW w:w="1418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1 089 443,26</w:t>
            </w:r>
          </w:p>
        </w:tc>
        <w:tc>
          <w:tcPr>
            <w:tcW w:w="1843" w:type="dxa"/>
          </w:tcPr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7C36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4E7B" w:rsidRPr="000D0D4A" w:rsidTr="00BD4E7B">
        <w:tc>
          <w:tcPr>
            <w:tcW w:w="1560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Шайдарова </w:t>
            </w: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BD4E7B" w:rsidRPr="00463012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405407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302 981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843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1134" w:type="dxa"/>
          </w:tcPr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95" w:type="dxa"/>
            <w:gridSpan w:val="6"/>
            <w:tcBorders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4E7B" w:rsidRPr="000D0D4A" w:rsidRDefault="00BD4E7B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6DF" w:rsidRPr="000D0D4A" w:rsidTr="00BD4E7B">
        <w:tc>
          <w:tcPr>
            <w:tcW w:w="1560" w:type="dxa"/>
          </w:tcPr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92 400,00</w:t>
            </w:r>
          </w:p>
        </w:tc>
        <w:tc>
          <w:tcPr>
            <w:tcW w:w="1843" w:type="dxa"/>
          </w:tcPr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1 400,0</w:t>
            </w:r>
          </w:p>
        </w:tc>
        <w:tc>
          <w:tcPr>
            <w:tcW w:w="1134" w:type="dxa"/>
          </w:tcPr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C36DF" w:rsidRPr="003B47E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405407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3B47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6DF" w:rsidTr="00BD4E7B">
        <w:tc>
          <w:tcPr>
            <w:tcW w:w="1560" w:type="dxa"/>
          </w:tcPr>
          <w:p w:rsidR="007C36DF" w:rsidRPr="000D0D4A" w:rsidRDefault="007C36DF" w:rsidP="00D61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7C36DF" w:rsidRPr="000D0D4A" w:rsidRDefault="007C36DF" w:rsidP="00D16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36DF" w:rsidRPr="000D0D4A" w:rsidRDefault="007C36DF" w:rsidP="00D16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C36DF" w:rsidRPr="000D0D4A" w:rsidRDefault="007C36D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6DF" w:rsidRPr="000D0D4A" w:rsidTr="00BD4E7B">
        <w:tc>
          <w:tcPr>
            <w:tcW w:w="1560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Сарафанова </w:t>
            </w:r>
          </w:p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Дарья </w:t>
            </w:r>
          </w:p>
          <w:p w:rsidR="007C36DF" w:rsidRPr="00463012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418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498 169,0</w:t>
            </w:r>
          </w:p>
        </w:tc>
        <w:tc>
          <w:tcPr>
            <w:tcW w:w="1843" w:type="dxa"/>
          </w:tcPr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</w:tcPr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7C36DF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7C36DF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6DF" w:rsidRPr="000D0D4A" w:rsidRDefault="007C36D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536 776,0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  <w:p w:rsidR="00F70FB4" w:rsidRPr="000D0D4A" w:rsidRDefault="00F70FB4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 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70FB4" w:rsidRPr="00F849F3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MUSSO</w:t>
            </w:r>
            <w:r w:rsidRPr="00F849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2001 </w:t>
            </w: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VANETT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0FB4" w:rsidRPr="003E55EB" w:rsidRDefault="00F70FB4" w:rsidP="0013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F70FB4" w:rsidRPr="00D1623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Pr="00D1623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F70FB4" w:rsidRPr="00D1623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70FB4" w:rsidRPr="00D1623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Pr="00D1623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RPr="000D0D4A" w:rsidTr="00BD4E7B">
        <w:tc>
          <w:tcPr>
            <w:tcW w:w="1560" w:type="dxa"/>
          </w:tcPr>
          <w:p w:rsidR="00F70FB4" w:rsidRPr="00463012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Галонская Надежда Николаевна</w:t>
            </w:r>
          </w:p>
        </w:tc>
        <w:tc>
          <w:tcPr>
            <w:tcW w:w="1418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528 794,0</w:t>
            </w:r>
          </w:p>
        </w:tc>
        <w:tc>
          <w:tcPr>
            <w:tcW w:w="1843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 1/2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FB4" w:rsidRDefault="00F70FB4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  <w:p w:rsidR="00F70FB4" w:rsidRDefault="00F70FB4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70FB4" w:rsidRDefault="00F70FB4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70FB4" w:rsidRPr="000D0D4A" w:rsidRDefault="00F70FB4" w:rsidP="00794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706,0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24,12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559 011,0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D1623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70FB4" w:rsidRPr="00520F06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3E55EB" w:rsidRDefault="00F70FB4" w:rsidP="00520F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RAV 4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RPr="000D0D4A" w:rsidTr="00BD4E7B">
        <w:tc>
          <w:tcPr>
            <w:tcW w:w="1560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Роткина </w:t>
            </w:r>
          </w:p>
          <w:p w:rsidR="00F70FB4" w:rsidRPr="00463012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Наталья Анатольевна</w:t>
            </w:r>
          </w:p>
        </w:tc>
        <w:tc>
          <w:tcPr>
            <w:tcW w:w="1418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2315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606 889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843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03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F70FB4" w:rsidRDefault="00F70FB4" w:rsidP="0003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03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½)</w:t>
            </w:r>
          </w:p>
          <w:p w:rsidR="00F70FB4" w:rsidRDefault="00F70FB4" w:rsidP="0003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70FB4" w:rsidRPr="000D0D4A" w:rsidRDefault="00F70FB4" w:rsidP="0003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57,6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0" w:type="dxa"/>
            <w:gridSpan w:val="5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gridSpan w:val="2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FB4" w:rsidRDefault="00F70FB4" w:rsidP="008333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RPr="000D0D4A" w:rsidTr="00BD4E7B">
        <w:tc>
          <w:tcPr>
            <w:tcW w:w="1560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Лопатина </w:t>
            </w: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Дарья </w:t>
            </w: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Леонидовна</w:t>
            </w:r>
          </w:p>
        </w:tc>
        <w:tc>
          <w:tcPr>
            <w:tcW w:w="1418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155 803,02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F7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RPr="000D0D4A" w:rsidTr="00BD4E7B">
        <w:tc>
          <w:tcPr>
            <w:tcW w:w="1560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Балаева </w:t>
            </w:r>
          </w:p>
          <w:p w:rsidR="00F70FB4" w:rsidRPr="00463012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Владимировна</w:t>
            </w:r>
          </w:p>
        </w:tc>
        <w:tc>
          <w:tcPr>
            <w:tcW w:w="141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495 104,03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BD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952 440,62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Pr="000D0D4A" w:rsidRDefault="00F70FB4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70FB4" w:rsidRPr="003E55EB" w:rsidRDefault="00F70FB4" w:rsidP="00F849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Tr="00BD4E7B">
        <w:tc>
          <w:tcPr>
            <w:tcW w:w="1560" w:type="dxa"/>
          </w:tcPr>
          <w:p w:rsidR="00F70FB4" w:rsidRPr="003E55EB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F70FB4" w:rsidRPr="00181648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70FB4" w:rsidRDefault="00F70FB4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0FB4" w:rsidRPr="00181648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D4E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70FB4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F70FB4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70FB4" w:rsidRPr="000D0D4A" w:rsidTr="00BD4E7B">
        <w:tc>
          <w:tcPr>
            <w:tcW w:w="1560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Олинова </w:t>
            </w:r>
          </w:p>
          <w:p w:rsidR="00F70FB4" w:rsidRPr="00463012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Викторовна </w:t>
            </w:r>
          </w:p>
        </w:tc>
        <w:tc>
          <w:tcPr>
            <w:tcW w:w="141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557 356,31</w:t>
            </w:r>
          </w:p>
        </w:tc>
        <w:tc>
          <w:tcPr>
            <w:tcW w:w="1843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EF" w:rsidRDefault="004432E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EF" w:rsidRDefault="004432E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134" w:type="dxa"/>
          </w:tcPr>
          <w:p w:rsidR="00F70FB4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EF" w:rsidRDefault="004432E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EF" w:rsidRDefault="004432E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B4" w:rsidRPr="000D0D4A" w:rsidRDefault="00F70FB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Tr="00BD4E7B">
        <w:tc>
          <w:tcPr>
            <w:tcW w:w="1560" w:type="dxa"/>
          </w:tcPr>
          <w:p w:rsidR="00826234" w:rsidRPr="000D0D4A" w:rsidRDefault="00826234" w:rsidP="000211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26234" w:rsidRPr="000D0D4A" w:rsidRDefault="00826234" w:rsidP="00021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26234" w:rsidRPr="003E55EB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Tr="00BD4E7B">
        <w:tc>
          <w:tcPr>
            <w:tcW w:w="1560" w:type="dxa"/>
          </w:tcPr>
          <w:p w:rsidR="00826234" w:rsidRPr="003E55EB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234" w:rsidRPr="00181648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26234" w:rsidRPr="00181648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826234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RPr="000D0D4A" w:rsidTr="00BD4E7B">
        <w:tc>
          <w:tcPr>
            <w:tcW w:w="1560" w:type="dxa"/>
          </w:tcPr>
          <w:p w:rsidR="00826234" w:rsidRPr="00463012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Харитонова Виктория Геннадьевна</w:t>
            </w:r>
          </w:p>
        </w:tc>
        <w:tc>
          <w:tcPr>
            <w:tcW w:w="1418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701 068,41</w:t>
            </w:r>
          </w:p>
        </w:tc>
        <w:tc>
          <w:tcPr>
            <w:tcW w:w="1843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65" w:type="dxa"/>
            <w:gridSpan w:val="4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gridSpan w:val="3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Tr="00BD4E7B">
        <w:tc>
          <w:tcPr>
            <w:tcW w:w="1560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RPr="000D0D4A" w:rsidTr="00BD4E7B">
        <w:tc>
          <w:tcPr>
            <w:tcW w:w="1560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Юринская </w:t>
            </w: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826234" w:rsidRPr="00463012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8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0D23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1 085 854,35</w:t>
            </w:r>
          </w:p>
        </w:tc>
        <w:tc>
          <w:tcPr>
            <w:tcW w:w="1843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826234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134" w:type="dxa"/>
          </w:tcPr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Tr="00BD4E7B">
        <w:tc>
          <w:tcPr>
            <w:tcW w:w="1560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549 750,36</w:t>
            </w:r>
          </w:p>
        </w:tc>
        <w:tc>
          <w:tcPr>
            <w:tcW w:w="1843" w:type="dxa"/>
          </w:tcPr>
          <w:p w:rsidR="00826234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826234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26234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26234" w:rsidRPr="000D0D4A" w:rsidRDefault="00826234" w:rsidP="00A35F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1 700,0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172,5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826234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RPr="000D0D4A" w:rsidTr="00BD4E7B">
        <w:tc>
          <w:tcPr>
            <w:tcW w:w="1560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Булдакова </w:t>
            </w: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826234" w:rsidRPr="00463012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Петровна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650 805,28</w:t>
            </w:r>
          </w:p>
        </w:tc>
        <w:tc>
          <w:tcPr>
            <w:tcW w:w="1843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26234" w:rsidRPr="000D0D4A" w:rsidRDefault="00826234" w:rsidP="007E5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8262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6234" w:rsidTr="00BD4E7B">
        <w:tc>
          <w:tcPr>
            <w:tcW w:w="1560" w:type="dxa"/>
          </w:tcPr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1 865 345,0</w:t>
            </w:r>
          </w:p>
        </w:tc>
        <w:tc>
          <w:tcPr>
            <w:tcW w:w="1843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26234" w:rsidRDefault="00826234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26234" w:rsidRDefault="00826234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26234" w:rsidRDefault="00826234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26234" w:rsidRDefault="00826234" w:rsidP="00DD60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2 310,0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643,54</w:t>
            </w:r>
          </w:p>
        </w:tc>
        <w:tc>
          <w:tcPr>
            <w:tcW w:w="1134" w:type="dxa"/>
          </w:tcPr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0D0D4A" w:rsidRDefault="00826234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50" w:type="dxa"/>
            <w:gridSpan w:val="3"/>
            <w:tcBorders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CD03D3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CD03D3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CD03D3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26234" w:rsidRPr="00CD03D3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3E55EB" w:rsidRDefault="00826234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  <w:r w:rsidRPr="00D16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FILDER</w:t>
            </w: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6234" w:rsidRPr="00D1623A" w:rsidRDefault="00826234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826234" w:rsidRPr="00D1623A" w:rsidRDefault="00826234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F3535F" w:rsidRDefault="00826234" w:rsidP="00CD03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Магирус – 232 «Д»</w:t>
            </w:r>
          </w:p>
          <w:p w:rsidR="00826234" w:rsidRPr="00F3535F" w:rsidRDefault="00826234" w:rsidP="00F353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826234" w:rsidRPr="003E55EB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26234" w:rsidRPr="003E55EB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Pr="003E55EB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234" w:rsidRDefault="00826234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26D8" w:rsidTr="00BD4E7B">
        <w:tc>
          <w:tcPr>
            <w:tcW w:w="1560" w:type="dxa"/>
          </w:tcPr>
          <w:p w:rsidR="002526D8" w:rsidRPr="003E55EB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26D8" w:rsidRPr="00644EC7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644EC7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26D8" w:rsidRDefault="002526D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6D8" w:rsidRDefault="002526D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2526D8" w:rsidRDefault="002526D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26D8" w:rsidRPr="000D0D4A" w:rsidTr="00BD4E7B">
        <w:tc>
          <w:tcPr>
            <w:tcW w:w="1560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Ляхович </w:t>
            </w:r>
          </w:p>
          <w:p w:rsidR="002526D8" w:rsidRPr="00463012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41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1 004 910,9</w:t>
            </w:r>
          </w:p>
        </w:tc>
        <w:tc>
          <w:tcPr>
            <w:tcW w:w="1843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526D8" w:rsidRPr="000D0D4A" w:rsidRDefault="002526D8" w:rsidP="009A5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  <w:tc>
          <w:tcPr>
            <w:tcW w:w="1134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УАЗ-23632 Патриот</w:t>
            </w: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26D8" w:rsidTr="00BD4E7B">
        <w:tc>
          <w:tcPr>
            <w:tcW w:w="1560" w:type="dxa"/>
          </w:tcPr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193 409,52</w:t>
            </w:r>
          </w:p>
        </w:tc>
        <w:tc>
          <w:tcPr>
            <w:tcW w:w="1843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2526D8" w:rsidRPr="000D0D4A" w:rsidRDefault="002526D8" w:rsidP="00E92C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1 102,8</w:t>
            </w:r>
          </w:p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95050,0</w:t>
            </w: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44,81</w:t>
            </w: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526D8" w:rsidRDefault="002526D8" w:rsidP="0025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526D8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526D8" w:rsidRPr="00F038B2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2103</w:t>
            </w:r>
          </w:p>
          <w:p w:rsidR="002526D8" w:rsidRPr="003E55EB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2268" w:type="dxa"/>
          </w:tcPr>
          <w:p w:rsidR="002526D8" w:rsidRPr="003E55EB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3E55EB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26D8" w:rsidTr="00BD4E7B">
        <w:tc>
          <w:tcPr>
            <w:tcW w:w="1560" w:type="dxa"/>
          </w:tcPr>
          <w:p w:rsidR="002526D8" w:rsidRPr="003E55EB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</w:p>
          <w:p w:rsidR="002526D8" w:rsidRPr="0018164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526D8" w:rsidRPr="000D0D4A" w:rsidTr="00BD4E7B">
        <w:tc>
          <w:tcPr>
            <w:tcW w:w="1560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Наумов </w:t>
            </w:r>
          </w:p>
          <w:p w:rsidR="002526D8" w:rsidRPr="00463012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Вячеслав Сергеевич</w:t>
            </w:r>
          </w:p>
        </w:tc>
        <w:tc>
          <w:tcPr>
            <w:tcW w:w="141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786 610,7</w:t>
            </w:r>
          </w:p>
        </w:tc>
        <w:tc>
          <w:tcPr>
            <w:tcW w:w="1843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526D8" w:rsidRPr="000D0D4A" w:rsidRDefault="002526D8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УАЗ-469 Хантер</w:t>
            </w: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2526D8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26D8" w:rsidRPr="000D0D4A" w:rsidRDefault="002526D8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0D0D4A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1 144 293,68</w:t>
            </w:r>
          </w:p>
        </w:tc>
        <w:tc>
          <w:tcPr>
            <w:tcW w:w="1843" w:type="dxa"/>
          </w:tcPr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134" w:type="dxa"/>
          </w:tcPr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099F" w:rsidRPr="003E55EB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Pr="003E55EB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3E55EB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3E55EB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BD099F" w:rsidRPr="00181648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Pr="000D0D4A" w:rsidRDefault="00BD099F" w:rsidP="00A22A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099F" w:rsidRPr="000D0D4A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Default="00BD099F" w:rsidP="00A22A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RPr="000D0D4A" w:rsidTr="00BD4E7B">
        <w:tc>
          <w:tcPr>
            <w:tcW w:w="1560" w:type="dxa"/>
          </w:tcPr>
          <w:p w:rsidR="00BD099F" w:rsidRPr="00463012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Путырская Светлана Ивановна</w:t>
            </w:r>
          </w:p>
        </w:tc>
        <w:tc>
          <w:tcPr>
            <w:tcW w:w="1418" w:type="dxa"/>
          </w:tcPr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682 157,04</w:t>
            </w:r>
          </w:p>
        </w:tc>
        <w:tc>
          <w:tcPr>
            <w:tcW w:w="1843" w:type="dxa"/>
          </w:tcPr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D099F" w:rsidRDefault="00BD099F" w:rsidP="004F2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805 019,33</w:t>
            </w:r>
          </w:p>
        </w:tc>
        <w:tc>
          <w:tcPr>
            <w:tcW w:w="1843" w:type="dxa"/>
          </w:tcPr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Pr="000D0D4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1/8)</w:t>
            </w:r>
          </w:p>
        </w:tc>
        <w:tc>
          <w:tcPr>
            <w:tcW w:w="1134" w:type="dxa"/>
          </w:tcPr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D1623A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68,23</w:t>
            </w:r>
          </w:p>
        </w:tc>
        <w:tc>
          <w:tcPr>
            <w:tcW w:w="1134" w:type="dxa"/>
          </w:tcPr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520F06" w:rsidRDefault="00BD099F" w:rsidP="00AB03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AB0307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УАЗ-3303-024</w:t>
            </w:r>
          </w:p>
          <w:p w:rsidR="00BD099F" w:rsidRPr="000D0D4A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AB03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RPr="000D0D4A" w:rsidTr="00BD4E7B">
        <w:tc>
          <w:tcPr>
            <w:tcW w:w="1560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Головина </w:t>
            </w:r>
          </w:p>
          <w:p w:rsidR="00BD099F" w:rsidRPr="00463012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 Александровна</w:t>
            </w:r>
          </w:p>
        </w:tc>
        <w:tc>
          <w:tcPr>
            <w:tcW w:w="141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553 566,80</w:t>
            </w:r>
          </w:p>
        </w:tc>
        <w:tc>
          <w:tcPr>
            <w:tcW w:w="1843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D099F" w:rsidRDefault="00BD099F" w:rsidP="00A140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D099F" w:rsidRDefault="00BD099F" w:rsidP="00A140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D099F" w:rsidRPr="000D0D4A" w:rsidRDefault="00BD099F" w:rsidP="009600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1 393,8</w:t>
            </w:r>
          </w:p>
        </w:tc>
        <w:tc>
          <w:tcPr>
            <w:tcW w:w="1134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КАМАЗ 53212</w:t>
            </w: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D099F" w:rsidRDefault="00BD099F" w:rsidP="00A140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КАМАЗ 53212</w:t>
            </w:r>
          </w:p>
          <w:p w:rsidR="00BD099F" w:rsidRPr="003E55EB" w:rsidRDefault="00BD099F" w:rsidP="00A140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2268" w:type="dxa"/>
          </w:tcPr>
          <w:p w:rsidR="00BD099F" w:rsidRPr="003E55EB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3E55EB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3E55EB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BD099F" w:rsidRPr="00181648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BD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RPr="000D0D4A" w:rsidTr="00BD4E7B">
        <w:tc>
          <w:tcPr>
            <w:tcW w:w="1560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Ботвин </w:t>
            </w:r>
          </w:p>
          <w:p w:rsidR="00BD099F" w:rsidRPr="00463012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Владимирович</w:t>
            </w:r>
          </w:p>
        </w:tc>
        <w:tc>
          <w:tcPr>
            <w:tcW w:w="141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1 344 797,61</w:t>
            </w:r>
          </w:p>
        </w:tc>
        <w:tc>
          <w:tcPr>
            <w:tcW w:w="1843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D099F" w:rsidRDefault="00BD099F" w:rsidP="009E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2 325,0</w:t>
            </w:r>
          </w:p>
        </w:tc>
        <w:tc>
          <w:tcPr>
            <w:tcW w:w="1134" w:type="dxa"/>
          </w:tcPr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D92A8F" w:rsidRDefault="00D92A8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D099F" w:rsidRPr="00BA3657" w:rsidRDefault="00BD099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D099F" w:rsidRPr="00A518C5" w:rsidRDefault="00BD099F" w:rsidP="009E786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226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D099F" w:rsidTr="00BD4E7B">
        <w:tc>
          <w:tcPr>
            <w:tcW w:w="1560" w:type="dxa"/>
          </w:tcPr>
          <w:p w:rsidR="00BD099F" w:rsidRPr="003549C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143 555,98</w:t>
            </w:r>
          </w:p>
        </w:tc>
        <w:tc>
          <w:tcPr>
            <w:tcW w:w="1843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3549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D099F" w:rsidRPr="000D0D4A" w:rsidRDefault="00BD099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Pr="003E55EB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D099F" w:rsidRPr="003E55EB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99F" w:rsidRDefault="00BD099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1FEF" w:rsidRPr="00181648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1FEF" w:rsidRPr="00181648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RPr="000D0D4A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Кустов 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Денис </w:t>
            </w:r>
          </w:p>
          <w:p w:rsidR="00B61FEF" w:rsidRPr="00463012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1 022 499,36</w:t>
            </w: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A51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A51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Pr="00A518C5" w:rsidRDefault="00B61FEF" w:rsidP="00D551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Default="00B61FE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D92A8F" w:rsidRDefault="00D92A8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61FEF" w:rsidRPr="00BA3657" w:rsidRDefault="00B61FE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61FEF" w:rsidRPr="00A518C5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B61FEF" w:rsidRPr="00BA3657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B61FEF" w:rsidRDefault="00B61FEF" w:rsidP="00A518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Pr="003549C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D56AF7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907 491,76</w:t>
            </w:r>
          </w:p>
        </w:tc>
        <w:tc>
          <w:tcPr>
            <w:tcW w:w="1843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61FEF" w:rsidRDefault="00B61FEF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61FEF" w:rsidRDefault="00B61FEF" w:rsidP="00D56A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61FEF" w:rsidRDefault="00B61FEF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61FEF" w:rsidRPr="000D0D4A" w:rsidRDefault="00B61FEF" w:rsidP="00EC6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1FEF" w:rsidRPr="00181648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B61FEF" w:rsidRPr="003E55EB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1FEF" w:rsidRPr="00181648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Pr="000D0D4A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B61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RPr="000D0D4A" w:rsidTr="00BD4E7B">
        <w:tc>
          <w:tcPr>
            <w:tcW w:w="1560" w:type="dxa"/>
          </w:tcPr>
          <w:p w:rsidR="00B61FEF" w:rsidRPr="00463012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Шестакова Екатерина Ивановна</w:t>
            </w:r>
          </w:p>
        </w:tc>
        <w:tc>
          <w:tcPr>
            <w:tcW w:w="1418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1 829 974,0</w:t>
            </w:r>
          </w:p>
        </w:tc>
        <w:tc>
          <w:tcPr>
            <w:tcW w:w="1843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134" w:type="dxa"/>
          </w:tcPr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Pr="000D0D4A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61FEF" w:rsidTr="00BD4E7B">
        <w:tc>
          <w:tcPr>
            <w:tcW w:w="1560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B61FEF" w:rsidRDefault="00B61FEF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61FEF" w:rsidRPr="000D0D4A" w:rsidRDefault="00B61FEF" w:rsidP="003C7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134" w:type="dxa"/>
          </w:tcPr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61FEF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Pr="000D0D4A" w:rsidRDefault="00B61FEF" w:rsidP="00D551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2A8F" w:rsidRDefault="00D92A8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61FEF" w:rsidRPr="000D0D4A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FEF" w:rsidRDefault="00B61FEF" w:rsidP="00D5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RPr="000D0D4A" w:rsidTr="00BD4E7B">
        <w:tc>
          <w:tcPr>
            <w:tcW w:w="1560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Татаринова </w:t>
            </w: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042AEF" w:rsidRPr="00463012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869 979,05</w:t>
            </w:r>
          </w:p>
        </w:tc>
        <w:tc>
          <w:tcPr>
            <w:tcW w:w="1843" w:type="dxa"/>
          </w:tcPr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134" w:type="dxa"/>
          </w:tcPr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RPr="000D0D4A" w:rsidTr="00BD4E7B">
        <w:tc>
          <w:tcPr>
            <w:tcW w:w="1560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Чугай </w:t>
            </w:r>
          </w:p>
          <w:p w:rsidR="00042AEF" w:rsidRPr="00463012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Мария Владимировна</w:t>
            </w:r>
          </w:p>
        </w:tc>
        <w:tc>
          <w:tcPr>
            <w:tcW w:w="1418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94 712,66</w:t>
            </w:r>
          </w:p>
        </w:tc>
        <w:tc>
          <w:tcPr>
            <w:tcW w:w="1843" w:type="dxa"/>
          </w:tcPr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Tr="00BD4E7B">
        <w:tc>
          <w:tcPr>
            <w:tcW w:w="1560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767 960,77</w:t>
            </w:r>
          </w:p>
        </w:tc>
        <w:tc>
          <w:tcPr>
            <w:tcW w:w="1843" w:type="dxa"/>
          </w:tcPr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42AEF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</w:tc>
        <w:tc>
          <w:tcPr>
            <w:tcW w:w="1134" w:type="dxa"/>
          </w:tcPr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42AEF" w:rsidRPr="0010321D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23D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12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CHASER</w:t>
            </w:r>
          </w:p>
          <w:p w:rsidR="00042AEF" w:rsidRPr="0010321D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042AEF" w:rsidRPr="003E55EB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3E55EB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Tr="00BD4E7B">
        <w:tc>
          <w:tcPr>
            <w:tcW w:w="1560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418" w:type="dxa"/>
          </w:tcPr>
          <w:p w:rsidR="00042AEF" w:rsidRPr="00D1623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Pr="000D0D4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Pr="00D1623A" w:rsidRDefault="00042AEF" w:rsidP="0000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28,18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04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042AEF" w:rsidRPr="000D0D4A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0074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RPr="000D0D4A" w:rsidTr="00BD4E7B">
        <w:tc>
          <w:tcPr>
            <w:tcW w:w="1560" w:type="dxa"/>
          </w:tcPr>
          <w:p w:rsidR="00042AEF" w:rsidRPr="00463012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Черепанова Татьяна Владимировна</w:t>
            </w:r>
          </w:p>
        </w:tc>
        <w:tc>
          <w:tcPr>
            <w:tcW w:w="141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224 171,53</w:t>
            </w:r>
          </w:p>
        </w:tc>
        <w:tc>
          <w:tcPr>
            <w:tcW w:w="1843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1/3)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2717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2717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42AEF" w:rsidRPr="005E661E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2AEF" w:rsidRPr="009E29A4" w:rsidRDefault="00042AEF" w:rsidP="002717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Tr="00BD4E7B">
        <w:tc>
          <w:tcPr>
            <w:tcW w:w="1560" w:type="dxa"/>
          </w:tcPr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042AEF" w:rsidRPr="009E29A4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42AEF" w:rsidRPr="009E29A4" w:rsidRDefault="00042AEF" w:rsidP="009E29A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9E29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80</w:t>
            </w:r>
          </w:p>
          <w:p w:rsidR="00042AEF" w:rsidRPr="003E55EB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042AEF" w:rsidRPr="003E55EB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3E55EB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Tr="00BD4E7B">
        <w:tc>
          <w:tcPr>
            <w:tcW w:w="1560" w:type="dxa"/>
          </w:tcPr>
          <w:p w:rsidR="00042AEF" w:rsidRPr="003E55EB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418" w:type="dxa"/>
          </w:tcPr>
          <w:p w:rsidR="00042AEF" w:rsidRPr="00D1623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042AEF" w:rsidRDefault="00042AEF" w:rsidP="001E5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Pr="000D0D4A" w:rsidRDefault="00042AEF" w:rsidP="009E2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1/3)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D1623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Tr="00BD4E7B">
        <w:tc>
          <w:tcPr>
            <w:tcW w:w="1560" w:type="dxa"/>
          </w:tcPr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042AEF" w:rsidRPr="00D1623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42AEF" w:rsidRPr="00D1623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2AEF" w:rsidRPr="00D1623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Pr="000D0D4A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AEF" w:rsidRDefault="00042AEF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2AEF" w:rsidRPr="000D0D4A" w:rsidTr="00BD4E7B">
        <w:tc>
          <w:tcPr>
            <w:tcW w:w="1560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Наполов </w:t>
            </w:r>
          </w:p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Антон </w:t>
            </w:r>
          </w:p>
          <w:p w:rsidR="00042AEF" w:rsidRPr="00463012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Георгиевич</w:t>
            </w:r>
          </w:p>
        </w:tc>
        <w:tc>
          <w:tcPr>
            <w:tcW w:w="141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841 489,02</w:t>
            </w:r>
          </w:p>
        </w:tc>
        <w:tc>
          <w:tcPr>
            <w:tcW w:w="1843" w:type="dxa"/>
          </w:tcPr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Default="00042AEF" w:rsidP="00BD32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BD3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042AEF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EF" w:rsidRPr="000D0D4A" w:rsidRDefault="00042AEF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3C" w:rsidTr="00BD4E7B">
        <w:tc>
          <w:tcPr>
            <w:tcW w:w="1560" w:type="dxa"/>
          </w:tcPr>
          <w:p w:rsidR="00682A3C" w:rsidRPr="003549CA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1 269 106,99</w:t>
            </w:r>
          </w:p>
        </w:tc>
        <w:tc>
          <w:tcPr>
            <w:tcW w:w="1843" w:type="dxa"/>
          </w:tcPr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2A3C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1134" w:type="dxa"/>
          </w:tcPr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82A3C" w:rsidRDefault="00682A3C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0D0D4A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682A3C" w:rsidRDefault="00682A3C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A3C" w:rsidRDefault="00682A3C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Pr="003E55EB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82A3C" w:rsidRPr="003E55EB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82A3C" w:rsidTr="00BD4E7B">
        <w:tc>
          <w:tcPr>
            <w:tcW w:w="1560" w:type="dxa"/>
          </w:tcPr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682A3C" w:rsidRPr="003E55EB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82A3C" w:rsidRPr="00181648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2A3C" w:rsidRPr="000D0D4A" w:rsidRDefault="00682A3C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682A3C" w:rsidRDefault="00682A3C" w:rsidP="0068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682A3C" w:rsidRPr="000D0D4A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  <w:p w:rsidR="00682A3C" w:rsidRDefault="00682A3C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682A3C" w:rsidRDefault="00682A3C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2A3C" w:rsidRDefault="00682A3C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82A3C" w:rsidRPr="000D0D4A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82A3C" w:rsidRDefault="00682A3C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RPr="000D0D4A" w:rsidTr="00BD4E7B">
        <w:tc>
          <w:tcPr>
            <w:tcW w:w="1560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Макарова </w:t>
            </w: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F31E78" w:rsidRPr="00463012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Степановна</w:t>
            </w:r>
          </w:p>
        </w:tc>
        <w:tc>
          <w:tcPr>
            <w:tcW w:w="1418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700 082,0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8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6"/>
            <w:tcBorders>
              <w:lef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Tr="00BD4E7B">
        <w:tc>
          <w:tcPr>
            <w:tcW w:w="1560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1 150 715,0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AB0307" w:rsidRDefault="00F31E78" w:rsidP="001C7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ВАЗ-21063</w:t>
            </w:r>
          </w:p>
          <w:p w:rsidR="00F31E78" w:rsidRDefault="00F31E78" w:rsidP="001C7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RPr="000D0D4A" w:rsidTr="00BD4E7B">
        <w:tc>
          <w:tcPr>
            <w:tcW w:w="1560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Крамаренко Марина </w:t>
            </w:r>
          </w:p>
          <w:p w:rsidR="00F31E78" w:rsidRPr="00463012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Глебовна</w:t>
            </w:r>
          </w:p>
        </w:tc>
        <w:tc>
          <w:tcPr>
            <w:tcW w:w="141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909 019,83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2608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134" w:type="dxa"/>
          </w:tcPr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1F2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845A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845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RPr="000D0D4A" w:rsidTr="00BD4E7B">
        <w:tc>
          <w:tcPr>
            <w:tcW w:w="1560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Иванова </w:t>
            </w:r>
          </w:p>
          <w:p w:rsidR="00F31E78" w:rsidRPr="00463012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Антонина Викторовна</w:t>
            </w:r>
          </w:p>
        </w:tc>
        <w:tc>
          <w:tcPr>
            <w:tcW w:w="1418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718 533,08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Tr="00BD4E7B">
        <w:tc>
          <w:tcPr>
            <w:tcW w:w="1560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3 986 446,71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6B4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31E78" w:rsidRPr="00C123D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12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5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31E78" w:rsidRPr="000D0D4A" w:rsidTr="00BD4E7B">
        <w:tc>
          <w:tcPr>
            <w:tcW w:w="1560" w:type="dxa"/>
          </w:tcPr>
          <w:p w:rsidR="00F31E78" w:rsidRPr="00463012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Хорошилова Ольга Владимировна</w:t>
            </w:r>
          </w:p>
        </w:tc>
        <w:tc>
          <w:tcPr>
            <w:tcW w:w="141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508 761,35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9/10)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9/10)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823,3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271776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404B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DELIKA</w:t>
            </w: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Tr="00BD4E7B">
        <w:tc>
          <w:tcPr>
            <w:tcW w:w="1560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67792C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806 369,11</w:t>
            </w:r>
          </w:p>
        </w:tc>
        <w:tc>
          <w:tcPr>
            <w:tcW w:w="1843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1/10)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1/10)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823,3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3B47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3B47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3B47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0D0D4A" w:rsidRDefault="00F31E78" w:rsidP="003B47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271776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271776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7"/>
            <w:tcBorders>
              <w:left w:val="single" w:sz="4" w:space="0" w:color="auto"/>
            </w:tcBorders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271776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F31E78" w:rsidRPr="00271776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1E78" w:rsidRPr="003E55EB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31E78" w:rsidRPr="003E55EB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Pr="003E55EB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31E78" w:rsidTr="00BD4E7B">
        <w:tc>
          <w:tcPr>
            <w:tcW w:w="1560" w:type="dxa"/>
          </w:tcPr>
          <w:p w:rsidR="00F31E78" w:rsidRPr="003E55EB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F31E78" w:rsidRPr="00D1623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1E78" w:rsidRPr="000D0D4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31E78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31E78" w:rsidRPr="00D1623A" w:rsidRDefault="00F31E78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F394A" w:rsidRDefault="002F394A" w:rsidP="002F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F394A" w:rsidRDefault="002F394A" w:rsidP="002F3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F31E78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F31E78" w:rsidRPr="000D0D4A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31E78" w:rsidRDefault="00F31E78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94A" w:rsidTr="00BD4E7B">
        <w:tc>
          <w:tcPr>
            <w:tcW w:w="1560" w:type="dxa"/>
          </w:tcPr>
          <w:p w:rsidR="002F394A" w:rsidRPr="000D0D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2F394A" w:rsidRPr="00D1623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394A" w:rsidRPr="00D1623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F394A" w:rsidRPr="000D0D4A" w:rsidRDefault="002F394A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394A" w:rsidRPr="000D0D4A" w:rsidRDefault="002F394A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394A" w:rsidRPr="00D1623A" w:rsidRDefault="002F394A" w:rsidP="00C123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F394A" w:rsidRDefault="002F394A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F394A" w:rsidRDefault="002F394A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F394A" w:rsidRDefault="002F394A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  <w:p w:rsidR="002F394A" w:rsidRDefault="002F394A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2F394A" w:rsidRDefault="002F394A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F394A" w:rsidRPr="000D0D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F394A" w:rsidRDefault="002F394A" w:rsidP="00C123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94A" w:rsidRPr="000D0D4A" w:rsidTr="00BD4E7B">
        <w:tc>
          <w:tcPr>
            <w:tcW w:w="1560" w:type="dxa"/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Попова </w:t>
            </w:r>
          </w:p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Жанна </w:t>
            </w:r>
          </w:p>
          <w:p w:rsidR="002F394A" w:rsidRPr="00463012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418" w:type="dxa"/>
          </w:tcPr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316 518,0</w:t>
            </w:r>
          </w:p>
        </w:tc>
        <w:tc>
          <w:tcPr>
            <w:tcW w:w="1843" w:type="dxa"/>
          </w:tcPr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394A" w:rsidRPr="000D0D4A" w:rsidRDefault="002F394A" w:rsidP="00BA3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</w:tcPr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94A" w:rsidTr="00BD4E7B">
        <w:tc>
          <w:tcPr>
            <w:tcW w:w="1560" w:type="dxa"/>
          </w:tcPr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</w:tcPr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F394A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2F394A" w:rsidRDefault="005C6E60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394A" w:rsidRPr="000D0D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F394A" w:rsidRDefault="002F394A" w:rsidP="00404B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394A" w:rsidRPr="000D0D4A" w:rsidTr="00BD4E7B">
        <w:tc>
          <w:tcPr>
            <w:tcW w:w="1560" w:type="dxa"/>
          </w:tcPr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Соколова </w:t>
            </w:r>
          </w:p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</w:p>
          <w:p w:rsidR="002F394A" w:rsidRPr="00463012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1 122 790,15</w:t>
            </w:r>
          </w:p>
        </w:tc>
        <w:tc>
          <w:tcPr>
            <w:tcW w:w="1843" w:type="dxa"/>
          </w:tcPr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134" w:type="dxa"/>
          </w:tcPr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94A" w:rsidRPr="000D0D4A" w:rsidRDefault="002F394A" w:rsidP="00C94B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60" w:rsidRPr="000D0D4A" w:rsidTr="00BD4E7B">
        <w:tc>
          <w:tcPr>
            <w:tcW w:w="1560" w:type="dxa"/>
          </w:tcPr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Зацаренко </w:t>
            </w:r>
          </w:p>
          <w:p w:rsidR="005C6E60" w:rsidRPr="00463012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Оксана Александровна</w:t>
            </w:r>
          </w:p>
        </w:tc>
        <w:tc>
          <w:tcPr>
            <w:tcW w:w="1418" w:type="dxa"/>
          </w:tcPr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752 676,49</w:t>
            </w:r>
          </w:p>
        </w:tc>
        <w:tc>
          <w:tcPr>
            <w:tcW w:w="1843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(долевая собственность 1/2)</w:t>
            </w:r>
          </w:p>
        </w:tc>
        <w:tc>
          <w:tcPr>
            <w:tcW w:w="1134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134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60" w:rsidTr="00BD4E7B">
        <w:tc>
          <w:tcPr>
            <w:tcW w:w="1560" w:type="dxa"/>
          </w:tcPr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878 258,36</w:t>
            </w:r>
          </w:p>
        </w:tc>
        <w:tc>
          <w:tcPr>
            <w:tcW w:w="1843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134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134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5C6E60" w:rsidRPr="00275409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275409" w:rsidRDefault="005C6E60" w:rsidP="002754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</w:p>
          <w:p w:rsidR="005C6E60" w:rsidRPr="000D0D4A" w:rsidRDefault="005C6E60" w:rsidP="002754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5C6E60" w:rsidRPr="003E55EB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6E60" w:rsidRPr="003E55EB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3E55EB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60" w:rsidTr="00BD4E7B">
        <w:tc>
          <w:tcPr>
            <w:tcW w:w="1560" w:type="dxa"/>
          </w:tcPr>
          <w:p w:rsidR="005C6E60" w:rsidRPr="003E55EB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5C6E60" w:rsidRPr="00181648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C6E60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6E60" w:rsidRPr="000D0D4A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6E60" w:rsidRPr="00181648" w:rsidRDefault="005C6E60" w:rsidP="00006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C6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C6E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5C6E60" w:rsidRPr="000D0D4A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C6E60" w:rsidRDefault="005C6E60" w:rsidP="00006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60" w:rsidRPr="000D0D4A" w:rsidTr="00BD4E7B">
        <w:tc>
          <w:tcPr>
            <w:tcW w:w="1560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Крицкий </w:t>
            </w:r>
          </w:p>
          <w:p w:rsidR="005C6E60" w:rsidRPr="00463012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Игорь Анатольевич</w:t>
            </w:r>
          </w:p>
        </w:tc>
        <w:tc>
          <w:tcPr>
            <w:tcW w:w="1418" w:type="dxa"/>
          </w:tcPr>
          <w:p w:rsidR="005C6E60" w:rsidRPr="000D0D4A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3 406 508,51</w:t>
            </w:r>
          </w:p>
        </w:tc>
        <w:tc>
          <w:tcPr>
            <w:tcW w:w="1843" w:type="dxa"/>
          </w:tcPr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618,0</w:t>
            </w:r>
          </w:p>
        </w:tc>
        <w:tc>
          <w:tcPr>
            <w:tcW w:w="1134" w:type="dxa"/>
          </w:tcPr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Pr="000D0D4A" w:rsidRDefault="005C6E60" w:rsidP="00F04A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8"/>
            <w:tcBorders>
              <w:left w:val="single" w:sz="4" w:space="0" w:color="auto"/>
            </w:tcBorders>
          </w:tcPr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C6E60" w:rsidRPr="00845AEE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C6E60" w:rsidRPr="00BA3657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45A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45A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HILUX </w:t>
            </w:r>
          </w:p>
          <w:p w:rsidR="005C6E60" w:rsidRPr="00BA3657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PICK</w:t>
            </w:r>
            <w:r w:rsidRPr="00BA36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UP</w:t>
            </w:r>
            <w:r w:rsidRPr="00BA36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  <w:p w:rsidR="005C6E60" w:rsidRPr="000D0D4A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6E60" w:rsidTr="00BD4E7B">
        <w:tc>
          <w:tcPr>
            <w:tcW w:w="1560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653 807,18</w:t>
            </w:r>
          </w:p>
        </w:tc>
        <w:tc>
          <w:tcPr>
            <w:tcW w:w="1843" w:type="dxa"/>
          </w:tcPr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5C6E60" w:rsidRDefault="005C6E60" w:rsidP="00A51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1/2)</w:t>
            </w:r>
          </w:p>
        </w:tc>
        <w:tc>
          <w:tcPr>
            <w:tcW w:w="1134" w:type="dxa"/>
          </w:tcPr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1134" w:type="dxa"/>
          </w:tcPr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6E60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Pr="000D0D4A" w:rsidRDefault="005C6E60" w:rsidP="00275B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E60" w:rsidRDefault="005C6E60" w:rsidP="00F04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RPr="000D0D4A" w:rsidTr="00BD4E7B">
        <w:tc>
          <w:tcPr>
            <w:tcW w:w="1560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Ясюк 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CA7C18" w:rsidRPr="00463012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418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470 058,31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A7C18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69,9</w:t>
            </w:r>
          </w:p>
          <w:p w:rsidR="00CA7C18" w:rsidRDefault="00CA7C1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ТО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892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VITZ</w:t>
            </w:r>
          </w:p>
          <w:p w:rsidR="00CA7C18" w:rsidRDefault="00CA7C18" w:rsidP="00C020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CA7C18" w:rsidRDefault="00CA7C18" w:rsidP="00C020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ТО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892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</w:p>
          <w:p w:rsidR="00CA7C18" w:rsidRPr="00C02035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RPr="000D0D4A" w:rsidTr="00BD4E7B">
        <w:tc>
          <w:tcPr>
            <w:tcW w:w="1560" w:type="dxa"/>
          </w:tcPr>
          <w:p w:rsidR="00CA7C18" w:rsidRPr="00463012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Кравец Александра Валерьевна</w:t>
            </w:r>
          </w:p>
        </w:tc>
        <w:tc>
          <w:tcPr>
            <w:tcW w:w="1418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858 527,47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D0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8D0691" w:rsidRDefault="00CA7C18" w:rsidP="008D06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RPr="000D0D4A" w:rsidTr="00BD4E7B">
        <w:tc>
          <w:tcPr>
            <w:tcW w:w="1560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Богданова 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CA7C18" w:rsidRPr="00463012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952 679,72</w:t>
            </w:r>
          </w:p>
        </w:tc>
        <w:tc>
          <w:tcPr>
            <w:tcW w:w="1843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CA7C18" w:rsidRDefault="00CA7C18" w:rsidP="000C1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Pr="000D0D4A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37,8</w:t>
            </w:r>
          </w:p>
          <w:p w:rsidR="00CA7C18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567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9C0D52" w:rsidRDefault="00CA7C18" w:rsidP="000C1B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1 905 319,11</w:t>
            </w:r>
          </w:p>
        </w:tc>
        <w:tc>
          <w:tcPr>
            <w:tcW w:w="1843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9C0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1/2)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C45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крытая автостоянка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1/100)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4007,0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5" w:type="dxa"/>
            <w:gridSpan w:val="2"/>
            <w:tcBorders>
              <w:right w:val="single" w:sz="4" w:space="0" w:color="auto"/>
            </w:tcBorders>
          </w:tcPr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УАЗ Патриот </w:t>
            </w:r>
          </w:p>
          <w:p w:rsidR="00CA7C18" w:rsidRDefault="00CA7C18" w:rsidP="00626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ВАЗ-21213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«Крым»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CA7C18" w:rsidRPr="00D1623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D1623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Pr="000D0D4A" w:rsidRDefault="00CA7C18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A7C18" w:rsidRPr="000D0D4A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Pr="000D0D4A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CA7C18" w:rsidRPr="00D1623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D1623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D1623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C17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90,54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B61F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RPr="000D0D4A" w:rsidTr="00BD4E7B">
        <w:tc>
          <w:tcPr>
            <w:tcW w:w="1560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Шухтуева</w:t>
            </w: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CA7C18" w:rsidRPr="00463012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1 441 199,30</w:t>
            </w:r>
          </w:p>
        </w:tc>
        <w:tc>
          <w:tcPr>
            <w:tcW w:w="1843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Default="00CA7C18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A7C18" w:rsidRDefault="00CA7C18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1238,0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gridSpan w:val="9"/>
            <w:tcBorders>
              <w:lef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116F4E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1 555 045,56</w:t>
            </w:r>
          </w:p>
        </w:tc>
        <w:tc>
          <w:tcPr>
            <w:tcW w:w="1843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Pr="000D0D4A" w:rsidRDefault="00CA7C18" w:rsidP="00116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271776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6269F1" w:rsidRDefault="00CA7C18" w:rsidP="00116F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ТО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116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PREMIO</w:t>
            </w:r>
          </w:p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3E55EB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364777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CA7C18" w:rsidRPr="00D1623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D1623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Pr="00271776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Pr="00271776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CA7C18" w:rsidRPr="00271776" w:rsidRDefault="00CA7C1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Tr="00BD4E7B">
        <w:tc>
          <w:tcPr>
            <w:tcW w:w="1560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CA7C18" w:rsidRPr="00D1623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C18" w:rsidRPr="00D1623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Pr="00271776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Pr="00271776" w:rsidRDefault="00CA7C18" w:rsidP="00CA7C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CA7C18" w:rsidRPr="00271776" w:rsidRDefault="00CA7C18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7C18" w:rsidRPr="000D0D4A" w:rsidTr="00BD4E7B">
        <w:tc>
          <w:tcPr>
            <w:tcW w:w="1560" w:type="dxa"/>
          </w:tcPr>
          <w:p w:rsidR="00CA7C18" w:rsidRDefault="00CA7C18" w:rsidP="003647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Кравец </w:t>
            </w:r>
          </w:p>
          <w:p w:rsidR="00CA7C18" w:rsidRPr="00463012" w:rsidRDefault="00CA7C18" w:rsidP="003647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 Валерьевич</w:t>
            </w:r>
          </w:p>
        </w:tc>
        <w:tc>
          <w:tcPr>
            <w:tcW w:w="1418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760 829,68</w:t>
            </w:r>
          </w:p>
        </w:tc>
        <w:tc>
          <w:tcPr>
            <w:tcW w:w="1843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4" w:type="dxa"/>
          </w:tcPr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8D0691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CA7C18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7C18" w:rsidRPr="000D0D4A" w:rsidRDefault="00CA7C18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RPr="000D0D4A" w:rsidTr="00BD4E7B">
        <w:tc>
          <w:tcPr>
            <w:tcW w:w="1560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Гришина </w:t>
            </w: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871EF7" w:rsidRPr="00463012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472 671,0</w:t>
            </w:r>
          </w:p>
        </w:tc>
        <w:tc>
          <w:tcPr>
            <w:tcW w:w="1843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Pr="00014FF2" w:rsidRDefault="00871EF7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14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14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014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  <w:r w:rsidRPr="00014F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Tr="00BD4E7B">
        <w:tc>
          <w:tcPr>
            <w:tcW w:w="1560" w:type="dxa"/>
          </w:tcPr>
          <w:p w:rsidR="00871EF7" w:rsidRPr="00A57120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FB3139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69 340,0</w:t>
            </w:r>
          </w:p>
        </w:tc>
        <w:tc>
          <w:tcPr>
            <w:tcW w:w="1843" w:type="dxa"/>
          </w:tcPr>
          <w:p w:rsidR="00871EF7" w:rsidRPr="00BA365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FB3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71EF7" w:rsidRDefault="00871EF7" w:rsidP="00FB3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71EF7" w:rsidRPr="00FB3139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71EF7" w:rsidRPr="00BA365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FB3139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FB3139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Pr="00271776" w:rsidRDefault="00871EF7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D55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871EF7" w:rsidRPr="00A57120" w:rsidRDefault="00871EF7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  <w:r w:rsidRPr="00A57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71EF7" w:rsidRDefault="00871EF7" w:rsidP="00A571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ТО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YOTA</w:t>
            </w:r>
            <w:r w:rsidRPr="00116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</w:p>
          <w:p w:rsidR="00871EF7" w:rsidRPr="00892F20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2268" w:type="dxa"/>
          </w:tcPr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Tr="00BD4E7B">
        <w:tc>
          <w:tcPr>
            <w:tcW w:w="1560" w:type="dxa"/>
          </w:tcPr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1EF7" w:rsidRPr="00181648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RPr="000D0D4A" w:rsidTr="00BD4E7B">
        <w:tc>
          <w:tcPr>
            <w:tcW w:w="1560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Фролова</w:t>
            </w: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871EF7" w:rsidRPr="00A57120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1 096 226,11</w:t>
            </w:r>
          </w:p>
        </w:tc>
        <w:tc>
          <w:tcPr>
            <w:tcW w:w="1843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Tr="00BD4E7B">
        <w:tc>
          <w:tcPr>
            <w:tcW w:w="1560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C123D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402 181,34</w:t>
            </w:r>
          </w:p>
        </w:tc>
        <w:tc>
          <w:tcPr>
            <w:tcW w:w="1843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B538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B53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Pr="00271776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Pr="00271776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Pr="00271776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71EF7" w:rsidRPr="00271776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Tr="00BD4E7B">
        <w:tc>
          <w:tcPr>
            <w:tcW w:w="1560" w:type="dxa"/>
          </w:tcPr>
          <w:p w:rsidR="00871EF7" w:rsidRPr="003E55EB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871EF7" w:rsidRPr="00D1623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71EF7" w:rsidRPr="00D1623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RPr="000D0D4A" w:rsidTr="00BD4E7B">
        <w:tc>
          <w:tcPr>
            <w:tcW w:w="1560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Чеботарева</w:t>
            </w: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871EF7" w:rsidRPr="00463012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663 679,0</w:t>
            </w:r>
          </w:p>
        </w:tc>
        <w:tc>
          <w:tcPr>
            <w:tcW w:w="1843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4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350" w:type="dxa"/>
            <w:gridSpan w:val="10"/>
            <w:tcBorders>
              <w:left w:val="single" w:sz="4" w:space="0" w:color="auto"/>
            </w:tcBorders>
          </w:tcPr>
          <w:p w:rsidR="00871EF7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71EF7" w:rsidRDefault="00871EF7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742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1EF7" w:rsidTr="00BD4E7B">
        <w:tc>
          <w:tcPr>
            <w:tcW w:w="1560" w:type="dxa"/>
          </w:tcPr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</w:tcPr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Pr="000D0D4A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1EF7" w:rsidRDefault="00871EF7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Наумова </w:t>
            </w:r>
          </w:p>
          <w:p w:rsidR="00605832" w:rsidRPr="000D0D4A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 Евгеньевна</w:t>
            </w:r>
          </w:p>
        </w:tc>
        <w:tc>
          <w:tcPr>
            <w:tcW w:w="1418" w:type="dxa"/>
          </w:tcPr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1 144 293,68</w:t>
            </w:r>
          </w:p>
        </w:tc>
        <w:tc>
          <w:tcPr>
            <w:tcW w:w="1843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134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3E55EB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Pr="003E55EB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3E55EB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Pr="0046301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786 610,7</w:t>
            </w:r>
          </w:p>
        </w:tc>
        <w:tc>
          <w:tcPr>
            <w:tcW w:w="1843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831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605832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УАЗ-469 Хантер</w:t>
            </w:r>
          </w:p>
          <w:p w:rsidR="00605832" w:rsidRPr="000D0D4A" w:rsidRDefault="00605832" w:rsidP="00831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Pr="000D0D4A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Pr="000D0D4A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Pr="000D0D4A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Меледина </w:t>
            </w: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Татьяна </w:t>
            </w: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1 517 227,75</w:t>
            </w:r>
          </w:p>
        </w:tc>
        <w:tc>
          <w:tcPr>
            <w:tcW w:w="1843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605832" w:rsidRDefault="00605832" w:rsidP="00F55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5832" w:rsidRDefault="00605832" w:rsidP="00F55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605832" w:rsidRDefault="00605832" w:rsidP="00090B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3/4)</w:t>
            </w:r>
          </w:p>
        </w:tc>
        <w:tc>
          <w:tcPr>
            <w:tcW w:w="1134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51,93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208 824,23</w:t>
            </w:r>
          </w:p>
        </w:tc>
        <w:tc>
          <w:tcPr>
            <w:tcW w:w="1843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½)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1/4)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600,0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51,93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gridSpan w:val="11"/>
            <w:tcBorders>
              <w:lef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Степанова </w:t>
            </w: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1 192 820,83</w:t>
            </w:r>
          </w:p>
        </w:tc>
        <w:tc>
          <w:tcPr>
            <w:tcW w:w="1843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E473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228 541,55</w:t>
            </w:r>
          </w:p>
        </w:tc>
        <w:tc>
          <w:tcPr>
            <w:tcW w:w="1843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605832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Pr="000D0D4A" w:rsidRDefault="00605832" w:rsidP="00576C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05832" w:rsidTr="00BD4E7B">
        <w:tc>
          <w:tcPr>
            <w:tcW w:w="1560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34" w:type="dxa"/>
          </w:tcPr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5E6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0" w:type="dxa"/>
            <w:gridSpan w:val="12"/>
            <w:tcBorders>
              <w:left w:val="single" w:sz="4" w:space="0" w:color="auto"/>
            </w:tcBorders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5832" w:rsidRDefault="00605832" w:rsidP="00892F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4FF2" w:rsidRDefault="00014FF2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FF2" w:rsidRDefault="00014FF2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61E" w:rsidRDefault="005E661E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61E" w:rsidRDefault="005E661E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P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5D75" w:rsidRPr="00695D75" w:rsidSect="000E3AA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2337D"/>
    <w:rsid w:val="000062D8"/>
    <w:rsid w:val="0000746C"/>
    <w:rsid w:val="00014FF2"/>
    <w:rsid w:val="00021110"/>
    <w:rsid w:val="00032F3D"/>
    <w:rsid w:val="000373D3"/>
    <w:rsid w:val="00042AEF"/>
    <w:rsid w:val="00090B26"/>
    <w:rsid w:val="000C1BEE"/>
    <w:rsid w:val="000C70B5"/>
    <w:rsid w:val="000D0D4A"/>
    <w:rsid w:val="000D2315"/>
    <w:rsid w:val="000E172B"/>
    <w:rsid w:val="000E3AA3"/>
    <w:rsid w:val="000F7BEE"/>
    <w:rsid w:val="0010321D"/>
    <w:rsid w:val="00107281"/>
    <w:rsid w:val="00116F4E"/>
    <w:rsid w:val="001311B5"/>
    <w:rsid w:val="001320F8"/>
    <w:rsid w:val="00174DE4"/>
    <w:rsid w:val="00181648"/>
    <w:rsid w:val="00187199"/>
    <w:rsid w:val="001C7FAD"/>
    <w:rsid w:val="001D67F8"/>
    <w:rsid w:val="001E5D3B"/>
    <w:rsid w:val="001F2B3B"/>
    <w:rsid w:val="00223AE7"/>
    <w:rsid w:val="00242B72"/>
    <w:rsid w:val="002526D8"/>
    <w:rsid w:val="002608E6"/>
    <w:rsid w:val="0026594A"/>
    <w:rsid w:val="00271776"/>
    <w:rsid w:val="00275409"/>
    <w:rsid w:val="00275BF1"/>
    <w:rsid w:val="002C3E03"/>
    <w:rsid w:val="002F394A"/>
    <w:rsid w:val="0032135F"/>
    <w:rsid w:val="0032337D"/>
    <w:rsid w:val="003549CA"/>
    <w:rsid w:val="00364777"/>
    <w:rsid w:val="00382173"/>
    <w:rsid w:val="00387E86"/>
    <w:rsid w:val="003A4CA6"/>
    <w:rsid w:val="003B47EF"/>
    <w:rsid w:val="003C7A29"/>
    <w:rsid w:val="003E21E9"/>
    <w:rsid w:val="003E55EB"/>
    <w:rsid w:val="003F193D"/>
    <w:rsid w:val="003F57D0"/>
    <w:rsid w:val="00404BBE"/>
    <w:rsid w:val="00405407"/>
    <w:rsid w:val="00426D2A"/>
    <w:rsid w:val="004432EF"/>
    <w:rsid w:val="00447604"/>
    <w:rsid w:val="00463012"/>
    <w:rsid w:val="004C5DD7"/>
    <w:rsid w:val="004F2EFD"/>
    <w:rsid w:val="004F7791"/>
    <w:rsid w:val="00520F06"/>
    <w:rsid w:val="00521C55"/>
    <w:rsid w:val="00522DBE"/>
    <w:rsid w:val="005654EC"/>
    <w:rsid w:val="005677CD"/>
    <w:rsid w:val="005B0547"/>
    <w:rsid w:val="005C6E60"/>
    <w:rsid w:val="005E661E"/>
    <w:rsid w:val="005F6A06"/>
    <w:rsid w:val="00605832"/>
    <w:rsid w:val="006269F1"/>
    <w:rsid w:val="00644EC7"/>
    <w:rsid w:val="0067792C"/>
    <w:rsid w:val="00682A3C"/>
    <w:rsid w:val="00695D75"/>
    <w:rsid w:val="006B4789"/>
    <w:rsid w:val="006C0220"/>
    <w:rsid w:val="006C6E61"/>
    <w:rsid w:val="00716514"/>
    <w:rsid w:val="0074214F"/>
    <w:rsid w:val="00743C0E"/>
    <w:rsid w:val="00760DC0"/>
    <w:rsid w:val="00785C8C"/>
    <w:rsid w:val="007941C8"/>
    <w:rsid w:val="007C36DF"/>
    <w:rsid w:val="007C6508"/>
    <w:rsid w:val="007D3736"/>
    <w:rsid w:val="007E3C6A"/>
    <w:rsid w:val="007E5CBF"/>
    <w:rsid w:val="00807B37"/>
    <w:rsid w:val="008251A1"/>
    <w:rsid w:val="00826234"/>
    <w:rsid w:val="00831B9F"/>
    <w:rsid w:val="00833357"/>
    <w:rsid w:val="00845AEE"/>
    <w:rsid w:val="00857178"/>
    <w:rsid w:val="00860E47"/>
    <w:rsid w:val="00871EF7"/>
    <w:rsid w:val="00885A9F"/>
    <w:rsid w:val="00892F20"/>
    <w:rsid w:val="008B2A33"/>
    <w:rsid w:val="008B618F"/>
    <w:rsid w:val="008C17CC"/>
    <w:rsid w:val="008D0691"/>
    <w:rsid w:val="0091391C"/>
    <w:rsid w:val="00931520"/>
    <w:rsid w:val="00960038"/>
    <w:rsid w:val="009808E0"/>
    <w:rsid w:val="009A5D15"/>
    <w:rsid w:val="009C0D52"/>
    <w:rsid w:val="009E29A4"/>
    <w:rsid w:val="009E786C"/>
    <w:rsid w:val="00A06C80"/>
    <w:rsid w:val="00A14064"/>
    <w:rsid w:val="00A22A91"/>
    <w:rsid w:val="00A27600"/>
    <w:rsid w:val="00A35F50"/>
    <w:rsid w:val="00A518C5"/>
    <w:rsid w:val="00A57120"/>
    <w:rsid w:val="00A951CC"/>
    <w:rsid w:val="00AB0307"/>
    <w:rsid w:val="00B13EB9"/>
    <w:rsid w:val="00B538EA"/>
    <w:rsid w:val="00B61FEF"/>
    <w:rsid w:val="00B73373"/>
    <w:rsid w:val="00BA22D4"/>
    <w:rsid w:val="00BA3657"/>
    <w:rsid w:val="00BD099F"/>
    <w:rsid w:val="00BD321B"/>
    <w:rsid w:val="00BD4E7B"/>
    <w:rsid w:val="00C02035"/>
    <w:rsid w:val="00C0702A"/>
    <w:rsid w:val="00C123DA"/>
    <w:rsid w:val="00C45A1B"/>
    <w:rsid w:val="00C65303"/>
    <w:rsid w:val="00C77386"/>
    <w:rsid w:val="00C94BC0"/>
    <w:rsid w:val="00CA7C18"/>
    <w:rsid w:val="00CD03D3"/>
    <w:rsid w:val="00CE47E2"/>
    <w:rsid w:val="00D1623A"/>
    <w:rsid w:val="00D17651"/>
    <w:rsid w:val="00D4163C"/>
    <w:rsid w:val="00D551E2"/>
    <w:rsid w:val="00D56AF7"/>
    <w:rsid w:val="00D61598"/>
    <w:rsid w:val="00D912FB"/>
    <w:rsid w:val="00D92A8F"/>
    <w:rsid w:val="00DC73EF"/>
    <w:rsid w:val="00DD07BA"/>
    <w:rsid w:val="00DD6093"/>
    <w:rsid w:val="00DE1178"/>
    <w:rsid w:val="00E05B63"/>
    <w:rsid w:val="00E069F3"/>
    <w:rsid w:val="00E4738F"/>
    <w:rsid w:val="00E84FBF"/>
    <w:rsid w:val="00E907CB"/>
    <w:rsid w:val="00E92CC9"/>
    <w:rsid w:val="00EA6533"/>
    <w:rsid w:val="00EB7FF2"/>
    <w:rsid w:val="00EC1CEC"/>
    <w:rsid w:val="00EC690E"/>
    <w:rsid w:val="00F038B2"/>
    <w:rsid w:val="00F04A28"/>
    <w:rsid w:val="00F15972"/>
    <w:rsid w:val="00F31E78"/>
    <w:rsid w:val="00F3535F"/>
    <w:rsid w:val="00F551B9"/>
    <w:rsid w:val="00F55C24"/>
    <w:rsid w:val="00F70FB4"/>
    <w:rsid w:val="00F849F3"/>
    <w:rsid w:val="00F964C0"/>
    <w:rsid w:val="00FA257D"/>
    <w:rsid w:val="00FB3139"/>
    <w:rsid w:val="00FB7B3D"/>
    <w:rsid w:val="00FF2BAE"/>
    <w:rsid w:val="00FF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styleId="-1">
    <w:name w:val="Light Shading Accent 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1</Pages>
  <Words>2339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Оксана</cp:lastModifiedBy>
  <cp:revision>45</cp:revision>
  <dcterms:created xsi:type="dcterms:W3CDTF">2013-12-13T03:38:00Z</dcterms:created>
  <dcterms:modified xsi:type="dcterms:W3CDTF">2015-05-15T07:50:00Z</dcterms:modified>
</cp:coreProperties>
</file>