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133"/>
        <w:gridCol w:w="709"/>
        <w:gridCol w:w="850"/>
        <w:gridCol w:w="851"/>
        <w:gridCol w:w="709"/>
        <w:gridCol w:w="850"/>
        <w:gridCol w:w="1134"/>
        <w:gridCol w:w="1134"/>
        <w:gridCol w:w="1133"/>
      </w:tblGrid>
      <w:tr w:rsidR="003C19E2" w:rsidRPr="009076F0" w:rsidTr="003C19E2">
        <w:trPr>
          <w:trHeight w:val="765"/>
        </w:trPr>
        <w:tc>
          <w:tcPr>
            <w:tcW w:w="113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19E2" w:rsidRPr="003C19E2" w:rsidRDefault="003C19E2" w:rsidP="003C19E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19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</w:t>
            </w:r>
            <w:r w:rsidRPr="003C19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за отчетный  период с 01.01.2014 по 31.12.2014</w:t>
            </w:r>
          </w:p>
          <w:p w:rsidR="003C19E2" w:rsidRPr="009076F0" w:rsidRDefault="003C19E2" w:rsidP="0091685E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9076F0" w:rsidTr="003C19E2">
        <w:trPr>
          <w:trHeight w:val="765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F04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</w:t>
            </w:r>
            <w:r w:rsidR="00F04055">
              <w:rPr>
                <w:rFonts w:ascii="Times New Roman" w:hAnsi="Times New Roman" w:cs="Times New Roman"/>
                <w:sz w:val="16"/>
                <w:szCs w:val="16"/>
              </w:rPr>
              <w:t xml:space="preserve"> лица, замещающего муниципальную должность</w:t>
            </w:r>
            <w:r w:rsidR="000248D1" w:rsidRPr="000248D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005BE6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9076F0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04055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F406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9076F0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91685E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9076F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9076F0" w:rsidTr="007C4504">
        <w:trPr>
          <w:trHeight w:val="1205"/>
        </w:trPr>
        <w:tc>
          <w:tcPr>
            <w:tcW w:w="1560" w:type="dxa"/>
            <w:vMerge/>
            <w:tcBorders>
              <w:bottom w:val="single" w:sz="4" w:space="0" w:color="auto"/>
            </w:tcBorders>
            <w:hideMark/>
          </w:tcPr>
          <w:p w:rsidR="00B8418C" w:rsidRPr="009076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B8418C" w:rsidRPr="009076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  <w:hideMark/>
          </w:tcPr>
          <w:p w:rsidR="00F8377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9076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076F0" w:rsidRDefault="00B8418C" w:rsidP="00F8377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F04055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F406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9076F0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076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076F0" w:rsidRDefault="00B8418C" w:rsidP="00F8377C">
            <w:pPr>
              <w:ind w:left="-10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F04055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F406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9076F0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9076F0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9076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hideMark/>
          </w:tcPr>
          <w:p w:rsidR="00B8418C" w:rsidRPr="009076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40638" w:rsidRPr="0091685E" w:rsidTr="00946298">
        <w:trPr>
          <w:trHeight w:val="5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0638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Петров Сергей Анатольевич</w:t>
            </w: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0638" w:rsidRDefault="00F40638" w:rsidP="007C4504">
            <w:pPr>
              <w:ind w:left="-108" w:right="-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7C4504">
            <w:pPr>
              <w:ind w:left="-108" w:right="-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Ангарского городского муниципального обра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0638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BMW (</w:t>
            </w:r>
            <w:proofErr w:type="gramStart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водный транспорт катер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1414238,57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F40638">
        <w:trPr>
          <w:trHeight w:val="24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102928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1029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1029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946298">
        <w:trPr>
          <w:trHeight w:val="26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F8377C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946298">
        <w:trPr>
          <w:trHeight w:val="33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946298">
        <w:trPr>
          <w:trHeight w:val="42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946298">
        <w:trPr>
          <w:trHeight w:val="35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 (</w:t>
            </w:r>
            <w:proofErr w:type="gramStart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946298">
        <w:trPr>
          <w:trHeight w:val="390"/>
        </w:trPr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D2E19" w:rsidRPr="0091685E" w:rsidTr="00F40638">
        <w:trPr>
          <w:trHeight w:val="297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</w:t>
            </w: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BMW (совместная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565077,42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D2E19" w:rsidRPr="0091685E" w:rsidTr="00653E1F">
        <w:trPr>
          <w:trHeight w:val="392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2E19" w:rsidRPr="0091685E" w:rsidTr="00653E1F">
        <w:trPr>
          <w:trHeight w:val="421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2E19" w:rsidRPr="0091685E" w:rsidTr="00653E1F">
        <w:trPr>
          <w:trHeight w:val="427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 (</w:t>
            </w:r>
            <w:proofErr w:type="gramStart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2E19" w:rsidRPr="0091685E" w:rsidTr="00653E1F">
        <w:trPr>
          <w:trHeight w:val="4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 (</w:t>
            </w:r>
            <w:proofErr w:type="gramStart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C19E2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05BE6"/>
    <w:rsid w:val="000248D1"/>
    <w:rsid w:val="001E3233"/>
    <w:rsid w:val="0033100A"/>
    <w:rsid w:val="0035693D"/>
    <w:rsid w:val="0039242E"/>
    <w:rsid w:val="003C19E2"/>
    <w:rsid w:val="0048212F"/>
    <w:rsid w:val="00696116"/>
    <w:rsid w:val="007C4504"/>
    <w:rsid w:val="00873538"/>
    <w:rsid w:val="008F33E1"/>
    <w:rsid w:val="009076F0"/>
    <w:rsid w:val="0091685E"/>
    <w:rsid w:val="009271E1"/>
    <w:rsid w:val="00A169D0"/>
    <w:rsid w:val="00AD2E19"/>
    <w:rsid w:val="00AE3579"/>
    <w:rsid w:val="00B8418C"/>
    <w:rsid w:val="00D131E5"/>
    <w:rsid w:val="00E70472"/>
    <w:rsid w:val="00EA5508"/>
    <w:rsid w:val="00F04055"/>
    <w:rsid w:val="00F40638"/>
    <w:rsid w:val="00F8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1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69956-1F1D-4BCE-B171-651D3FA2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Холматова Марина Борисовна</cp:lastModifiedBy>
  <cp:revision>12</cp:revision>
  <cp:lastPrinted>2015-05-13T00:57:00Z</cp:lastPrinted>
  <dcterms:created xsi:type="dcterms:W3CDTF">2015-05-13T02:44:00Z</dcterms:created>
  <dcterms:modified xsi:type="dcterms:W3CDTF">2015-05-19T04:56:00Z</dcterms:modified>
</cp:coreProperties>
</file>