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00E5" w:rsidRDefault="00E600E5" w:rsidP="00E600E5">
      <w:pPr>
        <w:pStyle w:val="Style2"/>
        <w:widowControl/>
        <w:spacing w:line="240" w:lineRule="auto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>Сведения</w:t>
      </w:r>
    </w:p>
    <w:p w:rsidR="00E600E5" w:rsidRDefault="00E600E5" w:rsidP="00E600E5">
      <w:pPr>
        <w:pStyle w:val="Style2"/>
        <w:widowControl/>
        <w:ind w:left="2165" w:right="2174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 xml:space="preserve">о доходах, расходах, об имуществе и обязательствах имущественного </w:t>
      </w:r>
      <w:proofErr w:type="gramStart"/>
      <w:r>
        <w:rPr>
          <w:rStyle w:val="FontStyle11"/>
          <w:sz w:val="28"/>
          <w:szCs w:val="28"/>
        </w:rPr>
        <w:t>характера  заместителя главы Администрации района</w:t>
      </w:r>
      <w:proofErr w:type="gramEnd"/>
      <w:r>
        <w:rPr>
          <w:rStyle w:val="FontStyle11"/>
          <w:sz w:val="28"/>
          <w:szCs w:val="28"/>
        </w:rPr>
        <w:t xml:space="preserve"> по вопросам муниципального хозяйства и членов его семьи за период с 1 января по 31 декабря 2014 года</w:t>
      </w:r>
    </w:p>
    <w:p w:rsidR="00E600E5" w:rsidRPr="008C5B36" w:rsidRDefault="00E600E5" w:rsidP="001769C6">
      <w:pPr>
        <w:jc w:val="center"/>
      </w:pP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1560"/>
        <w:gridCol w:w="1984"/>
        <w:gridCol w:w="1134"/>
        <w:gridCol w:w="992"/>
        <w:gridCol w:w="1418"/>
        <w:gridCol w:w="850"/>
        <w:gridCol w:w="993"/>
        <w:gridCol w:w="1559"/>
        <w:gridCol w:w="1559"/>
        <w:gridCol w:w="1559"/>
      </w:tblGrid>
      <w:tr w:rsidR="001769C6" w:rsidRPr="008C5B36" w:rsidTr="00E600E5">
        <w:tc>
          <w:tcPr>
            <w:tcW w:w="18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9C6" w:rsidRPr="008C5B36" w:rsidRDefault="001769C6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B36">
              <w:rPr>
                <w:rFonts w:ascii="Times New Roman" w:hAnsi="Times New Roman" w:cs="Times New Roman"/>
                <w:sz w:val="24"/>
                <w:szCs w:val="24"/>
              </w:rPr>
              <w:t xml:space="preserve">Фамилия </w:t>
            </w:r>
          </w:p>
          <w:p w:rsidR="001769C6" w:rsidRPr="008C5B36" w:rsidRDefault="001769C6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B36">
              <w:rPr>
                <w:rFonts w:ascii="Times New Roman" w:hAnsi="Times New Roman" w:cs="Times New Roman"/>
                <w:sz w:val="24"/>
                <w:szCs w:val="24"/>
              </w:rPr>
              <w:t xml:space="preserve">и инициалы лица, </w:t>
            </w:r>
          </w:p>
          <w:p w:rsidR="001769C6" w:rsidRPr="008C5B36" w:rsidRDefault="001769C6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B36">
              <w:rPr>
                <w:rFonts w:ascii="Times New Roman" w:hAnsi="Times New Roman" w:cs="Times New Roman"/>
                <w:sz w:val="24"/>
                <w:szCs w:val="24"/>
              </w:rPr>
              <w:t>чьи сведения размещаются</w:t>
            </w:r>
          </w:p>
        </w:tc>
        <w:tc>
          <w:tcPr>
            <w:tcW w:w="56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9C6" w:rsidRPr="008C5B36" w:rsidRDefault="001769C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B36">
              <w:rPr>
                <w:rFonts w:ascii="Times New Roman" w:hAnsi="Times New Roman" w:cs="Times New Roman"/>
                <w:sz w:val="24"/>
                <w:szCs w:val="24"/>
              </w:rPr>
              <w:t xml:space="preserve">Объекты недвижимости, находящиеся </w:t>
            </w:r>
          </w:p>
          <w:p w:rsidR="001769C6" w:rsidRPr="008C5B36" w:rsidRDefault="001769C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B36">
              <w:rPr>
                <w:rFonts w:ascii="Times New Roman" w:hAnsi="Times New Roman" w:cs="Times New Roman"/>
                <w:sz w:val="24"/>
                <w:szCs w:val="24"/>
              </w:rPr>
              <w:t>в собственности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9C6" w:rsidRPr="008C5B36" w:rsidRDefault="001769C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B36">
              <w:rPr>
                <w:rFonts w:ascii="Times New Roman" w:hAnsi="Times New Roman" w:cs="Times New Roman"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9C6" w:rsidRPr="008C5B36" w:rsidRDefault="001769C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B36">
              <w:rPr>
                <w:rFonts w:ascii="Times New Roman" w:hAnsi="Times New Roman" w:cs="Times New Roman"/>
                <w:sz w:val="24"/>
                <w:szCs w:val="24"/>
              </w:rPr>
              <w:t xml:space="preserve">Транспортные средства </w:t>
            </w:r>
          </w:p>
          <w:p w:rsidR="001769C6" w:rsidRPr="008C5B36" w:rsidRDefault="001769C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B36">
              <w:rPr>
                <w:rFonts w:ascii="Times New Roman" w:hAnsi="Times New Roman" w:cs="Times New Roman"/>
                <w:sz w:val="24"/>
                <w:szCs w:val="24"/>
              </w:rPr>
              <w:t>(вид, марка)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9C6" w:rsidRPr="008C5B36" w:rsidRDefault="001769C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8C5B36">
              <w:rPr>
                <w:rFonts w:ascii="Times New Roman" w:hAnsi="Times New Roman" w:cs="Times New Roman"/>
                <w:sz w:val="24"/>
                <w:szCs w:val="24"/>
              </w:rPr>
              <w:t>Деклариро</w:t>
            </w:r>
            <w:proofErr w:type="spellEnd"/>
            <w:r w:rsidRPr="008C5B36">
              <w:rPr>
                <w:rFonts w:ascii="Times New Roman" w:hAnsi="Times New Roman" w:cs="Times New Roman"/>
                <w:sz w:val="24"/>
                <w:szCs w:val="24"/>
              </w:rPr>
              <w:t>-ванный</w:t>
            </w:r>
            <w:proofErr w:type="gramEnd"/>
            <w:r w:rsidRPr="008C5B36">
              <w:rPr>
                <w:rFonts w:ascii="Times New Roman" w:hAnsi="Times New Roman" w:cs="Times New Roman"/>
                <w:sz w:val="24"/>
                <w:szCs w:val="24"/>
              </w:rPr>
              <w:t xml:space="preserve"> годовой доход</w:t>
            </w:r>
          </w:p>
          <w:p w:rsidR="001769C6" w:rsidRPr="008C5B36" w:rsidRDefault="001769C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B36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9C6" w:rsidRPr="008C5B36" w:rsidRDefault="001769C6" w:rsidP="008F65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8C5B36">
              <w:rPr>
                <w:rFonts w:ascii="Times New Roman" w:hAnsi="Times New Roman" w:cs="Times New Roman"/>
                <w:sz w:val="24"/>
                <w:szCs w:val="24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1769C6" w:rsidRPr="008C5B36" w:rsidTr="00E600E5"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9C6" w:rsidRPr="008C5B36" w:rsidRDefault="001769C6"/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9C6" w:rsidRPr="008C5B36" w:rsidRDefault="001769C6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B36">
              <w:rPr>
                <w:rFonts w:ascii="Times New Roman" w:hAnsi="Times New Roman" w:cs="Times New Roman"/>
                <w:sz w:val="24"/>
                <w:szCs w:val="24"/>
              </w:rPr>
              <w:t>вид объекта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9C6" w:rsidRPr="008C5B36" w:rsidRDefault="001769C6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B36">
              <w:rPr>
                <w:rFonts w:ascii="Times New Roman" w:hAnsi="Times New Roman" w:cs="Times New Roman"/>
                <w:sz w:val="24"/>
                <w:szCs w:val="24"/>
              </w:rPr>
              <w:t xml:space="preserve">вид </w:t>
            </w:r>
          </w:p>
          <w:p w:rsidR="001769C6" w:rsidRPr="008C5B36" w:rsidRDefault="001769C6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B36">
              <w:rPr>
                <w:rFonts w:ascii="Times New Roman" w:hAnsi="Times New Roman" w:cs="Times New Roman"/>
                <w:sz w:val="24"/>
                <w:szCs w:val="24"/>
              </w:rPr>
              <w:t>собственности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9C6" w:rsidRPr="008C5B36" w:rsidRDefault="001769C6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B36">
              <w:rPr>
                <w:rFonts w:ascii="Times New Roman" w:hAnsi="Times New Roman" w:cs="Times New Roman"/>
                <w:sz w:val="24"/>
                <w:szCs w:val="24"/>
              </w:rPr>
              <w:t xml:space="preserve">площадь </w:t>
            </w:r>
          </w:p>
          <w:p w:rsidR="001769C6" w:rsidRPr="008C5B36" w:rsidRDefault="001769C6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B36">
              <w:rPr>
                <w:rFonts w:ascii="Times New Roman" w:hAnsi="Times New Roman" w:cs="Times New Roman"/>
                <w:sz w:val="24"/>
                <w:szCs w:val="24"/>
              </w:rPr>
              <w:t>(кв. 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9C6" w:rsidRPr="008C5B36" w:rsidRDefault="001769C6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B36"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 w:rsidRPr="008C5B36">
              <w:rPr>
                <w:rFonts w:ascii="Times New Roman" w:hAnsi="Times New Roman" w:cs="Times New Roman"/>
                <w:sz w:val="24"/>
                <w:szCs w:val="24"/>
              </w:rPr>
              <w:t>располо-жения</w:t>
            </w:r>
            <w:proofErr w:type="spellEnd"/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9C6" w:rsidRPr="008C5B36" w:rsidRDefault="001769C6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B36">
              <w:rPr>
                <w:rFonts w:ascii="Times New Roman" w:hAnsi="Times New Roman" w:cs="Times New Roman"/>
                <w:sz w:val="24"/>
                <w:szCs w:val="24"/>
              </w:rPr>
              <w:t xml:space="preserve">вид </w:t>
            </w:r>
          </w:p>
          <w:p w:rsidR="001769C6" w:rsidRPr="008C5B36" w:rsidRDefault="001769C6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B36">
              <w:rPr>
                <w:rFonts w:ascii="Times New Roman" w:hAnsi="Times New Roman" w:cs="Times New Roman"/>
                <w:sz w:val="24"/>
                <w:szCs w:val="24"/>
              </w:rPr>
              <w:t>объекта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9C6" w:rsidRPr="008C5B36" w:rsidRDefault="001769C6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B36">
              <w:rPr>
                <w:rFonts w:ascii="Times New Roman" w:hAnsi="Times New Roman" w:cs="Times New Roman"/>
                <w:sz w:val="24"/>
                <w:szCs w:val="24"/>
              </w:rPr>
              <w:t>площадь (кв. м)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9C6" w:rsidRPr="008C5B36" w:rsidRDefault="001769C6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B36"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 w:rsidRPr="008C5B36">
              <w:rPr>
                <w:rFonts w:ascii="Times New Roman" w:hAnsi="Times New Roman" w:cs="Times New Roman"/>
                <w:sz w:val="24"/>
                <w:szCs w:val="24"/>
              </w:rPr>
              <w:t>располо-жения</w:t>
            </w:r>
            <w:proofErr w:type="spellEnd"/>
            <w:proofErr w:type="gramEnd"/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9C6" w:rsidRPr="008C5B36" w:rsidRDefault="001769C6"/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9C6" w:rsidRPr="008C5B36" w:rsidRDefault="001769C6"/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9C6" w:rsidRPr="008C5B36" w:rsidRDefault="001769C6">
            <w:pPr>
              <w:rPr>
                <w:vertAlign w:val="superscript"/>
              </w:rPr>
            </w:pPr>
          </w:p>
        </w:tc>
      </w:tr>
      <w:tr w:rsidR="001769C6" w:rsidRPr="008C5B36" w:rsidTr="00E600E5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0E5" w:rsidRDefault="00E600E5">
            <w:pPr>
              <w:ind w:right="-75"/>
            </w:pPr>
            <w:proofErr w:type="spellStart"/>
            <w:r>
              <w:t>Чунихин</w:t>
            </w:r>
            <w:proofErr w:type="spellEnd"/>
            <w:r>
              <w:t xml:space="preserve"> </w:t>
            </w:r>
          </w:p>
          <w:p w:rsidR="0005036F" w:rsidRPr="008C5B36" w:rsidRDefault="00E600E5">
            <w:pPr>
              <w:ind w:right="-75"/>
            </w:pPr>
            <w:r>
              <w:t>Павел Александрович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536" w:rsidRPr="008C5B36" w:rsidRDefault="008F6536" w:rsidP="0005036F">
            <w:r w:rsidRPr="008C5B36">
              <w:t xml:space="preserve">земельный </w:t>
            </w:r>
          </w:p>
          <w:p w:rsidR="00E600E5" w:rsidRDefault="008F6536" w:rsidP="0005036F">
            <w:r w:rsidRPr="008C5B36">
              <w:t>участок</w:t>
            </w:r>
          </w:p>
          <w:p w:rsidR="008F6536" w:rsidRPr="00E600E5" w:rsidRDefault="00E600E5" w:rsidP="00E600E5">
            <w:r>
              <w:t>земельный участок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36F" w:rsidRPr="008C5B36" w:rsidRDefault="0005036F" w:rsidP="0005036F">
            <w:pPr>
              <w:ind w:left="-71" w:right="-82"/>
            </w:pPr>
            <w:r w:rsidRPr="008C5B36">
              <w:t>индивидуальная</w:t>
            </w:r>
          </w:p>
          <w:p w:rsidR="0005036F" w:rsidRPr="008C5B36" w:rsidRDefault="0005036F">
            <w:pPr>
              <w:ind w:left="-71" w:right="-82"/>
              <w:jc w:val="center"/>
            </w:pPr>
          </w:p>
          <w:p w:rsidR="001769C6" w:rsidRPr="008C5B36" w:rsidRDefault="001769C6">
            <w:pPr>
              <w:ind w:left="-71" w:right="-82"/>
              <w:jc w:val="center"/>
            </w:pPr>
            <w:r w:rsidRPr="008C5B36">
              <w:t>индивидуальная</w:t>
            </w:r>
          </w:p>
          <w:p w:rsidR="0005036F" w:rsidRPr="008C5B36" w:rsidRDefault="0005036F">
            <w:pPr>
              <w:ind w:left="-71" w:right="-82"/>
              <w:jc w:val="center"/>
            </w:pPr>
          </w:p>
          <w:p w:rsidR="0005036F" w:rsidRPr="008C5B36" w:rsidRDefault="0005036F" w:rsidP="00E600E5">
            <w:pPr>
              <w:ind w:left="-71" w:right="-82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36F" w:rsidRPr="008C5B36" w:rsidRDefault="00E600E5" w:rsidP="0069235B">
            <w:pPr>
              <w:ind w:left="-71" w:right="-82"/>
              <w:jc w:val="center"/>
            </w:pPr>
            <w:r>
              <w:t>87000</w:t>
            </w:r>
          </w:p>
          <w:p w:rsidR="0005036F" w:rsidRPr="008C5B36" w:rsidRDefault="0005036F" w:rsidP="0069235B">
            <w:pPr>
              <w:ind w:left="-71" w:right="-82"/>
              <w:jc w:val="center"/>
            </w:pPr>
          </w:p>
          <w:p w:rsidR="0005036F" w:rsidRPr="008C5B36" w:rsidRDefault="00E600E5" w:rsidP="0069235B">
            <w:pPr>
              <w:ind w:left="-71" w:right="-82"/>
              <w:jc w:val="center"/>
            </w:pPr>
            <w:r>
              <w:t>1000</w:t>
            </w:r>
          </w:p>
          <w:p w:rsidR="001769C6" w:rsidRPr="008C5B36" w:rsidRDefault="001769C6" w:rsidP="0069235B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36F" w:rsidRPr="008C5B36" w:rsidRDefault="001769C6">
            <w:pPr>
              <w:ind w:left="-71" w:right="-82"/>
              <w:jc w:val="center"/>
            </w:pPr>
            <w:r w:rsidRPr="008C5B36">
              <w:t>Россия</w:t>
            </w:r>
          </w:p>
          <w:p w:rsidR="0005036F" w:rsidRPr="008C5B36" w:rsidRDefault="0005036F" w:rsidP="0005036F"/>
          <w:p w:rsidR="001769C6" w:rsidRPr="008C5B36" w:rsidRDefault="0005036F" w:rsidP="0005036F">
            <w:r w:rsidRPr="008C5B36">
              <w:t>Россия</w:t>
            </w:r>
          </w:p>
          <w:p w:rsidR="0005036F" w:rsidRPr="008C5B36" w:rsidRDefault="0005036F" w:rsidP="0005036F"/>
          <w:p w:rsidR="0005036F" w:rsidRPr="008C5B36" w:rsidRDefault="0005036F" w:rsidP="008F6536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0E5" w:rsidRPr="008C5B36" w:rsidRDefault="00E600E5" w:rsidP="00E600E5">
            <w:r w:rsidRPr="008C5B36">
              <w:t>жилой дом</w:t>
            </w:r>
          </w:p>
          <w:p w:rsidR="00E600E5" w:rsidRDefault="00E600E5" w:rsidP="00E600E5"/>
          <w:p w:rsidR="00E600E5" w:rsidRPr="008C5B36" w:rsidRDefault="00E600E5" w:rsidP="00E600E5">
            <w:r w:rsidRPr="008C5B36">
              <w:t>земельный участок</w:t>
            </w:r>
          </w:p>
          <w:p w:rsidR="001769C6" w:rsidRPr="008C5B36" w:rsidRDefault="001769C6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0E5" w:rsidRDefault="00E600E5">
            <w:pPr>
              <w:ind w:left="-1"/>
              <w:jc w:val="center"/>
            </w:pPr>
            <w:r>
              <w:t>180</w:t>
            </w:r>
          </w:p>
          <w:p w:rsidR="00E600E5" w:rsidRPr="00E600E5" w:rsidRDefault="00E600E5" w:rsidP="00E600E5"/>
          <w:p w:rsidR="001769C6" w:rsidRPr="00E600E5" w:rsidRDefault="00E600E5" w:rsidP="00E600E5">
            <w:r>
              <w:t>1000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0E5" w:rsidRDefault="00E600E5">
            <w:pPr>
              <w:ind w:left="-1"/>
              <w:jc w:val="center"/>
            </w:pPr>
            <w:r>
              <w:t>Россия</w:t>
            </w:r>
          </w:p>
          <w:p w:rsidR="00E600E5" w:rsidRPr="00E600E5" w:rsidRDefault="00E600E5" w:rsidP="00E600E5"/>
          <w:p w:rsidR="00E600E5" w:rsidRPr="00E600E5" w:rsidRDefault="00E600E5" w:rsidP="00E600E5"/>
          <w:p w:rsidR="00E600E5" w:rsidRDefault="00E600E5" w:rsidP="00E600E5"/>
          <w:p w:rsidR="001769C6" w:rsidRPr="00E600E5" w:rsidRDefault="00E600E5" w:rsidP="00E600E5">
            <w: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9C6" w:rsidRPr="008C5B36" w:rsidRDefault="008F6536" w:rsidP="00E600E5">
            <w:pPr>
              <w:ind w:left="-71" w:right="-82"/>
            </w:pPr>
            <w:r w:rsidRPr="008C5B36">
              <w:t>Легковой автомобиль</w:t>
            </w:r>
          </w:p>
          <w:p w:rsidR="008F6536" w:rsidRPr="008C5B36" w:rsidRDefault="00874BE6" w:rsidP="00874BE6">
            <w:pPr>
              <w:ind w:left="-71" w:right="-82"/>
            </w:pPr>
            <w:r>
              <w:rPr>
                <w:lang w:val="en-US"/>
              </w:rPr>
              <w:t>Nissan Maxima</w:t>
            </w:r>
            <w:bookmarkStart w:id="0" w:name="_GoBack"/>
            <w:bookmarkEnd w:id="0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9C6" w:rsidRPr="008C5B36" w:rsidRDefault="00E600E5">
            <w:pPr>
              <w:ind w:left="-79" w:right="-73"/>
              <w:jc w:val="center"/>
            </w:pPr>
            <w:r>
              <w:t>867028,50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9C6" w:rsidRPr="008C5B36" w:rsidRDefault="001769C6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69C6" w:rsidRPr="008C5B36" w:rsidTr="005E504F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9C6" w:rsidRPr="008C5B36" w:rsidRDefault="001769C6">
            <w:pPr>
              <w:ind w:right="-75"/>
            </w:pPr>
            <w:r w:rsidRPr="008C5B36">
              <w:t>супруга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35B" w:rsidRPr="00E600E5" w:rsidRDefault="00E600E5" w:rsidP="00E600E5">
            <w:pPr>
              <w:jc w:val="center"/>
            </w:pPr>
            <w:r>
              <w:t>нет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35B" w:rsidRPr="008C5B36" w:rsidRDefault="0069235B" w:rsidP="0069235B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9C6" w:rsidRPr="008C5B36" w:rsidRDefault="001769C6" w:rsidP="008C5B36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9C6" w:rsidRPr="008C5B36" w:rsidRDefault="001769C6" w:rsidP="008C5B36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9C6" w:rsidRDefault="0069235B">
            <w:pPr>
              <w:jc w:val="center"/>
            </w:pPr>
            <w:r w:rsidRPr="008C5B36">
              <w:t>жилой дом</w:t>
            </w:r>
          </w:p>
          <w:p w:rsidR="005E504F" w:rsidRDefault="005E504F" w:rsidP="005E504F">
            <w:r>
              <w:t>земельный участок</w:t>
            </w:r>
          </w:p>
          <w:p w:rsidR="005E504F" w:rsidRDefault="005E504F" w:rsidP="005E504F">
            <w:r>
              <w:t>земельный участок</w:t>
            </w:r>
          </w:p>
          <w:p w:rsidR="005E504F" w:rsidRPr="008C5B36" w:rsidRDefault="005E504F" w:rsidP="005E504F">
            <w: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04F" w:rsidRDefault="00E600E5">
            <w:pPr>
              <w:ind w:left="-71" w:right="-82"/>
              <w:jc w:val="center"/>
            </w:pPr>
            <w:r>
              <w:t>180</w:t>
            </w:r>
          </w:p>
          <w:p w:rsidR="005E504F" w:rsidRDefault="005E504F" w:rsidP="005E504F">
            <w:r>
              <w:t>87000</w:t>
            </w:r>
          </w:p>
          <w:p w:rsidR="005E504F" w:rsidRDefault="005E504F" w:rsidP="005E504F"/>
          <w:p w:rsidR="005E504F" w:rsidRDefault="005E504F" w:rsidP="005E504F">
            <w:r>
              <w:t>1000</w:t>
            </w:r>
          </w:p>
          <w:p w:rsidR="005E504F" w:rsidRDefault="005E504F" w:rsidP="005E504F"/>
          <w:p w:rsidR="001769C6" w:rsidRPr="005E504F" w:rsidRDefault="005E504F" w:rsidP="005E504F">
            <w:r>
              <w:t>1000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04F" w:rsidRDefault="001769C6">
            <w:pPr>
              <w:ind w:left="-71" w:right="-82"/>
              <w:jc w:val="center"/>
            </w:pPr>
            <w:r w:rsidRPr="008C5B36">
              <w:t>Россия</w:t>
            </w:r>
          </w:p>
          <w:p w:rsidR="005E504F" w:rsidRDefault="005E504F" w:rsidP="005E504F">
            <w:r>
              <w:t>Россия</w:t>
            </w:r>
          </w:p>
          <w:p w:rsidR="005E504F" w:rsidRDefault="005E504F" w:rsidP="005E504F"/>
          <w:p w:rsidR="005E504F" w:rsidRDefault="005E504F" w:rsidP="005E504F">
            <w:r>
              <w:t>Россия</w:t>
            </w:r>
          </w:p>
          <w:p w:rsidR="005E504F" w:rsidRDefault="005E504F" w:rsidP="005E504F"/>
          <w:p w:rsidR="001769C6" w:rsidRPr="005E504F" w:rsidRDefault="005E504F" w:rsidP="005E504F">
            <w: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9C6" w:rsidRPr="008C5B36" w:rsidRDefault="0069235B">
            <w:pPr>
              <w:ind w:left="-71" w:right="-82"/>
              <w:jc w:val="center"/>
              <w:rPr>
                <w:bCs/>
              </w:rPr>
            </w:pPr>
            <w:r w:rsidRPr="008C5B36">
              <w:rPr>
                <w:bCs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9C6" w:rsidRPr="00E600E5" w:rsidRDefault="00E600E5">
            <w:pPr>
              <w:ind w:left="-79" w:right="-73"/>
              <w:jc w:val="center"/>
              <w:rPr>
                <w:lang w:val="en-US"/>
              </w:rPr>
            </w:pPr>
            <w:r>
              <w:rPr>
                <w:lang w:val="en-US"/>
              </w:rPr>
              <w:t>420471?52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9C6" w:rsidRPr="008C5B36" w:rsidRDefault="001769C6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504F" w:rsidRPr="008C5B36" w:rsidTr="005E504F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04F" w:rsidRPr="008C5B36" w:rsidRDefault="005E504F">
            <w:pPr>
              <w:ind w:right="-75"/>
            </w:pPr>
            <w:r>
              <w:t>сын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04F" w:rsidRDefault="005E504F" w:rsidP="00E600E5">
            <w:pPr>
              <w:jc w:val="center"/>
            </w:pPr>
            <w:r>
              <w:t>нет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04F" w:rsidRPr="008C5B36" w:rsidRDefault="005E504F" w:rsidP="0069235B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04F" w:rsidRPr="008C5B36" w:rsidRDefault="005E504F" w:rsidP="008C5B36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04F" w:rsidRPr="008C5B36" w:rsidRDefault="005E504F" w:rsidP="008C5B36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04F" w:rsidRDefault="005E504F">
            <w:pPr>
              <w:jc w:val="center"/>
            </w:pPr>
            <w:r>
              <w:t>жилой дом</w:t>
            </w:r>
          </w:p>
          <w:p w:rsidR="005E504F" w:rsidRDefault="005E504F" w:rsidP="005E504F">
            <w:r>
              <w:t>земельный участок</w:t>
            </w:r>
          </w:p>
          <w:p w:rsidR="005E504F" w:rsidRDefault="005E504F" w:rsidP="005E504F">
            <w:r>
              <w:t>земельный участок</w:t>
            </w:r>
          </w:p>
          <w:p w:rsidR="005E504F" w:rsidRPr="008C5B36" w:rsidRDefault="005E504F" w:rsidP="005E504F">
            <w: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04F" w:rsidRDefault="005E504F">
            <w:pPr>
              <w:ind w:left="-71" w:right="-82"/>
              <w:jc w:val="center"/>
            </w:pPr>
            <w:r>
              <w:t>180</w:t>
            </w:r>
          </w:p>
          <w:p w:rsidR="005E504F" w:rsidRDefault="005E504F" w:rsidP="005E504F">
            <w:r>
              <w:t>87000</w:t>
            </w:r>
          </w:p>
          <w:p w:rsidR="005E504F" w:rsidRDefault="005E504F" w:rsidP="005E504F"/>
          <w:p w:rsidR="005E504F" w:rsidRDefault="005E504F" w:rsidP="005E504F">
            <w:r>
              <w:t>1000</w:t>
            </w:r>
          </w:p>
          <w:p w:rsidR="005E504F" w:rsidRDefault="005E504F" w:rsidP="005E504F"/>
          <w:p w:rsidR="005E504F" w:rsidRPr="005E504F" w:rsidRDefault="005E504F" w:rsidP="005E504F">
            <w:r>
              <w:t>1000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04F" w:rsidRDefault="005E504F">
            <w:pPr>
              <w:ind w:left="-71" w:right="-82"/>
              <w:jc w:val="center"/>
            </w:pPr>
            <w:r>
              <w:t>Россия</w:t>
            </w:r>
          </w:p>
          <w:p w:rsidR="005E504F" w:rsidRDefault="005E504F" w:rsidP="005E504F">
            <w:r>
              <w:t>Россия</w:t>
            </w:r>
          </w:p>
          <w:p w:rsidR="005E504F" w:rsidRDefault="005E504F" w:rsidP="005E504F"/>
          <w:p w:rsidR="005E504F" w:rsidRDefault="005E504F" w:rsidP="005E504F">
            <w:r>
              <w:t>Россия</w:t>
            </w:r>
          </w:p>
          <w:p w:rsidR="005E504F" w:rsidRDefault="005E504F" w:rsidP="005E504F"/>
          <w:p w:rsidR="005E504F" w:rsidRPr="005E504F" w:rsidRDefault="005E504F" w:rsidP="005E504F">
            <w: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04F" w:rsidRPr="008C5B36" w:rsidRDefault="005E504F">
            <w:pPr>
              <w:ind w:left="-71" w:right="-82"/>
              <w:jc w:val="center"/>
              <w:rPr>
                <w:bCs/>
              </w:rPr>
            </w:pPr>
            <w:r>
              <w:rPr>
                <w:bCs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04F" w:rsidRPr="005E504F" w:rsidRDefault="005E504F">
            <w:pPr>
              <w:ind w:left="-79" w:right="-73"/>
              <w:jc w:val="center"/>
            </w:pPr>
            <w:r>
              <w:t>2512,93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04F" w:rsidRPr="008C5B36" w:rsidRDefault="005E504F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82825" w:rsidRPr="0005036F" w:rsidRDefault="00382825" w:rsidP="008F6536">
      <w:pPr>
        <w:ind w:left="-426" w:right="-395"/>
        <w:rPr>
          <w:sz w:val="26"/>
          <w:szCs w:val="26"/>
        </w:rPr>
      </w:pPr>
    </w:p>
    <w:sectPr w:rsidR="00382825" w:rsidRPr="0005036F" w:rsidSect="008F6536">
      <w:pgSz w:w="16838" w:h="11906" w:orient="landscape"/>
      <w:pgMar w:top="709" w:right="395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1A0A" w:rsidRDefault="00031A0A" w:rsidP="001769C6">
      <w:r>
        <w:separator/>
      </w:r>
    </w:p>
  </w:endnote>
  <w:endnote w:type="continuationSeparator" w:id="0">
    <w:p w:rsidR="00031A0A" w:rsidRDefault="00031A0A" w:rsidP="001769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1A0A" w:rsidRDefault="00031A0A" w:rsidP="001769C6">
      <w:r>
        <w:separator/>
      </w:r>
    </w:p>
  </w:footnote>
  <w:footnote w:type="continuationSeparator" w:id="0">
    <w:p w:rsidR="00031A0A" w:rsidRDefault="00031A0A" w:rsidP="001769C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02F3"/>
    <w:rsid w:val="00031A0A"/>
    <w:rsid w:val="0005036F"/>
    <w:rsid w:val="000569D8"/>
    <w:rsid w:val="001769C6"/>
    <w:rsid w:val="00382825"/>
    <w:rsid w:val="004713D6"/>
    <w:rsid w:val="005E504F"/>
    <w:rsid w:val="0069235B"/>
    <w:rsid w:val="00874BE6"/>
    <w:rsid w:val="008C5B36"/>
    <w:rsid w:val="008F6536"/>
    <w:rsid w:val="009A1A88"/>
    <w:rsid w:val="00AD02F3"/>
    <w:rsid w:val="00E60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69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1769C6"/>
    <w:rPr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1769C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1769C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1769C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footnote reference"/>
    <w:semiHidden/>
    <w:unhideWhenUsed/>
    <w:rsid w:val="001769C6"/>
    <w:rPr>
      <w:vertAlign w:val="superscript"/>
    </w:rPr>
  </w:style>
  <w:style w:type="paragraph" w:customStyle="1" w:styleId="Style2">
    <w:name w:val="Style2"/>
    <w:basedOn w:val="a"/>
    <w:rsid w:val="0005036F"/>
    <w:pPr>
      <w:widowControl w:val="0"/>
      <w:autoSpaceDE w:val="0"/>
      <w:autoSpaceDN w:val="0"/>
      <w:adjustRightInd w:val="0"/>
      <w:spacing w:line="317" w:lineRule="exact"/>
      <w:jc w:val="center"/>
    </w:pPr>
  </w:style>
  <w:style w:type="character" w:customStyle="1" w:styleId="FontStyle11">
    <w:name w:val="Font Style11"/>
    <w:rsid w:val="0005036F"/>
    <w:rPr>
      <w:rFonts w:ascii="Times New Roman" w:hAnsi="Times New Roman" w:cs="Times New Roman" w:hint="default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69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1769C6"/>
    <w:rPr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1769C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1769C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1769C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footnote reference"/>
    <w:semiHidden/>
    <w:unhideWhenUsed/>
    <w:rsid w:val="001769C6"/>
    <w:rPr>
      <w:vertAlign w:val="superscript"/>
    </w:rPr>
  </w:style>
  <w:style w:type="paragraph" w:customStyle="1" w:styleId="Style2">
    <w:name w:val="Style2"/>
    <w:basedOn w:val="a"/>
    <w:rsid w:val="0005036F"/>
    <w:pPr>
      <w:widowControl w:val="0"/>
      <w:autoSpaceDE w:val="0"/>
      <w:autoSpaceDN w:val="0"/>
      <w:adjustRightInd w:val="0"/>
      <w:spacing w:line="317" w:lineRule="exact"/>
      <w:jc w:val="center"/>
    </w:pPr>
  </w:style>
  <w:style w:type="character" w:customStyle="1" w:styleId="FontStyle11">
    <w:name w:val="Font Style11"/>
    <w:rsid w:val="0005036F"/>
    <w:rPr>
      <w:rFonts w:ascii="Times New Roman" w:hAnsi="Times New Roman" w:cs="Times New Roman" w:hint="default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2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1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4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181</Words>
  <Characters>1034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Прудникова Людмила Ивановна</dc:creator>
  <cp:keywords/>
  <dc:description/>
  <cp:lastModifiedBy>Прудникова Людмила Ивановна</cp:lastModifiedBy>
  <cp:revision>9</cp:revision>
  <dcterms:created xsi:type="dcterms:W3CDTF">2015-05-28T14:05:00Z</dcterms:created>
  <dcterms:modified xsi:type="dcterms:W3CDTF">2015-05-29T08:27:00Z</dcterms:modified>
</cp:coreProperties>
</file>