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D128CD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годпо</w:t>
      </w:r>
      <w:r w:rsidR="00D128CD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BD0F6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814B4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F85966" w:rsidRPr="00F859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BD0F60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D0F6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Грек Светлана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«Дворец культуры»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539398,32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4B4" w:rsidRDefault="00D128CD" w:rsidP="00D12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4BA5" w:rsidRPr="004814B4" w:rsidRDefault="00D128CD" w:rsidP="00D12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814B4">
              <w:rPr>
                <w:rFonts w:ascii="Times New Roman" w:hAnsi="Times New Roman" w:cs="Times New Roman"/>
              </w:rPr>
              <w:t>½</w:t>
            </w:r>
            <w:r w:rsidR="004814B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814B4"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995" w:rsidP="00B3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BD0F60" w:rsidRPr="004814B4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ЗАЗ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CHANCE</w:t>
            </w:r>
          </w:p>
          <w:p w:rsidR="00BD0F60" w:rsidRPr="004814B4" w:rsidRDefault="00BD0F60" w:rsidP="00481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TF</w:t>
            </w:r>
            <w:r w:rsidRPr="004814B4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  <w:lang w:val="en-US"/>
              </w:rPr>
              <w:t>YP</w:t>
            </w:r>
            <w:r w:rsidRPr="004814B4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="004814B4">
              <w:rPr>
                <w:rFonts w:ascii="Times New Roman" w:hAnsi="Times New Roman" w:cs="Times New Roman"/>
              </w:rPr>
              <w:t xml:space="preserve"> совместно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D0F6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F85966" w:rsidRDefault="00754BA5" w:rsidP="00F8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2EB0" w:rsidRPr="00F85966" w:rsidRDefault="00382E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641760,0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4B4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754BA5" w:rsidRPr="00754BA5" w:rsidRDefault="004814B4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995" w:rsidP="00B3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85966" w:rsidRPr="004814B4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4814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  <w:r w:rsidRPr="004814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GLE</w:t>
            </w:r>
          </w:p>
          <w:p w:rsidR="00F85966" w:rsidRPr="004814B4" w:rsidRDefault="004814B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481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B37995">
        <w:rPr>
          <w:rFonts w:ascii="Times New Roman" w:hAnsi="Times New Roman" w:cs="Times New Roman"/>
          <w:bCs/>
          <w:sz w:val="24"/>
          <w:szCs w:val="24"/>
        </w:rPr>
        <w:t>Грек Светлана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B37995">
        <w:rPr>
          <w:rFonts w:ascii="Times New Roman" w:hAnsi="Times New Roman" w:cs="Times New Roman"/>
          <w:bCs/>
          <w:sz w:val="24"/>
          <w:szCs w:val="24"/>
        </w:rPr>
        <w:t>ах имущественного характера моего супруга 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4814B4" w:rsidP="004814B4">
      <w:pPr>
        <w:autoSpaceDE w:val="0"/>
        <w:autoSpaceDN w:val="0"/>
        <w:adjustRightInd w:val="0"/>
        <w:spacing w:after="0" w:line="240" w:lineRule="auto"/>
        <w:jc w:val="right"/>
        <w:rPr>
          <w:b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30.04.2015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bookmarkStart w:id="1" w:name="Par32"/>
      <w:bookmarkEnd w:id="1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814B4">
      <w:pgSz w:w="16838" w:h="11906" w:orient="landscape"/>
      <w:pgMar w:top="709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82EB0"/>
    <w:rsid w:val="003D3657"/>
    <w:rsid w:val="003E7215"/>
    <w:rsid w:val="0043386C"/>
    <w:rsid w:val="004814B4"/>
    <w:rsid w:val="004857DE"/>
    <w:rsid w:val="00524CBF"/>
    <w:rsid w:val="00555123"/>
    <w:rsid w:val="00570D16"/>
    <w:rsid w:val="00576D6E"/>
    <w:rsid w:val="005B6713"/>
    <w:rsid w:val="00654383"/>
    <w:rsid w:val="006B04B1"/>
    <w:rsid w:val="006C2FDA"/>
    <w:rsid w:val="006D53C5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7995"/>
    <w:rsid w:val="00BD0F60"/>
    <w:rsid w:val="00BE7CB0"/>
    <w:rsid w:val="00C052C2"/>
    <w:rsid w:val="00C80F9A"/>
    <w:rsid w:val="00D128CD"/>
    <w:rsid w:val="00D768AB"/>
    <w:rsid w:val="00DB7AD4"/>
    <w:rsid w:val="00E94669"/>
    <w:rsid w:val="00EE4778"/>
    <w:rsid w:val="00F3111D"/>
    <w:rsid w:val="00F468E9"/>
    <w:rsid w:val="00F85966"/>
    <w:rsid w:val="00FA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2015-04-30T07:53:00Z</cp:lastPrinted>
  <dcterms:created xsi:type="dcterms:W3CDTF">2015-04-30T07:53:00Z</dcterms:created>
  <dcterms:modified xsi:type="dcterms:W3CDTF">2015-04-30T07:53:00Z</dcterms:modified>
</cp:coreProperties>
</file>