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_</w:t>
      </w:r>
      <w:r w:rsidR="00F707CB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 _</w:t>
      </w:r>
      <w:r w:rsidR="00F707CB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>__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993"/>
        <w:gridCol w:w="850"/>
        <w:gridCol w:w="2288"/>
        <w:gridCol w:w="831"/>
        <w:gridCol w:w="850"/>
        <w:gridCol w:w="1701"/>
        <w:gridCol w:w="1418"/>
        <w:gridCol w:w="1134"/>
        <w:gridCol w:w="1368"/>
        <w:gridCol w:w="1032"/>
        <w:gridCol w:w="860"/>
      </w:tblGrid>
      <w:tr w:rsidR="00754BA5" w:rsidRPr="00754BA5" w:rsidTr="00F707CB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F707CB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8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F707CB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</w:t>
            </w:r>
            <w:r w:rsidR="00F707CB">
              <w:rPr>
                <w:rFonts w:ascii="Times New Roman" w:hAnsi="Times New Roman" w:cs="Times New Roman"/>
              </w:rPr>
              <w:t>Захаренкова Татьяна Николаевна</w:t>
            </w:r>
            <w:r w:rsidRPr="00754BA5">
              <w:rPr>
                <w:rFonts w:ascii="Times New Roman" w:hAnsi="Times New Roman" w:cs="Times New Roman"/>
              </w:rPr>
              <w:t xml:space="preserve">         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3D171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F707CB">
              <w:rPr>
                <w:rFonts w:ascii="Times New Roman" w:hAnsi="Times New Roman" w:cs="Times New Roman"/>
              </w:rPr>
              <w:t>иректор</w:t>
            </w:r>
          </w:p>
          <w:p w:rsidR="003D1713" w:rsidRPr="003D1713" w:rsidRDefault="003D171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«ЦСО»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707CB" w:rsidP="00F707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803655,88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707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Жилая квартира, общая долевая, доля в праве 1/2</w:t>
            </w:r>
          </w:p>
        </w:tc>
        <w:tc>
          <w:tcPr>
            <w:tcW w:w="8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707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50,6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707CB" w:rsidP="00F707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F707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земельный участок</w:t>
            </w:r>
          </w:p>
          <w:p w:rsidR="00F707CB" w:rsidRDefault="00F707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автогаражом</w:t>
            </w:r>
          </w:p>
          <w:p w:rsidR="00F707CB" w:rsidRDefault="00F707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домик</w:t>
            </w:r>
          </w:p>
          <w:p w:rsidR="00F707CB" w:rsidRPr="00754BA5" w:rsidRDefault="00F707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Автогараж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707CB" w:rsidRDefault="00D921B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</w:t>
            </w:r>
            <w:bookmarkStart w:id="0" w:name="_GoBack"/>
            <w:bookmarkEnd w:id="0"/>
          </w:p>
          <w:p w:rsidR="00F9142A" w:rsidRDefault="00F9142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707CB" w:rsidRDefault="00F9142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707CB">
              <w:rPr>
                <w:rFonts w:ascii="Times New Roman" w:hAnsi="Times New Roman" w:cs="Times New Roman"/>
              </w:rPr>
              <w:t>8,0</w:t>
            </w:r>
          </w:p>
          <w:p w:rsidR="00F707CB" w:rsidRDefault="00F707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707CB" w:rsidRDefault="00F707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707CB" w:rsidRDefault="00F707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  <w:p w:rsidR="00F707CB" w:rsidRPr="00754BA5" w:rsidRDefault="00F707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F707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707CB" w:rsidRDefault="00F707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707CB" w:rsidRDefault="00F707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707CB" w:rsidRDefault="00F707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707CB" w:rsidRDefault="00F707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707CB" w:rsidRDefault="00F707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707CB" w:rsidRDefault="00F707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707CB" w:rsidRPr="00754BA5" w:rsidRDefault="00F707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F707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2121</w:t>
            </w:r>
          </w:p>
          <w:p w:rsidR="004D7681" w:rsidRPr="004D7681" w:rsidRDefault="004D76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SUZUKI Grand Vitara</w:t>
            </w:r>
          </w:p>
          <w:p w:rsidR="00F707CB" w:rsidRPr="00754BA5" w:rsidRDefault="00F707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4D7681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F707CB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D76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36680,01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681" w:rsidRDefault="004D76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земельный участок</w:t>
            </w:r>
          </w:p>
          <w:p w:rsidR="004D7681" w:rsidRPr="00754BA5" w:rsidRDefault="004D76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681" w:rsidRDefault="00D921B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</w:t>
            </w:r>
          </w:p>
          <w:p w:rsidR="004D7681" w:rsidRPr="00754BA5" w:rsidRDefault="004D76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4D76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D7681" w:rsidRDefault="004D76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D7681" w:rsidRPr="00754BA5" w:rsidRDefault="004D76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330F" w:rsidRDefault="004D76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Жилая квартира</w:t>
            </w:r>
          </w:p>
          <w:p w:rsidR="005E330F" w:rsidRDefault="005E330F" w:rsidP="005E3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строительство автогаража</w:t>
            </w:r>
          </w:p>
          <w:p w:rsidR="005E330F" w:rsidRDefault="005E330F" w:rsidP="005E3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домик</w:t>
            </w:r>
          </w:p>
          <w:p w:rsidR="00754BA5" w:rsidRPr="005E330F" w:rsidRDefault="005E330F" w:rsidP="005E33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автогараж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42A" w:rsidRDefault="004D7681" w:rsidP="00F914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50,6</w:t>
            </w:r>
          </w:p>
          <w:p w:rsidR="00F9142A" w:rsidRDefault="00F9142A" w:rsidP="00F914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Default="00F9142A" w:rsidP="00F914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  <w:p w:rsidR="005E330F" w:rsidRDefault="005E330F" w:rsidP="005E3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9142A" w:rsidRDefault="00F9142A" w:rsidP="005E3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E330F" w:rsidRDefault="005E330F" w:rsidP="005E3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  <w:p w:rsidR="005E330F" w:rsidRDefault="005E330F" w:rsidP="005E33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</w:t>
            </w:r>
          </w:p>
          <w:p w:rsidR="005E330F" w:rsidRPr="005E330F" w:rsidRDefault="005E330F" w:rsidP="005E3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330F" w:rsidRDefault="004D76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E330F" w:rsidRDefault="005E330F" w:rsidP="005E3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E330F" w:rsidRDefault="005E330F" w:rsidP="005E3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E330F" w:rsidRDefault="005E330F" w:rsidP="005E3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9142A" w:rsidRDefault="00F9142A" w:rsidP="005E3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E330F" w:rsidRDefault="005E330F" w:rsidP="005E3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54BA5" w:rsidRPr="005E330F" w:rsidRDefault="005E330F" w:rsidP="005E33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D7681" w:rsidRPr="004D7681" w:rsidRDefault="004D76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506761">
        <w:rPr>
          <w:rFonts w:ascii="Times New Roman" w:hAnsi="Times New Roman" w:cs="Times New Roman"/>
          <w:bCs/>
          <w:sz w:val="24"/>
          <w:szCs w:val="24"/>
        </w:rPr>
        <w:t>Захаренкова Татьяна Николаевна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506761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>_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62D0B" w:rsidRDefault="00BB7602" w:rsidP="00BB76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31 марта 2015 года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  <w:r w:rsidR="00462D0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3386C" w:rsidRPr="00754BA5" w:rsidRDefault="00462D0B" w:rsidP="00BB76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Т.Н. Захаренкова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73A18"/>
    <w:rsid w:val="003D1713"/>
    <w:rsid w:val="003D3657"/>
    <w:rsid w:val="003E7215"/>
    <w:rsid w:val="004248C9"/>
    <w:rsid w:val="0043386C"/>
    <w:rsid w:val="004419B0"/>
    <w:rsid w:val="00462D0B"/>
    <w:rsid w:val="00472B2E"/>
    <w:rsid w:val="004857DE"/>
    <w:rsid w:val="004D7681"/>
    <w:rsid w:val="00506761"/>
    <w:rsid w:val="005211C4"/>
    <w:rsid w:val="00524CBF"/>
    <w:rsid w:val="00555123"/>
    <w:rsid w:val="00570D16"/>
    <w:rsid w:val="005E330F"/>
    <w:rsid w:val="00654383"/>
    <w:rsid w:val="00654CB1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7E1862"/>
    <w:rsid w:val="00815910"/>
    <w:rsid w:val="00841FA1"/>
    <w:rsid w:val="0084275E"/>
    <w:rsid w:val="0086478C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B7602"/>
    <w:rsid w:val="00BE7CB0"/>
    <w:rsid w:val="00C052C2"/>
    <w:rsid w:val="00C80F9A"/>
    <w:rsid w:val="00D768AB"/>
    <w:rsid w:val="00D921B4"/>
    <w:rsid w:val="00DB7AD4"/>
    <w:rsid w:val="00E94669"/>
    <w:rsid w:val="00ED2F52"/>
    <w:rsid w:val="00EE4778"/>
    <w:rsid w:val="00F3111D"/>
    <w:rsid w:val="00F707CB"/>
    <w:rsid w:val="00F9142A"/>
    <w:rsid w:val="00FA186B"/>
    <w:rsid w:val="00FF2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Pervushkina</cp:lastModifiedBy>
  <cp:revision>4</cp:revision>
  <dcterms:created xsi:type="dcterms:W3CDTF">2015-04-02T04:29:00Z</dcterms:created>
  <dcterms:modified xsi:type="dcterms:W3CDTF">2015-04-30T06:57:00Z</dcterms:modified>
</cp:coreProperties>
</file>