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954B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F954B9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992"/>
        <w:gridCol w:w="1417"/>
        <w:gridCol w:w="709"/>
        <w:gridCol w:w="2288"/>
        <w:gridCol w:w="1080"/>
        <w:gridCol w:w="1026"/>
        <w:gridCol w:w="1134"/>
        <w:gridCol w:w="1560"/>
        <w:gridCol w:w="1134"/>
        <w:gridCol w:w="1368"/>
        <w:gridCol w:w="1032"/>
        <w:gridCol w:w="860"/>
      </w:tblGrid>
      <w:tr w:rsidR="00754BA5" w:rsidRPr="00754BA5" w:rsidTr="00513A9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Pr="00754BA5" w:rsidRDefault="00754BA5" w:rsidP="006D5025">
            <w:pPr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6D5025">
        <w:trPr>
          <w:trHeight w:val="200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13A9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13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</w:t>
            </w:r>
            <w:r w:rsidR="006477D2">
              <w:rPr>
                <w:rFonts w:ascii="Times New Roman" w:hAnsi="Times New Roman" w:cs="Times New Roman"/>
              </w:rPr>
              <w:t>Иванова Елена</w:t>
            </w:r>
            <w:r w:rsidR="00513A98">
              <w:rPr>
                <w:rFonts w:ascii="Times New Roman" w:hAnsi="Times New Roman" w:cs="Times New Roman"/>
              </w:rPr>
              <w:t xml:space="preserve"> Ивановна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13A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№62 «Улыбка»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13A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531 570,15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477D2" w:rsidRDefault="00513A9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 в квартире</w:t>
            </w:r>
          </w:p>
          <w:p w:rsidR="0047164C" w:rsidRPr="006477D2" w:rsidRDefault="004716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164C" w:rsidRPr="006477D2" w:rsidRDefault="004716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164C" w:rsidRDefault="0047164C" w:rsidP="0047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 садовыми строениями</w:t>
            </w:r>
          </w:p>
          <w:p w:rsidR="0047164C" w:rsidRPr="006477D2" w:rsidRDefault="004716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D2D" w:rsidRDefault="007C2D2D" w:rsidP="007C2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48,9</w:t>
            </w:r>
          </w:p>
          <w:p w:rsidR="00754BA5" w:rsidRDefault="007C2D2D" w:rsidP="007C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жилая 29,9</w:t>
            </w:r>
          </w:p>
          <w:p w:rsidR="0047164C" w:rsidRDefault="0047164C" w:rsidP="007C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7164C" w:rsidRPr="0047164C" w:rsidRDefault="0047164C" w:rsidP="007C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811.00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3A98" w:rsidRDefault="006D502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  <w:p w:rsidR="0047164C" w:rsidRDefault="004716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47164C" w:rsidRDefault="004716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47164C" w:rsidRDefault="0047164C" w:rsidP="0047164C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164C" w:rsidRPr="0047164C" w:rsidRDefault="004716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D177E" w:rsidRDefault="000D177E" w:rsidP="000D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skoda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fabia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2011г.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513A98">
        <w:rPr>
          <w:rFonts w:ascii="Times New Roman" w:hAnsi="Times New Roman" w:cs="Times New Roman"/>
          <w:bCs/>
          <w:sz w:val="24"/>
          <w:szCs w:val="24"/>
        </w:rPr>
        <w:t>Иванова Елена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513A98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r w:rsidR="006477D2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proofErr w:type="gramEnd"/>
      <w:r w:rsidR="006477D2">
        <w:rPr>
          <w:rFonts w:ascii="Times New Roman" w:hAnsi="Times New Roman" w:cs="Times New Roman"/>
          <w:bCs/>
          <w:sz w:val="24"/>
          <w:szCs w:val="24"/>
        </w:rPr>
        <w:t>Е.И. Иванова</w:t>
      </w:r>
    </w:p>
    <w:p w:rsidR="0043386C" w:rsidRPr="00754BA5" w:rsidRDefault="00931A11" w:rsidP="00931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="000627C0">
        <w:rPr>
          <w:rFonts w:ascii="Times New Roman" w:hAnsi="Times New Roman" w:cs="Times New Roman"/>
          <w:bCs/>
          <w:sz w:val="24"/>
          <w:szCs w:val="24"/>
        </w:rPr>
        <w:t>22.04.2015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sectPr w:rsidR="0043386C" w:rsidRPr="00754BA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627C0"/>
    <w:rsid w:val="000A5F28"/>
    <w:rsid w:val="000D177E"/>
    <w:rsid w:val="000F59C7"/>
    <w:rsid w:val="00106CD0"/>
    <w:rsid w:val="00120937"/>
    <w:rsid w:val="00154EAE"/>
    <w:rsid w:val="00183FE6"/>
    <w:rsid w:val="001A71C1"/>
    <w:rsid w:val="001B4A04"/>
    <w:rsid w:val="001C04F1"/>
    <w:rsid w:val="001D2AD4"/>
    <w:rsid w:val="00207B02"/>
    <w:rsid w:val="002C7FFD"/>
    <w:rsid w:val="002D3430"/>
    <w:rsid w:val="002F03E3"/>
    <w:rsid w:val="002F7961"/>
    <w:rsid w:val="00373A18"/>
    <w:rsid w:val="003D3657"/>
    <w:rsid w:val="003E7215"/>
    <w:rsid w:val="0043386C"/>
    <w:rsid w:val="00443CBE"/>
    <w:rsid w:val="0047164C"/>
    <w:rsid w:val="00483C2D"/>
    <w:rsid w:val="004857DE"/>
    <w:rsid w:val="00513A98"/>
    <w:rsid w:val="00524CBF"/>
    <w:rsid w:val="00555123"/>
    <w:rsid w:val="00570D16"/>
    <w:rsid w:val="00623DF9"/>
    <w:rsid w:val="006477D2"/>
    <w:rsid w:val="00654383"/>
    <w:rsid w:val="006B04B1"/>
    <w:rsid w:val="006C2FDA"/>
    <w:rsid w:val="006D408C"/>
    <w:rsid w:val="006D5025"/>
    <w:rsid w:val="006E1D6C"/>
    <w:rsid w:val="00717CBC"/>
    <w:rsid w:val="007459DF"/>
    <w:rsid w:val="00753EF0"/>
    <w:rsid w:val="007543BB"/>
    <w:rsid w:val="00754BA5"/>
    <w:rsid w:val="00762163"/>
    <w:rsid w:val="007661FE"/>
    <w:rsid w:val="007A27E1"/>
    <w:rsid w:val="007C2D2D"/>
    <w:rsid w:val="00815910"/>
    <w:rsid w:val="00841FA1"/>
    <w:rsid w:val="0084275E"/>
    <w:rsid w:val="00851BAE"/>
    <w:rsid w:val="008D3462"/>
    <w:rsid w:val="008E4A2A"/>
    <w:rsid w:val="008F485E"/>
    <w:rsid w:val="009105B3"/>
    <w:rsid w:val="00931A11"/>
    <w:rsid w:val="009417D2"/>
    <w:rsid w:val="00981075"/>
    <w:rsid w:val="009A526D"/>
    <w:rsid w:val="009C24EB"/>
    <w:rsid w:val="00A030F8"/>
    <w:rsid w:val="00A53A8E"/>
    <w:rsid w:val="00A65C10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D7926"/>
    <w:rsid w:val="00BE7CB0"/>
    <w:rsid w:val="00C052C2"/>
    <w:rsid w:val="00C80F9A"/>
    <w:rsid w:val="00D768AB"/>
    <w:rsid w:val="00DB7AD4"/>
    <w:rsid w:val="00E94669"/>
    <w:rsid w:val="00EE4778"/>
    <w:rsid w:val="00F3111D"/>
    <w:rsid w:val="00F954B9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6</cp:revision>
  <cp:lastPrinted>2015-04-21T07:51:00Z</cp:lastPrinted>
  <dcterms:created xsi:type="dcterms:W3CDTF">2015-04-22T07:21:00Z</dcterms:created>
  <dcterms:modified xsi:type="dcterms:W3CDTF">2015-04-30T06:58:00Z</dcterms:modified>
</cp:coreProperties>
</file>