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  <w:sz w:val="24"/>
                <w:szCs w:val="24"/>
              </w:rPr>
            </w:pPr>
          </w:p>
          <w:p w:rsidR="009729B0" w:rsidRDefault="009729B0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555E71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2014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по состоянию на 31 декабря  2014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97131" w:rsidRDefault="00754BA5" w:rsidP="00F971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F9713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35601">
        <w:trPr>
          <w:trHeight w:val="1579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 </w:t>
            </w:r>
            <w:r w:rsidR="00F97131">
              <w:rPr>
                <w:rFonts w:ascii="Times New Roman" w:hAnsi="Times New Roman" w:cs="Times New Roman"/>
              </w:rPr>
              <w:t>Григорьева Оксана Владимировна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9713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6476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371A5">
              <w:rPr>
                <w:rFonts w:ascii="Times New Roman" w:hAnsi="Times New Roman" w:cs="Times New Roman"/>
                <w:sz w:val="20"/>
                <w:szCs w:val="20"/>
              </w:rPr>
              <w:t>571365.51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31" w:rsidRPr="00C35601" w:rsidRDefault="00F97131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35601" w:rsidRPr="00C35601" w:rsidRDefault="00C35601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0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совместно с супругом</w:t>
            </w:r>
            <w:r w:rsidRPr="00C356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97131" w:rsidRDefault="00F97131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131" w:rsidRDefault="00F97131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601" w:rsidRDefault="00F97131" w:rsidP="00C3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54BA5" w:rsidRPr="00754BA5" w:rsidRDefault="00C35601" w:rsidP="00C3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60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совместно с супругом</w:t>
            </w:r>
            <w:r w:rsidRPr="00C356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31" w:rsidRDefault="00F97131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7DA">
              <w:rPr>
                <w:rFonts w:ascii="Times New Roman" w:hAnsi="Times New Roman" w:cs="Times New Roman"/>
                <w:sz w:val="20"/>
                <w:szCs w:val="20"/>
              </w:rPr>
              <w:t>94.10</w:t>
            </w:r>
          </w:p>
          <w:p w:rsidR="00F97131" w:rsidRDefault="00F97131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131" w:rsidRDefault="00F97131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131" w:rsidRDefault="00F97131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754BA5" w:rsidRDefault="00F97131" w:rsidP="00F97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7DA">
              <w:rPr>
                <w:rFonts w:ascii="Times New Roman" w:hAnsi="Times New Roman" w:cs="Times New Roman"/>
                <w:sz w:val="20"/>
                <w:szCs w:val="20"/>
              </w:rPr>
              <w:t>54.9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31" w:rsidRDefault="00F97131" w:rsidP="00F97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F97131" w:rsidRDefault="00F97131" w:rsidP="00F97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97131" w:rsidRDefault="00F97131" w:rsidP="00F97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F97131" w:rsidP="00F97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35601" w:rsidRDefault="00F97131" w:rsidP="00C3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EFD">
              <w:rPr>
                <w:rFonts w:ascii="Times New Roman" w:hAnsi="Times New Roman" w:cs="Times New Roman"/>
                <w:sz w:val="20"/>
                <w:szCs w:val="20"/>
              </w:rPr>
              <w:t>легковой седан NISSAN ALMERA CLASSIK</w:t>
            </w:r>
          </w:p>
          <w:p w:rsidR="00C35601" w:rsidRPr="00C35601" w:rsidRDefault="00C35601" w:rsidP="00C3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0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совместно с супругом</w:t>
            </w:r>
            <w:r w:rsidRPr="00C356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3560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C388C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C388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31178">
              <w:rPr>
                <w:rFonts w:ascii="Times New Roman" w:hAnsi="Times New Roman" w:cs="Times New Roman"/>
                <w:sz w:val="20"/>
                <w:szCs w:val="20"/>
              </w:rPr>
              <w:t>1448872.87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601" w:rsidRDefault="00C1007B" w:rsidP="00C3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35601" w:rsidRPr="00C35601" w:rsidRDefault="00C35601" w:rsidP="00C3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совместно с супругой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C1007B" w:rsidRDefault="00C1007B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07B" w:rsidRDefault="00C1007B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07B" w:rsidRDefault="00C1007B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35601" w:rsidRPr="00C35601" w:rsidRDefault="00C35601" w:rsidP="00C3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совместно с супругой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C35601" w:rsidRPr="00754BA5" w:rsidRDefault="00C35601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88C" w:rsidRDefault="008C388C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7DA">
              <w:rPr>
                <w:rFonts w:ascii="Times New Roman" w:hAnsi="Times New Roman" w:cs="Times New Roman"/>
                <w:sz w:val="20"/>
                <w:szCs w:val="20"/>
              </w:rPr>
              <w:t>94.10</w:t>
            </w:r>
          </w:p>
          <w:p w:rsidR="008C388C" w:rsidRDefault="008C388C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388C" w:rsidRDefault="008C388C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388C" w:rsidRDefault="008C388C" w:rsidP="00F97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754BA5" w:rsidRDefault="008C388C" w:rsidP="00F97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7DA">
              <w:rPr>
                <w:rFonts w:ascii="Times New Roman" w:hAnsi="Times New Roman" w:cs="Times New Roman"/>
                <w:sz w:val="20"/>
                <w:szCs w:val="20"/>
              </w:rPr>
              <w:t>54.9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B40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B40D5" w:rsidRDefault="005B40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40D5" w:rsidRDefault="005B40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40D5" w:rsidRPr="00754BA5" w:rsidRDefault="005B40D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007B" w:rsidRDefault="00C1007B" w:rsidP="00C10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EFD">
              <w:rPr>
                <w:rFonts w:ascii="Times New Roman" w:hAnsi="Times New Roman" w:cs="Times New Roman"/>
                <w:sz w:val="20"/>
                <w:szCs w:val="20"/>
              </w:rPr>
              <w:t>легковой седан NISSAN ALMERA CLASSIK</w:t>
            </w:r>
          </w:p>
          <w:p w:rsidR="00C35601" w:rsidRPr="00C35601" w:rsidRDefault="00C35601" w:rsidP="00C3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60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совместно с супругой</w:t>
            </w:r>
            <w:r w:rsidRPr="00C356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C1007B">
        <w:rPr>
          <w:rFonts w:ascii="Times New Roman" w:hAnsi="Times New Roman" w:cs="Times New Roman"/>
          <w:bCs/>
          <w:sz w:val="24"/>
          <w:szCs w:val="24"/>
        </w:rPr>
        <w:t>Григорьева Оксана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C1007B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4778" w:rsidRDefault="00C1007B" w:rsidP="00C35601">
      <w:pPr>
        <w:pStyle w:val="ConsPlusTitle"/>
        <w:widowControl/>
        <w:jc w:val="center"/>
      </w:pPr>
      <w:r>
        <w:rPr>
          <w:b w:val="0"/>
        </w:rPr>
        <w:t xml:space="preserve">                                                                            </w:t>
      </w:r>
      <w:r w:rsidRPr="009729B0">
        <w:rPr>
          <w:b w:val="0"/>
          <w:sz w:val="24"/>
          <w:szCs w:val="24"/>
        </w:rPr>
        <w:t xml:space="preserve">13.04.15                                                        </w:t>
      </w:r>
      <w:proofErr w:type="spellStart"/>
      <w:r w:rsidRPr="009729B0">
        <w:rPr>
          <w:b w:val="0"/>
          <w:sz w:val="24"/>
          <w:szCs w:val="24"/>
        </w:rPr>
        <w:t>Григорьева</w:t>
      </w:r>
      <w:proofErr w:type="gramStart"/>
      <w:r w:rsidRPr="009729B0">
        <w:rPr>
          <w:b w:val="0"/>
          <w:sz w:val="24"/>
          <w:szCs w:val="24"/>
        </w:rPr>
        <w:t>.О</w:t>
      </w:r>
      <w:proofErr w:type="gramEnd"/>
      <w:r w:rsidRPr="009729B0">
        <w:rPr>
          <w:b w:val="0"/>
          <w:sz w:val="24"/>
          <w:szCs w:val="24"/>
        </w:rPr>
        <w:t>.В</w:t>
      </w:r>
      <w:proofErr w:type="spellEnd"/>
      <w:r w:rsidRPr="009729B0">
        <w:rPr>
          <w:b w:val="0"/>
          <w:sz w:val="24"/>
          <w:szCs w:val="24"/>
        </w:rPr>
        <w:t>.</w:t>
      </w:r>
    </w:p>
    <w:sectPr w:rsidR="00EE4778" w:rsidSect="00C35601">
      <w:pgSz w:w="16838" w:h="11906" w:orient="landscape"/>
      <w:pgMar w:top="1077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70021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55E71"/>
    <w:rsid w:val="00570D16"/>
    <w:rsid w:val="005B40D5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27F2E"/>
    <w:rsid w:val="00841FA1"/>
    <w:rsid w:val="0084275E"/>
    <w:rsid w:val="0086476C"/>
    <w:rsid w:val="008A3277"/>
    <w:rsid w:val="008C388C"/>
    <w:rsid w:val="008D3462"/>
    <w:rsid w:val="008F485E"/>
    <w:rsid w:val="009105B3"/>
    <w:rsid w:val="009417D2"/>
    <w:rsid w:val="009729B0"/>
    <w:rsid w:val="00981075"/>
    <w:rsid w:val="009C24EB"/>
    <w:rsid w:val="00A030F8"/>
    <w:rsid w:val="00A31A07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1007B"/>
    <w:rsid w:val="00C35601"/>
    <w:rsid w:val="00C80F9A"/>
    <w:rsid w:val="00CE3B55"/>
    <w:rsid w:val="00D768AB"/>
    <w:rsid w:val="00DB7AD4"/>
    <w:rsid w:val="00E94669"/>
    <w:rsid w:val="00EE4778"/>
    <w:rsid w:val="00F3111D"/>
    <w:rsid w:val="00F5158C"/>
    <w:rsid w:val="00F97131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2015-04-15T07:08:00Z</cp:lastPrinted>
  <dcterms:created xsi:type="dcterms:W3CDTF">2015-04-15T07:09:00Z</dcterms:created>
  <dcterms:modified xsi:type="dcterms:W3CDTF">2015-04-15T07:09:00Z</dcterms:modified>
</cp:coreProperties>
</file>