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D10229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D10229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276"/>
        <w:gridCol w:w="1134"/>
        <w:gridCol w:w="1721"/>
        <w:gridCol w:w="689"/>
        <w:gridCol w:w="850"/>
        <w:gridCol w:w="1701"/>
        <w:gridCol w:w="1560"/>
        <w:gridCol w:w="1134"/>
        <w:gridCol w:w="1368"/>
        <w:gridCol w:w="900"/>
        <w:gridCol w:w="992"/>
      </w:tblGrid>
      <w:tr w:rsidR="00754BA5" w:rsidRPr="00754BA5" w:rsidTr="001E4C9C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Pr="00754BA5" w:rsidRDefault="00754BA5" w:rsidP="001E4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9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77D2C" w:rsidP="001E4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Источник получе</w:t>
            </w:r>
            <w:r w:rsidR="00754BA5" w:rsidRPr="008D3462">
              <w:rPr>
                <w:rFonts w:ascii="Times New Roman" w:hAnsi="Times New Roman" w:cs="Times New Roman"/>
                <w:sz w:val="18"/>
                <w:szCs w:val="18"/>
              </w:rPr>
              <w:t>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proofErr w:type="gram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proofErr w:type="gram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1E4C9C">
        <w:trPr>
          <w:trHeight w:val="135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1E4C9C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5E1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10229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Попова Валентина Александровна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102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МБУК МВЦ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102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806674,94</w:t>
            </w:r>
          </w:p>
        </w:tc>
        <w:tc>
          <w:tcPr>
            <w:tcW w:w="17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D10229" w:rsidP="00D10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доля квартиры</w:t>
            </w:r>
          </w:p>
          <w:p w:rsidR="00D10229" w:rsidRPr="00754BA5" w:rsidRDefault="00D10229" w:rsidP="00D10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D102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91,6</w:t>
            </w:r>
          </w:p>
          <w:p w:rsidR="00D10229" w:rsidRPr="00754BA5" w:rsidRDefault="00D102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D102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10229" w:rsidRPr="00754BA5" w:rsidRDefault="00D102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0229" w:rsidRDefault="00D10229" w:rsidP="00D10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доля садовый кооператив</w:t>
            </w:r>
          </w:p>
          <w:p w:rsidR="00754BA5" w:rsidRDefault="00D10229" w:rsidP="00D10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½ доля </w:t>
            </w:r>
            <w:proofErr w:type="gramStart"/>
            <w:r>
              <w:rPr>
                <w:rFonts w:ascii="Times New Roman" w:hAnsi="Times New Roman" w:cs="Times New Roman"/>
              </w:rPr>
              <w:t>садовый</w:t>
            </w:r>
            <w:proofErr w:type="gramEnd"/>
          </w:p>
          <w:p w:rsidR="00D10229" w:rsidRPr="00754BA5" w:rsidRDefault="00D10229" w:rsidP="00D10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кооператив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0229" w:rsidRDefault="00D10229" w:rsidP="00D10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D10229" w:rsidRDefault="00D10229" w:rsidP="00D10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D10229" w:rsidP="00D10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0229" w:rsidRDefault="00D10229" w:rsidP="00D10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10229" w:rsidRDefault="00D10229" w:rsidP="00D10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D10229" w:rsidP="00D10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E4C9C" w:rsidRDefault="001E4C9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Лег</w:t>
            </w:r>
            <w:proofErr w:type="gramStart"/>
            <w:r>
              <w:rPr>
                <w:rFonts w:ascii="Times New Roman" w:hAnsi="Times New Roman" w:cs="Times New Roman"/>
              </w:rPr>
              <w:t>.а</w:t>
            </w:r>
            <w:proofErr w:type="gramEnd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</w:p>
          <w:p w:rsidR="00754BA5" w:rsidRDefault="001E4C9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21033</w:t>
            </w:r>
          </w:p>
          <w:p w:rsidR="0076559F" w:rsidRDefault="007655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(совместно с супругом)</w:t>
            </w:r>
          </w:p>
          <w:p w:rsidR="001E4C9C" w:rsidRPr="00F91547" w:rsidRDefault="001E4C9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Лег</w:t>
            </w:r>
            <w:proofErr w:type="gramStart"/>
            <w:r>
              <w:rPr>
                <w:rFonts w:ascii="Times New Roman" w:hAnsi="Times New Roman" w:cs="Times New Roman"/>
              </w:rPr>
              <w:t>.а</w:t>
            </w:r>
            <w:proofErr w:type="gramEnd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76559F" w:rsidRDefault="001E4C9C" w:rsidP="00765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Chevrolet</w:t>
            </w:r>
            <w:r w:rsidRPr="00F9154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AVEO</w:t>
            </w:r>
          </w:p>
          <w:p w:rsidR="001E4C9C" w:rsidRPr="00F91547" w:rsidRDefault="0076559F" w:rsidP="00765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(совместно с супругом)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E4C9C" w:rsidRPr="00754BA5" w:rsidRDefault="001E4C9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E4C9C" w:rsidRPr="00754BA5" w:rsidTr="001E4C9C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E4C9C" w:rsidRPr="00754BA5" w:rsidRDefault="001E4C9C" w:rsidP="005E1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E4C9C" w:rsidRPr="00F91547" w:rsidRDefault="00F91547" w:rsidP="001E4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4C9C" w:rsidRPr="00754BA5" w:rsidRDefault="001E4C9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4C9C" w:rsidRPr="00754BA5" w:rsidRDefault="001E4C9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471914,89</w:t>
            </w:r>
          </w:p>
        </w:tc>
        <w:tc>
          <w:tcPr>
            <w:tcW w:w="17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4C9C" w:rsidRDefault="001E4C9C" w:rsidP="00EC5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доля квартиры</w:t>
            </w:r>
          </w:p>
          <w:p w:rsidR="001E4C9C" w:rsidRPr="00754BA5" w:rsidRDefault="001E4C9C" w:rsidP="00EC5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4C9C" w:rsidRDefault="001E4C9C" w:rsidP="00EC5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91,6</w:t>
            </w:r>
          </w:p>
          <w:p w:rsidR="001E4C9C" w:rsidRPr="00754BA5" w:rsidRDefault="001E4C9C" w:rsidP="00EC5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4C9C" w:rsidRDefault="001E4C9C" w:rsidP="00EC5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E4C9C" w:rsidRPr="00754BA5" w:rsidRDefault="001E4C9C" w:rsidP="00EC5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4C9C" w:rsidRDefault="001E4C9C" w:rsidP="00EC5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доля садовый кооператив</w:t>
            </w:r>
          </w:p>
          <w:p w:rsidR="001E4C9C" w:rsidRDefault="001E4C9C" w:rsidP="00EC5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½ доля </w:t>
            </w:r>
            <w:proofErr w:type="gramStart"/>
            <w:r>
              <w:rPr>
                <w:rFonts w:ascii="Times New Roman" w:hAnsi="Times New Roman" w:cs="Times New Roman"/>
              </w:rPr>
              <w:t>садовый</w:t>
            </w:r>
            <w:proofErr w:type="gramEnd"/>
          </w:p>
          <w:p w:rsidR="001E4C9C" w:rsidRPr="00754BA5" w:rsidRDefault="001E4C9C" w:rsidP="00EC5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кооператив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4C9C" w:rsidRDefault="001E4C9C" w:rsidP="00EC5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1E4C9C" w:rsidRDefault="001E4C9C" w:rsidP="00EC5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E4C9C" w:rsidRPr="00754BA5" w:rsidRDefault="001E4C9C" w:rsidP="00EC5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4C9C" w:rsidRDefault="001E4C9C" w:rsidP="00EC5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E4C9C" w:rsidRDefault="001E4C9C" w:rsidP="00EC5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E4C9C" w:rsidRPr="00754BA5" w:rsidRDefault="001E4C9C" w:rsidP="00EC5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E4C9C" w:rsidRDefault="001E4C9C" w:rsidP="001E4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Лег</w:t>
            </w:r>
            <w:proofErr w:type="gramStart"/>
            <w:r>
              <w:rPr>
                <w:rFonts w:ascii="Times New Roman" w:hAnsi="Times New Roman" w:cs="Times New Roman"/>
              </w:rPr>
              <w:t>.а</w:t>
            </w:r>
            <w:proofErr w:type="gramEnd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</w:p>
          <w:p w:rsidR="0076559F" w:rsidRDefault="001E4C9C" w:rsidP="00765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21033</w:t>
            </w:r>
          </w:p>
          <w:p w:rsidR="001E4C9C" w:rsidRDefault="0076559F" w:rsidP="001E4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(совместно с супругой)</w:t>
            </w:r>
          </w:p>
          <w:p w:rsidR="001E4C9C" w:rsidRPr="001E4C9C" w:rsidRDefault="001E4C9C" w:rsidP="001E4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Лег</w:t>
            </w:r>
            <w:proofErr w:type="gramStart"/>
            <w:r>
              <w:rPr>
                <w:rFonts w:ascii="Times New Roman" w:hAnsi="Times New Roman" w:cs="Times New Roman"/>
              </w:rPr>
              <w:t>.а</w:t>
            </w:r>
            <w:proofErr w:type="gramEnd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76559F" w:rsidRDefault="001E4C9C" w:rsidP="00765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Chevrolet</w:t>
            </w:r>
            <w:r w:rsidRPr="00F9154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AVEO</w:t>
            </w:r>
          </w:p>
          <w:p w:rsidR="0076559F" w:rsidRDefault="0076559F" w:rsidP="00765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(совместно с супругой)</w:t>
            </w:r>
          </w:p>
          <w:p w:rsidR="001E4C9C" w:rsidRPr="00754BA5" w:rsidRDefault="001E4C9C" w:rsidP="001E4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E4C9C" w:rsidRPr="00754BA5" w:rsidRDefault="001E4C9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E4C9C" w:rsidRPr="00754BA5" w:rsidRDefault="001E4C9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lastRenderedPageBreak/>
        <w:t>Я,</w:t>
      </w:r>
      <w:r w:rsidR="005E1291" w:rsidRPr="005E129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E4C9C">
        <w:rPr>
          <w:rFonts w:ascii="Times New Roman" w:hAnsi="Times New Roman" w:cs="Times New Roman"/>
          <w:bCs/>
          <w:sz w:val="24"/>
          <w:szCs w:val="24"/>
        </w:rPr>
        <w:t>Попова Валентина Александровна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1E4C9C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1E4C9C" w:rsidRPr="00754BA5" w:rsidRDefault="001E4C9C" w:rsidP="001E4C9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__________________________/В.А.</w:t>
      </w:r>
      <w:r w:rsidR="0076559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Попова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76559F" w:rsidP="007655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13.04.2015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sectPr w:rsidR="0043386C" w:rsidRPr="00754BA5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1E4C9C"/>
    <w:rsid w:val="002D3430"/>
    <w:rsid w:val="002F03E3"/>
    <w:rsid w:val="002F7961"/>
    <w:rsid w:val="00373A18"/>
    <w:rsid w:val="00377D2C"/>
    <w:rsid w:val="003D3657"/>
    <w:rsid w:val="003E7215"/>
    <w:rsid w:val="0043386C"/>
    <w:rsid w:val="004857DE"/>
    <w:rsid w:val="004F6233"/>
    <w:rsid w:val="00524CBF"/>
    <w:rsid w:val="00555123"/>
    <w:rsid w:val="00570D16"/>
    <w:rsid w:val="005E1291"/>
    <w:rsid w:val="00654383"/>
    <w:rsid w:val="006B04B1"/>
    <w:rsid w:val="006C2FDA"/>
    <w:rsid w:val="006E1D6C"/>
    <w:rsid w:val="00707CF3"/>
    <w:rsid w:val="00717CBC"/>
    <w:rsid w:val="007459DF"/>
    <w:rsid w:val="00753EF0"/>
    <w:rsid w:val="007543BB"/>
    <w:rsid w:val="00754BA5"/>
    <w:rsid w:val="00762163"/>
    <w:rsid w:val="0076559F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1C4F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07D9F"/>
    <w:rsid w:val="00C674CE"/>
    <w:rsid w:val="00C80F9A"/>
    <w:rsid w:val="00D10229"/>
    <w:rsid w:val="00D4494D"/>
    <w:rsid w:val="00D768AB"/>
    <w:rsid w:val="00DB7AD4"/>
    <w:rsid w:val="00E94669"/>
    <w:rsid w:val="00EE4778"/>
    <w:rsid w:val="00F3111D"/>
    <w:rsid w:val="00F91547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Karavaeva</cp:lastModifiedBy>
  <cp:revision>4</cp:revision>
  <cp:lastPrinted>2015-04-16T04:30:00Z</cp:lastPrinted>
  <dcterms:created xsi:type="dcterms:W3CDTF">2015-04-13T09:25:00Z</dcterms:created>
  <dcterms:modified xsi:type="dcterms:W3CDTF">2015-04-16T04:33:00Z</dcterms:modified>
</cp:coreProperties>
</file>