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1056BF" w:rsidTr="001056BF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86C" w:rsidRPr="001056BF" w:rsidRDefault="0043386C" w:rsidP="001056BF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056BF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056BF" w:rsidRDefault="0043386C" w:rsidP="001056BF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056BF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056BF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1056BF" w:rsidRDefault="0043386C" w:rsidP="001056BF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845338" w:rsidRPr="00845338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845338" w:rsidRPr="00845338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70265C" w:rsidRDefault="0070265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418"/>
        <w:gridCol w:w="1276"/>
        <w:gridCol w:w="850"/>
        <w:gridCol w:w="1559"/>
        <w:gridCol w:w="1134"/>
        <w:gridCol w:w="1134"/>
        <w:gridCol w:w="1794"/>
        <w:gridCol w:w="1032"/>
        <w:gridCol w:w="860"/>
      </w:tblGrid>
      <w:tr w:rsidR="00754BA5" w:rsidRPr="001056BF" w:rsidTr="00C20D0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№</w:t>
            </w:r>
          </w:p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п/п</w:t>
            </w:r>
          </w:p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принадлежащих на праве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1056BF" w:rsidRDefault="008D3462">
            <w:pPr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В</w:t>
            </w:r>
            <w:r w:rsidRPr="001056BF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1056BF" w:rsidRDefault="00754BA5">
            <w:pPr>
              <w:rPr>
                <w:rFonts w:ascii="Times New Roman" w:hAnsi="Times New Roman"/>
              </w:rPr>
            </w:pPr>
          </w:p>
          <w:p w:rsidR="00754BA5" w:rsidRPr="00C20D0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C20D02">
            <w:pPr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1056BF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</w:tc>
      </w:tr>
      <w:tr w:rsidR="00754BA5" w:rsidRPr="001056BF" w:rsidTr="00C20D02">
        <w:trPr>
          <w:trHeight w:val="160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вид объекта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площадь,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6BF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6BF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вид объекта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площадь,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страна</w:t>
            </w:r>
          </w:p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7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754BA5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1056BF" w:rsidTr="00C20D0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8D3462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84533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Микрюкова Анна Васильевна</w:t>
            </w:r>
            <w:r w:rsidR="00754BA5" w:rsidRPr="001056BF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845338" w:rsidP="00601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845338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760556,10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C4FAD" w:rsidRDefault="00845338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4C4FAD">
              <w:rPr>
                <w:rFonts w:ascii="Times New Roman" w:hAnsi="Times New Roman"/>
              </w:rPr>
              <w:t xml:space="preserve"> </w:t>
            </w:r>
            <w:r w:rsidR="004C4FAD" w:rsidRPr="004C4FAD">
              <w:rPr>
                <w:rFonts w:ascii="Times New Roman" w:hAnsi="Times New Roman"/>
              </w:rPr>
              <w:t>(</w:t>
            </w:r>
            <w:r w:rsidR="004C4FAD">
              <w:rPr>
                <w:rFonts w:ascii="Times New Roman" w:hAnsi="Times New Roman"/>
              </w:rPr>
              <w:t>долевая 3/10)</w:t>
            </w:r>
            <w:r w:rsidR="0070265C">
              <w:rPr>
                <w:rFonts w:ascii="Times New Roman" w:hAnsi="Times New Roman"/>
              </w:rPr>
              <w:t>.</w:t>
            </w:r>
          </w:p>
          <w:p w:rsidR="00845338" w:rsidRDefault="00845338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4C4FAD">
              <w:rPr>
                <w:rFonts w:ascii="Times New Roman" w:hAnsi="Times New Roman"/>
              </w:rPr>
              <w:t xml:space="preserve"> (совместная, супруг)</w:t>
            </w:r>
            <w:r w:rsidR="0070265C">
              <w:rPr>
                <w:rFonts w:ascii="Times New Roman" w:hAnsi="Times New Roman"/>
              </w:rPr>
              <w:t>.</w:t>
            </w:r>
          </w:p>
          <w:p w:rsidR="0070265C" w:rsidRPr="001056BF" w:rsidRDefault="00845338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  <w:r w:rsidR="004C4FAD">
              <w:rPr>
                <w:rFonts w:ascii="Times New Roman" w:hAnsi="Times New Roman"/>
              </w:rPr>
              <w:t>(совместная, супруг</w:t>
            </w:r>
            <w:r w:rsidR="0070265C">
              <w:rPr>
                <w:rFonts w:ascii="Times New Roman" w:hAnsi="Times New Roman"/>
              </w:rPr>
              <w:t>.</w:t>
            </w:r>
            <w:r w:rsidR="004C4FA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5338" w:rsidRDefault="00845338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5338" w:rsidRPr="001056BF" w:rsidRDefault="00845338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45338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016B9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C4FAD" w:rsidRPr="001056BF" w:rsidRDefault="004C4FAD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(совместная, супруг)</w:t>
            </w:r>
            <w:r w:rsidR="0070265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6016B9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6016B9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9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5E1C" w:rsidRDefault="006016B9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E1C">
              <w:rPr>
                <w:rFonts w:ascii="Times New Roman" w:hAnsi="Times New Roman"/>
                <w:sz w:val="20"/>
                <w:szCs w:val="20"/>
              </w:rPr>
              <w:t>Автомобиль ВАЗ-21110</w:t>
            </w:r>
            <w:r w:rsidR="004C4FAD">
              <w:rPr>
                <w:rFonts w:ascii="Times New Roman" w:hAnsi="Times New Roman"/>
                <w:sz w:val="20"/>
                <w:szCs w:val="20"/>
              </w:rPr>
              <w:t xml:space="preserve"> (совместная,  супруг)</w:t>
            </w:r>
            <w:r w:rsidR="007026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056BF" w:rsidRDefault="006016B9" w:rsidP="003F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056BF" w:rsidRDefault="006016B9" w:rsidP="003F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45074" w:rsidRPr="001056BF" w:rsidTr="004C4FAD">
        <w:trPr>
          <w:trHeight w:val="351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5074" w:rsidRPr="001056BF" w:rsidRDefault="00945074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45074" w:rsidRPr="001056BF" w:rsidRDefault="00945074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6BF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074" w:rsidRPr="001056BF" w:rsidRDefault="0094507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Pr="001056BF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Pr="001056BF" w:rsidRDefault="00945074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Pr="001056BF" w:rsidRDefault="00945074" w:rsidP="00105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738926,35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C4FAD" w:rsidRDefault="004C4FAD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(долевая, 1/5)</w:t>
            </w:r>
            <w:r w:rsidR="0070265C">
              <w:rPr>
                <w:rFonts w:ascii="Times New Roman" w:hAnsi="Times New Roman"/>
              </w:rPr>
              <w:t>.</w:t>
            </w:r>
          </w:p>
          <w:p w:rsidR="00945074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4C4FAD">
              <w:rPr>
                <w:rFonts w:ascii="Times New Roman" w:hAnsi="Times New Roman"/>
              </w:rPr>
              <w:t xml:space="preserve"> (совместная, супруга)</w:t>
            </w:r>
            <w:r w:rsidR="0070265C">
              <w:rPr>
                <w:rFonts w:ascii="Times New Roman" w:hAnsi="Times New Roman"/>
              </w:rPr>
              <w:t>.</w:t>
            </w:r>
          </w:p>
          <w:p w:rsidR="00945074" w:rsidRPr="001056BF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Гараж</w:t>
            </w:r>
            <w:r w:rsidR="004C4FAD">
              <w:rPr>
                <w:rFonts w:ascii="Times New Roman" w:hAnsi="Times New Roman"/>
              </w:rPr>
              <w:t xml:space="preserve"> (совместная, супруга)</w:t>
            </w:r>
            <w:r w:rsidR="0070265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74,7</w:t>
            </w: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5074" w:rsidRPr="001056BF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70265C" w:rsidRDefault="0070265C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B691B" w:rsidRDefault="00DB691B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5074" w:rsidRP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074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Земельный участок</w:t>
            </w:r>
            <w:r w:rsidR="004C4FAD">
              <w:rPr>
                <w:rFonts w:ascii="Times New Roman" w:hAnsi="Times New Roman"/>
              </w:rPr>
              <w:t xml:space="preserve"> (совместная, супруга)</w:t>
            </w:r>
            <w:r w:rsidR="0070265C">
              <w:rPr>
                <w:rFonts w:ascii="Times New Roman" w:hAnsi="Times New Roman"/>
              </w:rPr>
              <w:t>.</w:t>
            </w:r>
          </w:p>
          <w:p w:rsidR="00945074" w:rsidRPr="001056BF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  <w:r w:rsidR="0070265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600,0</w:t>
            </w:r>
          </w:p>
          <w:p w:rsidR="00945074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4FAD" w:rsidRDefault="004C4FAD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45074" w:rsidRPr="001056BF" w:rsidRDefault="00945074" w:rsidP="00C20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5074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45074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C4FAD" w:rsidRDefault="004C4FAD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C4FAD" w:rsidRDefault="004C4FAD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45074" w:rsidRPr="001056BF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9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5074" w:rsidRPr="00755E1C" w:rsidRDefault="00945074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E1C">
              <w:rPr>
                <w:rFonts w:ascii="Times New Roman" w:hAnsi="Times New Roman"/>
                <w:sz w:val="20"/>
                <w:szCs w:val="20"/>
              </w:rPr>
              <w:t>Автомобиль ВАЗ-21110</w:t>
            </w:r>
            <w:r w:rsidR="0070265C">
              <w:rPr>
                <w:rFonts w:ascii="Times New Roman" w:hAnsi="Times New Roman"/>
                <w:sz w:val="20"/>
                <w:szCs w:val="20"/>
              </w:rPr>
              <w:t>(совместная, супруга).</w:t>
            </w:r>
          </w:p>
          <w:p w:rsidR="00C20D02" w:rsidRPr="00755E1C" w:rsidRDefault="00C20D02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E1C">
              <w:rPr>
                <w:rFonts w:ascii="Times New Roman" w:hAnsi="Times New Roman"/>
                <w:sz w:val="20"/>
                <w:szCs w:val="20"/>
              </w:rPr>
              <w:t>Мотолодка «Крым»</w:t>
            </w:r>
            <w:r w:rsidR="0070265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0D02" w:rsidRPr="0070265C" w:rsidRDefault="00C20D02" w:rsidP="006A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5E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Подвесной мотор </w:t>
            </w:r>
            <w:r w:rsidRPr="00755E1C">
              <w:rPr>
                <w:rFonts w:ascii="Times New Roman" w:hAnsi="Times New Roman"/>
                <w:sz w:val="20"/>
                <w:szCs w:val="20"/>
                <w:lang w:val="en-US"/>
              </w:rPr>
              <w:t>YAMAHA</w:t>
            </w:r>
            <w:r w:rsidRPr="00755E1C">
              <w:rPr>
                <w:rFonts w:ascii="Times New Roman" w:hAnsi="Times New Roman"/>
                <w:sz w:val="20"/>
                <w:szCs w:val="20"/>
              </w:rPr>
              <w:t xml:space="preserve"> 30</w:t>
            </w:r>
            <w:r w:rsidR="0070265C">
              <w:rPr>
                <w:rFonts w:ascii="Times New Roman" w:hAnsi="Times New Roman"/>
                <w:sz w:val="20"/>
                <w:szCs w:val="20"/>
              </w:rPr>
              <w:t>.</w:t>
            </w:r>
            <w:r w:rsidRPr="00755E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5E1C">
              <w:rPr>
                <w:rFonts w:ascii="Times New Roman" w:hAnsi="Times New Roman"/>
                <w:sz w:val="20"/>
                <w:szCs w:val="20"/>
                <w:lang w:val="en-US"/>
              </w:rPr>
              <w:t>HWCS</w:t>
            </w:r>
            <w:r w:rsidR="007026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5074" w:rsidRPr="001056BF" w:rsidRDefault="003F045C" w:rsidP="003F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5074" w:rsidRPr="001056BF" w:rsidRDefault="003F045C" w:rsidP="003F0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5E0D08" w:rsidRPr="005E0D08">
        <w:rPr>
          <w:rFonts w:ascii="Times New Roman" w:hAnsi="Times New Roman"/>
          <w:b/>
          <w:bCs/>
          <w:i/>
          <w:sz w:val="24"/>
          <w:szCs w:val="24"/>
          <w:u w:val="single"/>
        </w:rPr>
        <w:t>Микрюкова Анна Васильевна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E0D08" w:rsidRPr="005E0D08">
        <w:rPr>
          <w:rFonts w:ascii="Times New Roman" w:hAnsi="Times New Roman"/>
          <w:b/>
          <w:bCs/>
          <w:sz w:val="24"/>
          <w:szCs w:val="24"/>
        </w:rPr>
        <w:t>2014</w:t>
      </w:r>
      <w:r w:rsidRPr="005E0D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43386C" w:rsidRPr="00BD3585" w:rsidRDefault="006A02FE" w:rsidP="006A02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</w:t>
      </w:r>
    </w:p>
    <w:p w:rsidR="0043386C" w:rsidRPr="00754BA5" w:rsidRDefault="00DB1C9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20</w:t>
      </w:r>
      <w:r w:rsidR="006A02FE" w:rsidRPr="006A02FE">
        <w:rPr>
          <w:rFonts w:ascii="Times New Roman" w:hAnsi="Times New Roman"/>
          <w:bCs/>
          <w:i/>
          <w:sz w:val="24"/>
          <w:szCs w:val="24"/>
        </w:rPr>
        <w:t>.04.2015г</w:t>
      </w:r>
      <w:r w:rsidR="0043386C" w:rsidRPr="00754BA5">
        <w:rPr>
          <w:rFonts w:ascii="Times New Roman" w:hAnsi="Times New Roman"/>
          <w:bCs/>
          <w:sz w:val="24"/>
          <w:szCs w:val="24"/>
        </w:rPr>
        <w:t>, подпись</w:t>
      </w:r>
      <w:r w:rsidR="00127398">
        <w:rPr>
          <w:rFonts w:ascii="Times New Roman" w:hAnsi="Times New Roman"/>
          <w:bCs/>
          <w:sz w:val="24"/>
          <w:szCs w:val="24"/>
        </w:rPr>
        <w:t xml:space="preserve"> А.В. Микрюкова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efaultTabStop w:val="708"/>
  <w:characterSpacingControl w:val="doNotCompress"/>
  <w:compat/>
  <w:rsids>
    <w:rsidRoot w:val="0043386C"/>
    <w:rsid w:val="00045FF9"/>
    <w:rsid w:val="000A5F28"/>
    <w:rsid w:val="000F59C7"/>
    <w:rsid w:val="001056BF"/>
    <w:rsid w:val="00127398"/>
    <w:rsid w:val="00154EAE"/>
    <w:rsid w:val="00183FE6"/>
    <w:rsid w:val="001B4A04"/>
    <w:rsid w:val="001D2AD4"/>
    <w:rsid w:val="002D3430"/>
    <w:rsid w:val="002F03E3"/>
    <w:rsid w:val="002F7961"/>
    <w:rsid w:val="0030623F"/>
    <w:rsid w:val="00373A18"/>
    <w:rsid w:val="003D3657"/>
    <w:rsid w:val="003E7215"/>
    <w:rsid w:val="003F045C"/>
    <w:rsid w:val="0043386C"/>
    <w:rsid w:val="004857DE"/>
    <w:rsid w:val="004A351E"/>
    <w:rsid w:val="004C4FAD"/>
    <w:rsid w:val="00524CBF"/>
    <w:rsid w:val="00555123"/>
    <w:rsid w:val="00570D16"/>
    <w:rsid w:val="005E0D08"/>
    <w:rsid w:val="006016B9"/>
    <w:rsid w:val="00654383"/>
    <w:rsid w:val="006A02FE"/>
    <w:rsid w:val="006B04B1"/>
    <w:rsid w:val="006C2FDA"/>
    <w:rsid w:val="006E1D6C"/>
    <w:rsid w:val="0070265C"/>
    <w:rsid w:val="00717CBC"/>
    <w:rsid w:val="007459DF"/>
    <w:rsid w:val="00753EF0"/>
    <w:rsid w:val="007543BB"/>
    <w:rsid w:val="00754BA5"/>
    <w:rsid w:val="00755E1C"/>
    <w:rsid w:val="00762163"/>
    <w:rsid w:val="007A27E1"/>
    <w:rsid w:val="007F0D3D"/>
    <w:rsid w:val="00815910"/>
    <w:rsid w:val="00841FA1"/>
    <w:rsid w:val="0084275E"/>
    <w:rsid w:val="00845338"/>
    <w:rsid w:val="008D3462"/>
    <w:rsid w:val="008F485E"/>
    <w:rsid w:val="009105B3"/>
    <w:rsid w:val="009417D2"/>
    <w:rsid w:val="00945074"/>
    <w:rsid w:val="00981075"/>
    <w:rsid w:val="009B234D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4CC2"/>
    <w:rsid w:val="00BE7CB0"/>
    <w:rsid w:val="00C052C2"/>
    <w:rsid w:val="00C20D02"/>
    <w:rsid w:val="00C53B8E"/>
    <w:rsid w:val="00C80F9A"/>
    <w:rsid w:val="00C9211E"/>
    <w:rsid w:val="00D156E1"/>
    <w:rsid w:val="00D768AB"/>
    <w:rsid w:val="00DB1C97"/>
    <w:rsid w:val="00DB691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dcterms:created xsi:type="dcterms:W3CDTF">2015-04-30T02:42:00Z</dcterms:created>
  <dcterms:modified xsi:type="dcterms:W3CDTF">2015-04-30T07:07:00Z</dcterms:modified>
</cp:coreProperties>
</file>