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3A71C4" w:rsidTr="003A71C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A71C4" w:rsidRDefault="0043386C" w:rsidP="003A71C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A71C4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3A71C4" w:rsidRDefault="0043386C" w:rsidP="003A71C4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3A71C4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3A71C4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3A71C4" w:rsidRDefault="0043386C" w:rsidP="003A71C4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F5869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EF5869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850"/>
        <w:gridCol w:w="1721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3A71C4" w:rsidTr="00EF586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№</w:t>
            </w:r>
          </w:p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п/п</w:t>
            </w:r>
          </w:p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принадлежащих на праве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3A71C4" w:rsidRDefault="008D3462">
            <w:pPr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</w:t>
            </w:r>
            <w:r w:rsidRPr="003A71C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3A71C4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>
            <w:pPr>
              <w:rPr>
                <w:rFonts w:ascii="Times New Roman" w:hAnsi="Times New Roman"/>
              </w:rPr>
            </w:pP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A71C4" w:rsidTr="00EF586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вид объекта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площадь,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71C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вид объекта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площадь,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страна</w:t>
            </w:r>
          </w:p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A71C4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869" w:rsidRPr="003A71C4" w:rsidTr="00EF58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703432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Дюбин Валентин Иванович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703432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3432" w:rsidRDefault="0070343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914 180,95</w:t>
            </w:r>
          </w:p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Default="00EF5869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="00712ED7">
              <w:rPr>
                <w:rFonts w:ascii="Times New Roman" w:hAnsi="Times New Roman"/>
              </w:rPr>
              <w:t>(с</w:t>
            </w:r>
            <w:r w:rsidR="00703432">
              <w:rPr>
                <w:rFonts w:ascii="Times New Roman" w:hAnsi="Times New Roman"/>
              </w:rPr>
              <w:t>овместная с супругой</w:t>
            </w:r>
            <w:r w:rsidR="00712ED7">
              <w:rPr>
                <w:rFonts w:ascii="Times New Roman" w:hAnsi="Times New Roman"/>
              </w:rPr>
              <w:t>)</w:t>
            </w:r>
          </w:p>
          <w:p w:rsidR="00FF5A5C" w:rsidRPr="003A71C4" w:rsidRDefault="00FF5A5C" w:rsidP="00EF5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(1/100 доля)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  <w:p w:rsidR="00FF5A5C" w:rsidRDefault="00FF5A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F5A5C" w:rsidRDefault="00FF5A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F5A5C" w:rsidRPr="003A71C4" w:rsidRDefault="00FF5A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5A5C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 w:rsidR="00FF5A5C">
              <w:rPr>
                <w:rFonts w:ascii="Times New Roman" w:hAnsi="Times New Roman"/>
              </w:rPr>
              <w:t xml:space="preserve"> </w:t>
            </w:r>
          </w:p>
          <w:p w:rsidR="00FF5A5C" w:rsidRDefault="00FF5A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F5869" w:rsidRPr="003A71C4" w:rsidRDefault="00FF5A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Default="00EF5869" w:rsidP="00FF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FF5A5C" w:rsidRPr="003A71C4" w:rsidRDefault="00FF5A5C" w:rsidP="00FF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5869" w:rsidRPr="00EF5869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r>
              <w:rPr>
                <w:rFonts w:ascii="Times New Roman" w:hAnsi="Times New Roman"/>
                <w:lang w:val="en-US"/>
              </w:rPr>
              <w:t>ipsum</w:t>
            </w:r>
            <w:r>
              <w:rPr>
                <w:rFonts w:ascii="Times New Roman" w:hAnsi="Times New Roman"/>
              </w:rPr>
              <w:t>, 2001 (совместная с супруго</w:t>
            </w:r>
            <w:r w:rsidR="00703432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EF5869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869" w:rsidRPr="003A71C4" w:rsidTr="00EF5869">
        <w:trPr>
          <w:trHeight w:val="133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Супруга         </w:t>
            </w:r>
          </w:p>
          <w:p w:rsidR="00EF5869" w:rsidRPr="003A71C4" w:rsidRDefault="00EF586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(супруги) </w:t>
            </w:r>
            <w:hyperlink w:anchor="Par32" w:history="1">
              <w:r w:rsidRPr="003A71C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703432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402 673,43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="00712ED7">
              <w:rPr>
                <w:rFonts w:ascii="Times New Roman" w:hAnsi="Times New Roman"/>
              </w:rPr>
              <w:t>(с</w:t>
            </w:r>
            <w:r>
              <w:rPr>
                <w:rFonts w:ascii="Times New Roman" w:hAnsi="Times New Roman"/>
              </w:rPr>
              <w:t>овместная с супруго</w:t>
            </w:r>
            <w:r w:rsidR="00703432">
              <w:rPr>
                <w:rFonts w:ascii="Times New Roman" w:hAnsi="Times New Roman"/>
              </w:rPr>
              <w:t>м</w:t>
            </w:r>
            <w:r w:rsidR="00712ED7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FF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EF5869" w:rsidRDefault="00EF5869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r>
              <w:rPr>
                <w:rFonts w:ascii="Times New Roman" w:hAnsi="Times New Roman"/>
                <w:lang w:val="en-US"/>
              </w:rPr>
              <w:t>ipsum</w:t>
            </w:r>
            <w:r>
              <w:rPr>
                <w:rFonts w:ascii="Times New Roman" w:hAnsi="Times New Roman"/>
              </w:rPr>
              <w:t>, 2001</w:t>
            </w:r>
            <w:r w:rsidR="0070343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(совместная с супруго</w:t>
            </w:r>
            <w:r w:rsidR="0070343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69" w:rsidRPr="003A71C4" w:rsidRDefault="00EF586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2ED7" w:rsidRPr="003A71C4" w:rsidTr="00712ED7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Несовершен-нолетнего ребенка </w:t>
            </w:r>
            <w:hyperlink w:anchor="Par32" w:history="1">
              <w:r w:rsidRPr="003A71C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FF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ED7" w:rsidRPr="003A71C4" w:rsidTr="00EF5869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603EB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552F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71C4">
              <w:rPr>
                <w:rFonts w:ascii="Times New Roman" w:hAnsi="Times New Roman"/>
              </w:rPr>
              <w:t xml:space="preserve">Несовершен-нолетнего ребенка </w:t>
            </w:r>
            <w:hyperlink w:anchor="Par32" w:history="1">
              <w:r w:rsidRPr="003A71C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FF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70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2ED7" w:rsidRPr="003A71C4" w:rsidRDefault="00712ED7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03432">
        <w:rPr>
          <w:rFonts w:ascii="Times New Roman" w:hAnsi="Times New Roman"/>
          <w:bCs/>
          <w:sz w:val="24"/>
          <w:szCs w:val="24"/>
        </w:rPr>
        <w:t xml:space="preserve">Дюбин Валентин Иванович, </w:t>
      </w:r>
      <w:r w:rsidRPr="00754BA5">
        <w:rPr>
          <w:rFonts w:ascii="Times New Roman" w:hAnsi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12ED7">
        <w:rPr>
          <w:rFonts w:ascii="Times New Roman" w:hAnsi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712ED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29.04.2015</w:t>
      </w:r>
      <w:r w:rsidR="0056570F">
        <w:rPr>
          <w:rFonts w:ascii="Times New Roman" w:hAnsi="Times New Roman"/>
          <w:bCs/>
          <w:sz w:val="24"/>
          <w:szCs w:val="24"/>
        </w:rPr>
        <w:t xml:space="preserve">   </w:t>
      </w:r>
      <w:r w:rsidR="00426DD6">
        <w:rPr>
          <w:rFonts w:ascii="Times New Roman" w:hAnsi="Times New Roman"/>
          <w:bCs/>
          <w:sz w:val="24"/>
          <w:szCs w:val="24"/>
        </w:rPr>
        <w:t>В.И. Дюбин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144E5"/>
    <w:rsid w:val="00045FF9"/>
    <w:rsid w:val="000A5F28"/>
    <w:rsid w:val="000F59C7"/>
    <w:rsid w:val="00141E02"/>
    <w:rsid w:val="00154EAE"/>
    <w:rsid w:val="00183FE6"/>
    <w:rsid w:val="001B4A04"/>
    <w:rsid w:val="001D2AD4"/>
    <w:rsid w:val="00244F22"/>
    <w:rsid w:val="00263C9B"/>
    <w:rsid w:val="002D3430"/>
    <w:rsid w:val="002F03E3"/>
    <w:rsid w:val="002F7961"/>
    <w:rsid w:val="00347C8E"/>
    <w:rsid w:val="00373A18"/>
    <w:rsid w:val="00386759"/>
    <w:rsid w:val="00395FB5"/>
    <w:rsid w:val="003A71C4"/>
    <w:rsid w:val="003D3657"/>
    <w:rsid w:val="003E1364"/>
    <w:rsid w:val="003E7215"/>
    <w:rsid w:val="00426DD6"/>
    <w:rsid w:val="0043386C"/>
    <w:rsid w:val="004857DE"/>
    <w:rsid w:val="00524CBF"/>
    <w:rsid w:val="00555123"/>
    <w:rsid w:val="0056570F"/>
    <w:rsid w:val="00570D16"/>
    <w:rsid w:val="0058384B"/>
    <w:rsid w:val="00603EBF"/>
    <w:rsid w:val="00654383"/>
    <w:rsid w:val="006B04B1"/>
    <w:rsid w:val="006C2FDA"/>
    <w:rsid w:val="006E1D6C"/>
    <w:rsid w:val="00703432"/>
    <w:rsid w:val="00712ED7"/>
    <w:rsid w:val="00717CBC"/>
    <w:rsid w:val="007459DF"/>
    <w:rsid w:val="00753EF0"/>
    <w:rsid w:val="007543BB"/>
    <w:rsid w:val="00754BA5"/>
    <w:rsid w:val="007552F0"/>
    <w:rsid w:val="00762163"/>
    <w:rsid w:val="0079025F"/>
    <w:rsid w:val="007A27E1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4380A"/>
    <w:rsid w:val="00BE7CB0"/>
    <w:rsid w:val="00C052C2"/>
    <w:rsid w:val="00C80F9A"/>
    <w:rsid w:val="00CD01E8"/>
    <w:rsid w:val="00CE3B51"/>
    <w:rsid w:val="00D768AB"/>
    <w:rsid w:val="00DB7AD4"/>
    <w:rsid w:val="00E50533"/>
    <w:rsid w:val="00E94669"/>
    <w:rsid w:val="00EE4778"/>
    <w:rsid w:val="00EF5869"/>
    <w:rsid w:val="00F3111D"/>
    <w:rsid w:val="00F3663F"/>
    <w:rsid w:val="00FA186B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2015-04-29T06:39:00Z</cp:lastPrinted>
  <dcterms:created xsi:type="dcterms:W3CDTF">2015-04-30T02:40:00Z</dcterms:created>
  <dcterms:modified xsi:type="dcterms:W3CDTF">2015-04-30T06:56:00Z</dcterms:modified>
</cp:coreProperties>
</file>