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6A16BE" w:rsidRPr="00BE5C74" w:rsidTr="00BE5C7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6A16BE" w:rsidRPr="00BE5C74" w:rsidRDefault="006A16BE" w:rsidP="00BE5C7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BE5C74">
              <w:rPr>
                <w:b w:val="0"/>
                <w:sz w:val="24"/>
                <w:szCs w:val="24"/>
              </w:rPr>
              <w:t>Приложение</w:t>
            </w:r>
          </w:p>
          <w:p w:rsidR="006A16BE" w:rsidRPr="00BE5C74" w:rsidRDefault="006A16BE" w:rsidP="00BE5C74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BE5C74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BE5C74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6A16BE" w:rsidRPr="00BE5C74" w:rsidRDefault="006A16BE" w:rsidP="00BE5C74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6A16BE" w:rsidRPr="008D3462" w:rsidRDefault="006A16BE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6A16BE" w:rsidRPr="008D3462" w:rsidRDefault="006A16BE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6A16BE" w:rsidRPr="008D3462" w:rsidRDefault="006A16BE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6A16BE" w:rsidRDefault="006A16BE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6A16BE" w:rsidRPr="008D3462" w:rsidRDefault="006A16BE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433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945"/>
        <w:gridCol w:w="1440"/>
        <w:gridCol w:w="1080"/>
        <w:gridCol w:w="1620"/>
        <w:gridCol w:w="1559"/>
        <w:gridCol w:w="1560"/>
        <w:gridCol w:w="1134"/>
        <w:gridCol w:w="1368"/>
        <w:gridCol w:w="1032"/>
        <w:gridCol w:w="860"/>
      </w:tblGrid>
      <w:tr w:rsidR="006A16BE" w:rsidRPr="00BE5C74" w:rsidTr="002666E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№</w:t>
            </w:r>
          </w:p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BE5C7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E5C74">
              <w:rPr>
                <w:rFonts w:ascii="Times New Roman" w:hAnsi="Times New Roman"/>
              </w:rPr>
              <w:t>/</w:t>
            </w:r>
            <w:proofErr w:type="spellStart"/>
            <w:r w:rsidRPr="00BE5C74">
              <w:rPr>
                <w:rFonts w:ascii="Times New Roman" w:hAnsi="Times New Roman"/>
              </w:rPr>
              <w:t>п</w:t>
            </w:r>
            <w:proofErr w:type="spellEnd"/>
          </w:p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Перечень объектов недвижимости,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E5C74">
              <w:rPr>
                <w:rFonts w:ascii="Times New Roman" w:hAnsi="Times New Roman"/>
              </w:rPr>
              <w:t>принадлежащих</w:t>
            </w:r>
            <w:proofErr w:type="gramEnd"/>
            <w:r w:rsidRPr="00BE5C74">
              <w:rPr>
                <w:rFonts w:ascii="Times New Roman" w:hAnsi="Times New Roman"/>
              </w:rPr>
              <w:t xml:space="preserve"> на праве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Перечень объектов недвижимости,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E5C74">
              <w:rPr>
                <w:rFonts w:ascii="Times New Roman" w:hAnsi="Times New Roman"/>
              </w:rPr>
              <w:t>находящихся</w:t>
            </w:r>
            <w:proofErr w:type="gramEnd"/>
            <w:r w:rsidRPr="00BE5C74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16BE" w:rsidRPr="00BE5C74" w:rsidRDefault="006A16BE">
            <w:pPr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В</w:t>
            </w:r>
            <w:r w:rsidRPr="00BE5C7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6A16BE" w:rsidRPr="00BE5C74" w:rsidRDefault="006A16BE">
            <w:pPr>
              <w:rPr>
                <w:rFonts w:ascii="Times New Roman" w:hAnsi="Times New Roman"/>
              </w:rPr>
            </w:pPr>
          </w:p>
          <w:p w:rsidR="006A16BE" w:rsidRPr="00BE5C74" w:rsidRDefault="006A16BE">
            <w:pPr>
              <w:rPr>
                <w:rFonts w:ascii="Times New Roman" w:hAnsi="Times New Roman"/>
              </w:rPr>
            </w:pP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0E4998">
            <w:pPr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E5C74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BE5C74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BE5C74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Pr="00BE5C7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5C74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6A16BE" w:rsidRPr="00BE5C74" w:rsidTr="002666EB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9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вид объекта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площадь,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кв. м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C7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5C7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вид объекта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площадь,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страна</w:t>
            </w:r>
          </w:p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6BE" w:rsidRPr="00BE5C74" w:rsidTr="002666E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E5C74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Левченко Елена Викторовна</w:t>
            </w:r>
            <w:r w:rsidRPr="00BE5C74"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98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заведующий МБДОУ </w:t>
            </w:r>
          </w:p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59 «Солнечный»</w:t>
            </w:r>
          </w:p>
        </w:tc>
        <w:tc>
          <w:tcPr>
            <w:tcW w:w="9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500866,43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1)квартира</w:t>
            </w:r>
          </w:p>
          <w:p w:rsidR="000E4998" w:rsidRDefault="000E49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 доли)</w:t>
            </w:r>
          </w:p>
          <w:p w:rsidR="006A16BE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A16BE" w:rsidRDefault="006A16BE" w:rsidP="00317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2) </w:t>
            </w: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E4998" w:rsidRDefault="000E4998" w:rsidP="008A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16BE" w:rsidRPr="004C4504" w:rsidRDefault="006A16BE" w:rsidP="008A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садовый дом</w:t>
            </w:r>
          </w:p>
          <w:p w:rsidR="006A16BE" w:rsidRPr="004C4504" w:rsidRDefault="006A16BE" w:rsidP="00317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  <w:p w:rsidR="006A16BE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16BE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16BE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628,00</w:t>
            </w:r>
          </w:p>
          <w:p w:rsidR="006A16BE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16BE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4998" w:rsidRDefault="000E49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A16BE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21,60</w:t>
            </w:r>
          </w:p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Default="000E49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E4998" w:rsidRDefault="000E49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E4998" w:rsidRDefault="000E49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E4998" w:rsidRDefault="000E49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E4998" w:rsidRDefault="000E49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E4998" w:rsidRDefault="000E49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E4998" w:rsidRPr="000E4998" w:rsidRDefault="000E49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6BE" w:rsidRPr="00BE5C74" w:rsidRDefault="006A16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6A16BE" w:rsidRPr="00754BA5" w:rsidRDefault="006A16BE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>
        <w:rPr>
          <w:rFonts w:ascii="Times New Roman" w:hAnsi="Times New Roman"/>
          <w:bCs/>
          <w:sz w:val="24"/>
          <w:szCs w:val="24"/>
        </w:rPr>
        <w:t>) Левченко Елена Викторовна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  <w:proofErr w:type="gramEnd"/>
    </w:p>
    <w:p w:rsidR="006A16BE" w:rsidRPr="00754BA5" w:rsidRDefault="000E499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29.04.2015 Д</w:t>
      </w:r>
      <w:r w:rsidR="006A16BE" w:rsidRPr="00754BA5">
        <w:rPr>
          <w:rFonts w:ascii="Times New Roman" w:hAnsi="Times New Roman"/>
          <w:bCs/>
          <w:sz w:val="24"/>
          <w:szCs w:val="24"/>
        </w:rPr>
        <w:t>ата, подпись</w:t>
      </w:r>
      <w:r w:rsidR="00EE073E">
        <w:rPr>
          <w:rFonts w:ascii="Times New Roman" w:hAnsi="Times New Roman"/>
          <w:bCs/>
          <w:sz w:val="24"/>
          <w:szCs w:val="24"/>
        </w:rPr>
        <w:t xml:space="preserve"> Е.В. Левченко</w:t>
      </w:r>
    </w:p>
    <w:p w:rsidR="006A16BE" w:rsidRPr="000F1ACB" w:rsidRDefault="006A16BE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F1ACB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6A16BE" w:rsidRPr="000F1ACB" w:rsidRDefault="006A16BE" w:rsidP="000F1A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0" w:name="Par32"/>
      <w:bookmarkEnd w:id="0"/>
      <w:r w:rsidRPr="000F1ACB">
        <w:rPr>
          <w:rFonts w:ascii="Times New Roman" w:hAnsi="Times New Roman"/>
        </w:rPr>
        <w:t>&lt;*&gt; Сведения представляются без указания персональных данных членов семьи.</w:t>
      </w:r>
    </w:p>
    <w:sectPr w:rsidR="006A16BE" w:rsidRPr="000F1ACB" w:rsidSect="000E4998">
      <w:pgSz w:w="16838" w:h="11906" w:orient="landscape"/>
      <w:pgMar w:top="107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E4998"/>
    <w:rsid w:val="000F1ACB"/>
    <w:rsid w:val="000F59C7"/>
    <w:rsid w:val="00100055"/>
    <w:rsid w:val="00154EAE"/>
    <w:rsid w:val="00183FE6"/>
    <w:rsid w:val="001B4A04"/>
    <w:rsid w:val="001D2AD4"/>
    <w:rsid w:val="001D3C48"/>
    <w:rsid w:val="002666EB"/>
    <w:rsid w:val="002917ED"/>
    <w:rsid w:val="002D3430"/>
    <w:rsid w:val="002F03E3"/>
    <w:rsid w:val="002F7961"/>
    <w:rsid w:val="00317E35"/>
    <w:rsid w:val="00360583"/>
    <w:rsid w:val="00373A18"/>
    <w:rsid w:val="003D3657"/>
    <w:rsid w:val="003E7215"/>
    <w:rsid w:val="0043386C"/>
    <w:rsid w:val="004857DE"/>
    <w:rsid w:val="004C4504"/>
    <w:rsid w:val="00524CBF"/>
    <w:rsid w:val="00555123"/>
    <w:rsid w:val="00570D16"/>
    <w:rsid w:val="00600A45"/>
    <w:rsid w:val="00622FA8"/>
    <w:rsid w:val="00654383"/>
    <w:rsid w:val="006A16BE"/>
    <w:rsid w:val="006B04B1"/>
    <w:rsid w:val="006C2FDA"/>
    <w:rsid w:val="006E1D6C"/>
    <w:rsid w:val="00717CBC"/>
    <w:rsid w:val="00730742"/>
    <w:rsid w:val="00735274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A3F0F"/>
    <w:rsid w:val="008D3462"/>
    <w:rsid w:val="008F485E"/>
    <w:rsid w:val="009105B3"/>
    <w:rsid w:val="009417D2"/>
    <w:rsid w:val="00981075"/>
    <w:rsid w:val="00992375"/>
    <w:rsid w:val="009C24EB"/>
    <w:rsid w:val="00A030F8"/>
    <w:rsid w:val="00A53A8E"/>
    <w:rsid w:val="00A72971"/>
    <w:rsid w:val="00A72ABB"/>
    <w:rsid w:val="00A774E3"/>
    <w:rsid w:val="00A779D1"/>
    <w:rsid w:val="00A94223"/>
    <w:rsid w:val="00AB3577"/>
    <w:rsid w:val="00AC5930"/>
    <w:rsid w:val="00AC7DAD"/>
    <w:rsid w:val="00AF2B5C"/>
    <w:rsid w:val="00B341C4"/>
    <w:rsid w:val="00BD3585"/>
    <w:rsid w:val="00BE5C74"/>
    <w:rsid w:val="00BE7CB0"/>
    <w:rsid w:val="00C052C2"/>
    <w:rsid w:val="00C80F9A"/>
    <w:rsid w:val="00D768AB"/>
    <w:rsid w:val="00DB7AD4"/>
    <w:rsid w:val="00E94669"/>
    <w:rsid w:val="00EE073E"/>
    <w:rsid w:val="00EE4778"/>
    <w:rsid w:val="00F22780"/>
    <w:rsid w:val="00F3111D"/>
    <w:rsid w:val="00FA186B"/>
    <w:rsid w:val="00FD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Pervushkina</cp:lastModifiedBy>
  <cp:revision>3</cp:revision>
  <cp:lastPrinted>2015-04-29T04:22:00Z</cp:lastPrinted>
  <dcterms:created xsi:type="dcterms:W3CDTF">2015-04-29T04:23:00Z</dcterms:created>
  <dcterms:modified xsi:type="dcterms:W3CDTF">2015-04-30T07:03:00Z</dcterms:modified>
</cp:coreProperties>
</file>