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8472" w:type="dxa"/>
        <w:tblLook w:val="04A0"/>
      </w:tblPr>
      <w:tblGrid>
        <w:gridCol w:w="6030"/>
      </w:tblGrid>
      <w:tr w:rsidR="00C14897" w:rsidRPr="00C14897" w:rsidTr="003C4ADA">
        <w:trPr>
          <w:trHeight w:val="836"/>
        </w:trPr>
        <w:tc>
          <w:tcPr>
            <w:tcW w:w="6274" w:type="dxa"/>
            <w:tcBorders>
              <w:top w:val="nil"/>
              <w:left w:val="nil"/>
              <w:bottom w:val="nil"/>
              <w:right w:val="nil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C14897" w:rsidRPr="00C14897" w:rsidRDefault="00C14897" w:rsidP="00C14897">
            <w:pPr>
              <w:jc w:val="both"/>
              <w:rPr>
                <w:rFonts w:ascii="Lucida Console" w:hAnsi="Lucida Console" w:cs="Times New Roman"/>
                <w:noProof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sz w:val="20"/>
                <w:szCs w:val="20"/>
              </w:rPr>
              <w:t>к П</w:t>
            </w: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СВЕДЕНИЯ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доходах, расходах, об имуществе и обязательствах имущественного характера,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несовершеннолетних детей за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2014 год 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состоянию на 31 декабря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2014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года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5594" w:type="dxa"/>
        <w:tblCellSpacing w:w="5" w:type="nil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31"/>
        <w:gridCol w:w="1263"/>
        <w:gridCol w:w="992"/>
        <w:gridCol w:w="1984"/>
        <w:gridCol w:w="1134"/>
        <w:gridCol w:w="851"/>
        <w:gridCol w:w="1559"/>
        <w:gridCol w:w="1148"/>
        <w:gridCol w:w="1134"/>
        <w:gridCol w:w="1368"/>
        <w:gridCol w:w="1032"/>
        <w:gridCol w:w="1272"/>
      </w:tblGrid>
      <w:tr w:rsidR="00C14897" w:rsidRPr="00C14897" w:rsidTr="00F42DE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 отчество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праве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38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приобретенного имущества</w:t>
            </w: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4ADA" w:rsidRPr="00C14897" w:rsidRDefault="00C14897" w:rsidP="003C4A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получе-ния</w:t>
            </w:r>
            <w:proofErr w:type="spellEnd"/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за счет</w:t>
            </w:r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</w:t>
            </w:r>
            <w:proofErr w:type="spellStart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приобре-теноимущест-во</w:t>
            </w:r>
            <w:proofErr w:type="spellEnd"/>
          </w:p>
        </w:tc>
      </w:tr>
      <w:tr w:rsidR="00C14897" w:rsidRPr="00C14897" w:rsidTr="00F42DEC">
        <w:trPr>
          <w:trHeight w:val="138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D7A" w:rsidRPr="00C14897" w:rsidTr="00F42DEC">
        <w:trPr>
          <w:trHeight w:val="81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2D6B82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Карпущенкова</w:t>
            </w:r>
            <w:proofErr w:type="spellEnd"/>
            <w:r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Борисовна</w:t>
            </w:r>
            <w:r w:rsidR="008D6D7A"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12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2D6B82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 МБДОУ № 36 «Флаж</w:t>
            </w:r>
            <w:r w:rsidR="008D6D7A"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2D6B82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D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en-US"/>
              </w:rPr>
              <w:t>700876,40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2D6B82" w:rsidP="00F82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F42D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Общая, долевая собственность, 3/4 доли</w:t>
            </w:r>
            <w:r w:rsidR="003C4ADA" w:rsidRPr="00F42D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E261D4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70,</w:t>
            </w:r>
            <w:r w:rsidRPr="00E261D4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8D6D7A" w:rsidRPr="00F42D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2D6B82" w:rsidP="00C14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Я,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Карпущенкова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Татьяна Борисовна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</w:t>
      </w:r>
      <w:r w:rsidR="003C4A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2014 год.</w:t>
      </w:r>
      <w:proofErr w:type="gramEnd"/>
    </w:p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96470" w:rsidRDefault="00092DB7" w:rsidP="00092D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C14897" w:rsidRDefault="00396470" w:rsidP="00092D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</w:t>
      </w:r>
      <w:r w:rsidR="00B9530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10</w:t>
      </w:r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B9530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апреля </w:t>
      </w:r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2015г</w:t>
      </w:r>
      <w:r w:rsidR="003C4A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______________ / </w:t>
      </w:r>
      <w:proofErr w:type="spellStart"/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Т.Б.Карпущенкова</w:t>
      </w:r>
      <w:proofErr w:type="spellEnd"/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</w:t>
      </w:r>
    </w:p>
    <w:p w:rsidR="00092DB7" w:rsidRPr="00C14897" w:rsidRDefault="00092DB7" w:rsidP="003C4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Par32"/>
      <w:bookmarkEnd w:id="0"/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&lt;*&gt; Сведения представляются без указания персональных данных членов семьи.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2632" w:rsidRDefault="00282632"/>
    <w:sectPr w:rsidR="00282632" w:rsidSect="003C4ADA">
      <w:pgSz w:w="16838" w:h="11906" w:orient="landscape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84144"/>
    <w:rsid w:val="00092DB7"/>
    <w:rsid w:val="000A1523"/>
    <w:rsid w:val="00125550"/>
    <w:rsid w:val="002332AD"/>
    <w:rsid w:val="00282632"/>
    <w:rsid w:val="002A530A"/>
    <w:rsid w:val="002D6B82"/>
    <w:rsid w:val="00396470"/>
    <w:rsid w:val="003C4ADA"/>
    <w:rsid w:val="00484144"/>
    <w:rsid w:val="004A6C53"/>
    <w:rsid w:val="00660A1F"/>
    <w:rsid w:val="00703FE9"/>
    <w:rsid w:val="00772EEC"/>
    <w:rsid w:val="008D6D7A"/>
    <w:rsid w:val="009D2514"/>
    <w:rsid w:val="00A53362"/>
    <w:rsid w:val="00B95300"/>
    <w:rsid w:val="00C14897"/>
    <w:rsid w:val="00C83473"/>
    <w:rsid w:val="00E261D4"/>
    <w:rsid w:val="00F42DEC"/>
    <w:rsid w:val="00F82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Karavaeva</cp:lastModifiedBy>
  <cp:revision>7</cp:revision>
  <cp:lastPrinted>2015-04-10T08:16:00Z</cp:lastPrinted>
  <dcterms:created xsi:type="dcterms:W3CDTF">2015-04-10T08:17:00Z</dcterms:created>
  <dcterms:modified xsi:type="dcterms:W3CDTF">2015-04-28T07:34:00Z</dcterms:modified>
</cp:coreProperties>
</file>