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3A793B" w:rsidRPr="00AB58F8" w:rsidTr="00AB58F8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3A793B" w:rsidRPr="00AB58F8" w:rsidRDefault="003A793B" w:rsidP="00AB58F8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AB58F8">
              <w:rPr>
                <w:b w:val="0"/>
                <w:sz w:val="24"/>
                <w:szCs w:val="24"/>
              </w:rPr>
              <w:t>Приложение</w:t>
            </w:r>
          </w:p>
          <w:p w:rsidR="003A793B" w:rsidRPr="00AB58F8" w:rsidRDefault="003A793B" w:rsidP="00AB58F8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AB58F8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AB58F8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3A793B" w:rsidRPr="00AB58F8" w:rsidRDefault="003A793B" w:rsidP="00AB58F8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3A793B" w:rsidRPr="008D3462" w:rsidRDefault="003A793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3A793B" w:rsidRPr="008D3462" w:rsidRDefault="003A793B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3A793B" w:rsidRPr="008D3462" w:rsidRDefault="003A793B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3A793B" w:rsidRDefault="003A793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</w:t>
      </w:r>
      <w:r>
        <w:rPr>
          <w:rFonts w:ascii="Times New Roman" w:hAnsi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</w:t>
      </w:r>
      <w:r>
        <w:rPr>
          <w:rFonts w:ascii="Times New Roman" w:hAnsi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3A793B" w:rsidRPr="008D3462" w:rsidRDefault="003A793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3A793B" w:rsidRPr="00AB58F8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№</w:t>
            </w:r>
          </w:p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п/п</w:t>
            </w:r>
          </w:p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Перечень объектов недвижимости,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принадлежащих на праве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Перечень объектов недвижимости,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>
            <w:pPr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В</w:t>
            </w:r>
            <w:r w:rsidRPr="00AB58F8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3A793B" w:rsidRPr="00AB58F8" w:rsidRDefault="003A793B">
            <w:pPr>
              <w:rPr>
                <w:rFonts w:ascii="Times New Roman" w:hAnsi="Times New Roman"/>
              </w:rPr>
            </w:pPr>
          </w:p>
          <w:p w:rsidR="003A793B" w:rsidRPr="00AB58F8" w:rsidRDefault="003A793B">
            <w:pPr>
              <w:rPr>
                <w:rFonts w:ascii="Times New Roman" w:hAnsi="Times New Roman"/>
              </w:rPr>
            </w:pP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>
            <w:pPr>
              <w:rPr>
                <w:rFonts w:ascii="Times New Roman" w:hAnsi="Times New Roman"/>
                <w:sz w:val="18"/>
                <w:szCs w:val="18"/>
              </w:rPr>
            </w:pPr>
            <w:r w:rsidRPr="00AB58F8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3A793B" w:rsidRPr="00AB58F8" w:rsidRDefault="003A793B">
            <w:pPr>
              <w:rPr>
                <w:rFonts w:ascii="Times New Roman" w:hAnsi="Times New Roman"/>
              </w:rPr>
            </w:pPr>
          </w:p>
          <w:p w:rsidR="003A793B" w:rsidRPr="00AB58F8" w:rsidRDefault="003A793B">
            <w:pPr>
              <w:rPr>
                <w:rFonts w:ascii="Times New Roman" w:hAnsi="Times New Roman"/>
              </w:rPr>
            </w:pP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793B" w:rsidRPr="00AB58F8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вид объекта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площадь,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8F8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8F8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вид объекта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площадь,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страна</w:t>
            </w:r>
          </w:p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793B" w:rsidRPr="00AB58F8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C6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Лазаренко Елена Сергеевна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8F8">
              <w:rPr>
                <w:rFonts w:ascii="Times New Roman" w:hAnsi="Times New Roman"/>
                <w:sz w:val="24"/>
                <w:szCs w:val="24"/>
              </w:rPr>
              <w:t>382646,71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16F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B58F8">
              <w:rPr>
                <w:rFonts w:ascii="Times New Roman" w:hAnsi="Times New Roman"/>
              </w:rPr>
              <w:t xml:space="preserve">Квартира </w:t>
            </w:r>
            <w:r w:rsidR="001B016F">
              <w:rPr>
                <w:rFonts w:ascii="Times New Roman" w:hAnsi="Times New Roman"/>
                <w:lang w:val="en-US"/>
              </w:rPr>
              <w:t>(1</w:t>
            </w:r>
            <w:r w:rsidR="001B016F">
              <w:rPr>
                <w:rFonts w:ascii="Times New Roman" w:hAnsi="Times New Roman"/>
              </w:rPr>
              <w:t>/4 доли</w:t>
            </w:r>
            <w:r w:rsidR="001B016F">
              <w:rPr>
                <w:rFonts w:ascii="Times New Roman" w:hAnsi="Times New Roman"/>
                <w:lang w:val="en-US"/>
              </w:rPr>
              <w:t>)</w:t>
            </w:r>
          </w:p>
          <w:p w:rsidR="003A793B" w:rsidRPr="001B016F" w:rsidRDefault="003A793B" w:rsidP="001B016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54,3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1900кв.м.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080D87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793B" w:rsidRPr="00AB58F8" w:rsidTr="0011172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 xml:space="preserve"> 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4D5317" w:rsidRDefault="003A793B" w:rsidP="009E23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B58F8">
              <w:rPr>
                <w:rFonts w:ascii="Times New Roman" w:hAnsi="Times New Roman"/>
                <w:sz w:val="24"/>
                <w:szCs w:val="24"/>
              </w:rPr>
              <w:t>305646</w:t>
            </w:r>
            <w:r w:rsidRPr="004D5317">
              <w:rPr>
                <w:rFonts w:ascii="Times New Roman" w:hAnsi="Times New Roman"/>
                <w:sz w:val="24"/>
                <w:szCs w:val="24"/>
              </w:rPr>
              <w:t>,</w:t>
            </w:r>
            <w:r w:rsidRPr="00AB58F8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16F" w:rsidRDefault="003A793B" w:rsidP="001B0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B58F8">
              <w:rPr>
                <w:rFonts w:ascii="Times New Roman" w:hAnsi="Times New Roman"/>
              </w:rPr>
              <w:t xml:space="preserve">Квартира </w:t>
            </w:r>
            <w:r w:rsidR="001B016F">
              <w:rPr>
                <w:rFonts w:ascii="Times New Roman" w:hAnsi="Times New Roman"/>
                <w:lang w:val="en-US"/>
              </w:rPr>
              <w:t>(1</w:t>
            </w:r>
            <w:r w:rsidR="001B016F">
              <w:rPr>
                <w:rFonts w:ascii="Times New Roman" w:hAnsi="Times New Roman"/>
              </w:rPr>
              <w:t>/4 доли</w:t>
            </w:r>
            <w:r w:rsidR="001B016F">
              <w:rPr>
                <w:rFonts w:ascii="Times New Roman" w:hAnsi="Times New Roman"/>
                <w:lang w:val="en-US"/>
              </w:rPr>
              <w:t>)</w:t>
            </w:r>
          </w:p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54,3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1900кв.м.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A793B" w:rsidRPr="00080D87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93B" w:rsidRPr="00AB58F8" w:rsidTr="00111722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8F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016F" w:rsidRDefault="003A793B" w:rsidP="001B0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B58F8">
              <w:rPr>
                <w:rFonts w:ascii="Times New Roman" w:hAnsi="Times New Roman"/>
              </w:rPr>
              <w:t xml:space="preserve">Квартира </w:t>
            </w:r>
            <w:r w:rsidR="001B016F">
              <w:rPr>
                <w:rFonts w:ascii="Times New Roman" w:hAnsi="Times New Roman"/>
                <w:lang w:val="en-US"/>
              </w:rPr>
              <w:t>(1</w:t>
            </w:r>
            <w:r w:rsidR="001B016F">
              <w:rPr>
                <w:rFonts w:ascii="Times New Roman" w:hAnsi="Times New Roman"/>
              </w:rPr>
              <w:t>/4 доли</w:t>
            </w:r>
            <w:r w:rsidR="001B016F">
              <w:rPr>
                <w:rFonts w:ascii="Times New Roman" w:hAnsi="Times New Roman"/>
                <w:lang w:val="en-US"/>
              </w:rPr>
              <w:t>)</w:t>
            </w:r>
          </w:p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54,3 кв.м.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9E2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93B" w:rsidRPr="00AB58F8" w:rsidTr="0011172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3A793B" w:rsidRPr="00AB58F8" w:rsidRDefault="003A793B" w:rsidP="00C6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834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834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834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93B" w:rsidRPr="00AB58F8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C6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834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834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834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A793B" w:rsidRPr="00AB58F8" w:rsidRDefault="003A79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793B" w:rsidRPr="00754BA5" w:rsidRDefault="003A793B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A793B" w:rsidRPr="00754BA5" w:rsidRDefault="003A793B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Лазаренко Елена Сергеевна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>
        <w:rPr>
          <w:rFonts w:ascii="Times New Roman" w:hAnsi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3A793B" w:rsidRPr="00BD3585" w:rsidRDefault="003A793B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A793B" w:rsidRPr="00754BA5" w:rsidRDefault="001B016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24.04.2015 </w:t>
      </w:r>
      <w:r w:rsidR="003A793B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104C4B">
        <w:rPr>
          <w:rFonts w:ascii="Times New Roman" w:hAnsi="Times New Roman"/>
          <w:bCs/>
          <w:sz w:val="24"/>
          <w:szCs w:val="24"/>
        </w:rPr>
        <w:t xml:space="preserve"> Е.С. Лазаренко</w:t>
      </w:r>
    </w:p>
    <w:p w:rsidR="003A793B" w:rsidRPr="00BD3585" w:rsidRDefault="003A793B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3A793B" w:rsidRPr="00754BA5" w:rsidRDefault="003A793B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3A793B" w:rsidRPr="00BD3585" w:rsidRDefault="003A793B" w:rsidP="0043386C">
      <w:pPr>
        <w:pStyle w:val="ConsPlusTitle"/>
        <w:widowControl/>
        <w:jc w:val="center"/>
        <w:rPr>
          <w:b w:val="0"/>
        </w:rPr>
      </w:pPr>
    </w:p>
    <w:p w:rsidR="003A793B" w:rsidRPr="00BD3585" w:rsidRDefault="003A793B" w:rsidP="0043386C">
      <w:pPr>
        <w:pStyle w:val="ConsPlusTitle"/>
        <w:widowControl/>
        <w:jc w:val="center"/>
        <w:rPr>
          <w:b w:val="0"/>
        </w:rPr>
      </w:pPr>
    </w:p>
    <w:p w:rsidR="003A793B" w:rsidRPr="00BD3585" w:rsidRDefault="003A793B" w:rsidP="0043386C">
      <w:pPr>
        <w:pStyle w:val="ConsPlusTitle"/>
        <w:widowControl/>
        <w:jc w:val="center"/>
        <w:rPr>
          <w:b w:val="0"/>
        </w:rPr>
      </w:pPr>
    </w:p>
    <w:p w:rsidR="003A793B" w:rsidRPr="00BD3585" w:rsidRDefault="003A793B" w:rsidP="0043386C">
      <w:pPr>
        <w:pStyle w:val="ConsPlusTitle"/>
        <w:widowControl/>
        <w:jc w:val="center"/>
        <w:rPr>
          <w:b w:val="0"/>
        </w:rPr>
      </w:pPr>
    </w:p>
    <w:p w:rsidR="003A793B" w:rsidRPr="00BD3585" w:rsidRDefault="003A793B" w:rsidP="0043386C">
      <w:pPr>
        <w:pStyle w:val="ConsPlusTitle"/>
        <w:widowControl/>
        <w:jc w:val="center"/>
        <w:rPr>
          <w:b w:val="0"/>
        </w:rPr>
      </w:pPr>
    </w:p>
    <w:p w:rsidR="003A793B" w:rsidRDefault="003A793B" w:rsidP="0043386C">
      <w:pPr>
        <w:pStyle w:val="ConsPlusTitle"/>
        <w:widowControl/>
        <w:jc w:val="center"/>
      </w:pPr>
    </w:p>
    <w:p w:rsidR="003A793B" w:rsidRDefault="003A793B" w:rsidP="0043386C">
      <w:pPr>
        <w:jc w:val="center"/>
      </w:pPr>
    </w:p>
    <w:sectPr w:rsidR="003A793B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1680"/>
    <w:rsid w:val="00045FF9"/>
    <w:rsid w:val="00080D87"/>
    <w:rsid w:val="000A5F28"/>
    <w:rsid w:val="000D2B1E"/>
    <w:rsid w:val="000F59C7"/>
    <w:rsid w:val="00104C4B"/>
    <w:rsid w:val="00111722"/>
    <w:rsid w:val="00154EAE"/>
    <w:rsid w:val="00161684"/>
    <w:rsid w:val="001777A3"/>
    <w:rsid w:val="00183FE6"/>
    <w:rsid w:val="00191F74"/>
    <w:rsid w:val="001B016F"/>
    <w:rsid w:val="001B4A04"/>
    <w:rsid w:val="001D24A5"/>
    <w:rsid w:val="001D2AD4"/>
    <w:rsid w:val="00221CAA"/>
    <w:rsid w:val="002D3430"/>
    <w:rsid w:val="002F03E3"/>
    <w:rsid w:val="002F7961"/>
    <w:rsid w:val="00323D7D"/>
    <w:rsid w:val="00373A18"/>
    <w:rsid w:val="003A793B"/>
    <w:rsid w:val="003D3657"/>
    <w:rsid w:val="003E7215"/>
    <w:rsid w:val="0043386C"/>
    <w:rsid w:val="00433FB3"/>
    <w:rsid w:val="004857DE"/>
    <w:rsid w:val="004D376C"/>
    <w:rsid w:val="004D5317"/>
    <w:rsid w:val="00524CBF"/>
    <w:rsid w:val="005455A4"/>
    <w:rsid w:val="00555123"/>
    <w:rsid w:val="00570D16"/>
    <w:rsid w:val="00574F04"/>
    <w:rsid w:val="00600A45"/>
    <w:rsid w:val="00654383"/>
    <w:rsid w:val="006B04B1"/>
    <w:rsid w:val="006C2FDA"/>
    <w:rsid w:val="006C5846"/>
    <w:rsid w:val="006E1D6C"/>
    <w:rsid w:val="00717CBC"/>
    <w:rsid w:val="007459DF"/>
    <w:rsid w:val="0075393E"/>
    <w:rsid w:val="00753EF0"/>
    <w:rsid w:val="007543BB"/>
    <w:rsid w:val="00754BA5"/>
    <w:rsid w:val="00762163"/>
    <w:rsid w:val="007A27E1"/>
    <w:rsid w:val="00815910"/>
    <w:rsid w:val="0083423C"/>
    <w:rsid w:val="00841FA1"/>
    <w:rsid w:val="0084275E"/>
    <w:rsid w:val="008D3462"/>
    <w:rsid w:val="008F485E"/>
    <w:rsid w:val="009105B3"/>
    <w:rsid w:val="009417D2"/>
    <w:rsid w:val="00972499"/>
    <w:rsid w:val="00981075"/>
    <w:rsid w:val="009C24EB"/>
    <w:rsid w:val="009E23AD"/>
    <w:rsid w:val="009E2F95"/>
    <w:rsid w:val="00A030F8"/>
    <w:rsid w:val="00A354C9"/>
    <w:rsid w:val="00A53A8E"/>
    <w:rsid w:val="00A72971"/>
    <w:rsid w:val="00A72ABB"/>
    <w:rsid w:val="00A774E3"/>
    <w:rsid w:val="00A94223"/>
    <w:rsid w:val="00AB1C2B"/>
    <w:rsid w:val="00AB3577"/>
    <w:rsid w:val="00AB58F8"/>
    <w:rsid w:val="00AC5930"/>
    <w:rsid w:val="00AC7DAD"/>
    <w:rsid w:val="00AF2B5C"/>
    <w:rsid w:val="00B341C4"/>
    <w:rsid w:val="00B77954"/>
    <w:rsid w:val="00B8461F"/>
    <w:rsid w:val="00B87475"/>
    <w:rsid w:val="00BD3585"/>
    <w:rsid w:val="00BE7CB0"/>
    <w:rsid w:val="00C052C2"/>
    <w:rsid w:val="00C40301"/>
    <w:rsid w:val="00C611C6"/>
    <w:rsid w:val="00C80F9A"/>
    <w:rsid w:val="00D645C4"/>
    <w:rsid w:val="00D768AB"/>
    <w:rsid w:val="00DA3738"/>
    <w:rsid w:val="00DB7AD4"/>
    <w:rsid w:val="00E94669"/>
    <w:rsid w:val="00EB4976"/>
    <w:rsid w:val="00EC1DF3"/>
    <w:rsid w:val="00EE4778"/>
    <w:rsid w:val="00F14AD6"/>
    <w:rsid w:val="00F3111D"/>
    <w:rsid w:val="00FA186B"/>
    <w:rsid w:val="00FA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7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2015-04-24T06:45:00Z</cp:lastPrinted>
  <dcterms:created xsi:type="dcterms:W3CDTF">2015-04-24T06:47:00Z</dcterms:created>
  <dcterms:modified xsi:type="dcterms:W3CDTF">2015-04-30T07:03:00Z</dcterms:modified>
</cp:coreProperties>
</file>