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___</w:t>
      </w:r>
      <w:r w:rsidR="00764A8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</w:t>
      </w:r>
      <w:r w:rsidR="00764A8F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559"/>
        <w:gridCol w:w="841"/>
        <w:gridCol w:w="860"/>
      </w:tblGrid>
      <w:tr w:rsidR="00754BA5" w:rsidRPr="00754BA5" w:rsidTr="00751BF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1BF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1BF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4A8F" w:rsidRDefault="00FC30F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Кислова Ирина Алекасанд</w:t>
            </w:r>
          </w:p>
          <w:p w:rsidR="00754BA5" w:rsidRPr="00754BA5" w:rsidRDefault="00FC30F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30FB" w:rsidRDefault="00FC30F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МАУК Парк культуры и отдыха им.С.М.</w:t>
            </w:r>
          </w:p>
          <w:p w:rsidR="00754BA5" w:rsidRPr="00754BA5" w:rsidRDefault="00FC30F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704647,92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6ACA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 w:rsidR="00620B55">
              <w:rPr>
                <w:rFonts w:ascii="Times New Roman" w:hAnsi="Times New Roman" w:cs="Times New Roman"/>
              </w:rPr>
              <w:t xml:space="preserve">ый участок для </w:t>
            </w:r>
            <w:r>
              <w:rPr>
                <w:rFonts w:ascii="Times New Roman" w:hAnsi="Times New Roman" w:cs="Times New Roman"/>
              </w:rPr>
              <w:t>индивидуальной</w:t>
            </w:r>
            <w:r w:rsidR="00826ACA" w:rsidRPr="00826ACA">
              <w:rPr>
                <w:rFonts w:ascii="Times New Roman" w:hAnsi="Times New Roman" w:cs="Times New Roman"/>
              </w:rPr>
              <w:t xml:space="preserve"> </w:t>
            </w:r>
          </w:p>
          <w:p w:rsidR="00826ACA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застройки</w:t>
            </w:r>
          </w:p>
          <w:p w:rsidR="00754BA5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супругом</w:t>
            </w:r>
            <w:r w:rsidRPr="00826ACA">
              <w:rPr>
                <w:rFonts w:ascii="Times New Roman" w:hAnsi="Times New Roman" w:cs="Times New Roman"/>
              </w:rPr>
              <w:t>)</w:t>
            </w:r>
          </w:p>
          <w:p w:rsidR="006E5968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26ACA">
              <w:rPr>
                <w:rFonts w:ascii="Times New Roman" w:hAnsi="Times New Roman" w:cs="Times New Roman"/>
              </w:rPr>
              <w:t xml:space="preserve"> </w:t>
            </w:r>
            <w:r w:rsidR="00826ACA" w:rsidRPr="00826ACA">
              <w:rPr>
                <w:rFonts w:ascii="Times New Roman" w:hAnsi="Times New Roman" w:cs="Times New Roman"/>
              </w:rPr>
              <w:t>(</w:t>
            </w:r>
            <w:r w:rsidR="00826ACA">
              <w:rPr>
                <w:rFonts w:ascii="Times New Roman" w:hAnsi="Times New Roman" w:cs="Times New Roman"/>
              </w:rPr>
              <w:t>совместно с супругом</w:t>
            </w:r>
            <w:r w:rsidR="00826ACA" w:rsidRPr="00826ACA">
              <w:rPr>
                <w:rFonts w:ascii="Times New Roman" w:hAnsi="Times New Roman" w:cs="Times New Roman"/>
              </w:rPr>
              <w:t>)</w:t>
            </w:r>
          </w:p>
          <w:p w:rsidR="00826ACA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0B55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совместно с </w:t>
            </w:r>
            <w:r>
              <w:rPr>
                <w:rFonts w:ascii="Times New Roman" w:hAnsi="Times New Roman" w:cs="Times New Roman"/>
              </w:rPr>
              <w:lastRenderedPageBreak/>
              <w:t>супругом</w:t>
            </w:r>
            <w:r w:rsidRPr="00826ACA">
              <w:rPr>
                <w:rFonts w:ascii="Times New Roman" w:hAnsi="Times New Roman" w:cs="Times New Roman"/>
              </w:rPr>
              <w:t>)</w:t>
            </w: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="00826ACA" w:rsidRPr="00826ACA">
              <w:rPr>
                <w:rFonts w:ascii="Times New Roman" w:hAnsi="Times New Roman" w:cs="Times New Roman"/>
              </w:rPr>
              <w:t>(</w:t>
            </w:r>
            <w:r w:rsidR="00826ACA">
              <w:rPr>
                <w:rFonts w:ascii="Times New Roman" w:hAnsi="Times New Roman" w:cs="Times New Roman"/>
              </w:rPr>
              <w:t>совместно с супругом</w:t>
            </w:r>
            <w:r w:rsidR="00826ACA" w:rsidRPr="00826ACA">
              <w:rPr>
                <w:rFonts w:ascii="Times New Roman" w:hAnsi="Times New Roman" w:cs="Times New Roman"/>
              </w:rPr>
              <w:t>)</w:t>
            </w:r>
          </w:p>
          <w:p w:rsidR="00620B55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 </w:t>
            </w: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супругом</w:t>
            </w:r>
            <w:r w:rsidRPr="00826ACA">
              <w:rPr>
                <w:rFonts w:ascii="Times New Roman" w:hAnsi="Times New Roman" w:cs="Times New Roman"/>
              </w:rPr>
              <w:t>)</w:t>
            </w:r>
          </w:p>
          <w:p w:rsidR="00620B55" w:rsidRPr="00754BA5" w:rsidRDefault="00764A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20B55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1149,0</w:t>
            </w:r>
          </w:p>
          <w:p w:rsidR="006E5968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5968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5968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87,7</w:t>
            </w: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Pr="00754BA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E59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5968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26ACA" w:rsidRDefault="00826A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6ACA" w:rsidRPr="00754BA5" w:rsidRDefault="00826ACA" w:rsidP="00826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56C6" w:rsidRDefault="00620B55" w:rsidP="0062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под гараж</w:t>
            </w:r>
          </w:p>
          <w:p w:rsidR="00754BA5" w:rsidRDefault="00DF56C6" w:rsidP="0062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супругом)</w:t>
            </w:r>
          </w:p>
          <w:p w:rsidR="00620B55" w:rsidRDefault="00620B55" w:rsidP="0062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6C6" w:rsidRDefault="00620B55" w:rsidP="0062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620B55" w:rsidRDefault="00DF56C6" w:rsidP="0062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ACA">
              <w:rPr>
                <w:rFonts w:ascii="Times New Roman" w:hAnsi="Times New Roman" w:cs="Times New Roman"/>
              </w:rPr>
              <w:lastRenderedPageBreak/>
              <w:t>(</w:t>
            </w:r>
            <w:r>
              <w:rPr>
                <w:rFonts w:ascii="Times New Roman" w:hAnsi="Times New Roman" w:cs="Times New Roman"/>
              </w:rPr>
              <w:t>совместно с супругом)</w:t>
            </w:r>
          </w:p>
          <w:p w:rsidR="00620B55" w:rsidRPr="00754BA5" w:rsidRDefault="00620B55" w:rsidP="00620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34,0</w:t>
            </w: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6C6" w:rsidRDefault="00DF56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6C6" w:rsidRDefault="00DF56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Pr="00754BA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6C6" w:rsidRDefault="00DF56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56C6" w:rsidRDefault="00DF56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0B55" w:rsidRPr="00754BA5" w:rsidRDefault="00620B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</w:t>
            </w:r>
            <w:r w:rsidR="00764A8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Совместная собственность с супругом: </w:t>
            </w:r>
            <w:r w:rsidR="00620B55">
              <w:rPr>
                <w:rFonts w:ascii="Times New Roman" w:hAnsi="Times New Roman" w:cs="Times New Roman"/>
              </w:rPr>
              <w:t xml:space="preserve">ГАЗ </w:t>
            </w:r>
            <w:r w:rsidR="00297068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297068" w:rsidRDefault="002970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М-20</w:t>
            </w:r>
            <w:r w:rsidR="00751BFA">
              <w:rPr>
                <w:rFonts w:ascii="Times New Roman" w:hAnsi="Times New Roman" w:cs="Times New Roman"/>
              </w:rPr>
              <w:t>,</w:t>
            </w:r>
            <w:r w:rsidR="00764A8F">
              <w:rPr>
                <w:rFonts w:ascii="Times New Roman" w:hAnsi="Times New Roman" w:cs="Times New Roman"/>
              </w:rPr>
              <w:t xml:space="preserve"> </w:t>
            </w:r>
          </w:p>
          <w:p w:rsidR="00764A8F" w:rsidRDefault="00764A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22</w:t>
            </w:r>
            <w:r w:rsidR="00751BFA">
              <w:rPr>
                <w:rFonts w:ascii="Times New Roman" w:hAnsi="Times New Roman" w:cs="Times New Roman"/>
              </w:rPr>
              <w:t>,</w:t>
            </w:r>
          </w:p>
          <w:p w:rsidR="00764A8F" w:rsidRDefault="00764A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31</w:t>
            </w:r>
            <w:r w:rsidR="00751BFA">
              <w:rPr>
                <w:rFonts w:ascii="Times New Roman" w:hAnsi="Times New Roman" w:cs="Times New Roman"/>
              </w:rPr>
              <w:t>,</w:t>
            </w:r>
          </w:p>
          <w:p w:rsidR="00764A8F" w:rsidRDefault="00764A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  <w:r w:rsidR="00751BFA">
              <w:rPr>
                <w:rFonts w:ascii="Times New Roman" w:hAnsi="Times New Roman" w:cs="Times New Roman"/>
              </w:rPr>
              <w:t>.</w:t>
            </w:r>
            <w:r w:rsidR="00DF56C6">
              <w:rPr>
                <w:rFonts w:ascii="Times New Roman" w:hAnsi="Times New Roman" w:cs="Times New Roman"/>
              </w:rPr>
              <w:t xml:space="preserve"> </w:t>
            </w:r>
          </w:p>
          <w:p w:rsidR="00DF56C6" w:rsidRPr="00754BA5" w:rsidRDefault="00DF56C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1BFA" w:rsidRPr="00754BA5" w:rsidTr="00751BF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1BFA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P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1BFA" w:rsidRPr="00754BA5" w:rsidRDefault="00751BF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1BFA" w:rsidRPr="00754BA5" w:rsidRDefault="00110C5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1BFA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P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P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583796,58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индивидуальной жилой застройки </w:t>
            </w: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  <w:r w:rsidRPr="00826ACA">
              <w:rPr>
                <w:rFonts w:ascii="Times New Roman" w:hAnsi="Times New Roman" w:cs="Times New Roman"/>
              </w:rPr>
              <w:t>)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супругой)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совместно с супругой  </w:t>
            </w:r>
          </w:p>
          <w:p w:rsidR="00751BFA" w:rsidRP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1149,0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87,7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Pr="00754BA5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BFA" w:rsidRDefault="00751BFA" w:rsidP="00DF5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BFA" w:rsidRPr="00754BA5" w:rsidRDefault="00751BFA" w:rsidP="00DF5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Default="00751BFA" w:rsidP="00FA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51BFA" w:rsidRDefault="00751BFA" w:rsidP="00FA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супругой)</w:t>
            </w:r>
          </w:p>
          <w:p w:rsidR="00751BFA" w:rsidRDefault="00751BFA" w:rsidP="00FA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FA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</w:p>
          <w:p w:rsidR="00751BFA" w:rsidRDefault="00751BFA" w:rsidP="00FA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6A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супругой)</w:t>
            </w:r>
          </w:p>
          <w:p w:rsidR="00751BFA" w:rsidRPr="00754BA5" w:rsidRDefault="00751BFA" w:rsidP="00FA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Pr="00754BA5" w:rsidRDefault="00751BFA" w:rsidP="00764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1BFA" w:rsidRPr="00754BA5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собственность с супругой: ГАЗ 69,</w:t>
            </w: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М-20, </w:t>
            </w: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22,</w:t>
            </w:r>
          </w:p>
          <w:p w:rsidR="00751BFA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31,</w:t>
            </w:r>
          </w:p>
          <w:p w:rsidR="00751BFA" w:rsidRPr="00754BA5" w:rsidRDefault="00751BFA" w:rsidP="00BB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Автоприцеп.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1BFA" w:rsidRP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1BFA" w:rsidRPr="00754BA5" w:rsidRDefault="00751BF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363605">
        <w:rPr>
          <w:rFonts w:ascii="Times New Roman" w:hAnsi="Times New Roman" w:cs="Times New Roman"/>
          <w:bCs/>
          <w:sz w:val="24"/>
          <w:szCs w:val="24"/>
        </w:rPr>
        <w:t>Кислова Ирина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363605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bookmarkStart w:id="0" w:name="_GoBack"/>
      <w:bookmarkEnd w:id="0"/>
      <w:r w:rsidR="00363605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51BF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28.04.2015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F1416E">
        <w:rPr>
          <w:rFonts w:ascii="Times New Roman" w:hAnsi="Times New Roman" w:cs="Times New Roman"/>
          <w:bCs/>
          <w:sz w:val="24"/>
          <w:szCs w:val="24"/>
        </w:rPr>
        <w:t xml:space="preserve"> И.А. Кислова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041DD"/>
    <w:rsid w:val="00045FF9"/>
    <w:rsid w:val="000A5F28"/>
    <w:rsid w:val="000F59C7"/>
    <w:rsid w:val="00110C51"/>
    <w:rsid w:val="00154EAE"/>
    <w:rsid w:val="00183FE6"/>
    <w:rsid w:val="001B4A04"/>
    <w:rsid w:val="001D2AD4"/>
    <w:rsid w:val="00297068"/>
    <w:rsid w:val="002D3430"/>
    <w:rsid w:val="002F03E3"/>
    <w:rsid w:val="002F7961"/>
    <w:rsid w:val="00363605"/>
    <w:rsid w:val="00373A18"/>
    <w:rsid w:val="003D3657"/>
    <w:rsid w:val="003E7215"/>
    <w:rsid w:val="0043386C"/>
    <w:rsid w:val="004857DE"/>
    <w:rsid w:val="00524CBF"/>
    <w:rsid w:val="00555123"/>
    <w:rsid w:val="00570D16"/>
    <w:rsid w:val="00620B55"/>
    <w:rsid w:val="00654383"/>
    <w:rsid w:val="006B04B1"/>
    <w:rsid w:val="006C2FDA"/>
    <w:rsid w:val="006E1D6C"/>
    <w:rsid w:val="006E5968"/>
    <w:rsid w:val="00717CBC"/>
    <w:rsid w:val="007459DF"/>
    <w:rsid w:val="00751BFA"/>
    <w:rsid w:val="00753EF0"/>
    <w:rsid w:val="007543BB"/>
    <w:rsid w:val="00754BA5"/>
    <w:rsid w:val="00762163"/>
    <w:rsid w:val="00764A8F"/>
    <w:rsid w:val="007A27E1"/>
    <w:rsid w:val="00815910"/>
    <w:rsid w:val="00826ACA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DF56C6"/>
    <w:rsid w:val="00E94669"/>
    <w:rsid w:val="00EE4778"/>
    <w:rsid w:val="00F1416E"/>
    <w:rsid w:val="00F3111D"/>
    <w:rsid w:val="00FA186B"/>
    <w:rsid w:val="00FC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6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360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2015-04-28T02:20:00Z</cp:lastPrinted>
  <dcterms:created xsi:type="dcterms:W3CDTF">2015-04-28T02:21:00Z</dcterms:created>
  <dcterms:modified xsi:type="dcterms:W3CDTF">2015-04-30T07:01:00Z</dcterms:modified>
</cp:coreProperties>
</file>