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176734">
        <w:rPr>
          <w:rFonts w:ascii="Times New Roman" w:hAnsi="Times New Roman" w:cs="Times New Roman"/>
          <w:bCs/>
          <w:sz w:val="24"/>
          <w:szCs w:val="24"/>
        </w:rPr>
        <w:t>овершеннолетних детей за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176734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993"/>
        <w:gridCol w:w="1842"/>
        <w:gridCol w:w="993"/>
        <w:gridCol w:w="850"/>
        <w:gridCol w:w="1559"/>
        <w:gridCol w:w="1134"/>
        <w:gridCol w:w="851"/>
        <w:gridCol w:w="1417"/>
        <w:gridCol w:w="1134"/>
        <w:gridCol w:w="1418"/>
      </w:tblGrid>
      <w:tr w:rsidR="00754BA5" w:rsidRPr="00754BA5" w:rsidTr="00A33E5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754BA5" w:rsidRP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754BA5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5C7FED" w:rsidRDefault="008D3462" w:rsidP="00C1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5C7FED" w:rsidRDefault="00754BA5" w:rsidP="00C1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5C7FED" w:rsidRDefault="00754BA5" w:rsidP="00C1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5C7FED" w:rsidRDefault="00754BA5" w:rsidP="00C10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7FED" w:rsidRDefault="00C106F3" w:rsidP="005C7F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Источник получе</w:t>
            </w:r>
            <w:r w:rsidR="00754BA5" w:rsidRPr="005C7FED">
              <w:rPr>
                <w:rFonts w:ascii="Times New Roman" w:hAnsi="Times New Roman" w:cs="Times New Roman"/>
                <w:sz w:val="20"/>
                <w:szCs w:val="20"/>
              </w:rPr>
              <w:t>ния средств</w:t>
            </w:r>
            <w:r w:rsidR="008D3462" w:rsidRPr="005C7FED">
              <w:rPr>
                <w:rFonts w:ascii="Times New Roman" w:hAnsi="Times New Roman" w:cs="Times New Roman"/>
                <w:sz w:val="20"/>
                <w:szCs w:val="20"/>
              </w:rPr>
              <w:t>, за счет которых приобре</w:t>
            </w: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D3462" w:rsidRPr="005C7FED">
              <w:rPr>
                <w:rFonts w:ascii="Times New Roman" w:hAnsi="Times New Roman" w:cs="Times New Roman"/>
                <w:sz w:val="20"/>
                <w:szCs w:val="20"/>
              </w:rPr>
              <w:t>ено имущество</w:t>
            </w:r>
          </w:p>
        </w:tc>
      </w:tr>
      <w:tr w:rsidR="00754BA5" w:rsidRPr="00754BA5" w:rsidTr="005C7FED">
        <w:trPr>
          <w:trHeight w:val="63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7FED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754BA5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33E51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754BA5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E51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7FED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754BA5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7FED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754BA5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C7FED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754BA5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FED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C7FE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7673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Ильин Андрей Васильевич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7673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C7F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732595.97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06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1/3 доля </w:t>
            </w:r>
            <w:r w:rsidR="00176734">
              <w:rPr>
                <w:rFonts w:ascii="Times New Roman" w:hAnsi="Times New Roman" w:cs="Times New Roman"/>
              </w:rPr>
              <w:t>квартир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106F3" w:rsidRDefault="00C106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6F3">
              <w:rPr>
                <w:sz w:val="20"/>
                <w:szCs w:val="20"/>
              </w:rPr>
              <w:t>21.23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7673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106F3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76734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33E51" w:rsidRDefault="00C106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E5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33E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A33E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E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STEPWGN</w:t>
            </w:r>
            <w:r w:rsidRPr="00A33E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5C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E2CE3" w:rsidRPr="00754BA5" w:rsidTr="005C7FE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E2CE3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456409.4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 квартиры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CE3" w:rsidRPr="00C106F3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6F3">
              <w:rPr>
                <w:sz w:val="20"/>
                <w:szCs w:val="20"/>
              </w:rPr>
              <w:t>21.23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E2CE3" w:rsidRPr="00754BA5" w:rsidRDefault="00DE2CE3" w:rsidP="00007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C10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A33E51">
        <w:rPr>
          <w:rFonts w:ascii="Times New Roman" w:hAnsi="Times New Roman" w:cs="Times New Roman"/>
          <w:bCs/>
          <w:sz w:val="24"/>
          <w:szCs w:val="24"/>
        </w:rPr>
        <w:t>Ильин Андрей Васильевич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A33E51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A503F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36E1B">
        <w:rPr>
          <w:rFonts w:ascii="Times New Roman" w:hAnsi="Times New Roman" w:cs="Times New Roman"/>
          <w:bCs/>
          <w:sz w:val="24"/>
          <w:szCs w:val="24"/>
        </w:rPr>
        <w:t>22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A36E1B">
        <w:rPr>
          <w:rFonts w:ascii="Times New Roman" w:hAnsi="Times New Roman" w:cs="Times New Roman"/>
          <w:bCs/>
          <w:sz w:val="24"/>
          <w:szCs w:val="24"/>
        </w:rPr>
        <w:t xml:space="preserve"> А.В. Ильин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BD3585" w:rsidRDefault="0043386C" w:rsidP="00A503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DE2CE3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301D"/>
    <w:rsid w:val="00045FF9"/>
    <w:rsid w:val="000A5F28"/>
    <w:rsid w:val="000C0711"/>
    <w:rsid w:val="000F59C7"/>
    <w:rsid w:val="00154EAE"/>
    <w:rsid w:val="00176734"/>
    <w:rsid w:val="00183FE6"/>
    <w:rsid w:val="001B4A04"/>
    <w:rsid w:val="001D2AD4"/>
    <w:rsid w:val="00212F96"/>
    <w:rsid w:val="002D3430"/>
    <w:rsid w:val="002F03E3"/>
    <w:rsid w:val="002F7961"/>
    <w:rsid w:val="00373A18"/>
    <w:rsid w:val="003D3657"/>
    <w:rsid w:val="003E7215"/>
    <w:rsid w:val="00415453"/>
    <w:rsid w:val="0043386C"/>
    <w:rsid w:val="004636D0"/>
    <w:rsid w:val="00471C77"/>
    <w:rsid w:val="004857DE"/>
    <w:rsid w:val="00501C66"/>
    <w:rsid w:val="00524CBF"/>
    <w:rsid w:val="00555123"/>
    <w:rsid w:val="00570D16"/>
    <w:rsid w:val="005A167B"/>
    <w:rsid w:val="005C7FED"/>
    <w:rsid w:val="005D54CC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E7D84"/>
    <w:rsid w:val="00A030F8"/>
    <w:rsid w:val="00A33E51"/>
    <w:rsid w:val="00A36E1B"/>
    <w:rsid w:val="00A503F6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0F1B"/>
    <w:rsid w:val="00B341C4"/>
    <w:rsid w:val="00BE7CB0"/>
    <w:rsid w:val="00C052C2"/>
    <w:rsid w:val="00C106F3"/>
    <w:rsid w:val="00C80F9A"/>
    <w:rsid w:val="00C86330"/>
    <w:rsid w:val="00D768AB"/>
    <w:rsid w:val="00DB7AD4"/>
    <w:rsid w:val="00DE2CE3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dcterms:created xsi:type="dcterms:W3CDTF">2015-04-23T02:29:00Z</dcterms:created>
  <dcterms:modified xsi:type="dcterms:W3CDTF">2015-04-30T06:58:00Z</dcterms:modified>
</cp:coreProperties>
</file>