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D8394B" w:rsidTr="00D8394B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D8394B" w:rsidRDefault="0043386C" w:rsidP="00D8394B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8394B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D8394B" w:rsidRDefault="0043386C" w:rsidP="00D8394B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D8394B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D8394B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D8394B" w:rsidRDefault="0043386C" w:rsidP="00D8394B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3C6A5A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3C6A5A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984"/>
        <w:gridCol w:w="1134"/>
        <w:gridCol w:w="1134"/>
        <w:gridCol w:w="1559"/>
        <w:gridCol w:w="993"/>
        <w:gridCol w:w="1275"/>
        <w:gridCol w:w="1418"/>
        <w:gridCol w:w="1134"/>
        <w:gridCol w:w="1276"/>
        <w:gridCol w:w="1134"/>
        <w:gridCol w:w="699"/>
        <w:gridCol w:w="860"/>
      </w:tblGrid>
      <w:tr w:rsidR="00754BA5" w:rsidRPr="00AC7F13" w:rsidTr="00AC7F1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C7F13" w:rsidRDefault="00754BA5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№</w:t>
            </w:r>
          </w:p>
          <w:p w:rsidR="00754BA5" w:rsidRPr="00AC7F13" w:rsidRDefault="00754BA5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п/п</w:t>
            </w:r>
          </w:p>
          <w:p w:rsidR="00754BA5" w:rsidRPr="00AC7F13" w:rsidRDefault="00754BA5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Общая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сумма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дохода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за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год,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принадлежащих на праве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Перечень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транспортных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средств,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вид, марка</w:t>
            </w:r>
          </w:p>
        </w:tc>
        <w:tc>
          <w:tcPr>
            <w:tcW w:w="6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AC7F13" w:rsidRDefault="008D3462">
            <w:pPr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Вид приобретенного имущества</w:t>
            </w:r>
          </w:p>
          <w:p w:rsidR="00754BA5" w:rsidRPr="00AC7F13" w:rsidRDefault="00754BA5">
            <w:pPr>
              <w:rPr>
                <w:rFonts w:ascii="Times New Roman" w:hAnsi="Times New Roman"/>
              </w:rPr>
            </w:pPr>
          </w:p>
          <w:p w:rsidR="00754BA5" w:rsidRPr="00AC7F13" w:rsidRDefault="00754BA5">
            <w:pPr>
              <w:rPr>
                <w:rFonts w:ascii="Times New Roman" w:hAnsi="Times New Roman"/>
              </w:rPr>
            </w:pP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AC7F13">
            <w:pPr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Источник получе-ния средств</w:t>
            </w:r>
            <w:r w:rsidR="008D3462" w:rsidRPr="00AC7F13">
              <w:rPr>
                <w:rFonts w:ascii="Times New Roman" w:hAnsi="Times New Roman"/>
              </w:rPr>
              <w:t>, за счет которых приобре-тено имущест-во</w:t>
            </w:r>
          </w:p>
        </w:tc>
      </w:tr>
      <w:tr w:rsidR="00754BA5" w:rsidRPr="00AC7F13" w:rsidTr="00AC7F13">
        <w:trPr>
          <w:trHeight w:val="172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C7F13" w:rsidRDefault="00754BA5" w:rsidP="00D839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D839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D839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D839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вид объекта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площадь,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кв. м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страна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вид объекта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площадь,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страна</w:t>
            </w:r>
          </w:p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C7F1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AC7F13" w:rsidRDefault="00754BA5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C7F13" w:rsidRDefault="00754BA5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7F13" w:rsidRPr="00AC7F13" w:rsidTr="00AC7F1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F13" w:rsidRPr="00AC7F13" w:rsidRDefault="00AC7F13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 xml:space="preserve"> Гришмановская Александра Леонидовна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691 969,94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AC7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AC7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AC7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AC7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AC7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86,6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AC7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7F13" w:rsidRPr="00AC7F13" w:rsidRDefault="00AC7F13" w:rsidP="00AC7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F13" w:rsidRPr="00AC7F13" w:rsidRDefault="00AC7F13" w:rsidP="00AC7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AC7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</w:tr>
      <w:tr w:rsidR="00AC7F13" w:rsidRPr="00AC7F13" w:rsidTr="00AC7F1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7F13" w:rsidRPr="00AC7F13" w:rsidRDefault="00AC7F13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7F13" w:rsidRPr="00AC7F13" w:rsidRDefault="00AC7F13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 xml:space="preserve">Супруг         </w:t>
            </w:r>
          </w:p>
          <w:p w:rsidR="00AC7F13" w:rsidRPr="00AC7F13" w:rsidRDefault="00AC7F1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D83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225 946,37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3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3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3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3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3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86,6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3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7F13" w:rsidRPr="00AC7F13" w:rsidRDefault="00AC7F13" w:rsidP="003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F13" w:rsidRPr="00AC7F13" w:rsidRDefault="00AC7F13" w:rsidP="003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C7F13" w:rsidRPr="00AC7F13" w:rsidRDefault="00AC7F13" w:rsidP="003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7F13">
              <w:rPr>
                <w:rFonts w:ascii="Times New Roman" w:hAnsi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3C6A5A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Я, Гришмановская Александра Леонидовна</w:t>
      </w:r>
      <w:r w:rsidR="0043386C"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2014</w:t>
      </w:r>
      <w:r w:rsidR="0043386C"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D6251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24.04.205 </w:t>
      </w:r>
      <w:r w:rsidR="0043386C"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EC4C90">
        <w:rPr>
          <w:rFonts w:ascii="Times New Roman" w:hAnsi="Times New Roman"/>
          <w:bCs/>
          <w:sz w:val="24"/>
          <w:szCs w:val="24"/>
        </w:rPr>
        <w:t xml:space="preserve"> А.Л. Гришмановская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lastRenderedPageBreak/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AC7F13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75E9C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C6A5A"/>
    <w:rsid w:val="003D3657"/>
    <w:rsid w:val="003E7215"/>
    <w:rsid w:val="0043386C"/>
    <w:rsid w:val="004857DE"/>
    <w:rsid w:val="00524CBF"/>
    <w:rsid w:val="00555123"/>
    <w:rsid w:val="00570D16"/>
    <w:rsid w:val="00614B72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E33EA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C7F13"/>
    <w:rsid w:val="00AF2B5C"/>
    <w:rsid w:val="00B341C4"/>
    <w:rsid w:val="00BE7CB0"/>
    <w:rsid w:val="00C052C2"/>
    <w:rsid w:val="00C80F9A"/>
    <w:rsid w:val="00D62514"/>
    <w:rsid w:val="00D768AB"/>
    <w:rsid w:val="00D8394B"/>
    <w:rsid w:val="00DB7AD4"/>
    <w:rsid w:val="00E94669"/>
    <w:rsid w:val="00EC4C90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2015-04-24T08:23:00Z</cp:lastPrinted>
  <dcterms:created xsi:type="dcterms:W3CDTF">2015-04-30T02:40:00Z</dcterms:created>
  <dcterms:modified xsi:type="dcterms:W3CDTF">2015-04-30T06:54:00Z</dcterms:modified>
</cp:coreProperties>
</file>