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="005A2AD7">
        <w:rPr>
          <w:rFonts w:ascii="Times New Roman" w:hAnsi="Times New Roman" w:cs="Times New Roman"/>
          <w:bCs/>
          <w:sz w:val="24"/>
          <w:szCs w:val="24"/>
        </w:rPr>
        <w:t>несовершеннолетних детей за _</w:t>
      </w:r>
      <w:r w:rsidR="005A2AD7" w:rsidRPr="005A2AD7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="005A2AD7">
        <w:rPr>
          <w:rFonts w:ascii="Times New Roman" w:hAnsi="Times New Roman" w:cs="Times New Roman"/>
          <w:bCs/>
          <w:sz w:val="24"/>
          <w:szCs w:val="24"/>
        </w:rPr>
        <w:t>_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5A2AD7">
        <w:rPr>
          <w:rFonts w:ascii="Times New Roman" w:hAnsi="Times New Roman" w:cs="Times New Roman"/>
          <w:bCs/>
          <w:sz w:val="24"/>
          <w:szCs w:val="24"/>
        </w:rPr>
        <w:t>по состоянию на 31 декабря _</w:t>
      </w:r>
      <w:r w:rsidR="005A2AD7" w:rsidRPr="005A2AD7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="005A2AD7">
        <w:rPr>
          <w:rFonts w:ascii="Times New Roman" w:hAnsi="Times New Roman" w:cs="Times New Roman"/>
          <w:bCs/>
          <w:sz w:val="24"/>
          <w:szCs w:val="24"/>
        </w:rPr>
        <w:t>_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330" w:type="dxa"/>
        <w:tblCellSpacing w:w="5" w:type="nil"/>
        <w:tblInd w:w="-811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5"/>
        <w:gridCol w:w="1580"/>
        <w:gridCol w:w="1398"/>
        <w:gridCol w:w="1276"/>
        <w:gridCol w:w="1457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2734E5">
        <w:trPr>
          <w:trHeight w:val="720"/>
          <w:tblCellSpacing w:w="5" w:type="nil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3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13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734E5">
        <w:trPr>
          <w:trHeight w:val="540"/>
          <w:tblCellSpacing w:w="5" w:type="nil"/>
        </w:trPr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8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734E5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r w:rsidR="005A2AD7">
              <w:rPr>
                <w:rFonts w:ascii="Times New Roman" w:hAnsi="Times New Roman" w:cs="Times New Roman"/>
              </w:rPr>
              <w:t>Сидоренко Елена Владимировна</w:t>
            </w:r>
            <w:r w:rsidRPr="00754BA5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13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A2AD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A2AD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577 552, 90</w:t>
            </w:r>
          </w:p>
        </w:tc>
        <w:tc>
          <w:tcPr>
            <w:tcW w:w="14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A2AD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A2AD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A2AD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A2AD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безвозмездное пользование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A2AD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734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BF245D" w:rsidRDefault="00174E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- </w:t>
            </w:r>
            <w:proofErr w:type="spellStart"/>
            <w:r>
              <w:rPr>
                <w:rFonts w:ascii="Times New Roman" w:hAnsi="Times New Roman" w:cs="Times New Roman"/>
              </w:rPr>
              <w:t>Мазда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Бонго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Френди</w:t>
            </w:r>
            <w:proofErr w:type="spellEnd"/>
            <w:r w:rsidR="00BF245D" w:rsidRPr="00BF245D">
              <w:rPr>
                <w:rFonts w:ascii="Times New Roman" w:hAnsi="Times New Roman" w:cs="Times New Roman"/>
              </w:rPr>
              <w:t xml:space="preserve"> (</w:t>
            </w:r>
            <w:r w:rsidR="00BF245D">
              <w:rPr>
                <w:rFonts w:ascii="Times New Roman" w:hAnsi="Times New Roman" w:cs="Times New Roman"/>
              </w:rPr>
              <w:t>совместно с супругом</w:t>
            </w:r>
            <w:r w:rsidR="00BF245D" w:rsidRPr="00BF245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2734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734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734E5" w:rsidRPr="00754BA5" w:rsidTr="0052200F">
        <w:trPr>
          <w:trHeight w:val="1176"/>
          <w:tblCellSpacing w:w="5" w:type="nil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34E5" w:rsidRDefault="002734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734E5" w:rsidRPr="00754BA5" w:rsidRDefault="002734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8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34E5" w:rsidRPr="00754BA5" w:rsidRDefault="002734E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         </w:t>
            </w:r>
          </w:p>
          <w:p w:rsidR="002734E5" w:rsidRPr="00754BA5" w:rsidRDefault="002734E5" w:rsidP="00BF2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4E5" w:rsidRPr="00754BA5" w:rsidRDefault="002734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4E5" w:rsidRPr="00754BA5" w:rsidRDefault="002734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423 522,93</w:t>
            </w:r>
          </w:p>
        </w:tc>
        <w:tc>
          <w:tcPr>
            <w:tcW w:w="14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4E5" w:rsidRPr="00754BA5" w:rsidRDefault="002734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4E5" w:rsidRPr="00754BA5" w:rsidRDefault="002734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4E5" w:rsidRPr="00754BA5" w:rsidRDefault="002734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4E5" w:rsidRPr="00754BA5" w:rsidRDefault="002734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безвозмездное пользование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4E5" w:rsidRPr="00754BA5" w:rsidRDefault="002734E5" w:rsidP="00FB0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4E5" w:rsidRPr="00754BA5" w:rsidRDefault="002734E5" w:rsidP="00FB0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F245D" w:rsidRDefault="00174E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- </w:t>
            </w:r>
            <w:proofErr w:type="spellStart"/>
            <w:r>
              <w:rPr>
                <w:rFonts w:ascii="Times New Roman" w:hAnsi="Times New Roman" w:cs="Times New Roman"/>
              </w:rPr>
              <w:t>Мазда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Бонго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Френди</w:t>
            </w:r>
            <w:proofErr w:type="spellEnd"/>
          </w:p>
          <w:p w:rsidR="002734E5" w:rsidRPr="00754BA5" w:rsidRDefault="00BF245D" w:rsidP="00BF2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F245D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совместно с супругой</w:t>
            </w:r>
            <w:r w:rsidRPr="00BF245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34E5" w:rsidRPr="00754BA5" w:rsidRDefault="0052200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34E5" w:rsidRPr="00754BA5" w:rsidRDefault="0052200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>) __</w:t>
      </w:r>
      <w:r w:rsidR="002734E5">
        <w:rPr>
          <w:rFonts w:ascii="Times New Roman" w:hAnsi="Times New Roman" w:cs="Times New Roman"/>
          <w:bCs/>
          <w:sz w:val="24"/>
          <w:szCs w:val="24"/>
        </w:rPr>
        <w:t>Сидоренко Елена Владимировна</w:t>
      </w:r>
      <w:r w:rsidR="00754BA5">
        <w:rPr>
          <w:rFonts w:ascii="Times New Roman" w:hAnsi="Times New Roman" w:cs="Times New Roman"/>
          <w:bCs/>
          <w:sz w:val="24"/>
          <w:szCs w:val="24"/>
        </w:rPr>
        <w:t>_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2734E5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E303A" w:rsidRDefault="00174E62" w:rsidP="00174E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27.04.2015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подпись</w:t>
      </w:r>
      <w:r w:rsidR="002E303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3386C" w:rsidRPr="00754BA5" w:rsidRDefault="002E303A" w:rsidP="002E30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Е.В. Сидоренко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74E62"/>
    <w:rsid w:val="00183FE6"/>
    <w:rsid w:val="001B4A04"/>
    <w:rsid w:val="001D2AD4"/>
    <w:rsid w:val="002734E5"/>
    <w:rsid w:val="002D3430"/>
    <w:rsid w:val="002E303A"/>
    <w:rsid w:val="002F03E3"/>
    <w:rsid w:val="002F7961"/>
    <w:rsid w:val="00373A18"/>
    <w:rsid w:val="003D3657"/>
    <w:rsid w:val="003E7215"/>
    <w:rsid w:val="0043386C"/>
    <w:rsid w:val="004857DE"/>
    <w:rsid w:val="00501BD8"/>
    <w:rsid w:val="0052200F"/>
    <w:rsid w:val="00524CBF"/>
    <w:rsid w:val="00555123"/>
    <w:rsid w:val="00570D16"/>
    <w:rsid w:val="005A2AD7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BF245D"/>
    <w:rsid w:val="00C052C2"/>
    <w:rsid w:val="00C80F9A"/>
    <w:rsid w:val="00D768AB"/>
    <w:rsid w:val="00DB7AD4"/>
    <w:rsid w:val="00E74C9C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3</cp:revision>
  <cp:lastPrinted>2015-04-28T02:04:00Z</cp:lastPrinted>
  <dcterms:created xsi:type="dcterms:W3CDTF">2015-04-28T02:05:00Z</dcterms:created>
  <dcterms:modified xsi:type="dcterms:W3CDTF">2015-04-30T07:17:00Z</dcterms:modified>
</cp:coreProperties>
</file>