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783315" w:rsidRPr="009F1FE6" w:rsidTr="009F1FE6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783315" w:rsidRPr="009F1FE6" w:rsidRDefault="00783315" w:rsidP="009F1FE6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9F1FE6">
              <w:rPr>
                <w:b w:val="0"/>
                <w:sz w:val="24"/>
                <w:szCs w:val="24"/>
              </w:rPr>
              <w:t>Приложение</w:t>
            </w:r>
          </w:p>
          <w:p w:rsidR="00783315" w:rsidRPr="009F1FE6" w:rsidRDefault="00783315" w:rsidP="009F1FE6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9F1FE6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9F1FE6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783315" w:rsidRPr="009F1FE6" w:rsidRDefault="00783315" w:rsidP="009F1FE6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783315" w:rsidRPr="008D3462" w:rsidRDefault="00783315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83315" w:rsidRPr="008D3462" w:rsidRDefault="00783315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783315" w:rsidRPr="008D3462" w:rsidRDefault="00783315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783315" w:rsidRDefault="00783315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  по состоянию на 31 декабря</w:t>
      </w:r>
      <w:r>
        <w:rPr>
          <w:rFonts w:ascii="Times New Roman" w:hAnsi="Times New Roman"/>
          <w:bCs/>
          <w:sz w:val="24"/>
          <w:szCs w:val="24"/>
        </w:rPr>
        <w:t xml:space="preserve"> 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783315" w:rsidRPr="008D3462" w:rsidRDefault="00783315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1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945"/>
        <w:gridCol w:w="2152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83315" w:rsidRPr="009F1FE6" w:rsidTr="00EC3CA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3315" w:rsidRPr="009F1FE6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№</w:t>
            </w:r>
          </w:p>
          <w:p w:rsidR="00783315" w:rsidRPr="009F1FE6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п/п</w:t>
            </w:r>
          </w:p>
          <w:p w:rsidR="00783315" w:rsidRPr="009F1FE6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FE6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FE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FE6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FE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FE6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8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Перечень объектов недвижимости,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принадлежащих на праве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Перечень объектов недвижимости,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FE6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FE6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FE6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3315" w:rsidRPr="009F1FE6" w:rsidRDefault="00783315">
            <w:pPr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В</w:t>
            </w:r>
            <w:r w:rsidRPr="009F1FE6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83315" w:rsidRPr="009F1FE6" w:rsidRDefault="00783315">
            <w:pPr>
              <w:rPr>
                <w:rFonts w:ascii="Times New Roman" w:hAnsi="Times New Roman"/>
              </w:rPr>
            </w:pPr>
          </w:p>
          <w:p w:rsidR="00783315" w:rsidRPr="009F1FE6" w:rsidRDefault="00783315">
            <w:pPr>
              <w:rPr>
                <w:rFonts w:ascii="Times New Roman" w:hAnsi="Times New Roman"/>
              </w:rPr>
            </w:pP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</w:tc>
      </w:tr>
      <w:tr w:rsidR="00783315" w:rsidRPr="009F1FE6" w:rsidTr="00736B19">
        <w:trPr>
          <w:trHeight w:val="120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3315" w:rsidRPr="009F1FE6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9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вид объекта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площадь,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1FE6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1FE6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вид объекта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площадь,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страна</w:t>
            </w:r>
          </w:p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3315" w:rsidRPr="009F1FE6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3315" w:rsidRPr="009F1FE6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315" w:rsidRPr="009F1FE6" w:rsidTr="00EC3CA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3315" w:rsidRPr="009F1FE6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F1FE6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Иванова</w:t>
            </w:r>
          </w:p>
          <w:p w:rsidR="00783315" w:rsidRPr="00EC3CA9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Надежда</w:t>
            </w:r>
          </w:p>
          <w:p w:rsidR="00783315" w:rsidRPr="00EC3CA9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 xml:space="preserve">Николаевна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Заведующий МБДОУ № 17 «Подснежник»</w:t>
            </w:r>
          </w:p>
        </w:tc>
        <w:tc>
          <w:tcPr>
            <w:tcW w:w="9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551645,64</w:t>
            </w:r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047D29" w:rsidRDefault="00047D29" w:rsidP="00880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783315">
              <w:rPr>
                <w:rFonts w:ascii="Times New Roman" w:hAnsi="Times New Roman"/>
                <w:sz w:val="16"/>
                <w:szCs w:val="16"/>
              </w:rPr>
              <w:t>вартира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(1</w:t>
            </w:r>
            <w:r>
              <w:rPr>
                <w:rFonts w:ascii="Times New Roman" w:hAnsi="Times New Roman"/>
                <w:sz w:val="16"/>
                <w:szCs w:val="16"/>
              </w:rPr>
              <w:t>/2 доли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047D29" w:rsidP="00E26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65,70 </w:t>
            </w:r>
            <w:r w:rsidR="00783315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783315" w:rsidP="00880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783315" w:rsidP="00880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Гараж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(совместно с супругом)</w:t>
            </w:r>
          </w:p>
          <w:p w:rsidR="00783315" w:rsidRDefault="00783315" w:rsidP="00880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Гараж железный</w:t>
            </w:r>
          </w:p>
          <w:p w:rsidR="00783315" w:rsidRPr="00EC3CA9" w:rsidRDefault="00783315" w:rsidP="00880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(совместно с супругом)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Default="00783315" w:rsidP="00880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24 кв.м.</w:t>
            </w:r>
          </w:p>
          <w:p w:rsidR="00783315" w:rsidRPr="00EC3CA9" w:rsidRDefault="00783315" w:rsidP="00880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83315" w:rsidRPr="00EC3CA9" w:rsidRDefault="00783315" w:rsidP="00880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24 кв.м.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Default="00783315" w:rsidP="00880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83315" w:rsidRPr="00EC3CA9" w:rsidRDefault="00783315" w:rsidP="00880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83315" w:rsidRPr="00EC3CA9" w:rsidRDefault="00783315" w:rsidP="00880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3315" w:rsidRDefault="00783315" w:rsidP="00880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Легковой автомобиль TOYOTAFUNCARGO</w:t>
            </w:r>
          </w:p>
          <w:p w:rsidR="00783315" w:rsidRPr="00EC3CA9" w:rsidRDefault="00783315" w:rsidP="00880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(совместно с супругом)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3315" w:rsidRPr="009F1FE6" w:rsidRDefault="00783315" w:rsidP="00E26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3315" w:rsidRPr="009F1FE6" w:rsidRDefault="00783315" w:rsidP="00E26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3315" w:rsidRPr="009F1FE6" w:rsidTr="00EC3CA9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78331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 xml:space="preserve">Супруг        </w:t>
            </w:r>
          </w:p>
          <w:p w:rsidR="00783315" w:rsidRPr="00EC3CA9" w:rsidRDefault="007D352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hyperlink w:anchor="Par32" w:history="1">
              <w:r w:rsidR="00783315" w:rsidRPr="00EC3CA9">
                <w:rPr>
                  <w:rFonts w:ascii="Times New Roman" w:hAnsi="Times New Roman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1414297,46</w:t>
            </w:r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r w:rsidR="00047D29">
              <w:rPr>
                <w:rFonts w:ascii="Times New Roman" w:hAnsi="Times New Roman"/>
                <w:sz w:val="16"/>
                <w:szCs w:val="16"/>
                <w:lang w:val="en-US"/>
              </w:rPr>
              <w:t>(1</w:t>
            </w:r>
            <w:r w:rsidR="00047D29">
              <w:rPr>
                <w:rFonts w:ascii="Times New Roman" w:hAnsi="Times New Roman"/>
                <w:sz w:val="16"/>
                <w:szCs w:val="16"/>
              </w:rPr>
              <w:t>/2 доли</w:t>
            </w:r>
            <w:r w:rsidR="00047D29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047D29" w:rsidP="00E26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65,70 </w:t>
            </w:r>
            <w:r w:rsidR="00783315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Гараж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(совместно с супругой)</w:t>
            </w:r>
          </w:p>
          <w:p w:rsidR="00783315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Гараж железный</w:t>
            </w:r>
          </w:p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(совместно с супругой)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24 кв.м.</w:t>
            </w:r>
          </w:p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24 кв.м.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315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3315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CA9">
              <w:rPr>
                <w:rFonts w:ascii="Times New Roman" w:hAnsi="Times New Roman"/>
                <w:sz w:val="16"/>
                <w:szCs w:val="16"/>
              </w:rPr>
              <w:t>Легковой автомобиль TOYOTAFUNCARGO</w:t>
            </w:r>
          </w:p>
          <w:p w:rsidR="00783315" w:rsidRPr="00EC3CA9" w:rsidRDefault="0078331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(совместно с супругой)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3315" w:rsidRPr="00EC3CA9" w:rsidRDefault="00783315" w:rsidP="00E26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3315" w:rsidRPr="00EC3CA9" w:rsidRDefault="00783315" w:rsidP="00E26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83315" w:rsidRPr="00754BA5" w:rsidRDefault="00783315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83315" w:rsidRPr="00736B19" w:rsidRDefault="00047D29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Я, </w:t>
      </w:r>
      <w:r w:rsidR="00783315" w:rsidRPr="00736B19">
        <w:rPr>
          <w:rFonts w:ascii="Times New Roman" w:hAnsi="Times New Roman"/>
          <w:bCs/>
        </w:rPr>
        <w:t xml:space="preserve"> Иванова Надежда Николаевна,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</w:t>
      </w:r>
      <w:r w:rsidR="00783315">
        <w:rPr>
          <w:rFonts w:ascii="Times New Roman" w:hAnsi="Times New Roman"/>
          <w:bCs/>
        </w:rPr>
        <w:t xml:space="preserve">моего супруга </w:t>
      </w:r>
      <w:r w:rsidR="00783315" w:rsidRPr="00736B19">
        <w:rPr>
          <w:rFonts w:ascii="Times New Roman" w:hAnsi="Times New Roman"/>
          <w:bCs/>
        </w:rPr>
        <w:t xml:space="preserve"> за 2014 год.</w:t>
      </w:r>
    </w:p>
    <w:p w:rsidR="00783315" w:rsidRPr="00736B19" w:rsidRDefault="00783315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783315" w:rsidRPr="00736B19" w:rsidRDefault="00783315" w:rsidP="00196DEE">
      <w:pPr>
        <w:tabs>
          <w:tab w:val="left" w:pos="1215"/>
          <w:tab w:val="right" w:pos="148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736B19">
        <w:rPr>
          <w:rFonts w:ascii="Times New Roman" w:hAnsi="Times New Roman"/>
          <w:bCs/>
          <w:sz w:val="20"/>
          <w:szCs w:val="20"/>
        </w:rPr>
        <w:tab/>
        <w:t>17.04.2015г.</w:t>
      </w:r>
      <w:r w:rsidRPr="00736B19">
        <w:rPr>
          <w:rFonts w:ascii="Times New Roman" w:hAnsi="Times New Roman"/>
          <w:bCs/>
          <w:sz w:val="20"/>
          <w:szCs w:val="20"/>
        </w:rPr>
        <w:tab/>
      </w:r>
      <w:r w:rsidR="00AC47FC">
        <w:rPr>
          <w:rFonts w:ascii="Times New Roman" w:hAnsi="Times New Roman"/>
          <w:bCs/>
          <w:sz w:val="20"/>
          <w:szCs w:val="20"/>
        </w:rPr>
        <w:t xml:space="preserve">Н.Н. Иванова </w:t>
      </w:r>
      <w:r w:rsidRPr="00736B19">
        <w:rPr>
          <w:rFonts w:ascii="Times New Roman" w:hAnsi="Times New Roman"/>
          <w:bCs/>
          <w:sz w:val="20"/>
          <w:szCs w:val="20"/>
        </w:rPr>
        <w:t>Дата, подпись</w:t>
      </w:r>
    </w:p>
    <w:p w:rsidR="00783315" w:rsidRPr="00736B19" w:rsidRDefault="0078331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</w:rPr>
      </w:pPr>
      <w:r w:rsidRPr="00736B19">
        <w:rPr>
          <w:rFonts w:ascii="Times New Roman" w:hAnsi="Times New Roman"/>
          <w:bCs/>
        </w:rPr>
        <w:t>--------------------------------</w:t>
      </w:r>
    </w:p>
    <w:p w:rsidR="00783315" w:rsidRPr="00754BA5" w:rsidRDefault="0078331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36B19">
        <w:rPr>
          <w:rFonts w:ascii="Times New Roman" w:hAnsi="Times New Roman"/>
          <w:bCs/>
        </w:rPr>
        <w:t>&lt;*&gt; Сведения представляются без указания персональных данных членов семьи</w:t>
      </w:r>
      <w:r w:rsidRPr="00754BA5">
        <w:rPr>
          <w:rFonts w:ascii="Times New Roman" w:hAnsi="Times New Roman"/>
          <w:bCs/>
          <w:sz w:val="24"/>
          <w:szCs w:val="24"/>
        </w:rPr>
        <w:t>.</w:t>
      </w:r>
    </w:p>
    <w:p w:rsidR="00783315" w:rsidRPr="00BD3585" w:rsidRDefault="00783315" w:rsidP="0043386C">
      <w:pPr>
        <w:pStyle w:val="ConsPlusTitle"/>
        <w:widowControl/>
        <w:jc w:val="center"/>
        <w:rPr>
          <w:b w:val="0"/>
        </w:rPr>
      </w:pPr>
    </w:p>
    <w:p w:rsidR="00783315" w:rsidRPr="00BD3585" w:rsidRDefault="00783315" w:rsidP="0043386C">
      <w:pPr>
        <w:pStyle w:val="ConsPlusTitle"/>
        <w:widowControl/>
        <w:jc w:val="center"/>
        <w:rPr>
          <w:b w:val="0"/>
        </w:rPr>
      </w:pPr>
    </w:p>
    <w:p w:rsidR="00783315" w:rsidRPr="00BD3585" w:rsidRDefault="00783315" w:rsidP="0043386C">
      <w:pPr>
        <w:pStyle w:val="ConsPlusTitle"/>
        <w:widowControl/>
        <w:jc w:val="center"/>
        <w:rPr>
          <w:b w:val="0"/>
        </w:rPr>
      </w:pPr>
    </w:p>
    <w:p w:rsidR="00783315" w:rsidRPr="00BD3585" w:rsidRDefault="00783315" w:rsidP="0043386C">
      <w:pPr>
        <w:pStyle w:val="ConsPlusTitle"/>
        <w:widowControl/>
        <w:jc w:val="center"/>
        <w:rPr>
          <w:b w:val="0"/>
        </w:rPr>
      </w:pPr>
    </w:p>
    <w:p w:rsidR="00783315" w:rsidRPr="00BD3585" w:rsidRDefault="00783315" w:rsidP="0043386C">
      <w:pPr>
        <w:pStyle w:val="ConsPlusTitle"/>
        <w:widowControl/>
        <w:jc w:val="center"/>
        <w:rPr>
          <w:b w:val="0"/>
        </w:rPr>
      </w:pPr>
    </w:p>
    <w:p w:rsidR="00783315" w:rsidRDefault="00783315" w:rsidP="0043386C">
      <w:pPr>
        <w:pStyle w:val="ConsPlusTitle"/>
        <w:widowControl/>
        <w:jc w:val="center"/>
      </w:pPr>
    </w:p>
    <w:p w:rsidR="00783315" w:rsidRDefault="00783315" w:rsidP="0043386C">
      <w:pPr>
        <w:jc w:val="center"/>
      </w:pPr>
    </w:p>
    <w:sectPr w:rsidR="00783315" w:rsidSect="00736B19">
      <w:pgSz w:w="16838" w:h="11906" w:orient="landscape"/>
      <w:pgMar w:top="360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47D29"/>
    <w:rsid w:val="000A5F28"/>
    <w:rsid w:val="000F59C7"/>
    <w:rsid w:val="00154EAE"/>
    <w:rsid w:val="00183FE6"/>
    <w:rsid w:val="00196DEE"/>
    <w:rsid w:val="001B4A04"/>
    <w:rsid w:val="001D2AD4"/>
    <w:rsid w:val="002179B9"/>
    <w:rsid w:val="0024660F"/>
    <w:rsid w:val="00251F79"/>
    <w:rsid w:val="002D3430"/>
    <w:rsid w:val="002F03E3"/>
    <w:rsid w:val="002F7961"/>
    <w:rsid w:val="00373A18"/>
    <w:rsid w:val="003D3657"/>
    <w:rsid w:val="003E2ECD"/>
    <w:rsid w:val="003E60B8"/>
    <w:rsid w:val="003E7215"/>
    <w:rsid w:val="0043386C"/>
    <w:rsid w:val="00443FF9"/>
    <w:rsid w:val="004857DE"/>
    <w:rsid w:val="004B2531"/>
    <w:rsid w:val="00524CBF"/>
    <w:rsid w:val="00555123"/>
    <w:rsid w:val="00570D16"/>
    <w:rsid w:val="00600A45"/>
    <w:rsid w:val="00654383"/>
    <w:rsid w:val="006B04B1"/>
    <w:rsid w:val="006C2FDA"/>
    <w:rsid w:val="006E1D6C"/>
    <w:rsid w:val="006E5B68"/>
    <w:rsid w:val="00717CBC"/>
    <w:rsid w:val="00736B19"/>
    <w:rsid w:val="00741B39"/>
    <w:rsid w:val="007459DF"/>
    <w:rsid w:val="00753EF0"/>
    <w:rsid w:val="007543BB"/>
    <w:rsid w:val="00754BA5"/>
    <w:rsid w:val="00762163"/>
    <w:rsid w:val="00783315"/>
    <w:rsid w:val="007A27E1"/>
    <w:rsid w:val="007D3528"/>
    <w:rsid w:val="00815910"/>
    <w:rsid w:val="00841FA1"/>
    <w:rsid w:val="0084275E"/>
    <w:rsid w:val="008711FC"/>
    <w:rsid w:val="00880E10"/>
    <w:rsid w:val="008D3462"/>
    <w:rsid w:val="008F485E"/>
    <w:rsid w:val="009105B3"/>
    <w:rsid w:val="009417D2"/>
    <w:rsid w:val="00981075"/>
    <w:rsid w:val="009C24EB"/>
    <w:rsid w:val="009F1FE6"/>
    <w:rsid w:val="00A030F8"/>
    <w:rsid w:val="00A53A8E"/>
    <w:rsid w:val="00A72971"/>
    <w:rsid w:val="00A72ABB"/>
    <w:rsid w:val="00A774E3"/>
    <w:rsid w:val="00A94223"/>
    <w:rsid w:val="00AB3577"/>
    <w:rsid w:val="00AC47FC"/>
    <w:rsid w:val="00AC5930"/>
    <w:rsid w:val="00AC7DAD"/>
    <w:rsid w:val="00AF2B5C"/>
    <w:rsid w:val="00B341C4"/>
    <w:rsid w:val="00BB5228"/>
    <w:rsid w:val="00BD3585"/>
    <w:rsid w:val="00BE7CB0"/>
    <w:rsid w:val="00C052C2"/>
    <w:rsid w:val="00C2518A"/>
    <w:rsid w:val="00C80F9A"/>
    <w:rsid w:val="00D33DCE"/>
    <w:rsid w:val="00D768AB"/>
    <w:rsid w:val="00DB7AD4"/>
    <w:rsid w:val="00E26BBE"/>
    <w:rsid w:val="00E94669"/>
    <w:rsid w:val="00EC3CA9"/>
    <w:rsid w:val="00EE4778"/>
    <w:rsid w:val="00F3111D"/>
    <w:rsid w:val="00F4308E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3</cp:revision>
  <cp:lastPrinted>2015-04-17T01:16:00Z</cp:lastPrinted>
  <dcterms:created xsi:type="dcterms:W3CDTF">2015-04-17T02:59:00Z</dcterms:created>
  <dcterms:modified xsi:type="dcterms:W3CDTF">2015-04-30T06:58:00Z</dcterms:modified>
</cp:coreProperties>
</file>