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E53A45" w:rsidRPr="00C27D1E" w:rsidTr="00C27D1E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E53A45" w:rsidRPr="00C27D1E" w:rsidRDefault="00E53A45" w:rsidP="00C27D1E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C27D1E">
              <w:rPr>
                <w:b w:val="0"/>
                <w:sz w:val="24"/>
                <w:szCs w:val="24"/>
              </w:rPr>
              <w:t>Приложение</w:t>
            </w:r>
          </w:p>
          <w:p w:rsidR="00E53A45" w:rsidRPr="00C27D1E" w:rsidRDefault="00E53A45" w:rsidP="00C27D1E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C27D1E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C27D1E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E53A45" w:rsidRPr="00C27D1E" w:rsidRDefault="00E53A45" w:rsidP="00C27D1E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E53A45" w:rsidRPr="008D3462" w:rsidRDefault="00E53A4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E53A45" w:rsidRPr="008D3462" w:rsidRDefault="00E53A45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E53A45" w:rsidRPr="008D3462" w:rsidRDefault="00E53A45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E53A45" w:rsidRDefault="00E53A4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 _</w:t>
      </w:r>
      <w:r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 _</w:t>
      </w:r>
      <w:r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E53A45" w:rsidRPr="008D3462" w:rsidRDefault="00E53A4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20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79"/>
        <w:gridCol w:w="1260"/>
        <w:gridCol w:w="1980"/>
        <w:gridCol w:w="874"/>
        <w:gridCol w:w="701"/>
        <w:gridCol w:w="1127"/>
        <w:gridCol w:w="1440"/>
        <w:gridCol w:w="1440"/>
        <w:gridCol w:w="1614"/>
        <w:gridCol w:w="1032"/>
        <w:gridCol w:w="860"/>
      </w:tblGrid>
      <w:tr w:rsidR="00E53A45" w:rsidRPr="00C27D1E" w:rsidTr="00D1731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№</w:t>
            </w:r>
          </w:p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п/п</w:t>
            </w:r>
          </w:p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Перечень объектов недвижимости,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принадлежащих на праве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0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Перечень объектов недвижимости,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6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>
            <w:pPr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В</w:t>
            </w:r>
            <w:r w:rsidRPr="00C27D1E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E53A45" w:rsidRPr="00C27D1E" w:rsidRDefault="00E53A45">
            <w:pPr>
              <w:rPr>
                <w:rFonts w:ascii="Times New Roman" w:hAnsi="Times New Roman"/>
              </w:rPr>
            </w:pPr>
          </w:p>
          <w:p w:rsidR="00E53A45" w:rsidRPr="00C27D1E" w:rsidRDefault="00E53A45">
            <w:pPr>
              <w:rPr>
                <w:rFonts w:ascii="Times New Roman" w:hAnsi="Times New Roman"/>
              </w:rPr>
            </w:pP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>
            <w:pPr>
              <w:rPr>
                <w:rFonts w:ascii="Times New Roman" w:hAnsi="Times New Roman"/>
                <w:sz w:val="18"/>
                <w:szCs w:val="18"/>
              </w:rPr>
            </w:pPr>
            <w:r w:rsidRPr="00C27D1E"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E53A45" w:rsidRPr="00C27D1E" w:rsidRDefault="00E53A45">
            <w:pPr>
              <w:rPr>
                <w:rFonts w:ascii="Times New Roman" w:hAnsi="Times New Roman"/>
              </w:rPr>
            </w:pPr>
          </w:p>
          <w:p w:rsidR="00E53A45" w:rsidRPr="00C27D1E" w:rsidRDefault="00E53A45">
            <w:pPr>
              <w:rPr>
                <w:rFonts w:ascii="Times New Roman" w:hAnsi="Times New Roman"/>
              </w:rPr>
            </w:pP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3A45" w:rsidRPr="00C27D1E" w:rsidTr="00D17317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вид объекта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площадь,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кв. м</w:t>
            </w:r>
          </w:p>
        </w:tc>
        <w:tc>
          <w:tcPr>
            <w:tcW w:w="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D1E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D1E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вид объекта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площадь,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кв. 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страна</w:t>
            </w:r>
          </w:p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6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3A45" w:rsidRPr="00C27D1E" w:rsidTr="00D1731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</w:rPr>
              <w:t>Дубровская Елена Николаевна</w:t>
            </w:r>
            <w:r w:rsidRPr="00C27D1E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1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лицей № 103 «Гармония»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1112681,47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 ( общая, совместная с супругом)</w:t>
            </w: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1/3 доля в 3-х ком. квартире;</w:t>
            </w: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гараж(общая, совместная с супругом);</w:t>
            </w: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 гараж(общая, совместная с супругом);</w:t>
            </w:r>
          </w:p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800</w:t>
            </w: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от 67,7</w:t>
            </w: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РФ</w:t>
            </w: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3A45" w:rsidRDefault="00E53A45" w:rsidP="00F8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C8B">
              <w:rPr>
                <w:rFonts w:ascii="Times New Roman" w:hAnsi="Times New Roman"/>
                <w:sz w:val="20"/>
                <w:szCs w:val="20"/>
              </w:rPr>
              <w:t>Автомобил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FE3C8B">
              <w:rPr>
                <w:rFonts w:ascii="Times New Roman" w:hAnsi="Times New Roman"/>
                <w:sz w:val="20"/>
                <w:szCs w:val="20"/>
              </w:rPr>
              <w:t xml:space="preserve"> легков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FE3C8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E53A45" w:rsidRPr="001746A4" w:rsidRDefault="00E53A45" w:rsidP="00F8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Хонда CRV</w:t>
            </w:r>
          </w:p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 общая, совместная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3A45" w:rsidRPr="00C27D1E" w:rsidTr="00D1731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1190786,72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 (общая, совместная с супругом)</w:t>
            </w: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1/3 доля в 3-х ком. квартире;</w:t>
            </w: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гараж(общая, совместная с супругом);</w:t>
            </w: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гараж(общая, совместная с супругом);</w:t>
            </w:r>
          </w:p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от 67,7</w:t>
            </w: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53A45" w:rsidRPr="00C27D1E" w:rsidRDefault="00E53A45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3A45" w:rsidRDefault="00E53A45" w:rsidP="00F8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C8B">
              <w:rPr>
                <w:rFonts w:ascii="Times New Roman" w:hAnsi="Times New Roman"/>
                <w:sz w:val="20"/>
                <w:szCs w:val="20"/>
              </w:rPr>
              <w:t>Автомобил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FE3C8B">
              <w:rPr>
                <w:rFonts w:ascii="Times New Roman" w:hAnsi="Times New Roman"/>
                <w:sz w:val="20"/>
                <w:szCs w:val="20"/>
              </w:rPr>
              <w:t xml:space="preserve"> легков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FE3C8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E53A45" w:rsidRPr="001746A4" w:rsidRDefault="00E53A45" w:rsidP="00F8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Хонда CRV</w:t>
            </w:r>
          </w:p>
          <w:p w:rsidR="00E53A45" w:rsidRPr="00C27D1E" w:rsidRDefault="00E53A45" w:rsidP="00F81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 общая, совместная с супругой)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A45" w:rsidRPr="00C27D1E" w:rsidRDefault="00E53A4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53A45" w:rsidRPr="00754BA5" w:rsidRDefault="00E53A45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53A45" w:rsidRPr="00754BA5" w:rsidRDefault="00E53A4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Я,</w:t>
      </w:r>
      <w:r>
        <w:rPr>
          <w:rFonts w:ascii="Times New Roman" w:hAnsi="Times New Roman"/>
          <w:bCs/>
          <w:sz w:val="24"/>
          <w:szCs w:val="24"/>
        </w:rPr>
        <w:t xml:space="preserve"> Дубровская Елена Николаевна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</w:t>
      </w:r>
      <w:r>
        <w:rPr>
          <w:rFonts w:ascii="Times New Roman" w:hAnsi="Times New Roman"/>
          <w:bCs/>
          <w:sz w:val="24"/>
          <w:szCs w:val="24"/>
        </w:rPr>
        <w:t>его</w:t>
      </w:r>
      <w:r w:rsidRPr="00754BA5">
        <w:rPr>
          <w:rFonts w:ascii="Times New Roman" w:hAnsi="Times New Roman"/>
          <w:bCs/>
          <w:sz w:val="24"/>
          <w:szCs w:val="24"/>
        </w:rPr>
        <w:t xml:space="preserve"> супруга  за _</w:t>
      </w:r>
      <w:r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>_ год.</w:t>
      </w:r>
    </w:p>
    <w:p w:rsidR="00E53A45" w:rsidRPr="00BD3585" w:rsidRDefault="00E53A45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53A45" w:rsidRPr="00754BA5" w:rsidRDefault="00106CC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E0D35">
        <w:rPr>
          <w:rFonts w:ascii="Times New Roman" w:hAnsi="Times New Roman"/>
          <w:bCs/>
          <w:sz w:val="24"/>
          <w:szCs w:val="24"/>
        </w:rPr>
        <w:t>27</w:t>
      </w:r>
      <w:r>
        <w:rPr>
          <w:rFonts w:ascii="Times New Roman" w:hAnsi="Times New Roman"/>
          <w:bCs/>
          <w:sz w:val="24"/>
          <w:szCs w:val="24"/>
        </w:rPr>
        <w:t xml:space="preserve">.04.2015 </w:t>
      </w:r>
      <w:r w:rsidR="00E53A45"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0E0D35">
        <w:rPr>
          <w:rFonts w:ascii="Times New Roman" w:hAnsi="Times New Roman"/>
          <w:bCs/>
          <w:sz w:val="24"/>
          <w:szCs w:val="24"/>
        </w:rPr>
        <w:t xml:space="preserve"> Е.Н. Дубровская</w:t>
      </w:r>
    </w:p>
    <w:p w:rsidR="00E53A45" w:rsidRPr="00BD3585" w:rsidRDefault="00E53A4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E53A45" w:rsidRPr="00754BA5" w:rsidRDefault="00E53A4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53A45" w:rsidRPr="00BD3585" w:rsidRDefault="00E53A45" w:rsidP="0043386C">
      <w:pPr>
        <w:pStyle w:val="ConsPlusTitle"/>
        <w:widowControl/>
        <w:jc w:val="center"/>
        <w:rPr>
          <w:b w:val="0"/>
        </w:rPr>
      </w:pPr>
    </w:p>
    <w:p w:rsidR="00E53A45" w:rsidRPr="00BD3585" w:rsidRDefault="00E53A45" w:rsidP="0043386C">
      <w:pPr>
        <w:pStyle w:val="ConsPlusTitle"/>
        <w:widowControl/>
        <w:jc w:val="center"/>
        <w:rPr>
          <w:b w:val="0"/>
        </w:rPr>
      </w:pPr>
    </w:p>
    <w:p w:rsidR="00E53A45" w:rsidRDefault="00E53A45" w:rsidP="0043386C">
      <w:pPr>
        <w:pStyle w:val="ConsPlusTitle"/>
        <w:widowControl/>
        <w:jc w:val="center"/>
      </w:pPr>
      <w:bookmarkStart w:id="1" w:name="_GoBack"/>
      <w:bookmarkEnd w:id="1"/>
    </w:p>
    <w:p w:rsidR="00E53A45" w:rsidRDefault="00E53A45" w:rsidP="0043386C">
      <w:pPr>
        <w:jc w:val="center"/>
      </w:pPr>
    </w:p>
    <w:sectPr w:rsidR="00E53A4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E0D35"/>
    <w:rsid w:val="000F59C7"/>
    <w:rsid w:val="00106CCC"/>
    <w:rsid w:val="00154EAE"/>
    <w:rsid w:val="001746A4"/>
    <w:rsid w:val="00183FE6"/>
    <w:rsid w:val="001B4A04"/>
    <w:rsid w:val="001D2AD4"/>
    <w:rsid w:val="00247F1D"/>
    <w:rsid w:val="002D3430"/>
    <w:rsid w:val="002D78AE"/>
    <w:rsid w:val="002E4B7B"/>
    <w:rsid w:val="002F03E3"/>
    <w:rsid w:val="002F7961"/>
    <w:rsid w:val="00373A18"/>
    <w:rsid w:val="003B008D"/>
    <w:rsid w:val="003D3657"/>
    <w:rsid w:val="003D514C"/>
    <w:rsid w:val="003E7215"/>
    <w:rsid w:val="004035AB"/>
    <w:rsid w:val="0043386C"/>
    <w:rsid w:val="004857DE"/>
    <w:rsid w:val="00524CBF"/>
    <w:rsid w:val="00555123"/>
    <w:rsid w:val="00570D16"/>
    <w:rsid w:val="005D3118"/>
    <w:rsid w:val="005E7ED3"/>
    <w:rsid w:val="00600A45"/>
    <w:rsid w:val="00654383"/>
    <w:rsid w:val="006B04B1"/>
    <w:rsid w:val="006C2FDA"/>
    <w:rsid w:val="006E1D6C"/>
    <w:rsid w:val="00702EA2"/>
    <w:rsid w:val="00717CBC"/>
    <w:rsid w:val="007414AF"/>
    <w:rsid w:val="007459DF"/>
    <w:rsid w:val="00753EF0"/>
    <w:rsid w:val="007543BB"/>
    <w:rsid w:val="00754BA5"/>
    <w:rsid w:val="00762163"/>
    <w:rsid w:val="007A27E1"/>
    <w:rsid w:val="00815910"/>
    <w:rsid w:val="00823C4F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674EF"/>
    <w:rsid w:val="00A72971"/>
    <w:rsid w:val="00A72ABB"/>
    <w:rsid w:val="00A774E3"/>
    <w:rsid w:val="00A85849"/>
    <w:rsid w:val="00A94223"/>
    <w:rsid w:val="00AA4C3E"/>
    <w:rsid w:val="00AA69E7"/>
    <w:rsid w:val="00AB3577"/>
    <w:rsid w:val="00AC5930"/>
    <w:rsid w:val="00AC7DAD"/>
    <w:rsid w:val="00AF2B5C"/>
    <w:rsid w:val="00B341C4"/>
    <w:rsid w:val="00B55D9D"/>
    <w:rsid w:val="00B6313A"/>
    <w:rsid w:val="00B76416"/>
    <w:rsid w:val="00BD3585"/>
    <w:rsid w:val="00BE7CB0"/>
    <w:rsid w:val="00C052C2"/>
    <w:rsid w:val="00C227E1"/>
    <w:rsid w:val="00C27D1E"/>
    <w:rsid w:val="00C80F9A"/>
    <w:rsid w:val="00CA2381"/>
    <w:rsid w:val="00CD0FE3"/>
    <w:rsid w:val="00CE76BA"/>
    <w:rsid w:val="00D01600"/>
    <w:rsid w:val="00D17317"/>
    <w:rsid w:val="00D768AB"/>
    <w:rsid w:val="00DB7AD4"/>
    <w:rsid w:val="00E53A45"/>
    <w:rsid w:val="00E94669"/>
    <w:rsid w:val="00E961F1"/>
    <w:rsid w:val="00EE4778"/>
    <w:rsid w:val="00EF0671"/>
    <w:rsid w:val="00F3111D"/>
    <w:rsid w:val="00F81C54"/>
    <w:rsid w:val="00FA186B"/>
    <w:rsid w:val="00FE3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Pervushkina</dc:creator>
  <cp:lastModifiedBy>Pervushkina</cp:lastModifiedBy>
  <cp:revision>4</cp:revision>
  <cp:lastPrinted>2015-04-24T00:55:00Z</cp:lastPrinted>
  <dcterms:created xsi:type="dcterms:W3CDTF">2015-04-27T10:21:00Z</dcterms:created>
  <dcterms:modified xsi:type="dcterms:W3CDTF">2015-04-30T06:55:00Z</dcterms:modified>
</cp:coreProperties>
</file>