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97"/>
      </w:tblGrid>
      <w:tr w:rsidR="00056DA3" w:rsidRPr="00172763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056DA3" w:rsidRPr="00172763" w:rsidRDefault="00056DA3" w:rsidP="00172763">
            <w:pPr>
              <w:pStyle w:val="ConsPlusTitle"/>
              <w:widowControl/>
              <w:jc w:val="both"/>
              <w:rPr>
                <w:b w:val="0"/>
                <w:bCs w:val="0"/>
                <w:sz w:val="24"/>
                <w:szCs w:val="24"/>
              </w:rPr>
            </w:pPr>
            <w:r w:rsidRPr="00172763">
              <w:rPr>
                <w:b w:val="0"/>
                <w:bCs w:val="0"/>
                <w:sz w:val="24"/>
                <w:szCs w:val="24"/>
              </w:rPr>
              <w:t>Приложение</w:t>
            </w:r>
          </w:p>
          <w:p w:rsidR="00056DA3" w:rsidRPr="00172763" w:rsidRDefault="00056DA3" w:rsidP="00172763">
            <w:pPr>
              <w:pStyle w:val="a3"/>
              <w:jc w:val="both"/>
              <w:rPr>
                <w:rFonts w:cs="Times New Roman"/>
                <w:noProof/>
                <w:sz w:val="24"/>
                <w:szCs w:val="24"/>
              </w:rPr>
            </w:pPr>
            <w:r w:rsidRPr="00172763">
              <w:rPr>
                <w:rFonts w:ascii="Times New Roman" w:hAnsi="Times New Roman" w:cs="Times New Roman"/>
                <w:sz w:val="24"/>
                <w:szCs w:val="24"/>
              </w:rPr>
              <w:t xml:space="preserve">к Порядку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056DA3" w:rsidRPr="00172763" w:rsidRDefault="00056DA3" w:rsidP="00172763">
            <w:pPr>
              <w:pStyle w:val="ConsPlusTitle"/>
              <w:widowControl/>
              <w:jc w:val="right"/>
              <w:rPr>
                <w:b w:val="0"/>
                <w:bCs w:val="0"/>
              </w:rPr>
            </w:pPr>
          </w:p>
        </w:tc>
      </w:tr>
    </w:tbl>
    <w:p w:rsidR="00056DA3" w:rsidRPr="008D3462" w:rsidRDefault="00056DA3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>СВЕДЕНИЯ</w:t>
      </w:r>
    </w:p>
    <w:p w:rsidR="00056DA3" w:rsidRPr="008D3462" w:rsidRDefault="00056DA3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характера,</w:t>
      </w:r>
    </w:p>
    <w:p w:rsidR="00056DA3" w:rsidRDefault="00056DA3" w:rsidP="006302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 xml:space="preserve"> а также сведения о доходах, расходах, об имуществе и обязательствах имуществен</w:t>
      </w:r>
      <w:r>
        <w:rPr>
          <w:rFonts w:ascii="Times New Roman" w:hAnsi="Times New Roman" w:cs="Times New Roman"/>
          <w:sz w:val="24"/>
          <w:szCs w:val="24"/>
        </w:rPr>
        <w:t>ного характера супруги</w:t>
      </w:r>
      <w:r w:rsidRPr="008D3462">
        <w:rPr>
          <w:rFonts w:ascii="Times New Roman" w:hAnsi="Times New Roman" w:cs="Times New Roman"/>
          <w:sz w:val="24"/>
          <w:szCs w:val="24"/>
        </w:rPr>
        <w:t xml:space="preserve"> за </w:t>
      </w:r>
      <w:r w:rsidRPr="003A7F47">
        <w:rPr>
          <w:rFonts w:ascii="Times New Roman" w:hAnsi="Times New Roman" w:cs="Times New Roman"/>
          <w:sz w:val="24"/>
          <w:szCs w:val="24"/>
          <w:u w:val="single"/>
        </w:rPr>
        <w:t>2014</w:t>
      </w:r>
      <w:r w:rsidRPr="008D3462">
        <w:rPr>
          <w:rFonts w:ascii="Times New Roman" w:hAnsi="Times New Roman" w:cs="Times New Roman"/>
          <w:sz w:val="24"/>
          <w:szCs w:val="24"/>
        </w:rPr>
        <w:t xml:space="preserve"> год  по с</w:t>
      </w:r>
      <w:r>
        <w:rPr>
          <w:rFonts w:ascii="Times New Roman" w:hAnsi="Times New Roman" w:cs="Times New Roman"/>
          <w:sz w:val="24"/>
          <w:szCs w:val="24"/>
        </w:rPr>
        <w:t xml:space="preserve">остоянию на 31 декабря </w:t>
      </w:r>
      <w:r w:rsidRPr="003A7F47">
        <w:rPr>
          <w:rFonts w:ascii="Times New Roman" w:hAnsi="Times New Roman" w:cs="Times New Roman"/>
          <w:sz w:val="24"/>
          <w:szCs w:val="24"/>
          <w:u w:val="single"/>
        </w:rPr>
        <w:t>2014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sz w:val="24"/>
          <w:szCs w:val="24"/>
        </w:rPr>
        <w:t>года</w:t>
      </w:r>
    </w:p>
    <w:p w:rsidR="00056DA3" w:rsidRPr="008D3462" w:rsidRDefault="00056DA3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CellSpacing w:w="5" w:type="nil"/>
        <w:tblInd w:w="-3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056DA3" w:rsidRPr="00172763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№</w:t>
            </w:r>
          </w:p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п/п</w:t>
            </w:r>
          </w:p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56DA3" w:rsidRPr="00172763" w:rsidRDefault="00056DA3">
            <w:pPr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В</w:t>
            </w: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056DA3" w:rsidRPr="00172763" w:rsidRDefault="00056DA3">
            <w:pPr>
              <w:rPr>
                <w:rFonts w:ascii="Times New Roman" w:hAnsi="Times New Roman" w:cs="Times New Roman"/>
              </w:rPr>
            </w:pPr>
          </w:p>
          <w:p w:rsidR="00056DA3" w:rsidRPr="00172763" w:rsidRDefault="00056DA3">
            <w:pPr>
              <w:rPr>
                <w:rFonts w:ascii="Times New Roman" w:hAnsi="Times New Roman" w:cs="Times New Roman"/>
              </w:rPr>
            </w:pPr>
          </w:p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763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средств, за счет которых приобре-тено имущест-во</w:t>
            </w:r>
          </w:p>
          <w:p w:rsidR="00056DA3" w:rsidRPr="00172763" w:rsidRDefault="00056DA3">
            <w:pPr>
              <w:rPr>
                <w:rFonts w:ascii="Times New Roman" w:hAnsi="Times New Roman" w:cs="Times New Roman"/>
              </w:rPr>
            </w:pPr>
          </w:p>
          <w:p w:rsidR="00056DA3" w:rsidRPr="00172763" w:rsidRDefault="00056DA3">
            <w:pPr>
              <w:rPr>
                <w:rFonts w:ascii="Times New Roman" w:hAnsi="Times New Roman" w:cs="Times New Roman"/>
              </w:rPr>
            </w:pPr>
          </w:p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56DA3" w:rsidRPr="00172763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вид объекта</w:t>
            </w:r>
          </w:p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площадь,</w:t>
            </w:r>
          </w:p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2763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2763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вид объекта</w:t>
            </w:r>
          </w:p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площадь,</w:t>
            </w:r>
          </w:p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страна</w:t>
            </w:r>
          </w:p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56DA3" w:rsidRPr="00172763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1727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Головкин Валерий Геннадье-вич</w:t>
            </w:r>
            <w:r w:rsidRPr="00172763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Руководи-тель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830012,79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1.садовый участок, совместный с супругой</w:t>
            </w:r>
          </w:p>
          <w:p w:rsidR="00056DA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2.садовый домик, совместный с супругой</w:t>
            </w:r>
          </w:p>
          <w:p w:rsidR="00056DA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3.4-х комнатная квартира, совместная с супругой</w:t>
            </w:r>
          </w:p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4.1-комнатная квартира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651,4</w:t>
            </w:r>
          </w:p>
          <w:p w:rsidR="00056DA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56DA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</w:t>
            </w:r>
          </w:p>
          <w:p w:rsidR="00056DA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56DA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84,3</w:t>
            </w:r>
          </w:p>
          <w:p w:rsidR="00056DA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56DA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31,36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Рос-сия</w:t>
            </w:r>
          </w:p>
          <w:p w:rsidR="00056DA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Рос-сия</w:t>
            </w:r>
          </w:p>
          <w:p w:rsidR="00056DA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Рос-сия</w:t>
            </w:r>
          </w:p>
          <w:p w:rsidR="00056DA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Рос-сия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1.4-комнатная квартира, совместная с супругой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56DA3" w:rsidRPr="00304A11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1.мицубиси-ASX, совместная с супругой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56DA3" w:rsidRPr="00172763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Супруги</w:t>
            </w:r>
            <w:r w:rsidRPr="00172763">
              <w:rPr>
                <w:rFonts w:ascii="Times New Roman" w:hAnsi="Times New Roman" w:cs="Times New Roman"/>
              </w:rPr>
              <w:t xml:space="preserve"> </w:t>
            </w:r>
            <w:hyperlink w:anchor="Par32" w:history="1">
              <w:r w:rsidRPr="00172763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Pr="007F21C4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1065728,80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Default="00056DA3" w:rsidP="00304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1.садовый участок, совместный с супругом</w:t>
            </w:r>
          </w:p>
          <w:p w:rsidR="00056DA3" w:rsidRDefault="00056DA3" w:rsidP="00304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2.садовый домик, совместный с супругом</w:t>
            </w:r>
          </w:p>
          <w:p w:rsidR="00056DA3" w:rsidRDefault="00056DA3" w:rsidP="00304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3.4-х комнатная квартира, совместная с супругом</w:t>
            </w:r>
          </w:p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Default="00056DA3" w:rsidP="00304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651,4</w:t>
            </w:r>
          </w:p>
          <w:p w:rsidR="00056DA3" w:rsidRDefault="00056DA3" w:rsidP="00304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56DA3" w:rsidRDefault="00056DA3" w:rsidP="00304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56DA3" w:rsidRDefault="00056DA3" w:rsidP="00304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</w:t>
            </w:r>
          </w:p>
          <w:p w:rsidR="00056DA3" w:rsidRDefault="00056DA3" w:rsidP="00304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56DA3" w:rsidRDefault="00056DA3" w:rsidP="00304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56DA3" w:rsidRDefault="00056DA3" w:rsidP="00304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84,3</w:t>
            </w:r>
          </w:p>
          <w:p w:rsidR="00056DA3" w:rsidRPr="00172763" w:rsidRDefault="00056DA3" w:rsidP="00304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Рос-сия</w:t>
            </w:r>
          </w:p>
          <w:p w:rsidR="00056DA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56DA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Рос-сия</w:t>
            </w:r>
          </w:p>
          <w:p w:rsidR="00056DA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Рос-сия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1.4-комнатная квартира, совместная с супругом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1.мицубиси-ASX, совместная с супругом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56DA3" w:rsidRPr="00754BA5" w:rsidRDefault="00056DA3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6DA3" w:rsidRPr="00754BA5" w:rsidRDefault="00056DA3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BA5">
        <w:rPr>
          <w:rFonts w:ascii="Times New Roman" w:hAnsi="Times New Roman" w:cs="Times New Roman"/>
          <w:sz w:val="24"/>
          <w:szCs w:val="24"/>
        </w:rPr>
        <w:t xml:space="preserve">Я,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754BA5">
        <w:rPr>
          <w:rFonts w:ascii="Times New Roman" w:hAnsi="Times New Roman" w:cs="Times New Roman"/>
          <w:sz w:val="24"/>
          <w:szCs w:val="24"/>
        </w:rPr>
        <w:t>Ф.И.О.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7F21C4">
        <w:rPr>
          <w:rFonts w:ascii="Times New Roman" w:hAnsi="Times New Roman" w:cs="Times New Roman"/>
          <w:sz w:val="24"/>
          <w:szCs w:val="24"/>
          <w:u w:val="single"/>
        </w:rPr>
        <w:t>Головкин Валерий Геннадьевич</w:t>
      </w:r>
      <w:r w:rsidRPr="00754BA5">
        <w:rPr>
          <w:rFonts w:ascii="Times New Roman" w:hAnsi="Times New Roman" w:cs="Times New Roman"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</w:t>
      </w:r>
      <w:r>
        <w:rPr>
          <w:rFonts w:ascii="Times New Roman" w:hAnsi="Times New Roman" w:cs="Times New Roman"/>
          <w:sz w:val="24"/>
          <w:szCs w:val="24"/>
        </w:rPr>
        <w:t xml:space="preserve">а моей супруги за </w:t>
      </w:r>
      <w:r w:rsidRPr="006302FA">
        <w:rPr>
          <w:rFonts w:ascii="Times New Roman" w:hAnsi="Times New Roman" w:cs="Times New Roman"/>
          <w:sz w:val="24"/>
          <w:szCs w:val="24"/>
          <w:u w:val="single"/>
        </w:rPr>
        <w:t>2014</w:t>
      </w:r>
      <w:r w:rsidRPr="00754BA5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056DA3" w:rsidRPr="00BD3585" w:rsidRDefault="00056DA3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3F37" w:rsidRDefault="003019AA" w:rsidP="003019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31 марта 2015 года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56DA3" w:rsidRPr="00754BA5">
        <w:rPr>
          <w:rFonts w:ascii="Times New Roman" w:hAnsi="Times New Roman" w:cs="Times New Roman"/>
          <w:sz w:val="24"/>
          <w:szCs w:val="24"/>
        </w:rPr>
        <w:t>Дата, подпись</w:t>
      </w:r>
      <w:r w:rsidR="00823F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6DA3" w:rsidRPr="00754BA5" w:rsidRDefault="00823F37" w:rsidP="003019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В.Г. Головкин</w:t>
      </w:r>
    </w:p>
    <w:p w:rsidR="00056DA3" w:rsidRPr="00BD3585" w:rsidRDefault="00056DA3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3585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056DA3" w:rsidRPr="00754BA5" w:rsidRDefault="00056DA3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056DA3" w:rsidRPr="00BD3585" w:rsidRDefault="00056DA3" w:rsidP="0043386C">
      <w:pPr>
        <w:pStyle w:val="ConsPlusTitle"/>
        <w:widowControl/>
        <w:jc w:val="center"/>
        <w:rPr>
          <w:b w:val="0"/>
          <w:bCs w:val="0"/>
        </w:rPr>
      </w:pPr>
    </w:p>
    <w:p w:rsidR="00056DA3" w:rsidRPr="00BD3585" w:rsidRDefault="00056DA3" w:rsidP="0043386C">
      <w:pPr>
        <w:pStyle w:val="ConsPlusTitle"/>
        <w:widowControl/>
        <w:jc w:val="center"/>
        <w:rPr>
          <w:b w:val="0"/>
          <w:bCs w:val="0"/>
        </w:rPr>
      </w:pPr>
    </w:p>
    <w:p w:rsidR="00056DA3" w:rsidRPr="00BD3585" w:rsidRDefault="00056DA3" w:rsidP="0043386C">
      <w:pPr>
        <w:pStyle w:val="ConsPlusTitle"/>
        <w:widowControl/>
        <w:jc w:val="center"/>
        <w:rPr>
          <w:b w:val="0"/>
          <w:bCs w:val="0"/>
        </w:rPr>
      </w:pPr>
    </w:p>
    <w:p w:rsidR="00056DA3" w:rsidRPr="00BD3585" w:rsidRDefault="00056DA3" w:rsidP="0043386C">
      <w:pPr>
        <w:pStyle w:val="ConsPlusTitle"/>
        <w:widowControl/>
        <w:jc w:val="center"/>
        <w:rPr>
          <w:b w:val="0"/>
          <w:bCs w:val="0"/>
        </w:rPr>
      </w:pPr>
    </w:p>
    <w:p w:rsidR="00056DA3" w:rsidRPr="00BD3585" w:rsidRDefault="00056DA3" w:rsidP="0043386C">
      <w:pPr>
        <w:pStyle w:val="ConsPlusTitle"/>
        <w:widowControl/>
        <w:jc w:val="center"/>
        <w:rPr>
          <w:b w:val="0"/>
          <w:bCs w:val="0"/>
        </w:rPr>
      </w:pPr>
    </w:p>
    <w:p w:rsidR="00056DA3" w:rsidRDefault="00056DA3" w:rsidP="0043386C">
      <w:pPr>
        <w:pStyle w:val="ConsPlusTitle"/>
        <w:widowControl/>
        <w:jc w:val="center"/>
      </w:pPr>
    </w:p>
    <w:p w:rsidR="00056DA3" w:rsidRDefault="00056DA3" w:rsidP="0043386C">
      <w:pPr>
        <w:jc w:val="center"/>
        <w:rPr>
          <w:rFonts w:cs="Times New Roman"/>
        </w:rPr>
      </w:pPr>
    </w:p>
    <w:sectPr w:rsidR="00056DA3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386C"/>
    <w:rsid w:val="00000A77"/>
    <w:rsid w:val="00027CC1"/>
    <w:rsid w:val="00045FF9"/>
    <w:rsid w:val="00056DA3"/>
    <w:rsid w:val="000777FE"/>
    <w:rsid w:val="000A5F28"/>
    <w:rsid w:val="000F59C7"/>
    <w:rsid w:val="00154EAE"/>
    <w:rsid w:val="00172763"/>
    <w:rsid w:val="00183FE6"/>
    <w:rsid w:val="001B4A04"/>
    <w:rsid w:val="001D2AD4"/>
    <w:rsid w:val="002001F4"/>
    <w:rsid w:val="002173D9"/>
    <w:rsid w:val="002D3430"/>
    <w:rsid w:val="002F03E3"/>
    <w:rsid w:val="002F7961"/>
    <w:rsid w:val="003019AA"/>
    <w:rsid w:val="00304A11"/>
    <w:rsid w:val="00373A18"/>
    <w:rsid w:val="003A7F47"/>
    <w:rsid w:val="003D3657"/>
    <w:rsid w:val="003E7215"/>
    <w:rsid w:val="0043386C"/>
    <w:rsid w:val="004857DE"/>
    <w:rsid w:val="004D5F65"/>
    <w:rsid w:val="00524CBF"/>
    <w:rsid w:val="00544C5C"/>
    <w:rsid w:val="00555123"/>
    <w:rsid w:val="00570D16"/>
    <w:rsid w:val="00600A45"/>
    <w:rsid w:val="006302FA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058D"/>
    <w:rsid w:val="007A27E1"/>
    <w:rsid w:val="007F21C4"/>
    <w:rsid w:val="00800522"/>
    <w:rsid w:val="00815910"/>
    <w:rsid w:val="00823F37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808AA"/>
    <w:rsid w:val="00BD3585"/>
    <w:rsid w:val="00BE7CB0"/>
    <w:rsid w:val="00C052C2"/>
    <w:rsid w:val="00C80F9A"/>
    <w:rsid w:val="00D23E1B"/>
    <w:rsid w:val="00D768AB"/>
    <w:rsid w:val="00DB7AD4"/>
    <w:rsid w:val="00E00A2C"/>
    <w:rsid w:val="00E23233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uiPriority w:val="99"/>
    <w:rsid w:val="0043386C"/>
    <w:pPr>
      <w:spacing w:after="0" w:line="240" w:lineRule="auto"/>
    </w:pPr>
    <w:rPr>
      <w:rFonts w:ascii="Lucida Console" w:hAnsi="Lucida Console" w:cs="Lucida Console"/>
      <w:sz w:val="16"/>
      <w:szCs w:val="16"/>
    </w:rPr>
  </w:style>
  <w:style w:type="table" w:styleId="a5">
    <w:name w:val="Table Grid"/>
    <w:basedOn w:val="a1"/>
    <w:uiPriority w:val="99"/>
    <w:rsid w:val="0043386C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 w:cs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339</Words>
  <Characters>1936</Characters>
  <Application>Microsoft Office Word</Application>
  <DocSecurity>0</DocSecurity>
  <Lines>16</Lines>
  <Paragraphs>4</Paragraphs>
  <ScaleCrop>false</ScaleCrop>
  <Company>Dnsoft</Company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Pervushkina</dc:creator>
  <cp:keywords/>
  <dc:description/>
  <cp:lastModifiedBy>Pervushkina</cp:lastModifiedBy>
  <cp:revision>9</cp:revision>
  <dcterms:created xsi:type="dcterms:W3CDTF">2015-03-26T09:47:00Z</dcterms:created>
  <dcterms:modified xsi:type="dcterms:W3CDTF">2015-04-30T06:53:00Z</dcterms:modified>
</cp:coreProperties>
</file>