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25B2">
        <w:rPr>
          <w:rFonts w:ascii="Times New Roman" w:hAnsi="Times New Roman" w:cs="Times New Roman"/>
          <w:bCs/>
          <w:sz w:val="24"/>
          <w:szCs w:val="24"/>
        </w:rPr>
        <w:t>имущественного характера  супруги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за _</w:t>
      </w:r>
      <w:r w:rsidR="001525B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1525B2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1525B2">
        <w:rPr>
          <w:rFonts w:ascii="Times New Roman" w:hAnsi="Times New Roman" w:cs="Times New Roman"/>
          <w:bCs/>
          <w:sz w:val="24"/>
          <w:szCs w:val="24"/>
        </w:rPr>
        <w:t>.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417"/>
        <w:gridCol w:w="1276"/>
        <w:gridCol w:w="1134"/>
        <w:gridCol w:w="1721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9960D7">
        <w:trPr>
          <w:trHeight w:val="647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EF5F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 w:rsidP="00EF5F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9960D7">
        <w:trPr>
          <w:trHeight w:val="1303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F5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4408" w:rsidRPr="00754BA5" w:rsidTr="009960D7">
        <w:trPr>
          <w:trHeight w:val="130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4408" w:rsidRPr="00044408" w:rsidRDefault="00044408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FE5BB6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Лесняк</w:t>
            </w:r>
          </w:p>
          <w:p w:rsidR="00FE5BB6" w:rsidRDefault="00FE5BB6" w:rsidP="00EF5F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Виталий</w:t>
            </w:r>
          </w:p>
          <w:p w:rsidR="00FE5BB6" w:rsidRPr="00FE5BB6" w:rsidRDefault="00FE5BB6" w:rsidP="009960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Анатольевич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FE5BB6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</w:t>
            </w:r>
          </w:p>
          <w:p w:rsidR="00FE5BB6" w:rsidRDefault="00FE5BB6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Лицей№102</w:t>
            </w:r>
          </w:p>
          <w:p w:rsidR="00FE5BB6" w:rsidRPr="00754BA5" w:rsidRDefault="00FE5BB6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FE5BB6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887835.51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участок.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участок.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3)Гараж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4)Гараж</w:t>
            </w:r>
          </w:p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5)Жилой дом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4408" w:rsidRPr="00754BA5" w:rsidRDefault="00044408" w:rsidP="008F7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1)ГАЗ-31029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2)КЗАП 8140</w:t>
            </w:r>
          </w:p>
          <w:p w:rsidR="00044408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легкового автомобиля.</w:t>
            </w:r>
          </w:p>
          <w:p w:rsidR="00044408" w:rsidRPr="00EF5F59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lang w:val="en-US"/>
              </w:rPr>
              <w:t>Hyndai Santo Fe Classic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57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4408" w:rsidRPr="00754BA5" w:rsidTr="009960D7">
        <w:trPr>
          <w:trHeight w:val="360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4408" w:rsidRDefault="00FE5B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  <w:p w:rsidR="00044408" w:rsidRPr="009960D7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FE5BB6" w:rsidRPr="00754BA5" w:rsidRDefault="00FE5BB6" w:rsidP="00152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9960D7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511450.50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участок.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участок.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3)Гараж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4)Гараж</w:t>
            </w:r>
          </w:p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5)Жилой дом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Россия..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Россия.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Россия..</w:t>
            </w:r>
          </w:p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Россия.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1)ГАЗ-31029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2)КЗАП 8140</w:t>
            </w:r>
          </w:p>
          <w:p w:rsidR="00044408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легкового автомобиля.</w:t>
            </w:r>
          </w:p>
          <w:p w:rsidR="00044408" w:rsidRPr="00EF5F59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lang w:val="en-US"/>
              </w:rPr>
              <w:t xml:space="preserve">Hyndai Santo Fe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Classic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4408" w:rsidRPr="00754BA5" w:rsidRDefault="000444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525B2">
        <w:rPr>
          <w:rFonts w:ascii="Times New Roman" w:hAnsi="Times New Roman" w:cs="Times New Roman"/>
          <w:bCs/>
          <w:sz w:val="24"/>
          <w:szCs w:val="24"/>
        </w:rPr>
        <w:t xml:space="preserve">Лесняк Виталий Анатольевич,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</w:t>
      </w:r>
      <w:r w:rsidR="001525B2">
        <w:rPr>
          <w:rFonts w:ascii="Times New Roman" w:hAnsi="Times New Roman" w:cs="Times New Roman"/>
          <w:bCs/>
          <w:sz w:val="24"/>
          <w:szCs w:val="24"/>
        </w:rPr>
        <w:t>ственного характера моей супруги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422D" w:rsidRDefault="00761E0D" w:rsidP="00761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02 апреля 2015 года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2242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754BA5" w:rsidRDefault="0022422D" w:rsidP="00761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В.А. Лесняк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4408"/>
    <w:rsid w:val="00045FF9"/>
    <w:rsid w:val="000A5F28"/>
    <w:rsid w:val="000F59C7"/>
    <w:rsid w:val="001525B2"/>
    <w:rsid w:val="00154EAE"/>
    <w:rsid w:val="00183FE6"/>
    <w:rsid w:val="001B4A04"/>
    <w:rsid w:val="001D2AD4"/>
    <w:rsid w:val="0022422D"/>
    <w:rsid w:val="002307DA"/>
    <w:rsid w:val="002D3430"/>
    <w:rsid w:val="002F03E3"/>
    <w:rsid w:val="002F7961"/>
    <w:rsid w:val="00362848"/>
    <w:rsid w:val="00373A18"/>
    <w:rsid w:val="003D3657"/>
    <w:rsid w:val="003E7215"/>
    <w:rsid w:val="0043386C"/>
    <w:rsid w:val="004857DE"/>
    <w:rsid w:val="00524CBF"/>
    <w:rsid w:val="0055284C"/>
    <w:rsid w:val="00555123"/>
    <w:rsid w:val="00570D16"/>
    <w:rsid w:val="00654383"/>
    <w:rsid w:val="006B04B1"/>
    <w:rsid w:val="006C2FDA"/>
    <w:rsid w:val="006C711E"/>
    <w:rsid w:val="006E1D6C"/>
    <w:rsid w:val="00717CBC"/>
    <w:rsid w:val="007459DF"/>
    <w:rsid w:val="00753EF0"/>
    <w:rsid w:val="007543BB"/>
    <w:rsid w:val="00754BA5"/>
    <w:rsid w:val="00761E0D"/>
    <w:rsid w:val="00762163"/>
    <w:rsid w:val="007A27E1"/>
    <w:rsid w:val="00815910"/>
    <w:rsid w:val="00841FA1"/>
    <w:rsid w:val="0084275E"/>
    <w:rsid w:val="008D3462"/>
    <w:rsid w:val="008F485E"/>
    <w:rsid w:val="008F7B75"/>
    <w:rsid w:val="009105B3"/>
    <w:rsid w:val="009417D2"/>
    <w:rsid w:val="00981075"/>
    <w:rsid w:val="009960D7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A223A"/>
    <w:rsid w:val="00BE7CB0"/>
    <w:rsid w:val="00C052C2"/>
    <w:rsid w:val="00C80F9A"/>
    <w:rsid w:val="00CB4574"/>
    <w:rsid w:val="00CF753F"/>
    <w:rsid w:val="00D768AB"/>
    <w:rsid w:val="00DB7AD4"/>
    <w:rsid w:val="00E202FF"/>
    <w:rsid w:val="00E94669"/>
    <w:rsid w:val="00EE4778"/>
    <w:rsid w:val="00EF5F59"/>
    <w:rsid w:val="00EF6A9E"/>
    <w:rsid w:val="00F3111D"/>
    <w:rsid w:val="00FA186B"/>
    <w:rsid w:val="00FE5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C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1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6</cp:revision>
  <cp:lastPrinted>2015-04-02T07:15:00Z</cp:lastPrinted>
  <dcterms:created xsi:type="dcterms:W3CDTF">2015-04-02T07:16:00Z</dcterms:created>
  <dcterms:modified xsi:type="dcterms:W3CDTF">2015-04-30T07:04:00Z</dcterms:modified>
</cp:coreProperties>
</file>