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DF5870" w:rsidRDefault="0043386C" w:rsidP="00DF5870">
            <w:pPr>
              <w:pStyle w:val="ConsPlusTitle"/>
              <w:widowControl/>
              <w:jc w:val="both"/>
              <w:rPr>
                <w:b w:val="0"/>
                <w:noProof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  <w:r w:rsidR="00DF5870" w:rsidRPr="00DF5870">
              <w:rPr>
                <w:b w:val="0"/>
                <w:sz w:val="24"/>
                <w:szCs w:val="24"/>
              </w:rPr>
              <w:t xml:space="preserve"> </w:t>
            </w:r>
            <w:r w:rsidRPr="00DF5870">
              <w:rPr>
                <w:b w:val="0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DF5870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DF58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BA5" w:rsidRPr="008D3462" w:rsidRDefault="00DF5870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8D3462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183641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8364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593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418"/>
        <w:gridCol w:w="1417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81EE1">
        <w:trPr>
          <w:trHeight w:val="7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F5870">
        <w:trPr>
          <w:trHeight w:val="228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F5870">
        <w:trPr>
          <w:trHeight w:val="180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3241A" w:rsidP="00B17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Белянина Наталья Анатольевна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5465C" w:rsidRDefault="00E3241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65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981EE1" w:rsidRPr="00D5465C">
              <w:rPr>
                <w:rFonts w:ascii="Times New Roman" w:hAnsi="Times New Roman" w:cs="Times New Roman"/>
                <w:sz w:val="20"/>
                <w:szCs w:val="20"/>
              </w:rPr>
              <w:t xml:space="preserve"> МБДОУ № 23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465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650024,17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841" w:rsidRDefault="00991841" w:rsidP="00991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</w:t>
            </w:r>
            <w:r w:rsidR="004B5EF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991841" w:rsidRDefault="002E4C55" w:rsidP="00991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91841" w:rsidRPr="0076169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991841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="00991841" w:rsidRPr="00761698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</w:t>
            </w:r>
            <w:r w:rsidR="005336D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местная  с супругом  и дочерью </w:t>
            </w:r>
          </w:p>
          <w:p w:rsidR="00754BA5" w:rsidRPr="00754BA5" w:rsidRDefault="004B5EFF" w:rsidP="002E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FC5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B5EFF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  <w:p w:rsidR="004B5EFF" w:rsidRPr="004B5EFF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EFF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5EFF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  <w:p w:rsidR="002E4C55" w:rsidRDefault="002E4C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C55" w:rsidRDefault="002E4C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5EFF" w:rsidRPr="004B5EFF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870" w:rsidRDefault="00DF58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</w:t>
            </w:r>
          </w:p>
          <w:p w:rsidR="00754BA5" w:rsidRPr="00754BA5" w:rsidRDefault="00DF587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A1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B5E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732BE" w:rsidRPr="00AF435A" w:rsidRDefault="00B171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универсал 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ok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</w:t>
            </w:r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54BA5" w:rsidRPr="00754BA5" w:rsidRDefault="009732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="005336D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местная</w:t>
            </w:r>
            <w:proofErr w:type="gram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 супругом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E4C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3641" w:rsidRPr="00754BA5" w:rsidTr="00981EE1">
        <w:trPr>
          <w:trHeight w:val="3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3641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</w:t>
            </w:r>
          </w:p>
          <w:p w:rsidR="00183641" w:rsidRPr="00754BA5" w:rsidRDefault="007731C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183641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D5465C" w:rsidRDefault="00183641" w:rsidP="00183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D5465C" w:rsidRDefault="00183641" w:rsidP="00DF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65C">
              <w:rPr>
                <w:rFonts w:ascii="Times New Roman" w:hAnsi="Times New Roman" w:cs="Times New Roman"/>
                <w:sz w:val="20"/>
                <w:szCs w:val="20"/>
              </w:rPr>
              <w:t>93007</w:t>
            </w:r>
            <w:r w:rsidR="00DF58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5465C">
              <w:rPr>
                <w:rFonts w:ascii="Times New Roman" w:hAnsi="Times New Roman" w:cs="Times New Roman"/>
                <w:sz w:val="20"/>
                <w:szCs w:val="20"/>
              </w:rPr>
              <w:t>,53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3641" w:rsidRPr="00183641" w:rsidRDefault="00183641" w:rsidP="00DF5870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 со</w:t>
            </w:r>
            <w:r w:rsidR="005336D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местная  с супруго</w:t>
            </w:r>
            <w:r w:rsidR="00DF5870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дочерью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4B5EFF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5EFF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3641" w:rsidRPr="00183641" w:rsidRDefault="00183641" w:rsidP="0097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универсал 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ok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</w:t>
            </w:r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="005336D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местная</w:t>
            </w:r>
            <w:proofErr w:type="gramEnd"/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 </w:t>
            </w:r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супруго</w:t>
            </w:r>
            <w:r w:rsidR="009732BE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="009732BE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641" w:rsidRPr="00754BA5" w:rsidRDefault="001836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F5870">
        <w:rPr>
          <w:rFonts w:ascii="Times New Roman" w:hAnsi="Times New Roman" w:cs="Times New Roman"/>
          <w:bCs/>
          <w:sz w:val="24"/>
          <w:szCs w:val="24"/>
        </w:rPr>
        <w:t>Белянина Наталья Анатольевна,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DF5870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DF5870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9732B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22.04.2015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AF435A" w:rsidRPr="00754BA5" w:rsidRDefault="00AF435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Н.А. Белянина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83641">
      <w:pgSz w:w="16838" w:h="11906" w:orient="landscape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641"/>
    <w:rsid w:val="00183FE6"/>
    <w:rsid w:val="001B4A04"/>
    <w:rsid w:val="001D2AD4"/>
    <w:rsid w:val="00200274"/>
    <w:rsid w:val="002D3430"/>
    <w:rsid w:val="002E4C55"/>
    <w:rsid w:val="002F03E3"/>
    <w:rsid w:val="002F7961"/>
    <w:rsid w:val="00373A18"/>
    <w:rsid w:val="003D3657"/>
    <w:rsid w:val="003E7215"/>
    <w:rsid w:val="003F7565"/>
    <w:rsid w:val="0043386C"/>
    <w:rsid w:val="004857DE"/>
    <w:rsid w:val="00492A6D"/>
    <w:rsid w:val="004B5EFF"/>
    <w:rsid w:val="00524CBF"/>
    <w:rsid w:val="005336D9"/>
    <w:rsid w:val="00555123"/>
    <w:rsid w:val="00570D16"/>
    <w:rsid w:val="00654383"/>
    <w:rsid w:val="006B04B1"/>
    <w:rsid w:val="006C2FDA"/>
    <w:rsid w:val="006E1D6C"/>
    <w:rsid w:val="006F1646"/>
    <w:rsid w:val="00717CBC"/>
    <w:rsid w:val="007459DF"/>
    <w:rsid w:val="00753EF0"/>
    <w:rsid w:val="007543BB"/>
    <w:rsid w:val="00754BA5"/>
    <w:rsid w:val="00762163"/>
    <w:rsid w:val="007731C0"/>
    <w:rsid w:val="007A27E1"/>
    <w:rsid w:val="007F2E1F"/>
    <w:rsid w:val="00812105"/>
    <w:rsid w:val="00815910"/>
    <w:rsid w:val="00841FA1"/>
    <w:rsid w:val="0084275E"/>
    <w:rsid w:val="008D3462"/>
    <w:rsid w:val="008F485E"/>
    <w:rsid w:val="009105B3"/>
    <w:rsid w:val="009417D2"/>
    <w:rsid w:val="009732BE"/>
    <w:rsid w:val="00981075"/>
    <w:rsid w:val="00981EE1"/>
    <w:rsid w:val="00991841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435A"/>
    <w:rsid w:val="00B171E2"/>
    <w:rsid w:val="00B341C4"/>
    <w:rsid w:val="00BB15D1"/>
    <w:rsid w:val="00BE7CB0"/>
    <w:rsid w:val="00C052C2"/>
    <w:rsid w:val="00C80F9A"/>
    <w:rsid w:val="00D5465C"/>
    <w:rsid w:val="00D768AB"/>
    <w:rsid w:val="00DB7AD4"/>
    <w:rsid w:val="00DF5870"/>
    <w:rsid w:val="00E3241A"/>
    <w:rsid w:val="00E94669"/>
    <w:rsid w:val="00EE4778"/>
    <w:rsid w:val="00F3111D"/>
    <w:rsid w:val="00FA186B"/>
    <w:rsid w:val="00FC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991841"/>
    <w:pPr>
      <w:ind w:left="720"/>
      <w:contextualSpacing/>
    </w:pPr>
    <w:rPr>
      <w:rFonts w:eastAsiaTheme="minorHAns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5</cp:revision>
  <cp:lastPrinted>2015-04-22T11:38:00Z</cp:lastPrinted>
  <dcterms:created xsi:type="dcterms:W3CDTF">2015-04-23T02:23:00Z</dcterms:created>
  <dcterms:modified xsi:type="dcterms:W3CDTF">2015-04-30T06:51:00Z</dcterms:modified>
</cp:coreProperties>
</file>