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88718B" w:rsidRPr="009D024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88718B" w:rsidRPr="009D0246" w:rsidRDefault="0088718B" w:rsidP="009D0246">
            <w:pPr>
              <w:pStyle w:val="ConsPlusTitle"/>
              <w:widowControl/>
              <w:jc w:val="both"/>
              <w:rPr>
                <w:b w:val="0"/>
                <w:bCs w:val="0"/>
                <w:sz w:val="24"/>
                <w:szCs w:val="24"/>
              </w:rPr>
            </w:pPr>
            <w:bookmarkStart w:id="0" w:name="_GoBack"/>
            <w:bookmarkEnd w:id="0"/>
            <w:r w:rsidRPr="009D0246">
              <w:rPr>
                <w:b w:val="0"/>
                <w:bCs w:val="0"/>
                <w:sz w:val="24"/>
                <w:szCs w:val="24"/>
              </w:rPr>
              <w:t>Приложение</w:t>
            </w:r>
          </w:p>
          <w:p w:rsidR="0088718B" w:rsidRPr="00292F43" w:rsidRDefault="0088718B" w:rsidP="00292F43">
            <w:pPr>
              <w:pStyle w:val="a3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9D0246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</w:tc>
      </w:tr>
    </w:tbl>
    <w:p w:rsidR="0088718B" w:rsidRPr="008D3462" w:rsidRDefault="0088718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88718B" w:rsidRPr="008D3462" w:rsidRDefault="0088718B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88718B" w:rsidRPr="008D3462" w:rsidRDefault="0088718B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88718B" w:rsidRDefault="0088718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и н</w:t>
      </w:r>
      <w:r w:rsidR="00950EB1">
        <w:rPr>
          <w:rFonts w:ascii="Times New Roman" w:hAnsi="Times New Roman" w:cs="Times New Roman"/>
          <w:sz w:val="24"/>
          <w:szCs w:val="24"/>
        </w:rPr>
        <w:t>есовершеннолетних детей за __</w:t>
      </w:r>
      <w:r w:rsidR="00950EB1">
        <w:rPr>
          <w:rFonts w:ascii="Times New Roman" w:hAnsi="Times New Roman" w:cs="Times New Roman"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sz w:val="24"/>
          <w:szCs w:val="24"/>
        </w:rPr>
        <w:t>__ год  п</w:t>
      </w:r>
      <w:r w:rsidR="00950EB1">
        <w:rPr>
          <w:rFonts w:ascii="Times New Roman" w:hAnsi="Times New Roman" w:cs="Times New Roman"/>
          <w:sz w:val="24"/>
          <w:szCs w:val="24"/>
        </w:rPr>
        <w:t>о состоянию на 31 декабря __</w:t>
      </w:r>
      <w:r w:rsidR="00950EB1">
        <w:rPr>
          <w:rFonts w:ascii="Times New Roman" w:hAnsi="Times New Roman" w:cs="Times New Roman"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sz w:val="24"/>
          <w:szCs w:val="24"/>
        </w:rPr>
        <w:t>_ года</w:t>
      </w:r>
    </w:p>
    <w:p w:rsidR="0088718B" w:rsidRPr="008D3462" w:rsidRDefault="0088718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67" w:type="dxa"/>
        <w:tblCellSpacing w:w="5" w:type="nil"/>
        <w:tblInd w:w="-72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49"/>
        <w:gridCol w:w="1347"/>
        <w:gridCol w:w="1520"/>
        <w:gridCol w:w="1134"/>
        <w:gridCol w:w="1707"/>
        <w:gridCol w:w="1141"/>
        <w:gridCol w:w="837"/>
        <w:gridCol w:w="1560"/>
        <w:gridCol w:w="1532"/>
        <w:gridCol w:w="1198"/>
        <w:gridCol w:w="1445"/>
        <w:gridCol w:w="1089"/>
        <w:gridCol w:w="908"/>
      </w:tblGrid>
      <w:tr w:rsidR="00950EB1" w:rsidRPr="009D0246" w:rsidTr="00292F43">
        <w:trPr>
          <w:trHeight w:val="738"/>
          <w:tblCellSpacing w:w="5" w:type="nil"/>
        </w:trPr>
        <w:tc>
          <w:tcPr>
            <w:tcW w:w="4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8718B" w:rsidRPr="009D0246" w:rsidRDefault="008871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№</w:t>
            </w:r>
          </w:p>
          <w:p w:rsidR="0088718B" w:rsidRPr="009D0246" w:rsidRDefault="008871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п/п</w:t>
            </w:r>
          </w:p>
          <w:p w:rsidR="00292F43" w:rsidRDefault="00292F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92F43" w:rsidRPr="00292F43" w:rsidRDefault="00292F43" w:rsidP="00292F43">
            <w:pPr>
              <w:rPr>
                <w:rFonts w:ascii="Times New Roman" w:hAnsi="Times New Roman" w:cs="Times New Roman"/>
              </w:rPr>
            </w:pPr>
          </w:p>
          <w:p w:rsidR="0088718B" w:rsidRPr="00292F43" w:rsidRDefault="0088718B" w:rsidP="00292F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92F43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Фамилия, имя,  отчество</w:t>
            </w:r>
          </w:p>
          <w:p w:rsidR="00292F43" w:rsidRPr="00292F43" w:rsidRDefault="00292F43" w:rsidP="00292F43">
            <w:pPr>
              <w:rPr>
                <w:rFonts w:ascii="Times New Roman" w:hAnsi="Times New Roman" w:cs="Times New Roman"/>
              </w:rPr>
            </w:pPr>
          </w:p>
          <w:p w:rsidR="0088718B" w:rsidRPr="00292F43" w:rsidRDefault="0088718B" w:rsidP="00292F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88718B" w:rsidRPr="009D0246" w:rsidRDefault="0088718B" w:rsidP="00292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292F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88718B" w:rsidRPr="00292F43" w:rsidRDefault="0088718B" w:rsidP="00292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4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292F43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  <w:p w:rsidR="0088718B" w:rsidRPr="00292F43" w:rsidRDefault="0088718B" w:rsidP="00292F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8718B" w:rsidRPr="009D0246" w:rsidRDefault="0088718B">
            <w:pPr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В</w:t>
            </w: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88718B" w:rsidRPr="00292F43" w:rsidRDefault="0088718B" w:rsidP="00292F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718B" w:rsidRPr="00292F43" w:rsidRDefault="00292F43" w:rsidP="00292F43">
            <w:pPr>
              <w:ind w:right="-10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 получе</w:t>
            </w:r>
            <w:r w:rsidR="0088718B" w:rsidRPr="009D0246">
              <w:rPr>
                <w:rFonts w:ascii="Times New Roman" w:hAnsi="Times New Roman" w:cs="Times New Roman"/>
                <w:sz w:val="18"/>
                <w:szCs w:val="18"/>
              </w:rPr>
              <w:t>ния средств, за счет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которых приобре-тено имуществ</w:t>
            </w:r>
            <w:r w:rsidR="0088718B" w:rsidRPr="009D024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</w:tc>
      </w:tr>
      <w:tr w:rsidR="00950EB1" w:rsidRPr="009D0246" w:rsidTr="00292F43">
        <w:trPr>
          <w:trHeight w:val="1346"/>
          <w:tblCellSpacing w:w="5" w:type="nil"/>
        </w:trPr>
        <w:tc>
          <w:tcPr>
            <w:tcW w:w="44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8718B" w:rsidRPr="009D0246" w:rsidRDefault="0088718B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718B" w:rsidRPr="009D0246" w:rsidRDefault="0088718B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718B" w:rsidRPr="009D0246" w:rsidRDefault="0088718B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718B" w:rsidRPr="009D0246" w:rsidRDefault="0088718B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вид объекта</w:t>
            </w:r>
          </w:p>
          <w:p w:rsidR="0088718B" w:rsidRPr="00292F43" w:rsidRDefault="0088718B" w:rsidP="00292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площадь,</w:t>
            </w:r>
          </w:p>
          <w:p w:rsidR="0088718B" w:rsidRPr="00E82461" w:rsidRDefault="0088718B" w:rsidP="00292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246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E82461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246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r w:rsidR="00292F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D0246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  <w:p w:rsidR="0088718B" w:rsidRPr="00E82461" w:rsidRDefault="0088718B" w:rsidP="00E824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вид объекта</w:t>
            </w:r>
          </w:p>
          <w:p w:rsidR="0088718B" w:rsidRPr="00292F43" w:rsidRDefault="0088718B" w:rsidP="00292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площадь,</w:t>
            </w:r>
          </w:p>
          <w:p w:rsidR="0088718B" w:rsidRPr="00292F43" w:rsidRDefault="0088718B" w:rsidP="00292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страна</w:t>
            </w:r>
          </w:p>
          <w:p w:rsidR="0088718B" w:rsidRPr="00292F43" w:rsidRDefault="0088718B" w:rsidP="00292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4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8718B" w:rsidRPr="009D0246" w:rsidRDefault="0088718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8718B" w:rsidRPr="009D0246" w:rsidRDefault="008871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718B" w:rsidRPr="009D0246" w:rsidRDefault="008871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0EB1" w:rsidRPr="009D0246" w:rsidTr="00292F43">
        <w:trPr>
          <w:trHeight w:val="1210"/>
          <w:tblCellSpacing w:w="5" w:type="nil"/>
        </w:trPr>
        <w:tc>
          <w:tcPr>
            <w:tcW w:w="44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8718B" w:rsidRPr="00292F43" w:rsidRDefault="0088718B" w:rsidP="00292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50EB1" w:rsidRDefault="00950EB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Щербакова</w:t>
            </w:r>
          </w:p>
          <w:p w:rsidR="00950EB1" w:rsidRDefault="00950EB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Надежда</w:t>
            </w:r>
          </w:p>
          <w:p w:rsidR="00E82461" w:rsidRPr="00292F43" w:rsidRDefault="00950EB1" w:rsidP="00292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  <w:r w:rsidR="0088718B" w:rsidRPr="009D0246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718B" w:rsidRPr="00292F43" w:rsidRDefault="00950EB1" w:rsidP="00292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№ 22 «Веселые кузнечики»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718B" w:rsidRPr="00292F43" w:rsidRDefault="00C666B0" w:rsidP="00292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1319998,09</w:t>
            </w: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718B" w:rsidRPr="00292F43" w:rsidRDefault="00950EB1" w:rsidP="00292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r w:rsidR="00E8246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ртира,</w:t>
            </w:r>
            <w:r w:rsidR="00E82461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 xml:space="preserve"> общая долевая собственность, </w:t>
            </w:r>
            <w:r w:rsidR="00E82461">
              <w:rPr>
                <w:rFonts w:ascii="Times New Roman" w:hAnsi="Times New Roman" w:cs="Times New Roman"/>
              </w:rPr>
              <w:t xml:space="preserve">              </w:t>
            </w:r>
            <w:r>
              <w:rPr>
                <w:rFonts w:ascii="Times New Roman" w:hAnsi="Times New Roman" w:cs="Times New Roman"/>
              </w:rPr>
              <w:t>1/5 доля</w:t>
            </w:r>
          </w:p>
        </w:tc>
        <w:tc>
          <w:tcPr>
            <w:tcW w:w="11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2F43" w:rsidRDefault="00E8246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 кв м</w:t>
            </w:r>
          </w:p>
          <w:p w:rsidR="0088718B" w:rsidRPr="00292F43" w:rsidRDefault="0088718B" w:rsidP="00292F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2F43" w:rsidRDefault="00E8246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8718B" w:rsidRPr="00292F43" w:rsidRDefault="0088718B" w:rsidP="00292F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2F43" w:rsidRDefault="00E8246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погреб</w:t>
            </w:r>
          </w:p>
          <w:p w:rsidR="0088718B" w:rsidRPr="00292F43" w:rsidRDefault="0088718B" w:rsidP="00292F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2F43" w:rsidRDefault="00E8246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 м</w:t>
            </w:r>
          </w:p>
          <w:p w:rsidR="0088718B" w:rsidRPr="00292F43" w:rsidRDefault="0088718B" w:rsidP="00292F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2F43" w:rsidRDefault="00E8246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8718B" w:rsidRPr="00292F43" w:rsidRDefault="0088718B" w:rsidP="00292F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8718B" w:rsidRPr="00292F43" w:rsidRDefault="0088718B" w:rsidP="00292F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8718B" w:rsidRPr="00292F43" w:rsidRDefault="0088718B" w:rsidP="00292F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718B" w:rsidRPr="00292F43" w:rsidRDefault="0088718B" w:rsidP="00292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82461" w:rsidRPr="009D0246" w:rsidTr="00292F43">
        <w:trPr>
          <w:trHeight w:val="370"/>
          <w:tblCellSpacing w:w="5" w:type="nil"/>
        </w:trPr>
        <w:tc>
          <w:tcPr>
            <w:tcW w:w="44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2461" w:rsidRPr="009D0246" w:rsidRDefault="00E8246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82461" w:rsidRPr="009D0246" w:rsidRDefault="00E8246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2461" w:rsidRPr="009D0246" w:rsidRDefault="006331D5" w:rsidP="00E82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461" w:rsidRPr="009D0246" w:rsidRDefault="00E8246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461" w:rsidRPr="009D0246" w:rsidRDefault="00E8246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150564,81</w:t>
            </w: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461" w:rsidRPr="009D0246" w:rsidRDefault="00E8246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82461">
              <w:rPr>
                <w:rFonts w:ascii="Times New Roman" w:hAnsi="Times New Roman" w:cs="Times New Roman"/>
              </w:rPr>
              <w:t>Квартира,          общая долевая собственно</w:t>
            </w:r>
            <w:r w:rsidRPr="00E82461">
              <w:rPr>
                <w:rFonts w:ascii="Times New Roman" w:hAnsi="Times New Roman" w:cs="Times New Roman"/>
              </w:rPr>
              <w:lastRenderedPageBreak/>
              <w:t>сть,               1/5 доля</w:t>
            </w:r>
          </w:p>
        </w:tc>
        <w:tc>
          <w:tcPr>
            <w:tcW w:w="11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461" w:rsidRPr="009D0246" w:rsidRDefault="00E8246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82461">
              <w:rPr>
                <w:rFonts w:ascii="Times New Roman" w:hAnsi="Times New Roman" w:cs="Times New Roman"/>
              </w:rPr>
              <w:lastRenderedPageBreak/>
              <w:t>48,3 кв м</w:t>
            </w:r>
          </w:p>
        </w:tc>
        <w:tc>
          <w:tcPr>
            <w:tcW w:w="8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461" w:rsidRPr="009D0246" w:rsidRDefault="00E8246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8246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461" w:rsidRPr="009D0246" w:rsidRDefault="00E82461" w:rsidP="00E96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погреб</w:t>
            </w:r>
          </w:p>
        </w:tc>
        <w:tc>
          <w:tcPr>
            <w:tcW w:w="15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461" w:rsidRPr="009D0246" w:rsidRDefault="00E82461" w:rsidP="00E96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 м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461" w:rsidRPr="009D0246" w:rsidRDefault="00E82461" w:rsidP="00E96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2461" w:rsidRPr="009D0246" w:rsidRDefault="00E82461" w:rsidP="00E96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2461" w:rsidRPr="009D0246" w:rsidRDefault="00E82461" w:rsidP="00E96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2461" w:rsidRPr="009D0246" w:rsidRDefault="00E82461" w:rsidP="00E96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8718B" w:rsidRPr="00754BA5" w:rsidRDefault="0088718B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718B" w:rsidRPr="00292F43" w:rsidRDefault="002563DE" w:rsidP="00292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Щербакова Надежда Николаевна</w:t>
      </w:r>
      <w:r w:rsidR="0088718B"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88718B"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="0088718B"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88718B"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="0088718B" w:rsidRPr="00754BA5">
        <w:rPr>
          <w:rFonts w:ascii="Times New Roman" w:hAnsi="Times New Roman" w:cs="Times New Roman"/>
          <w:sz w:val="24"/>
          <w:szCs w:val="24"/>
        </w:rPr>
        <w:t>об имуществе и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ах имущественного характера моего супруга </w:t>
      </w:r>
      <w:r w:rsidR="0088718B" w:rsidRPr="00754BA5">
        <w:rPr>
          <w:rFonts w:ascii="Times New Roman" w:hAnsi="Times New Roman" w:cs="Times New Roman"/>
          <w:sz w:val="24"/>
          <w:szCs w:val="24"/>
        </w:rPr>
        <w:t>за __</w:t>
      </w:r>
      <w:r w:rsidR="00E82461">
        <w:rPr>
          <w:rFonts w:ascii="Times New Roman" w:hAnsi="Times New Roman" w:cs="Times New Roman"/>
          <w:sz w:val="24"/>
          <w:szCs w:val="24"/>
          <w:u w:val="single"/>
        </w:rPr>
        <w:t>2014</w:t>
      </w:r>
      <w:r w:rsidR="0088718B" w:rsidRPr="00754BA5">
        <w:rPr>
          <w:rFonts w:ascii="Times New Roman" w:hAnsi="Times New Roman" w:cs="Times New Roman"/>
          <w:sz w:val="24"/>
          <w:szCs w:val="24"/>
        </w:rPr>
        <w:t>__ год.</w:t>
      </w:r>
    </w:p>
    <w:p w:rsidR="0088718B" w:rsidRPr="00754BA5" w:rsidRDefault="009E0F4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.04.2015 </w:t>
      </w:r>
      <w:r w:rsidR="0088718B" w:rsidRPr="00754BA5">
        <w:rPr>
          <w:rFonts w:ascii="Times New Roman" w:hAnsi="Times New Roman" w:cs="Times New Roman"/>
          <w:sz w:val="24"/>
          <w:szCs w:val="24"/>
        </w:rPr>
        <w:t>Дата, подпись</w:t>
      </w:r>
    </w:p>
    <w:p w:rsidR="0088718B" w:rsidRPr="00BD3585" w:rsidRDefault="0088718B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358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8718B" w:rsidRDefault="0088718B" w:rsidP="009E0F4C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 w:rsidRPr="00754BA5">
        <w:rPr>
          <w:rFonts w:ascii="Times New Roman" w:hAnsi="Times New Roman"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88718B" w:rsidRDefault="0088718B" w:rsidP="0043386C">
      <w:pPr>
        <w:jc w:val="center"/>
        <w:rPr>
          <w:rFonts w:cs="Times New Roman"/>
        </w:rPr>
      </w:pPr>
    </w:p>
    <w:sectPr w:rsidR="0088718B" w:rsidSect="00292F43">
      <w:pgSz w:w="16838" w:h="11906" w:orient="landscape"/>
      <w:pgMar w:top="709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3386C"/>
    <w:rsid w:val="00045FF9"/>
    <w:rsid w:val="00080656"/>
    <w:rsid w:val="000A31D9"/>
    <w:rsid w:val="000A5F28"/>
    <w:rsid w:val="000F59C7"/>
    <w:rsid w:val="00154EAE"/>
    <w:rsid w:val="00183FE6"/>
    <w:rsid w:val="001B4A04"/>
    <w:rsid w:val="001D2AD4"/>
    <w:rsid w:val="002563DE"/>
    <w:rsid w:val="00292F43"/>
    <w:rsid w:val="002D3430"/>
    <w:rsid w:val="002F03E3"/>
    <w:rsid w:val="002F7961"/>
    <w:rsid w:val="00373A18"/>
    <w:rsid w:val="003D3657"/>
    <w:rsid w:val="003E7215"/>
    <w:rsid w:val="00410CA6"/>
    <w:rsid w:val="00427BCB"/>
    <w:rsid w:val="0043386C"/>
    <w:rsid w:val="004857DE"/>
    <w:rsid w:val="00495D56"/>
    <w:rsid w:val="004C7265"/>
    <w:rsid w:val="004E0014"/>
    <w:rsid w:val="00524CBF"/>
    <w:rsid w:val="00555123"/>
    <w:rsid w:val="00570D16"/>
    <w:rsid w:val="00600A45"/>
    <w:rsid w:val="006331D5"/>
    <w:rsid w:val="00654383"/>
    <w:rsid w:val="006B04B1"/>
    <w:rsid w:val="006C2FDA"/>
    <w:rsid w:val="006E1D6C"/>
    <w:rsid w:val="00717CBC"/>
    <w:rsid w:val="00740523"/>
    <w:rsid w:val="007459DF"/>
    <w:rsid w:val="00753EF0"/>
    <w:rsid w:val="007543BB"/>
    <w:rsid w:val="00754BA5"/>
    <w:rsid w:val="00762163"/>
    <w:rsid w:val="007A27E1"/>
    <w:rsid w:val="00814DE8"/>
    <w:rsid w:val="00815910"/>
    <w:rsid w:val="00841FA1"/>
    <w:rsid w:val="0084275E"/>
    <w:rsid w:val="0088718B"/>
    <w:rsid w:val="008D3462"/>
    <w:rsid w:val="008F485E"/>
    <w:rsid w:val="009105B3"/>
    <w:rsid w:val="009417D2"/>
    <w:rsid w:val="00950EB1"/>
    <w:rsid w:val="00981075"/>
    <w:rsid w:val="009B6419"/>
    <w:rsid w:val="009C24EB"/>
    <w:rsid w:val="009D0246"/>
    <w:rsid w:val="009E0F4C"/>
    <w:rsid w:val="009F41EA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D3585"/>
    <w:rsid w:val="00BE7CB0"/>
    <w:rsid w:val="00C052C2"/>
    <w:rsid w:val="00C666B0"/>
    <w:rsid w:val="00C80F9A"/>
    <w:rsid w:val="00D768AB"/>
    <w:rsid w:val="00DB7AD4"/>
    <w:rsid w:val="00E82461"/>
    <w:rsid w:val="00E94669"/>
    <w:rsid w:val="00E96A25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Pervushkina</dc:creator>
  <cp:lastModifiedBy>Karavaeva</cp:lastModifiedBy>
  <cp:revision>2</cp:revision>
  <cp:lastPrinted>2015-04-30T02:50:00Z</cp:lastPrinted>
  <dcterms:created xsi:type="dcterms:W3CDTF">2015-04-30T08:29:00Z</dcterms:created>
  <dcterms:modified xsi:type="dcterms:W3CDTF">2015-04-30T08:29:00Z</dcterms:modified>
</cp:coreProperties>
</file>