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23C1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23C1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418"/>
        <w:gridCol w:w="1579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23667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667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667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Святченко Иван Владимирович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509797,76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личное подсобное хозяйство</w:t>
            </w: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Pr="00754BA5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2366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 21110 1999 г.в</w:t>
            </w:r>
            <w:r w:rsidR="00236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2266" w:rsidRPr="00754BA5" w:rsidTr="00223EBB">
        <w:trPr>
          <w:trHeight w:val="540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422266" w:rsidRPr="00754BA5" w:rsidRDefault="004222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130505,31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5F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lastRenderedPageBreak/>
              <w:t>личное подсобное хозяйство</w:t>
            </w: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Pr="00754BA5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Pr="00754BA5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Р.Ф.</w:t>
            </w: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422266" w:rsidRPr="00754BA5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2266" w:rsidRPr="00754BA5" w:rsidTr="00422266">
        <w:trPr>
          <w:trHeight w:val="8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5F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039B" w:rsidRPr="00754BA5" w:rsidTr="00422266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5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доли 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039B" w:rsidRPr="00754BA5" w:rsidTr="00422266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B132E5" w:rsidRDefault="00B132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.3</w:t>
            </w:r>
          </w:p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5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027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доли 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027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027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39B" w:rsidRPr="00754BA5" w:rsidTr="00422266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B132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5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523C1C">
        <w:rPr>
          <w:rFonts w:ascii="Times New Roman" w:hAnsi="Times New Roman" w:cs="Times New Roman"/>
          <w:bCs/>
          <w:sz w:val="24"/>
          <w:szCs w:val="24"/>
        </w:rPr>
        <w:t>Святченко Иван Владимирович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132E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132E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24.04.2015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D5266E">
        <w:rPr>
          <w:rFonts w:ascii="Times New Roman" w:hAnsi="Times New Roman" w:cs="Times New Roman"/>
          <w:bCs/>
          <w:sz w:val="24"/>
          <w:szCs w:val="24"/>
        </w:rPr>
        <w:t xml:space="preserve"> И.В. Святченко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523C1C">
      <w:pgSz w:w="16838" w:h="11906" w:orient="landscape"/>
      <w:pgMar w:top="107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2F34"/>
    <w:rsid w:val="00045FF9"/>
    <w:rsid w:val="000A5F28"/>
    <w:rsid w:val="000F59C7"/>
    <w:rsid w:val="00154EAE"/>
    <w:rsid w:val="00183FE6"/>
    <w:rsid w:val="001B4A04"/>
    <w:rsid w:val="001D2AD4"/>
    <w:rsid w:val="001F039B"/>
    <w:rsid w:val="00236678"/>
    <w:rsid w:val="00267D9E"/>
    <w:rsid w:val="002D3430"/>
    <w:rsid w:val="002D4FC4"/>
    <w:rsid w:val="002F03E3"/>
    <w:rsid w:val="002F7961"/>
    <w:rsid w:val="00373A18"/>
    <w:rsid w:val="003D3657"/>
    <w:rsid w:val="003E53AA"/>
    <w:rsid w:val="003E7215"/>
    <w:rsid w:val="00422266"/>
    <w:rsid w:val="0043386C"/>
    <w:rsid w:val="004857DE"/>
    <w:rsid w:val="004F24AD"/>
    <w:rsid w:val="00523C1C"/>
    <w:rsid w:val="00524CBF"/>
    <w:rsid w:val="00555123"/>
    <w:rsid w:val="00570D16"/>
    <w:rsid w:val="00654383"/>
    <w:rsid w:val="00680515"/>
    <w:rsid w:val="00685F44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04D52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A614E"/>
    <w:rsid w:val="00AB3577"/>
    <w:rsid w:val="00AC5930"/>
    <w:rsid w:val="00AC7DAD"/>
    <w:rsid w:val="00AF2B5C"/>
    <w:rsid w:val="00B132E5"/>
    <w:rsid w:val="00B341C4"/>
    <w:rsid w:val="00BE7CB0"/>
    <w:rsid w:val="00C052C2"/>
    <w:rsid w:val="00C80F9A"/>
    <w:rsid w:val="00D5266E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5</cp:revision>
  <cp:lastPrinted>2015-05-05T03:54:00Z</cp:lastPrinted>
  <dcterms:created xsi:type="dcterms:W3CDTF">2015-04-24T07:05:00Z</dcterms:created>
  <dcterms:modified xsi:type="dcterms:W3CDTF">2015-05-05T03:57:00Z</dcterms:modified>
</cp:coreProperties>
</file>