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C560D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C560D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335C1">
            <w:pPr>
              <w:ind w:right="-40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2335C1">
        <w:trPr>
          <w:trHeight w:val="151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56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  <w:r w:rsidR="00156D06">
              <w:rPr>
                <w:rFonts w:ascii="Times New Roman" w:hAnsi="Times New Roman" w:cs="Times New Roman"/>
              </w:rPr>
              <w:t>Малухина Людмила Ивановна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56D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ЦГБ им. М. Горького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5059E" w:rsidP="00E5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695968,78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E6ED2" w:rsidRDefault="0032213D" w:rsidP="00A77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1)  садовый участок со строениями</w:t>
            </w:r>
            <w:r w:rsidR="00661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(общая совместная собственность с супругом)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32213D" w:rsidRDefault="0032213D" w:rsidP="0032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13D">
              <w:rPr>
                <w:rFonts w:ascii="Times New Roman" w:eastAsia="Times New Roman" w:hAnsi="Times New Roman" w:cs="Times New Roman"/>
                <w:sz w:val="24"/>
                <w:szCs w:val="24"/>
              </w:rPr>
              <w:t>669,0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56D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5059E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ФОРД «Фокус»      УНИВЕРСАЛ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7D96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77D96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7D96" w:rsidRPr="00754BA5" w:rsidRDefault="00A77D96" w:rsidP="00156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P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Pr="00BE6ED2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 садовый участок (общая совместная собственность с супругом)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P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P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D96" w:rsidRP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77D96" w:rsidRPr="00E5059E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ФОРД «Фокус»     СЕДАН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77D96" w:rsidRP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7D96" w:rsidRP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213D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156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BE6ED2" w:rsidRDefault="00DD3FF5" w:rsidP="00322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2213D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квартира 1/4 (общая совместная собственность с </w:t>
            </w:r>
            <w:r w:rsidR="0032213D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супругом и детьми) </w:t>
            </w:r>
          </w:p>
          <w:p w:rsidR="0032213D" w:rsidRPr="00BE6ED2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213D" w:rsidRPr="00E5059E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213D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156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BE6ED2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2213D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) Квартира 1/2 (ипотека) (общая совместная собственность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213D" w:rsidRPr="00E5059E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213D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156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BE6ED2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2213D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садовый дом    (общая совместная собственность с супругом)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213D" w:rsidRPr="00E5059E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213D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156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BE6ED2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2213D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гараж (незавершенный строительством объект) Общая совместная собственность с супругом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213D" w:rsidRPr="00E5059E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13D" w:rsidRPr="00754BA5" w:rsidRDefault="0032213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D3FF5">
        <w:trPr>
          <w:trHeight w:val="918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A77D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CA06B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5059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1206431,39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213D" w:rsidRPr="00BE6ED2" w:rsidRDefault="0032213D" w:rsidP="00DD3FF5">
            <w:pPr>
              <w:rPr>
                <w:rFonts w:ascii="Times New Roman" w:hAnsi="Times New Roman" w:cs="Times New Roman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  садовый участок со строениями (общая совместная собственность с супругой)                                          </w:t>
            </w: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59B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5059E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ФОРД «Фокус»      УНИВЕРСАЛ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3FF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BE6ED2" w:rsidRDefault="00DD3FF5" w:rsidP="00DD3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2)        садовый участок (общая совместная собственность с супругой)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3FF5" w:rsidRPr="00E5059E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E505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ФОРД «Фокус»     СЕДАН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F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BE6ED2" w:rsidRDefault="00C56FE1" w:rsidP="00DD3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D3FF5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квартира   (общая совместная собственность с супругой и детьми)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3FF5" w:rsidRPr="00E5059E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F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BE6ED2" w:rsidRDefault="00C56FE1" w:rsidP="00661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D3FF5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)    квартира    1/2   (индивидуальная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3FF5" w:rsidRPr="00E5059E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F5" w:rsidRPr="00754BA5" w:rsidTr="002335C1">
        <w:trPr>
          <w:trHeight w:val="1447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BE6ED2" w:rsidRDefault="00C56FE1" w:rsidP="00DD3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D3FF5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) квартира 1/2 (ипотека) (общая совместная собственность с супругой)</w:t>
            </w:r>
          </w:p>
          <w:p w:rsidR="00DD3FF5" w:rsidRPr="00BE6ED2" w:rsidRDefault="00DD3FF5" w:rsidP="00DD3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3FF5" w:rsidRPr="00E5059E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F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BE6ED2" w:rsidRDefault="00C56FE1" w:rsidP="00DD3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D3FF5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садовый дом (общая совместная собственность с супругой)  </w:t>
            </w:r>
          </w:p>
          <w:p w:rsidR="00DD3FF5" w:rsidRPr="00BE6ED2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3FF5" w:rsidRPr="00E5059E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F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BE6ED2" w:rsidRDefault="00C56F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D3FF5" w:rsidRPr="00BE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гараж (незавершенный строительством объект)   (общая совместная собственность с супругой)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3FF5" w:rsidRPr="00754BA5" w:rsidRDefault="00DD3F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C4291">
        <w:rPr>
          <w:rFonts w:ascii="Times New Roman" w:hAnsi="Times New Roman" w:cs="Times New Roman"/>
          <w:bCs/>
          <w:sz w:val="24"/>
          <w:szCs w:val="24"/>
        </w:rPr>
        <w:t>Малухина Людмила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C4291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07235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63E08">
        <w:rPr>
          <w:rFonts w:ascii="Times New Roman" w:hAnsi="Times New Roman" w:cs="Times New Roman"/>
          <w:bCs/>
          <w:sz w:val="24"/>
          <w:szCs w:val="24"/>
        </w:rPr>
        <w:t>13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763E08">
        <w:rPr>
          <w:rFonts w:ascii="Times New Roman" w:hAnsi="Times New Roman" w:cs="Times New Roman"/>
          <w:bCs/>
          <w:sz w:val="24"/>
          <w:szCs w:val="24"/>
        </w:rPr>
        <w:t xml:space="preserve"> Л.И. Малухина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9C56BA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3386C"/>
    <w:rsid w:val="00045FF9"/>
    <w:rsid w:val="0007235C"/>
    <w:rsid w:val="000A5F28"/>
    <w:rsid w:val="000F59C7"/>
    <w:rsid w:val="00154EAE"/>
    <w:rsid w:val="00156D06"/>
    <w:rsid w:val="00183FE6"/>
    <w:rsid w:val="001A4DA8"/>
    <w:rsid w:val="001B4A04"/>
    <w:rsid w:val="001D2AD4"/>
    <w:rsid w:val="002335C1"/>
    <w:rsid w:val="002C4291"/>
    <w:rsid w:val="002D3430"/>
    <w:rsid w:val="002F03E3"/>
    <w:rsid w:val="002F7961"/>
    <w:rsid w:val="0032213D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613D8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3E08"/>
    <w:rsid w:val="007A27E1"/>
    <w:rsid w:val="007B1A1A"/>
    <w:rsid w:val="007C560D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C56BA"/>
    <w:rsid w:val="00A030F8"/>
    <w:rsid w:val="00A53A8E"/>
    <w:rsid w:val="00A72971"/>
    <w:rsid w:val="00A72ABB"/>
    <w:rsid w:val="00A774E3"/>
    <w:rsid w:val="00A77D96"/>
    <w:rsid w:val="00A94223"/>
    <w:rsid w:val="00AB3577"/>
    <w:rsid w:val="00AC5930"/>
    <w:rsid w:val="00AC7DAD"/>
    <w:rsid w:val="00AF2B5C"/>
    <w:rsid w:val="00B341C4"/>
    <w:rsid w:val="00BE6ED2"/>
    <w:rsid w:val="00BE7CB0"/>
    <w:rsid w:val="00C052C2"/>
    <w:rsid w:val="00C56FE1"/>
    <w:rsid w:val="00C80F9A"/>
    <w:rsid w:val="00CA06BA"/>
    <w:rsid w:val="00D42DDB"/>
    <w:rsid w:val="00D768AB"/>
    <w:rsid w:val="00DB7AD4"/>
    <w:rsid w:val="00DD3FF5"/>
    <w:rsid w:val="00E12EF0"/>
    <w:rsid w:val="00E5059E"/>
    <w:rsid w:val="00E94669"/>
    <w:rsid w:val="00EE4778"/>
    <w:rsid w:val="00EF59B4"/>
    <w:rsid w:val="00F3111D"/>
    <w:rsid w:val="00F97E54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cp:lastPrinted>2015-04-13T04:23:00Z</cp:lastPrinted>
  <dcterms:created xsi:type="dcterms:W3CDTF">2015-04-13T04:25:00Z</dcterms:created>
  <dcterms:modified xsi:type="dcterms:W3CDTF">2015-04-30T07:05:00Z</dcterms:modified>
</cp:coreProperties>
</file>