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914F23" w:rsidRPr="00172763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914F23" w:rsidRPr="00172763" w:rsidRDefault="00914F23" w:rsidP="00172763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r w:rsidRPr="00172763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914F23" w:rsidRPr="00172763" w:rsidRDefault="00914F23" w:rsidP="00172763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172763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914F23" w:rsidRPr="00172763" w:rsidRDefault="00914F23" w:rsidP="00172763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914F23" w:rsidRPr="008D3462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914F23" w:rsidRPr="008D3462" w:rsidRDefault="00914F2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914F23" w:rsidRPr="008D3462" w:rsidRDefault="00914F2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</w:t>
      </w:r>
      <w:r>
        <w:rPr>
          <w:rFonts w:ascii="Times New Roman" w:hAnsi="Times New Roman" w:cs="Times New Roman"/>
          <w:sz w:val="24"/>
          <w:szCs w:val="24"/>
        </w:rPr>
        <w:t xml:space="preserve">ного характера супруга </w:t>
      </w:r>
    </w:p>
    <w:p w:rsidR="00914F23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за </w:t>
      </w:r>
      <w:r w:rsidRPr="003A7F47"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</w:t>
      </w:r>
      <w:r>
        <w:rPr>
          <w:rFonts w:ascii="Times New Roman" w:hAnsi="Times New Roman" w:cs="Times New Roman"/>
          <w:sz w:val="24"/>
          <w:szCs w:val="24"/>
        </w:rPr>
        <w:t xml:space="preserve">остоянию на 31 декабря </w:t>
      </w:r>
      <w:r w:rsidRPr="003A7F47">
        <w:rPr>
          <w:rFonts w:ascii="Times New Roman" w:hAnsi="Times New Roman" w:cs="Times New Roman"/>
          <w:sz w:val="24"/>
          <w:szCs w:val="24"/>
          <w:u w:val="single"/>
        </w:rPr>
        <w:t>2014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sz w:val="24"/>
          <w:szCs w:val="24"/>
        </w:rPr>
        <w:t>года</w:t>
      </w:r>
    </w:p>
    <w:p w:rsidR="00914F23" w:rsidRPr="008D3462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914F23" w:rsidRPr="0017276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№</w:t>
            </w: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п/п</w:t>
            </w: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</w:t>
            </w: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страна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727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Головкина Татьяна Владимиро-вна</w:t>
            </w:r>
            <w:r w:rsidRPr="00172763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1065728,80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супругом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супругом</w:t>
            </w: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3.4-х комнатная квартира, совместная с супругом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651,4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1.4-комнатная квартира, совместная с супругом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80177A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1.мицубиси-ASX, совместная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914F23" w:rsidRPr="00172763" w:rsidRDefault="004D2AC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914F23" w:rsidRPr="00172763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35E08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830012,79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супругой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супругой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3.4-х комнатная квартира, совместная с супругой</w:t>
            </w:r>
          </w:p>
          <w:p w:rsidR="00914F23" w:rsidRPr="0017276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4.1-комнатная кварти- 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651,4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1.4-комнатная квартира, совместная с супругой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1.мицубиси-ASX, совместная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14F23" w:rsidRPr="00754BA5" w:rsidRDefault="00914F2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F23" w:rsidRPr="00754BA5" w:rsidRDefault="00914F2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F21C4">
        <w:rPr>
          <w:rFonts w:ascii="Times New Roman" w:hAnsi="Times New Roman" w:cs="Times New Roman"/>
          <w:sz w:val="24"/>
          <w:szCs w:val="24"/>
          <w:u w:val="single"/>
        </w:rPr>
        <w:t>Головкин</w:t>
      </w:r>
      <w:r>
        <w:rPr>
          <w:rFonts w:ascii="Times New Roman" w:hAnsi="Times New Roman" w:cs="Times New Roman"/>
          <w:sz w:val="24"/>
          <w:szCs w:val="24"/>
          <w:u w:val="single"/>
        </w:rPr>
        <w:t>а Татьяна Владимировна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</w:t>
      </w:r>
      <w:r>
        <w:rPr>
          <w:rFonts w:ascii="Times New Roman" w:hAnsi="Times New Roman" w:cs="Times New Roman"/>
          <w:sz w:val="24"/>
          <w:szCs w:val="24"/>
        </w:rPr>
        <w:t xml:space="preserve">ного характера моего супруга за </w:t>
      </w:r>
      <w:r w:rsidRPr="00814094"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14F23" w:rsidRPr="00BD3585" w:rsidRDefault="00914F2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F23" w:rsidRDefault="002355F6" w:rsidP="00235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 марта 2015 года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14F23" w:rsidRPr="00754BA5">
        <w:rPr>
          <w:rFonts w:ascii="Times New Roman" w:hAnsi="Times New Roman" w:cs="Times New Roman"/>
          <w:sz w:val="24"/>
          <w:szCs w:val="24"/>
        </w:rPr>
        <w:t>Дата, подпись</w:t>
      </w:r>
    </w:p>
    <w:p w:rsidR="00500B2E" w:rsidRPr="00754BA5" w:rsidRDefault="00500B2E" w:rsidP="002355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Т.В. Головкина</w:t>
      </w:r>
    </w:p>
    <w:p w:rsidR="00914F23" w:rsidRPr="00BD3585" w:rsidRDefault="00914F2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14F23" w:rsidRPr="00754BA5" w:rsidRDefault="00914F2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Default="00914F23" w:rsidP="0043386C">
      <w:pPr>
        <w:pStyle w:val="ConsPlusTitle"/>
        <w:widowControl/>
        <w:jc w:val="center"/>
      </w:pPr>
    </w:p>
    <w:p w:rsidR="00914F23" w:rsidRDefault="00914F23" w:rsidP="0043386C">
      <w:pPr>
        <w:jc w:val="center"/>
        <w:rPr>
          <w:rFonts w:cs="Times New Roman"/>
        </w:rPr>
      </w:pPr>
    </w:p>
    <w:sectPr w:rsidR="00914F23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86C"/>
    <w:rsid w:val="00042B4F"/>
    <w:rsid w:val="00045FF9"/>
    <w:rsid w:val="000534BB"/>
    <w:rsid w:val="000A5F28"/>
    <w:rsid w:val="000F59C7"/>
    <w:rsid w:val="00135E08"/>
    <w:rsid w:val="00154EAE"/>
    <w:rsid w:val="00172763"/>
    <w:rsid w:val="00183FE6"/>
    <w:rsid w:val="001B4A04"/>
    <w:rsid w:val="001D2AD4"/>
    <w:rsid w:val="002355F6"/>
    <w:rsid w:val="002D3430"/>
    <w:rsid w:val="002F03E3"/>
    <w:rsid w:val="002F7961"/>
    <w:rsid w:val="0033032B"/>
    <w:rsid w:val="00373A18"/>
    <w:rsid w:val="003A7F47"/>
    <w:rsid w:val="003D3657"/>
    <w:rsid w:val="003E7215"/>
    <w:rsid w:val="0043386C"/>
    <w:rsid w:val="004857DE"/>
    <w:rsid w:val="004B4FB4"/>
    <w:rsid w:val="004D2AC9"/>
    <w:rsid w:val="00500B2E"/>
    <w:rsid w:val="00524CBF"/>
    <w:rsid w:val="00555123"/>
    <w:rsid w:val="00570D16"/>
    <w:rsid w:val="00582D91"/>
    <w:rsid w:val="00600A4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058D"/>
    <w:rsid w:val="007A27E1"/>
    <w:rsid w:val="007F21C4"/>
    <w:rsid w:val="0080177A"/>
    <w:rsid w:val="00814094"/>
    <w:rsid w:val="00815910"/>
    <w:rsid w:val="00841FA1"/>
    <w:rsid w:val="0084275E"/>
    <w:rsid w:val="008D3462"/>
    <w:rsid w:val="008F485E"/>
    <w:rsid w:val="009105B3"/>
    <w:rsid w:val="00914F23"/>
    <w:rsid w:val="009417D2"/>
    <w:rsid w:val="00981075"/>
    <w:rsid w:val="009C24EB"/>
    <w:rsid w:val="009D7D51"/>
    <w:rsid w:val="00A030F8"/>
    <w:rsid w:val="00A53A8E"/>
    <w:rsid w:val="00A72971"/>
    <w:rsid w:val="00A72ABB"/>
    <w:rsid w:val="00A774E3"/>
    <w:rsid w:val="00A94223"/>
    <w:rsid w:val="00AB3577"/>
    <w:rsid w:val="00AC5930"/>
    <w:rsid w:val="00AC68E9"/>
    <w:rsid w:val="00AC7DAD"/>
    <w:rsid w:val="00AF2B5C"/>
    <w:rsid w:val="00B341C4"/>
    <w:rsid w:val="00BD3585"/>
    <w:rsid w:val="00BE7CB0"/>
    <w:rsid w:val="00C052C2"/>
    <w:rsid w:val="00C80F9A"/>
    <w:rsid w:val="00D23E1B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341</Words>
  <Characters>1944</Characters>
  <Application>Microsoft Office Word</Application>
  <DocSecurity>0</DocSecurity>
  <Lines>16</Lines>
  <Paragraphs>4</Paragraphs>
  <ScaleCrop>false</ScaleCrop>
  <Company>Dnsoft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Pervushkina</cp:lastModifiedBy>
  <cp:revision>7</cp:revision>
  <dcterms:created xsi:type="dcterms:W3CDTF">2015-03-26T09:52:00Z</dcterms:created>
  <dcterms:modified xsi:type="dcterms:W3CDTF">2015-04-30T06:54:00Z</dcterms:modified>
</cp:coreProperties>
</file>