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8472" w:type="dxa"/>
        <w:tblLook w:val="04A0" w:firstRow="1" w:lastRow="0" w:firstColumn="1" w:lastColumn="0" w:noHBand="0" w:noVBand="1"/>
      </w:tblPr>
      <w:tblGrid>
        <w:gridCol w:w="6381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81139C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81139C">
        <w:rPr>
          <w:rFonts w:ascii="Times New Roman" w:hAnsi="Times New Roman" w:cs="Times New Roman"/>
          <w:bCs/>
          <w:sz w:val="24"/>
          <w:szCs w:val="24"/>
        </w:rPr>
        <w:t>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8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1225"/>
        <w:gridCol w:w="1701"/>
        <w:gridCol w:w="939"/>
        <w:gridCol w:w="2268"/>
        <w:gridCol w:w="992"/>
        <w:gridCol w:w="850"/>
        <w:gridCol w:w="1188"/>
        <w:gridCol w:w="1043"/>
        <w:gridCol w:w="888"/>
        <w:gridCol w:w="1559"/>
        <w:gridCol w:w="851"/>
        <w:gridCol w:w="1096"/>
      </w:tblGrid>
      <w:tr w:rsidR="00754BA5" w:rsidRPr="00754BA5" w:rsidTr="004C0063">
        <w:trPr>
          <w:trHeight w:val="720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61D4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161D4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C42888" w:rsidRDefault="00C428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514E" w:rsidRDefault="008D3462" w:rsidP="00965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B6514E" w:rsidRDefault="00754BA5" w:rsidP="00B65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31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получе-ния</w:t>
            </w:r>
            <w:proofErr w:type="spellEnd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>имущест</w:t>
            </w:r>
            <w:proofErr w:type="spellEnd"/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>-во</w:t>
            </w:r>
          </w:p>
        </w:tc>
      </w:tr>
      <w:tr w:rsidR="00754BA5" w:rsidRPr="00754BA5" w:rsidTr="004C0063">
        <w:trPr>
          <w:trHeight w:val="1364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E93927" w:rsidTr="004C0063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93927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1139C" w:rsidRPr="00E93927">
              <w:rPr>
                <w:rFonts w:ascii="Times New Roman" w:hAnsi="Times New Roman" w:cs="Times New Roman"/>
                <w:sz w:val="20"/>
                <w:szCs w:val="20"/>
              </w:rPr>
              <w:t>Стуликова Галина Ивановна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8113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Руководитель МКУ Централизованная бухгалтерия»</w:t>
            </w:r>
          </w:p>
        </w:tc>
        <w:tc>
          <w:tcPr>
            <w:tcW w:w="9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4C006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567064,92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D08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1) Квартира (общая долевая, 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доли)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2E2D08" w:rsidRPr="00E939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310D12"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 собственность)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42DA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  <w:p w:rsidR="00F37E48" w:rsidRDefault="00F37E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E48" w:rsidRPr="00E93927" w:rsidRDefault="00F37E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10D12" w:rsidRPr="00E93927" w:rsidRDefault="00310D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D12" w:rsidRPr="00E93927" w:rsidRDefault="00E939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93927" w:rsidRDefault="00E939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D294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бщая совместная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супругом)</w:t>
            </w:r>
          </w:p>
          <w:p w:rsidR="00E93927" w:rsidRPr="00E93927" w:rsidRDefault="003D29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E93927"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3927"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="00E93927"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3927"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Gentra</w:t>
            </w:r>
            <w:proofErr w:type="spellEnd"/>
            <w:r w:rsidR="00E9392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93927" w:rsidRPr="00E93927">
              <w:rPr>
                <w:rFonts w:ascii="Times New Roman" w:hAnsi="Times New Roman" w:cs="Times New Roman"/>
                <w:sz w:val="20"/>
                <w:szCs w:val="20"/>
              </w:rPr>
              <w:t>бщая совместная собственность</w:t>
            </w:r>
            <w:r w:rsidR="00E93927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93927" w:rsidRDefault="003D2943" w:rsidP="003D2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3D2943" w:rsidP="003D2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</w:tr>
      <w:tr w:rsidR="00F37E48" w:rsidRPr="00E93927" w:rsidTr="004C0063">
        <w:trPr>
          <w:trHeight w:val="360"/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Супруга         </w:t>
            </w:r>
          </w:p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(супруги) </w:t>
            </w:r>
            <w:hyperlink w:anchor="Par32" w:history="1">
              <w:r w:rsidRPr="00E93927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4C0063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589360,47</w:t>
            </w:r>
            <w:bookmarkStart w:id="0" w:name="_GoBack"/>
            <w:bookmarkEnd w:id="0"/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1) Квартира (общая долевая, 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5D0027" w:rsidRDefault="005D0027" w:rsidP="005D0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) Квартира (общая долевая, 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5D0027" w:rsidRPr="00E93927" w:rsidRDefault="005D002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  <w:p w:rsidR="00F67191" w:rsidRDefault="00F67191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191" w:rsidRPr="00E93927" w:rsidRDefault="00F67191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42DA7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DA7" w:rsidRPr="00E93927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7E48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бщая совместная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супругой)</w:t>
            </w:r>
          </w:p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бщая совместная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- -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</w:tr>
      <w:tr w:rsidR="00161D4A" w:rsidRPr="00E93927" w:rsidTr="004C0063">
        <w:trPr>
          <w:trHeight w:val="54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Несовершен-нолетнего</w:t>
            </w:r>
            <w:proofErr w:type="spellEnd"/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ребенка </w:t>
            </w:r>
            <w:hyperlink w:anchor="Par32" w:history="1">
              <w:r w:rsidRPr="00E93927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2E2D08">
        <w:rPr>
          <w:rFonts w:ascii="Times New Roman" w:hAnsi="Times New Roman" w:cs="Times New Roman"/>
          <w:bCs/>
          <w:sz w:val="24"/>
          <w:szCs w:val="24"/>
        </w:rPr>
        <w:t>Стуликова Галина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2E2D08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E9392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Дата,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E93927" w:rsidRPr="00754BA5" w:rsidRDefault="00E9392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Стуликова Г.И. 15.04.2015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86C"/>
    <w:rsid w:val="00045FF9"/>
    <w:rsid w:val="000A5F28"/>
    <w:rsid w:val="000F59C7"/>
    <w:rsid w:val="00154EAE"/>
    <w:rsid w:val="00161D4A"/>
    <w:rsid w:val="00183FE6"/>
    <w:rsid w:val="001B4A04"/>
    <w:rsid w:val="001D2AD4"/>
    <w:rsid w:val="002D3430"/>
    <w:rsid w:val="002E2D08"/>
    <w:rsid w:val="002F03E3"/>
    <w:rsid w:val="002F63FA"/>
    <w:rsid w:val="002F7961"/>
    <w:rsid w:val="00310D12"/>
    <w:rsid w:val="00373A18"/>
    <w:rsid w:val="003D2943"/>
    <w:rsid w:val="003D3657"/>
    <w:rsid w:val="003E7215"/>
    <w:rsid w:val="0043386C"/>
    <w:rsid w:val="004857DE"/>
    <w:rsid w:val="004C0063"/>
    <w:rsid w:val="00524CBF"/>
    <w:rsid w:val="00555123"/>
    <w:rsid w:val="00570D16"/>
    <w:rsid w:val="005D0027"/>
    <w:rsid w:val="00654383"/>
    <w:rsid w:val="006B04B1"/>
    <w:rsid w:val="006C2FDA"/>
    <w:rsid w:val="006E1D6C"/>
    <w:rsid w:val="00717CBC"/>
    <w:rsid w:val="00742DA7"/>
    <w:rsid w:val="007459DF"/>
    <w:rsid w:val="00753EF0"/>
    <w:rsid w:val="007543BB"/>
    <w:rsid w:val="00754BA5"/>
    <w:rsid w:val="00762163"/>
    <w:rsid w:val="007A27E1"/>
    <w:rsid w:val="0081139C"/>
    <w:rsid w:val="00815910"/>
    <w:rsid w:val="00841FA1"/>
    <w:rsid w:val="0084275E"/>
    <w:rsid w:val="008D3462"/>
    <w:rsid w:val="008F485E"/>
    <w:rsid w:val="009105B3"/>
    <w:rsid w:val="009417D2"/>
    <w:rsid w:val="009653A5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6514E"/>
    <w:rsid w:val="00BE7CB0"/>
    <w:rsid w:val="00C052C2"/>
    <w:rsid w:val="00C42888"/>
    <w:rsid w:val="00C80F9A"/>
    <w:rsid w:val="00D768AB"/>
    <w:rsid w:val="00DB7AD4"/>
    <w:rsid w:val="00E93927"/>
    <w:rsid w:val="00E94669"/>
    <w:rsid w:val="00EE4778"/>
    <w:rsid w:val="00F3111D"/>
    <w:rsid w:val="00F37E48"/>
    <w:rsid w:val="00F67191"/>
    <w:rsid w:val="00F70197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E2EE6-EDEA-49E7-96EE-86870AFC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5D0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Галина И. Стуликова</cp:lastModifiedBy>
  <cp:revision>17</cp:revision>
  <dcterms:created xsi:type="dcterms:W3CDTF">2015-04-08T02:55:00Z</dcterms:created>
  <dcterms:modified xsi:type="dcterms:W3CDTF">2015-04-13T02:08:00Z</dcterms:modified>
</cp:coreProperties>
</file>