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1D7" w:rsidRPr="00E7295B" w:rsidRDefault="009D50CB" w:rsidP="00A351D7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6"/>
        <w:tblW w:w="0" w:type="auto"/>
        <w:tblInd w:w="8472" w:type="dxa"/>
        <w:tblLook w:val="04A0"/>
      </w:tblPr>
      <w:tblGrid>
        <w:gridCol w:w="6314"/>
      </w:tblGrid>
      <w:tr w:rsidR="00A351D7" w:rsidRPr="00A351D7" w:rsidTr="00A351D7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351D7" w:rsidRPr="00AA7117" w:rsidRDefault="00A351D7" w:rsidP="00A351D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A7117">
              <w:rPr>
                <w:bCs/>
                <w:sz w:val="20"/>
                <w:szCs w:val="20"/>
                <w:lang w:eastAsia="ru-RU"/>
              </w:rPr>
              <w:t>Приложение</w:t>
            </w:r>
          </w:p>
          <w:p w:rsidR="00A351D7" w:rsidRPr="00AA7117" w:rsidRDefault="00A351D7" w:rsidP="00A351D7">
            <w:pPr>
              <w:jc w:val="both"/>
              <w:rPr>
                <w:rFonts w:ascii="Lucida Console" w:hAnsi="Lucida Console"/>
                <w:noProof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A7117">
              <w:rPr>
                <w:sz w:val="20"/>
                <w:szCs w:val="20"/>
                <w:lang w:eastAsia="ru-RU"/>
              </w:rPr>
              <w:t>к П</w:t>
            </w:r>
            <w:r w:rsidRPr="00AA7117">
              <w:rPr>
                <w:bCs/>
                <w:sz w:val="20"/>
                <w:szCs w:val="20"/>
                <w:lang w:eastAsia="ru-RU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right"/>
              <w:rPr>
                <w:bCs/>
                <w:lang w:eastAsia="ru-RU"/>
              </w:rPr>
            </w:pPr>
          </w:p>
        </w:tc>
      </w:tr>
    </w:tbl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A351D7">
        <w:rPr>
          <w:rFonts w:eastAsia="Times New Roman"/>
          <w:bCs/>
          <w:sz w:val="24"/>
          <w:szCs w:val="24"/>
          <w:lang w:eastAsia="ru-RU"/>
        </w:rPr>
        <w:t>СВЕДЕНИЯ</w:t>
      </w: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A351D7">
        <w:rPr>
          <w:rFonts w:eastAsia="Times New Roman"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A351D7">
        <w:rPr>
          <w:rFonts w:eastAsia="Times New Roman"/>
          <w:bCs/>
          <w:sz w:val="24"/>
          <w:szCs w:val="24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A351D7">
        <w:rPr>
          <w:rFonts w:eastAsia="Times New Roman"/>
          <w:bCs/>
          <w:sz w:val="24"/>
          <w:szCs w:val="24"/>
          <w:lang w:eastAsia="ru-RU"/>
        </w:rPr>
        <w:t>и нес</w:t>
      </w:r>
      <w:r>
        <w:rPr>
          <w:rFonts w:eastAsia="Times New Roman"/>
          <w:bCs/>
          <w:sz w:val="24"/>
          <w:szCs w:val="24"/>
          <w:lang w:eastAsia="ru-RU"/>
        </w:rPr>
        <w:t xml:space="preserve">овершеннолетних детей за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2014</w:t>
      </w:r>
      <w:r w:rsidRPr="00A351D7">
        <w:rPr>
          <w:rFonts w:eastAsia="Times New Roman"/>
          <w:bCs/>
          <w:sz w:val="24"/>
          <w:szCs w:val="24"/>
          <w:lang w:eastAsia="ru-RU"/>
        </w:rPr>
        <w:t xml:space="preserve"> год  по</w:t>
      </w:r>
      <w:r>
        <w:rPr>
          <w:rFonts w:eastAsia="Times New Roman"/>
          <w:bCs/>
          <w:sz w:val="24"/>
          <w:szCs w:val="24"/>
          <w:lang w:eastAsia="ru-RU"/>
        </w:rPr>
        <w:t xml:space="preserve"> состоянию на 31 декабря </w:t>
      </w:r>
      <w:r>
        <w:rPr>
          <w:rFonts w:eastAsia="Times New Roman"/>
          <w:bCs/>
          <w:sz w:val="24"/>
          <w:szCs w:val="24"/>
          <w:u w:val="single"/>
          <w:lang w:eastAsia="ru-RU"/>
        </w:rPr>
        <w:t>2014</w:t>
      </w:r>
      <w:r w:rsidRPr="00A351D7">
        <w:rPr>
          <w:rFonts w:eastAsia="Times New Roman"/>
          <w:bCs/>
          <w:sz w:val="24"/>
          <w:szCs w:val="24"/>
          <w:lang w:eastAsia="ru-RU"/>
        </w:rPr>
        <w:t xml:space="preserve"> года</w:t>
      </w: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1503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7"/>
        <w:gridCol w:w="1276"/>
        <w:gridCol w:w="1135"/>
        <w:gridCol w:w="709"/>
        <w:gridCol w:w="2289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A351D7" w:rsidRPr="00A351D7" w:rsidTr="00A351D7">
        <w:trPr>
          <w:trHeight w:val="720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№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п/п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Фамилия, имя,  отчество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Общая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сумма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дохода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за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год,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руб.</w:t>
            </w:r>
          </w:p>
        </w:tc>
        <w:tc>
          <w:tcPr>
            <w:tcW w:w="39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Перечень объектов недвижимости,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принадлежащих на праве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Перечень объектов недвижимости,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Перечень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транспортных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средств,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351D7" w:rsidRPr="00A351D7" w:rsidRDefault="00A351D7" w:rsidP="00A351D7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В</w:t>
            </w:r>
            <w:r w:rsidRPr="00A351D7">
              <w:rPr>
                <w:rFonts w:eastAsia="Times New Roman"/>
                <w:sz w:val="20"/>
                <w:szCs w:val="20"/>
              </w:rPr>
              <w:t>ид приобретенного имущества</w:t>
            </w:r>
          </w:p>
          <w:p w:rsidR="00A351D7" w:rsidRPr="00A351D7" w:rsidRDefault="00A351D7" w:rsidP="00A351D7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A351D7" w:rsidRPr="00A351D7" w:rsidRDefault="00A351D7" w:rsidP="00A351D7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51D7" w:rsidRPr="00A351D7" w:rsidRDefault="00A351D7" w:rsidP="00940CCF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A351D7" w:rsidRPr="00A351D7" w:rsidTr="00A351D7">
        <w:trPr>
          <w:trHeight w:val="540"/>
        </w:trPr>
        <w:tc>
          <w:tcPr>
            <w:tcW w:w="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вид объекта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площадь,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кв. м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351D7">
              <w:rPr>
                <w:rFonts w:eastAsia="Times New Roman"/>
                <w:sz w:val="18"/>
                <w:szCs w:val="18"/>
              </w:rPr>
              <w:t>страна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351D7">
              <w:rPr>
                <w:rFonts w:eastAsia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вид объекта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площадь,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страна</w:t>
            </w:r>
          </w:p>
          <w:p w:rsidR="00A351D7" w:rsidRPr="00A351D7" w:rsidRDefault="00A351D7" w:rsidP="00A351D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1D7" w:rsidRPr="00A351D7" w:rsidRDefault="00A351D7" w:rsidP="00A351D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A7117" w:rsidRPr="00A351D7" w:rsidTr="009006C6">
        <w:trPr>
          <w:trHeight w:val="540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A351D7">
              <w:rPr>
                <w:rFonts w:eastAsia="Times New Roman"/>
                <w:sz w:val="22"/>
                <w:szCs w:val="22"/>
              </w:rPr>
              <w:t xml:space="preserve">  </w:t>
            </w:r>
            <w:r>
              <w:rPr>
                <w:rFonts w:eastAsia="Times New Roman"/>
                <w:sz w:val="22"/>
                <w:szCs w:val="22"/>
              </w:rPr>
              <w:t>Свиридов Сергей Васильевич</w:t>
            </w:r>
            <w:r w:rsidRPr="00A351D7">
              <w:rPr>
                <w:rFonts w:eastAsia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Директор МКУ «УКС»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767 721,47</w:t>
            </w: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Земельный участок под садоводство (общая совместная с супругой).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Квартиры: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3-х комнатная квартира (общая долевая 1/3); 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2-х комнатная квартира (общая совместная с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супругой).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2-х комнатная квартира (общая совместная с супругой).</w:t>
            </w: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Гараж (общая совместная с супругой).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600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69,7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54,24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50,7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51,10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Земельный участок под строительство гаража-стоянки для маломерных судов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117" w:rsidRPr="00C4662C" w:rsidRDefault="00AA7117" w:rsidP="008A246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bidi="en-US"/>
              </w:rPr>
            </w:pPr>
            <w:r>
              <w:rPr>
                <w:rFonts w:eastAsia="Calibri"/>
                <w:sz w:val="20"/>
                <w:szCs w:val="20"/>
                <w:lang w:bidi="en-US"/>
              </w:rPr>
              <w:t>Автомобиль легковой</w:t>
            </w:r>
          </w:p>
          <w:p w:rsidR="00AA7117" w:rsidRPr="008819B5" w:rsidRDefault="00AA7117" w:rsidP="008A24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bidi="en-US"/>
              </w:rPr>
            </w:pPr>
            <w:r>
              <w:rPr>
                <w:rFonts w:eastAsia="Calibri"/>
                <w:sz w:val="20"/>
                <w:szCs w:val="20"/>
                <w:lang w:val="en-US" w:bidi="en-US"/>
              </w:rPr>
              <w:t>Landrover</w:t>
            </w:r>
            <w:r w:rsidRPr="00C4662C">
              <w:rPr>
                <w:rFonts w:eastAsia="Calibri"/>
                <w:sz w:val="20"/>
                <w:szCs w:val="20"/>
                <w:lang w:bidi="en-US"/>
              </w:rPr>
              <w:t xml:space="preserve">  </w:t>
            </w:r>
            <w:r>
              <w:rPr>
                <w:rFonts w:eastAsia="Calibri"/>
                <w:sz w:val="20"/>
                <w:szCs w:val="20"/>
                <w:lang w:val="en-US" w:bidi="en-US"/>
              </w:rPr>
              <w:t>Freelander</w:t>
            </w:r>
            <w:r>
              <w:rPr>
                <w:rFonts w:eastAsia="Calibri"/>
                <w:sz w:val="20"/>
                <w:szCs w:val="20"/>
                <w:lang w:bidi="en-US"/>
              </w:rPr>
              <w:t xml:space="preserve"> 2,</w:t>
            </w:r>
            <w:r w:rsidRPr="00C4662C">
              <w:rPr>
                <w:rFonts w:eastAsia="Calibri"/>
                <w:sz w:val="20"/>
                <w:szCs w:val="20"/>
                <w:lang w:bidi="en-US"/>
              </w:rPr>
              <w:t xml:space="preserve"> </w:t>
            </w:r>
            <w:r w:rsidRPr="00DB7EC5">
              <w:rPr>
                <w:rFonts w:eastAsia="Calibri"/>
                <w:sz w:val="20"/>
                <w:szCs w:val="20"/>
                <w:lang w:bidi="en-US"/>
              </w:rPr>
              <w:t>2014</w:t>
            </w:r>
            <w:r>
              <w:rPr>
                <w:rFonts w:eastAsia="Calibri"/>
                <w:sz w:val="20"/>
                <w:szCs w:val="20"/>
                <w:lang w:bidi="en-US"/>
              </w:rPr>
              <w:t xml:space="preserve"> год</w:t>
            </w:r>
            <w:r>
              <w:rPr>
                <w:rFonts w:eastAsia="Times New Roman"/>
                <w:sz w:val="22"/>
                <w:szCs w:val="22"/>
              </w:rPr>
              <w:t xml:space="preserve"> (общая совместная с супругой).</w:t>
            </w: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7117" w:rsidRPr="00A351D7" w:rsidRDefault="00AA7117" w:rsidP="00A351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17" w:rsidRPr="00A351D7" w:rsidRDefault="00AA7117" w:rsidP="00A351D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A7117" w:rsidRPr="00A351D7" w:rsidTr="00AA7117">
        <w:tc>
          <w:tcPr>
            <w:tcW w:w="4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102092,62</w:t>
            </w: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Земельный участок под садоводство (общая совместная с супругом).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Квартиры: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3-х комнатная квартира (общая долевая 1/3); </w:t>
            </w:r>
          </w:p>
          <w:p w:rsidR="00AA7117" w:rsidRDefault="00AA7117" w:rsidP="00AA711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2-х комнатная квартира (общая совместная с супругом).</w:t>
            </w:r>
          </w:p>
          <w:p w:rsidR="00AA7117" w:rsidRDefault="00AA7117" w:rsidP="00AA711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2-х комнатная квартира (общая совместная с супругом).</w:t>
            </w:r>
          </w:p>
          <w:p w:rsidR="00AA7117" w:rsidRDefault="00AA7117" w:rsidP="00AA711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Гараж (общая совместная с супругом).</w:t>
            </w:r>
          </w:p>
          <w:p w:rsidR="00AA7117" w:rsidRPr="00A351D7" w:rsidRDefault="00AA7117" w:rsidP="00AA711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2-х комнатная квартира (индивидуальная собственность)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69,7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54,24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50,7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51,10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7117" w:rsidRPr="00C4662C" w:rsidRDefault="00AA7117" w:rsidP="008A246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bidi="en-US"/>
              </w:rPr>
            </w:pPr>
            <w:r>
              <w:rPr>
                <w:rFonts w:eastAsia="Calibri"/>
                <w:sz w:val="20"/>
                <w:szCs w:val="20"/>
                <w:lang w:bidi="en-US"/>
              </w:rPr>
              <w:t>Автомобиль легковой</w:t>
            </w:r>
          </w:p>
          <w:p w:rsidR="00AA7117" w:rsidRDefault="00AA7117" w:rsidP="00AA711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  <w:lang w:val="en-US" w:bidi="en-US"/>
              </w:rPr>
              <w:t>Landrover</w:t>
            </w:r>
            <w:r w:rsidRPr="00C4662C">
              <w:rPr>
                <w:rFonts w:eastAsia="Calibri"/>
                <w:sz w:val="20"/>
                <w:szCs w:val="20"/>
                <w:lang w:bidi="en-US"/>
              </w:rPr>
              <w:t xml:space="preserve">  </w:t>
            </w:r>
            <w:r>
              <w:rPr>
                <w:rFonts w:eastAsia="Calibri"/>
                <w:sz w:val="20"/>
                <w:szCs w:val="20"/>
                <w:lang w:val="en-US" w:bidi="en-US"/>
              </w:rPr>
              <w:t>Freelander</w:t>
            </w:r>
            <w:r>
              <w:rPr>
                <w:rFonts w:eastAsia="Calibri"/>
                <w:sz w:val="20"/>
                <w:szCs w:val="20"/>
                <w:lang w:bidi="en-US"/>
              </w:rPr>
              <w:t xml:space="preserve"> 2,</w:t>
            </w:r>
            <w:r w:rsidRPr="00C4662C">
              <w:rPr>
                <w:rFonts w:eastAsia="Calibri"/>
                <w:sz w:val="20"/>
                <w:szCs w:val="20"/>
                <w:lang w:bidi="en-US"/>
              </w:rPr>
              <w:t xml:space="preserve"> </w:t>
            </w:r>
            <w:r w:rsidRPr="00DB7EC5">
              <w:rPr>
                <w:rFonts w:eastAsia="Calibri"/>
                <w:sz w:val="20"/>
                <w:szCs w:val="20"/>
                <w:lang w:bidi="en-US"/>
              </w:rPr>
              <w:t>2014</w:t>
            </w:r>
            <w:r>
              <w:rPr>
                <w:rFonts w:eastAsia="Calibri"/>
                <w:sz w:val="20"/>
                <w:szCs w:val="20"/>
                <w:lang w:bidi="en-US"/>
              </w:rPr>
              <w:t xml:space="preserve"> год</w:t>
            </w:r>
            <w:r>
              <w:rPr>
                <w:rFonts w:eastAsia="Times New Roman"/>
                <w:sz w:val="22"/>
                <w:szCs w:val="22"/>
              </w:rPr>
              <w:t xml:space="preserve"> (общая совместная с супругом).</w:t>
            </w:r>
          </w:p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117" w:rsidRPr="00A351D7" w:rsidRDefault="00AA7117" w:rsidP="008A246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B13C2" w:rsidRPr="00C845F5" w:rsidRDefault="001B13C2" w:rsidP="00A351D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4"/>
          <w:szCs w:val="24"/>
          <w:lang w:eastAsia="ru-RU"/>
        </w:rPr>
      </w:pPr>
      <w:proofErr w:type="gramStart"/>
      <w:r w:rsidRPr="00A351D7">
        <w:rPr>
          <w:rFonts w:eastAsia="Times New Roman"/>
          <w:bCs/>
          <w:sz w:val="24"/>
          <w:szCs w:val="24"/>
          <w:lang w:eastAsia="ru-RU"/>
        </w:rPr>
        <w:t xml:space="preserve">Я, (Ф.И.О.) </w:t>
      </w:r>
      <w:r w:rsidR="001B13C2" w:rsidRPr="001B13C2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1B13C2">
        <w:rPr>
          <w:rFonts w:eastAsia="Times New Roman"/>
          <w:bCs/>
          <w:sz w:val="24"/>
          <w:szCs w:val="24"/>
          <w:lang w:eastAsia="ru-RU"/>
        </w:rPr>
        <w:t xml:space="preserve">Свиридов  Сергей Васильевич </w:t>
      </w:r>
      <w:r w:rsidRPr="00A351D7">
        <w:rPr>
          <w:rFonts w:eastAsia="Times New Roman"/>
          <w:bCs/>
          <w:sz w:val="24"/>
          <w:szCs w:val="24"/>
          <w:lang w:eastAsia="ru-RU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</w:t>
      </w:r>
      <w:r w:rsidRPr="00A351D7">
        <w:rPr>
          <w:rFonts w:eastAsia="Times New Roman"/>
          <w:bCs/>
          <w:sz w:val="24"/>
          <w:szCs w:val="24"/>
          <w:lang w:eastAsia="ru-RU"/>
        </w:rPr>
        <w:lastRenderedPageBreak/>
        <w:t xml:space="preserve">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 w:rsidR="001B13C2">
        <w:rPr>
          <w:rFonts w:eastAsia="Times New Roman"/>
          <w:bCs/>
          <w:sz w:val="24"/>
          <w:szCs w:val="24"/>
          <w:lang w:eastAsia="ru-RU"/>
        </w:rPr>
        <w:t xml:space="preserve">2014 </w:t>
      </w:r>
      <w:r w:rsidRPr="00A351D7">
        <w:rPr>
          <w:rFonts w:eastAsia="Times New Roman"/>
          <w:bCs/>
          <w:sz w:val="24"/>
          <w:szCs w:val="24"/>
          <w:lang w:eastAsia="ru-RU"/>
        </w:rPr>
        <w:t>год.</w:t>
      </w:r>
      <w:proofErr w:type="gramEnd"/>
    </w:p>
    <w:p w:rsidR="00A351D7" w:rsidRPr="00A351D7" w:rsidRDefault="00A351D7" w:rsidP="00A351D7">
      <w:pPr>
        <w:autoSpaceDE w:val="0"/>
        <w:autoSpaceDN w:val="0"/>
        <w:adjustRightInd w:val="0"/>
        <w:jc w:val="both"/>
        <w:rPr>
          <w:rFonts w:eastAsia="Times New Roman"/>
          <w:bCs/>
          <w:lang w:eastAsia="ru-RU"/>
        </w:rPr>
      </w:pPr>
    </w:p>
    <w:p w:rsidR="00A351D7" w:rsidRPr="00A351D7" w:rsidRDefault="001B13C2" w:rsidP="00A351D7">
      <w:pPr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29.04.2015 </w:t>
      </w:r>
      <w:r w:rsidR="00A351D7" w:rsidRPr="00A351D7">
        <w:rPr>
          <w:rFonts w:eastAsia="Times New Roman"/>
          <w:bCs/>
          <w:sz w:val="24"/>
          <w:szCs w:val="24"/>
          <w:lang w:eastAsia="ru-RU"/>
        </w:rPr>
        <w:t>Дата, подпись</w:t>
      </w:r>
      <w:r w:rsidR="00C845F5">
        <w:rPr>
          <w:rFonts w:eastAsia="Times New Roman"/>
          <w:bCs/>
          <w:sz w:val="24"/>
          <w:szCs w:val="24"/>
          <w:lang w:eastAsia="ru-RU"/>
        </w:rPr>
        <w:t xml:space="preserve"> С.В. Свиридов</w:t>
      </w:r>
    </w:p>
    <w:p w:rsidR="00A351D7" w:rsidRPr="00A351D7" w:rsidRDefault="00A351D7" w:rsidP="00A351D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lang w:eastAsia="ru-RU"/>
        </w:rPr>
      </w:pPr>
      <w:r w:rsidRPr="00A351D7">
        <w:rPr>
          <w:rFonts w:eastAsia="Times New Roman"/>
          <w:bCs/>
          <w:lang w:eastAsia="ru-RU"/>
        </w:rPr>
        <w:t>--------------------------------</w:t>
      </w:r>
    </w:p>
    <w:p w:rsidR="00A351D7" w:rsidRPr="00A351D7" w:rsidRDefault="00A351D7" w:rsidP="00A351D7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4"/>
          <w:szCs w:val="24"/>
          <w:lang w:eastAsia="ru-RU"/>
        </w:rPr>
      </w:pPr>
      <w:bookmarkStart w:id="1" w:name="Par32"/>
      <w:bookmarkEnd w:id="1"/>
      <w:r w:rsidRPr="00A351D7">
        <w:rPr>
          <w:rFonts w:eastAsia="Times New Roman"/>
          <w:bCs/>
          <w:sz w:val="24"/>
          <w:szCs w:val="24"/>
          <w:lang w:eastAsia="ru-RU"/>
        </w:rPr>
        <w:t>&lt;*&gt; Сведения представляются без указания персональных данных членов семьи.</w:t>
      </w: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A351D7" w:rsidRPr="00A351D7" w:rsidRDefault="00A351D7" w:rsidP="00A351D7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A351D7" w:rsidRPr="00A351D7" w:rsidRDefault="00A351D7" w:rsidP="00A351D7">
      <w:pPr>
        <w:spacing w:after="200" w:line="276" w:lineRule="auto"/>
        <w:jc w:val="center"/>
        <w:rPr>
          <w:rFonts w:ascii="Calibri" w:eastAsia="Times New Roman" w:hAnsi="Calibri"/>
          <w:sz w:val="22"/>
          <w:szCs w:val="22"/>
          <w:lang w:eastAsia="ru-RU"/>
        </w:rPr>
      </w:pPr>
    </w:p>
    <w:p w:rsidR="00B76F4F" w:rsidRPr="00E7295B" w:rsidRDefault="00B76F4F" w:rsidP="00A351D7">
      <w:pPr>
        <w:rPr>
          <w:sz w:val="24"/>
          <w:szCs w:val="24"/>
        </w:rPr>
      </w:pPr>
    </w:p>
    <w:sectPr w:rsidR="00B76F4F" w:rsidRPr="00E7295B" w:rsidSect="00A351D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D50CB"/>
    <w:rsid w:val="000041B2"/>
    <w:rsid w:val="00025233"/>
    <w:rsid w:val="00090F69"/>
    <w:rsid w:val="0009406B"/>
    <w:rsid w:val="000B09B4"/>
    <w:rsid w:val="000D18EC"/>
    <w:rsid w:val="00152DCD"/>
    <w:rsid w:val="001727FF"/>
    <w:rsid w:val="001B13C2"/>
    <w:rsid w:val="00211FCA"/>
    <w:rsid w:val="0024366A"/>
    <w:rsid w:val="00265027"/>
    <w:rsid w:val="0028789E"/>
    <w:rsid w:val="002C2311"/>
    <w:rsid w:val="002E5FBA"/>
    <w:rsid w:val="003007F0"/>
    <w:rsid w:val="00346415"/>
    <w:rsid w:val="00366611"/>
    <w:rsid w:val="003A0B9C"/>
    <w:rsid w:val="003A7C12"/>
    <w:rsid w:val="00412EC2"/>
    <w:rsid w:val="004839F9"/>
    <w:rsid w:val="005538A1"/>
    <w:rsid w:val="005628D7"/>
    <w:rsid w:val="00575B87"/>
    <w:rsid w:val="005875FA"/>
    <w:rsid w:val="00597BFA"/>
    <w:rsid w:val="005E11C6"/>
    <w:rsid w:val="005E46C0"/>
    <w:rsid w:val="005E5C2F"/>
    <w:rsid w:val="00635C61"/>
    <w:rsid w:val="00671501"/>
    <w:rsid w:val="00673536"/>
    <w:rsid w:val="0069448C"/>
    <w:rsid w:val="006A15C5"/>
    <w:rsid w:val="006A3FF0"/>
    <w:rsid w:val="006B2806"/>
    <w:rsid w:val="006E1F45"/>
    <w:rsid w:val="006E712C"/>
    <w:rsid w:val="00794DFE"/>
    <w:rsid w:val="0079534C"/>
    <w:rsid w:val="008275FD"/>
    <w:rsid w:val="008819B5"/>
    <w:rsid w:val="008A317E"/>
    <w:rsid w:val="008A5327"/>
    <w:rsid w:val="008B4B0B"/>
    <w:rsid w:val="008B5852"/>
    <w:rsid w:val="00902EDD"/>
    <w:rsid w:val="00922F18"/>
    <w:rsid w:val="00931502"/>
    <w:rsid w:val="00940CCF"/>
    <w:rsid w:val="00957B35"/>
    <w:rsid w:val="00967F61"/>
    <w:rsid w:val="009B4138"/>
    <w:rsid w:val="009D50CB"/>
    <w:rsid w:val="00A0774F"/>
    <w:rsid w:val="00A21B5F"/>
    <w:rsid w:val="00A25192"/>
    <w:rsid w:val="00A351D7"/>
    <w:rsid w:val="00A42D8F"/>
    <w:rsid w:val="00A60EC3"/>
    <w:rsid w:val="00A64462"/>
    <w:rsid w:val="00A93CAB"/>
    <w:rsid w:val="00AA63FB"/>
    <w:rsid w:val="00AA7117"/>
    <w:rsid w:val="00AF371C"/>
    <w:rsid w:val="00B01BF2"/>
    <w:rsid w:val="00B31486"/>
    <w:rsid w:val="00B35DF1"/>
    <w:rsid w:val="00B759E9"/>
    <w:rsid w:val="00B76F4F"/>
    <w:rsid w:val="00BA466E"/>
    <w:rsid w:val="00BB3B7B"/>
    <w:rsid w:val="00C05B6E"/>
    <w:rsid w:val="00C17755"/>
    <w:rsid w:val="00C57A0E"/>
    <w:rsid w:val="00C65C94"/>
    <w:rsid w:val="00C845F5"/>
    <w:rsid w:val="00C91A4D"/>
    <w:rsid w:val="00D2291E"/>
    <w:rsid w:val="00D2366D"/>
    <w:rsid w:val="00D23E0F"/>
    <w:rsid w:val="00D549F4"/>
    <w:rsid w:val="00D67F94"/>
    <w:rsid w:val="00DA7108"/>
    <w:rsid w:val="00DB4768"/>
    <w:rsid w:val="00E257B3"/>
    <w:rsid w:val="00E7295B"/>
    <w:rsid w:val="00E7378E"/>
    <w:rsid w:val="00E73E6A"/>
    <w:rsid w:val="00EA6A9B"/>
    <w:rsid w:val="00EB18B3"/>
    <w:rsid w:val="00ED272B"/>
    <w:rsid w:val="00F02F7F"/>
    <w:rsid w:val="00F03304"/>
    <w:rsid w:val="00F757EF"/>
    <w:rsid w:val="00F8259B"/>
    <w:rsid w:val="00F97B70"/>
    <w:rsid w:val="00FA1381"/>
    <w:rsid w:val="00FD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3B7B"/>
    <w:pPr>
      <w:ind w:left="720"/>
      <w:contextualSpacing/>
    </w:pPr>
  </w:style>
  <w:style w:type="table" w:styleId="a6">
    <w:name w:val="Table Grid"/>
    <w:basedOn w:val="a1"/>
    <w:uiPriority w:val="59"/>
    <w:rsid w:val="00A351D7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3B7B"/>
    <w:pPr>
      <w:ind w:left="720"/>
      <w:contextualSpacing/>
    </w:pPr>
  </w:style>
  <w:style w:type="table" w:styleId="a6">
    <w:name w:val="Table Grid"/>
    <w:basedOn w:val="a1"/>
    <w:uiPriority w:val="59"/>
    <w:rsid w:val="00A351D7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Леонидовна Тугушева</dc:creator>
  <cp:lastModifiedBy>Pervushkina</cp:lastModifiedBy>
  <cp:revision>3</cp:revision>
  <cp:lastPrinted>2015-04-29T03:37:00Z</cp:lastPrinted>
  <dcterms:created xsi:type="dcterms:W3CDTF">2015-04-30T02:36:00Z</dcterms:created>
  <dcterms:modified xsi:type="dcterms:W3CDTF">2015-04-30T07:16:00Z</dcterms:modified>
</cp:coreProperties>
</file>