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9523A6" w:rsidTr="009523A6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9523A6" w:rsidRDefault="009523A6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Приложение</w:t>
            </w:r>
          </w:p>
          <w:p w:rsidR="009523A6" w:rsidRDefault="009523A6">
            <w:pPr>
              <w:pStyle w:val="a3"/>
              <w:jc w:val="both"/>
              <w:rPr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П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9523A6" w:rsidRDefault="009523A6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9523A6" w:rsidRDefault="009523A6" w:rsidP="009523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9523A6" w:rsidRDefault="009523A6" w:rsidP="009523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 характера,</w:t>
      </w:r>
    </w:p>
    <w:p w:rsidR="009523A6" w:rsidRDefault="009523A6" w:rsidP="009523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 имущественного характера супруга (супруги)</w:t>
      </w:r>
    </w:p>
    <w:p w:rsidR="009523A6" w:rsidRDefault="009523A6" w:rsidP="009523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AF505D" w:rsidRPr="00AF505D">
        <w:rPr>
          <w:rFonts w:ascii="Times New Roman" w:hAnsi="Times New Roman" w:cs="Times New Roman"/>
          <w:bCs/>
          <w:sz w:val="24"/>
          <w:szCs w:val="24"/>
        </w:rPr>
        <w:t>2014</w:t>
      </w:r>
      <w:r>
        <w:rPr>
          <w:rFonts w:ascii="Times New Roman" w:hAnsi="Times New Roman" w:cs="Times New Roman"/>
          <w:bCs/>
          <w:sz w:val="24"/>
          <w:szCs w:val="24"/>
        </w:rPr>
        <w:t xml:space="preserve"> год  по состоянию на 31 декабря </w:t>
      </w:r>
      <w:r w:rsidR="006F66CE">
        <w:rPr>
          <w:rFonts w:ascii="Times New Roman" w:hAnsi="Times New Roman" w:cs="Times New Roman"/>
          <w:bCs/>
          <w:sz w:val="24"/>
          <w:szCs w:val="24"/>
        </w:rPr>
        <w:t>2014</w:t>
      </w:r>
      <w:r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9523A6" w:rsidRDefault="009523A6" w:rsidP="009523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168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425"/>
        <w:gridCol w:w="1274"/>
        <w:gridCol w:w="1134"/>
        <w:gridCol w:w="709"/>
        <w:gridCol w:w="2288"/>
        <w:gridCol w:w="1080"/>
        <w:gridCol w:w="1312"/>
        <w:gridCol w:w="1276"/>
        <w:gridCol w:w="1132"/>
        <w:gridCol w:w="852"/>
        <w:gridCol w:w="1418"/>
        <w:gridCol w:w="1134"/>
        <w:gridCol w:w="1134"/>
      </w:tblGrid>
      <w:tr w:rsidR="009523A6" w:rsidTr="0078162E">
        <w:trPr>
          <w:trHeight w:val="720"/>
        </w:trPr>
        <w:tc>
          <w:tcPr>
            <w:tcW w:w="42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523A6" w:rsidRDefault="009523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9523A6" w:rsidRDefault="009523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27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523A6" w:rsidRDefault="0095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Фамилия, имя,  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523A6" w:rsidRDefault="0095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523A6" w:rsidRDefault="0095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9523A6" w:rsidRDefault="0095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9523A6" w:rsidRDefault="0095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9523A6" w:rsidRDefault="0095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9523A6" w:rsidRDefault="0095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9523A6" w:rsidRDefault="0095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46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523A6" w:rsidRDefault="0095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9523A6" w:rsidRDefault="0095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>
              <w:rPr>
                <w:rFonts w:ascii="Times New Roman" w:hAnsi="Times New Roman" w:cs="Times New Roman"/>
              </w:rPr>
              <w:t xml:space="preserve"> на праве</w:t>
            </w:r>
          </w:p>
          <w:p w:rsidR="009523A6" w:rsidRDefault="0095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32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523A6" w:rsidRDefault="0095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9523A6" w:rsidRDefault="0095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находящихся</w:t>
            </w:r>
            <w:proofErr w:type="gramEnd"/>
            <w:r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9523A6" w:rsidRDefault="0095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9523A6" w:rsidRDefault="0095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9523A6" w:rsidRDefault="0095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9523A6" w:rsidRDefault="0095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523A6" w:rsidRDefault="009523A6" w:rsidP="008B31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523A6" w:rsidRPr="008B3146" w:rsidRDefault="009523A6" w:rsidP="008B31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средств, за счет которых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приобре-тено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имущест-во</w:t>
            </w:r>
            <w:proofErr w:type="spellEnd"/>
          </w:p>
        </w:tc>
      </w:tr>
      <w:tr w:rsidR="009523A6" w:rsidTr="0078162E">
        <w:trPr>
          <w:trHeight w:val="868"/>
        </w:trPr>
        <w:tc>
          <w:tcPr>
            <w:tcW w:w="4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523A6" w:rsidRDefault="009523A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23A6" w:rsidRDefault="009523A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23A6" w:rsidRDefault="009523A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23A6" w:rsidRDefault="009523A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523A6" w:rsidRDefault="0095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  <w:p w:rsidR="009523A6" w:rsidRDefault="0095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523A6" w:rsidRDefault="0095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площадь,</w:t>
            </w:r>
          </w:p>
          <w:p w:rsidR="009523A6" w:rsidRDefault="0095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3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523A6" w:rsidRDefault="0095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9523A6" w:rsidRDefault="0095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523A6" w:rsidRDefault="0095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  <w:p w:rsidR="009523A6" w:rsidRDefault="0095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523A6" w:rsidRDefault="0095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площадь,</w:t>
            </w:r>
          </w:p>
          <w:p w:rsidR="009523A6" w:rsidRDefault="0095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523A6" w:rsidRDefault="0095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</w:t>
            </w:r>
          </w:p>
          <w:p w:rsidR="009523A6" w:rsidRDefault="0095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523A6" w:rsidRDefault="009523A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523A6" w:rsidRDefault="009523A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23A6" w:rsidRDefault="009523A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523A6" w:rsidTr="0078162E">
        <w:trPr>
          <w:trHeight w:val="1406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9523A6" w:rsidRDefault="009523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523A6" w:rsidRDefault="009523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="006F66CE">
              <w:rPr>
                <w:rFonts w:ascii="Times New Roman" w:hAnsi="Times New Roman" w:cs="Times New Roman"/>
              </w:rPr>
              <w:t>Савенкова Надежда Аркадьевна</w:t>
            </w:r>
            <w:r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25A5" w:rsidRDefault="006F6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Заведующий МБДОУ</w:t>
            </w:r>
          </w:p>
          <w:p w:rsidR="009523A6" w:rsidRPr="00F325A5" w:rsidRDefault="00F325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№ 58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23A6" w:rsidRPr="00DA25E1" w:rsidRDefault="00DA25E1" w:rsidP="00781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A25E1">
              <w:rPr>
                <w:rFonts w:ascii="Times New Roman" w:hAnsi="Times New Roman" w:cs="Times New Roman"/>
                <w:lang w:eastAsia="en-US" w:bidi="en-US"/>
              </w:rPr>
              <w:t>621682,1</w:t>
            </w:r>
            <w:r w:rsidR="0078162E">
              <w:rPr>
                <w:rFonts w:ascii="Times New Roman" w:hAnsi="Times New Roman" w:cs="Times New Roman"/>
                <w:lang w:eastAsia="en-US" w:bidi="en-US"/>
              </w:rPr>
              <w:t>7</w:t>
            </w:r>
          </w:p>
        </w:tc>
        <w:tc>
          <w:tcPr>
            <w:tcW w:w="22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23A6" w:rsidRDefault="00BC3F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en-US" w:bidi="en-US"/>
              </w:rPr>
            </w:pPr>
            <w:r w:rsidRPr="00DA25E1">
              <w:rPr>
                <w:rFonts w:ascii="Times New Roman" w:hAnsi="Times New Roman" w:cs="Times New Roman"/>
                <w:lang w:eastAsia="en-US" w:bidi="en-US"/>
              </w:rPr>
              <w:t xml:space="preserve">½ доли общей долевой собственности </w:t>
            </w:r>
            <w:r w:rsidR="0078162E">
              <w:rPr>
                <w:rFonts w:ascii="Times New Roman" w:hAnsi="Times New Roman" w:cs="Times New Roman"/>
                <w:lang w:eastAsia="en-US" w:bidi="en-US"/>
              </w:rPr>
              <w:t xml:space="preserve">в двухкомнатной квартире </w:t>
            </w:r>
            <w:r w:rsidRPr="00DA25E1">
              <w:rPr>
                <w:rFonts w:ascii="Times New Roman" w:hAnsi="Times New Roman" w:cs="Times New Roman"/>
                <w:lang w:eastAsia="en-US" w:bidi="en-US"/>
              </w:rPr>
              <w:t xml:space="preserve">совместно с супругом </w:t>
            </w:r>
          </w:p>
          <w:p w:rsidR="0078162E" w:rsidRPr="008B3146" w:rsidRDefault="0078162E" w:rsidP="00781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146">
              <w:rPr>
                <w:rFonts w:ascii="Times New Roman" w:hAnsi="Times New Roman" w:cs="Times New Roman"/>
              </w:rPr>
              <w:t>Садовый участок</w:t>
            </w:r>
          </w:p>
          <w:p w:rsidR="0078162E" w:rsidRPr="008B3146" w:rsidRDefault="0078162E" w:rsidP="0078162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B3146">
              <w:rPr>
                <w:rFonts w:ascii="Times New Roman" w:hAnsi="Times New Roman" w:cs="Times New Roman"/>
              </w:rPr>
              <w:t>Садовый дом</w:t>
            </w:r>
          </w:p>
          <w:p w:rsidR="0078162E" w:rsidRPr="00DA25E1" w:rsidRDefault="00781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23A6" w:rsidRDefault="00BC3F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51.1 кв. м</w:t>
            </w:r>
          </w:p>
          <w:p w:rsidR="0078162E" w:rsidRDefault="00781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8162E" w:rsidRDefault="00781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8162E" w:rsidRDefault="0078162E" w:rsidP="00781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 кв. м.</w:t>
            </w:r>
          </w:p>
          <w:p w:rsidR="0078162E" w:rsidRDefault="0078162E" w:rsidP="00781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8162E" w:rsidRDefault="00781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 кв. м.</w:t>
            </w:r>
          </w:p>
        </w:tc>
        <w:tc>
          <w:tcPr>
            <w:tcW w:w="13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23A6" w:rsidRDefault="00BC3F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146">
              <w:rPr>
                <w:rFonts w:ascii="Times New Roman" w:hAnsi="Times New Roman" w:cs="Times New Roman"/>
              </w:rPr>
              <w:t>Россия</w:t>
            </w:r>
          </w:p>
          <w:p w:rsidR="00F325A5" w:rsidRDefault="00F325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325A5" w:rsidRDefault="00F325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325A5" w:rsidRDefault="00F325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146">
              <w:rPr>
                <w:rFonts w:ascii="Times New Roman" w:hAnsi="Times New Roman" w:cs="Times New Roman"/>
              </w:rPr>
              <w:t>Россия</w:t>
            </w:r>
          </w:p>
          <w:p w:rsidR="00F325A5" w:rsidRDefault="00F325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325A5" w:rsidRPr="008B3146" w:rsidRDefault="00F325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14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25E1" w:rsidRPr="008B3146" w:rsidRDefault="0078162E" w:rsidP="0078162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25E1" w:rsidRDefault="0078162E" w:rsidP="007816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A25E1" w:rsidRDefault="00DA25E1" w:rsidP="007816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25E1" w:rsidRDefault="00DA25E1" w:rsidP="007816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523A6" w:rsidRDefault="00DA25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DA25E1" w:rsidRPr="008B3146" w:rsidRDefault="00DA25E1" w:rsidP="00DA25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146">
              <w:rPr>
                <w:rFonts w:ascii="Times New Roman" w:hAnsi="Times New Roman" w:cs="Times New Roman"/>
                <w:lang w:val="en-US"/>
              </w:rPr>
              <w:t>LADA</w:t>
            </w:r>
            <w:r w:rsidRPr="0078162E">
              <w:rPr>
                <w:rFonts w:ascii="Times New Roman" w:hAnsi="Times New Roman" w:cs="Times New Roman"/>
              </w:rPr>
              <w:t>, 111730</w:t>
            </w:r>
          </w:p>
          <w:p w:rsidR="00DA25E1" w:rsidRPr="00DA25E1" w:rsidRDefault="00DA25E1" w:rsidP="00DA25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146">
              <w:rPr>
                <w:rFonts w:ascii="Times New Roman" w:hAnsi="Times New Roman" w:cs="Times New Roman"/>
                <w:lang w:eastAsia="en-US" w:bidi="en-US"/>
              </w:rPr>
              <w:t xml:space="preserve">  совместно с супругом</w:t>
            </w:r>
            <w:r w:rsidRPr="00BD62B1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8162E" w:rsidRDefault="00781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523A6" w:rsidRDefault="009523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66F96" w:rsidTr="0078162E">
        <w:trPr>
          <w:trHeight w:val="483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66F96" w:rsidRDefault="00066F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66F96" w:rsidRDefault="00066F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66F96" w:rsidRDefault="00066F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        </w:t>
            </w:r>
          </w:p>
          <w:p w:rsidR="00066F96" w:rsidRDefault="00F3364D" w:rsidP="00BC3F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hyperlink r:id="rId5" w:anchor="Par32" w:history="1">
              <w:r w:rsidR="00066F96">
                <w:rPr>
                  <w:rStyle w:val="a6"/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6F96" w:rsidRDefault="00066F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6F96" w:rsidRPr="00DA25E1" w:rsidRDefault="00066F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A25E1">
              <w:rPr>
                <w:rFonts w:ascii="Times New Roman" w:hAnsi="Times New Roman" w:cs="Times New Roman"/>
                <w:lang w:eastAsia="en-US" w:bidi="en-US"/>
              </w:rPr>
              <w:t>689364,34</w:t>
            </w:r>
          </w:p>
        </w:tc>
        <w:tc>
          <w:tcPr>
            <w:tcW w:w="22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6F96" w:rsidRDefault="00066F96" w:rsidP="003B6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en-US" w:bidi="en-US"/>
              </w:rPr>
            </w:pPr>
            <w:r w:rsidRPr="00DA25E1">
              <w:rPr>
                <w:rFonts w:ascii="Times New Roman" w:hAnsi="Times New Roman" w:cs="Times New Roman"/>
                <w:lang w:eastAsia="en-US" w:bidi="en-US"/>
              </w:rPr>
              <w:t xml:space="preserve">½ доли общей долевой собственности </w:t>
            </w:r>
            <w:r>
              <w:rPr>
                <w:rFonts w:ascii="Times New Roman" w:hAnsi="Times New Roman" w:cs="Times New Roman"/>
                <w:lang w:eastAsia="en-US" w:bidi="en-US"/>
              </w:rPr>
              <w:t xml:space="preserve">в двухкомнатной квартире </w:t>
            </w:r>
            <w:r w:rsidRPr="00DA25E1">
              <w:rPr>
                <w:rFonts w:ascii="Times New Roman" w:hAnsi="Times New Roman" w:cs="Times New Roman"/>
                <w:lang w:eastAsia="en-US" w:bidi="en-US"/>
              </w:rPr>
              <w:t>совместно с супруго</w:t>
            </w:r>
            <w:r>
              <w:rPr>
                <w:rFonts w:ascii="Times New Roman" w:hAnsi="Times New Roman" w:cs="Times New Roman"/>
                <w:lang w:eastAsia="en-US" w:bidi="en-US"/>
              </w:rPr>
              <w:t>й</w:t>
            </w:r>
          </w:p>
          <w:p w:rsidR="00066F96" w:rsidRPr="008B3146" w:rsidRDefault="00066F96" w:rsidP="003B6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146">
              <w:rPr>
                <w:rFonts w:ascii="Times New Roman" w:hAnsi="Times New Roman" w:cs="Times New Roman"/>
              </w:rPr>
              <w:t>Садовый участок</w:t>
            </w:r>
          </w:p>
          <w:p w:rsidR="00066F96" w:rsidRPr="008B3146" w:rsidRDefault="00066F96" w:rsidP="003B6BB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B3146">
              <w:rPr>
                <w:rFonts w:ascii="Times New Roman" w:hAnsi="Times New Roman" w:cs="Times New Roman"/>
              </w:rPr>
              <w:t>Садовый дом</w:t>
            </w:r>
          </w:p>
          <w:p w:rsidR="00066F96" w:rsidRPr="00DA25E1" w:rsidRDefault="00066F96" w:rsidP="003B6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6F96" w:rsidRDefault="00066F96" w:rsidP="003B6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51.1 кв. м</w:t>
            </w:r>
          </w:p>
          <w:p w:rsidR="00066F96" w:rsidRDefault="00066F96" w:rsidP="003B6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66F96" w:rsidRDefault="00066F96" w:rsidP="003B6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66F96" w:rsidRDefault="00066F96" w:rsidP="003B6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 кв. м.</w:t>
            </w:r>
          </w:p>
          <w:p w:rsidR="00066F96" w:rsidRDefault="00066F96" w:rsidP="003B6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66F96" w:rsidRDefault="00066F96" w:rsidP="003B6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 кв. м.</w:t>
            </w:r>
          </w:p>
        </w:tc>
        <w:tc>
          <w:tcPr>
            <w:tcW w:w="13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6F96" w:rsidRDefault="00066F96" w:rsidP="00715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66F96" w:rsidRDefault="00066F96" w:rsidP="0078162E">
            <w:pPr>
              <w:rPr>
                <w:rFonts w:ascii="Times New Roman" w:hAnsi="Times New Roman" w:cs="Times New Roman"/>
              </w:rPr>
            </w:pPr>
          </w:p>
          <w:p w:rsidR="00066F96" w:rsidRDefault="00066F96" w:rsidP="00781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66F96" w:rsidRPr="0078162E" w:rsidRDefault="00066F96" w:rsidP="00781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6F96" w:rsidRPr="00DA25E1" w:rsidRDefault="00066F96" w:rsidP="007816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6F96" w:rsidRDefault="00066F96" w:rsidP="007816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6F96" w:rsidRDefault="00066F96" w:rsidP="007816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66F96" w:rsidRPr="008B3146" w:rsidRDefault="00066F96" w:rsidP="00715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146">
              <w:rPr>
                <w:rFonts w:ascii="Times New Roman" w:hAnsi="Times New Roman" w:cs="Times New Roman"/>
              </w:rPr>
              <w:t>Легковой автомобиль</w:t>
            </w:r>
          </w:p>
          <w:p w:rsidR="00066F96" w:rsidRPr="008B3146" w:rsidRDefault="00066F96" w:rsidP="00715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146">
              <w:rPr>
                <w:rFonts w:ascii="Times New Roman" w:hAnsi="Times New Roman" w:cs="Times New Roman"/>
                <w:lang w:val="en-US"/>
              </w:rPr>
              <w:t>LADA</w:t>
            </w:r>
            <w:r w:rsidRPr="008B3146">
              <w:rPr>
                <w:rFonts w:ascii="Times New Roman" w:hAnsi="Times New Roman" w:cs="Times New Roman"/>
              </w:rPr>
              <w:t>, 111730</w:t>
            </w:r>
          </w:p>
          <w:p w:rsidR="00066F96" w:rsidRPr="008B3146" w:rsidRDefault="00066F96" w:rsidP="008B31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146">
              <w:rPr>
                <w:rFonts w:ascii="Times New Roman" w:hAnsi="Times New Roman" w:cs="Times New Roman"/>
                <w:lang w:eastAsia="en-US" w:bidi="en-US"/>
              </w:rPr>
              <w:t xml:space="preserve">  совместно с супругой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66F96" w:rsidRDefault="00066F96" w:rsidP="003B6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66F96" w:rsidRDefault="00066F96" w:rsidP="003B6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9523A6" w:rsidRDefault="009523A6" w:rsidP="009523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523A6" w:rsidRDefault="009523A6" w:rsidP="009523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BC3F30">
        <w:rPr>
          <w:rFonts w:ascii="Times New Roman" w:hAnsi="Times New Roman" w:cs="Times New Roman"/>
          <w:bCs/>
          <w:sz w:val="24"/>
          <w:szCs w:val="24"/>
        </w:rPr>
        <w:t>Савенкова Надежда Аркадьевна</w:t>
      </w:r>
      <w:r>
        <w:rPr>
          <w:rFonts w:ascii="Times New Roman" w:hAnsi="Times New Roman" w:cs="Times New Roman"/>
          <w:bCs/>
          <w:sz w:val="24"/>
          <w:szCs w:val="24"/>
        </w:rPr>
        <w:t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мо</w:t>
      </w:r>
      <w:r w:rsidR="00BC3F30">
        <w:rPr>
          <w:rFonts w:ascii="Times New Roman" w:hAnsi="Times New Roman" w:cs="Times New Roman"/>
          <w:bCs/>
          <w:sz w:val="24"/>
          <w:szCs w:val="24"/>
        </w:rPr>
        <w:t>его</w:t>
      </w:r>
      <w:r>
        <w:rPr>
          <w:rFonts w:ascii="Times New Roman" w:hAnsi="Times New Roman" w:cs="Times New Roman"/>
          <w:bCs/>
          <w:sz w:val="24"/>
          <w:szCs w:val="24"/>
        </w:rPr>
        <w:t xml:space="preserve"> супруга за </w:t>
      </w:r>
      <w:r w:rsidR="00BC3F30">
        <w:rPr>
          <w:rFonts w:ascii="Times New Roman" w:hAnsi="Times New Roman" w:cs="Times New Roman"/>
          <w:bCs/>
          <w:sz w:val="24"/>
          <w:szCs w:val="24"/>
        </w:rPr>
        <w:t>2014</w:t>
      </w:r>
      <w:r>
        <w:rPr>
          <w:rFonts w:ascii="Times New Roman" w:hAnsi="Times New Roman" w:cs="Times New Roman"/>
          <w:bCs/>
          <w:sz w:val="24"/>
          <w:szCs w:val="24"/>
        </w:rPr>
        <w:t xml:space="preserve"> год.</w:t>
      </w:r>
    </w:p>
    <w:p w:rsidR="009523A6" w:rsidRDefault="009523A6" w:rsidP="009523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523A6" w:rsidRDefault="00AF505D" w:rsidP="009523A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F325A5">
        <w:rPr>
          <w:rFonts w:ascii="Times New Roman" w:hAnsi="Times New Roman" w:cs="Times New Roman"/>
          <w:bCs/>
          <w:sz w:val="24"/>
          <w:szCs w:val="24"/>
        </w:rPr>
        <w:t>23</w:t>
      </w:r>
      <w:r>
        <w:rPr>
          <w:rFonts w:ascii="Times New Roman" w:hAnsi="Times New Roman" w:cs="Times New Roman"/>
          <w:bCs/>
          <w:sz w:val="24"/>
          <w:szCs w:val="24"/>
        </w:rPr>
        <w:t>.04.2015</w:t>
      </w:r>
      <w:r w:rsidR="009523A6">
        <w:rPr>
          <w:rFonts w:ascii="Times New Roman" w:hAnsi="Times New Roman" w:cs="Times New Roman"/>
          <w:bCs/>
          <w:sz w:val="24"/>
          <w:szCs w:val="24"/>
        </w:rPr>
        <w:t>Дата, подпись</w:t>
      </w:r>
      <w:r w:rsidR="00DD4235">
        <w:rPr>
          <w:rFonts w:ascii="Times New Roman" w:hAnsi="Times New Roman" w:cs="Times New Roman"/>
          <w:bCs/>
          <w:sz w:val="24"/>
          <w:szCs w:val="24"/>
        </w:rPr>
        <w:t xml:space="preserve"> Н.А. Савенкова</w:t>
      </w:r>
    </w:p>
    <w:p w:rsidR="009523A6" w:rsidRDefault="009523A6" w:rsidP="009523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9523A6" w:rsidRDefault="009523A6" w:rsidP="009523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9523A6" w:rsidRDefault="009523A6" w:rsidP="009523A6">
      <w:pPr>
        <w:pStyle w:val="ConsPlusTitle"/>
        <w:widowControl/>
        <w:jc w:val="center"/>
        <w:rPr>
          <w:b w:val="0"/>
        </w:rPr>
      </w:pPr>
    </w:p>
    <w:p w:rsidR="009523A6" w:rsidRDefault="009523A6" w:rsidP="009523A6">
      <w:pPr>
        <w:pStyle w:val="ConsPlusTitle"/>
        <w:widowControl/>
        <w:jc w:val="center"/>
        <w:rPr>
          <w:b w:val="0"/>
        </w:rPr>
      </w:pPr>
    </w:p>
    <w:p w:rsidR="009523A6" w:rsidRDefault="009523A6" w:rsidP="009523A6">
      <w:pPr>
        <w:pStyle w:val="ConsPlusTitle"/>
        <w:widowControl/>
        <w:jc w:val="center"/>
        <w:rPr>
          <w:b w:val="0"/>
        </w:rPr>
      </w:pPr>
    </w:p>
    <w:p w:rsidR="009523A6" w:rsidRDefault="009523A6" w:rsidP="009523A6">
      <w:pPr>
        <w:pStyle w:val="ConsPlusTitle"/>
        <w:widowControl/>
        <w:jc w:val="center"/>
        <w:rPr>
          <w:b w:val="0"/>
        </w:rPr>
      </w:pPr>
    </w:p>
    <w:p w:rsidR="009523A6" w:rsidRDefault="009523A6" w:rsidP="009523A6">
      <w:pPr>
        <w:pStyle w:val="ConsPlusTitle"/>
        <w:widowControl/>
        <w:jc w:val="center"/>
        <w:rPr>
          <w:b w:val="0"/>
        </w:rPr>
      </w:pPr>
    </w:p>
    <w:p w:rsidR="009523A6" w:rsidRDefault="009523A6" w:rsidP="009523A6">
      <w:pPr>
        <w:pStyle w:val="ConsPlusTitle"/>
        <w:widowControl/>
        <w:jc w:val="center"/>
      </w:pPr>
    </w:p>
    <w:p w:rsidR="009523A6" w:rsidRDefault="009523A6" w:rsidP="009523A6">
      <w:pPr>
        <w:jc w:val="center"/>
      </w:pPr>
    </w:p>
    <w:p w:rsidR="00CA6995" w:rsidRDefault="00CA6995"/>
    <w:sectPr w:rsidR="00CA6995" w:rsidSect="0078162E">
      <w:pgSz w:w="16838" w:h="11906" w:orient="landscape"/>
      <w:pgMar w:top="851" w:right="851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523A6"/>
    <w:rsid w:val="00066F96"/>
    <w:rsid w:val="00275A9A"/>
    <w:rsid w:val="004E767F"/>
    <w:rsid w:val="005B1474"/>
    <w:rsid w:val="005E1571"/>
    <w:rsid w:val="006F66CE"/>
    <w:rsid w:val="0078162E"/>
    <w:rsid w:val="008B3146"/>
    <w:rsid w:val="009523A6"/>
    <w:rsid w:val="00A63416"/>
    <w:rsid w:val="00AF505D"/>
    <w:rsid w:val="00B64311"/>
    <w:rsid w:val="00BC3F30"/>
    <w:rsid w:val="00C31634"/>
    <w:rsid w:val="00CA6995"/>
    <w:rsid w:val="00D12A94"/>
    <w:rsid w:val="00DA25E1"/>
    <w:rsid w:val="00DD4235"/>
    <w:rsid w:val="00F325A5"/>
    <w:rsid w:val="00F3364D"/>
    <w:rsid w:val="00F731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6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523A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9523A6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9523A6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unhideWhenUsed/>
    <w:rsid w:val="009523A6"/>
    <w:rPr>
      <w:color w:val="0000FF"/>
      <w:u w:val="single"/>
    </w:rPr>
  </w:style>
  <w:style w:type="paragraph" w:styleId="a4">
    <w:name w:val="envelope address"/>
    <w:basedOn w:val="a"/>
    <w:uiPriority w:val="99"/>
    <w:semiHidden/>
    <w:unhideWhenUsed/>
    <w:rsid w:val="009523A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66F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66F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215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file:///C:\Users\58BC0F~1\AppData\Local\Temp\notes6030C8\~4968841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512142-E8F0-48A0-91C3-9D2F0A480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МДОУ 58</dc:creator>
  <cp:keywords/>
  <dc:description/>
  <cp:lastModifiedBy>Pervushkina</cp:lastModifiedBy>
  <cp:revision>4</cp:revision>
  <cp:lastPrinted>2015-04-22T11:01:00Z</cp:lastPrinted>
  <dcterms:created xsi:type="dcterms:W3CDTF">2015-04-23T03:15:00Z</dcterms:created>
  <dcterms:modified xsi:type="dcterms:W3CDTF">2015-04-30T07:14:00Z</dcterms:modified>
</cp:coreProperties>
</file>