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Pr="00B84097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</w:t>
      </w:r>
      <w:r w:rsidRPr="00B84097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B84097" w:rsidRPr="00B84097">
        <w:rPr>
          <w:rFonts w:ascii="Times New Roman" w:hAnsi="Times New Roman" w:cs="Times New Roman"/>
          <w:b/>
          <w:bCs/>
          <w:sz w:val="24"/>
          <w:szCs w:val="24"/>
        </w:rPr>
        <w:t>2014</w:t>
      </w:r>
      <w:r w:rsidRPr="00B8409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</w:t>
      </w:r>
      <w:r w:rsidRPr="00B84097">
        <w:rPr>
          <w:rFonts w:ascii="Times New Roman" w:hAnsi="Times New Roman" w:cs="Times New Roman"/>
          <w:b/>
          <w:bCs/>
          <w:sz w:val="24"/>
          <w:szCs w:val="24"/>
        </w:rPr>
        <w:t>на 31 декабря</w:t>
      </w:r>
      <w:r w:rsidR="00B840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4097" w:rsidRPr="00B84097">
        <w:rPr>
          <w:rFonts w:ascii="Times New Roman" w:hAnsi="Times New Roman" w:cs="Times New Roman"/>
          <w:b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4097">
        <w:rPr>
          <w:rFonts w:ascii="Times New Roman" w:hAnsi="Times New Roman" w:cs="Times New Roman"/>
          <w:b/>
          <w:bCs/>
          <w:sz w:val="24"/>
          <w:szCs w:val="24"/>
        </w:rPr>
        <w:t>года</w:t>
      </w:r>
      <w:r w:rsidR="00B840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134"/>
        <w:gridCol w:w="851"/>
        <w:gridCol w:w="2004"/>
        <w:gridCol w:w="1080"/>
        <w:gridCol w:w="601"/>
        <w:gridCol w:w="1701"/>
        <w:gridCol w:w="1418"/>
        <w:gridCol w:w="1134"/>
        <w:gridCol w:w="1368"/>
        <w:gridCol w:w="1032"/>
        <w:gridCol w:w="860"/>
      </w:tblGrid>
      <w:tr w:rsidR="00754BA5" w:rsidRPr="00754BA5" w:rsidTr="003E692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457BF">
        <w:trPr>
          <w:trHeight w:val="201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6926" w:rsidRPr="00754BA5" w:rsidTr="000457B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6926" w:rsidRPr="00754BA5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3E692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Круглов Василий Николаевич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3E6926" w:rsidP="00C2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                                    МАОУ ДОД ДООЦ «Взлет»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881774,79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53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земельный участок </w:t>
            </w:r>
            <w:r w:rsidR="00535075"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садовый</w:t>
            </w: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( совместная)</w:t>
            </w: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трехкомнатная </w:t>
            </w:r>
            <w:r w:rsidR="00C23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 совместная- долевая)</w:t>
            </w:r>
          </w:p>
          <w:p w:rsidR="000457BF" w:rsidRDefault="000457BF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C2329D" w:rsidP="00C2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гараж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( совместная)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P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½ 300,0</w:t>
            </w: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всего 600,0</w:t>
            </w: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¼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>16,25</w:t>
            </w:r>
          </w:p>
          <w:p w:rsidR="000457BF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всего:</w:t>
            </w:r>
          </w:p>
          <w:p w:rsidR="003E6926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65,0</w:t>
            </w:r>
            <w:r w:rsid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½-13,5</w:t>
            </w:r>
          </w:p>
          <w:p w:rsidR="000457BF" w:rsidRPr="003E6926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 27,0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РФ</w:t>
            </w: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078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Pr="001A0786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078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Pr="001A0786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078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0786" w:rsidRDefault="001A0786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Pr="001A0786" w:rsidRDefault="00E74CD1" w:rsidP="001A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6926" w:rsidRPr="003E6926" w:rsidRDefault="003E6926" w:rsidP="003E6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</w:pP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lastRenderedPageBreak/>
              <w:t>Автомобили  легковые:</w:t>
            </w:r>
          </w:p>
          <w:p w:rsidR="003E6926" w:rsidRPr="003E6926" w:rsidRDefault="003E6926" w:rsidP="003E6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</w:pP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t xml:space="preserve">ГАЗ 31029 « Волга» </w:t>
            </w:r>
          </w:p>
          <w:p w:rsidR="003E6926" w:rsidRPr="003E6926" w:rsidRDefault="003E6926" w:rsidP="003E6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</w:pP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t>( совместная)</w:t>
            </w:r>
          </w:p>
          <w:p w:rsidR="003E6926" w:rsidRPr="00C2329D" w:rsidRDefault="003E6926" w:rsidP="003E6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 xml:space="preserve">2) </w:t>
            </w: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NISSAN</w:t>
            </w:r>
            <w:r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 xml:space="preserve"> </w:t>
            </w: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X</w:t>
            </w:r>
            <w:r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 xml:space="preserve"> </w:t>
            </w: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TRAIL</w:t>
            </w:r>
            <w:r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 xml:space="preserve"> 20 </w:t>
            </w: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SE</w:t>
            </w:r>
          </w:p>
          <w:p w:rsidR="003E6926" w:rsidRPr="00C2329D" w:rsidRDefault="003E6926" w:rsidP="003E6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(</w:t>
            </w: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t>совместная</w:t>
            </w:r>
            <w:r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)</w:t>
            </w:r>
          </w:p>
          <w:p w:rsidR="003E6926" w:rsidRPr="00C2329D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6926" w:rsidRPr="00941082" w:rsidRDefault="00941082" w:rsidP="0094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941082" w:rsidP="0094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57BF" w:rsidRPr="005970C3" w:rsidTr="000457B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57BF" w:rsidRPr="00754BA5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9770A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57BF">
              <w:rPr>
                <w:rFonts w:ascii="Times New Roman" w:hAnsi="Times New Roman" w:cs="Times New Roman"/>
                <w:b/>
              </w:rPr>
              <w:t>143060,88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C2329D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  <w:r w:rsidR="00C2329D"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садовый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( совместная)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C2329D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трехкомнатная квартира 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( совместная- долевая)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C2329D" w:rsidP="00C2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гараж                              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совместная)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½ 300,0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всего 600,0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¼- 16,25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65,0 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½-13,5</w:t>
            </w:r>
          </w:p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 27,0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Pr="003E6926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Pr="000457BF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4CD1" w:rsidRPr="000457BF" w:rsidRDefault="00E74CD1" w:rsidP="00E74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57BF" w:rsidRPr="003E6926" w:rsidRDefault="000457BF" w:rsidP="0054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</w:pP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t>Автомобили  легковые:</w:t>
            </w:r>
          </w:p>
          <w:p w:rsidR="000457BF" w:rsidRPr="003E6926" w:rsidRDefault="000457BF" w:rsidP="0054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</w:pP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t xml:space="preserve">ГАЗ 31029 « Волга» </w:t>
            </w:r>
          </w:p>
          <w:p w:rsidR="000457BF" w:rsidRPr="003E6926" w:rsidRDefault="000457BF" w:rsidP="0054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</w:pP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t>( совместная)</w:t>
            </w:r>
          </w:p>
          <w:p w:rsidR="000457BF" w:rsidRPr="000457BF" w:rsidRDefault="000457BF" w:rsidP="0054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2) NISSAN X TRAIL 20 SE</w:t>
            </w:r>
          </w:p>
          <w:p w:rsidR="000457BF" w:rsidRPr="003E6926" w:rsidRDefault="000457BF" w:rsidP="0054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 w:rsidRPr="000457BF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(</w:t>
            </w: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t>совместная</w:t>
            </w:r>
            <w:r w:rsidRPr="000457BF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)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57BF" w:rsidRP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3386C" w:rsidRPr="000457BF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457BF" w:rsidRPr="000457BF">
        <w:rPr>
          <w:rFonts w:ascii="Times New Roman" w:hAnsi="Times New Roman" w:cs="Times New Roman"/>
          <w:b/>
          <w:bCs/>
          <w:sz w:val="24"/>
          <w:szCs w:val="24"/>
        </w:rPr>
        <w:t>Круглов Василий Николаевич</w:t>
      </w:r>
      <w:r w:rsidR="000457BF">
        <w:rPr>
          <w:rFonts w:ascii="Times New Roman" w:hAnsi="Times New Roman" w:cs="Times New Roman"/>
          <w:bCs/>
          <w:sz w:val="24"/>
          <w:szCs w:val="24"/>
        </w:rPr>
        <w:t>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0457BF">
        <w:rPr>
          <w:rFonts w:ascii="Times New Roman" w:hAnsi="Times New Roman" w:cs="Times New Roman"/>
          <w:bCs/>
          <w:sz w:val="24"/>
          <w:szCs w:val="24"/>
        </w:rPr>
        <w:t xml:space="preserve"> и несовершеннолетних детей за 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5970C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16.03.2015г.    В.Н. Круглов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F6D"/>
    <w:multiLevelType w:val="hybridMultilevel"/>
    <w:tmpl w:val="F36C0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60D5C"/>
    <w:multiLevelType w:val="hybridMultilevel"/>
    <w:tmpl w:val="F6A4A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386C"/>
    <w:rsid w:val="000134BC"/>
    <w:rsid w:val="000457BF"/>
    <w:rsid w:val="00045FF9"/>
    <w:rsid w:val="000A5F28"/>
    <w:rsid w:val="000E106F"/>
    <w:rsid w:val="000F59C7"/>
    <w:rsid w:val="00154EAE"/>
    <w:rsid w:val="00183FE6"/>
    <w:rsid w:val="001A0786"/>
    <w:rsid w:val="001B4A04"/>
    <w:rsid w:val="001D2AD4"/>
    <w:rsid w:val="002D3430"/>
    <w:rsid w:val="002F03E3"/>
    <w:rsid w:val="002F7961"/>
    <w:rsid w:val="00373A18"/>
    <w:rsid w:val="003D3657"/>
    <w:rsid w:val="003E6926"/>
    <w:rsid w:val="003E7215"/>
    <w:rsid w:val="0043386C"/>
    <w:rsid w:val="004857DE"/>
    <w:rsid w:val="00524CBF"/>
    <w:rsid w:val="00535075"/>
    <w:rsid w:val="00555123"/>
    <w:rsid w:val="00570D16"/>
    <w:rsid w:val="005970C3"/>
    <w:rsid w:val="00654383"/>
    <w:rsid w:val="006B04B1"/>
    <w:rsid w:val="006C2FDA"/>
    <w:rsid w:val="006E1D6C"/>
    <w:rsid w:val="00717CBC"/>
    <w:rsid w:val="0074262E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082"/>
    <w:rsid w:val="009417D2"/>
    <w:rsid w:val="009770A7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2637A"/>
    <w:rsid w:val="00B341C4"/>
    <w:rsid w:val="00B84097"/>
    <w:rsid w:val="00BE7CB0"/>
    <w:rsid w:val="00C052C2"/>
    <w:rsid w:val="00C12FF2"/>
    <w:rsid w:val="00C2329D"/>
    <w:rsid w:val="00C80F9A"/>
    <w:rsid w:val="00D768AB"/>
    <w:rsid w:val="00DB7AD4"/>
    <w:rsid w:val="00DC3581"/>
    <w:rsid w:val="00E46E82"/>
    <w:rsid w:val="00E74CD1"/>
    <w:rsid w:val="00E94669"/>
    <w:rsid w:val="00ED692F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E69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6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2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E69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6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2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5</cp:revision>
  <cp:lastPrinted>2015-04-01T03:37:00Z</cp:lastPrinted>
  <dcterms:created xsi:type="dcterms:W3CDTF">2015-04-01T03:36:00Z</dcterms:created>
  <dcterms:modified xsi:type="dcterms:W3CDTF">2015-04-30T07:02:00Z</dcterms:modified>
</cp:coreProperties>
</file>