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1B6C56" w:rsidRPr="00E819B2" w:rsidTr="00596F91">
        <w:trPr>
          <w:trHeight w:val="1081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1B6C56" w:rsidRPr="00596F91" w:rsidRDefault="001B6C56" w:rsidP="00596F91">
            <w:pPr>
              <w:pStyle w:val="ConsPlusTitle"/>
              <w:widowControl/>
              <w:jc w:val="right"/>
              <w:rPr>
                <w:b w:val="0"/>
                <w:sz w:val="18"/>
                <w:szCs w:val="18"/>
              </w:rPr>
            </w:pPr>
            <w:r w:rsidRPr="00596F91">
              <w:rPr>
                <w:b w:val="0"/>
                <w:sz w:val="18"/>
                <w:szCs w:val="18"/>
              </w:rPr>
              <w:t>Приложение</w:t>
            </w:r>
          </w:p>
          <w:p w:rsidR="001B6C56" w:rsidRPr="00E819B2" w:rsidRDefault="001B6C56" w:rsidP="00596F91">
            <w:pPr>
              <w:pStyle w:val="ConsPlusTitle"/>
              <w:widowControl/>
              <w:jc w:val="right"/>
              <w:rPr>
                <w:b w:val="0"/>
              </w:rPr>
            </w:pPr>
            <w:r w:rsidRPr="00596F91">
              <w:rPr>
                <w:b w:val="0"/>
                <w:sz w:val="18"/>
                <w:szCs w:val="18"/>
              </w:rPr>
              <w:t>к П</w:t>
            </w:r>
            <w:r w:rsidRPr="00596F91">
              <w:rPr>
                <w:b w:val="0"/>
                <w:bCs w:val="0"/>
                <w:sz w:val="18"/>
                <w:szCs w:val="18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</w:t>
            </w:r>
            <w:r w:rsidRPr="00596F91">
              <w:rPr>
                <w:bCs w:val="0"/>
                <w:sz w:val="18"/>
                <w:szCs w:val="18"/>
              </w:rPr>
              <w:t xml:space="preserve">  </w:t>
            </w:r>
            <w:r>
              <w:rPr>
                <w:bCs w:val="0"/>
                <w:sz w:val="18"/>
                <w:szCs w:val="18"/>
              </w:rPr>
              <w:t xml:space="preserve">    </w:t>
            </w:r>
          </w:p>
        </w:tc>
      </w:tr>
    </w:tbl>
    <w:p w:rsidR="001B6C56" w:rsidRDefault="001B6C5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6C56" w:rsidRPr="008D3462" w:rsidRDefault="001B6C5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1B6C56" w:rsidRPr="008D3462" w:rsidRDefault="001B6C56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1B6C56" w:rsidRPr="008D3462" w:rsidRDefault="001B6C56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1B6C56" w:rsidRDefault="001B6C5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1B6C56" w:rsidRPr="008D3462" w:rsidRDefault="001B6C5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480" w:type="dxa"/>
        <w:tblCellSpacing w:w="5" w:type="nil"/>
        <w:tblInd w:w="-68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39"/>
        <w:gridCol w:w="1440"/>
        <w:gridCol w:w="1991"/>
        <w:gridCol w:w="1080"/>
        <w:gridCol w:w="889"/>
        <w:gridCol w:w="1080"/>
        <w:gridCol w:w="961"/>
        <w:gridCol w:w="1134"/>
        <w:gridCol w:w="1368"/>
        <w:gridCol w:w="1217"/>
        <w:gridCol w:w="1080"/>
      </w:tblGrid>
      <w:tr w:rsidR="001B6C56" w:rsidRPr="00596F91" w:rsidTr="00596F9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96F91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принадлежащих на праве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31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6C56" w:rsidRPr="00596F91" w:rsidRDefault="001B6C56">
            <w:pPr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  <w:p w:rsidR="001B6C56" w:rsidRPr="00596F91" w:rsidRDefault="001B6C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C56" w:rsidRPr="00596F91" w:rsidRDefault="001B6C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получе</w:t>
            </w:r>
            <w:r w:rsidRPr="00596F91">
              <w:rPr>
                <w:rFonts w:ascii="Times New Roman" w:hAnsi="Times New Roman"/>
                <w:sz w:val="20"/>
                <w:szCs w:val="20"/>
              </w:rPr>
              <w:t>ния средств, за счет которых приобре-тено имущест-во</w:t>
            </w:r>
          </w:p>
        </w:tc>
      </w:tr>
      <w:tr w:rsidR="001B6C56" w:rsidRPr="00596F91" w:rsidTr="00596F91">
        <w:trPr>
          <w:trHeight w:val="159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6C56" w:rsidRPr="00596F91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6C56" w:rsidRPr="00596F91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6C56" w:rsidRPr="00E819B2" w:rsidTr="00596F9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6C56" w:rsidRPr="00E819B2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19B2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6C56" w:rsidRPr="00E819B2" w:rsidRDefault="001B6C5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Ирина Ивановна</w:t>
            </w:r>
          </w:p>
        </w:tc>
        <w:tc>
          <w:tcPr>
            <w:tcW w:w="15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E819B2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МАОУ ДОД ДООЦ «Орбита»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648 636,17</w:t>
            </w: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квартира, ¼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Мазда3, </w:t>
            </w:r>
          </w:p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</w:rPr>
                <w:t>2007 г</w:t>
              </w:r>
            </w:smartTag>
            <w:r>
              <w:rPr>
                <w:rFonts w:ascii="Times New Roman" w:hAnsi="Times New Roman"/>
              </w:rPr>
              <w:t>.в.</w:t>
            </w:r>
          </w:p>
          <w:p w:rsidR="004E6D3A" w:rsidRPr="00E819B2" w:rsidRDefault="004E6D3A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 с супругом)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B6C56" w:rsidRPr="00E819B2" w:rsidTr="00596F9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6C56" w:rsidRPr="00E819B2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B6C56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B6C56" w:rsidRPr="00E819B2" w:rsidRDefault="001B6C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19B2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6C56" w:rsidRDefault="001B6C56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B6C56" w:rsidRDefault="001B6C56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B6C56" w:rsidRPr="00E819B2" w:rsidRDefault="001B6C56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Pr="00E819B2" w:rsidRDefault="001B6C56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609 260,30</w:t>
            </w: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квартира, ¼ доли</w:t>
            </w:r>
          </w:p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32D12" w:rsidRDefault="00D32D12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D32D12" w:rsidRPr="00D32D12" w:rsidRDefault="00D32D12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6D3A" w:rsidRDefault="004E6D3A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Мазда3, </w:t>
            </w:r>
          </w:p>
          <w:p w:rsidR="001B6C56" w:rsidRDefault="004E6D3A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</w:rPr>
                <w:t>2007 г</w:t>
              </w:r>
            </w:smartTag>
            <w:r>
              <w:rPr>
                <w:rFonts w:ascii="Times New Roman" w:hAnsi="Times New Roman"/>
              </w:rPr>
              <w:t>.в.</w:t>
            </w:r>
          </w:p>
          <w:p w:rsidR="004E6D3A" w:rsidRPr="00E819B2" w:rsidRDefault="004E6D3A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 с супругой)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C56" w:rsidRPr="00E819B2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6C56" w:rsidRDefault="001B6C56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6C56" w:rsidRPr="00E819B2" w:rsidRDefault="001B6C56" w:rsidP="00D32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B6C56" w:rsidRPr="00754BA5" w:rsidRDefault="001B6C56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B6C56" w:rsidRPr="00754BA5" w:rsidRDefault="001B6C56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>) Иванова Ирина Ивановна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2014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EA3892" w:rsidRDefault="00FE5452" w:rsidP="00FE54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E5452">
        <w:rPr>
          <w:rFonts w:ascii="Times New Roman" w:hAnsi="Times New Roman"/>
          <w:bCs/>
          <w:sz w:val="24"/>
          <w:szCs w:val="24"/>
        </w:rPr>
        <w:t>31</w:t>
      </w:r>
      <w:r>
        <w:rPr>
          <w:rFonts w:ascii="Times New Roman" w:hAnsi="Times New Roman"/>
          <w:bCs/>
          <w:sz w:val="24"/>
          <w:szCs w:val="24"/>
        </w:rPr>
        <w:t xml:space="preserve"> марта 2015 года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1B6C56" w:rsidRPr="00754BA5">
        <w:rPr>
          <w:rFonts w:ascii="Times New Roman" w:hAnsi="Times New Roman"/>
          <w:bCs/>
          <w:sz w:val="24"/>
          <w:szCs w:val="24"/>
        </w:rPr>
        <w:t>Дата, подпись</w:t>
      </w:r>
      <w:r w:rsidR="00EA3892">
        <w:rPr>
          <w:rFonts w:ascii="Times New Roman" w:hAnsi="Times New Roman"/>
          <w:bCs/>
          <w:sz w:val="24"/>
          <w:szCs w:val="24"/>
        </w:rPr>
        <w:t xml:space="preserve"> </w:t>
      </w:r>
    </w:p>
    <w:p w:rsidR="001B6C56" w:rsidRPr="00754BA5" w:rsidRDefault="00EA3892" w:rsidP="00FE54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И.И. Иванова</w:t>
      </w:r>
    </w:p>
    <w:p w:rsidR="001B6C56" w:rsidRPr="00BD3585" w:rsidRDefault="001B6C56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1B6C56" w:rsidRPr="00596F91" w:rsidRDefault="001B6C56" w:rsidP="00596F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0" w:name="Par32"/>
      <w:bookmarkEnd w:id="0"/>
      <w:r w:rsidRPr="00596F91">
        <w:rPr>
          <w:rFonts w:ascii="Times New Roman" w:hAnsi="Times New Roman"/>
        </w:rPr>
        <w:t>&lt;*&gt; Сведения представляются без указания п</w:t>
      </w:r>
      <w:r>
        <w:rPr>
          <w:rFonts w:ascii="Times New Roman" w:hAnsi="Times New Roman"/>
        </w:rPr>
        <w:t>ерсональных данных членов семьи</w:t>
      </w:r>
    </w:p>
    <w:sectPr w:rsidR="001B6C56" w:rsidRPr="00596F91" w:rsidSect="00D32D12">
      <w:pgSz w:w="16838" w:h="11906" w:orient="landscape"/>
      <w:pgMar w:top="737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6C"/>
    <w:rsid w:val="00014ECB"/>
    <w:rsid w:val="00045FF9"/>
    <w:rsid w:val="000A5F28"/>
    <w:rsid w:val="000B4813"/>
    <w:rsid w:val="000F59C7"/>
    <w:rsid w:val="00154EAE"/>
    <w:rsid w:val="00183FE6"/>
    <w:rsid w:val="001B4A04"/>
    <w:rsid w:val="001B6C56"/>
    <w:rsid w:val="001D2AD4"/>
    <w:rsid w:val="001F35AD"/>
    <w:rsid w:val="00273A67"/>
    <w:rsid w:val="002822FC"/>
    <w:rsid w:val="002C599F"/>
    <w:rsid w:val="002D3430"/>
    <w:rsid w:val="002F03E3"/>
    <w:rsid w:val="002F7961"/>
    <w:rsid w:val="00373A18"/>
    <w:rsid w:val="003D3657"/>
    <w:rsid w:val="003E7215"/>
    <w:rsid w:val="0043386C"/>
    <w:rsid w:val="004857DE"/>
    <w:rsid w:val="004E49C2"/>
    <w:rsid w:val="004E6D3A"/>
    <w:rsid w:val="00524CBF"/>
    <w:rsid w:val="00555123"/>
    <w:rsid w:val="00570D16"/>
    <w:rsid w:val="00596F91"/>
    <w:rsid w:val="00600A4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54BF"/>
    <w:rsid w:val="007A27E1"/>
    <w:rsid w:val="007F5CDD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12653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2074"/>
    <w:rsid w:val="00B341C4"/>
    <w:rsid w:val="00BD3585"/>
    <w:rsid w:val="00BE7CB0"/>
    <w:rsid w:val="00C052C2"/>
    <w:rsid w:val="00C80F9A"/>
    <w:rsid w:val="00D3205D"/>
    <w:rsid w:val="00D32D12"/>
    <w:rsid w:val="00D3653C"/>
    <w:rsid w:val="00D768AB"/>
    <w:rsid w:val="00DB7AD4"/>
    <w:rsid w:val="00E819B2"/>
    <w:rsid w:val="00E94669"/>
    <w:rsid w:val="00E9531E"/>
    <w:rsid w:val="00EA3892"/>
    <w:rsid w:val="00EC3860"/>
    <w:rsid w:val="00EE3D93"/>
    <w:rsid w:val="00EE4778"/>
    <w:rsid w:val="00F3111D"/>
    <w:rsid w:val="00F35F63"/>
    <w:rsid w:val="00FA186B"/>
    <w:rsid w:val="00FC6BBE"/>
    <w:rsid w:val="00FE5452"/>
    <w:rsid w:val="00FE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14</cp:revision>
  <cp:lastPrinted>2015-03-31T03:34:00Z</cp:lastPrinted>
  <dcterms:created xsi:type="dcterms:W3CDTF">2014-12-23T03:08:00Z</dcterms:created>
  <dcterms:modified xsi:type="dcterms:W3CDTF">2015-04-30T06:58:00Z</dcterms:modified>
</cp:coreProperties>
</file>