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D64C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D64C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D64C6">
        <w:trPr>
          <w:trHeight w:val="328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5D64C6">
              <w:rPr>
                <w:rFonts w:ascii="Times New Roman" w:hAnsi="Times New Roman" w:cs="Times New Roman"/>
              </w:rPr>
              <w:t>Ануфриева Анна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  <w:r w:rsidR="00EF05B4">
              <w:rPr>
                <w:rFonts w:ascii="Times New Roman" w:hAnsi="Times New Roman" w:cs="Times New Roman"/>
              </w:rPr>
              <w:t xml:space="preserve"> в Отделе образования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3965148,54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64C6" w:rsidRPr="003A475F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4C6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5D64C6" w:rsidRPr="00754BA5" w:rsidRDefault="005D64C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1000980,16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Default="005D64C6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F0314" w:rsidRPr="00754BA5" w:rsidRDefault="000F0314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Default="005D64C6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464,5</w:t>
            </w:r>
          </w:p>
          <w:p w:rsidR="000F0314" w:rsidRPr="00754BA5" w:rsidRDefault="000F0314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4C6" w:rsidRPr="00EF05B4" w:rsidRDefault="000F03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F05B4">
              <w:rPr>
                <w:rFonts w:ascii="Times New Roman" w:hAnsi="Times New Roman" w:cs="Times New Roman"/>
                <w:lang w:val="en-US"/>
              </w:rPr>
              <w:t xml:space="preserve">1)  Subaru imreza XV                                       </w:t>
            </w:r>
            <w:r w:rsidRPr="00EF05B4">
              <w:rPr>
                <w:rFonts w:ascii="Times New Roman" w:hAnsi="Times New Roman" w:cs="Times New Roman"/>
                <w:lang w:val="en-US"/>
              </w:rPr>
              <w:br/>
            </w:r>
            <w:r w:rsidRPr="00EF05B4">
              <w:rPr>
                <w:rFonts w:ascii="Times New Roman" w:hAnsi="Times New Roman" w:cs="Times New Roman"/>
                <w:lang w:val="en-US"/>
              </w:rPr>
              <w:lastRenderedPageBreak/>
              <w:t xml:space="preserve">2)  Chevrolet KLAK (C100/ Chevrolet Captiva)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64C6" w:rsidRPr="000F0314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4C6" w:rsidRPr="000F0314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D64C6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50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4C6" w:rsidRPr="00754BA5" w:rsidRDefault="005D64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5D64C6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Я, Ануфриева Анна Александровна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A475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0314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A475F"/>
    <w:rsid w:val="003D3657"/>
    <w:rsid w:val="003E7215"/>
    <w:rsid w:val="0043386C"/>
    <w:rsid w:val="004857DE"/>
    <w:rsid w:val="00524CBF"/>
    <w:rsid w:val="00555123"/>
    <w:rsid w:val="00570D16"/>
    <w:rsid w:val="005D64C6"/>
    <w:rsid w:val="00603C1F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08E9"/>
    <w:rsid w:val="00B153C4"/>
    <w:rsid w:val="00B341C4"/>
    <w:rsid w:val="00BD3061"/>
    <w:rsid w:val="00BE7CB0"/>
    <w:rsid w:val="00C052C2"/>
    <w:rsid w:val="00C80F9A"/>
    <w:rsid w:val="00D768AB"/>
    <w:rsid w:val="00DB7AD4"/>
    <w:rsid w:val="00E147AD"/>
    <w:rsid w:val="00E94669"/>
    <w:rsid w:val="00EE4778"/>
    <w:rsid w:val="00EF05B4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11</cp:revision>
  <dcterms:created xsi:type="dcterms:W3CDTF">2014-12-23T03:08:00Z</dcterms:created>
  <dcterms:modified xsi:type="dcterms:W3CDTF">2015-04-27T08:36:00Z</dcterms:modified>
</cp:coreProperties>
</file>