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A06ED9">
        <w:rPr>
          <w:rFonts w:ascii="Times New Roman" w:hAnsi="Times New Roman" w:cs="Times New Roman"/>
          <w:bCs/>
          <w:sz w:val="24"/>
          <w:szCs w:val="24"/>
        </w:rPr>
        <w:t xml:space="preserve">2014 </w:t>
      </w:r>
      <w:r w:rsidRPr="008D3462">
        <w:rPr>
          <w:rFonts w:ascii="Times New Roman" w:hAnsi="Times New Roman" w:cs="Times New Roman"/>
          <w:bCs/>
          <w:sz w:val="24"/>
          <w:szCs w:val="24"/>
        </w:rPr>
        <w:t>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A06ED9">
        <w:rPr>
          <w:rFonts w:ascii="Times New Roman" w:hAnsi="Times New Roman" w:cs="Times New Roman"/>
          <w:bCs/>
          <w:sz w:val="24"/>
          <w:szCs w:val="24"/>
        </w:rPr>
        <w:t xml:space="preserve">2014 </w:t>
      </w:r>
      <w:r w:rsidRPr="008D3462">
        <w:rPr>
          <w:rFonts w:ascii="Times New Roman" w:hAnsi="Times New Roman" w:cs="Times New Roman"/>
          <w:bCs/>
          <w:sz w:val="24"/>
          <w:szCs w:val="24"/>
        </w:rPr>
        <w:t>года</w:t>
      </w:r>
    </w:p>
    <w:tbl>
      <w:tblPr>
        <w:tblW w:w="15290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276"/>
        <w:gridCol w:w="1134"/>
        <w:gridCol w:w="2127"/>
        <w:gridCol w:w="1080"/>
        <w:gridCol w:w="885"/>
        <w:gridCol w:w="1559"/>
        <w:gridCol w:w="1275"/>
        <w:gridCol w:w="993"/>
        <w:gridCol w:w="1368"/>
        <w:gridCol w:w="1032"/>
        <w:gridCol w:w="860"/>
      </w:tblGrid>
      <w:tr w:rsidR="00754BA5" w:rsidRPr="00754BA5" w:rsidTr="00D7757A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409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8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Источник получе-ния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, за счет которых 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 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D7757A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8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D7757A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           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D7757A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A06ED9" w:rsidP="00A06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КривенковаНина Григорьевна</w:t>
            </w:r>
            <w:r w:rsidR="00754BA5" w:rsidRPr="00754BA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D7757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</w:t>
            </w:r>
          </w:p>
          <w:p w:rsidR="00672879" w:rsidRPr="00754BA5" w:rsidRDefault="0067287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D7757A" w:rsidP="00D775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707415,58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E85AF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1) </w:t>
            </w:r>
            <w:r w:rsidR="0058514B">
              <w:rPr>
                <w:rFonts w:ascii="Times New Roman" w:hAnsi="Times New Roman" w:cs="Times New Roman"/>
              </w:rPr>
              <w:t>Земельный участок</w:t>
            </w:r>
          </w:p>
          <w:p w:rsidR="00E85AF1" w:rsidRDefault="00E85AF1" w:rsidP="00E8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Квартира</w:t>
            </w:r>
          </w:p>
          <w:p w:rsidR="00E85AF1" w:rsidRDefault="00E85AF1" w:rsidP="00E8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3)Гараж</w:t>
            </w:r>
          </w:p>
          <w:p w:rsidR="00E85AF1" w:rsidRDefault="00E85AF1" w:rsidP="00E8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85AF1" w:rsidRPr="00754BA5" w:rsidRDefault="00E85AF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58514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7500</w:t>
            </w:r>
          </w:p>
          <w:p w:rsidR="00E85AF1" w:rsidRDefault="00E85AF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  <w:p w:rsidR="00E85AF1" w:rsidRPr="00754BA5" w:rsidRDefault="00E85AF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58514B" w:rsidP="00E85AF1">
            <w:pPr>
              <w:autoSpaceDE w:val="0"/>
              <w:autoSpaceDN w:val="0"/>
              <w:adjustRightInd w:val="0"/>
              <w:spacing w:after="0" w:line="240" w:lineRule="auto"/>
              <w:ind w:right="-4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85AF1" w:rsidRDefault="00E85AF1" w:rsidP="00E85AF1">
            <w:pPr>
              <w:autoSpaceDE w:val="0"/>
              <w:autoSpaceDN w:val="0"/>
              <w:adjustRightInd w:val="0"/>
              <w:spacing w:after="0" w:line="240" w:lineRule="auto"/>
              <w:ind w:right="-4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85AF1" w:rsidRPr="00754BA5" w:rsidRDefault="00E85AF1" w:rsidP="00E85AF1">
            <w:pPr>
              <w:autoSpaceDE w:val="0"/>
              <w:autoSpaceDN w:val="0"/>
              <w:adjustRightInd w:val="0"/>
              <w:spacing w:after="0" w:line="240" w:lineRule="auto"/>
              <w:ind w:right="-4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451A2" w:rsidRPr="00754BA5" w:rsidTr="00D7757A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451A2" w:rsidRPr="00754BA5" w:rsidRDefault="009451A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51A2" w:rsidRDefault="009451A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  <w:p w:rsidR="009451A2" w:rsidRPr="00754BA5" w:rsidRDefault="009451A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1A2" w:rsidRPr="00754BA5" w:rsidRDefault="009451A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1A2" w:rsidRPr="00754BA5" w:rsidRDefault="009451A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423931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1A2" w:rsidRDefault="009451A2" w:rsidP="00F90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 Земельный участок</w:t>
            </w:r>
          </w:p>
          <w:p w:rsidR="009451A2" w:rsidRDefault="009451A2" w:rsidP="00F90F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Квартира</w:t>
            </w:r>
          </w:p>
          <w:p w:rsidR="009451A2" w:rsidRDefault="009451A2" w:rsidP="00F90F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3)Гараж</w:t>
            </w:r>
          </w:p>
          <w:p w:rsidR="009451A2" w:rsidRPr="00754BA5" w:rsidRDefault="009451A2" w:rsidP="00D775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1A2" w:rsidRDefault="009451A2" w:rsidP="00F90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7500</w:t>
            </w:r>
          </w:p>
          <w:p w:rsidR="009451A2" w:rsidRDefault="009451A2" w:rsidP="00F90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  <w:p w:rsidR="009451A2" w:rsidRPr="00754BA5" w:rsidRDefault="009451A2" w:rsidP="00F90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25</w:t>
            </w:r>
          </w:p>
        </w:tc>
        <w:tc>
          <w:tcPr>
            <w:tcW w:w="8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1A2" w:rsidRDefault="009451A2" w:rsidP="00F90FE4">
            <w:pPr>
              <w:autoSpaceDE w:val="0"/>
              <w:autoSpaceDN w:val="0"/>
              <w:adjustRightInd w:val="0"/>
              <w:spacing w:after="0" w:line="240" w:lineRule="auto"/>
              <w:ind w:right="-4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9451A2" w:rsidRDefault="009451A2" w:rsidP="00F90FE4">
            <w:pPr>
              <w:autoSpaceDE w:val="0"/>
              <w:autoSpaceDN w:val="0"/>
              <w:adjustRightInd w:val="0"/>
              <w:spacing w:after="0" w:line="240" w:lineRule="auto"/>
              <w:ind w:right="-4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451A2" w:rsidRPr="00754BA5" w:rsidRDefault="009451A2" w:rsidP="00F90FE4">
            <w:pPr>
              <w:autoSpaceDE w:val="0"/>
              <w:autoSpaceDN w:val="0"/>
              <w:adjustRightInd w:val="0"/>
              <w:spacing w:after="0" w:line="240" w:lineRule="auto"/>
              <w:ind w:right="-4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1A2" w:rsidRPr="00754BA5" w:rsidRDefault="009451A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1A2" w:rsidRPr="00754BA5" w:rsidRDefault="009451A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1A2" w:rsidRPr="00754BA5" w:rsidRDefault="009451A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451A2" w:rsidRPr="00754BA5" w:rsidRDefault="009451A2" w:rsidP="00C80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451A2" w:rsidRPr="00754BA5" w:rsidRDefault="009451A2" w:rsidP="00C80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51A2" w:rsidRPr="00754BA5" w:rsidRDefault="009451A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D7757A">
        <w:rPr>
          <w:rFonts w:ascii="Times New Roman" w:hAnsi="Times New Roman" w:cs="Times New Roman"/>
          <w:bCs/>
          <w:sz w:val="24"/>
          <w:szCs w:val="24"/>
        </w:rPr>
        <w:t>Кривенкова Нина Григорьевна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D7757A">
        <w:rPr>
          <w:rFonts w:ascii="Times New Roman" w:hAnsi="Times New Roman" w:cs="Times New Roman"/>
          <w:bCs/>
          <w:sz w:val="24"/>
          <w:szCs w:val="24"/>
        </w:rPr>
        <w:t xml:space="preserve">2014 </w:t>
      </w:r>
      <w:r w:rsidRPr="00754BA5">
        <w:rPr>
          <w:rFonts w:ascii="Times New Roman" w:hAnsi="Times New Roman" w:cs="Times New Roman"/>
          <w:bCs/>
          <w:sz w:val="24"/>
          <w:szCs w:val="24"/>
        </w:rPr>
        <w:t>год.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EF3DC6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21.04.2015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  <w:bookmarkStart w:id="0" w:name="Par32"/>
      <w:bookmarkEnd w:id="0"/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3386C"/>
    <w:rsid w:val="00045FF9"/>
    <w:rsid w:val="000A5F28"/>
    <w:rsid w:val="000F59C7"/>
    <w:rsid w:val="00154EAE"/>
    <w:rsid w:val="00183FE6"/>
    <w:rsid w:val="001B4A04"/>
    <w:rsid w:val="001D2AD4"/>
    <w:rsid w:val="002D3430"/>
    <w:rsid w:val="002F03E3"/>
    <w:rsid w:val="002F7961"/>
    <w:rsid w:val="00373A18"/>
    <w:rsid w:val="003D3657"/>
    <w:rsid w:val="003E7215"/>
    <w:rsid w:val="0043386C"/>
    <w:rsid w:val="00456917"/>
    <w:rsid w:val="004857DE"/>
    <w:rsid w:val="00524CBF"/>
    <w:rsid w:val="00555123"/>
    <w:rsid w:val="00570D16"/>
    <w:rsid w:val="0058514B"/>
    <w:rsid w:val="005F4F26"/>
    <w:rsid w:val="00654383"/>
    <w:rsid w:val="00672879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810021"/>
    <w:rsid w:val="00815910"/>
    <w:rsid w:val="00841FA1"/>
    <w:rsid w:val="0084275E"/>
    <w:rsid w:val="008D3462"/>
    <w:rsid w:val="008F485E"/>
    <w:rsid w:val="009105B3"/>
    <w:rsid w:val="009417D2"/>
    <w:rsid w:val="009451A2"/>
    <w:rsid w:val="00981075"/>
    <w:rsid w:val="009A257F"/>
    <w:rsid w:val="009C24EB"/>
    <w:rsid w:val="009C320A"/>
    <w:rsid w:val="00A030F8"/>
    <w:rsid w:val="00A06ED9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1773A"/>
    <w:rsid w:val="00B341C4"/>
    <w:rsid w:val="00B45777"/>
    <w:rsid w:val="00B5544D"/>
    <w:rsid w:val="00BE7CB0"/>
    <w:rsid w:val="00C052C2"/>
    <w:rsid w:val="00C208D6"/>
    <w:rsid w:val="00C80F9A"/>
    <w:rsid w:val="00D768AB"/>
    <w:rsid w:val="00D7757A"/>
    <w:rsid w:val="00DB7AD4"/>
    <w:rsid w:val="00E55AD5"/>
    <w:rsid w:val="00E85AF1"/>
    <w:rsid w:val="00E94669"/>
    <w:rsid w:val="00EE4778"/>
    <w:rsid w:val="00EF3DC6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List Paragraph"/>
    <w:basedOn w:val="a"/>
    <w:uiPriority w:val="34"/>
    <w:qFormat/>
    <w:rsid w:val="00E85A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Rakustova</cp:lastModifiedBy>
  <cp:revision>3</cp:revision>
  <cp:lastPrinted>2015-03-30T01:52:00Z</cp:lastPrinted>
  <dcterms:created xsi:type="dcterms:W3CDTF">2015-04-06T07:43:00Z</dcterms:created>
  <dcterms:modified xsi:type="dcterms:W3CDTF">2015-04-21T08:04:00Z</dcterms:modified>
</cp:coreProperties>
</file>