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</w:t>
      </w:r>
      <w:r w:rsidR="002759C0">
        <w:rPr>
          <w:rFonts w:ascii="Times New Roman" w:hAnsi="Times New Roman" w:cs="Times New Roman"/>
          <w:bCs/>
          <w:sz w:val="24"/>
          <w:szCs w:val="24"/>
        </w:rPr>
        <w:t xml:space="preserve">за 01 января 2014 </w:t>
      </w:r>
      <w:r w:rsidR="002759C0"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2759C0">
        <w:rPr>
          <w:rFonts w:ascii="Times New Roman" w:hAnsi="Times New Roman" w:cs="Times New Roman"/>
          <w:bCs/>
          <w:sz w:val="24"/>
          <w:szCs w:val="24"/>
        </w:rPr>
        <w:t>а</w:t>
      </w:r>
      <w:r w:rsidR="002759C0" w:rsidRPr="008D3462">
        <w:rPr>
          <w:rFonts w:ascii="Times New Roman" w:hAnsi="Times New Roman" w:cs="Times New Roman"/>
          <w:bCs/>
          <w:sz w:val="24"/>
          <w:szCs w:val="24"/>
        </w:rPr>
        <w:t xml:space="preserve">  по состоянию на 31 декабря</w:t>
      </w:r>
      <w:r w:rsidR="002759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9C0">
        <w:rPr>
          <w:rFonts w:ascii="Times New Roman" w:hAnsi="Times New Roman" w:cs="Times New Roman"/>
          <w:bCs/>
          <w:sz w:val="24"/>
          <w:szCs w:val="24"/>
        </w:rPr>
        <w:t>2014г</w:t>
      </w:r>
      <w:proofErr w:type="spellEnd"/>
      <w:r w:rsidR="002759C0">
        <w:rPr>
          <w:rFonts w:ascii="Times New Roman" w:hAnsi="Times New Roman" w:cs="Times New Roman"/>
          <w:bCs/>
          <w:sz w:val="24"/>
          <w:szCs w:val="24"/>
        </w:rPr>
        <w:t>.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35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1418"/>
        <w:gridCol w:w="1276"/>
        <w:gridCol w:w="1134"/>
        <w:gridCol w:w="2288"/>
        <w:gridCol w:w="831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A46F0F">
        <w:trPr>
          <w:trHeight w:val="72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46F0F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A46F0F">
        <w:trPr>
          <w:trHeight w:val="1587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6F0F" w:rsidRPr="00754BA5" w:rsidTr="00A46F0F">
        <w:trPr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Писаренко Ирина Александровна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275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специалист-инспектор по работе с детьми КДН и ЗП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Админи-страции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ЗАТО г. </w:t>
            </w:r>
            <w:proofErr w:type="spellStart"/>
            <w:r>
              <w:rPr>
                <w:rFonts w:ascii="Times New Roman" w:hAnsi="Times New Roman" w:cs="Times New Roman"/>
              </w:rPr>
              <w:t>Железно-горск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457797,83</w:t>
            </w:r>
          </w:p>
        </w:tc>
        <w:tc>
          <w:tcPr>
            <w:tcW w:w="22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272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2759C0">
              <w:rPr>
                <w:rFonts w:ascii="Times New Roman" w:hAnsi="Times New Roman" w:cs="Times New Roman"/>
              </w:rPr>
              <w:t>(</w:t>
            </w:r>
            <w:proofErr w:type="spellStart"/>
            <w:r w:rsidRPr="002759C0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2759C0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 w:rsidR="00945218">
              <w:rPr>
                <w:rFonts w:ascii="Times New Roman" w:hAnsi="Times New Roman" w:cs="Times New Roman"/>
              </w:rPr>
              <w:t xml:space="preserve"> с супругом</w:t>
            </w:r>
            <w:r w:rsidRPr="002759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58384B" w:rsidRDefault="002722BA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F0F" w:rsidRPr="00754BA5" w:rsidRDefault="00A46F0F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6F0F" w:rsidRPr="00754BA5" w:rsidRDefault="00A46F0F" w:rsidP="00A46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F06E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ФОРД ФОКУС</w:t>
            </w:r>
            <w:r w:rsidRPr="00F06E4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 w:rsidR="00945218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0F" w:rsidRPr="00141E02" w:rsidRDefault="002722B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46F0F" w:rsidRPr="0058384B" w:rsidRDefault="002722B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46F0F" w:rsidRPr="00754BA5" w:rsidTr="00A46F0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F0F" w:rsidRDefault="00A46F0F" w:rsidP="00275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272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F06E43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 (общая)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Pr="00754BA5" w:rsidRDefault="00A46F0F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6F0F" w:rsidRPr="00754BA5" w:rsidRDefault="00A46F0F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46F0F" w:rsidRPr="00141E02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46F0F" w:rsidRPr="0058384B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6F0F" w:rsidRPr="00754BA5" w:rsidTr="00A46F0F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275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275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Pr="00F06E43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 (общая)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Default="00A46F0F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Pr="00754BA5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F0F" w:rsidRPr="00754BA5" w:rsidRDefault="00A46F0F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6F0F" w:rsidRPr="00754BA5" w:rsidRDefault="00A46F0F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46F0F" w:rsidRPr="00141E02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46F0F" w:rsidRPr="0058384B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59C0" w:rsidRPr="00754BA5" w:rsidTr="00A46F0F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59C0" w:rsidRDefault="002759C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59C0" w:rsidRDefault="002759C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Default="002759C0" w:rsidP="00275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Default="002759C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Default="00A46F0F" w:rsidP="00275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F0F">
              <w:rPr>
                <w:rFonts w:ascii="Times New Roman" w:hAnsi="Times New Roman" w:cs="Times New Roman"/>
              </w:rPr>
              <w:t>Земельный участок садовый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6E43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 (общая)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Default="00A46F0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Default="00A46F0F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Pr="00754BA5" w:rsidRDefault="002759C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9C0" w:rsidRPr="00754BA5" w:rsidRDefault="002759C0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59C0" w:rsidRPr="00754BA5" w:rsidRDefault="002759C0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59C0" w:rsidRPr="00141E02" w:rsidRDefault="002759C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59C0" w:rsidRPr="0058384B" w:rsidRDefault="002759C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46F0F">
        <w:trPr>
          <w:trHeight w:val="1446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62B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45218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62B8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1090720,00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945218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62B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6E43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F06E43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F06E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ФОРД ФОКУС</w:t>
            </w:r>
            <w:r w:rsidRPr="00F06E4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06E43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F06E43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45218" w:rsidRPr="00754BA5" w:rsidTr="00A46F0F">
        <w:trPr>
          <w:trHeight w:val="5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62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62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62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5218" w:rsidRPr="00754BA5" w:rsidRDefault="009452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945218">
        <w:rPr>
          <w:rFonts w:ascii="Times New Roman" w:hAnsi="Times New Roman" w:cs="Times New Roman"/>
          <w:bCs/>
          <w:sz w:val="24"/>
          <w:szCs w:val="24"/>
        </w:rPr>
        <w:t>Писаренко Ирина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4521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Default="0056570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Дата   Подпись</w:t>
      </w:r>
    </w:p>
    <w:p w:rsidR="00945218" w:rsidRPr="00754BA5" w:rsidRDefault="0094521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И.А. Писаренко 29.04.2015г.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81575"/>
    <w:rsid w:val="000A5F28"/>
    <w:rsid w:val="000F59C7"/>
    <w:rsid w:val="00141E02"/>
    <w:rsid w:val="00154EAE"/>
    <w:rsid w:val="00183FE6"/>
    <w:rsid w:val="001B4A04"/>
    <w:rsid w:val="001D2AD4"/>
    <w:rsid w:val="00263C9B"/>
    <w:rsid w:val="002722BA"/>
    <w:rsid w:val="002759C0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262B8"/>
    <w:rsid w:val="00555123"/>
    <w:rsid w:val="0056570F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45218"/>
    <w:rsid w:val="00981075"/>
    <w:rsid w:val="009C24EB"/>
    <w:rsid w:val="00A030F8"/>
    <w:rsid w:val="00A46F0F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3B51"/>
    <w:rsid w:val="00D768AB"/>
    <w:rsid w:val="00DB7AD4"/>
    <w:rsid w:val="00E50533"/>
    <w:rsid w:val="00E94669"/>
    <w:rsid w:val="00ED19E1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AEEAA-89B1-4E7C-A41F-5C84A821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Писаренко</cp:lastModifiedBy>
  <cp:revision>3</cp:revision>
  <cp:lastPrinted>2015-04-29T06:37:00Z</cp:lastPrinted>
  <dcterms:created xsi:type="dcterms:W3CDTF">2015-04-29T02:17:00Z</dcterms:created>
  <dcterms:modified xsi:type="dcterms:W3CDTF">2015-04-29T06:41:00Z</dcterms:modified>
</cp:coreProperties>
</file>