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7C1C86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43386C"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</w:t>
      </w:r>
      <w:r w:rsidR="007C1C86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детей за </w:t>
      </w:r>
      <w:r w:rsidR="007C1C8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7C1C86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</w:t>
      </w:r>
      <w:r w:rsidR="007C1C8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843"/>
        <w:gridCol w:w="1134"/>
        <w:gridCol w:w="1418"/>
        <w:gridCol w:w="850"/>
        <w:gridCol w:w="851"/>
        <w:gridCol w:w="1559"/>
        <w:gridCol w:w="850"/>
        <w:gridCol w:w="851"/>
        <w:gridCol w:w="1559"/>
        <w:gridCol w:w="1276"/>
        <w:gridCol w:w="1134"/>
      </w:tblGrid>
      <w:tr w:rsidR="0098682A" w:rsidRPr="00754BA5" w:rsidTr="0098682A">
        <w:trPr>
          <w:trHeight w:val="720"/>
          <w:tblCellSpacing w:w="5" w:type="nil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954B40" w:rsidRPr="00754BA5" w:rsidRDefault="00954B4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70415" w:rsidRDefault="00754BA5" w:rsidP="00870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0415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</w:tc>
      </w:tr>
      <w:tr w:rsidR="00E45D3C" w:rsidRPr="00754BA5" w:rsidTr="00870415">
        <w:trPr>
          <w:trHeight w:val="1208"/>
          <w:tblCellSpacing w:w="5" w:type="nil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5D3C" w:rsidRPr="00754BA5" w:rsidTr="00870415">
        <w:trPr>
          <w:trHeight w:val="2314"/>
          <w:tblCellSpacing w:w="5" w:type="nil"/>
        </w:trPr>
        <w:tc>
          <w:tcPr>
            <w:tcW w:w="28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C1C86" w:rsidRDefault="007C1C86" w:rsidP="007C1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Терещенко</w:t>
            </w:r>
          </w:p>
          <w:p w:rsidR="007C1C86" w:rsidRDefault="007C1C86" w:rsidP="007C1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Наталья </w:t>
            </w:r>
            <w:r w:rsidR="00754BA5" w:rsidRPr="00754BA5">
              <w:rPr>
                <w:rFonts w:ascii="Times New Roman" w:hAnsi="Times New Roman" w:cs="Times New Roman"/>
              </w:rPr>
              <w:t xml:space="preserve">  </w:t>
            </w:r>
          </w:p>
          <w:p w:rsidR="00754BA5" w:rsidRPr="00754BA5" w:rsidRDefault="007C1C86" w:rsidP="007C1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7042" w:rsidRPr="00754BA5" w:rsidRDefault="007C1C86" w:rsidP="00870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1C86">
              <w:rPr>
                <w:rFonts w:ascii="Times New Roman" w:hAnsi="Times New Roman" w:cs="Times New Roman"/>
              </w:rPr>
              <w:t xml:space="preserve">главный специалист  отдела назначения мер социальной  поддержки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45D3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470 923,43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F7042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7042">
              <w:rPr>
                <w:rFonts w:ascii="Times New Roman" w:hAnsi="Times New Roman" w:cs="Times New Roman"/>
              </w:rPr>
              <w:t>Квартира</w:t>
            </w:r>
          </w:p>
          <w:p w:rsidR="006F7042" w:rsidRDefault="006F7042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7042" w:rsidRDefault="006F7042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80B34" w:rsidRDefault="00280B34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0B34" w:rsidRDefault="00280B34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7359C" w:rsidRDefault="0027359C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359C" w:rsidRPr="00754BA5" w:rsidRDefault="0027359C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садовый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F7042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</w:t>
            </w:r>
          </w:p>
          <w:p w:rsidR="006F7042" w:rsidRDefault="006F7042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7042" w:rsidRDefault="006F7042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  <w:p w:rsidR="00280B34" w:rsidRDefault="00280B34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80B34" w:rsidRDefault="00280B34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359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179</w:t>
            </w:r>
          </w:p>
          <w:p w:rsidR="0027359C" w:rsidRDefault="0027359C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359C" w:rsidRDefault="0027359C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359C" w:rsidRPr="00754BA5" w:rsidRDefault="0027359C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F70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F7042" w:rsidRDefault="006F70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7042" w:rsidRDefault="006F70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359C" w:rsidRDefault="002735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59C" w:rsidRDefault="002735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359C" w:rsidRDefault="002735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59C" w:rsidRDefault="002735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59C" w:rsidRPr="00754BA5" w:rsidRDefault="002735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F7042" w:rsidP="0027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F7042" w:rsidP="006F7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F70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359C" w:rsidRDefault="00C118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>ВАЗ 2108, общая  сов</w:t>
            </w:r>
            <w:r>
              <w:rPr>
                <w:rFonts w:ascii="Times New Roman" w:hAnsi="Times New Roman" w:cs="Times New Roman"/>
              </w:rPr>
              <w:t>местная собственность с супругом</w:t>
            </w:r>
            <w:r w:rsidRPr="00C11833">
              <w:rPr>
                <w:rFonts w:ascii="Times New Roman" w:hAnsi="Times New Roman" w:cs="Times New Roman"/>
              </w:rPr>
              <w:t xml:space="preserve">  </w:t>
            </w:r>
          </w:p>
          <w:p w:rsidR="0027359C" w:rsidRDefault="002735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C118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59C" w:rsidRPr="00754BA5" w:rsidRDefault="00A10231" w:rsidP="0027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59C" w:rsidRPr="00754BA5" w:rsidRDefault="00A10231" w:rsidP="00A10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5D3C" w:rsidRPr="00754BA5" w:rsidTr="0098682A">
        <w:trPr>
          <w:trHeight w:val="360"/>
          <w:tblCellSpacing w:w="5" w:type="nil"/>
        </w:trPr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1C8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7C1C86">
              <w:rPr>
                <w:rFonts w:ascii="Times New Roman" w:hAnsi="Times New Roman" w:cs="Times New Roman"/>
                <w:u w:val="single"/>
              </w:rPr>
              <w:t xml:space="preserve">Супруга         </w:t>
            </w:r>
          </w:p>
          <w:p w:rsidR="00754BA5" w:rsidRDefault="00754BA5" w:rsidP="007C1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</w:p>
          <w:p w:rsidR="007C1C86" w:rsidRPr="00754BA5" w:rsidRDefault="007C1C86" w:rsidP="007C1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C1C86" w:rsidP="00574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1C86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8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415 003,19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833" w:rsidP="00C1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833" w:rsidP="00C1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45D3C" w:rsidP="00E45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833" w:rsidP="00C1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833" w:rsidP="00C1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8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118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833">
              <w:rPr>
                <w:rFonts w:ascii="Times New Roman" w:hAnsi="Times New Roman" w:cs="Times New Roman"/>
              </w:rPr>
              <w:t xml:space="preserve">ВАЗ 2108, общая  совместная собственность с супругой      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74A06" w:rsidP="0027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4A06" w:rsidP="0027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98682A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98682A">
        <w:rPr>
          <w:rFonts w:ascii="Times New Roman" w:hAnsi="Times New Roman" w:cs="Times New Roman"/>
          <w:bCs/>
          <w:sz w:val="24"/>
          <w:szCs w:val="24"/>
          <w:u w:val="single"/>
        </w:rPr>
        <w:t>Терещенко Наталья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C11833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1183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B7A3D" w:rsidP="007B7A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08.04.2015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7359C"/>
    <w:rsid w:val="00280B3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74A06"/>
    <w:rsid w:val="00654383"/>
    <w:rsid w:val="006B04B1"/>
    <w:rsid w:val="006C2FDA"/>
    <w:rsid w:val="006E1D6C"/>
    <w:rsid w:val="006F7042"/>
    <w:rsid w:val="00717CBC"/>
    <w:rsid w:val="007459DF"/>
    <w:rsid w:val="00753EF0"/>
    <w:rsid w:val="007543BB"/>
    <w:rsid w:val="00754BA5"/>
    <w:rsid w:val="00762163"/>
    <w:rsid w:val="007A27E1"/>
    <w:rsid w:val="007B7A3D"/>
    <w:rsid w:val="007C1C86"/>
    <w:rsid w:val="00815910"/>
    <w:rsid w:val="00841FA1"/>
    <w:rsid w:val="0084275E"/>
    <w:rsid w:val="00870415"/>
    <w:rsid w:val="00876707"/>
    <w:rsid w:val="008D3462"/>
    <w:rsid w:val="008F485E"/>
    <w:rsid w:val="009105B3"/>
    <w:rsid w:val="009417D2"/>
    <w:rsid w:val="00954B40"/>
    <w:rsid w:val="00981075"/>
    <w:rsid w:val="0098682A"/>
    <w:rsid w:val="009C24EB"/>
    <w:rsid w:val="00A030F8"/>
    <w:rsid w:val="00A10231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11833"/>
    <w:rsid w:val="00C80F9A"/>
    <w:rsid w:val="00D768AB"/>
    <w:rsid w:val="00DB7AD4"/>
    <w:rsid w:val="00E45D3C"/>
    <w:rsid w:val="00E94669"/>
    <w:rsid w:val="00EE4778"/>
    <w:rsid w:val="00F3111D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82AB1-8608-4AE3-B439-31F7C4EED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Наталья А. Терещенко</cp:lastModifiedBy>
  <cp:revision>12</cp:revision>
  <cp:lastPrinted>2015-04-08T02:53:00Z</cp:lastPrinted>
  <dcterms:created xsi:type="dcterms:W3CDTF">2014-12-23T03:08:00Z</dcterms:created>
  <dcterms:modified xsi:type="dcterms:W3CDTF">2015-04-08T02:54:00Z</dcterms:modified>
</cp:coreProperties>
</file>