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7E356C" w:rsidTr="00506F1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7E356C" w:rsidRPr="00754BA5" w:rsidRDefault="007E356C" w:rsidP="00506F1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7E356C" w:rsidRPr="00754BA5" w:rsidRDefault="007E356C" w:rsidP="00506F1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7E356C" w:rsidRDefault="007E356C" w:rsidP="00506F1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7E356C" w:rsidRPr="008D3462" w:rsidRDefault="007E356C" w:rsidP="007E3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E356C" w:rsidRPr="008D3462" w:rsidRDefault="007E356C" w:rsidP="007E3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7E356C" w:rsidRPr="008D3462" w:rsidRDefault="007E356C" w:rsidP="007E3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7E356C" w:rsidRDefault="007E356C" w:rsidP="007E3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___</w:t>
      </w:r>
      <w:r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  по состоянию на 31 декабря ___</w:t>
      </w:r>
      <w:r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года</w:t>
      </w:r>
    </w:p>
    <w:p w:rsidR="007E356C" w:rsidRPr="008D3462" w:rsidRDefault="007E356C" w:rsidP="007E35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E356C" w:rsidRPr="00754BA5" w:rsidTr="00506F1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E356C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E356C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356C" w:rsidRPr="008D3462" w:rsidRDefault="007E356C" w:rsidP="00506F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E356C" w:rsidRDefault="007E356C" w:rsidP="00506F1C">
            <w:pPr>
              <w:rPr>
                <w:rFonts w:ascii="Times New Roman" w:hAnsi="Times New Roman" w:cs="Times New Roman"/>
              </w:rPr>
            </w:pPr>
          </w:p>
          <w:p w:rsidR="007E356C" w:rsidRDefault="007E356C" w:rsidP="00506F1C">
            <w:pPr>
              <w:rPr>
                <w:rFonts w:ascii="Times New Roman" w:hAnsi="Times New Roman" w:cs="Times New Roman"/>
              </w:rPr>
            </w:pP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356C" w:rsidRPr="008D3462" w:rsidRDefault="007E356C" w:rsidP="00506F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E356C" w:rsidRDefault="007E356C" w:rsidP="00506F1C">
            <w:pPr>
              <w:rPr>
                <w:rFonts w:ascii="Times New Roman" w:hAnsi="Times New Roman" w:cs="Times New Roman"/>
              </w:rPr>
            </w:pPr>
          </w:p>
          <w:p w:rsidR="007E356C" w:rsidRDefault="007E356C" w:rsidP="00506F1C">
            <w:pPr>
              <w:rPr>
                <w:rFonts w:ascii="Times New Roman" w:hAnsi="Times New Roman" w:cs="Times New Roman"/>
              </w:rPr>
            </w:pP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356C" w:rsidRPr="00754BA5" w:rsidTr="00506F1C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356C" w:rsidRPr="00754BA5" w:rsidTr="00506F1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Ровенская Екатерина Вячеславовна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  <w:r w:rsidR="007E356C">
              <w:rPr>
                <w:rFonts w:ascii="Times New Roman" w:hAnsi="Times New Roman" w:cs="Times New Roman"/>
              </w:rPr>
              <w:t xml:space="preserve"> КУМИ Администрации ЗАТО г</w:t>
            </w:r>
            <w:proofErr w:type="gramStart"/>
            <w:r w:rsidR="007E356C">
              <w:rPr>
                <w:rFonts w:ascii="Times New Roman" w:hAnsi="Times New Roman" w:cs="Times New Roman"/>
              </w:rPr>
              <w:t>.Ж</w:t>
            </w:r>
            <w:proofErr w:type="gramEnd"/>
            <w:r w:rsidR="007E356C"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433985,77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E356C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356C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Дача-садовый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603,3</w:t>
            </w:r>
          </w:p>
          <w:p w:rsidR="007E356C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356C" w:rsidRDefault="00456B29" w:rsidP="00456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456B29" w:rsidRDefault="00456B29" w:rsidP="00456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Pr="00754BA5" w:rsidRDefault="00456B29" w:rsidP="00456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E356C" w:rsidRPr="00456B29" w:rsidRDefault="007E356C" w:rsidP="00456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356C" w:rsidRPr="00754BA5" w:rsidRDefault="007E356C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6B29" w:rsidRPr="00754BA5" w:rsidTr="00506F1C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-65371</w:t>
            </w:r>
            <w:r>
              <w:rPr>
                <w:rFonts w:ascii="Times New Roman" w:hAnsi="Times New Roman" w:cs="Times New Roman"/>
              </w:rPr>
              <w:lastRenderedPageBreak/>
              <w:t>6,54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Дача-садовый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42EF5" w:rsidRDefault="00842EF5" w:rsidP="00842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2EF5" w:rsidRDefault="00842EF5" w:rsidP="00842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42EF5" w:rsidRPr="00754BA5" w:rsidRDefault="00842EF5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603,3</w:t>
            </w: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75,8</w:t>
            </w: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  <w:p w:rsidR="00842EF5" w:rsidRDefault="00842EF5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2EF5" w:rsidRPr="00754BA5" w:rsidRDefault="00842EF5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  <w:r w:rsidR="003A7CF2">
              <w:rPr>
                <w:rFonts w:ascii="Times New Roman" w:hAnsi="Times New Roman" w:cs="Times New Roman"/>
              </w:rPr>
              <w:t xml:space="preserve"> Росс</w:t>
            </w:r>
            <w:r w:rsidR="003A7CF2">
              <w:rPr>
                <w:rFonts w:ascii="Times New Roman" w:hAnsi="Times New Roman" w:cs="Times New Roman"/>
              </w:rPr>
              <w:lastRenderedPageBreak/>
              <w:t>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Автомобиль легковой </w:t>
            </w:r>
            <w:r>
              <w:rPr>
                <w:rFonts w:ascii="Times New Roman" w:hAnsi="Times New Roman" w:cs="Times New Roman"/>
              </w:rPr>
              <w:lastRenderedPageBreak/>
              <w:t xml:space="preserve">ТОЙОТА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  <w:r w:rsidRPr="00456B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Spasio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6B29" w:rsidRPr="00754BA5" w:rsidTr="00506F1C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712136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7CF2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6B29" w:rsidRPr="00754BA5" w:rsidTr="00456B29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712136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456B29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7CF2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6B29" w:rsidRPr="00754BA5" w:rsidRDefault="00456B29" w:rsidP="0050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E356C" w:rsidRPr="00754BA5" w:rsidRDefault="007E356C" w:rsidP="007E3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356C" w:rsidRPr="00754BA5" w:rsidRDefault="007E356C" w:rsidP="007E35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3A7CF2">
        <w:rPr>
          <w:rFonts w:ascii="Times New Roman" w:hAnsi="Times New Roman" w:cs="Times New Roman"/>
          <w:bCs/>
          <w:sz w:val="24"/>
          <w:szCs w:val="24"/>
        </w:rPr>
        <w:t>Ровенская Екатерина Вячеславовна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>
        <w:rPr>
          <w:rFonts w:ascii="Times New Roman" w:hAnsi="Times New Roman" w:cs="Times New Roman"/>
          <w:bCs/>
          <w:sz w:val="24"/>
          <w:szCs w:val="24"/>
        </w:rPr>
        <w:t>2014___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7E356C" w:rsidRPr="00BD3585" w:rsidRDefault="007E356C" w:rsidP="007E3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356C" w:rsidRPr="00754BA5" w:rsidRDefault="007E356C" w:rsidP="007E35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3A7CF2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апреля 2015 г.</w:t>
      </w:r>
    </w:p>
    <w:p w:rsidR="007E356C" w:rsidRPr="00BD3585" w:rsidRDefault="007E356C" w:rsidP="007E35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7E356C" w:rsidRPr="00754BA5" w:rsidRDefault="007E356C" w:rsidP="007E35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7E356C" w:rsidRPr="00BD3585" w:rsidRDefault="007E356C" w:rsidP="007E356C">
      <w:pPr>
        <w:pStyle w:val="ConsPlusTitle"/>
        <w:widowControl/>
        <w:jc w:val="center"/>
        <w:rPr>
          <w:b w:val="0"/>
        </w:rPr>
      </w:pPr>
    </w:p>
    <w:p w:rsidR="007E356C" w:rsidRPr="00BD3585" w:rsidRDefault="007E356C" w:rsidP="007E356C">
      <w:pPr>
        <w:pStyle w:val="ConsPlusTitle"/>
        <w:widowControl/>
        <w:jc w:val="center"/>
        <w:rPr>
          <w:b w:val="0"/>
        </w:rPr>
      </w:pPr>
    </w:p>
    <w:p w:rsidR="007E356C" w:rsidRPr="00BD3585" w:rsidRDefault="007E356C" w:rsidP="007E356C">
      <w:pPr>
        <w:pStyle w:val="ConsPlusTitle"/>
        <w:widowControl/>
        <w:jc w:val="center"/>
        <w:rPr>
          <w:b w:val="0"/>
        </w:rPr>
      </w:pPr>
    </w:p>
    <w:p w:rsidR="007E356C" w:rsidRPr="00BD3585" w:rsidRDefault="007E356C" w:rsidP="007E356C">
      <w:pPr>
        <w:pStyle w:val="ConsPlusTitle"/>
        <w:widowControl/>
        <w:jc w:val="center"/>
        <w:rPr>
          <w:b w:val="0"/>
        </w:rPr>
      </w:pPr>
    </w:p>
    <w:p w:rsidR="007E356C" w:rsidRPr="00BD3585" w:rsidRDefault="007E356C" w:rsidP="007E356C">
      <w:pPr>
        <w:pStyle w:val="ConsPlusTitle"/>
        <w:widowControl/>
        <w:jc w:val="center"/>
        <w:rPr>
          <w:b w:val="0"/>
        </w:rPr>
      </w:pPr>
    </w:p>
    <w:p w:rsidR="007E356C" w:rsidRDefault="007E356C" w:rsidP="007E356C">
      <w:pPr>
        <w:pStyle w:val="ConsPlusTitle"/>
        <w:widowControl/>
        <w:jc w:val="center"/>
      </w:pPr>
    </w:p>
    <w:p w:rsidR="007E356C" w:rsidRDefault="007E356C" w:rsidP="007E356C">
      <w:pPr>
        <w:jc w:val="center"/>
      </w:pPr>
    </w:p>
    <w:p w:rsidR="007B439A" w:rsidRDefault="007B439A"/>
    <w:sectPr w:rsidR="007B439A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56C"/>
    <w:rsid w:val="003A7CF2"/>
    <w:rsid w:val="00456B29"/>
    <w:rsid w:val="00712136"/>
    <w:rsid w:val="007B439A"/>
    <w:rsid w:val="007E356C"/>
    <w:rsid w:val="00842EF5"/>
    <w:rsid w:val="00D3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E35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7E35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7E35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7E35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a6">
    <w:name w:val="Hyperlink"/>
    <w:basedOn w:val="a0"/>
    <w:uiPriority w:val="99"/>
    <w:unhideWhenUsed/>
    <w:rsid w:val="00456B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Rovenskaya</dc:creator>
  <cp:lastModifiedBy>Rakustova</cp:lastModifiedBy>
  <cp:revision>7</cp:revision>
  <cp:lastPrinted>2015-04-22T03:05:00Z</cp:lastPrinted>
  <dcterms:created xsi:type="dcterms:W3CDTF">2015-04-22T02:39:00Z</dcterms:created>
  <dcterms:modified xsi:type="dcterms:W3CDTF">2015-04-27T07:42:00Z</dcterms:modified>
</cp:coreProperties>
</file>