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3E0698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3E0698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01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417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3E069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54BA5" w:rsidRPr="00754BA5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BA5"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3E06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  <w:r w:rsidR="003E06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E06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3E0698">
        <w:trPr>
          <w:trHeight w:val="116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E069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CE3B51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E0698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Мольков</w:t>
            </w:r>
          </w:p>
          <w:p w:rsidR="003E0698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</w:t>
            </w:r>
          </w:p>
          <w:p w:rsidR="003E0698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E0698" w:rsidP="00F15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по делам </w:t>
            </w:r>
            <w:r w:rsidR="00F151E2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ражданской обороны и чрезвычайным ситуациям Отдела общественной безопасности и режима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0698">
              <w:rPr>
                <w:rFonts w:ascii="Times New Roman" w:hAnsi="Times New Roman" w:cs="Times New Roman"/>
              </w:rPr>
              <w:t>413005,81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в праве собственности на квартиру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E0698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0698">
              <w:rPr>
                <w:rFonts w:ascii="Times New Roman" w:hAnsi="Times New Roman" w:cs="Times New Roman"/>
              </w:rPr>
              <w:t>PEUGEOT 4007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0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151E2">
        <w:rPr>
          <w:rFonts w:ascii="Times New Roman" w:hAnsi="Times New Roman" w:cs="Times New Roman"/>
          <w:bCs/>
          <w:sz w:val="24"/>
          <w:szCs w:val="24"/>
        </w:rPr>
        <w:t>Мольков Денис Валентинович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за </w:t>
      </w:r>
      <w:r w:rsidR="00D65F5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F151E2" w:rsidRDefault="00F151E2" w:rsidP="00F151E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>
        <w:rPr>
          <w:rFonts w:ascii="Times New Roman" w:hAnsi="Times New Roman" w:cs="Times New Roman"/>
          <w:bCs/>
          <w:sz w:val="24"/>
          <w:szCs w:val="24"/>
        </w:rPr>
        <w:t>23 апреля 2015</w:t>
      </w:r>
    </w:p>
    <w:p w:rsidR="00F151E2" w:rsidRDefault="00F151E2" w:rsidP="00F151E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 Д.В. Мольков</w:t>
      </w:r>
    </w:p>
    <w:sectPr w:rsidR="00F151E2" w:rsidSect="00F151E2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E618D"/>
    <w:rsid w:val="002F03E3"/>
    <w:rsid w:val="002F7961"/>
    <w:rsid w:val="00347C8E"/>
    <w:rsid w:val="00373A18"/>
    <w:rsid w:val="00386759"/>
    <w:rsid w:val="00395FB5"/>
    <w:rsid w:val="003D3657"/>
    <w:rsid w:val="003E0698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90437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20085"/>
    <w:rsid w:val="00D65F59"/>
    <w:rsid w:val="00D768AB"/>
    <w:rsid w:val="00DB7AD4"/>
    <w:rsid w:val="00E50533"/>
    <w:rsid w:val="00E94669"/>
    <w:rsid w:val="00EE4778"/>
    <w:rsid w:val="00F151E2"/>
    <w:rsid w:val="00F3111D"/>
    <w:rsid w:val="00F3663F"/>
    <w:rsid w:val="00FA186B"/>
    <w:rsid w:val="00FC3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Мольков</cp:lastModifiedBy>
  <cp:revision>6</cp:revision>
  <cp:lastPrinted>2015-04-23T05:34:00Z</cp:lastPrinted>
  <dcterms:created xsi:type="dcterms:W3CDTF">2015-04-23T05:25:00Z</dcterms:created>
  <dcterms:modified xsi:type="dcterms:W3CDTF">2015-04-23T09:24:00Z</dcterms:modified>
</cp:coreProperties>
</file>