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и нес</w:t>
      </w:r>
      <w:r w:rsidR="007123A0">
        <w:rPr>
          <w:rFonts w:ascii="Times New Roman" w:hAnsi="Times New Roman" w:cs="Times New Roman"/>
          <w:bCs/>
          <w:sz w:val="24"/>
          <w:szCs w:val="24"/>
        </w:rPr>
        <w:t>овершеннолетних детей за 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 с</w:t>
      </w:r>
      <w:r w:rsidR="007123A0">
        <w:rPr>
          <w:rFonts w:ascii="Times New Roman" w:hAnsi="Times New Roman" w:cs="Times New Roman"/>
          <w:bCs/>
          <w:sz w:val="24"/>
          <w:szCs w:val="24"/>
        </w:rPr>
        <w:t>остоянию на 31 декабря 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1134"/>
        <w:gridCol w:w="1276"/>
        <w:gridCol w:w="1134"/>
        <w:gridCol w:w="1418"/>
        <w:gridCol w:w="1275"/>
        <w:gridCol w:w="1418"/>
        <w:gridCol w:w="1276"/>
        <w:gridCol w:w="1368"/>
        <w:gridCol w:w="1032"/>
        <w:gridCol w:w="860"/>
      </w:tblGrid>
      <w:tr w:rsidR="00754BA5" w:rsidRPr="00754BA5" w:rsidTr="006C2720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82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Источник получе-ния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, за счет которых 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 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6C2720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83380" w:rsidRPr="00754BA5" w:rsidTr="006C2720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83380" w:rsidRPr="00754BA5" w:rsidRDefault="00A8338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83380" w:rsidRPr="00754BA5" w:rsidRDefault="00A83380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        </w:t>
            </w:r>
            <w:r>
              <w:rPr>
                <w:rFonts w:ascii="Times New Roman" w:hAnsi="Times New Roman" w:cs="Times New Roman"/>
              </w:rPr>
              <w:t>Шрейбер Владимир Томасович</w:t>
            </w:r>
            <w:r w:rsidRPr="00754BA5">
              <w:rPr>
                <w:rFonts w:ascii="Times New Roman" w:hAnsi="Times New Roman" w:cs="Times New Roman"/>
              </w:rPr>
              <w:t xml:space="preserve">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3380" w:rsidRPr="000B2143" w:rsidRDefault="00A8338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B2143">
              <w:rPr>
                <w:rFonts w:ascii="Times New Roman" w:hAnsi="Times New Roman" w:cs="Times New Roman"/>
                <w:sz w:val="18"/>
                <w:szCs w:val="18"/>
              </w:rPr>
              <w:t>Заместитель руководителя Управления городского хозяйства  Администрации ЗАТО г.Железногорск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3380" w:rsidRPr="00754BA5" w:rsidRDefault="006C2720" w:rsidP="00A83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596173,91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3380" w:rsidRPr="00754BA5" w:rsidRDefault="00A83380" w:rsidP="005418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3380" w:rsidRPr="00754BA5" w:rsidRDefault="00A83380" w:rsidP="005418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3380" w:rsidRPr="00754BA5" w:rsidRDefault="00A83380" w:rsidP="005418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3380" w:rsidRPr="007B0C73" w:rsidRDefault="00A83380" w:rsidP="00A83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C7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3380" w:rsidRDefault="00A83380" w:rsidP="00A83380">
            <w:pPr>
              <w:jc w:val="center"/>
            </w:pPr>
            <w:r w:rsidRPr="009D1596">
              <w:rPr>
                <w:rFonts w:ascii="Times New Roman" w:hAnsi="Times New Roman" w:cs="Times New Roman"/>
                <w:sz w:val="20"/>
                <w:szCs w:val="20"/>
              </w:rPr>
              <w:t>74,8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3380" w:rsidRPr="00754BA5" w:rsidRDefault="00A8338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83380" w:rsidRPr="006220E5" w:rsidRDefault="00A8338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Subary</w:t>
            </w:r>
            <w:r w:rsidRPr="006220E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Traviq</w:t>
            </w:r>
            <w:r>
              <w:rPr>
                <w:rFonts w:ascii="Times New Roman" w:hAnsi="Times New Roman" w:cs="Times New Roman"/>
              </w:rPr>
              <w:t xml:space="preserve"> совместная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83380" w:rsidRPr="00754BA5" w:rsidRDefault="00A83380" w:rsidP="00A83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83380" w:rsidRPr="00754BA5" w:rsidRDefault="00A83380" w:rsidP="005418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</w:tr>
      <w:tr w:rsidR="006C2720" w:rsidRPr="00754BA5" w:rsidTr="006C2720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C2720" w:rsidRDefault="006C272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1.1.</w:t>
            </w:r>
          </w:p>
          <w:p w:rsidR="006C2720" w:rsidRPr="00754BA5" w:rsidRDefault="006C272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2720" w:rsidRPr="00754BA5" w:rsidRDefault="006C2720" w:rsidP="00423B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Супруга</w:t>
            </w:r>
          </w:p>
          <w:p w:rsidR="006C2720" w:rsidRPr="00754BA5" w:rsidRDefault="006C2720" w:rsidP="00423B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720" w:rsidRPr="00C5765C" w:rsidRDefault="006C2720" w:rsidP="006C2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720" w:rsidRPr="00754BA5" w:rsidRDefault="006C2720" w:rsidP="00A83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387767,43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720" w:rsidRPr="00754BA5" w:rsidRDefault="006C2720" w:rsidP="006C2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720" w:rsidRPr="00754BA5" w:rsidRDefault="006C272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800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720" w:rsidRPr="00754BA5" w:rsidRDefault="006C272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720" w:rsidRPr="007B0C73" w:rsidRDefault="006C2720" w:rsidP="00A83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C7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720" w:rsidRDefault="006C2720" w:rsidP="00A83380">
            <w:pPr>
              <w:jc w:val="center"/>
            </w:pPr>
            <w:r w:rsidRPr="009D1596">
              <w:rPr>
                <w:rFonts w:ascii="Times New Roman" w:hAnsi="Times New Roman" w:cs="Times New Roman"/>
                <w:sz w:val="20"/>
                <w:szCs w:val="20"/>
              </w:rPr>
              <w:t>74,8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720" w:rsidRDefault="006C2720">
            <w:r w:rsidRPr="00C428F0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C2720" w:rsidRPr="00754BA5" w:rsidRDefault="006C272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Subary</w:t>
            </w:r>
            <w:r w:rsidRPr="006220E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Traviq</w:t>
            </w:r>
            <w:r>
              <w:rPr>
                <w:rFonts w:ascii="Times New Roman" w:hAnsi="Times New Roman" w:cs="Times New Roman"/>
              </w:rPr>
              <w:t xml:space="preserve"> совместная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C2720" w:rsidRPr="00754BA5" w:rsidRDefault="006C2720" w:rsidP="00A83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C2720" w:rsidRPr="00754BA5" w:rsidRDefault="006C2720" w:rsidP="005418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</w:tr>
      <w:tr w:rsidR="006C2720" w:rsidRPr="00754BA5" w:rsidTr="006C2720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C2720" w:rsidRPr="00754BA5" w:rsidRDefault="006C272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2720" w:rsidRPr="00754BA5" w:rsidRDefault="006C2720" w:rsidP="00423B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Несовершен-нолетнего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720" w:rsidRPr="00A83380" w:rsidRDefault="006C2720" w:rsidP="006C2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720" w:rsidRPr="00754BA5" w:rsidRDefault="006C2720" w:rsidP="00A83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720" w:rsidRPr="00754BA5" w:rsidRDefault="006C2720" w:rsidP="00A83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720" w:rsidRPr="00754BA5" w:rsidRDefault="006C2720" w:rsidP="00A83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720" w:rsidRPr="00754BA5" w:rsidRDefault="006C2720" w:rsidP="00A83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720" w:rsidRPr="007B0C73" w:rsidRDefault="006C2720" w:rsidP="00A83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C7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720" w:rsidRDefault="006C2720" w:rsidP="00A83380">
            <w:pPr>
              <w:jc w:val="center"/>
            </w:pPr>
            <w:r w:rsidRPr="009D1596">
              <w:rPr>
                <w:rFonts w:ascii="Times New Roman" w:hAnsi="Times New Roman" w:cs="Times New Roman"/>
                <w:sz w:val="20"/>
                <w:szCs w:val="20"/>
              </w:rPr>
              <w:t>74,8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720" w:rsidRDefault="006C2720">
            <w:r w:rsidRPr="00C428F0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C2720" w:rsidRPr="00754BA5" w:rsidRDefault="006C2720" w:rsidP="00A83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C2720" w:rsidRPr="00754BA5" w:rsidRDefault="006C2720" w:rsidP="00A83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C2720" w:rsidRPr="00754BA5" w:rsidRDefault="006C2720" w:rsidP="005418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A83380" w:rsidRPr="00A83380">
        <w:rPr>
          <w:rFonts w:ascii="Times New Roman" w:hAnsi="Times New Roman" w:cs="Times New Roman"/>
          <w:bCs/>
          <w:sz w:val="24"/>
          <w:szCs w:val="24"/>
          <w:u w:val="single"/>
        </w:rPr>
        <w:t>Шрейбер Владимир Томасович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</w:t>
      </w:r>
      <w:r w:rsidR="00A83380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2015 </w:t>
      </w:r>
      <w:r w:rsidRPr="00754BA5">
        <w:rPr>
          <w:rFonts w:ascii="Times New Roman" w:hAnsi="Times New Roman" w:cs="Times New Roman"/>
          <w:bCs/>
          <w:sz w:val="24"/>
          <w:szCs w:val="24"/>
        </w:rPr>
        <w:t>год.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264B1E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30.04.2015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>подпись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3386C"/>
    <w:rsid w:val="00045FF9"/>
    <w:rsid w:val="000A5F28"/>
    <w:rsid w:val="000B2143"/>
    <w:rsid w:val="000F59C7"/>
    <w:rsid w:val="00154EAE"/>
    <w:rsid w:val="00183FE6"/>
    <w:rsid w:val="001B4A04"/>
    <w:rsid w:val="001D2AD4"/>
    <w:rsid w:val="00264B1E"/>
    <w:rsid w:val="002D3430"/>
    <w:rsid w:val="002F03E3"/>
    <w:rsid w:val="002F7961"/>
    <w:rsid w:val="00373A18"/>
    <w:rsid w:val="003D3657"/>
    <w:rsid w:val="003E7215"/>
    <w:rsid w:val="0042033F"/>
    <w:rsid w:val="0043386C"/>
    <w:rsid w:val="004726EE"/>
    <w:rsid w:val="004857DE"/>
    <w:rsid w:val="00486EE1"/>
    <w:rsid w:val="00524CBF"/>
    <w:rsid w:val="00555123"/>
    <w:rsid w:val="00570D16"/>
    <w:rsid w:val="006220E5"/>
    <w:rsid w:val="00654383"/>
    <w:rsid w:val="00660157"/>
    <w:rsid w:val="006B04B1"/>
    <w:rsid w:val="006C2720"/>
    <w:rsid w:val="006C2FDA"/>
    <w:rsid w:val="006E1D6C"/>
    <w:rsid w:val="007123A0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D3462"/>
    <w:rsid w:val="008F485E"/>
    <w:rsid w:val="009105B3"/>
    <w:rsid w:val="009417D2"/>
    <w:rsid w:val="00981075"/>
    <w:rsid w:val="009C24EB"/>
    <w:rsid w:val="00A030F8"/>
    <w:rsid w:val="00A53A8E"/>
    <w:rsid w:val="00A72971"/>
    <w:rsid w:val="00A72ABB"/>
    <w:rsid w:val="00A774E3"/>
    <w:rsid w:val="00A83380"/>
    <w:rsid w:val="00A94223"/>
    <w:rsid w:val="00AB3577"/>
    <w:rsid w:val="00AC5930"/>
    <w:rsid w:val="00AC7DAD"/>
    <w:rsid w:val="00AF2B5C"/>
    <w:rsid w:val="00B27348"/>
    <w:rsid w:val="00B341C4"/>
    <w:rsid w:val="00BE7CB0"/>
    <w:rsid w:val="00C052C2"/>
    <w:rsid w:val="00C5765C"/>
    <w:rsid w:val="00C80F9A"/>
    <w:rsid w:val="00D768AB"/>
    <w:rsid w:val="00DB7AD4"/>
    <w:rsid w:val="00E94669"/>
    <w:rsid w:val="00EE4778"/>
    <w:rsid w:val="00EE7C6D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B0DCB0-ED1C-4012-8593-240FCD5CD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Rakustova</cp:lastModifiedBy>
  <cp:revision>12</cp:revision>
  <dcterms:created xsi:type="dcterms:W3CDTF">2014-12-23T03:08:00Z</dcterms:created>
  <dcterms:modified xsi:type="dcterms:W3CDTF">2015-04-30T07:34:00Z</dcterms:modified>
</cp:coreProperties>
</file>