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</w:t>
      </w:r>
      <w:r w:rsidR="000E3580">
        <w:rPr>
          <w:rFonts w:ascii="Times New Roman" w:hAnsi="Times New Roman" w:cs="Times New Roman"/>
          <w:bCs/>
          <w:sz w:val="24"/>
          <w:szCs w:val="24"/>
        </w:rPr>
        <w:t>овершеннолетних детей за 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</w:t>
      </w:r>
      <w:r w:rsidR="000E3580">
        <w:rPr>
          <w:rFonts w:ascii="Times New Roman" w:hAnsi="Times New Roman" w:cs="Times New Roman"/>
          <w:bCs/>
          <w:sz w:val="24"/>
          <w:szCs w:val="24"/>
        </w:rPr>
        <w:t xml:space="preserve"> состоянию на 31 декабря 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E3580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    </w:t>
            </w:r>
            <w:proofErr w:type="spellStart"/>
            <w:r w:rsidR="000E3580">
              <w:rPr>
                <w:rFonts w:ascii="Times New Roman" w:hAnsi="Times New Roman" w:cs="Times New Roman"/>
              </w:rPr>
              <w:t>Шенцова</w:t>
            </w:r>
            <w:proofErr w:type="spellEnd"/>
            <w:r w:rsidR="000E3580">
              <w:rPr>
                <w:rFonts w:ascii="Times New Roman" w:hAnsi="Times New Roman" w:cs="Times New Roman"/>
              </w:rPr>
              <w:t xml:space="preserve"> Анастасия</w:t>
            </w:r>
          </w:p>
          <w:p w:rsidR="00754BA5" w:rsidRPr="00754BA5" w:rsidRDefault="000E3580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Валериевна</w:t>
            </w:r>
            <w:r w:rsidR="00754BA5" w:rsidRPr="00754BA5">
              <w:rPr>
                <w:rFonts w:ascii="Times New Roman" w:hAnsi="Times New Roman" w:cs="Times New Roman"/>
              </w:rPr>
              <w:t xml:space="preserve">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E358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Вед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пециалист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E3580" w:rsidRDefault="000E358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E3580">
              <w:rPr>
                <w:rFonts w:ascii="Times New Roman" w:hAnsi="Times New Roman" w:cs="Times New Roman"/>
              </w:rPr>
              <w:t>385810,56</w:t>
            </w:r>
          </w:p>
          <w:p w:rsidR="000E3580" w:rsidRPr="000E3580" w:rsidRDefault="000E358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0E358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E3580">
              <w:rPr>
                <w:rFonts w:ascii="Times New Roman" w:hAnsi="Times New Roman" w:cs="Times New Roman"/>
              </w:rPr>
              <w:t>Квартира ½ доля</w:t>
            </w:r>
          </w:p>
          <w:p w:rsidR="000E3580" w:rsidRDefault="000E358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0E3580" w:rsidRPr="000E3580" w:rsidRDefault="000E358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 строение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0E358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E3580">
              <w:rPr>
                <w:rFonts w:ascii="Times New Roman" w:hAnsi="Times New Roman" w:cs="Times New Roman"/>
              </w:rPr>
              <w:t>29,3</w:t>
            </w:r>
          </w:p>
          <w:p w:rsidR="000E3580" w:rsidRDefault="000E358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0E3580" w:rsidRPr="000E3580" w:rsidRDefault="000E358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E3580" w:rsidRDefault="000E358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E358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E3580" w:rsidRDefault="00563AAE" w:rsidP="00563A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E3580" w:rsidRDefault="00563AAE" w:rsidP="00563A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E3580" w:rsidRDefault="00563AAE" w:rsidP="00563A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E3580" w:rsidRDefault="000E358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E3580">
              <w:rPr>
                <w:rFonts w:ascii="Times New Roman" w:hAnsi="Times New Roman" w:cs="Times New Roman"/>
              </w:rPr>
              <w:t>ВАЗ 21214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0E3580" w:rsidRDefault="00563AAE" w:rsidP="00563A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E3580" w:rsidRDefault="00563AAE" w:rsidP="00563A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54BA5" w:rsidRPr="00754BA5" w:rsidTr="00754BA5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E358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688631,92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0E358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½ доля</w:t>
            </w:r>
          </w:p>
          <w:p w:rsidR="000E3580" w:rsidRDefault="000E3580" w:rsidP="000E3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0E3580" w:rsidRPr="00754BA5" w:rsidRDefault="000E3580" w:rsidP="000E3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 строение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0E358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29,3</w:t>
            </w:r>
          </w:p>
          <w:p w:rsidR="000E3580" w:rsidRDefault="000E3580" w:rsidP="000E3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0E3580" w:rsidRPr="00754BA5" w:rsidRDefault="000E3580" w:rsidP="000E3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E358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63AAE" w:rsidP="00563A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63AAE" w:rsidP="00563A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63AAE" w:rsidP="00563A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0E358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21214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563AAE" w:rsidP="00563A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63AAE" w:rsidP="00563A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ED788F" w:rsidRPr="00754BA5" w:rsidTr="00754BA5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D788F" w:rsidRPr="00754BA5" w:rsidRDefault="00ED788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D788F" w:rsidRPr="00754BA5" w:rsidRDefault="00ED788F" w:rsidP="00ED7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</w:t>
              </w:r>
              <w:r>
                <w:rPr>
                  <w:rFonts w:ascii="Times New Roman" w:hAnsi="Times New Roman" w:cs="Times New Roman"/>
                </w:rPr>
                <w:t>сын</w:t>
              </w:r>
              <w:r w:rsidRPr="00754BA5">
                <w:rPr>
                  <w:rFonts w:ascii="Times New Roman" w:hAnsi="Times New Roman" w:cs="Times New Roman"/>
                </w:rPr>
                <w:t>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788F" w:rsidRPr="00754BA5" w:rsidRDefault="00ED788F" w:rsidP="00563A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788F" w:rsidRPr="00754BA5" w:rsidRDefault="00ED788F" w:rsidP="00563A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788F" w:rsidRPr="00754BA5" w:rsidRDefault="00ED788F" w:rsidP="00563A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788F" w:rsidRPr="00754BA5" w:rsidRDefault="00ED788F" w:rsidP="00563A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788F" w:rsidRPr="00754BA5" w:rsidRDefault="00ED788F" w:rsidP="00563A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788F" w:rsidRDefault="00ED788F" w:rsidP="00F22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E3580">
              <w:rPr>
                <w:rFonts w:ascii="Times New Roman" w:hAnsi="Times New Roman" w:cs="Times New Roman"/>
              </w:rPr>
              <w:t>Квартира ½ доля</w:t>
            </w:r>
          </w:p>
          <w:p w:rsidR="00ED788F" w:rsidRPr="000E3580" w:rsidRDefault="00ED788F" w:rsidP="00F22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788F" w:rsidRDefault="00ED788F" w:rsidP="00F22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E3580">
              <w:rPr>
                <w:rFonts w:ascii="Times New Roman" w:hAnsi="Times New Roman" w:cs="Times New Roman"/>
              </w:rPr>
              <w:t>29,3</w:t>
            </w:r>
          </w:p>
          <w:p w:rsidR="00ED788F" w:rsidRDefault="00ED788F" w:rsidP="00F22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D788F" w:rsidRPr="000E3580" w:rsidRDefault="00ED788F" w:rsidP="00F22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788F" w:rsidRPr="000E3580" w:rsidRDefault="00ED788F" w:rsidP="00F22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E358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D788F" w:rsidRPr="00754BA5" w:rsidRDefault="00ED788F" w:rsidP="00563A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D788F" w:rsidRPr="00754BA5" w:rsidRDefault="00ED788F" w:rsidP="00563A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D788F" w:rsidRPr="00754BA5" w:rsidRDefault="00ED788F" w:rsidP="00563A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D788F" w:rsidRPr="00754BA5" w:rsidTr="000E3580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D788F" w:rsidRPr="00754BA5" w:rsidRDefault="00ED788F" w:rsidP="001F3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D788F" w:rsidRPr="00754BA5" w:rsidRDefault="00ED788F" w:rsidP="00ED7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0E3580">
                <w:rPr>
                  <w:rStyle w:val="a6"/>
                  <w:rFonts w:ascii="Times New Roman" w:hAnsi="Times New Roman" w:cs="Times New Roman"/>
                </w:rPr>
                <w:t>&lt;</w:t>
              </w:r>
              <w:r>
                <w:rPr>
                  <w:rStyle w:val="a6"/>
                  <w:rFonts w:ascii="Times New Roman" w:hAnsi="Times New Roman" w:cs="Times New Roman"/>
                </w:rPr>
                <w:t>дочь</w:t>
              </w:r>
              <w:r w:rsidRPr="000E3580">
                <w:rPr>
                  <w:rStyle w:val="a6"/>
                  <w:rFonts w:ascii="Times New Roman" w:hAnsi="Times New Roman" w:cs="Times New Roman"/>
                </w:rPr>
                <w:t>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788F" w:rsidRPr="00754BA5" w:rsidRDefault="00ED788F" w:rsidP="00563A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788F" w:rsidRPr="00754BA5" w:rsidRDefault="00ED788F" w:rsidP="00563A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788F" w:rsidRPr="00754BA5" w:rsidRDefault="00ED788F" w:rsidP="00563A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788F" w:rsidRPr="00754BA5" w:rsidRDefault="00ED788F" w:rsidP="00563A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788F" w:rsidRPr="00754BA5" w:rsidRDefault="00ED788F" w:rsidP="00563A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788F" w:rsidRDefault="00ED788F" w:rsidP="00F22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E3580">
              <w:rPr>
                <w:rFonts w:ascii="Times New Roman" w:hAnsi="Times New Roman" w:cs="Times New Roman"/>
              </w:rPr>
              <w:t>Квартира ½ доля</w:t>
            </w:r>
          </w:p>
          <w:p w:rsidR="00ED788F" w:rsidRPr="000E3580" w:rsidRDefault="00ED788F" w:rsidP="00F22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788F" w:rsidRDefault="00ED788F" w:rsidP="00F22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E3580">
              <w:rPr>
                <w:rFonts w:ascii="Times New Roman" w:hAnsi="Times New Roman" w:cs="Times New Roman"/>
              </w:rPr>
              <w:t>29,3</w:t>
            </w:r>
          </w:p>
          <w:p w:rsidR="00ED788F" w:rsidRDefault="00ED788F" w:rsidP="00F22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D788F" w:rsidRPr="000E3580" w:rsidRDefault="00ED788F" w:rsidP="00F22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788F" w:rsidRPr="000E3580" w:rsidRDefault="00ED788F" w:rsidP="00F22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E358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D788F" w:rsidRPr="00754BA5" w:rsidRDefault="00ED788F" w:rsidP="00563A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D788F" w:rsidRPr="00754BA5" w:rsidRDefault="00ED788F" w:rsidP="00563A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D788F" w:rsidRPr="00754BA5" w:rsidRDefault="00ED788F" w:rsidP="00563A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proofErr w:type="spellStart"/>
      <w:r w:rsidR="000E3580">
        <w:rPr>
          <w:rFonts w:ascii="Times New Roman" w:hAnsi="Times New Roman" w:cs="Times New Roman"/>
          <w:bCs/>
          <w:sz w:val="24"/>
          <w:szCs w:val="24"/>
        </w:rPr>
        <w:t>Шенцова</w:t>
      </w:r>
      <w:proofErr w:type="spellEnd"/>
      <w:r w:rsidR="000E3580">
        <w:rPr>
          <w:rFonts w:ascii="Times New Roman" w:hAnsi="Times New Roman" w:cs="Times New Roman"/>
          <w:bCs/>
          <w:sz w:val="24"/>
          <w:szCs w:val="24"/>
        </w:rPr>
        <w:t xml:space="preserve"> Анастасия Валериевна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</w:t>
      </w:r>
      <w:r w:rsidR="000E3580">
        <w:rPr>
          <w:rFonts w:ascii="Times New Roman" w:hAnsi="Times New Roman" w:cs="Times New Roman"/>
          <w:bCs/>
          <w:sz w:val="24"/>
          <w:szCs w:val="24"/>
        </w:rPr>
        <w:t>и несовершеннолетних детей за 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Default="007616CD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03.04.2015    ____________</w:t>
      </w:r>
    </w:p>
    <w:p w:rsidR="007616CD" w:rsidRPr="00754BA5" w:rsidRDefault="007616CD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E3580"/>
    <w:rsid w:val="000F59C7"/>
    <w:rsid w:val="00154EAE"/>
    <w:rsid w:val="00183FE6"/>
    <w:rsid w:val="001B4A04"/>
    <w:rsid w:val="001D2AD4"/>
    <w:rsid w:val="002D3430"/>
    <w:rsid w:val="002F03E3"/>
    <w:rsid w:val="002F7961"/>
    <w:rsid w:val="00373A18"/>
    <w:rsid w:val="003D3657"/>
    <w:rsid w:val="003E7215"/>
    <w:rsid w:val="0043386C"/>
    <w:rsid w:val="00466C94"/>
    <w:rsid w:val="004857DE"/>
    <w:rsid w:val="00524CBF"/>
    <w:rsid w:val="00555123"/>
    <w:rsid w:val="00563AAE"/>
    <w:rsid w:val="00570D16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16CD"/>
    <w:rsid w:val="00762163"/>
    <w:rsid w:val="007A27E1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9F44CA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0558A"/>
    <w:rsid w:val="00B304BE"/>
    <w:rsid w:val="00B341C4"/>
    <w:rsid w:val="00BE7CB0"/>
    <w:rsid w:val="00C052C2"/>
    <w:rsid w:val="00C80F9A"/>
    <w:rsid w:val="00D768AB"/>
    <w:rsid w:val="00DB7AD4"/>
    <w:rsid w:val="00E94669"/>
    <w:rsid w:val="00ED788F"/>
    <w:rsid w:val="00EE4778"/>
    <w:rsid w:val="00F3111D"/>
    <w:rsid w:val="00F70018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character" w:styleId="a6">
    <w:name w:val="Hyperlink"/>
    <w:basedOn w:val="a0"/>
    <w:uiPriority w:val="99"/>
    <w:unhideWhenUsed/>
    <w:rsid w:val="000E358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shencova</cp:lastModifiedBy>
  <cp:revision>10</cp:revision>
  <cp:lastPrinted>2015-04-27T09:15:00Z</cp:lastPrinted>
  <dcterms:created xsi:type="dcterms:W3CDTF">2014-12-23T03:08:00Z</dcterms:created>
  <dcterms:modified xsi:type="dcterms:W3CDTF">2015-04-27T09:15:00Z</dcterms:modified>
</cp:coreProperties>
</file>