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1254D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1254D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87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2410"/>
        <w:gridCol w:w="1701"/>
        <w:gridCol w:w="1559"/>
        <w:gridCol w:w="992"/>
        <w:gridCol w:w="851"/>
        <w:gridCol w:w="1417"/>
        <w:gridCol w:w="993"/>
        <w:gridCol w:w="992"/>
        <w:gridCol w:w="1134"/>
        <w:gridCol w:w="992"/>
        <w:gridCol w:w="992"/>
      </w:tblGrid>
      <w:tr w:rsidR="00350765" w:rsidRPr="00350765" w:rsidTr="003D215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DE0A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  <w:r w:rsidR="00DE0A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  <w:r w:rsidR="00DE0A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="00350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350765" w:rsidRDefault="00754BA5" w:rsidP="00DE0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8D3462" w:rsidP="00DE0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приобре</w:t>
            </w:r>
            <w:r w:rsidR="00350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тенного</w:t>
            </w:r>
            <w:proofErr w:type="spellEnd"/>
            <w:proofErr w:type="gramEnd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имущес</w:t>
            </w:r>
            <w:r w:rsidR="00350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тва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350765" w:rsidP="00DE0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получен</w:t>
            </w:r>
            <w:r w:rsidR="00754BA5" w:rsidRPr="00350765">
              <w:rPr>
                <w:rFonts w:ascii="Times New Roman" w:hAnsi="Times New Roman" w:cs="Times New Roman"/>
                <w:sz w:val="20"/>
                <w:szCs w:val="20"/>
              </w:rPr>
              <w:t>ия средств</w:t>
            </w:r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proofErr w:type="gramStart"/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proofErr w:type="gramEnd"/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3462" w:rsidRPr="00350765">
              <w:rPr>
                <w:rFonts w:ascii="Times New Roman" w:hAnsi="Times New Roman" w:cs="Times New Roman"/>
                <w:sz w:val="20"/>
                <w:szCs w:val="20"/>
              </w:rPr>
              <w:t>щество</w:t>
            </w:r>
            <w:proofErr w:type="spellEnd"/>
          </w:p>
        </w:tc>
      </w:tr>
      <w:tr w:rsidR="00350765" w:rsidRPr="00350765" w:rsidTr="003D2156">
        <w:trPr>
          <w:trHeight w:val="106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 w:rsidR="0035076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54BA5" w:rsidRPr="00350765" w:rsidRDefault="00754BA5" w:rsidP="00350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350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765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76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765" w:rsidRPr="00754BA5" w:rsidTr="003D215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Мартыновой Елены Николаевны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в Отделе образования </w:t>
            </w:r>
            <w:proofErr w:type="gramStart"/>
            <w:r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г.</w:t>
            </w:r>
            <w:r w:rsidR="003D21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385309,80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2-комнатная 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350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350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0765" w:rsidRPr="00754BA5" w:rsidTr="003D2156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350765" w:rsidRPr="00754BA5" w:rsidRDefault="0035076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336859,33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2-комнатная 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350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0765" w:rsidRPr="00754BA5" w:rsidTr="003D2156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5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2-комнатная квартира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350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765" w:rsidRPr="00754BA5" w:rsidRDefault="00350765" w:rsidP="0012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1254DF">
        <w:rPr>
          <w:rFonts w:ascii="Times New Roman" w:hAnsi="Times New Roman" w:cs="Times New Roman"/>
          <w:bCs/>
          <w:sz w:val="24"/>
          <w:szCs w:val="24"/>
          <w:u w:val="single"/>
        </w:rPr>
        <w:t>Мартынова Елена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254D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3D2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>
        <w:rPr>
          <w:rFonts w:ascii="Times New Roman" w:hAnsi="Times New Roman" w:cs="Times New Roman"/>
          <w:bCs/>
          <w:sz w:val="28"/>
          <w:szCs w:val="28"/>
        </w:rPr>
        <w:tab/>
      </w:r>
      <w:r w:rsidR="003D2156" w:rsidRPr="00937116">
        <w:rPr>
          <w:rFonts w:ascii="Times New Roman" w:hAnsi="Times New Roman" w:cs="Times New Roman"/>
          <w:bCs/>
          <w:sz w:val="26"/>
          <w:szCs w:val="26"/>
        </w:rPr>
        <w:t>«</w:t>
      </w:r>
      <w:r w:rsidR="00937116" w:rsidRPr="0093711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13 </w:t>
      </w:r>
      <w:r w:rsidR="003D2156" w:rsidRPr="00937116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937116" w:rsidRPr="0093711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марта </w:t>
      </w:r>
      <w:r w:rsidR="003D2156" w:rsidRPr="00937116">
        <w:rPr>
          <w:rFonts w:ascii="Times New Roman" w:hAnsi="Times New Roman" w:cs="Times New Roman"/>
          <w:bCs/>
          <w:sz w:val="26"/>
          <w:szCs w:val="26"/>
        </w:rPr>
        <w:t xml:space="preserve"> 2015 г.</w:t>
      </w:r>
      <w:r w:rsidR="003D21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4778" w:rsidRDefault="0043386C" w:rsidP="003D2156">
      <w:pPr>
        <w:autoSpaceDE w:val="0"/>
        <w:autoSpaceDN w:val="0"/>
        <w:adjustRightInd w:val="0"/>
        <w:spacing w:after="0" w:line="240" w:lineRule="auto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</w:t>
      </w:r>
      <w:r w:rsidR="003D2156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EE4778" w:rsidSect="006726E7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254DF"/>
    <w:rsid w:val="00154EAE"/>
    <w:rsid w:val="00183FE6"/>
    <w:rsid w:val="001B4A04"/>
    <w:rsid w:val="001D2AD4"/>
    <w:rsid w:val="002D3430"/>
    <w:rsid w:val="002F03E3"/>
    <w:rsid w:val="002F7961"/>
    <w:rsid w:val="003017F3"/>
    <w:rsid w:val="00350765"/>
    <w:rsid w:val="00373A18"/>
    <w:rsid w:val="003D2156"/>
    <w:rsid w:val="003D3657"/>
    <w:rsid w:val="003E7215"/>
    <w:rsid w:val="0043386C"/>
    <w:rsid w:val="004857DE"/>
    <w:rsid w:val="00524CBF"/>
    <w:rsid w:val="00555123"/>
    <w:rsid w:val="00570D16"/>
    <w:rsid w:val="00654383"/>
    <w:rsid w:val="006726E7"/>
    <w:rsid w:val="006835BA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37116"/>
    <w:rsid w:val="009417D2"/>
    <w:rsid w:val="00981075"/>
    <w:rsid w:val="009C24EB"/>
    <w:rsid w:val="00A030F8"/>
    <w:rsid w:val="00A06FF1"/>
    <w:rsid w:val="00A24295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30E2A"/>
    <w:rsid w:val="00D768AB"/>
    <w:rsid w:val="00DB7AD4"/>
    <w:rsid w:val="00DE0A05"/>
    <w:rsid w:val="00E10025"/>
    <w:rsid w:val="00E94669"/>
    <w:rsid w:val="00EE4778"/>
    <w:rsid w:val="00F25B3C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37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711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7</cp:revision>
  <cp:lastPrinted>2015-03-13T02:39:00Z</cp:lastPrinted>
  <dcterms:created xsi:type="dcterms:W3CDTF">2015-03-04T03:56:00Z</dcterms:created>
  <dcterms:modified xsi:type="dcterms:W3CDTF">2015-03-25T03:23:00Z</dcterms:modified>
</cp:coreProperties>
</file>