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RPr="00AA0F1B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AA0F1B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AA0F1B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AA0F1B" w:rsidRDefault="0043386C" w:rsidP="0043386C">
            <w:pPr>
              <w:pStyle w:val="a3"/>
              <w:jc w:val="both"/>
              <w:rPr>
                <w:noProof/>
                <w:sz w:val="20"/>
              </w:rPr>
            </w:pPr>
            <w:r w:rsidRPr="00AA0F1B">
              <w:rPr>
                <w:rFonts w:ascii="Times New Roman" w:hAnsi="Times New Roman"/>
                <w:sz w:val="20"/>
              </w:rPr>
              <w:t>к П</w:t>
            </w:r>
            <w:r w:rsidRPr="00AA0F1B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AA0F1B">
              <w:rPr>
                <w:rFonts w:ascii="Times New Roman" w:hAnsi="Times New Roman"/>
                <w:bCs/>
                <w:sz w:val="20"/>
              </w:rPr>
              <w:t>сайте</w:t>
            </w:r>
            <w:proofErr w:type="gramEnd"/>
            <w:r w:rsidRPr="00AA0F1B">
              <w:rPr>
                <w:rFonts w:ascii="Times New Roman" w:hAnsi="Times New Roman"/>
                <w:bCs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AA0F1B" w:rsidRDefault="0043386C" w:rsidP="0043386C">
            <w:pPr>
              <w:pStyle w:val="ConsPlusTitle"/>
              <w:widowControl/>
              <w:jc w:val="right"/>
              <w:rPr>
                <w:b w:val="0"/>
                <w:sz w:val="20"/>
                <w:szCs w:val="2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="00036606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3660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2268"/>
        <w:gridCol w:w="1276"/>
        <w:gridCol w:w="2268"/>
        <w:gridCol w:w="709"/>
        <w:gridCol w:w="1134"/>
        <w:gridCol w:w="1134"/>
        <w:gridCol w:w="708"/>
        <w:gridCol w:w="851"/>
        <w:gridCol w:w="1134"/>
        <w:gridCol w:w="841"/>
        <w:gridCol w:w="860"/>
      </w:tblGrid>
      <w:tr w:rsidR="00754BA5" w:rsidRPr="005E684B" w:rsidTr="00AA0F1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№</w:t>
            </w:r>
          </w:p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E68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E684B">
              <w:rPr>
                <w:rFonts w:ascii="Times New Roman" w:hAnsi="Times New Roman" w:cs="Times New Roman"/>
              </w:rPr>
              <w:t>/</w:t>
            </w:r>
            <w:proofErr w:type="spellStart"/>
            <w:r w:rsidRPr="005E684B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Общая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сумма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дохода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за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год,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684B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5E684B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684B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5E684B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Перечень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транспортных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средств,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5E684B" w:rsidRDefault="008D3462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Вид приобретенного имущества</w:t>
            </w:r>
          </w:p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5E684B">
              <w:rPr>
                <w:rFonts w:ascii="Times New Roman" w:hAnsi="Times New Roman" w:cs="Times New Roman"/>
              </w:rPr>
              <w:t>получе-ния</w:t>
            </w:r>
            <w:proofErr w:type="spellEnd"/>
            <w:proofErr w:type="gramEnd"/>
            <w:r w:rsidRPr="005E684B">
              <w:rPr>
                <w:rFonts w:ascii="Times New Roman" w:hAnsi="Times New Roman" w:cs="Times New Roman"/>
              </w:rPr>
              <w:t xml:space="preserve"> средств</w:t>
            </w:r>
            <w:r w:rsidR="008D3462" w:rsidRPr="005E684B">
              <w:rPr>
                <w:rFonts w:ascii="Times New Roman" w:hAnsi="Times New Roman" w:cs="Times New Roman"/>
              </w:rPr>
              <w:t xml:space="preserve">, за счет которых </w:t>
            </w:r>
            <w:proofErr w:type="spellStart"/>
            <w:r w:rsidR="008D3462" w:rsidRPr="005E684B">
              <w:rPr>
                <w:rFonts w:ascii="Times New Roman" w:hAnsi="Times New Roman" w:cs="Times New Roman"/>
              </w:rPr>
              <w:t>приобре-тено</w:t>
            </w:r>
            <w:proofErr w:type="spellEnd"/>
            <w:r w:rsidR="008D3462" w:rsidRPr="005E68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D3462" w:rsidRPr="005E684B">
              <w:rPr>
                <w:rFonts w:ascii="Times New Roman" w:hAnsi="Times New Roman" w:cs="Times New Roman"/>
              </w:rPr>
              <w:t>имущест-во</w:t>
            </w:r>
            <w:proofErr w:type="spellEnd"/>
          </w:p>
        </w:tc>
      </w:tr>
      <w:tr w:rsidR="005C7B4D" w:rsidRPr="005E684B" w:rsidTr="00AA0F1B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площадь,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страна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площадь,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страна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7B4D" w:rsidRPr="005E684B" w:rsidTr="00AA0F1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036606" w:rsidP="0003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  <w:bCs/>
              </w:rPr>
              <w:t>Братышева Наталья Викторовна</w:t>
            </w:r>
            <w:r w:rsidR="00754BA5" w:rsidRPr="005E684B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Главный специалист-экономист Отдела закупок Администрации ЗАТО г</w:t>
            </w:r>
            <w:proofErr w:type="gramStart"/>
            <w:r w:rsidRPr="005E684B">
              <w:rPr>
                <w:rFonts w:ascii="Times New Roman" w:hAnsi="Times New Roman" w:cs="Times New Roman"/>
              </w:rPr>
              <w:t>.Ж</w:t>
            </w:r>
            <w:proofErr w:type="gramEnd"/>
            <w:r w:rsidRPr="005E684B"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412 658,24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5C7B4D" w:rsidP="00DD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3-х комнатная к</w:t>
            </w:r>
            <w:r w:rsidR="00036606" w:rsidRPr="005E684B">
              <w:rPr>
                <w:rFonts w:ascii="Times New Roman" w:hAnsi="Times New Roman" w:cs="Times New Roman"/>
              </w:rPr>
              <w:t>вартира(1/3).</w:t>
            </w:r>
          </w:p>
          <w:p w:rsidR="00036606" w:rsidRPr="005E684B" w:rsidRDefault="005C7B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2-х комнатная к</w:t>
            </w:r>
            <w:r w:rsidR="00036606" w:rsidRPr="005E684B">
              <w:rPr>
                <w:rFonts w:ascii="Times New Roman" w:hAnsi="Times New Roman" w:cs="Times New Roman"/>
              </w:rPr>
              <w:t>вартира (совместная собственность)</w:t>
            </w:r>
            <w:r w:rsidR="00DD7E6A" w:rsidRPr="005E6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74,4</w:t>
            </w:r>
          </w:p>
          <w:p w:rsidR="00036606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6606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53,4</w:t>
            </w:r>
          </w:p>
          <w:p w:rsidR="00036606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6606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Россия</w:t>
            </w:r>
          </w:p>
          <w:p w:rsidR="00036606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6606" w:rsidRPr="005E684B" w:rsidRDefault="000366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DD7E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MAZDA 5, 2007 г.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</w:tr>
      <w:tr w:rsidR="005C7B4D" w:rsidRPr="005E684B" w:rsidTr="00AA0F1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5E684B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5E684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5E684B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72F" w:rsidRPr="005E684B" w:rsidRDefault="001707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316D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758 682,08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 xml:space="preserve">2-х комнатная </w:t>
            </w:r>
          </w:p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ква</w:t>
            </w:r>
            <w:r w:rsidR="00DD7E6A" w:rsidRPr="005E684B">
              <w:rPr>
                <w:rFonts w:ascii="Times New Roman" w:hAnsi="Times New Roman" w:cs="Times New Roman"/>
              </w:rPr>
              <w:t>ртира (совместная собственность).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DD7E6A" w:rsidP="00DD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53,4</w:t>
            </w:r>
          </w:p>
          <w:p w:rsidR="00754BA5" w:rsidRPr="005E68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DD7E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E684B" w:rsidRDefault="00DD7E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MAZDA 5, 2007 г.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</w:tr>
      <w:tr w:rsidR="005C7B4D" w:rsidRPr="005E684B" w:rsidTr="00AA0F1B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D" w:rsidRPr="005E684B" w:rsidRDefault="005C7B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E684B"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 w:rsidRPr="005E684B"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5E684B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C03BD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 xml:space="preserve">2-х комнатная </w:t>
            </w:r>
          </w:p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DD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7B4D" w:rsidRPr="005E684B" w:rsidRDefault="005C7B4D" w:rsidP="005C7B4D">
            <w:pPr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D" w:rsidRPr="005E684B" w:rsidRDefault="005C7B4D" w:rsidP="005C7B4D">
            <w:pPr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</w:tr>
      <w:tr w:rsidR="00DD7E6A" w:rsidRPr="005E684B" w:rsidTr="00AA0F1B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E6A" w:rsidRPr="005E684B" w:rsidRDefault="00DD7E6A" w:rsidP="00DD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DD7E6A" w:rsidP="008C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E684B"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 w:rsidRPr="005E684B"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5E684B">
                <w:rPr>
                  <w:rStyle w:val="a7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DD7E6A" w:rsidP="008C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C03BD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7B4D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 xml:space="preserve">2-х комнатная </w:t>
            </w:r>
          </w:p>
          <w:p w:rsidR="00DD7E6A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DD7E6A" w:rsidP="008C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DD7E6A" w:rsidP="008C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E6A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E6A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E6A" w:rsidRPr="005E684B" w:rsidRDefault="005C7B4D" w:rsidP="005C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684B">
              <w:rPr>
                <w:rFonts w:ascii="Times New Roman" w:hAnsi="Times New Roman" w:cs="Times New Roman"/>
              </w:rPr>
              <w:t>---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36606">
        <w:rPr>
          <w:rFonts w:ascii="Times New Roman" w:hAnsi="Times New Roman" w:cs="Times New Roman"/>
          <w:bCs/>
          <w:sz w:val="24"/>
          <w:szCs w:val="24"/>
        </w:rPr>
        <w:t>Братышева Наталья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36606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16D0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02.04</w:t>
      </w:r>
      <w:r w:rsidR="005E684B">
        <w:rPr>
          <w:rFonts w:ascii="Times New Roman" w:hAnsi="Times New Roman" w:cs="Times New Roman"/>
          <w:bCs/>
          <w:sz w:val="24"/>
          <w:szCs w:val="24"/>
        </w:rPr>
        <w:t>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5E684B">
      <w:pgSz w:w="16838" w:h="11906" w:orient="landscape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1034"/>
    <w:multiLevelType w:val="hybridMultilevel"/>
    <w:tmpl w:val="909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0230"/>
    <w:rsid w:val="000253AA"/>
    <w:rsid w:val="00036606"/>
    <w:rsid w:val="00045FF9"/>
    <w:rsid w:val="000A5F28"/>
    <w:rsid w:val="000F59C7"/>
    <w:rsid w:val="00154EAE"/>
    <w:rsid w:val="0017072F"/>
    <w:rsid w:val="00183FE6"/>
    <w:rsid w:val="001B4A04"/>
    <w:rsid w:val="001D2AD4"/>
    <w:rsid w:val="002D3430"/>
    <w:rsid w:val="002F03E3"/>
    <w:rsid w:val="002F7961"/>
    <w:rsid w:val="00316D04"/>
    <w:rsid w:val="00373A18"/>
    <w:rsid w:val="003D3657"/>
    <w:rsid w:val="003E7215"/>
    <w:rsid w:val="0043386C"/>
    <w:rsid w:val="00441C99"/>
    <w:rsid w:val="004857DE"/>
    <w:rsid w:val="00524CBF"/>
    <w:rsid w:val="00555123"/>
    <w:rsid w:val="00570D16"/>
    <w:rsid w:val="005715D2"/>
    <w:rsid w:val="005C7B4D"/>
    <w:rsid w:val="005E0B90"/>
    <w:rsid w:val="005E684B"/>
    <w:rsid w:val="00654383"/>
    <w:rsid w:val="006B04B1"/>
    <w:rsid w:val="006C2FDA"/>
    <w:rsid w:val="006E1D6C"/>
    <w:rsid w:val="006E7C98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15807"/>
    <w:rsid w:val="009417D2"/>
    <w:rsid w:val="00981075"/>
    <w:rsid w:val="009C24EB"/>
    <w:rsid w:val="00A030F8"/>
    <w:rsid w:val="00A53A8E"/>
    <w:rsid w:val="00A542AC"/>
    <w:rsid w:val="00A72971"/>
    <w:rsid w:val="00A72ABB"/>
    <w:rsid w:val="00A774E3"/>
    <w:rsid w:val="00A94223"/>
    <w:rsid w:val="00AA0F1B"/>
    <w:rsid w:val="00AB3577"/>
    <w:rsid w:val="00AC5930"/>
    <w:rsid w:val="00AC7DAD"/>
    <w:rsid w:val="00AF2B5C"/>
    <w:rsid w:val="00B341C4"/>
    <w:rsid w:val="00BE7CB0"/>
    <w:rsid w:val="00C03BDD"/>
    <w:rsid w:val="00C052C2"/>
    <w:rsid w:val="00C80F9A"/>
    <w:rsid w:val="00D768AB"/>
    <w:rsid w:val="00DB7AD4"/>
    <w:rsid w:val="00DD7E6A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03660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D7E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12</cp:revision>
  <dcterms:created xsi:type="dcterms:W3CDTF">2014-12-23T03:08:00Z</dcterms:created>
  <dcterms:modified xsi:type="dcterms:W3CDTF">2015-04-30T07:00:00Z</dcterms:modified>
</cp:coreProperties>
</file>