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8384B">
        <w:rPr>
          <w:rFonts w:ascii="Times New Roman" w:hAnsi="Times New Roman" w:cs="Times New Roman"/>
          <w:bCs/>
          <w:sz w:val="24"/>
          <w:szCs w:val="24"/>
        </w:rPr>
        <w:t>4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58384B">
        <w:rPr>
          <w:rFonts w:ascii="Times New Roman" w:hAnsi="Times New Roman" w:cs="Times New Roman"/>
          <w:bCs/>
          <w:sz w:val="24"/>
          <w:szCs w:val="24"/>
        </w:rPr>
        <w:t>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877" w:type="dxa"/>
        <w:tblCellSpacing w:w="5" w:type="nil"/>
        <w:tblInd w:w="-669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2127"/>
        <w:gridCol w:w="1134"/>
        <w:gridCol w:w="1985"/>
        <w:gridCol w:w="567"/>
        <w:gridCol w:w="601"/>
        <w:gridCol w:w="2233"/>
        <w:gridCol w:w="708"/>
        <w:gridCol w:w="567"/>
        <w:gridCol w:w="2411"/>
        <w:gridCol w:w="899"/>
        <w:gridCol w:w="944"/>
      </w:tblGrid>
      <w:tr w:rsidR="00754BA5" w:rsidRPr="00754BA5" w:rsidTr="00B45CE0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1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5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B4282" w:rsidRDefault="00754BA5" w:rsidP="000B4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B45CE0">
        <w:trPr>
          <w:trHeight w:val="144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241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45CE0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2C49" w:rsidP="00B45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Леонтьева Елена Александровна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32C4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в бюджетном отделе</w:t>
            </w:r>
            <w:r w:rsidR="00B45CE0">
              <w:rPr>
                <w:rFonts w:ascii="Times New Roman" w:hAnsi="Times New Roman" w:cs="Times New Roman"/>
              </w:rPr>
              <w:t xml:space="preserve"> Финансового управления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26610" w:rsidRDefault="0032661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6610">
              <w:rPr>
                <w:rFonts w:ascii="Times New Roman" w:hAnsi="Times New Roman" w:cs="Times New Roman"/>
              </w:rPr>
              <w:t>492255,83</w:t>
            </w:r>
          </w:p>
          <w:p w:rsidR="0040722A" w:rsidRPr="0040722A" w:rsidRDefault="0040722A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  <w:p w:rsidR="00347C8E" w:rsidRPr="0040722A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32C49">
              <w:rPr>
                <w:rFonts w:ascii="Times New Roman" w:hAnsi="Times New Roman" w:cs="Times New Roman"/>
              </w:rPr>
              <w:t>Квартира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2.Квартира</w:t>
            </w:r>
            <w:r w:rsidR="0079025F">
              <w:rPr>
                <w:rFonts w:ascii="Times New Roman" w:hAnsi="Times New Roman" w:cs="Times New Roman"/>
              </w:rPr>
              <w:t xml:space="preserve"> 1/</w:t>
            </w:r>
            <w:r w:rsidR="000B4282">
              <w:rPr>
                <w:rFonts w:ascii="Times New Roman" w:hAnsi="Times New Roman" w:cs="Times New Roman"/>
                <w:lang w:val="en-US"/>
              </w:rPr>
              <w:t>4</w:t>
            </w:r>
            <w:r w:rsidR="0079025F">
              <w:rPr>
                <w:rFonts w:ascii="Times New Roman" w:hAnsi="Times New Roman" w:cs="Times New Roman"/>
              </w:rPr>
              <w:t xml:space="preserve"> доля</w:t>
            </w: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B4282" w:rsidRDefault="000B428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56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  <w:p w:rsidR="00347C8E" w:rsidRDefault="000B428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45CE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C8E" w:rsidRPr="00754BA5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B4282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4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0B4282" w:rsidRPr="000B4282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B4282" w:rsidRPr="00754BA5" w:rsidTr="00B45CE0">
        <w:trPr>
          <w:trHeight w:val="77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B4282" w:rsidRDefault="000B428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4282" w:rsidRPr="00754BA5" w:rsidRDefault="000B428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B4282" w:rsidRPr="00754BA5" w:rsidRDefault="000B428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0B4282" w:rsidRPr="00754BA5" w:rsidRDefault="0086428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0B4282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82" w:rsidRPr="00754BA5" w:rsidRDefault="000B428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82" w:rsidRPr="00754BA5" w:rsidRDefault="000B4282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804974,21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82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1.Квартира</w:t>
            </w:r>
          </w:p>
          <w:p w:rsidR="000B4282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2.Квартира 1/2 доля</w:t>
            </w:r>
          </w:p>
          <w:p w:rsidR="000B4282" w:rsidRPr="00754BA5" w:rsidRDefault="000B4282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82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54,8</w:t>
            </w:r>
          </w:p>
          <w:p w:rsidR="000B4282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  <w:p w:rsidR="000B4282" w:rsidRPr="00754BA5" w:rsidRDefault="000B428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82" w:rsidRDefault="000B428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B45CE0">
              <w:rPr>
                <w:rFonts w:ascii="Times New Roman" w:hAnsi="Times New Roman" w:cs="Times New Roman"/>
              </w:rPr>
              <w:t>Ф</w:t>
            </w:r>
          </w:p>
          <w:p w:rsidR="000B4282" w:rsidRDefault="000B428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4282" w:rsidRPr="00754BA5" w:rsidRDefault="000B428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82" w:rsidRPr="00754BA5" w:rsidRDefault="000B428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82" w:rsidRPr="00754BA5" w:rsidRDefault="000B428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82" w:rsidRPr="00754BA5" w:rsidRDefault="000B4282" w:rsidP="00B45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B45CE0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B4282" w:rsidRDefault="000B4282" w:rsidP="00E36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1.Ав</w:t>
            </w:r>
            <w:r w:rsidR="00043644">
              <w:rPr>
                <w:rFonts w:ascii="Times New Roman" w:hAnsi="Times New Roman" w:cs="Times New Roman"/>
              </w:rPr>
              <w:t xml:space="preserve">томобиль легковой Шкода </w:t>
            </w:r>
            <w:proofErr w:type="spellStart"/>
            <w:r w:rsidR="00043644">
              <w:rPr>
                <w:rFonts w:ascii="Times New Roman" w:hAnsi="Times New Roman" w:cs="Times New Roman"/>
              </w:rPr>
              <w:t>Octavia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0B4282" w:rsidRPr="00754BA5" w:rsidRDefault="000B4282" w:rsidP="00E36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4D2F52"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</w:rPr>
              <w:t>ВАЗ 21214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4282" w:rsidRPr="004D2F52" w:rsidRDefault="004D2F52" w:rsidP="00E3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4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B4282" w:rsidRDefault="000B4282" w:rsidP="00E3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0B4282" w:rsidRPr="000B4282" w:rsidRDefault="000B4282" w:rsidP="00E3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4D2F52">
        <w:rPr>
          <w:rFonts w:ascii="Times New Roman" w:hAnsi="Times New Roman" w:cs="Times New Roman"/>
          <w:bCs/>
          <w:sz w:val="24"/>
          <w:szCs w:val="24"/>
        </w:rPr>
        <w:t>Леонтьева Елена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</w:t>
      </w:r>
      <w:r w:rsidR="004D2F52">
        <w:rPr>
          <w:rFonts w:ascii="Times New Roman" w:hAnsi="Times New Roman" w:cs="Times New Roman"/>
          <w:bCs/>
          <w:sz w:val="24"/>
          <w:szCs w:val="24"/>
        </w:rPr>
        <w:t xml:space="preserve"> 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754BA5" w:rsidRDefault="0079025F" w:rsidP="00B45C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="004D2F52">
        <w:rPr>
          <w:rFonts w:ascii="Times New Roman" w:hAnsi="Times New Roman" w:cs="Times New Roman"/>
          <w:bCs/>
          <w:sz w:val="24"/>
          <w:szCs w:val="24"/>
        </w:rPr>
        <w:t xml:space="preserve">20.04.2015 </w:t>
      </w:r>
      <w:r w:rsidR="00385761">
        <w:rPr>
          <w:rFonts w:ascii="Times New Roman" w:hAnsi="Times New Roman" w:cs="Times New Roman"/>
          <w:bCs/>
          <w:sz w:val="24"/>
          <w:szCs w:val="24"/>
        </w:rPr>
        <w:t>Леонтьева Е.А.</w:t>
      </w:r>
      <w:r w:rsidR="004D2F52">
        <w:rPr>
          <w:rFonts w:ascii="Times New Roman" w:hAnsi="Times New Roman" w:cs="Times New Roman"/>
          <w:bCs/>
          <w:sz w:val="24"/>
          <w:szCs w:val="24"/>
        </w:rPr>
        <w:t xml:space="preserve">                                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43386C" w:rsidRPr="00754BA5" w:rsidSect="00B45CE0">
      <w:pgSz w:w="16838" w:h="11906" w:orient="landscape"/>
      <w:pgMar w:top="426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3644"/>
    <w:rsid w:val="00045FF9"/>
    <w:rsid w:val="000A5F28"/>
    <w:rsid w:val="000B4282"/>
    <w:rsid w:val="000F59C7"/>
    <w:rsid w:val="00154EAE"/>
    <w:rsid w:val="00182F32"/>
    <w:rsid w:val="00183FE6"/>
    <w:rsid w:val="001B4A04"/>
    <w:rsid w:val="001D2AD4"/>
    <w:rsid w:val="002D3430"/>
    <w:rsid w:val="002F03E3"/>
    <w:rsid w:val="002F7961"/>
    <w:rsid w:val="00326610"/>
    <w:rsid w:val="00332C49"/>
    <w:rsid w:val="00347C8E"/>
    <w:rsid w:val="00373A18"/>
    <w:rsid w:val="00385761"/>
    <w:rsid w:val="00386759"/>
    <w:rsid w:val="00395FB5"/>
    <w:rsid w:val="003D3657"/>
    <w:rsid w:val="003E1364"/>
    <w:rsid w:val="003E7215"/>
    <w:rsid w:val="0040722A"/>
    <w:rsid w:val="0043386C"/>
    <w:rsid w:val="00446009"/>
    <w:rsid w:val="004857DE"/>
    <w:rsid w:val="004D2F52"/>
    <w:rsid w:val="00524CBF"/>
    <w:rsid w:val="00555123"/>
    <w:rsid w:val="00570D16"/>
    <w:rsid w:val="0058384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41FA1"/>
    <w:rsid w:val="0084275E"/>
    <w:rsid w:val="0086428D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164FF"/>
    <w:rsid w:val="00B341C4"/>
    <w:rsid w:val="00B45CE0"/>
    <w:rsid w:val="00BE7CB0"/>
    <w:rsid w:val="00C052C2"/>
    <w:rsid w:val="00C80F9A"/>
    <w:rsid w:val="00D27AB1"/>
    <w:rsid w:val="00D768AB"/>
    <w:rsid w:val="00DB7AD4"/>
    <w:rsid w:val="00DC747F"/>
    <w:rsid w:val="00DF2130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Москвина</cp:lastModifiedBy>
  <cp:revision>19</cp:revision>
  <cp:lastPrinted>2015-04-21T02:46:00Z</cp:lastPrinted>
  <dcterms:created xsi:type="dcterms:W3CDTF">2014-12-23T03:08:00Z</dcterms:created>
  <dcterms:modified xsi:type="dcterms:W3CDTF">2015-04-21T02:47:00Z</dcterms:modified>
</cp:coreProperties>
</file>