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E76842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E76842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985"/>
        <w:gridCol w:w="1276"/>
        <w:gridCol w:w="1275"/>
        <w:gridCol w:w="993"/>
        <w:gridCol w:w="708"/>
        <w:gridCol w:w="2127"/>
        <w:gridCol w:w="1134"/>
        <w:gridCol w:w="992"/>
        <w:gridCol w:w="943"/>
        <w:gridCol w:w="1032"/>
        <w:gridCol w:w="860"/>
      </w:tblGrid>
      <w:tr w:rsidR="00754BA5" w:rsidRPr="00754BA5" w:rsidTr="00434DDA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9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33C6A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434DDA">
        <w:trPr>
          <w:trHeight w:val="144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E768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768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768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768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C6A" w:rsidRPr="00754BA5" w:rsidRDefault="00733C6A" w:rsidP="00733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33C6A" w:rsidP="00733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94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3C6A" w:rsidRPr="00754BA5" w:rsidTr="00434DD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33C6A" w:rsidRPr="00754BA5" w:rsidRDefault="00733C6A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33C6A" w:rsidRPr="00754BA5" w:rsidRDefault="00733C6A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Караваева Татьяна Валентиновна </w:t>
            </w:r>
            <w:r w:rsidRPr="00754BA5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C6A" w:rsidRPr="00754BA5" w:rsidRDefault="00733C6A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отдела кадров и муниципальной службы Управления по правовой и кадровой работе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C6A" w:rsidRPr="00754BA5" w:rsidRDefault="00733C6A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772 256,00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C6A" w:rsidRDefault="00733C6A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33C6A" w:rsidRDefault="00733C6A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733C6A" w:rsidRDefault="00733C6A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733C6A" w:rsidRDefault="00733C6A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733C6A" w:rsidRPr="00754BA5" w:rsidRDefault="00733C6A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C6A" w:rsidRDefault="00733C6A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52.6</w:t>
            </w:r>
          </w:p>
          <w:p w:rsidR="00733C6A" w:rsidRDefault="00733C6A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  <w:p w:rsidR="00733C6A" w:rsidRDefault="00733C6A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  <w:p w:rsidR="00733C6A" w:rsidRDefault="00733C6A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  <w:p w:rsidR="00733C6A" w:rsidRPr="00754BA5" w:rsidRDefault="00733C6A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C6A" w:rsidRDefault="00733C6A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733C6A" w:rsidRDefault="00733C6A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733C6A" w:rsidRDefault="00733C6A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733C6A" w:rsidRDefault="00733C6A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733C6A" w:rsidRPr="00754BA5" w:rsidRDefault="00733C6A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C6A" w:rsidRDefault="00733C6A" w:rsidP="00733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</w:t>
            </w:r>
          </w:p>
          <w:p w:rsidR="00733C6A" w:rsidRDefault="00733C6A" w:rsidP="00733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</w:t>
            </w:r>
          </w:p>
          <w:p w:rsidR="00733C6A" w:rsidRDefault="00733C6A" w:rsidP="00733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</w:t>
            </w:r>
          </w:p>
          <w:p w:rsidR="00733C6A" w:rsidRPr="00754BA5" w:rsidRDefault="00733C6A" w:rsidP="00733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C6A" w:rsidRDefault="00733C6A" w:rsidP="00733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  <w:p w:rsidR="00733C6A" w:rsidRDefault="00733C6A" w:rsidP="00733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3C6A" w:rsidRDefault="00733C6A" w:rsidP="00733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  <w:p w:rsidR="00733C6A" w:rsidRDefault="00733C6A" w:rsidP="00733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3C6A" w:rsidRDefault="00733C6A" w:rsidP="00733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  <w:p w:rsidR="00733C6A" w:rsidRDefault="00733C6A" w:rsidP="00733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3C6A" w:rsidRPr="00754BA5" w:rsidRDefault="00733C6A" w:rsidP="00733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C6A" w:rsidRDefault="00733C6A" w:rsidP="00733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733C6A" w:rsidRDefault="00733C6A" w:rsidP="00733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3C6A" w:rsidRDefault="00733C6A" w:rsidP="00733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733C6A" w:rsidRDefault="00733C6A" w:rsidP="00733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3C6A" w:rsidRDefault="00733C6A" w:rsidP="00733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733C6A" w:rsidRDefault="00733C6A" w:rsidP="00733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3C6A" w:rsidRPr="00754BA5" w:rsidRDefault="00733C6A" w:rsidP="00733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94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33C6A" w:rsidRPr="00754BA5" w:rsidRDefault="00733C6A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33C6A" w:rsidRPr="00754BA5" w:rsidRDefault="00733C6A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33C6A" w:rsidRPr="00754BA5" w:rsidRDefault="00733C6A" w:rsidP="00E76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434DDA">
        <w:rPr>
          <w:rFonts w:ascii="Times New Roman" w:hAnsi="Times New Roman" w:cs="Times New Roman"/>
          <w:bCs/>
          <w:sz w:val="24"/>
          <w:szCs w:val="24"/>
        </w:rPr>
        <w:t xml:space="preserve">Караваева Татьяна Валентиновна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434DDA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34DDA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24.04.2015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  <w:bookmarkStart w:id="0" w:name="Par32"/>
      <w:bookmarkEnd w:id="0"/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4DDA">
      <w:pgSz w:w="16838" w:h="11906" w:orient="landscape"/>
      <w:pgMar w:top="1077" w:right="567" w:bottom="5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269F1"/>
    <w:rsid w:val="00256C7F"/>
    <w:rsid w:val="002D3430"/>
    <w:rsid w:val="002F03E3"/>
    <w:rsid w:val="002F7961"/>
    <w:rsid w:val="00373A18"/>
    <w:rsid w:val="003D3657"/>
    <w:rsid w:val="003E7215"/>
    <w:rsid w:val="0043386C"/>
    <w:rsid w:val="00434DDA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33C6A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27D99"/>
    <w:rsid w:val="00C80F9A"/>
    <w:rsid w:val="00D768AB"/>
    <w:rsid w:val="00DB7AD4"/>
    <w:rsid w:val="00DE429C"/>
    <w:rsid w:val="00E76842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2</cp:revision>
  <cp:lastPrinted>2015-04-24T06:17:00Z</cp:lastPrinted>
  <dcterms:created xsi:type="dcterms:W3CDTF">2015-04-24T06:18:00Z</dcterms:created>
  <dcterms:modified xsi:type="dcterms:W3CDTF">2015-04-24T06:18:00Z</dcterms:modified>
</cp:coreProperties>
</file>