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B850D9" w:rsidTr="00B850D9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B850D9" w:rsidRDefault="0043386C" w:rsidP="00B850D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850D9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B850D9" w:rsidRDefault="0043386C" w:rsidP="00B850D9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B850D9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B850D9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B850D9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B850D9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B850D9" w:rsidRDefault="0043386C" w:rsidP="00B850D9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8E2384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="008E2384">
        <w:rPr>
          <w:rFonts w:ascii="Times New Roman" w:hAnsi="Times New Roman"/>
          <w:bCs/>
          <w:sz w:val="24"/>
          <w:szCs w:val="24"/>
        </w:rPr>
        <w:t>по состоянию на 31 декабря 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B850D9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№</w:t>
            </w:r>
          </w:p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B850D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850D9">
              <w:rPr>
                <w:rFonts w:ascii="Times New Roman" w:hAnsi="Times New Roman"/>
              </w:rPr>
              <w:t>/</w:t>
            </w:r>
            <w:proofErr w:type="spellStart"/>
            <w:r w:rsidRPr="00B850D9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850D9">
              <w:rPr>
                <w:rFonts w:ascii="Times New Roman" w:hAnsi="Times New Roman"/>
              </w:rPr>
              <w:t>принадлежащих</w:t>
            </w:r>
            <w:proofErr w:type="gramEnd"/>
            <w:r w:rsidRPr="00B850D9">
              <w:rPr>
                <w:rFonts w:ascii="Times New Roman" w:hAnsi="Times New Roman"/>
              </w:rPr>
              <w:t xml:space="preserve"> на праве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850D9">
              <w:rPr>
                <w:rFonts w:ascii="Times New Roman" w:hAnsi="Times New Roman"/>
              </w:rPr>
              <w:t>находящихся</w:t>
            </w:r>
            <w:proofErr w:type="gramEnd"/>
            <w:r w:rsidRPr="00B850D9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B850D9" w:rsidRDefault="008D3462">
            <w:pPr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В</w:t>
            </w:r>
            <w:r w:rsidRPr="00B850D9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B850D9" w:rsidRDefault="00754BA5">
            <w:pPr>
              <w:rPr>
                <w:rFonts w:ascii="Times New Roman" w:hAnsi="Times New Roman"/>
              </w:rPr>
            </w:pPr>
          </w:p>
          <w:p w:rsidR="00754BA5" w:rsidRPr="00B850D9" w:rsidRDefault="00754BA5">
            <w:pPr>
              <w:rPr>
                <w:rFonts w:ascii="Times New Roman" w:hAnsi="Times New Roman"/>
              </w:rPr>
            </w:pP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B0C" w:rsidRDefault="00754BA5" w:rsidP="00E27B0C">
            <w:pPr>
              <w:rPr>
                <w:rFonts w:ascii="Times New Roman" w:hAnsi="Times New Roman"/>
                <w:sz w:val="18"/>
                <w:szCs w:val="18"/>
              </w:rPr>
            </w:pPr>
            <w:r w:rsidRPr="00B850D9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850D9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B850D9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B850D9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B850D9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B850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B850D9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754BA5" w:rsidRPr="00B850D9" w:rsidTr="00E27B0C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вид объекта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площадь,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0D9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50D9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вид объекта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площадь,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страна</w:t>
            </w:r>
          </w:p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B850D9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8D3462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8E238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Фомаиди</w:t>
            </w:r>
            <w:proofErr w:type="spellEnd"/>
            <w:r>
              <w:rPr>
                <w:rFonts w:ascii="Times New Roman" w:hAnsi="Times New Roman"/>
              </w:rPr>
              <w:t xml:space="preserve"> Владимир Юрьевич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8E2384" w:rsidP="008E2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по социальным вопросам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8E2384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1155569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B0C" w:rsidRDefault="00E27B0C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8E2384">
              <w:rPr>
                <w:rFonts w:ascii="Times New Roman" w:hAnsi="Times New Roman"/>
              </w:rPr>
              <w:t>Земельный участок садовый</w:t>
            </w:r>
          </w:p>
          <w:p w:rsidR="00E27B0C" w:rsidRDefault="00E27B0C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8E2384" w:rsidRPr="00E27B0C">
              <w:rPr>
                <w:rFonts w:ascii="Times New Roman" w:hAnsi="Times New Roman"/>
              </w:rPr>
              <w:t>Квартира 1/3 доля</w:t>
            </w:r>
          </w:p>
          <w:p w:rsidR="008E2384" w:rsidRPr="00E27B0C" w:rsidRDefault="00E27B0C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8E2384" w:rsidRPr="00E27B0C"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8E2384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2384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78,4</w:t>
            </w:r>
          </w:p>
          <w:p w:rsidR="008E2384" w:rsidRPr="00B850D9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E2384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E2384" w:rsidRPr="00B850D9" w:rsidRDefault="008E2384" w:rsidP="008E2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27B0C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8E2384">
              <w:rPr>
                <w:rFonts w:ascii="Times New Roman" w:hAnsi="Times New Roman"/>
              </w:rPr>
              <w:t>Земельные участки:</w:t>
            </w:r>
          </w:p>
          <w:p w:rsidR="008E2384" w:rsidRDefault="008E2384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 гаражом</w:t>
            </w:r>
          </w:p>
          <w:p w:rsidR="008E2384" w:rsidRDefault="008E2384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 гараж</w:t>
            </w:r>
          </w:p>
          <w:p w:rsidR="008E2384" w:rsidRDefault="008E2384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Иное недвижимое имущество:</w:t>
            </w:r>
          </w:p>
          <w:p w:rsidR="008E2384" w:rsidRPr="00B850D9" w:rsidRDefault="008E2384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E2384" w:rsidRDefault="008E2384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E2384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8E2384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  <w:p w:rsidR="008E2384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2384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2384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2384" w:rsidRPr="00B850D9" w:rsidRDefault="008E2384" w:rsidP="00E2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384" w:rsidRDefault="008E2384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E2384" w:rsidRPr="00B850D9" w:rsidRDefault="008E2384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8E2384" w:rsidRDefault="008E2384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HONDA-CRV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7B0C" w:rsidRPr="00B850D9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7B0C" w:rsidRPr="00B850D9" w:rsidRDefault="00E27B0C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27B0C" w:rsidRPr="00B850D9" w:rsidRDefault="00E27B0C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7B0C" w:rsidRPr="00B850D9" w:rsidRDefault="00E27B0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 xml:space="preserve">Супруга         </w:t>
            </w:r>
          </w:p>
          <w:p w:rsidR="00E27B0C" w:rsidRPr="00B850D9" w:rsidRDefault="00E27B0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B850D9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B0C" w:rsidRPr="00B850D9" w:rsidRDefault="00E27B0C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B0C" w:rsidRPr="00E27B0C" w:rsidRDefault="00E27B0C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652321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B0C" w:rsidRDefault="00E27B0C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Земельный участок садовый</w:t>
            </w:r>
          </w:p>
          <w:p w:rsidR="00E27B0C" w:rsidRDefault="00E27B0C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E27B0C">
              <w:rPr>
                <w:rFonts w:ascii="Times New Roman" w:hAnsi="Times New Roman"/>
              </w:rPr>
              <w:t>Квартира 1/3 доля</w:t>
            </w:r>
          </w:p>
          <w:p w:rsidR="00E27B0C" w:rsidRPr="00E27B0C" w:rsidRDefault="00E27B0C" w:rsidP="00E27B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E27B0C"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78,4</w:t>
            </w:r>
          </w:p>
          <w:p w:rsidR="00E27B0C" w:rsidRPr="00B850D9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27B0C" w:rsidRPr="00B850D9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B0C" w:rsidRDefault="00E27B0C" w:rsidP="00E27B0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Земельные участки:</w:t>
            </w:r>
          </w:p>
          <w:p w:rsidR="00E27B0C" w:rsidRDefault="00E27B0C" w:rsidP="00E2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 гаражом</w:t>
            </w:r>
          </w:p>
          <w:p w:rsidR="00E27B0C" w:rsidRDefault="00E27B0C" w:rsidP="00E2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 гараж</w:t>
            </w:r>
          </w:p>
          <w:p w:rsidR="00E27B0C" w:rsidRDefault="00E27B0C" w:rsidP="00E2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Иное недвижимое </w:t>
            </w:r>
            <w:r>
              <w:rPr>
                <w:rFonts w:ascii="Times New Roman" w:hAnsi="Times New Roman"/>
              </w:rPr>
              <w:lastRenderedPageBreak/>
              <w:t>имущество:</w:t>
            </w:r>
          </w:p>
          <w:p w:rsidR="00E27B0C" w:rsidRPr="00B850D9" w:rsidRDefault="00E27B0C" w:rsidP="00E2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27B0C" w:rsidRPr="00B850D9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27B0C" w:rsidRPr="00B850D9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7B0C" w:rsidRPr="00E27B0C" w:rsidRDefault="00E27B0C" w:rsidP="004E0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HONDA</w:t>
            </w:r>
            <w:r w:rsidRPr="00E27B0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CRV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7B0C" w:rsidRPr="00B850D9" w:rsidRDefault="00E27B0C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7B0C" w:rsidRPr="00B850D9" w:rsidRDefault="00E27B0C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B850D9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8D3462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850D9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B850D9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B850D9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B850D9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850D9" w:rsidRDefault="00754BA5" w:rsidP="006C59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proofErr w:type="spellStart"/>
      <w:r w:rsidR="00E27B0C">
        <w:rPr>
          <w:rFonts w:ascii="Times New Roman" w:hAnsi="Times New Roman"/>
          <w:bCs/>
          <w:sz w:val="24"/>
          <w:szCs w:val="24"/>
        </w:rPr>
        <w:t>Фомаиди</w:t>
      </w:r>
      <w:proofErr w:type="spellEnd"/>
      <w:r w:rsidR="00E27B0C">
        <w:rPr>
          <w:rFonts w:ascii="Times New Roman" w:hAnsi="Times New Roman"/>
          <w:bCs/>
          <w:sz w:val="24"/>
          <w:szCs w:val="24"/>
        </w:rPr>
        <w:t xml:space="preserve"> Владимир Юрьевич,</w:t>
      </w:r>
      <w:r w:rsidRPr="00754BA5">
        <w:rPr>
          <w:rFonts w:ascii="Times New Roman" w:hAnsi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27B0C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Default="00C06579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30.04.</w:t>
      </w:r>
      <w:r w:rsidR="00E27B0C">
        <w:rPr>
          <w:rFonts w:ascii="Times New Roman" w:hAnsi="Times New Roman"/>
          <w:bCs/>
          <w:sz w:val="24"/>
          <w:szCs w:val="24"/>
        </w:rPr>
        <w:t>2015г.</w:t>
      </w:r>
    </w:p>
    <w:p w:rsidR="00E27B0C" w:rsidRPr="00754BA5" w:rsidRDefault="00E27B0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F362D"/>
    <w:multiLevelType w:val="hybridMultilevel"/>
    <w:tmpl w:val="31D2B16A"/>
    <w:lvl w:ilvl="0" w:tplc="D2E2A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63E4E"/>
    <w:multiLevelType w:val="hybridMultilevel"/>
    <w:tmpl w:val="E8E0A1B8"/>
    <w:lvl w:ilvl="0" w:tplc="3A122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02EF7"/>
    <w:multiLevelType w:val="hybridMultilevel"/>
    <w:tmpl w:val="1A7AFBB8"/>
    <w:lvl w:ilvl="0" w:tplc="A394F34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>
    <w:nsid w:val="6B9E5344"/>
    <w:multiLevelType w:val="hybridMultilevel"/>
    <w:tmpl w:val="69B0E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90809"/>
    <w:multiLevelType w:val="hybridMultilevel"/>
    <w:tmpl w:val="57523574"/>
    <w:lvl w:ilvl="0" w:tplc="6138231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E0ADD"/>
    <w:rsid w:val="00524CBF"/>
    <w:rsid w:val="00555123"/>
    <w:rsid w:val="00570D16"/>
    <w:rsid w:val="00654383"/>
    <w:rsid w:val="006B04B1"/>
    <w:rsid w:val="006C2FDA"/>
    <w:rsid w:val="006C5978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E2384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E6DD8"/>
    <w:rsid w:val="00AF2B5C"/>
    <w:rsid w:val="00B341C4"/>
    <w:rsid w:val="00B850D9"/>
    <w:rsid w:val="00BE7CB0"/>
    <w:rsid w:val="00C052C2"/>
    <w:rsid w:val="00C06579"/>
    <w:rsid w:val="00C80F9A"/>
    <w:rsid w:val="00CC331C"/>
    <w:rsid w:val="00D653D0"/>
    <w:rsid w:val="00D768AB"/>
    <w:rsid w:val="00DB7AD4"/>
    <w:rsid w:val="00E27B0C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E0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A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2015-03-02T08:45:00Z</cp:lastPrinted>
  <dcterms:created xsi:type="dcterms:W3CDTF">2015-04-14T07:03:00Z</dcterms:created>
  <dcterms:modified xsi:type="dcterms:W3CDTF">2015-04-30T07:22:00Z</dcterms:modified>
</cp:coreProperties>
</file>