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Layout w:type="fixed"/>
        <w:tblLook w:val="0000"/>
      </w:tblPr>
      <w:tblGrid>
        <w:gridCol w:w="6597"/>
      </w:tblGrid>
      <w:tr w:rsidR="00EB09FD">
        <w:tc>
          <w:tcPr>
            <w:tcW w:w="6597" w:type="dxa"/>
            <w:shd w:val="clear" w:color="auto" w:fill="auto"/>
          </w:tcPr>
          <w:p w:rsidR="00EB09FD" w:rsidRDefault="00EB09FD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Приложение</w:t>
            </w:r>
          </w:p>
          <w:p w:rsidR="00EB09FD" w:rsidRDefault="00EB09FD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EB09FD" w:rsidRDefault="00EB09FD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EB09FD" w:rsidRDefault="00EB09FD">
      <w:pPr>
        <w:autoSpaceDE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СВЕДЕНИЯ</w:t>
      </w:r>
    </w:p>
    <w:p w:rsidR="00EB09FD" w:rsidRDefault="00EB09FD">
      <w:pPr>
        <w:autoSpaceDE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EB09FD" w:rsidRDefault="00EB09FD">
      <w:pPr>
        <w:autoSpaceDE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EB09FD" w:rsidRDefault="00EB09FD">
      <w:pPr>
        <w:autoSpaceDE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 несовершеннолетних детей за 2014 год  по состоянию на 31 декабря 2014 года</w:t>
      </w:r>
    </w:p>
    <w:p w:rsidR="00EB09FD" w:rsidRDefault="00EB09FD">
      <w:pPr>
        <w:autoSpaceDE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046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689"/>
        <w:gridCol w:w="992"/>
        <w:gridCol w:w="1559"/>
        <w:gridCol w:w="1560"/>
        <w:gridCol w:w="1134"/>
        <w:gridCol w:w="1368"/>
        <w:gridCol w:w="1032"/>
        <w:gridCol w:w="880"/>
      </w:tblGrid>
      <w:tr w:rsidR="00EB09FD" w:rsidTr="00994853">
        <w:trPr>
          <w:trHeight w:val="720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09FD" w:rsidRDefault="00EB09F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EB09FD" w:rsidRDefault="00EB09FD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EB09FD" w:rsidRDefault="00EB09F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09FD" w:rsidRDefault="00EB09F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09FD" w:rsidRDefault="00EB09F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EB09FD" w:rsidRDefault="00EB09F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EB09FD" w:rsidRDefault="00EB09F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EB09FD" w:rsidRDefault="00EB09F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EB09FD" w:rsidRDefault="00EB09F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EB09FD" w:rsidRDefault="00EB09F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09FD" w:rsidRDefault="00EB09F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объектов недвижимости,</w:t>
            </w:r>
          </w:p>
          <w:p w:rsidR="00EB09FD" w:rsidRDefault="00EB09F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принадлежащих</w:t>
            </w:r>
            <w:proofErr w:type="gramEnd"/>
            <w:r>
              <w:rPr>
                <w:rFonts w:ascii="Times New Roman" w:hAnsi="Times New Roman"/>
              </w:rPr>
              <w:t xml:space="preserve"> на праве</w:t>
            </w:r>
          </w:p>
          <w:p w:rsidR="00EB09FD" w:rsidRDefault="00EB09F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09FD" w:rsidRDefault="00EB09F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объектов недвижимости,</w:t>
            </w:r>
          </w:p>
          <w:p w:rsidR="00EB09FD" w:rsidRDefault="00EB09F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находящихся</w:t>
            </w:r>
            <w:proofErr w:type="gramEnd"/>
            <w:r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09FD" w:rsidRDefault="00EB09F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EB09FD" w:rsidRDefault="00EB09F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EB09FD" w:rsidRDefault="00EB09F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EB09FD" w:rsidRDefault="00EB09F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EB09FD" w:rsidRDefault="00EB09FD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EB09FD" w:rsidRDefault="00EB09FD">
            <w:pPr>
              <w:rPr>
                <w:rFonts w:ascii="Times New Roman" w:hAnsi="Times New Roman"/>
              </w:rPr>
            </w:pPr>
          </w:p>
          <w:p w:rsidR="00EB09FD" w:rsidRDefault="00EB09FD">
            <w:pPr>
              <w:rPr>
                <w:rFonts w:ascii="Times New Roman" w:hAnsi="Times New Roman"/>
              </w:rPr>
            </w:pPr>
          </w:p>
          <w:p w:rsidR="00EB09FD" w:rsidRDefault="00EB09FD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B09FD" w:rsidRDefault="00EB09FD" w:rsidP="00D10F9D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средств, за счет которых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приобре-тено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имущест-во</w:t>
            </w:r>
            <w:proofErr w:type="spellEnd"/>
          </w:p>
        </w:tc>
      </w:tr>
      <w:tr w:rsidR="00EB09FD" w:rsidTr="00D10F9D">
        <w:trPr>
          <w:trHeight w:val="1870"/>
        </w:trPr>
        <w:tc>
          <w:tcPr>
            <w:tcW w:w="426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09FD" w:rsidRDefault="00EB09FD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EB09FD" w:rsidRDefault="00EB09FD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09FD" w:rsidRDefault="00EB09FD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09FD" w:rsidRDefault="00EB09FD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09FD" w:rsidRDefault="00EB09F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объекта</w:t>
            </w:r>
          </w:p>
          <w:p w:rsidR="00EB09FD" w:rsidRDefault="00EB09F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68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09FD" w:rsidRDefault="00EB09F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площадь,</w:t>
            </w:r>
          </w:p>
          <w:p w:rsidR="00EB09FD" w:rsidRDefault="00EB09F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09FD" w:rsidRDefault="00EB09F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EB09FD" w:rsidRDefault="00EB09F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09FD" w:rsidRDefault="00EB09F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объекта</w:t>
            </w:r>
          </w:p>
          <w:p w:rsidR="00EB09FD" w:rsidRDefault="00EB09F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09FD" w:rsidRDefault="00EB09F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площадь,</w:t>
            </w:r>
          </w:p>
          <w:p w:rsidR="00EB09FD" w:rsidRDefault="00EB09F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09FD" w:rsidRDefault="00EB09F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</w:t>
            </w:r>
          </w:p>
          <w:p w:rsidR="00EB09FD" w:rsidRDefault="00EB09F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09FD" w:rsidRDefault="00EB09F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EB09FD" w:rsidRDefault="00EB09F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B09FD" w:rsidRDefault="00EB09F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E2D72" w:rsidTr="00EB09FD">
        <w:tc>
          <w:tcPr>
            <w:tcW w:w="42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Шкарбун</w:t>
            </w:r>
            <w:proofErr w:type="spellEnd"/>
            <w:r>
              <w:rPr>
                <w:rFonts w:ascii="Times New Roman" w:hAnsi="Times New Roman"/>
              </w:rPr>
              <w:t xml:space="preserve"> Елена Алексеевна              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</w:t>
            </w:r>
          </w:p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 отдела по работе с семьей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571144,44</w:t>
            </w:r>
          </w:p>
        </w:tc>
        <w:tc>
          <w:tcPr>
            <w:tcW w:w="22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(1/3)</w:t>
            </w:r>
          </w:p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 w:rsidP="002E2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2E2D72" w:rsidRDefault="002E2D72" w:rsidP="002E2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1833">
              <w:rPr>
                <w:rFonts w:ascii="Times New Roman" w:hAnsi="Times New Roman" w:cs="Times New Roman"/>
              </w:rPr>
              <w:t>сов</w:t>
            </w:r>
            <w:r>
              <w:rPr>
                <w:rFonts w:ascii="Times New Roman" w:hAnsi="Times New Roman" w:cs="Times New Roman"/>
              </w:rPr>
              <w:t>местная собственность с супругом</w:t>
            </w:r>
            <w:r w:rsidRPr="00C11833">
              <w:rPr>
                <w:rFonts w:ascii="Times New Roman" w:hAnsi="Times New Roman" w:cs="Times New Roman"/>
              </w:rPr>
              <w:t xml:space="preserve">  </w:t>
            </w:r>
          </w:p>
          <w:p w:rsidR="002E2D72" w:rsidRDefault="002E2D72" w:rsidP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 w:rsidP="002E2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2E2D72" w:rsidRDefault="002E2D72" w:rsidP="002E2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1833">
              <w:rPr>
                <w:rFonts w:ascii="Times New Roman" w:hAnsi="Times New Roman" w:cs="Times New Roman"/>
              </w:rPr>
              <w:t>сов</w:t>
            </w:r>
            <w:r>
              <w:rPr>
                <w:rFonts w:ascii="Times New Roman" w:hAnsi="Times New Roman" w:cs="Times New Roman"/>
              </w:rPr>
              <w:t>местная собственность с супругом</w:t>
            </w:r>
            <w:r w:rsidRPr="00C11833">
              <w:rPr>
                <w:rFonts w:ascii="Times New Roman" w:hAnsi="Times New Roman" w:cs="Times New Roman"/>
              </w:rPr>
              <w:t xml:space="preserve">  </w:t>
            </w:r>
          </w:p>
          <w:p w:rsidR="002E2D72" w:rsidRDefault="002E2D72" w:rsidP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 w:rsidP="002E2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2E2D72" w:rsidRDefault="002E2D72" w:rsidP="002E2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11833">
              <w:rPr>
                <w:rFonts w:ascii="Times New Roman" w:hAnsi="Times New Roman" w:cs="Times New Roman"/>
              </w:rPr>
              <w:t>сов</w:t>
            </w:r>
            <w:r>
              <w:rPr>
                <w:rFonts w:ascii="Times New Roman" w:hAnsi="Times New Roman" w:cs="Times New Roman"/>
              </w:rPr>
              <w:t>местная собственность с супругом</w:t>
            </w:r>
            <w:r w:rsidRPr="00C11833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68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69,7</w:t>
            </w:r>
          </w:p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66,0</w:t>
            </w:r>
          </w:p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 w:rsidP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18,6</w:t>
            </w:r>
          </w:p>
          <w:p w:rsidR="002E2D72" w:rsidRDefault="002E2D72" w:rsidP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 w:rsidP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 w:rsidP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 w:rsidP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 w:rsidP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57,4</w:t>
            </w:r>
          </w:p>
          <w:p w:rsidR="002E2D72" w:rsidRDefault="002E2D72" w:rsidP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 w:rsidP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 w:rsidP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 w:rsidP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 w:rsidP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53,8</w:t>
            </w:r>
          </w:p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 w:rsidP="0099485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 w:rsidP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E2D72" w:rsidRDefault="002E2D72" w:rsidP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 w:rsidP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 w:rsidP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 w:rsidP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 w:rsidP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E2D72" w:rsidRDefault="002E2D72" w:rsidP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 w:rsidP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 w:rsidP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 w:rsidP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 w:rsidP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C6626B" w:rsidRDefault="002E2D72" w:rsidP="00C66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C662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Opel</w:t>
            </w:r>
            <w:r w:rsidRPr="00C662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62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Zafira</w:t>
            </w:r>
            <w:proofErr w:type="spellEnd"/>
            <w:r w:rsidR="00C6626B" w:rsidRPr="00C11833">
              <w:rPr>
                <w:rFonts w:ascii="Times New Roman" w:hAnsi="Times New Roman" w:cs="Times New Roman"/>
              </w:rPr>
              <w:t xml:space="preserve"> сов</w:t>
            </w:r>
            <w:r w:rsidR="00C6626B">
              <w:rPr>
                <w:rFonts w:ascii="Times New Roman" w:hAnsi="Times New Roman" w:cs="Times New Roman"/>
              </w:rPr>
              <w:t>местная собственность с супругом</w:t>
            </w:r>
            <w:r w:rsidR="00C6626B" w:rsidRPr="00C11833">
              <w:rPr>
                <w:rFonts w:ascii="Times New Roman" w:hAnsi="Times New Roman" w:cs="Times New Roman"/>
              </w:rPr>
              <w:t xml:space="preserve">  </w:t>
            </w:r>
          </w:p>
          <w:p w:rsidR="002E2D72" w:rsidRPr="00C6626B" w:rsidRDefault="002E2D72" w:rsidP="002E2D72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626B" w:rsidRDefault="002E2D72" w:rsidP="00C66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62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C662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2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Town</w:t>
            </w:r>
            <w:r w:rsidRPr="00C662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2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Ace</w:t>
            </w:r>
            <w:r w:rsidR="00C6626B" w:rsidRPr="00C11833">
              <w:rPr>
                <w:rFonts w:ascii="Times New Roman" w:hAnsi="Times New Roman" w:cs="Times New Roman"/>
              </w:rPr>
              <w:t xml:space="preserve"> сов</w:t>
            </w:r>
            <w:r w:rsidR="00C6626B">
              <w:rPr>
                <w:rFonts w:ascii="Times New Roman" w:hAnsi="Times New Roman" w:cs="Times New Roman"/>
              </w:rPr>
              <w:t>местная собственность с супругом</w:t>
            </w:r>
            <w:r w:rsidR="00C6626B" w:rsidRPr="00C11833">
              <w:rPr>
                <w:rFonts w:ascii="Times New Roman" w:hAnsi="Times New Roman" w:cs="Times New Roman"/>
              </w:rPr>
              <w:t xml:space="preserve">  </w:t>
            </w:r>
          </w:p>
          <w:p w:rsidR="00C6626B" w:rsidRPr="00C6626B" w:rsidRDefault="00C6626B" w:rsidP="002E2D72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D72" w:rsidRPr="002E2D72" w:rsidRDefault="00C6626B" w:rsidP="00D10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2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Toyota</w:t>
            </w:r>
            <w:r w:rsidRPr="00C662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62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Hiace</w:t>
            </w:r>
            <w:proofErr w:type="spellEnd"/>
            <w:r w:rsidR="002E2D72" w:rsidRPr="002E2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833">
              <w:rPr>
                <w:rFonts w:ascii="Times New Roman" w:hAnsi="Times New Roman" w:cs="Times New Roman"/>
              </w:rPr>
              <w:t>сов</w:t>
            </w:r>
            <w:r>
              <w:rPr>
                <w:rFonts w:ascii="Times New Roman" w:hAnsi="Times New Roman" w:cs="Times New Roman"/>
              </w:rPr>
              <w:t>местная собственность с супругом</w:t>
            </w:r>
          </w:p>
        </w:tc>
        <w:tc>
          <w:tcPr>
            <w:tcW w:w="103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E2D72" w:rsidRPr="00C6626B" w:rsidTr="00EB09FD">
        <w:trPr>
          <w:trHeight w:val="360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2E2D72" w:rsidRPr="007C1C86" w:rsidRDefault="002E2D72" w:rsidP="00994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7C1C86">
              <w:rPr>
                <w:rFonts w:ascii="Times New Roman" w:hAnsi="Times New Roman" w:cs="Times New Roman"/>
                <w:u w:val="single"/>
              </w:rPr>
              <w:t xml:space="preserve">Супруга         </w:t>
            </w:r>
          </w:p>
          <w:p w:rsidR="002E2D72" w:rsidRDefault="002E2D72" w:rsidP="00994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</w:p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E2D72" w:rsidRDefault="00D10F9D" w:rsidP="00D10F9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495699,41</w:t>
            </w:r>
          </w:p>
        </w:tc>
        <w:tc>
          <w:tcPr>
            <w:tcW w:w="22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E2D72" w:rsidRDefault="002E2D72" w:rsidP="0099485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(1/2)</w:t>
            </w:r>
          </w:p>
          <w:p w:rsidR="002E2D72" w:rsidRDefault="002E2D72" w:rsidP="0099485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 w:rsidP="002E2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2E2D72" w:rsidRDefault="002E2D72" w:rsidP="002E2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1833">
              <w:rPr>
                <w:rFonts w:ascii="Times New Roman" w:hAnsi="Times New Roman" w:cs="Times New Roman"/>
              </w:rPr>
              <w:t>сов</w:t>
            </w:r>
            <w:r>
              <w:rPr>
                <w:rFonts w:ascii="Times New Roman" w:hAnsi="Times New Roman" w:cs="Times New Roman"/>
              </w:rPr>
              <w:t>местная собственность с супруго</w:t>
            </w:r>
            <w:r w:rsidR="00C6626B">
              <w:rPr>
                <w:rFonts w:ascii="Times New Roman" w:hAnsi="Times New Roman" w:cs="Times New Roman"/>
              </w:rPr>
              <w:t>й</w:t>
            </w:r>
            <w:r w:rsidRPr="00C11833">
              <w:rPr>
                <w:rFonts w:ascii="Times New Roman" w:hAnsi="Times New Roman" w:cs="Times New Roman"/>
              </w:rPr>
              <w:t xml:space="preserve">  </w:t>
            </w:r>
          </w:p>
          <w:p w:rsidR="002E2D72" w:rsidRDefault="002E2D72" w:rsidP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 w:rsidP="002E2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2E2D72" w:rsidRDefault="002E2D72" w:rsidP="002E2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1833">
              <w:rPr>
                <w:rFonts w:ascii="Times New Roman" w:hAnsi="Times New Roman" w:cs="Times New Roman"/>
              </w:rPr>
              <w:t>сов</w:t>
            </w:r>
            <w:r>
              <w:rPr>
                <w:rFonts w:ascii="Times New Roman" w:hAnsi="Times New Roman" w:cs="Times New Roman"/>
              </w:rPr>
              <w:t>местная собственность с супруго</w:t>
            </w:r>
            <w:r w:rsidR="00C6626B">
              <w:rPr>
                <w:rFonts w:ascii="Times New Roman" w:hAnsi="Times New Roman" w:cs="Times New Roman"/>
              </w:rPr>
              <w:t>й</w:t>
            </w:r>
            <w:r w:rsidRPr="00C11833">
              <w:rPr>
                <w:rFonts w:ascii="Times New Roman" w:hAnsi="Times New Roman" w:cs="Times New Roman"/>
              </w:rPr>
              <w:t xml:space="preserve">  </w:t>
            </w:r>
          </w:p>
          <w:p w:rsidR="002E2D72" w:rsidRDefault="002E2D72" w:rsidP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 w:rsidP="002E2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2E2D72" w:rsidRDefault="002E2D72" w:rsidP="002E2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1833">
              <w:rPr>
                <w:rFonts w:ascii="Times New Roman" w:hAnsi="Times New Roman" w:cs="Times New Roman"/>
              </w:rPr>
              <w:t>сов</w:t>
            </w:r>
            <w:r>
              <w:rPr>
                <w:rFonts w:ascii="Times New Roman" w:hAnsi="Times New Roman" w:cs="Times New Roman"/>
              </w:rPr>
              <w:t>местная собственность с супруго</w:t>
            </w:r>
            <w:r w:rsidR="00C6626B">
              <w:rPr>
                <w:rFonts w:ascii="Times New Roman" w:hAnsi="Times New Roman" w:cs="Times New Roman"/>
              </w:rPr>
              <w:t>й</w:t>
            </w:r>
            <w:r w:rsidRPr="00C11833">
              <w:rPr>
                <w:rFonts w:ascii="Times New Roman" w:hAnsi="Times New Roman" w:cs="Times New Roman"/>
              </w:rPr>
              <w:t xml:space="preserve">  </w:t>
            </w:r>
          </w:p>
          <w:p w:rsidR="002E2D72" w:rsidRDefault="002E2D72" w:rsidP="0099485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E2D72" w:rsidRDefault="002E2D72" w:rsidP="0099485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69,6</w:t>
            </w:r>
          </w:p>
          <w:p w:rsidR="002E2D72" w:rsidRDefault="002E2D72" w:rsidP="0099485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 w:rsidP="0099485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18,6</w:t>
            </w:r>
          </w:p>
          <w:p w:rsidR="002E2D72" w:rsidRDefault="002E2D72" w:rsidP="0099485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 w:rsidP="0099485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 w:rsidP="0099485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 w:rsidP="0099485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 w:rsidP="0099485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57,4</w:t>
            </w:r>
          </w:p>
          <w:p w:rsidR="002E2D72" w:rsidRDefault="002E2D72" w:rsidP="0099485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 w:rsidP="0099485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 w:rsidP="0099485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 w:rsidP="0099485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 w:rsidP="0099485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53,8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E2D72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C6626B" w:rsidRDefault="00C6626B" w:rsidP="00C66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62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Opel</w:t>
            </w:r>
            <w:r w:rsidRPr="00C662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62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Zafira</w:t>
            </w:r>
            <w:proofErr w:type="spellEnd"/>
            <w:r w:rsidRPr="00C11833">
              <w:rPr>
                <w:rFonts w:ascii="Times New Roman" w:hAnsi="Times New Roman" w:cs="Times New Roman"/>
              </w:rPr>
              <w:t xml:space="preserve"> сов</w:t>
            </w:r>
            <w:r>
              <w:rPr>
                <w:rFonts w:ascii="Times New Roman" w:hAnsi="Times New Roman" w:cs="Times New Roman"/>
              </w:rPr>
              <w:t>местная собственность с супругой</w:t>
            </w:r>
            <w:r w:rsidRPr="00C11833">
              <w:rPr>
                <w:rFonts w:ascii="Times New Roman" w:hAnsi="Times New Roman" w:cs="Times New Roman"/>
              </w:rPr>
              <w:t xml:space="preserve">  </w:t>
            </w:r>
          </w:p>
          <w:p w:rsidR="00C6626B" w:rsidRPr="00C6626B" w:rsidRDefault="00C6626B" w:rsidP="00C6626B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626B" w:rsidRDefault="00C6626B" w:rsidP="00C66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62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C662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2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Town</w:t>
            </w:r>
            <w:r w:rsidRPr="00C662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2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Ace</w:t>
            </w:r>
            <w:r w:rsidRPr="00C11833">
              <w:rPr>
                <w:rFonts w:ascii="Times New Roman" w:hAnsi="Times New Roman" w:cs="Times New Roman"/>
              </w:rPr>
              <w:t xml:space="preserve"> сов</w:t>
            </w:r>
            <w:r>
              <w:rPr>
                <w:rFonts w:ascii="Times New Roman" w:hAnsi="Times New Roman" w:cs="Times New Roman"/>
              </w:rPr>
              <w:t>местная собственность с супругой</w:t>
            </w:r>
            <w:r w:rsidRPr="00C11833">
              <w:rPr>
                <w:rFonts w:ascii="Times New Roman" w:hAnsi="Times New Roman" w:cs="Times New Roman"/>
              </w:rPr>
              <w:t xml:space="preserve">  </w:t>
            </w:r>
          </w:p>
          <w:p w:rsidR="00C6626B" w:rsidRPr="00C6626B" w:rsidRDefault="00C6626B" w:rsidP="00C6626B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D72" w:rsidRPr="00C6626B" w:rsidRDefault="00C6626B" w:rsidP="00C6626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662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C662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62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Hiace</w:t>
            </w:r>
            <w:proofErr w:type="spellEnd"/>
            <w:r w:rsidRPr="002E2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833">
              <w:rPr>
                <w:rFonts w:ascii="Times New Roman" w:hAnsi="Times New Roman" w:cs="Times New Roman"/>
              </w:rPr>
              <w:t>сов</w:t>
            </w:r>
            <w:r>
              <w:rPr>
                <w:rFonts w:ascii="Times New Roman" w:hAnsi="Times New Roman" w:cs="Times New Roman"/>
              </w:rPr>
              <w:t>местная собственность с супругой</w:t>
            </w:r>
            <w:r w:rsidRPr="00C1183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3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2E2D72" w:rsidRPr="00C6626B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E2D72" w:rsidRPr="00C6626B" w:rsidRDefault="002E2D7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EB09FD" w:rsidRPr="00C6626B" w:rsidRDefault="00EB09FD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B09FD" w:rsidRDefault="00EB09FD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 xml:space="preserve">Я, </w:t>
      </w:r>
      <w:proofErr w:type="spellStart"/>
      <w:r w:rsidR="002E2D72">
        <w:rPr>
          <w:rFonts w:ascii="Times New Roman" w:hAnsi="Times New Roman"/>
          <w:bCs/>
          <w:sz w:val="24"/>
          <w:szCs w:val="24"/>
        </w:rPr>
        <w:t>Шкарбун</w:t>
      </w:r>
      <w:proofErr w:type="spellEnd"/>
      <w:r w:rsidR="002E2D72">
        <w:rPr>
          <w:rFonts w:ascii="Times New Roman" w:hAnsi="Times New Roman"/>
          <w:bCs/>
          <w:sz w:val="24"/>
          <w:szCs w:val="24"/>
        </w:rPr>
        <w:t xml:space="preserve"> Елена Алексеевна</w:t>
      </w:r>
      <w:r>
        <w:rPr>
          <w:rFonts w:ascii="Times New Roman" w:hAnsi="Times New Roman"/>
          <w:bCs/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моих супруга (супруги) и несовершеннолетних детей за 2014 год.</w:t>
      </w:r>
      <w:proofErr w:type="gramEnd"/>
    </w:p>
    <w:p w:rsidR="00EB09FD" w:rsidRDefault="00EB09FD">
      <w:pPr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08.04.2015 _____________</w:t>
      </w:r>
    </w:p>
    <w:p w:rsidR="00EB09FD" w:rsidRDefault="00EB09FD">
      <w:pPr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B09FD" w:rsidRDefault="00EB09FD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EB09FD" w:rsidRDefault="00EB09FD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EB09FD" w:rsidRDefault="00EB09FD">
      <w:pPr>
        <w:pStyle w:val="ConsPlusTitle"/>
        <w:widowControl/>
        <w:jc w:val="center"/>
        <w:rPr>
          <w:b w:val="0"/>
        </w:rPr>
      </w:pPr>
    </w:p>
    <w:p w:rsidR="00EB09FD" w:rsidRDefault="00EB09FD">
      <w:pPr>
        <w:pStyle w:val="ConsPlusTitle"/>
        <w:widowControl/>
        <w:jc w:val="center"/>
        <w:rPr>
          <w:b w:val="0"/>
        </w:rPr>
      </w:pPr>
    </w:p>
    <w:p w:rsidR="00EB09FD" w:rsidRDefault="00EB09FD">
      <w:pPr>
        <w:pStyle w:val="ConsPlusTitle"/>
        <w:widowControl/>
        <w:jc w:val="center"/>
        <w:rPr>
          <w:b w:val="0"/>
        </w:rPr>
      </w:pPr>
    </w:p>
    <w:p w:rsidR="00EB09FD" w:rsidRDefault="00EB09FD">
      <w:pPr>
        <w:pStyle w:val="ConsPlusTitle"/>
        <w:widowControl/>
        <w:jc w:val="center"/>
        <w:rPr>
          <w:b w:val="0"/>
        </w:rPr>
      </w:pPr>
    </w:p>
    <w:p w:rsidR="00EB09FD" w:rsidRDefault="00EB09FD">
      <w:pPr>
        <w:pStyle w:val="ConsPlusTitle"/>
        <w:widowControl/>
        <w:jc w:val="center"/>
        <w:rPr>
          <w:b w:val="0"/>
        </w:rPr>
      </w:pPr>
    </w:p>
    <w:p w:rsidR="00EB09FD" w:rsidRDefault="00EB09FD">
      <w:pPr>
        <w:pStyle w:val="ConsPlusTitle"/>
        <w:widowControl/>
        <w:jc w:val="center"/>
      </w:pPr>
    </w:p>
    <w:p w:rsidR="00EB09FD" w:rsidRDefault="00EB09FD">
      <w:pPr>
        <w:jc w:val="center"/>
      </w:pPr>
    </w:p>
    <w:sectPr w:rsidR="00EB09FD">
      <w:pgSz w:w="16838" w:h="11906" w:orient="landscape"/>
      <w:pgMar w:top="1077" w:right="567" w:bottom="851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994853"/>
    <w:rsid w:val="002E2D72"/>
    <w:rsid w:val="00994853"/>
    <w:rsid w:val="00C04070"/>
    <w:rsid w:val="00C6626B"/>
    <w:rsid w:val="00D10F9D"/>
    <w:rsid w:val="00EB0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Hyperlink"/>
    <w:rPr>
      <w:color w:val="000080"/>
      <w:u w:val="single"/>
      <w:lang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b/>
      <w:bCs/>
      <w:sz w:val="28"/>
      <w:szCs w:val="28"/>
      <w:lang w:eastAsia="ar-SA"/>
    </w:rPr>
  </w:style>
  <w:style w:type="paragraph" w:customStyle="1" w:styleId="a7">
    <w:name w:val="Заявление"/>
    <w:basedOn w:val="a"/>
    <w:next w:val="a8"/>
    <w:pPr>
      <w:spacing w:after="0" w:line="240" w:lineRule="auto"/>
    </w:pPr>
    <w:rPr>
      <w:rFonts w:ascii="Lucida Console" w:hAnsi="Lucida Console" w:cs="Times New Roman"/>
      <w:sz w:val="16"/>
      <w:szCs w:val="20"/>
    </w:rPr>
  </w:style>
  <w:style w:type="paragraph" w:styleId="a8">
    <w:name w:val="envelope address"/>
    <w:basedOn w:val="a"/>
    <w:pPr>
      <w:spacing w:after="0" w:line="240" w:lineRule="auto"/>
      <w:ind w:left="2880"/>
    </w:pPr>
    <w:rPr>
      <w:rFonts w:ascii="Cambria" w:hAnsi="Cambria" w:cs="Times New Roman"/>
      <w:sz w:val="24"/>
      <w:szCs w:val="24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arwa</cp:lastModifiedBy>
  <cp:revision>2</cp:revision>
  <cp:lastPrinted>2015-04-28T01:45:00Z</cp:lastPrinted>
  <dcterms:created xsi:type="dcterms:W3CDTF">2015-04-30T02:50:00Z</dcterms:created>
  <dcterms:modified xsi:type="dcterms:W3CDTF">2015-04-30T02:50:00Z</dcterms:modified>
</cp:coreProperties>
</file>