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XSpec="right" w:tblpY="-588"/>
        <w:tblW w:w="0" w:type="auto"/>
        <w:tblLook w:val="04A0"/>
      </w:tblPr>
      <w:tblGrid>
        <w:gridCol w:w="6597"/>
      </w:tblGrid>
      <w:tr w:rsidR="0043386C" w:rsidTr="00225E1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225E16" w:rsidRDefault="0043386C" w:rsidP="00225E16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225E16">
              <w:rPr>
                <w:b w:val="0"/>
                <w:sz w:val="22"/>
                <w:szCs w:val="22"/>
              </w:rPr>
              <w:t>Приложение</w:t>
            </w:r>
          </w:p>
          <w:p w:rsidR="0043386C" w:rsidRPr="00225E16" w:rsidRDefault="0043386C" w:rsidP="00225E16">
            <w:pPr>
              <w:pStyle w:val="a3"/>
              <w:jc w:val="both"/>
              <w:rPr>
                <w:noProof/>
                <w:sz w:val="22"/>
                <w:szCs w:val="22"/>
              </w:rPr>
            </w:pPr>
            <w:r w:rsidRPr="00225E16">
              <w:rPr>
                <w:rFonts w:ascii="Times New Roman" w:hAnsi="Times New Roman"/>
                <w:sz w:val="22"/>
                <w:szCs w:val="22"/>
              </w:rPr>
              <w:t>к П</w:t>
            </w:r>
            <w:r w:rsidRPr="00225E16">
              <w:rPr>
                <w:rFonts w:ascii="Times New Roman" w:hAnsi="Times New Roman"/>
                <w:bCs/>
                <w:sz w:val="22"/>
                <w:szCs w:val="22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225E16">
              <w:rPr>
                <w:rFonts w:ascii="Times New Roman" w:hAnsi="Times New Roman"/>
                <w:bCs/>
                <w:sz w:val="22"/>
                <w:szCs w:val="22"/>
              </w:rPr>
              <w:t>сайте</w:t>
            </w:r>
            <w:proofErr w:type="gramEnd"/>
            <w:r w:rsidRPr="00225E16">
              <w:rPr>
                <w:rFonts w:ascii="Times New Roman" w:hAnsi="Times New Roman"/>
                <w:bCs/>
                <w:sz w:val="22"/>
                <w:szCs w:val="22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225E1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225E16" w:rsidRDefault="00225E1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E16" w:rsidRDefault="00225E1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E16" w:rsidRDefault="00225E1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E16" w:rsidRDefault="00225E1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E16" w:rsidRDefault="00225E1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225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225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225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225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1137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E11372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Pr="00754BA5" w:rsidRDefault="00754BA5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11372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11372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Дергачева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Руководи-тель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11372" w:rsidP="00F56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  <w:r w:rsidR="00F560A7">
              <w:rPr>
                <w:rFonts w:ascii="Times New Roman" w:hAnsi="Times New Roman" w:cs="Times New Roman"/>
              </w:rPr>
              <w:t>555</w:t>
            </w:r>
            <w:r>
              <w:rPr>
                <w:rFonts w:ascii="Times New Roman" w:hAnsi="Times New Roman" w:cs="Times New Roman"/>
              </w:rPr>
              <w:t>,</w:t>
            </w:r>
            <w:r w:rsidR="00F560A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5074">
              <w:rPr>
                <w:rFonts w:ascii="Times New Roman" w:hAnsi="Times New Roman" w:cs="Times New Roman"/>
              </w:rPr>
              <w:t xml:space="preserve"> 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560A7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074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11372" w:rsidRPr="00754BA5" w:rsidRDefault="00E11372" w:rsidP="00F56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E11372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65074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5074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5E16">
              <w:rPr>
                <w:rFonts w:ascii="Times New Roman" w:hAnsi="Times New Roman" w:cs="Times New Roman"/>
              </w:rPr>
              <w:t>1</w:t>
            </w:r>
          </w:p>
          <w:p w:rsidR="00C65074" w:rsidRPr="00754BA5" w:rsidRDefault="00C65074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25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11372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1372" w:rsidRDefault="00F560A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11372">
              <w:rPr>
                <w:rFonts w:ascii="Times New Roman" w:hAnsi="Times New Roman" w:cs="Times New Roman"/>
              </w:rPr>
              <w:t>Ф</w:t>
            </w:r>
          </w:p>
          <w:p w:rsidR="00E11372" w:rsidRPr="00754BA5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Default="00C65074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гаражом)</w:t>
            </w:r>
          </w:p>
          <w:p w:rsidR="00225E16" w:rsidRDefault="00225E16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074" w:rsidRDefault="00C65074" w:rsidP="00C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гаражом)</w:t>
            </w:r>
          </w:p>
          <w:p w:rsidR="00C65074" w:rsidRPr="00754BA5" w:rsidRDefault="00C65074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074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31</w:t>
            </w:r>
          </w:p>
          <w:p w:rsidR="00225E16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5E16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5E16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5E16" w:rsidRPr="00754BA5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65074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5074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5E16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5074" w:rsidRPr="00754BA5" w:rsidRDefault="00C650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E113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11372" w:rsidRPr="00754BA5" w:rsidRDefault="00C65074" w:rsidP="00E1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E11372">
              <w:rPr>
                <w:rFonts w:ascii="Times New Roman" w:hAnsi="Times New Roman" w:cs="Times New Roman"/>
              </w:rPr>
              <w:t xml:space="preserve">Гранд </w:t>
            </w:r>
            <w:proofErr w:type="spellStart"/>
            <w:r w:rsidR="00E11372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5E16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5E16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5E16" w:rsidRPr="00754BA5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225E16" w:rsidRPr="00754BA5" w:rsidRDefault="00225E1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C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1533236,08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25E16" w:rsidRDefault="00225E16" w:rsidP="00C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225E16" w:rsidRPr="00754BA5" w:rsidRDefault="00225E16" w:rsidP="0022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225E16" w:rsidRPr="00754BA5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25E16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25E16" w:rsidRDefault="00225E16" w:rsidP="00E1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784" w:rsidRDefault="00585784" w:rsidP="00E1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85784" w:rsidRDefault="00585784" w:rsidP="00E1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85784" w:rsidRPr="00754BA5" w:rsidRDefault="00585784" w:rsidP="00E11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CD7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5E16" w:rsidRPr="00754BA5" w:rsidRDefault="00225E16" w:rsidP="00585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5E16" w:rsidRPr="00754BA5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5E16" w:rsidRPr="00754BA5" w:rsidRDefault="00225E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225E16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lastRenderedPageBreak/>
        <w:t>Я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11372">
        <w:rPr>
          <w:rFonts w:ascii="Times New Roman" w:hAnsi="Times New Roman" w:cs="Times New Roman"/>
          <w:bCs/>
          <w:sz w:val="24"/>
          <w:szCs w:val="24"/>
        </w:rPr>
        <w:t>Дергачева</w:t>
      </w:r>
      <w:proofErr w:type="spellEnd"/>
      <w:r w:rsidR="00E11372">
        <w:rPr>
          <w:rFonts w:ascii="Times New Roman" w:hAnsi="Times New Roman" w:cs="Times New Roman"/>
          <w:bCs/>
          <w:sz w:val="24"/>
          <w:szCs w:val="24"/>
        </w:rPr>
        <w:t xml:space="preserve"> Любовь Александровна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11372"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25E16"/>
    <w:rsid w:val="002D3430"/>
    <w:rsid w:val="002F03E3"/>
    <w:rsid w:val="002F7961"/>
    <w:rsid w:val="00373A18"/>
    <w:rsid w:val="003D3657"/>
    <w:rsid w:val="003E7215"/>
    <w:rsid w:val="00430964"/>
    <w:rsid w:val="0043386C"/>
    <w:rsid w:val="004857DE"/>
    <w:rsid w:val="00524CBF"/>
    <w:rsid w:val="00555123"/>
    <w:rsid w:val="00570D16"/>
    <w:rsid w:val="0058578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7B25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65074"/>
    <w:rsid w:val="00C80F9A"/>
    <w:rsid w:val="00D768AB"/>
    <w:rsid w:val="00DB5898"/>
    <w:rsid w:val="00DB7AD4"/>
    <w:rsid w:val="00E11372"/>
    <w:rsid w:val="00E94669"/>
    <w:rsid w:val="00EE4778"/>
    <w:rsid w:val="00F3111D"/>
    <w:rsid w:val="00F560A7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Любовь А. Дергачева</cp:lastModifiedBy>
  <cp:revision>6</cp:revision>
  <cp:lastPrinted>2015-04-14T08:43:00Z</cp:lastPrinted>
  <dcterms:created xsi:type="dcterms:W3CDTF">2015-04-14T03:54:00Z</dcterms:created>
  <dcterms:modified xsi:type="dcterms:W3CDTF">2015-04-14T08:44:00Z</dcterms:modified>
</cp:coreProperties>
</file>