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3E1FEB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______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__</w:t>
      </w:r>
      <w:r w:rsidR="003E1FEB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8A1979">
              <w:rPr>
                <w:rFonts w:ascii="Times New Roman" w:hAnsi="Times New Roman" w:cs="Times New Roman"/>
              </w:rPr>
              <w:t>Ракустова</w:t>
            </w:r>
            <w:proofErr w:type="spellEnd"/>
            <w:r w:rsidR="008A1979">
              <w:rPr>
                <w:rFonts w:ascii="Times New Roman" w:hAnsi="Times New Roman" w:cs="Times New Roman"/>
              </w:rPr>
              <w:t xml:space="preserve"> Татьяна Геннадьевна</w:t>
            </w:r>
            <w:r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A19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– юрисконсульт отдела кадров и муниципальной службы </w:t>
            </w:r>
            <w:r>
              <w:rPr>
                <w:rFonts w:ascii="Times New Roman" w:hAnsi="Times New Roman" w:cs="Times New Roman"/>
              </w:rPr>
              <w:lastRenderedPageBreak/>
              <w:t>Управления по правовой и кадровой работе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703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2112474,51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703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70343" w:rsidRDefault="00A703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A70343" w:rsidRPr="00754BA5" w:rsidRDefault="00A703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строение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703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84,6</w:t>
            </w:r>
          </w:p>
          <w:p w:rsidR="00A70343" w:rsidRDefault="00A703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  <w:p w:rsidR="00A70343" w:rsidRDefault="00A703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18,3</w:t>
            </w:r>
          </w:p>
          <w:p w:rsidR="00A70343" w:rsidRPr="00754BA5" w:rsidRDefault="00A703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4087B" w:rsidRPr="00754BA5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087B" w:rsidRPr="00754BA5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087B" w:rsidRPr="00754BA5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087B" w:rsidRPr="00754BA5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A70343" w:rsidP="00431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4312B2">
              <w:rPr>
                <w:rFonts w:ascii="Times New Roman" w:hAnsi="Times New Roman" w:cs="Times New Roman"/>
                <w:lang w:val="en-US"/>
              </w:rPr>
              <w:t>RAV</w:t>
            </w:r>
            <w:r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703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88676,0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848" w:rsidRDefault="00B75848" w:rsidP="00A70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8A1979" w:rsidRDefault="008A1979" w:rsidP="00A70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</w:t>
            </w:r>
          </w:p>
          <w:p w:rsidR="00A70343" w:rsidRDefault="00A70343" w:rsidP="00A70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B75848" w:rsidRDefault="00A70343" w:rsidP="00A70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строение</w:t>
            </w:r>
          </w:p>
          <w:p w:rsidR="00754BA5" w:rsidRPr="00754BA5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75848">
              <w:rPr>
                <w:rFonts w:ascii="Times New Roman" w:hAnsi="Times New Roman" w:cs="Times New Roman"/>
              </w:rPr>
              <w:t>ад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848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64,5 </w:t>
            </w:r>
          </w:p>
          <w:p w:rsidR="008A1979" w:rsidRDefault="009C1E7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</w:t>
            </w:r>
          </w:p>
          <w:p w:rsidR="00754BA5" w:rsidRDefault="00A703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  <w:p w:rsidR="00A70343" w:rsidRDefault="00A703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18,3</w:t>
            </w:r>
          </w:p>
          <w:p w:rsidR="00B75848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75848" w:rsidRDefault="009C1E7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A1979" w:rsidRDefault="008A19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087B" w:rsidRPr="00754BA5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75848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087B" w:rsidRPr="00754BA5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  <w:p w:rsidR="00B75848" w:rsidRDefault="00B75848" w:rsidP="00600A45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87B" w:rsidRPr="00754BA5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88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44087B" w:rsidRDefault="00B75848" w:rsidP="00440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4087B" w:rsidRPr="0044087B" w:rsidRDefault="0044087B" w:rsidP="00440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87B" w:rsidRDefault="0044087B" w:rsidP="00440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BA5" w:rsidRPr="0044087B" w:rsidRDefault="0044087B" w:rsidP="00440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87B" w:rsidRPr="00754BA5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87B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87B" w:rsidRPr="00754BA5" w:rsidRDefault="004408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848" w:rsidRPr="00754BA5" w:rsidTr="00B75848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75848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B75848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right w:val="single" w:sz="8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right w:val="single" w:sz="8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right w:val="single" w:sz="4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848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5848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75848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75848" w:rsidRPr="00754BA5" w:rsidRDefault="00B758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44087B">
        <w:rPr>
          <w:rFonts w:ascii="Times New Roman" w:hAnsi="Times New Roman" w:cs="Times New Roman"/>
          <w:bCs/>
          <w:sz w:val="24"/>
          <w:szCs w:val="24"/>
        </w:rPr>
        <w:t>Ракустова</w:t>
      </w:r>
      <w:proofErr w:type="spellEnd"/>
      <w:r w:rsidR="0044087B">
        <w:rPr>
          <w:rFonts w:ascii="Times New Roman" w:hAnsi="Times New Roman" w:cs="Times New Roman"/>
          <w:bCs/>
          <w:sz w:val="24"/>
          <w:szCs w:val="24"/>
        </w:rPr>
        <w:t xml:space="preserve"> Татьяна Геннадьевна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</w:t>
      </w:r>
      <w:r w:rsidR="005407DF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44087B">
        <w:rPr>
          <w:rFonts w:ascii="Times New Roman" w:hAnsi="Times New Roman" w:cs="Times New Roman"/>
          <w:bCs/>
          <w:sz w:val="24"/>
          <w:szCs w:val="24"/>
        </w:rPr>
        <w:t>2014</w:t>
      </w:r>
      <w:r w:rsidR="005407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035016" w:rsidP="00035016">
      <w:pPr>
        <w:tabs>
          <w:tab w:val="left" w:pos="11124"/>
          <w:tab w:val="right" w:pos="148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5407DF">
        <w:rPr>
          <w:rFonts w:ascii="Times New Roman" w:hAnsi="Times New Roman" w:cs="Times New Roman"/>
          <w:bCs/>
          <w:sz w:val="24"/>
          <w:szCs w:val="24"/>
        </w:rPr>
        <w:t>30.04</w:t>
      </w:r>
      <w:r>
        <w:rPr>
          <w:rFonts w:ascii="Times New Roman" w:hAnsi="Times New Roman" w:cs="Times New Roman"/>
          <w:bCs/>
          <w:sz w:val="24"/>
          <w:szCs w:val="24"/>
        </w:rPr>
        <w:t>.2015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Default="0043386C" w:rsidP="008A1979">
      <w:pPr>
        <w:pStyle w:val="ConsPlusTitle"/>
        <w:widowControl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35016"/>
    <w:rsid w:val="00045FF9"/>
    <w:rsid w:val="000A5F28"/>
    <w:rsid w:val="000F59C7"/>
    <w:rsid w:val="00154EAE"/>
    <w:rsid w:val="00183FE6"/>
    <w:rsid w:val="001B4A04"/>
    <w:rsid w:val="001D2AD4"/>
    <w:rsid w:val="00294E2A"/>
    <w:rsid w:val="002C3AA5"/>
    <w:rsid w:val="002D3430"/>
    <w:rsid w:val="002F03E3"/>
    <w:rsid w:val="002F7961"/>
    <w:rsid w:val="003041CC"/>
    <w:rsid w:val="00373A18"/>
    <w:rsid w:val="003D3657"/>
    <w:rsid w:val="003E1FEB"/>
    <w:rsid w:val="003E7215"/>
    <w:rsid w:val="004312B2"/>
    <w:rsid w:val="0043386C"/>
    <w:rsid w:val="0044087B"/>
    <w:rsid w:val="004857DE"/>
    <w:rsid w:val="00524CBF"/>
    <w:rsid w:val="005407DF"/>
    <w:rsid w:val="00555123"/>
    <w:rsid w:val="00570D16"/>
    <w:rsid w:val="00654383"/>
    <w:rsid w:val="006B04B1"/>
    <w:rsid w:val="006B2872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A1979"/>
    <w:rsid w:val="008D3462"/>
    <w:rsid w:val="008F485E"/>
    <w:rsid w:val="009105B3"/>
    <w:rsid w:val="009417D2"/>
    <w:rsid w:val="00981075"/>
    <w:rsid w:val="009C1E76"/>
    <w:rsid w:val="009C24EB"/>
    <w:rsid w:val="009E0A43"/>
    <w:rsid w:val="00A030F8"/>
    <w:rsid w:val="00A53A8E"/>
    <w:rsid w:val="00A70343"/>
    <w:rsid w:val="00A72971"/>
    <w:rsid w:val="00A72ABB"/>
    <w:rsid w:val="00A774E3"/>
    <w:rsid w:val="00A94223"/>
    <w:rsid w:val="00AB3577"/>
    <w:rsid w:val="00AC5930"/>
    <w:rsid w:val="00AC7DAD"/>
    <w:rsid w:val="00AE0CCE"/>
    <w:rsid w:val="00AF2B5C"/>
    <w:rsid w:val="00B341C4"/>
    <w:rsid w:val="00B75848"/>
    <w:rsid w:val="00BE7CB0"/>
    <w:rsid w:val="00C01C39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16</cp:revision>
  <dcterms:created xsi:type="dcterms:W3CDTF">2014-12-23T03:08:00Z</dcterms:created>
  <dcterms:modified xsi:type="dcterms:W3CDTF">2015-04-30T07:28:00Z</dcterms:modified>
</cp:coreProperties>
</file>