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BF009F" w:rsidRPr="00BF009F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BF009F" w:rsidRPr="00BF009F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560"/>
        <w:gridCol w:w="1134"/>
        <w:gridCol w:w="1701"/>
        <w:gridCol w:w="992"/>
        <w:gridCol w:w="850"/>
        <w:gridCol w:w="1560"/>
        <w:gridCol w:w="1134"/>
        <w:gridCol w:w="1134"/>
        <w:gridCol w:w="1368"/>
        <w:gridCol w:w="1032"/>
        <w:gridCol w:w="860"/>
      </w:tblGrid>
      <w:tr w:rsidR="00754BA5" w:rsidRPr="00754BA5" w:rsidTr="00284FD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84FD1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33E" w:rsidRPr="00754BA5" w:rsidTr="00284FD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D81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Золотухина Светлана </w:t>
            </w:r>
            <w:proofErr w:type="spellStart"/>
            <w:r>
              <w:rPr>
                <w:rFonts w:ascii="Times New Roman" w:hAnsi="Times New Roman" w:cs="Times New Roman"/>
              </w:rPr>
              <w:t>Шаяхсултановна</w:t>
            </w:r>
            <w:proofErr w:type="spellEnd"/>
            <w:r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отдела муниципального жилищного фонда Управления градостроительства </w:t>
            </w:r>
            <w:proofErr w:type="gramStart"/>
            <w:r>
              <w:rPr>
                <w:rFonts w:ascii="Times New Roman" w:hAnsi="Times New Roman" w:cs="Times New Roman"/>
              </w:rPr>
              <w:lastRenderedPageBreak/>
              <w:t>Администрации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г. Железногорск</w:t>
            </w:r>
          </w:p>
          <w:p w:rsidR="00D8133E" w:rsidRPr="00BF009F" w:rsidRDefault="00D8133E" w:rsidP="00BF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284FD1" w:rsidRDefault="00D8133E" w:rsidP="00284F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514116,6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D172B2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133E" w:rsidRPr="00284FD1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  <w:p w:rsidR="00D8133E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Default="00D8133E" w:rsidP="002F4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8133E" w:rsidRPr="00754BA5" w:rsidRDefault="00D8133E" w:rsidP="002F4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Default="00D8133E" w:rsidP="002F4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D8133E" w:rsidRDefault="00D8133E" w:rsidP="002F4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33E" w:rsidRPr="00754BA5" w:rsidRDefault="00D8133E" w:rsidP="002F4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133E" w:rsidRPr="00284FD1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накопленные средства</w:t>
            </w:r>
          </w:p>
        </w:tc>
      </w:tr>
      <w:tr w:rsidR="00D8133E" w:rsidRPr="00754BA5" w:rsidTr="00284FD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133E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D8133E" w:rsidRPr="00754BA5" w:rsidRDefault="00D8133E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133E" w:rsidRPr="00754BA5" w:rsidTr="00284FD1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133E" w:rsidRPr="00754BA5" w:rsidRDefault="00D813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D8133E">
        <w:rPr>
          <w:rFonts w:ascii="Times New Roman" w:hAnsi="Times New Roman" w:cs="Times New Roman"/>
          <w:bCs/>
          <w:sz w:val="24"/>
          <w:szCs w:val="24"/>
        </w:rPr>
        <w:t xml:space="preserve">Золотухина Светлана </w:t>
      </w:r>
      <w:proofErr w:type="spellStart"/>
      <w:r w:rsidR="00D8133E">
        <w:rPr>
          <w:rFonts w:ascii="Times New Roman" w:hAnsi="Times New Roman" w:cs="Times New Roman"/>
          <w:bCs/>
          <w:sz w:val="24"/>
          <w:szCs w:val="24"/>
        </w:rPr>
        <w:t>Шаяхсултановна</w:t>
      </w:r>
      <w:proofErr w:type="spell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BF009F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D172B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D1C79">
        <w:rPr>
          <w:rFonts w:ascii="Times New Roman" w:hAnsi="Times New Roman" w:cs="Times New Roman"/>
          <w:bCs/>
          <w:sz w:val="24"/>
          <w:szCs w:val="24"/>
        </w:rPr>
        <w:t>1</w:t>
      </w:r>
      <w:r w:rsidR="00D8133E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.04.2015   </w:t>
      </w:r>
      <w:r w:rsidR="00D8133E">
        <w:rPr>
          <w:rFonts w:ascii="Times New Roman" w:hAnsi="Times New Roman" w:cs="Times New Roman"/>
          <w:bCs/>
          <w:sz w:val="24"/>
          <w:szCs w:val="24"/>
        </w:rPr>
        <w:t>Золотухина С.Ш.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84FD1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E3F3E"/>
    <w:rsid w:val="008F485E"/>
    <w:rsid w:val="009105B3"/>
    <w:rsid w:val="009417D2"/>
    <w:rsid w:val="00981075"/>
    <w:rsid w:val="009C24EB"/>
    <w:rsid w:val="009D1C79"/>
    <w:rsid w:val="00A030F8"/>
    <w:rsid w:val="00A21551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BF009F"/>
    <w:rsid w:val="00C052C2"/>
    <w:rsid w:val="00C80F9A"/>
    <w:rsid w:val="00D172B2"/>
    <w:rsid w:val="00D768AB"/>
    <w:rsid w:val="00D8133E"/>
    <w:rsid w:val="00DB7AD4"/>
    <w:rsid w:val="00E94669"/>
    <w:rsid w:val="00EC6866"/>
    <w:rsid w:val="00EE1AEA"/>
    <w:rsid w:val="00EE4778"/>
    <w:rsid w:val="00F3111D"/>
    <w:rsid w:val="00FA186B"/>
    <w:rsid w:val="00FA6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Zolot</cp:lastModifiedBy>
  <cp:revision>3</cp:revision>
  <dcterms:created xsi:type="dcterms:W3CDTF">2015-04-13T09:09:00Z</dcterms:created>
  <dcterms:modified xsi:type="dcterms:W3CDTF">2015-04-13T09:13:00Z</dcterms:modified>
</cp:coreProperties>
</file>