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</w:t>
      </w:r>
      <w:r w:rsidR="00AF7731">
        <w:rPr>
          <w:rFonts w:ascii="Times New Roman" w:hAnsi="Times New Roman" w:cs="Times New Roman"/>
          <w:bCs/>
          <w:sz w:val="24"/>
          <w:szCs w:val="24"/>
        </w:rPr>
        <w:t xml:space="preserve">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AF7731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7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2976C0">
              <w:rPr>
                <w:rFonts w:ascii="Times New Roman" w:hAnsi="Times New Roman" w:cs="Times New Roman"/>
              </w:rPr>
              <w:t>Щ</w:t>
            </w:r>
            <w:r w:rsidR="00EF2802">
              <w:rPr>
                <w:rFonts w:ascii="Times New Roman" w:hAnsi="Times New Roman" w:cs="Times New Roman"/>
              </w:rPr>
              <w:t>ербакова Маргарита Михайловна</w:t>
            </w:r>
            <w:r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28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28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379189,78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F2802" w:rsidP="00EF2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квартиры</w:t>
            </w:r>
          </w:p>
          <w:p w:rsidR="001E41F0" w:rsidRPr="00754BA5" w:rsidRDefault="001E41F0" w:rsidP="00EF2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28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28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45A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45AFA" w:rsidRPr="00754BA5" w:rsidRDefault="00B45AFA" w:rsidP="003C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45A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45A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F28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</w:rPr>
              <w:t>Витс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442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28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28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28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45A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45A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45A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F28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</w:rPr>
              <w:t>Витс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9D2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</w:t>
            </w:r>
          </w:p>
          <w:p w:rsidR="009D2020" w:rsidRPr="00754BA5" w:rsidRDefault="009D2020" w:rsidP="009D2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Щербаков Валентин Олегович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D20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дошкольник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28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36F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36F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45AFA" w:rsidP="003C3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45A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45A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45A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AF7731">
        <w:rPr>
          <w:rFonts w:ascii="Times New Roman" w:hAnsi="Times New Roman" w:cs="Times New Roman"/>
          <w:bCs/>
          <w:sz w:val="24"/>
          <w:szCs w:val="24"/>
        </w:rPr>
        <w:t>Щербакова Маргарита Михайловна,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AF7731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1E41F0"/>
    <w:rsid w:val="002976C0"/>
    <w:rsid w:val="002D3430"/>
    <w:rsid w:val="002F03E3"/>
    <w:rsid w:val="002F7961"/>
    <w:rsid w:val="00373A18"/>
    <w:rsid w:val="003C3379"/>
    <w:rsid w:val="003D3657"/>
    <w:rsid w:val="003E7215"/>
    <w:rsid w:val="0043386C"/>
    <w:rsid w:val="00442741"/>
    <w:rsid w:val="004857DE"/>
    <w:rsid w:val="00524CBF"/>
    <w:rsid w:val="00555123"/>
    <w:rsid w:val="00570D16"/>
    <w:rsid w:val="005A6B42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66412"/>
    <w:rsid w:val="00981075"/>
    <w:rsid w:val="009C24EB"/>
    <w:rsid w:val="009D2020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AF7731"/>
    <w:rsid w:val="00B341C4"/>
    <w:rsid w:val="00B45AFA"/>
    <w:rsid w:val="00BE7CB0"/>
    <w:rsid w:val="00C052C2"/>
    <w:rsid w:val="00C80F9A"/>
    <w:rsid w:val="00D768AB"/>
    <w:rsid w:val="00DB7AD4"/>
    <w:rsid w:val="00E36F05"/>
    <w:rsid w:val="00E60C6C"/>
    <w:rsid w:val="00E94669"/>
    <w:rsid w:val="00EE4778"/>
    <w:rsid w:val="00EF2802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Маргарита А. Щербакова</cp:lastModifiedBy>
  <cp:revision>11</cp:revision>
  <cp:lastPrinted>2015-04-27T09:15:00Z</cp:lastPrinted>
  <dcterms:created xsi:type="dcterms:W3CDTF">2015-04-09T03:46:00Z</dcterms:created>
  <dcterms:modified xsi:type="dcterms:W3CDTF">2015-04-27T09:18:00Z</dcterms:modified>
</cp:coreProperties>
</file>