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</w:t>
      </w:r>
      <w:r w:rsidR="000C708C">
        <w:rPr>
          <w:rFonts w:ascii="Times New Roman" w:hAnsi="Times New Roman" w:cs="Times New Roman"/>
          <w:bCs/>
          <w:sz w:val="24"/>
          <w:szCs w:val="24"/>
        </w:rPr>
        <w:t xml:space="preserve"> несовершеннолетних детей за __2014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0C708C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1D544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6369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46369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  <w:p w:rsidR="00754BA5" w:rsidRPr="0046369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46369E" w:rsidRDefault="008D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46369E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46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получе-ния</w:t>
            </w:r>
            <w:proofErr w:type="spellEnd"/>
            <w:proofErr w:type="gramEnd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 w:rsidR="008D3462"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r w:rsidR="008D3462" w:rsidRPr="0046369E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r w:rsidR="008D3462"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3462" w:rsidRPr="0046369E">
              <w:rPr>
                <w:rFonts w:ascii="Times New Roman" w:hAnsi="Times New Roman" w:cs="Times New Roman"/>
                <w:sz w:val="20"/>
                <w:szCs w:val="20"/>
              </w:rPr>
              <w:t>имущест-во</w:t>
            </w:r>
            <w:proofErr w:type="spellEnd"/>
          </w:p>
        </w:tc>
      </w:tr>
      <w:tr w:rsidR="00754BA5" w:rsidRPr="00754BA5" w:rsidTr="001D544B">
        <w:trPr>
          <w:trHeight w:val="219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1A107C" w:rsidTr="00B844F7">
        <w:trPr>
          <w:trHeight w:val="191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44F7" w:rsidRDefault="00B844F7" w:rsidP="005B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Пешков</w:t>
            </w:r>
          </w:p>
          <w:p w:rsidR="00B844F7" w:rsidRDefault="00B844F7" w:rsidP="005B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754BA5" w:rsidRPr="0046369E" w:rsidRDefault="00B844F7" w:rsidP="005B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Евгеньевич</w:t>
            </w:r>
            <w:r w:rsidR="00754BA5"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D71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</w:p>
          <w:p w:rsidR="00B844F7" w:rsidRPr="0046369E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Железногорск</w:t>
            </w:r>
          </w:p>
        </w:tc>
        <w:tc>
          <w:tcPr>
            <w:tcW w:w="8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B844F7" w:rsidP="001D5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1666616,2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844F7" w:rsidP="005B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(совместно с супругой)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(совместно с супругой)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(совместно с супругой)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(совместно с супругой)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 (совместно с супругой)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(совместно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супругой)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(совместно с супругой)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(совместно с супругой)</w:t>
            </w:r>
          </w:p>
          <w:p w:rsidR="00B844F7" w:rsidRPr="0046369E" w:rsidRDefault="00832D61" w:rsidP="00832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(42</w:t>
            </w:r>
            <w:r w:rsidR="00B844F7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844F7">
              <w:rPr>
                <w:rFonts w:ascii="Times New Roman" w:hAnsi="Times New Roman"/>
                <w:sz w:val="20"/>
                <w:szCs w:val="20"/>
              </w:rPr>
              <w:t>00 долей)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4F7" w:rsidRPr="00B844F7" w:rsidRDefault="00B844F7" w:rsidP="00B844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4F7">
              <w:rPr>
                <w:rFonts w:ascii="Times New Roman" w:hAnsi="Times New Roman"/>
                <w:sz w:val="20"/>
                <w:szCs w:val="20"/>
              </w:rPr>
              <w:lastRenderedPageBreak/>
              <w:t>78,3</w:t>
            </w:r>
          </w:p>
          <w:p w:rsidR="00B844F7" w:rsidRPr="00B844F7" w:rsidRDefault="00B844F7" w:rsidP="00B844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4F7">
              <w:rPr>
                <w:rFonts w:ascii="Times New Roman" w:hAnsi="Times New Roman"/>
                <w:sz w:val="20"/>
                <w:szCs w:val="20"/>
              </w:rPr>
              <w:t>75,0</w:t>
            </w:r>
          </w:p>
          <w:p w:rsidR="00B844F7" w:rsidRPr="00B844F7" w:rsidRDefault="00B844F7" w:rsidP="00B844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4F7">
              <w:rPr>
                <w:rFonts w:ascii="Times New Roman" w:hAnsi="Times New Roman"/>
                <w:sz w:val="20"/>
                <w:szCs w:val="20"/>
              </w:rPr>
              <w:t>63,5</w:t>
            </w:r>
          </w:p>
          <w:p w:rsidR="0046369E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4F7">
              <w:rPr>
                <w:rFonts w:ascii="Times New Roman" w:hAnsi="Times New Roman"/>
                <w:sz w:val="20"/>
                <w:szCs w:val="20"/>
              </w:rPr>
              <w:t>47,5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48,0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36,0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369E" w:rsidRPr="0046369E" w:rsidRDefault="00832D61" w:rsidP="00832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</w:t>
            </w:r>
            <w:r w:rsidR="00B844F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84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6369E" w:rsidRPr="0046369E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---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844F7" w:rsidRDefault="00B844F7" w:rsidP="005B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44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B844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44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B844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844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844F7">
              <w:rPr>
                <w:rFonts w:ascii="Times New Roman" w:hAnsi="Times New Roman" w:cs="Times New Roman"/>
                <w:sz w:val="20"/>
                <w:szCs w:val="20"/>
              </w:rPr>
              <w:t xml:space="preserve">      (совместно с супругой)                      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A107C" w:rsidRDefault="001A10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</w:tr>
      <w:tr w:rsidR="00754BA5" w:rsidRPr="001A107C" w:rsidTr="001D544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844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754BA5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B844F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A107C">
              <w:rPr>
                <w:rFonts w:ascii="Times New Roman" w:hAnsi="Times New Roman" w:cs="Times New Roman"/>
                <w:sz w:val="20"/>
                <w:szCs w:val="20"/>
              </w:rPr>
              <w:t xml:space="preserve"> *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754BA5" w:rsidRPr="0046369E" w:rsidRDefault="00754BA5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B844F7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3240173,2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(совместно с супруго</w:t>
            </w:r>
            <w:r w:rsidR="00346AB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844F7" w:rsidRDefault="00346ABE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(совместно с супругом</w:t>
            </w:r>
            <w:r w:rsidR="00B844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844F7" w:rsidRDefault="00346ABE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(совместно с супругом</w:t>
            </w:r>
            <w:r w:rsidR="00B844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844F7" w:rsidRDefault="00346ABE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(совместно с супругом</w:t>
            </w:r>
            <w:r w:rsidR="00B844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46ABE">
              <w:rPr>
                <w:rFonts w:ascii="Times New Roman" w:hAnsi="Times New Roman" w:cs="Times New Roman"/>
                <w:sz w:val="20"/>
                <w:szCs w:val="20"/>
              </w:rPr>
              <w:t xml:space="preserve"> под гараж (совместно с супругом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844F7" w:rsidRDefault="00346ABE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(совместно с супругом</w:t>
            </w:r>
            <w:r w:rsidR="00B844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(совместно с супруго</w:t>
            </w:r>
            <w:r w:rsidR="00346AB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  <w:r w:rsidR="00346ABE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помещение (совместно с супругом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54BA5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832D61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832D6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00 долей)</w:t>
            </w:r>
          </w:p>
          <w:p w:rsidR="00B844F7" w:rsidRPr="0046369E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4F7" w:rsidRPr="00B844F7" w:rsidRDefault="00B844F7" w:rsidP="00B844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4F7">
              <w:rPr>
                <w:rFonts w:ascii="Times New Roman" w:hAnsi="Times New Roman"/>
                <w:sz w:val="20"/>
                <w:szCs w:val="20"/>
              </w:rPr>
              <w:t>78,3</w:t>
            </w:r>
          </w:p>
          <w:p w:rsidR="00B844F7" w:rsidRPr="00B844F7" w:rsidRDefault="00B844F7" w:rsidP="00B844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4F7">
              <w:rPr>
                <w:rFonts w:ascii="Times New Roman" w:hAnsi="Times New Roman"/>
                <w:sz w:val="20"/>
                <w:szCs w:val="20"/>
              </w:rPr>
              <w:t>75,0</w:t>
            </w:r>
          </w:p>
          <w:p w:rsidR="00B844F7" w:rsidRPr="00B844F7" w:rsidRDefault="00B844F7" w:rsidP="00B844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4F7">
              <w:rPr>
                <w:rFonts w:ascii="Times New Roman" w:hAnsi="Times New Roman"/>
                <w:sz w:val="20"/>
                <w:szCs w:val="20"/>
              </w:rPr>
              <w:t>63,5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4F7">
              <w:rPr>
                <w:rFonts w:ascii="Times New Roman" w:hAnsi="Times New Roman"/>
                <w:sz w:val="20"/>
                <w:szCs w:val="20"/>
              </w:rPr>
              <w:t>47,5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48,0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A107C" w:rsidRDefault="00832D61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</w:t>
            </w:r>
            <w:r w:rsidR="00B844F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B844F7" w:rsidRPr="0046369E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68,8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844F7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A107C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A107C" w:rsidRDefault="00B844F7" w:rsidP="00B8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44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B844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44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B844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844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844F7">
              <w:rPr>
                <w:rFonts w:ascii="Times New Roman" w:hAnsi="Times New Roman" w:cs="Times New Roman"/>
                <w:sz w:val="20"/>
                <w:szCs w:val="20"/>
              </w:rPr>
              <w:t xml:space="preserve">      (совместно с супруго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844F7">
              <w:rPr>
                <w:rFonts w:ascii="Times New Roman" w:hAnsi="Times New Roman" w:cs="Times New Roman"/>
                <w:sz w:val="20"/>
                <w:szCs w:val="20"/>
              </w:rPr>
              <w:t xml:space="preserve">)                      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A107C" w:rsidRDefault="001A10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B844F7" w:rsidRPr="00B844F7">
        <w:rPr>
          <w:rFonts w:ascii="Times New Roman" w:hAnsi="Times New Roman" w:cs="Times New Roman"/>
          <w:b/>
          <w:bCs/>
          <w:sz w:val="24"/>
          <w:szCs w:val="24"/>
        </w:rPr>
        <w:t>Пешков</w:t>
      </w:r>
      <w:proofErr w:type="spellEnd"/>
      <w:r w:rsidR="00B844F7" w:rsidRPr="00B844F7">
        <w:rPr>
          <w:rFonts w:ascii="Times New Roman" w:hAnsi="Times New Roman" w:cs="Times New Roman"/>
          <w:b/>
          <w:bCs/>
          <w:sz w:val="24"/>
          <w:szCs w:val="24"/>
        </w:rPr>
        <w:t xml:space="preserve"> Сергей </w:t>
      </w:r>
      <w:proofErr w:type="spellStart"/>
      <w:r w:rsidR="00B844F7" w:rsidRPr="00B844F7">
        <w:rPr>
          <w:rFonts w:ascii="Times New Roman" w:hAnsi="Times New Roman" w:cs="Times New Roman"/>
          <w:b/>
          <w:bCs/>
          <w:sz w:val="24"/>
          <w:szCs w:val="24"/>
        </w:rPr>
        <w:t>Евгеньевич</w:t>
      </w:r>
      <w:r w:rsidR="005B2D71">
        <w:rPr>
          <w:rFonts w:ascii="Times New Roman" w:hAnsi="Times New Roman" w:cs="Times New Roman"/>
          <w:bCs/>
          <w:sz w:val="24"/>
          <w:szCs w:val="24"/>
        </w:rPr>
        <w:t>_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1A107C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43386C" w:rsidRDefault="0043386C" w:rsidP="00B8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B844F7" w:rsidRDefault="006F6E82" w:rsidP="00B8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С.Е. Пешков ________________ 30</w:t>
      </w:r>
      <w:r w:rsidR="00B844F7">
        <w:rPr>
          <w:rFonts w:ascii="Times New Roman" w:hAnsi="Times New Roman" w:cs="Times New Roman"/>
          <w:bCs/>
          <w:sz w:val="24"/>
          <w:szCs w:val="24"/>
        </w:rPr>
        <w:t>.04.2015</w:t>
      </w:r>
    </w:p>
    <w:p w:rsidR="00B844F7" w:rsidRDefault="0043386C" w:rsidP="00B844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bookmarkStart w:id="0" w:name="Par32"/>
      <w:bookmarkEnd w:id="0"/>
    </w:p>
    <w:p w:rsidR="0043386C" w:rsidRPr="00754BA5" w:rsidRDefault="0043386C" w:rsidP="00B844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EE3" w:rsidRDefault="00FD4EE3" w:rsidP="00B844F7">
      <w:pPr>
        <w:spacing w:after="0" w:line="240" w:lineRule="auto"/>
      </w:pPr>
      <w:r>
        <w:separator/>
      </w:r>
    </w:p>
  </w:endnote>
  <w:endnote w:type="continuationSeparator" w:id="0">
    <w:p w:rsidR="00FD4EE3" w:rsidRDefault="00FD4EE3" w:rsidP="00B84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EE3" w:rsidRDefault="00FD4EE3" w:rsidP="00B844F7">
      <w:pPr>
        <w:spacing w:after="0" w:line="240" w:lineRule="auto"/>
      </w:pPr>
      <w:r>
        <w:separator/>
      </w:r>
    </w:p>
  </w:footnote>
  <w:footnote w:type="continuationSeparator" w:id="0">
    <w:p w:rsidR="00FD4EE3" w:rsidRDefault="00FD4EE3" w:rsidP="00B844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86C"/>
    <w:rsid w:val="00045FF9"/>
    <w:rsid w:val="00093A81"/>
    <w:rsid w:val="000A5F28"/>
    <w:rsid w:val="000C708C"/>
    <w:rsid w:val="000C70C1"/>
    <w:rsid w:val="000F59C7"/>
    <w:rsid w:val="00154EAE"/>
    <w:rsid w:val="00183FE6"/>
    <w:rsid w:val="001A107C"/>
    <w:rsid w:val="001B4A04"/>
    <w:rsid w:val="001D2AD4"/>
    <w:rsid w:val="001D544B"/>
    <w:rsid w:val="00285A3B"/>
    <w:rsid w:val="002D3430"/>
    <w:rsid w:val="002F03E3"/>
    <w:rsid w:val="002F7961"/>
    <w:rsid w:val="00346ABE"/>
    <w:rsid w:val="00373A18"/>
    <w:rsid w:val="003B6F5E"/>
    <w:rsid w:val="003D3657"/>
    <w:rsid w:val="003E7215"/>
    <w:rsid w:val="0043386C"/>
    <w:rsid w:val="0046369E"/>
    <w:rsid w:val="004857DE"/>
    <w:rsid w:val="004B0226"/>
    <w:rsid w:val="00524CBF"/>
    <w:rsid w:val="00555123"/>
    <w:rsid w:val="00570D16"/>
    <w:rsid w:val="005B2D71"/>
    <w:rsid w:val="00654383"/>
    <w:rsid w:val="006B04B1"/>
    <w:rsid w:val="006C2FDA"/>
    <w:rsid w:val="006E1D6C"/>
    <w:rsid w:val="006F4FF2"/>
    <w:rsid w:val="006F6E82"/>
    <w:rsid w:val="00717CBC"/>
    <w:rsid w:val="007459DF"/>
    <w:rsid w:val="00753EF0"/>
    <w:rsid w:val="007543BB"/>
    <w:rsid w:val="00754BA5"/>
    <w:rsid w:val="00762163"/>
    <w:rsid w:val="007A27E1"/>
    <w:rsid w:val="00815910"/>
    <w:rsid w:val="00832D61"/>
    <w:rsid w:val="00841FA1"/>
    <w:rsid w:val="0084275E"/>
    <w:rsid w:val="008D3462"/>
    <w:rsid w:val="008F485E"/>
    <w:rsid w:val="0090736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844F7"/>
    <w:rsid w:val="00BE7CB0"/>
    <w:rsid w:val="00C052C2"/>
    <w:rsid w:val="00C80F9A"/>
    <w:rsid w:val="00CA2877"/>
    <w:rsid w:val="00D768AB"/>
    <w:rsid w:val="00DB7AD4"/>
    <w:rsid w:val="00E0270C"/>
    <w:rsid w:val="00E94669"/>
    <w:rsid w:val="00EE4778"/>
    <w:rsid w:val="00F3111D"/>
    <w:rsid w:val="00F505D7"/>
    <w:rsid w:val="00FA186B"/>
    <w:rsid w:val="00FD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46369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B84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44F7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84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44F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2E5EE-3421-41B4-9024-47A4DF7E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18</cp:revision>
  <cp:lastPrinted>2015-04-30T02:35:00Z</cp:lastPrinted>
  <dcterms:created xsi:type="dcterms:W3CDTF">2014-12-23T03:08:00Z</dcterms:created>
  <dcterms:modified xsi:type="dcterms:W3CDTF">2015-04-30T02:35:00Z</dcterms:modified>
</cp:coreProperties>
</file>