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2268"/>
        <w:gridCol w:w="1701"/>
        <w:gridCol w:w="1559"/>
        <w:gridCol w:w="992"/>
        <w:gridCol w:w="851"/>
        <w:gridCol w:w="1417"/>
        <w:gridCol w:w="993"/>
        <w:gridCol w:w="992"/>
        <w:gridCol w:w="1134"/>
        <w:gridCol w:w="992"/>
        <w:gridCol w:w="992"/>
      </w:tblGrid>
      <w:tr w:rsidR="00350765" w:rsidRPr="00350765" w:rsidTr="0065276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8D3462" w:rsidP="00DE0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имущес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тва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350765" w:rsidP="00DE0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получен</w:t>
            </w:r>
            <w:r w:rsidR="00754BA5" w:rsidRPr="00350765">
              <w:rPr>
                <w:rFonts w:ascii="Times New Roman" w:hAnsi="Times New Roman" w:cs="Times New Roman"/>
                <w:sz w:val="20"/>
                <w:szCs w:val="20"/>
              </w:rPr>
              <w:t>ия средств</w:t>
            </w:r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proofErr w:type="gramStart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proofErr w:type="gramEnd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щество</w:t>
            </w:r>
            <w:proofErr w:type="spellEnd"/>
          </w:p>
        </w:tc>
      </w:tr>
      <w:tr w:rsidR="00350765" w:rsidRPr="00350765" w:rsidTr="0065276A">
        <w:trPr>
          <w:trHeight w:val="106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 w:rsidR="0035076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54BA5" w:rsidRPr="00350765" w:rsidRDefault="00754BA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765" w:rsidRPr="00754BA5" w:rsidTr="006527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65276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Титова Евгения Владимировна</w:t>
            </w:r>
            <w:r w:rsidR="0035076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B81305" w:rsidRDefault="00652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1305">
              <w:rPr>
                <w:rFonts w:ascii="Times New Roman" w:hAnsi="Times New Roman" w:cs="Times New Roman"/>
              </w:rPr>
              <w:t>Начальник отдела образования Администрации ЗАТО г. 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65276A" w:rsidP="00652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559544</w:t>
            </w:r>
            <w:r w:rsidR="003507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652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0765">
              <w:rPr>
                <w:rFonts w:ascii="Times New Roman" w:hAnsi="Times New Roman" w:cs="Times New Roman"/>
              </w:rPr>
              <w:t>-комнатная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65276A" w:rsidP="00652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35076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765" w:rsidRPr="00B81305" w:rsidRDefault="00B81305" w:rsidP="00B81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легк</w:t>
            </w:r>
            <w:proofErr w:type="spellEnd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</w:t>
            </w:r>
            <w:r w:rsidRPr="00B81305">
              <w:rPr>
                <w:rFonts w:ascii="Times New Roman" w:hAnsi="Times New Roman" w:cs="Times New Roman"/>
                <w:sz w:val="20"/>
                <w:szCs w:val="20"/>
              </w:rPr>
              <w:br/>
              <w:t>TOYOTA VISTA</w:t>
            </w:r>
            <w:r w:rsidRPr="00B81305">
              <w:rPr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81305" w:rsidRPr="00754BA5" w:rsidTr="0065276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1305" w:rsidRPr="00754BA5" w:rsidRDefault="00B813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B81305" w:rsidRPr="00754BA5" w:rsidRDefault="00B813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652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1304303,10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AD3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1305" w:rsidRPr="00B81305" w:rsidRDefault="00B81305" w:rsidP="00DF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>легк</w:t>
            </w:r>
            <w:proofErr w:type="spellEnd"/>
            <w:r w:rsidRPr="00B81305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</w:t>
            </w:r>
            <w:r w:rsidRPr="00B81305">
              <w:rPr>
                <w:rFonts w:ascii="Times New Roman" w:hAnsi="Times New Roman" w:cs="Times New Roman"/>
                <w:sz w:val="20"/>
                <w:szCs w:val="20"/>
              </w:rPr>
              <w:br/>
              <w:t>TOYOTA VISTA</w:t>
            </w:r>
            <w:r w:rsidRPr="00B81305">
              <w:rPr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1305" w:rsidRPr="00754BA5" w:rsidRDefault="00B8130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1305" w:rsidRPr="00754BA5" w:rsidRDefault="00B8130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76A" w:rsidRPr="00754BA5" w:rsidTr="0065276A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5276A" w:rsidRPr="00754BA5" w:rsidRDefault="00652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125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AD3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AD3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AD3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5276A" w:rsidRPr="00754BA5" w:rsidRDefault="0065276A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65276A" w:rsidRPr="0065276A">
        <w:rPr>
          <w:rFonts w:ascii="Times New Roman" w:hAnsi="Times New Roman" w:cs="Times New Roman"/>
          <w:bCs/>
          <w:sz w:val="24"/>
          <w:szCs w:val="24"/>
        </w:rPr>
        <w:t>Титова Евгения Владимиро</w:t>
      </w:r>
      <w:r w:rsidR="001254DF" w:rsidRPr="0065276A">
        <w:rPr>
          <w:rFonts w:ascii="Times New Roman" w:hAnsi="Times New Roman" w:cs="Times New Roman"/>
          <w:bCs/>
          <w:sz w:val="24"/>
          <w:szCs w:val="24"/>
        </w:rPr>
        <w:t>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3D2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>«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65276A">
        <w:rPr>
          <w:rFonts w:ascii="Times New Roman" w:hAnsi="Times New Roman" w:cs="Times New Roman"/>
          <w:bCs/>
          <w:sz w:val="26"/>
          <w:szCs w:val="26"/>
          <w:u w:val="single"/>
        </w:rPr>
        <w:t>24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65276A">
        <w:rPr>
          <w:rFonts w:ascii="Times New Roman" w:hAnsi="Times New Roman" w:cs="Times New Roman"/>
          <w:bCs/>
          <w:sz w:val="26"/>
          <w:szCs w:val="26"/>
          <w:u w:val="single"/>
        </w:rPr>
        <w:t>апреля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 xml:space="preserve"> 2015 г.</w:t>
      </w:r>
      <w:r w:rsidR="003D21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4778" w:rsidRDefault="0043386C" w:rsidP="003D2156">
      <w:pPr>
        <w:autoSpaceDE w:val="0"/>
        <w:autoSpaceDN w:val="0"/>
        <w:adjustRightInd w:val="0"/>
        <w:spacing w:after="0" w:line="240" w:lineRule="auto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</w:t>
      </w:r>
      <w:r w:rsidR="003D2156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EE4778" w:rsidSect="00B81305">
      <w:pgSz w:w="16838" w:h="11906" w:orient="landscape" w:code="9"/>
      <w:pgMar w:top="567" w:right="567" w:bottom="851" w:left="567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22CB1"/>
    <w:rsid w:val="001254DF"/>
    <w:rsid w:val="00154EAE"/>
    <w:rsid w:val="00183FE6"/>
    <w:rsid w:val="001B4A04"/>
    <w:rsid w:val="001D2AD4"/>
    <w:rsid w:val="002D3430"/>
    <w:rsid w:val="002F03E3"/>
    <w:rsid w:val="002F7961"/>
    <w:rsid w:val="003017F3"/>
    <w:rsid w:val="00350765"/>
    <w:rsid w:val="00373A18"/>
    <w:rsid w:val="003D2156"/>
    <w:rsid w:val="003D3657"/>
    <w:rsid w:val="003E7215"/>
    <w:rsid w:val="0043386C"/>
    <w:rsid w:val="004857DE"/>
    <w:rsid w:val="00524CBF"/>
    <w:rsid w:val="00555123"/>
    <w:rsid w:val="00570D16"/>
    <w:rsid w:val="0065276A"/>
    <w:rsid w:val="00654383"/>
    <w:rsid w:val="00664335"/>
    <w:rsid w:val="006726E7"/>
    <w:rsid w:val="006835BA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4554"/>
    <w:rsid w:val="00815910"/>
    <w:rsid w:val="00841FA1"/>
    <w:rsid w:val="0084275E"/>
    <w:rsid w:val="008C7BC5"/>
    <w:rsid w:val="008D3462"/>
    <w:rsid w:val="008F485E"/>
    <w:rsid w:val="009105B3"/>
    <w:rsid w:val="00937116"/>
    <w:rsid w:val="009417D2"/>
    <w:rsid w:val="00981075"/>
    <w:rsid w:val="009C24EB"/>
    <w:rsid w:val="00A030F8"/>
    <w:rsid w:val="00A06FF1"/>
    <w:rsid w:val="00A24295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1305"/>
    <w:rsid w:val="00BE7CB0"/>
    <w:rsid w:val="00C052C2"/>
    <w:rsid w:val="00C57F85"/>
    <w:rsid w:val="00C80F9A"/>
    <w:rsid w:val="00D30E2A"/>
    <w:rsid w:val="00D768AB"/>
    <w:rsid w:val="00DB7AD4"/>
    <w:rsid w:val="00DE0A05"/>
    <w:rsid w:val="00E10025"/>
    <w:rsid w:val="00E94669"/>
    <w:rsid w:val="00EE4778"/>
    <w:rsid w:val="00F25B3C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1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Titova</cp:lastModifiedBy>
  <cp:revision>2</cp:revision>
  <cp:lastPrinted>2015-04-24T15:57:00Z</cp:lastPrinted>
  <dcterms:created xsi:type="dcterms:W3CDTF">2015-04-30T09:20:00Z</dcterms:created>
  <dcterms:modified xsi:type="dcterms:W3CDTF">2015-04-30T09:20:00Z</dcterms:modified>
</cp:coreProperties>
</file>