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8472" w:type="dxa"/>
        <w:tblLook w:val="04A0" w:firstRow="1" w:lastRow="0" w:firstColumn="1" w:lastColumn="0" w:noHBand="0" w:noVBand="1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A50B94" w:rsidRPr="00A50B94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B27EC6" w:rsidRPr="00B27EC6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89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276"/>
        <w:gridCol w:w="1134"/>
        <w:gridCol w:w="1843"/>
        <w:gridCol w:w="973"/>
        <w:gridCol w:w="870"/>
        <w:gridCol w:w="1574"/>
        <w:gridCol w:w="978"/>
        <w:gridCol w:w="850"/>
        <w:gridCol w:w="1701"/>
        <w:gridCol w:w="1134"/>
        <w:gridCol w:w="860"/>
      </w:tblGrid>
      <w:tr w:rsidR="00754BA5" w:rsidRPr="00754BA5" w:rsidTr="00297CA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proofErr w:type="spellEnd"/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97CA9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97CA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27EC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Горкунова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Тамара Михайловна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27E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учета и </w:t>
            </w:r>
            <w:proofErr w:type="gramStart"/>
            <w:r>
              <w:rPr>
                <w:rFonts w:ascii="Times New Roman" w:hAnsi="Times New Roman" w:cs="Times New Roman"/>
              </w:rPr>
              <w:t>КО</w:t>
            </w:r>
            <w:proofErr w:type="gramEnd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27E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777573,0</w:t>
            </w:r>
            <w:r w:rsidR="00285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E96" w:rsidRPr="00754BA5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E96" w:rsidRPr="00754BA5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79,7</w:t>
            </w:r>
          </w:p>
        </w:tc>
        <w:tc>
          <w:tcPr>
            <w:tcW w:w="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27E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E96" w:rsidRPr="00754BA5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 земельного участка</w:t>
            </w: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 земельного участка</w:t>
            </w:r>
          </w:p>
          <w:p w:rsidR="002130A6" w:rsidRPr="00754BA5" w:rsidRDefault="002130A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E96" w:rsidRPr="00754BA5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27E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E96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E96" w:rsidRPr="00754BA5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t xml:space="preserve"> </w:t>
            </w:r>
            <w:r w:rsidRPr="00011E96">
              <w:rPr>
                <w:rFonts w:ascii="Times New Roman" w:hAnsi="Times New Roman" w:cs="Times New Roman"/>
              </w:rPr>
              <w:t>PRADO NOYOTA LANDCRUISER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54BA5" w:rsidRPr="00754BA5" w:rsidTr="00297CA9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B27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9F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Супруг</w:t>
            </w:r>
            <w:r w:rsidR="00B27EC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85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85AE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956179,58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6D92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  <w:p w:rsidR="00146D92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46D92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D92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46D92">
              <w:rPr>
                <w:rFonts w:ascii="Times New Roman" w:hAnsi="Times New Roman" w:cs="Times New Roman"/>
              </w:rPr>
              <w:t>адовый участок</w:t>
            </w:r>
          </w:p>
          <w:p w:rsidR="00146D92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D92" w:rsidRPr="00754BA5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  <w:r w:rsidRPr="00146D92">
              <w:rPr>
                <w:rFonts w:ascii="Times New Roman" w:hAnsi="Times New Roman" w:cs="Times New Roman"/>
              </w:rPr>
              <w:t xml:space="preserve"> участок</w:t>
            </w:r>
            <w:r w:rsidR="00297CA9">
              <w:rPr>
                <w:rFonts w:ascii="Times New Roman" w:hAnsi="Times New Roman" w:cs="Times New Roman"/>
              </w:rPr>
              <w:t xml:space="preserve"> под индивидуальное строительство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6D92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  <w:p w:rsidR="00146D92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  <w:p w:rsidR="00146D92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D92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146D92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D92" w:rsidRPr="00754BA5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6D92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46D92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D92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46D92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46D92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D92" w:rsidRPr="00754BA5" w:rsidRDefault="00146D92" w:rsidP="00146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CA9" w:rsidRDefault="00297CA9" w:rsidP="00297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 земельного участка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97C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11E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765261">
              <w:rPr>
                <w:rFonts w:ascii="Times New Roman" w:hAnsi="Times New Roman" w:cs="Times New Roman"/>
              </w:rPr>
              <w:t>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97C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7CA9">
              <w:rPr>
                <w:rFonts w:ascii="Times New Roman" w:hAnsi="Times New Roman" w:cs="Times New Roman"/>
              </w:rPr>
              <w:t>ЛУАЗ 969М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97C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97C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297CA9">
        <w:rPr>
          <w:rFonts w:ascii="Times New Roman" w:hAnsi="Times New Roman" w:cs="Times New Roman"/>
          <w:bCs/>
          <w:sz w:val="24"/>
          <w:szCs w:val="24"/>
          <w:u w:val="single"/>
        </w:rPr>
        <w:t>Горкунова</w:t>
      </w:r>
      <w:proofErr w:type="spellEnd"/>
      <w:r w:rsidR="00297CA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Тамара Михайловна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297CA9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9F0EC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________________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подпись</w:t>
      </w:r>
    </w:p>
    <w:p w:rsidR="009F0ECA" w:rsidRPr="009F0ECA" w:rsidRDefault="009F0EC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</w:p>
    <w:p w:rsidR="009F0ECA" w:rsidRPr="00754BA5" w:rsidRDefault="009F0ECA" w:rsidP="009F0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29.04.2015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  <w:bookmarkStart w:id="1" w:name="_GoBack"/>
      <w:bookmarkEnd w:id="1"/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86C"/>
    <w:rsid w:val="00011E96"/>
    <w:rsid w:val="00045FF9"/>
    <w:rsid w:val="00084679"/>
    <w:rsid w:val="000A5F28"/>
    <w:rsid w:val="000F59C7"/>
    <w:rsid w:val="00146D92"/>
    <w:rsid w:val="00154EAE"/>
    <w:rsid w:val="00183FE6"/>
    <w:rsid w:val="001B4A04"/>
    <w:rsid w:val="001D2AD4"/>
    <w:rsid w:val="002130A6"/>
    <w:rsid w:val="00285AEC"/>
    <w:rsid w:val="00297CA9"/>
    <w:rsid w:val="002D3430"/>
    <w:rsid w:val="002F03E3"/>
    <w:rsid w:val="002F7961"/>
    <w:rsid w:val="00373A18"/>
    <w:rsid w:val="003D3657"/>
    <w:rsid w:val="003E7215"/>
    <w:rsid w:val="0043386C"/>
    <w:rsid w:val="004857DE"/>
    <w:rsid w:val="0051776B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65261"/>
    <w:rsid w:val="007A27E1"/>
    <w:rsid w:val="008063CF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9F0ECA"/>
    <w:rsid w:val="00A030F8"/>
    <w:rsid w:val="00A50B94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27EC6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user</cp:lastModifiedBy>
  <cp:revision>12</cp:revision>
  <dcterms:created xsi:type="dcterms:W3CDTF">2015-02-27T02:04:00Z</dcterms:created>
  <dcterms:modified xsi:type="dcterms:W3CDTF">2015-04-28T02:14:00Z</dcterms:modified>
</cp:coreProperties>
</file>