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RPr="00ED0CC5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ED0CC5" w:rsidRDefault="0043386C" w:rsidP="0043386C">
            <w:pPr>
              <w:pStyle w:val="ConsPlusTitle"/>
              <w:widowControl/>
              <w:jc w:val="both"/>
              <w:rPr>
                <w:b w:val="0"/>
                <w:sz w:val="8"/>
                <w:szCs w:val="8"/>
              </w:rPr>
            </w:pPr>
            <w:r w:rsidRPr="00ED0CC5">
              <w:rPr>
                <w:b w:val="0"/>
                <w:sz w:val="8"/>
                <w:szCs w:val="8"/>
              </w:rPr>
              <w:t>Приложение</w:t>
            </w:r>
          </w:p>
          <w:p w:rsidR="0043386C" w:rsidRPr="00ED0CC5" w:rsidRDefault="0043386C" w:rsidP="0043386C">
            <w:pPr>
              <w:pStyle w:val="a3"/>
              <w:jc w:val="both"/>
              <w:rPr>
                <w:noProof/>
                <w:sz w:val="8"/>
                <w:szCs w:val="8"/>
              </w:rPr>
            </w:pPr>
            <w:r w:rsidRPr="00ED0CC5">
              <w:rPr>
                <w:rFonts w:ascii="Times New Roman" w:hAnsi="Times New Roman"/>
                <w:sz w:val="8"/>
                <w:szCs w:val="8"/>
              </w:rPr>
              <w:t>к П</w:t>
            </w:r>
            <w:r w:rsidRPr="00ED0CC5">
              <w:rPr>
                <w:rFonts w:ascii="Times New Roman" w:hAnsi="Times New Roman"/>
                <w:bCs/>
                <w:sz w:val="8"/>
                <w:szCs w:val="8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Pr="00ED0CC5" w:rsidRDefault="0043386C" w:rsidP="0043386C">
            <w:pPr>
              <w:pStyle w:val="ConsPlusTitle"/>
              <w:widowControl/>
              <w:jc w:val="right"/>
              <w:rPr>
                <w:b w:val="0"/>
                <w:sz w:val="8"/>
                <w:szCs w:val="8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B54278">
        <w:rPr>
          <w:rFonts w:ascii="Times New Roman" w:hAnsi="Times New Roman" w:cs="Times New Roman"/>
          <w:bCs/>
          <w:sz w:val="24"/>
          <w:szCs w:val="24"/>
        </w:rPr>
        <w:t>овершеннолетних детей за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</w:t>
      </w:r>
      <w:r w:rsidR="00B54278">
        <w:rPr>
          <w:rFonts w:ascii="Times New Roman" w:hAnsi="Times New Roman" w:cs="Times New Roman"/>
          <w:bCs/>
          <w:sz w:val="24"/>
          <w:szCs w:val="24"/>
        </w:rPr>
        <w:t xml:space="preserve">остоянию на 31 декабря  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275FB" w:rsidRDefault="00754BA5" w:rsidP="00E275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5427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Наталья Владимировна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5427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- экономист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5427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381997,28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5427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5427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5427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A62EE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5427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5427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C195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1739640,12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C195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C195C" w:rsidRDefault="00BC195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21804" w:rsidRPr="00754BA5" w:rsidRDefault="004218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находяйщийся в составе садоводческих объединений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C195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  <w:p w:rsidR="00BC195C" w:rsidRDefault="004218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68,7</w:t>
            </w:r>
          </w:p>
          <w:p w:rsidR="00421804" w:rsidRPr="00754BA5" w:rsidRDefault="004218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C195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21804" w:rsidRDefault="004218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21804" w:rsidRPr="00754BA5" w:rsidRDefault="004218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D0CC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БМВ </w:t>
            </w:r>
            <w:r w:rsidRPr="00ED0CC5">
              <w:rPr>
                <w:rFonts w:ascii="Times New Roman" w:hAnsi="Times New Roman" w:cs="Times New Roman"/>
              </w:rPr>
              <w:t>X3XDRIVE281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21804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21804" w:rsidRPr="00754BA5" w:rsidRDefault="004218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804" w:rsidRPr="00754BA5" w:rsidRDefault="004218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804" w:rsidRPr="00754BA5" w:rsidRDefault="004218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804" w:rsidRPr="00754BA5" w:rsidRDefault="004218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804" w:rsidRPr="00754BA5" w:rsidRDefault="004218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804" w:rsidRPr="00754BA5" w:rsidRDefault="004218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804" w:rsidRPr="00754BA5" w:rsidRDefault="004218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804" w:rsidRPr="00754BA5" w:rsidRDefault="00421804" w:rsidP="0089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804" w:rsidRPr="00754BA5" w:rsidRDefault="00421804" w:rsidP="0089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A62EE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804" w:rsidRPr="00754BA5" w:rsidRDefault="00421804" w:rsidP="0089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21804" w:rsidRPr="00754BA5" w:rsidRDefault="00421804" w:rsidP="0089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21804" w:rsidRPr="00754BA5" w:rsidRDefault="004218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804" w:rsidRPr="00754BA5" w:rsidRDefault="0042180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E275FB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ED0CC5">
        <w:rPr>
          <w:rFonts w:ascii="Times New Roman" w:hAnsi="Times New Roman" w:cs="Times New Roman"/>
          <w:bCs/>
          <w:sz w:val="24"/>
          <w:szCs w:val="24"/>
        </w:rPr>
        <w:t>) Иванова Наталья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ED0CC5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E275FB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43386C" w:rsidRPr="00754BA5" w:rsidRDefault="00A62EEB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28.04.2015 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43386C" w:rsidRPr="00754BA5" w:rsidSect="00E275FB">
      <w:pgSz w:w="16838" w:h="11906" w:orient="landscape"/>
      <w:pgMar w:top="568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1376"/>
    <w:rsid w:val="001B4A04"/>
    <w:rsid w:val="001D2AD4"/>
    <w:rsid w:val="002D3430"/>
    <w:rsid w:val="002F03E3"/>
    <w:rsid w:val="002F7961"/>
    <w:rsid w:val="00373A18"/>
    <w:rsid w:val="003836E1"/>
    <w:rsid w:val="003D3657"/>
    <w:rsid w:val="003E7215"/>
    <w:rsid w:val="00421804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417DE"/>
    <w:rsid w:val="00981075"/>
    <w:rsid w:val="009C24EB"/>
    <w:rsid w:val="00A030F8"/>
    <w:rsid w:val="00A53A8E"/>
    <w:rsid w:val="00A62EEB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54278"/>
    <w:rsid w:val="00BC195C"/>
    <w:rsid w:val="00BE7CB0"/>
    <w:rsid w:val="00C052C2"/>
    <w:rsid w:val="00C80F9A"/>
    <w:rsid w:val="00D768AB"/>
    <w:rsid w:val="00DB7AD4"/>
    <w:rsid w:val="00E275FB"/>
    <w:rsid w:val="00E94669"/>
    <w:rsid w:val="00ED0CC5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Rakustova</cp:lastModifiedBy>
  <cp:revision>3</cp:revision>
  <cp:lastPrinted>2015-04-28T07:11:00Z</cp:lastPrinted>
  <dcterms:created xsi:type="dcterms:W3CDTF">2015-04-28T07:34:00Z</dcterms:created>
  <dcterms:modified xsi:type="dcterms:W3CDTF">2015-04-28T07:59:00Z</dcterms:modified>
</cp:coreProperties>
</file>