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BC7" w:rsidRDefault="00B73BC7"/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B73BC7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B73BC7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6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B73BC7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B7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73BC7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B73BC7">
        <w:trPr>
          <w:trHeight w:val="1793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73BC7">
        <w:trPr>
          <w:cantSplit/>
          <w:trHeight w:val="1134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73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B73BC7">
              <w:rPr>
                <w:rFonts w:ascii="Times New Roman" w:hAnsi="Times New Roman" w:cs="Times New Roman"/>
              </w:rPr>
              <w:t>Истомин Семен Сергеевич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специалист-энергетик ТО УГХ Администрации ЗАТО г. Железногорск</w:t>
            </w:r>
          </w:p>
          <w:p w:rsidR="00B73BC7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754BA5" w:rsidRDefault="00B73BC7" w:rsidP="00B73BC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391142,29</w:t>
            </w:r>
          </w:p>
          <w:p w:rsidR="00B73BC7" w:rsidRPr="00754BA5" w:rsidRDefault="00B73BC7" w:rsidP="00B73BC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Собственник</w:t>
            </w:r>
          </w:p>
          <w:p w:rsidR="00B73BC7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39,8</w:t>
            </w:r>
          </w:p>
          <w:p w:rsidR="00B73BC7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B73BC7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54BA5" w:rsidRPr="00754BA5" w:rsidTr="00B73BC7">
        <w:trPr>
          <w:cantSplit/>
          <w:trHeight w:val="1134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754BA5" w:rsidRDefault="00B73BC7" w:rsidP="00B73BC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70570, 35</w:t>
            </w:r>
          </w:p>
          <w:p w:rsidR="00B73BC7" w:rsidRPr="00754BA5" w:rsidRDefault="00B73BC7" w:rsidP="00B73BC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73B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54BA5" w:rsidRPr="00754BA5" w:rsidTr="00B73BC7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73BC7">
        <w:rPr>
          <w:rFonts w:ascii="Times New Roman" w:hAnsi="Times New Roman" w:cs="Times New Roman"/>
          <w:bCs/>
          <w:sz w:val="24"/>
          <w:szCs w:val="24"/>
        </w:rPr>
        <w:t>Истомин Семен Сергеевич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B73BC7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EE479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14.04.2015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277D4"/>
    <w:rsid w:val="00045FF9"/>
    <w:rsid w:val="000A5F28"/>
    <w:rsid w:val="000F59C7"/>
    <w:rsid w:val="00154EAE"/>
    <w:rsid w:val="00183FE6"/>
    <w:rsid w:val="001B4A04"/>
    <w:rsid w:val="001D2AD4"/>
    <w:rsid w:val="001F6530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73BC7"/>
    <w:rsid w:val="00BE7CB0"/>
    <w:rsid w:val="00C052C2"/>
    <w:rsid w:val="00C80F9A"/>
    <w:rsid w:val="00CC68EB"/>
    <w:rsid w:val="00D768AB"/>
    <w:rsid w:val="00DB7AD4"/>
    <w:rsid w:val="00DC0B9C"/>
    <w:rsid w:val="00E94669"/>
    <w:rsid w:val="00EE4778"/>
    <w:rsid w:val="00EE479A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4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79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3</cp:revision>
  <cp:lastPrinted>2015-04-14T08:17:00Z</cp:lastPrinted>
  <dcterms:created xsi:type="dcterms:W3CDTF">2015-04-13T04:59:00Z</dcterms:created>
  <dcterms:modified xsi:type="dcterms:W3CDTF">2015-04-14T08:18:00Z</dcterms:modified>
</cp:coreProperties>
</file>