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79025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47C8E">
        <w:rPr>
          <w:rFonts w:ascii="Times New Roman" w:hAnsi="Times New Roman" w:cs="Times New Roman"/>
          <w:bCs/>
          <w:sz w:val="24"/>
          <w:szCs w:val="24"/>
        </w:rPr>
        <w:t>201</w:t>
      </w:r>
      <w:r w:rsidR="00D45375">
        <w:rPr>
          <w:rFonts w:ascii="Times New Roman" w:hAnsi="Times New Roman" w:cs="Times New Roman"/>
          <w:bCs/>
          <w:sz w:val="24"/>
          <w:szCs w:val="24"/>
        </w:rPr>
        <w:t>4</w:t>
      </w:r>
      <w:r w:rsidR="0056570F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38675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>по состоянию на 31 декабря</w:t>
      </w:r>
      <w:r w:rsidR="0038675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47C8E">
        <w:rPr>
          <w:rFonts w:ascii="Times New Roman" w:hAnsi="Times New Roman" w:cs="Times New Roman"/>
          <w:bCs/>
          <w:sz w:val="24"/>
          <w:szCs w:val="24"/>
        </w:rPr>
        <w:t>201</w:t>
      </w:r>
      <w:r w:rsidR="00D45375">
        <w:rPr>
          <w:rFonts w:ascii="Times New Roman" w:hAnsi="Times New Roman" w:cs="Times New Roman"/>
          <w:bCs/>
          <w:sz w:val="24"/>
          <w:szCs w:val="24"/>
        </w:rPr>
        <w:t>4</w:t>
      </w:r>
      <w:r w:rsidR="0056570F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709"/>
        <w:gridCol w:w="2288"/>
        <w:gridCol w:w="1080"/>
        <w:gridCol w:w="601"/>
        <w:gridCol w:w="1559"/>
        <w:gridCol w:w="1701"/>
        <w:gridCol w:w="993"/>
        <w:gridCol w:w="1368"/>
        <w:gridCol w:w="1032"/>
        <w:gridCol w:w="860"/>
      </w:tblGrid>
      <w:tr w:rsidR="00754BA5" w:rsidRPr="00754BA5" w:rsidTr="00754BA5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D45375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F49D1" w:rsidRPr="00754BA5" w:rsidTr="00D45375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9D1" w:rsidRPr="00754BA5" w:rsidRDefault="001F49D1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F49D1" w:rsidRDefault="001F49D1" w:rsidP="008E7C1C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Терентьева Оксана Владимировна      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F49D1" w:rsidRDefault="001F49D1" w:rsidP="008E7C1C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 по культуре и молодежной политике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F49D1" w:rsidRDefault="001F49D1" w:rsidP="008E7C1C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95519,98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F49D1" w:rsidRDefault="001F49D1" w:rsidP="008E7C1C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F49D1" w:rsidRDefault="001F49D1" w:rsidP="008E7C1C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65,4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F49D1" w:rsidRDefault="001F49D1" w:rsidP="008E7C1C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F49D1" w:rsidRDefault="001F49D1" w:rsidP="008E7C1C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F49D1" w:rsidRDefault="001F49D1" w:rsidP="008E7C1C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F49D1" w:rsidRDefault="001F49D1" w:rsidP="008E7C1C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F49D1" w:rsidRDefault="001F49D1" w:rsidP="008E7C1C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9D1" w:rsidRDefault="001F49D1" w:rsidP="008E7C1C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F49D1" w:rsidRPr="0058384B" w:rsidRDefault="001F49D1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F49D1" w:rsidRPr="00754BA5" w:rsidTr="00D45375">
        <w:trPr>
          <w:trHeight w:val="1446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F49D1" w:rsidRDefault="001F49D1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F49D1" w:rsidRPr="00754BA5" w:rsidRDefault="001F49D1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F49D1" w:rsidRPr="00754BA5" w:rsidRDefault="001F49D1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Супруга         </w:t>
            </w:r>
          </w:p>
          <w:p w:rsidR="001F49D1" w:rsidRPr="00754BA5" w:rsidRDefault="001F49D1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(супруги)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49D1" w:rsidRPr="00754BA5" w:rsidRDefault="001F49D1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49D1" w:rsidRDefault="001F49D1" w:rsidP="008E7C1C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2347048,2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49D1" w:rsidRDefault="001F49D1" w:rsidP="008E7C1C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1F49D1" w:rsidRDefault="001F49D1" w:rsidP="008E7C1C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под жилищное строительство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49D1" w:rsidRDefault="001F49D1" w:rsidP="008E7C1C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65,4</w:t>
            </w:r>
          </w:p>
          <w:p w:rsidR="001F49D1" w:rsidRDefault="001F49D1" w:rsidP="008E7C1C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49D1" w:rsidRDefault="001F49D1" w:rsidP="008E7C1C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1F49D1" w:rsidRDefault="001F49D1" w:rsidP="008E7C1C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49D1" w:rsidRDefault="001F49D1" w:rsidP="008E7C1C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49D1" w:rsidRDefault="001F49D1" w:rsidP="008E7C1C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49D1" w:rsidRDefault="001F49D1" w:rsidP="008E7C1C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F49D1" w:rsidRPr="00A66234" w:rsidRDefault="001F49D1" w:rsidP="008E7C1C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  <w:r>
              <w:rPr>
                <w:rFonts w:ascii="Times New Roman" w:hAnsi="Times New Roman" w:cs="Times New Roman"/>
                <w:lang w:val="en-US"/>
              </w:rPr>
              <w:t>Nissan</w:t>
            </w:r>
            <w:r w:rsidRPr="00A6623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Pathfindr</w:t>
            </w:r>
            <w:proofErr w:type="spellEnd"/>
          </w:p>
          <w:p w:rsidR="001F49D1" w:rsidRDefault="001F49D1" w:rsidP="008E7C1C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Автоприцеп ММЗ 81021</w:t>
            </w:r>
          </w:p>
          <w:p w:rsidR="001F49D1" w:rsidRDefault="001F49D1" w:rsidP="008E7C1C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Снегоход </w:t>
            </w:r>
            <w:r>
              <w:rPr>
                <w:rFonts w:ascii="Times New Roman" w:hAnsi="Times New Roman" w:cs="Times New Roman"/>
                <w:lang w:val="en-US"/>
              </w:rPr>
              <w:t>YAMAHA VK540</w:t>
            </w:r>
            <w:r>
              <w:rPr>
                <w:rFonts w:ascii="Times New Roman" w:hAnsi="Times New Roman" w:cs="Times New Roman"/>
              </w:rPr>
              <w:t>Е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F49D1" w:rsidRPr="00754BA5" w:rsidRDefault="001F49D1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F49D1" w:rsidRPr="00754BA5" w:rsidRDefault="001F49D1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A32AD" w:rsidRPr="00754BA5" w:rsidTr="00D45375">
        <w:trPr>
          <w:trHeight w:val="540"/>
          <w:tblCellSpacing w:w="5" w:type="nil"/>
        </w:trPr>
        <w:tc>
          <w:tcPr>
            <w:tcW w:w="42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BA5" w:rsidRPr="00754BA5" w:rsidRDefault="008D3462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Несовершен-нолетнего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ребенка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4BA5" w:rsidRPr="00754BA5" w:rsidRDefault="00CA32AD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4BA5" w:rsidRPr="00754BA5" w:rsidRDefault="00CA32AD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65,4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4BA5" w:rsidRPr="00754BA5" w:rsidRDefault="00CA32AD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3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32AD" w:rsidRPr="00754BA5" w:rsidTr="00D45375">
        <w:trPr>
          <w:trHeight w:val="540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AD" w:rsidRDefault="00CA32AD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A32AD" w:rsidRDefault="00CA32AD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Несовершен-нолетнего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ребенка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32AD" w:rsidRPr="00754BA5" w:rsidRDefault="00CA32AD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32AD" w:rsidRPr="00754BA5" w:rsidRDefault="00CA32AD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32AD" w:rsidRPr="00754BA5" w:rsidRDefault="00CA32AD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32AD" w:rsidRPr="00754BA5" w:rsidRDefault="00CA32AD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32AD" w:rsidRPr="00754BA5" w:rsidRDefault="00CA32AD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32AD" w:rsidRPr="00754BA5" w:rsidRDefault="00CA32AD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32AD" w:rsidRPr="00754BA5" w:rsidRDefault="00CA32AD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32AD" w:rsidRPr="00754BA5" w:rsidRDefault="00CA32AD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A32AD" w:rsidRPr="00754BA5" w:rsidRDefault="00CA32AD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AD" w:rsidRPr="00754BA5" w:rsidRDefault="00CA32AD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A32AD" w:rsidRPr="00754BA5" w:rsidRDefault="00CA32AD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32AD" w:rsidRPr="00754BA5" w:rsidTr="00D45375">
        <w:trPr>
          <w:trHeight w:val="540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A32AD" w:rsidRDefault="00CA32AD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A32AD" w:rsidRDefault="00CA32AD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Несовершен-нолетнего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ребенка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32AD" w:rsidRPr="00754BA5" w:rsidRDefault="00CA32AD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32AD" w:rsidRPr="00754BA5" w:rsidRDefault="00CA32AD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32AD" w:rsidRPr="00754BA5" w:rsidRDefault="00CA32AD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32AD" w:rsidRPr="00754BA5" w:rsidRDefault="00CA32AD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32AD" w:rsidRPr="00754BA5" w:rsidRDefault="00CA32AD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32AD" w:rsidRPr="00754BA5" w:rsidRDefault="00CA32AD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32AD" w:rsidRPr="00754BA5" w:rsidRDefault="00CA32AD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32AD" w:rsidRPr="00754BA5" w:rsidRDefault="00CA32AD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A32AD" w:rsidRPr="00754BA5" w:rsidRDefault="00CA32AD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A32AD" w:rsidRPr="00754BA5" w:rsidRDefault="00CA32AD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A32AD" w:rsidRPr="00754BA5" w:rsidRDefault="00CA32AD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CA32AD">
        <w:rPr>
          <w:rFonts w:ascii="Times New Roman" w:hAnsi="Times New Roman" w:cs="Times New Roman"/>
          <w:bCs/>
          <w:sz w:val="24"/>
          <w:szCs w:val="24"/>
        </w:rPr>
        <w:t>Терентьева Оксана Владимировна</w:t>
      </w:r>
      <w:proofErr w:type="gramStart"/>
      <w:r w:rsidR="0056570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54BA5">
        <w:rPr>
          <w:rFonts w:ascii="Times New Roman" w:hAnsi="Times New Roman" w:cs="Times New Roman"/>
          <w:bCs/>
          <w:sz w:val="24"/>
          <w:szCs w:val="24"/>
        </w:rPr>
        <w:t>,</w:t>
      </w:r>
      <w:proofErr w:type="gramEnd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CA32AD">
        <w:rPr>
          <w:rFonts w:ascii="Times New Roman" w:hAnsi="Times New Roman" w:cs="Times New Roman"/>
          <w:bCs/>
          <w:sz w:val="24"/>
          <w:szCs w:val="24"/>
        </w:rPr>
        <w:t>2014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</w:p>
    <w:p w:rsidR="0043386C" w:rsidRPr="00BD3585" w:rsidRDefault="0079025F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</w:t>
      </w:r>
    </w:p>
    <w:p w:rsidR="0043386C" w:rsidRPr="00754BA5" w:rsidRDefault="00CA32AD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27.04.2015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5FF9"/>
    <w:rsid w:val="000A5F28"/>
    <w:rsid w:val="000F59C7"/>
    <w:rsid w:val="00141E02"/>
    <w:rsid w:val="00154EAE"/>
    <w:rsid w:val="00183FE6"/>
    <w:rsid w:val="001B4A04"/>
    <w:rsid w:val="001D2AD4"/>
    <w:rsid w:val="001F49D1"/>
    <w:rsid w:val="00263C9B"/>
    <w:rsid w:val="002D3430"/>
    <w:rsid w:val="002F03E3"/>
    <w:rsid w:val="002F7961"/>
    <w:rsid w:val="00347C8E"/>
    <w:rsid w:val="00373A18"/>
    <w:rsid w:val="00386759"/>
    <w:rsid w:val="00395FB5"/>
    <w:rsid w:val="003D3657"/>
    <w:rsid w:val="003E1364"/>
    <w:rsid w:val="003E7215"/>
    <w:rsid w:val="0043386C"/>
    <w:rsid w:val="004857DE"/>
    <w:rsid w:val="00524CBF"/>
    <w:rsid w:val="00555123"/>
    <w:rsid w:val="0056570F"/>
    <w:rsid w:val="00570D16"/>
    <w:rsid w:val="0058384B"/>
    <w:rsid w:val="00654383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9025F"/>
    <w:rsid w:val="007A27E1"/>
    <w:rsid w:val="00815910"/>
    <w:rsid w:val="00841FA1"/>
    <w:rsid w:val="0084275E"/>
    <w:rsid w:val="008D3462"/>
    <w:rsid w:val="008D3556"/>
    <w:rsid w:val="008F485E"/>
    <w:rsid w:val="009105B3"/>
    <w:rsid w:val="009417D2"/>
    <w:rsid w:val="00981075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E7CB0"/>
    <w:rsid w:val="00C052C2"/>
    <w:rsid w:val="00C80F9A"/>
    <w:rsid w:val="00CA32AD"/>
    <w:rsid w:val="00CE3B51"/>
    <w:rsid w:val="00D45375"/>
    <w:rsid w:val="00D768AB"/>
    <w:rsid w:val="00DB7AD4"/>
    <w:rsid w:val="00DE442E"/>
    <w:rsid w:val="00E50533"/>
    <w:rsid w:val="00E94669"/>
    <w:rsid w:val="00EE4778"/>
    <w:rsid w:val="00F3111D"/>
    <w:rsid w:val="00F3663F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CE3B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E3B51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Standard">
    <w:name w:val="Standard"/>
    <w:rsid w:val="001F49D1"/>
    <w:pPr>
      <w:suppressAutoHyphens/>
      <w:autoSpaceDN w:val="0"/>
      <w:textAlignment w:val="baseline"/>
    </w:pPr>
    <w:rPr>
      <w:rFonts w:ascii="Calibri" w:eastAsia="Arial Unicode MS" w:hAnsi="Calibri" w:cs="Tahoma"/>
      <w:kern w:val="3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356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Alexey</cp:lastModifiedBy>
  <cp:revision>12</cp:revision>
  <cp:lastPrinted>2015-04-29T09:05:00Z</cp:lastPrinted>
  <dcterms:created xsi:type="dcterms:W3CDTF">2014-12-23T03:08:00Z</dcterms:created>
  <dcterms:modified xsi:type="dcterms:W3CDTF">2015-04-29T09:06:00Z</dcterms:modified>
</cp:coreProperties>
</file>