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B01AA8" w:rsidTr="00B01AA8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B01AA8" w:rsidRDefault="0043386C" w:rsidP="00B01AA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1AA8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B01AA8" w:rsidRDefault="0043386C" w:rsidP="00B01AA8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B01AA8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B01AA8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B01AA8" w:rsidRDefault="0043386C" w:rsidP="00B01AA8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E571C3">
        <w:rPr>
          <w:rFonts w:ascii="Times New Roman" w:hAnsi="Times New Roman"/>
          <w:bCs/>
          <w:sz w:val="24"/>
          <w:szCs w:val="24"/>
        </w:rPr>
        <w:t xml:space="preserve">4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E571C3">
        <w:rPr>
          <w:rFonts w:ascii="Times New Roman" w:hAnsi="Times New Roman"/>
          <w:bCs/>
          <w:sz w:val="24"/>
          <w:szCs w:val="24"/>
        </w:rPr>
        <w:t>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B01AA8" w:rsidTr="00E571C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№</w:t>
            </w:r>
          </w:p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01AA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01AA8">
              <w:rPr>
                <w:rFonts w:ascii="Times New Roman" w:hAnsi="Times New Roman"/>
              </w:rPr>
              <w:t>/</w:t>
            </w:r>
            <w:proofErr w:type="spellStart"/>
            <w:r w:rsidRPr="00B01AA8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01AA8">
              <w:rPr>
                <w:rFonts w:ascii="Times New Roman" w:hAnsi="Times New Roman"/>
              </w:rPr>
              <w:t>принадлежащих</w:t>
            </w:r>
            <w:proofErr w:type="gramEnd"/>
            <w:r w:rsidRPr="00B01AA8">
              <w:rPr>
                <w:rFonts w:ascii="Times New Roman" w:hAnsi="Times New Roman"/>
              </w:rPr>
              <w:t xml:space="preserve"> на праве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01AA8">
              <w:rPr>
                <w:rFonts w:ascii="Times New Roman" w:hAnsi="Times New Roman"/>
              </w:rPr>
              <w:t>находящихся</w:t>
            </w:r>
            <w:proofErr w:type="gramEnd"/>
            <w:r w:rsidRPr="00B01AA8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B01AA8" w:rsidRDefault="008D3462">
            <w:pPr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В</w:t>
            </w:r>
            <w:r w:rsidRPr="00B01AA8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B01AA8" w:rsidRDefault="00754BA5">
            <w:pPr>
              <w:rPr>
                <w:rFonts w:ascii="Times New Roman" w:hAnsi="Times New Roman"/>
              </w:rPr>
            </w:pPr>
          </w:p>
          <w:p w:rsidR="00754BA5" w:rsidRPr="00B01AA8" w:rsidRDefault="00754BA5">
            <w:pPr>
              <w:rPr>
                <w:rFonts w:ascii="Times New Roman" w:hAnsi="Times New Roman"/>
              </w:rPr>
            </w:pP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B01AA8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AA8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B01AA8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B01AA8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B01AA8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B0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B01AA8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B01AA8" w:rsidRDefault="00754BA5">
            <w:pPr>
              <w:rPr>
                <w:rFonts w:ascii="Times New Roman" w:hAnsi="Times New Roman"/>
              </w:rPr>
            </w:pPr>
          </w:p>
          <w:p w:rsidR="00754BA5" w:rsidRPr="00B01AA8" w:rsidRDefault="00754BA5">
            <w:pPr>
              <w:rPr>
                <w:rFonts w:ascii="Times New Roman" w:hAnsi="Times New Roman"/>
              </w:rPr>
            </w:pP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B01AA8" w:rsidTr="00E571C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вид объекта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площадь,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AA8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AA8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вид объекта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площадь,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страна</w:t>
            </w:r>
          </w:p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01AA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1AA8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54C3" w:rsidRPr="00B01AA8" w:rsidTr="007D54B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C3" w:rsidRPr="00B01AA8" w:rsidRDefault="00F054C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54C3" w:rsidRPr="00E91564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Пикалова Ирина Сергеевна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Pr="00754BA5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общественных связей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Pr="00754BA5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535 497, 93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E620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(долевая, 1/4</w:t>
            </w:r>
            <w:r w:rsidRPr="00E91564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054C3" w:rsidRPr="00E91564" w:rsidRDefault="00F054C3" w:rsidP="00FE620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66,8</w:t>
            </w:r>
          </w:p>
          <w:p w:rsidR="00F054C3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054C3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054C3" w:rsidRPr="00754BA5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054C3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054C3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054C3" w:rsidRPr="00754BA5" w:rsidRDefault="00F054C3" w:rsidP="00FE6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4773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4773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4773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54C3" w:rsidRDefault="00F054C3" w:rsidP="00F054C3">
            <w:pPr>
              <w:jc w:val="center"/>
            </w:pPr>
            <w:r w:rsidRPr="004773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C3" w:rsidRDefault="00F054C3" w:rsidP="00F054C3">
            <w:pPr>
              <w:jc w:val="center"/>
            </w:pPr>
            <w:r w:rsidRPr="004773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4773C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054C3" w:rsidRPr="00B01AA8" w:rsidTr="007D54BB">
        <w:trPr>
          <w:trHeight w:val="144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54C3" w:rsidRPr="00B01AA8" w:rsidRDefault="00F054C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054C3" w:rsidRPr="00B01AA8" w:rsidRDefault="00F054C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54C3" w:rsidRPr="00B01AA8" w:rsidRDefault="00F054C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 xml:space="preserve">Супруга         </w:t>
            </w:r>
          </w:p>
          <w:p w:rsidR="00F054C3" w:rsidRPr="00B01AA8" w:rsidRDefault="00F054C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B01AA8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BD03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054C3" w:rsidRPr="00B01AA8" w:rsidTr="00E571C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4C3" w:rsidRPr="00B01AA8" w:rsidRDefault="00F054C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01AA8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54C3" w:rsidRPr="00B01AA8" w:rsidRDefault="00F054C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01AA8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B01AA8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B01AA8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54C3" w:rsidRDefault="00F054C3" w:rsidP="00F054C3">
            <w:pPr>
              <w:jc w:val="center"/>
            </w:pPr>
            <w:r w:rsidRPr="0004718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F054C3">
        <w:rPr>
          <w:rFonts w:ascii="Times New Roman" w:hAnsi="Times New Roman"/>
          <w:bCs/>
          <w:sz w:val="24"/>
          <w:szCs w:val="24"/>
        </w:rPr>
        <w:t>Пикалова Ирина Сергеевна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571C3">
        <w:rPr>
          <w:rFonts w:ascii="Times New Roman" w:hAnsi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E571C3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43386C" w:rsidRPr="00BD3585" w:rsidRDefault="00E571C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28.04.2015          _______________________</w:t>
      </w:r>
      <w:r w:rsidR="0079025F">
        <w:rPr>
          <w:rFonts w:ascii="Times New Roman" w:hAnsi="Times New Roman"/>
          <w:bCs/>
          <w:sz w:val="28"/>
          <w:szCs w:val="28"/>
        </w:rPr>
        <w:t xml:space="preserve"> 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A729C"/>
    <w:multiLevelType w:val="hybridMultilevel"/>
    <w:tmpl w:val="37F6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22713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D54BB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1AA8"/>
    <w:rsid w:val="00B341C4"/>
    <w:rsid w:val="00BE7CB0"/>
    <w:rsid w:val="00C052C2"/>
    <w:rsid w:val="00C80F9A"/>
    <w:rsid w:val="00CE3B51"/>
    <w:rsid w:val="00D768AB"/>
    <w:rsid w:val="00DB7AD4"/>
    <w:rsid w:val="00E50533"/>
    <w:rsid w:val="00E571C3"/>
    <w:rsid w:val="00E91A1B"/>
    <w:rsid w:val="00E94669"/>
    <w:rsid w:val="00EE4778"/>
    <w:rsid w:val="00F054C3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71C3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arwa</cp:lastModifiedBy>
  <cp:revision>4</cp:revision>
  <cp:lastPrinted>2015-04-28T08:52:00Z</cp:lastPrinted>
  <dcterms:created xsi:type="dcterms:W3CDTF">2015-04-28T09:03:00Z</dcterms:created>
  <dcterms:modified xsi:type="dcterms:W3CDTF">2015-04-29T07:02:00Z</dcterms:modified>
</cp:coreProperties>
</file>