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F60E04" w:rsidTr="00F60E0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F60E04" w:rsidRDefault="0043386C" w:rsidP="00F60E0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60E04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F60E04" w:rsidRDefault="0043386C" w:rsidP="00F60E04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F60E04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F60E04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F60E04" w:rsidRDefault="0043386C" w:rsidP="00F60E04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321FBF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321FBF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F60E04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№</w:t>
            </w:r>
          </w:p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п/п</w:t>
            </w:r>
          </w:p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FE119D" w:rsidRPr="00F60E04" w:rsidRDefault="00754BA5" w:rsidP="00FE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принадлежащих на праве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F60E04" w:rsidRDefault="008D3462">
            <w:pPr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В</w:t>
            </w:r>
            <w:r w:rsidRPr="00F60E0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F60E04" w:rsidRDefault="00754BA5">
            <w:pPr>
              <w:rPr>
                <w:rFonts w:ascii="Times New Roman" w:hAnsi="Times New Roman"/>
              </w:rPr>
            </w:pPr>
          </w:p>
          <w:p w:rsidR="00754BA5" w:rsidRPr="00F60E04" w:rsidRDefault="00754BA5">
            <w:pPr>
              <w:rPr>
                <w:rFonts w:ascii="Times New Roman" w:hAnsi="Times New Roman"/>
              </w:rPr>
            </w:pP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FE119D">
            <w:pPr>
              <w:rPr>
                <w:rFonts w:ascii="Times New Roman" w:hAnsi="Times New Roman"/>
                <w:sz w:val="18"/>
                <w:szCs w:val="18"/>
              </w:rPr>
            </w:pPr>
            <w:r w:rsidRPr="00F60E04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F60E04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</w:tc>
      </w:tr>
      <w:tr w:rsidR="00754BA5" w:rsidRPr="00F60E04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вид объекта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площадь,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0E0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0E0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вид объекта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площадь,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страна</w:t>
            </w:r>
          </w:p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F60E04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8D3462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 xml:space="preserve">    </w:t>
            </w:r>
            <w:r w:rsidR="006E3754" w:rsidRPr="00F60E04">
              <w:rPr>
                <w:rFonts w:ascii="Times New Roman" w:hAnsi="Times New Roman"/>
                <w:sz w:val="20"/>
                <w:szCs w:val="20"/>
              </w:rPr>
              <w:t>Кориневская Елена Дмитриевна</w:t>
            </w:r>
            <w:r w:rsidRPr="00F60E04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6E375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0E04">
              <w:rPr>
                <w:rFonts w:ascii="Times New Roman" w:hAnsi="Times New Roman"/>
                <w:sz w:val="18"/>
                <w:szCs w:val="18"/>
              </w:rPr>
              <w:t>Главный специалист – юрисконсульт  юридического отдела Управления по правовой и кадровой работе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F60E0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60E04">
              <w:rPr>
                <w:rFonts w:ascii="Times New Roman" w:hAnsi="Times New Roman"/>
                <w:sz w:val="18"/>
                <w:szCs w:val="18"/>
              </w:rPr>
              <w:t>922653</w:t>
            </w:r>
            <w:r w:rsidR="00A31F64" w:rsidRPr="00F60E04">
              <w:rPr>
                <w:rFonts w:ascii="Times New Roman" w:hAnsi="Times New Roman"/>
                <w:sz w:val="18"/>
                <w:szCs w:val="18"/>
              </w:rPr>
              <w:t>,89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2.гараж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1F64" w:rsidRPr="00F60E04" w:rsidRDefault="00A31F64" w:rsidP="00A31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3.квартира (1/2 доля в общей долевой собственности)</w:t>
            </w:r>
          </w:p>
          <w:p w:rsidR="006D3D3F" w:rsidRPr="00F60E04" w:rsidRDefault="006D3D3F" w:rsidP="00A31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 xml:space="preserve">4.земля под гаражом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47,4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31,85</w:t>
            </w:r>
          </w:p>
          <w:p w:rsidR="006D3D3F" w:rsidRPr="00F60E04" w:rsidRDefault="006D3D3F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3D3F" w:rsidRPr="00F60E04" w:rsidRDefault="006D3D3F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D3D3F" w:rsidRPr="00F60E04" w:rsidRDefault="006D3D3F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41,0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РФ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РФ</w:t>
            </w: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31F64" w:rsidRPr="00F60E04" w:rsidRDefault="00A31F64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РФ</w:t>
            </w:r>
          </w:p>
          <w:p w:rsidR="006D3D3F" w:rsidRPr="00F60E04" w:rsidRDefault="006D3D3F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D3D3F" w:rsidRPr="00F60E04" w:rsidRDefault="006D3D3F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0E04"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9D3D7D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0E0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9D3D7D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0E0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9D3D7D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0E0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C10125" w:rsidP="00FE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1</w:t>
            </w:r>
            <w:r w:rsidRPr="00F60E04">
              <w:rPr>
                <w:rFonts w:ascii="Times New Roman" w:hAnsi="Times New Roman"/>
                <w:sz w:val="20"/>
                <w:szCs w:val="20"/>
                <w:lang w:val="en-US"/>
              </w:rPr>
              <w:t>.TOYOTA RUSH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60E04" w:rsidRDefault="00FE119D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60E04" w:rsidRDefault="0004283E" w:rsidP="00F6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0E0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 xml:space="preserve"> </w:t>
      </w:r>
      <w:r w:rsidR="00A31F64">
        <w:rPr>
          <w:rFonts w:ascii="Times New Roman" w:hAnsi="Times New Roman"/>
          <w:bCs/>
          <w:sz w:val="24"/>
          <w:szCs w:val="24"/>
        </w:rPr>
        <w:t>Кориневская Елена Дмитриевна,</w:t>
      </w:r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31F64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F1098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30.04.2015 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0" w:name="Par32"/>
      <w:bookmarkEnd w:id="0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FE119D">
      <w:pgSz w:w="16838" w:h="11906" w:orient="landscape"/>
      <w:pgMar w:top="851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283E"/>
    <w:rsid w:val="00045FF9"/>
    <w:rsid w:val="000A5F28"/>
    <w:rsid w:val="000F59C7"/>
    <w:rsid w:val="00154EAE"/>
    <w:rsid w:val="00183FE6"/>
    <w:rsid w:val="001B4A04"/>
    <w:rsid w:val="001C3E48"/>
    <w:rsid w:val="001D2AD4"/>
    <w:rsid w:val="002D3430"/>
    <w:rsid w:val="002F03E3"/>
    <w:rsid w:val="002F7961"/>
    <w:rsid w:val="00321FBF"/>
    <w:rsid w:val="00373A18"/>
    <w:rsid w:val="003D3657"/>
    <w:rsid w:val="003E7215"/>
    <w:rsid w:val="0043386C"/>
    <w:rsid w:val="00447275"/>
    <w:rsid w:val="00451434"/>
    <w:rsid w:val="004857DE"/>
    <w:rsid w:val="00524CBF"/>
    <w:rsid w:val="00555123"/>
    <w:rsid w:val="00570D16"/>
    <w:rsid w:val="0064112A"/>
    <w:rsid w:val="00654383"/>
    <w:rsid w:val="00660B92"/>
    <w:rsid w:val="006B04B1"/>
    <w:rsid w:val="006C2FDA"/>
    <w:rsid w:val="006D3D3F"/>
    <w:rsid w:val="006E1D6C"/>
    <w:rsid w:val="006E3754"/>
    <w:rsid w:val="00717CBC"/>
    <w:rsid w:val="007459DF"/>
    <w:rsid w:val="00753EF0"/>
    <w:rsid w:val="007543BB"/>
    <w:rsid w:val="00754BA5"/>
    <w:rsid w:val="00762163"/>
    <w:rsid w:val="0079276B"/>
    <w:rsid w:val="007A27E1"/>
    <w:rsid w:val="00815910"/>
    <w:rsid w:val="00841FA1"/>
    <w:rsid w:val="0084275E"/>
    <w:rsid w:val="00863587"/>
    <w:rsid w:val="008D3462"/>
    <w:rsid w:val="008F485E"/>
    <w:rsid w:val="009105B3"/>
    <w:rsid w:val="009417D2"/>
    <w:rsid w:val="00957746"/>
    <w:rsid w:val="00981075"/>
    <w:rsid w:val="009C24EB"/>
    <w:rsid w:val="009D3D7D"/>
    <w:rsid w:val="00A030F8"/>
    <w:rsid w:val="00A051E7"/>
    <w:rsid w:val="00A31CF5"/>
    <w:rsid w:val="00A31F64"/>
    <w:rsid w:val="00A53A8E"/>
    <w:rsid w:val="00A674AC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9631A"/>
    <w:rsid w:val="00BE7CB0"/>
    <w:rsid w:val="00C052C2"/>
    <w:rsid w:val="00C10125"/>
    <w:rsid w:val="00C80F9A"/>
    <w:rsid w:val="00C84CA3"/>
    <w:rsid w:val="00D768AB"/>
    <w:rsid w:val="00DB7AD4"/>
    <w:rsid w:val="00E94669"/>
    <w:rsid w:val="00EE4778"/>
    <w:rsid w:val="00F1098C"/>
    <w:rsid w:val="00F3111D"/>
    <w:rsid w:val="00F60E04"/>
    <w:rsid w:val="00FA186B"/>
    <w:rsid w:val="00FE1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dcterms:created xsi:type="dcterms:W3CDTF">2015-04-27T07:02:00Z</dcterms:created>
  <dcterms:modified xsi:type="dcterms:W3CDTF">2015-04-30T07:55:00Z</dcterms:modified>
</cp:coreProperties>
</file>