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Юлия Павловна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proofErr w:type="spellStart"/>
            <w:r>
              <w:rPr>
                <w:rFonts w:ascii="Times New Roman" w:hAnsi="Times New Roman" w:cs="Times New Roman"/>
              </w:rPr>
              <w:t>специалист-муниципальный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инспектор ТО УГХ Администрации </w:t>
            </w:r>
            <w:r>
              <w:rPr>
                <w:rFonts w:ascii="Times New Roman" w:hAnsi="Times New Roman" w:cs="Times New Roman"/>
              </w:rPr>
              <w:lastRenderedPageBreak/>
              <w:t>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420608,6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BD0D8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754BA5" w:rsidRDefault="00CE3B51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617AE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502227,67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Default="007617AE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  <w:p w:rsidR="007617AE" w:rsidRDefault="007617AE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17AE" w:rsidRDefault="007617AE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617AE" w:rsidRPr="00754BA5" w:rsidRDefault="007617AE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Default="00BD0D84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  <w:p w:rsidR="007617AE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17AE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 ЦРВ, 2008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617AE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7AE" w:rsidRDefault="007617AE" w:rsidP="001F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  <w:p w:rsidR="007617AE" w:rsidRDefault="007617AE" w:rsidP="001F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17AE" w:rsidRDefault="007617AE" w:rsidP="001F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17AE" w:rsidRPr="00754BA5" w:rsidRDefault="007617AE" w:rsidP="001F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7AE" w:rsidRDefault="00BD0D84" w:rsidP="001F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  <w:p w:rsidR="007617AE" w:rsidRDefault="007617AE" w:rsidP="001F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17AE" w:rsidRDefault="007617AE" w:rsidP="001F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17AE" w:rsidRPr="00754BA5" w:rsidRDefault="007617AE" w:rsidP="001F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17AE" w:rsidRPr="00754BA5" w:rsidRDefault="007617A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9E6324">
        <w:rPr>
          <w:rFonts w:ascii="Times New Roman" w:hAnsi="Times New Roman" w:cs="Times New Roman"/>
          <w:bCs/>
          <w:sz w:val="24"/>
          <w:szCs w:val="24"/>
        </w:rPr>
        <w:t>Петрова Юлия Павловна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E6324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845A4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263C9B"/>
    <w:rsid w:val="00277F11"/>
    <w:rsid w:val="002D3430"/>
    <w:rsid w:val="002F03E3"/>
    <w:rsid w:val="002F7961"/>
    <w:rsid w:val="0032717C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4D2AF1"/>
    <w:rsid w:val="00524CBF"/>
    <w:rsid w:val="00555123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17AE"/>
    <w:rsid w:val="00762163"/>
    <w:rsid w:val="0079025F"/>
    <w:rsid w:val="007A27E1"/>
    <w:rsid w:val="00815910"/>
    <w:rsid w:val="00835FD2"/>
    <w:rsid w:val="00841FA1"/>
    <w:rsid w:val="0084275E"/>
    <w:rsid w:val="00845A43"/>
    <w:rsid w:val="008D3462"/>
    <w:rsid w:val="008D3556"/>
    <w:rsid w:val="008F485E"/>
    <w:rsid w:val="009105B3"/>
    <w:rsid w:val="009417D2"/>
    <w:rsid w:val="00981075"/>
    <w:rsid w:val="009C24EB"/>
    <w:rsid w:val="009E6324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10D6"/>
    <w:rsid w:val="00B341C4"/>
    <w:rsid w:val="00BD0D84"/>
    <w:rsid w:val="00BE7CB0"/>
    <w:rsid w:val="00C052C2"/>
    <w:rsid w:val="00C80F9A"/>
    <w:rsid w:val="00CE3B51"/>
    <w:rsid w:val="00D768AB"/>
    <w:rsid w:val="00DB0DD3"/>
    <w:rsid w:val="00DB7AD4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6</cp:revision>
  <cp:lastPrinted>2015-04-21T09:33:00Z</cp:lastPrinted>
  <dcterms:created xsi:type="dcterms:W3CDTF">2015-04-22T06:48:00Z</dcterms:created>
  <dcterms:modified xsi:type="dcterms:W3CDTF">2015-04-30T07:33:00Z</dcterms:modified>
</cp:coreProperties>
</file>