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CD77C3" w:rsidTr="00CD77C3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CD77C3" w:rsidRDefault="0043386C" w:rsidP="00CD77C3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CD77C3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CD77C3" w:rsidRDefault="0043386C" w:rsidP="00CD77C3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CD77C3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CD77C3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CD77C3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CD77C3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CD77C3" w:rsidRDefault="0043386C" w:rsidP="00CD77C3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891DB7">
        <w:rPr>
          <w:rFonts w:ascii="Times New Roman" w:hAnsi="Times New Roman"/>
          <w:bCs/>
          <w:sz w:val="24"/>
          <w:szCs w:val="24"/>
        </w:rPr>
        <w:t>4</w:t>
      </w:r>
      <w:r w:rsidR="0056570F">
        <w:rPr>
          <w:rFonts w:ascii="Times New Roman" w:hAnsi="Times New Roman"/>
          <w:bCs/>
          <w:sz w:val="24"/>
          <w:szCs w:val="24"/>
        </w:rPr>
        <w:t xml:space="preserve"> </w:t>
      </w:r>
      <w:r w:rsidR="00386759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891DB7">
        <w:rPr>
          <w:rFonts w:ascii="Times New Roman" w:hAnsi="Times New Roman"/>
          <w:bCs/>
          <w:sz w:val="24"/>
          <w:szCs w:val="24"/>
        </w:rPr>
        <w:t>4</w:t>
      </w:r>
      <w:r w:rsidR="0056570F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452" w:type="dxa"/>
        <w:tblCellSpacing w:w="5" w:type="nil"/>
        <w:tblInd w:w="-38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8"/>
        <w:gridCol w:w="1276"/>
        <w:gridCol w:w="850"/>
        <w:gridCol w:w="2288"/>
        <w:gridCol w:w="1080"/>
        <w:gridCol w:w="885"/>
        <w:gridCol w:w="1559"/>
        <w:gridCol w:w="1276"/>
        <w:gridCol w:w="1134"/>
        <w:gridCol w:w="1559"/>
        <w:gridCol w:w="841"/>
        <w:gridCol w:w="860"/>
      </w:tblGrid>
      <w:tr w:rsidR="00754BA5" w:rsidRPr="00CD77C3" w:rsidTr="000C5C9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№</w:t>
            </w:r>
          </w:p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D77C3">
              <w:rPr>
                <w:rFonts w:ascii="Times New Roman" w:hAnsi="Times New Roman"/>
              </w:rPr>
              <w:t>п</w:t>
            </w:r>
            <w:proofErr w:type="gramEnd"/>
            <w:r w:rsidRPr="00CD77C3">
              <w:rPr>
                <w:rFonts w:ascii="Times New Roman" w:hAnsi="Times New Roman"/>
              </w:rPr>
              <w:t>/п</w:t>
            </w:r>
          </w:p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7C3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7C3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7C3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7C3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7C3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CD77C3">
              <w:rPr>
                <w:rFonts w:ascii="Times New Roman" w:hAnsi="Times New Roman"/>
              </w:rPr>
              <w:t>принадлежащих</w:t>
            </w:r>
            <w:proofErr w:type="gramEnd"/>
            <w:r w:rsidRPr="00CD77C3">
              <w:rPr>
                <w:rFonts w:ascii="Times New Roman" w:hAnsi="Times New Roman"/>
              </w:rPr>
              <w:t xml:space="preserve"> на праве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CD77C3">
              <w:rPr>
                <w:rFonts w:ascii="Times New Roman" w:hAnsi="Times New Roman"/>
              </w:rPr>
              <w:t>находящихся</w:t>
            </w:r>
            <w:proofErr w:type="gramEnd"/>
            <w:r w:rsidRPr="00CD77C3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7C3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7C3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7C3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CD77C3" w:rsidRDefault="008D3462">
            <w:pPr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В</w:t>
            </w:r>
            <w:r w:rsidRPr="00CD77C3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CD77C3" w:rsidRDefault="00754BA5">
            <w:pPr>
              <w:rPr>
                <w:rFonts w:ascii="Times New Roman" w:hAnsi="Times New Roman"/>
              </w:rPr>
            </w:pPr>
          </w:p>
          <w:p w:rsidR="00754BA5" w:rsidRPr="00CD77C3" w:rsidRDefault="00754BA5">
            <w:pPr>
              <w:rPr>
                <w:rFonts w:ascii="Times New Roman" w:hAnsi="Times New Roman"/>
              </w:rPr>
            </w:pP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CD77C3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gramStart"/>
            <w:r w:rsidRPr="00CD77C3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gramEnd"/>
            <w:r w:rsidRPr="00CD77C3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CD77C3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  <w:p w:rsidR="00754BA5" w:rsidRPr="00CD77C3" w:rsidRDefault="00754BA5">
            <w:pPr>
              <w:rPr>
                <w:rFonts w:ascii="Times New Roman" w:hAnsi="Times New Roman"/>
              </w:rPr>
            </w:pPr>
          </w:p>
          <w:p w:rsidR="00754BA5" w:rsidRPr="00CD77C3" w:rsidRDefault="00754BA5">
            <w:pPr>
              <w:rPr>
                <w:rFonts w:ascii="Times New Roman" w:hAnsi="Times New Roman"/>
              </w:rPr>
            </w:pP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CD77C3" w:rsidTr="000C5C9D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вид объекта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площадь,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77C3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77C3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вид объекта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площадь,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страна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CD77C3" w:rsidTr="000C5C9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CD77C3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1.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CD77C3" w:rsidRDefault="00891DB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Томилова Кристина Анатольевна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CD77C3" w:rsidRDefault="00891DB7" w:rsidP="00891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специалист по молодежной политике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C8E" w:rsidRPr="00CD77C3" w:rsidRDefault="00891DB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453833,80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C8E" w:rsidRDefault="00891DB7" w:rsidP="00891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Земельный участок, находящийся в составе дачных, садоводческих и огороднических объединений (долевая, 1/2 доля в праве)</w:t>
            </w:r>
          </w:p>
          <w:p w:rsidR="00891DB7" w:rsidRDefault="00891DB7" w:rsidP="00891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Дача (долевая, 1/2)</w:t>
            </w:r>
          </w:p>
          <w:p w:rsidR="00891DB7" w:rsidRPr="00CD77C3" w:rsidRDefault="00891DB7" w:rsidP="00891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Квартира (долевая</w:t>
            </w:r>
            <w:r w:rsidR="002C7C83">
              <w:rPr>
                <w:rFonts w:ascii="Times New Roman" w:hAnsi="Times New Roman"/>
              </w:rPr>
              <w:t>, 1/5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C8E" w:rsidRDefault="00891DB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383,0</w:t>
            </w:r>
          </w:p>
          <w:p w:rsidR="002C7C8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C7C8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C7C8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C7C8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C7C8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C7C8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20,7</w:t>
            </w:r>
          </w:p>
          <w:p w:rsidR="002C7C83" w:rsidRPr="00CD77C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65,6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C8E" w:rsidRPr="00CD77C3" w:rsidRDefault="00891DB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CD77C3" w:rsidRDefault="002C7C83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CD77C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CD77C3" w:rsidRDefault="002C7C83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7C83" w:rsidRDefault="002C7C83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CE3B51" w:rsidRPr="00CD77C3" w:rsidRDefault="002C7C83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ВАЗ </w:t>
            </w:r>
            <w:r w:rsidRPr="002C7C83">
              <w:rPr>
                <w:rFonts w:ascii="Times New Roman" w:hAnsi="Times New Roman"/>
              </w:rPr>
              <w:t>2123 Шевроле Нива</w:t>
            </w:r>
            <w:r>
              <w:rPr>
                <w:rFonts w:ascii="Times New Roman" w:hAnsi="Times New Roman"/>
              </w:rPr>
              <w:t xml:space="preserve"> (совместная с супругом)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CD77C3" w:rsidTr="000C5C9D">
        <w:trPr>
          <w:trHeight w:val="144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CD77C3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1.1.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CD77C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CD77C3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CD77C3" w:rsidRDefault="002C7C83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487239,65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3" w:rsidRDefault="002C7C83" w:rsidP="002C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Земельный участок, находящийся в составе дачных, садоводческих и огороднических объединений (долевая, 1/2 доля в праве)</w:t>
            </w:r>
          </w:p>
          <w:p w:rsidR="002C7C83" w:rsidRDefault="002C7C83" w:rsidP="002C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Дача (долевая, 1/2)</w:t>
            </w:r>
          </w:p>
          <w:p w:rsidR="0058384B" w:rsidRPr="00CD77C3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3" w:rsidRDefault="002C7C83" w:rsidP="002C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383,0</w:t>
            </w:r>
          </w:p>
          <w:p w:rsidR="002C7C83" w:rsidRDefault="002C7C83" w:rsidP="002C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C7C83" w:rsidRDefault="002C7C83" w:rsidP="002C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C7C83" w:rsidRDefault="002C7C83" w:rsidP="002C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C7C83" w:rsidRDefault="002C7C83" w:rsidP="002C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C7C83" w:rsidRDefault="002C7C83" w:rsidP="002C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C7C83" w:rsidRDefault="002C7C83" w:rsidP="002C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20,7</w:t>
            </w:r>
          </w:p>
          <w:p w:rsidR="00395FB5" w:rsidRPr="00CD77C3" w:rsidRDefault="00395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4B" w:rsidRPr="00CD77C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CD77C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CD77C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CD77C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83" w:rsidRDefault="002C7C83" w:rsidP="002C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754BA5" w:rsidRPr="00CD77C3" w:rsidRDefault="002C7C83" w:rsidP="002C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ВАЗ </w:t>
            </w:r>
            <w:r w:rsidRPr="002C7C83">
              <w:rPr>
                <w:rFonts w:ascii="Times New Roman" w:hAnsi="Times New Roman"/>
              </w:rPr>
              <w:t>2123 Шевроле Нива</w:t>
            </w:r>
            <w:r>
              <w:rPr>
                <w:rFonts w:ascii="Times New Roman" w:hAnsi="Times New Roman"/>
              </w:rPr>
              <w:t xml:space="preserve"> (совместная с супругой)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CD77C3" w:rsidTr="000C5C9D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77C3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77C3">
              <w:rPr>
                <w:rFonts w:ascii="Times New Roman" w:hAnsi="Times New Roman"/>
              </w:rPr>
              <w:t>1.2.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D77C3">
              <w:rPr>
                <w:rFonts w:ascii="Times New Roman" w:hAnsi="Times New Roman"/>
              </w:rPr>
              <w:t>Несовершен-нолетнего</w:t>
            </w:r>
            <w:proofErr w:type="gramEnd"/>
            <w:r w:rsidRPr="00CD77C3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CD77C3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034E1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2C7C8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77C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D12F32">
        <w:rPr>
          <w:rFonts w:ascii="Times New Roman" w:hAnsi="Times New Roman"/>
          <w:bCs/>
          <w:sz w:val="24"/>
          <w:szCs w:val="24"/>
        </w:rPr>
        <w:t>Томилова Кристина Анатольевна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D12F3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2014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882D3F" w:rsidRDefault="00882D3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034E1B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30.04.2015 </w:t>
      </w:r>
      <w:r w:rsidR="0056570F">
        <w:rPr>
          <w:rFonts w:ascii="Times New Roman" w:hAnsi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386C"/>
    <w:rsid w:val="00034E1B"/>
    <w:rsid w:val="00045FF9"/>
    <w:rsid w:val="000A5F28"/>
    <w:rsid w:val="000C5C9D"/>
    <w:rsid w:val="000F59C7"/>
    <w:rsid w:val="00141E02"/>
    <w:rsid w:val="00154EAE"/>
    <w:rsid w:val="00183FE6"/>
    <w:rsid w:val="00191335"/>
    <w:rsid w:val="001B4A04"/>
    <w:rsid w:val="001D2AD4"/>
    <w:rsid w:val="00263C9B"/>
    <w:rsid w:val="002C7C83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6570F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7E177E"/>
    <w:rsid w:val="00815910"/>
    <w:rsid w:val="00841FA1"/>
    <w:rsid w:val="0084275E"/>
    <w:rsid w:val="00882D3F"/>
    <w:rsid w:val="00891DB7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D77C3"/>
    <w:rsid w:val="00CE3B51"/>
    <w:rsid w:val="00D12F32"/>
    <w:rsid w:val="00D768AB"/>
    <w:rsid w:val="00DB7AD4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2015-04-30T03:49:00Z</cp:lastPrinted>
  <dcterms:created xsi:type="dcterms:W3CDTF">2015-05-06T10:53:00Z</dcterms:created>
  <dcterms:modified xsi:type="dcterms:W3CDTF">2015-05-06T10:53:00Z</dcterms:modified>
</cp:coreProperties>
</file>