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</w:t>
      </w:r>
    </w:p>
    <w:p w:rsidR="008D3462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991551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991551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tbl>
      <w:tblPr>
        <w:tblW w:w="15877" w:type="dxa"/>
        <w:tblCellSpacing w:w="5" w:type="nil"/>
        <w:tblInd w:w="-811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5"/>
        <w:gridCol w:w="1844"/>
        <w:gridCol w:w="1417"/>
        <w:gridCol w:w="1418"/>
        <w:gridCol w:w="1843"/>
        <w:gridCol w:w="850"/>
        <w:gridCol w:w="851"/>
        <w:gridCol w:w="1701"/>
        <w:gridCol w:w="992"/>
        <w:gridCol w:w="850"/>
        <w:gridCol w:w="1794"/>
        <w:gridCol w:w="900"/>
        <w:gridCol w:w="992"/>
      </w:tblGrid>
      <w:tr w:rsidR="007676FE" w:rsidRPr="00754BA5" w:rsidTr="00A52015">
        <w:trPr>
          <w:trHeight w:val="720"/>
          <w:tblCellSpacing w:w="5" w:type="nil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7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 xml:space="preserve">ид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приобре</w:t>
            </w:r>
            <w:r w:rsidR="00E053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тенного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r w:rsidR="00E053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E2C99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E05363" w:rsidRPr="00754BA5" w:rsidTr="00A52015">
        <w:trPr>
          <w:trHeight w:val="1160"/>
          <w:tblCellSpacing w:w="5" w:type="nil"/>
        </w:trPr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67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676F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6FE">
              <w:rPr>
                <w:rFonts w:ascii="Times New Roman" w:hAnsi="Times New Roman" w:cs="Times New Roman"/>
                <w:sz w:val="18"/>
                <w:szCs w:val="18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76FE"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r w:rsidR="007676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  <w:proofErr w:type="spellEnd"/>
            <w:proofErr w:type="gramEnd"/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676F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6FE">
              <w:rPr>
                <w:rFonts w:ascii="Times New Roman" w:hAnsi="Times New Roman" w:cs="Times New Roman"/>
                <w:sz w:val="18"/>
                <w:szCs w:val="18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76FE"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676F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6FE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676F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676FE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proofErr w:type="spellEnd"/>
            <w:r w:rsidR="007676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754BA5" w:rsidRPr="007676F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676FE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79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363" w:rsidRPr="00754BA5" w:rsidTr="00A52015">
        <w:trPr>
          <w:trHeight w:val="857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91551" w:rsidP="00767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Нагорная Ирина Владимировна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91551" w:rsidP="00E05363">
            <w:pPr>
              <w:rPr>
                <w:rFonts w:ascii="Times New Roman" w:hAnsi="Times New Roman" w:cs="Times New Roman"/>
              </w:rPr>
            </w:pPr>
            <w:r w:rsidRPr="00991551">
              <w:rPr>
                <w:rFonts w:ascii="Times New Roman" w:hAnsi="Times New Roman" w:cs="Times New Roman"/>
              </w:rPr>
              <w:t xml:space="preserve">главный специалист </w:t>
            </w:r>
            <w:proofErr w:type="gramStart"/>
            <w:r w:rsidRPr="00991551">
              <w:rPr>
                <w:rFonts w:ascii="Times New Roman" w:hAnsi="Times New Roman" w:cs="Times New Roman"/>
              </w:rPr>
              <w:t>-э</w:t>
            </w:r>
            <w:proofErr w:type="gramEnd"/>
            <w:r w:rsidRPr="00991551">
              <w:rPr>
                <w:rFonts w:ascii="Times New Roman" w:hAnsi="Times New Roman" w:cs="Times New Roman"/>
              </w:rPr>
              <w:t>кономист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91551" w:rsidP="00A52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465575,46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676F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2747E0">
              <w:rPr>
                <w:rFonts w:ascii="Times New Roman" w:hAnsi="Times New Roman" w:cs="Times New Roman"/>
              </w:rPr>
              <w:t xml:space="preserve"> (совместная)</w:t>
            </w:r>
          </w:p>
          <w:p w:rsidR="007676FE" w:rsidRDefault="007676F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76FE" w:rsidRPr="00754BA5" w:rsidRDefault="007676F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="002747E0">
              <w:rPr>
                <w:rFonts w:ascii="Times New Roman" w:hAnsi="Times New Roman" w:cs="Times New Roman"/>
              </w:rPr>
              <w:t>(</w:t>
            </w:r>
            <w:proofErr w:type="gramEnd"/>
            <w:r w:rsidR="002747E0">
              <w:rPr>
                <w:rFonts w:ascii="Times New Roman" w:hAnsi="Times New Roman" w:cs="Times New Roman"/>
              </w:rPr>
              <w:t>совместная)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676FE" w:rsidP="00A52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68,1</w:t>
            </w:r>
          </w:p>
          <w:p w:rsidR="007676FE" w:rsidRDefault="007676FE" w:rsidP="00A52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76FE" w:rsidRPr="00754BA5" w:rsidRDefault="007676FE" w:rsidP="00A52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676F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76FE" w:rsidRDefault="007676F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76FE" w:rsidRPr="00754BA5" w:rsidRDefault="007676F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676F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7676FE" w:rsidRPr="007676FE" w:rsidRDefault="007676F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676FE">
              <w:rPr>
                <w:rFonts w:ascii="Times New Roman" w:hAnsi="Times New Roman" w:cs="Times New Roman"/>
              </w:rPr>
              <w:t>Toyota</w:t>
            </w:r>
            <w:proofErr w:type="spellEnd"/>
            <w:r w:rsidRPr="007676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76FE">
              <w:rPr>
                <w:rFonts w:ascii="Times New Roman" w:hAnsi="Times New Roman" w:cs="Times New Roman"/>
              </w:rPr>
              <w:t>Succeed</w:t>
            </w:r>
            <w:proofErr w:type="spellEnd"/>
          </w:p>
        </w:tc>
        <w:tc>
          <w:tcPr>
            <w:tcW w:w="90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363" w:rsidRPr="00754BA5" w:rsidTr="00A52015">
        <w:trPr>
          <w:trHeight w:val="360"/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05363" w:rsidRDefault="00E0536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05363" w:rsidRPr="00754BA5" w:rsidRDefault="00E0536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5363" w:rsidRPr="00754BA5" w:rsidRDefault="00E0536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E05363" w:rsidRPr="00754BA5" w:rsidRDefault="00E0536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363" w:rsidRPr="00754BA5" w:rsidRDefault="00E0536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363" w:rsidRPr="00754BA5" w:rsidRDefault="00E05363" w:rsidP="00A52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141925,55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7E0" w:rsidRDefault="002747E0" w:rsidP="00274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(совместная)</w:t>
            </w:r>
          </w:p>
          <w:p w:rsidR="002747E0" w:rsidRDefault="002747E0" w:rsidP="00274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05363" w:rsidRPr="00754BA5" w:rsidRDefault="002747E0" w:rsidP="00274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участок(совместная)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363" w:rsidRDefault="00E05363" w:rsidP="00A52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68,1</w:t>
            </w:r>
          </w:p>
          <w:p w:rsidR="00E05363" w:rsidRDefault="00E05363" w:rsidP="00A52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05363" w:rsidRPr="00754BA5" w:rsidRDefault="00E05363" w:rsidP="00A52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363" w:rsidRDefault="00E05363" w:rsidP="00FA7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5363" w:rsidRDefault="00E05363" w:rsidP="00FA7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05363" w:rsidRPr="00754BA5" w:rsidRDefault="00E05363" w:rsidP="00FA7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363" w:rsidRPr="00754BA5" w:rsidRDefault="00E0536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363" w:rsidRPr="00754BA5" w:rsidRDefault="00E05363" w:rsidP="00A52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363" w:rsidRPr="00754BA5" w:rsidRDefault="00E0536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05363" w:rsidRDefault="00E05363" w:rsidP="00E0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E05363" w:rsidRPr="00754BA5" w:rsidRDefault="00E05363" w:rsidP="00E0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676FE">
              <w:rPr>
                <w:rFonts w:ascii="Times New Roman" w:hAnsi="Times New Roman" w:cs="Times New Roman"/>
              </w:rPr>
              <w:t>Toyota</w:t>
            </w:r>
            <w:proofErr w:type="spellEnd"/>
            <w:r w:rsidRPr="007676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76FE">
              <w:rPr>
                <w:rFonts w:ascii="Times New Roman" w:hAnsi="Times New Roman" w:cs="Times New Roman"/>
              </w:rPr>
              <w:t>Succeed</w:t>
            </w:r>
            <w:proofErr w:type="spellEnd"/>
          </w:p>
        </w:tc>
        <w:tc>
          <w:tcPr>
            <w:tcW w:w="90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5363" w:rsidRPr="00754BA5" w:rsidRDefault="00E0536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5363" w:rsidRPr="00754BA5" w:rsidRDefault="00E0536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E05363">
        <w:rPr>
          <w:rFonts w:ascii="Times New Roman" w:hAnsi="Times New Roman" w:cs="Times New Roman"/>
          <w:bCs/>
          <w:sz w:val="24"/>
          <w:szCs w:val="24"/>
        </w:rPr>
        <w:t>Нагорная Ирина Владимировна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</w:t>
      </w: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</w:t>
      </w:r>
      <w:r w:rsidR="00E05363">
        <w:rPr>
          <w:rFonts w:ascii="Times New Roman" w:hAnsi="Times New Roman" w:cs="Times New Roman"/>
          <w:bCs/>
          <w:sz w:val="24"/>
          <w:szCs w:val="24"/>
        </w:rPr>
        <w:t>его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супруга за </w:t>
      </w:r>
      <w:r w:rsidR="00E05363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1E6371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09.04.2015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43386C" w:rsidRPr="00754BA5" w:rsidSect="00E05363">
      <w:pgSz w:w="16838" w:h="11906" w:orient="landscape"/>
      <w:pgMar w:top="851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027F8"/>
    <w:rsid w:val="00154EAE"/>
    <w:rsid w:val="00183FE6"/>
    <w:rsid w:val="001B4A04"/>
    <w:rsid w:val="001D2AD4"/>
    <w:rsid w:val="001E6371"/>
    <w:rsid w:val="002747E0"/>
    <w:rsid w:val="002D3430"/>
    <w:rsid w:val="002E2C99"/>
    <w:rsid w:val="002F03E3"/>
    <w:rsid w:val="002F7961"/>
    <w:rsid w:val="00373A18"/>
    <w:rsid w:val="003D3657"/>
    <w:rsid w:val="003E7215"/>
    <w:rsid w:val="0043386C"/>
    <w:rsid w:val="004857DE"/>
    <w:rsid w:val="004D1D4C"/>
    <w:rsid w:val="00524CBF"/>
    <w:rsid w:val="00555123"/>
    <w:rsid w:val="00570D16"/>
    <w:rsid w:val="00583AAB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676FE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91551"/>
    <w:rsid w:val="009C24EB"/>
    <w:rsid w:val="00A030F8"/>
    <w:rsid w:val="00A52015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31A7"/>
    <w:rsid w:val="00BE7CB0"/>
    <w:rsid w:val="00C052C2"/>
    <w:rsid w:val="00C80F9A"/>
    <w:rsid w:val="00D768AB"/>
    <w:rsid w:val="00DB7AD4"/>
    <w:rsid w:val="00E05363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4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11</cp:revision>
  <cp:lastPrinted>2015-04-03T02:26:00Z</cp:lastPrinted>
  <dcterms:created xsi:type="dcterms:W3CDTF">2014-12-23T03:08:00Z</dcterms:created>
  <dcterms:modified xsi:type="dcterms:W3CDTF">2015-04-09T08:47:00Z</dcterms:modified>
</cp:coreProperties>
</file>