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>сайте</w:t>
            </w:r>
            <w:proofErr w:type="gramEnd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="00F355D4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по состоянию на 31 декабря </w:t>
      </w:r>
      <w:r w:rsidR="00F355D4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4963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276"/>
        <w:gridCol w:w="1134"/>
        <w:gridCol w:w="1701"/>
        <w:gridCol w:w="1080"/>
        <w:gridCol w:w="885"/>
        <w:gridCol w:w="1134"/>
        <w:gridCol w:w="1276"/>
        <w:gridCol w:w="992"/>
        <w:gridCol w:w="1437"/>
        <w:gridCol w:w="1487"/>
        <w:gridCol w:w="860"/>
      </w:tblGrid>
      <w:tr w:rsidR="00754BA5" w:rsidRPr="00754BA5" w:rsidTr="00BA4354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66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340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43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48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8D3462" w:rsidRDefault="00754B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proofErr w:type="spellEnd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proofErr w:type="spellEnd"/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BA4354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8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437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7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BA4354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D22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     </w:t>
            </w:r>
            <w:r w:rsidR="00494F81">
              <w:rPr>
                <w:rFonts w:ascii="Times New Roman" w:hAnsi="Times New Roman" w:cs="Times New Roman"/>
              </w:rPr>
              <w:t>Синицына Вера Николаевна</w:t>
            </w:r>
            <w:r w:rsidRPr="00754BA5">
              <w:rPr>
                <w:rFonts w:ascii="Times New Roman" w:hAnsi="Times New Roman" w:cs="Times New Roman"/>
              </w:rPr>
              <w:t xml:space="preserve">    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494F8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 бюджетного отдела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494F8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447219,72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11691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494F81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494F8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65,9</w:t>
            </w:r>
          </w:p>
        </w:tc>
        <w:tc>
          <w:tcPr>
            <w:tcW w:w="8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494F8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8612A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8612A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8612A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37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494F81" w:rsidRDefault="00494F8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Автомобиль легковой MITSUBISHIOUTLANDER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E370C9" w:rsidRDefault="00E370C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494F81" w:rsidRDefault="00E370C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116912" w:rsidRPr="00754BA5" w:rsidTr="00BA4354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16912" w:rsidRDefault="0011691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16912" w:rsidRPr="00754BA5" w:rsidRDefault="0011691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16912" w:rsidRPr="00754BA5" w:rsidRDefault="00116912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Супруга         </w:t>
            </w:r>
          </w:p>
          <w:p w:rsidR="00116912" w:rsidRPr="00754BA5" w:rsidRDefault="00116912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(супруги)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6912" w:rsidRPr="00754BA5" w:rsidRDefault="0011691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6912" w:rsidRPr="00754BA5" w:rsidRDefault="0011691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1044296,84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6912" w:rsidRDefault="0011691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116912" w:rsidRDefault="0011691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16912" w:rsidRPr="00754BA5" w:rsidRDefault="0011691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6912" w:rsidRDefault="0011691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65,9</w:t>
            </w:r>
          </w:p>
          <w:p w:rsidR="00116912" w:rsidRDefault="0011691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16912" w:rsidRPr="00754BA5" w:rsidRDefault="0011691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63,5</w:t>
            </w:r>
          </w:p>
        </w:tc>
        <w:tc>
          <w:tcPr>
            <w:tcW w:w="8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6912" w:rsidRDefault="0011691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16912" w:rsidRDefault="0011691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16912" w:rsidRPr="00754BA5" w:rsidRDefault="0011691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6912" w:rsidRPr="00754BA5" w:rsidRDefault="008612A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6912" w:rsidRPr="00754BA5" w:rsidRDefault="008612A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6912" w:rsidRPr="00754BA5" w:rsidRDefault="008612A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37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16912" w:rsidRPr="00494F81" w:rsidRDefault="00116912" w:rsidP="000031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Автомобиль легковой MITSUBISHIOUTLANDER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16912" w:rsidRPr="00E370C9" w:rsidRDefault="00E370C9" w:rsidP="000031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16912" w:rsidRPr="00494F81" w:rsidRDefault="00E370C9" w:rsidP="000031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116912" w:rsidRPr="00754BA5" w:rsidTr="00BA4354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16912" w:rsidRPr="00754BA5" w:rsidRDefault="0011691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1.2.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16912" w:rsidRPr="00754BA5" w:rsidRDefault="0011691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Несовершен-нолетнего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ребенка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6912" w:rsidRPr="00754BA5" w:rsidRDefault="0011691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6912" w:rsidRPr="00754BA5" w:rsidRDefault="0011691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6912" w:rsidRPr="00754BA5" w:rsidRDefault="008612A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6912" w:rsidRPr="00754BA5" w:rsidRDefault="008612A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6912" w:rsidRPr="00754BA5" w:rsidRDefault="008612A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6912" w:rsidRPr="00754BA5" w:rsidRDefault="0011691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6912" w:rsidRPr="00754BA5" w:rsidRDefault="0011691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65,9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6912" w:rsidRPr="00754BA5" w:rsidRDefault="0011691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37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16912" w:rsidRPr="00754BA5" w:rsidRDefault="008612A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16912" w:rsidRPr="00754BA5" w:rsidRDefault="008612A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16912" w:rsidRPr="00754BA5" w:rsidRDefault="008612A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754BA5">
        <w:rPr>
          <w:rFonts w:ascii="Times New Roman" w:hAnsi="Times New Roman" w:cs="Times New Roman"/>
          <w:bCs/>
          <w:sz w:val="24"/>
          <w:szCs w:val="24"/>
        </w:rPr>
        <w:t>(</w:t>
      </w:r>
      <w:r w:rsidRPr="00754BA5">
        <w:rPr>
          <w:rFonts w:ascii="Times New Roman" w:hAnsi="Times New Roman" w:cs="Times New Roman"/>
          <w:bCs/>
          <w:sz w:val="24"/>
          <w:szCs w:val="24"/>
        </w:rPr>
        <w:t>Ф.И.О.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C10B84">
        <w:rPr>
          <w:rFonts w:ascii="Times New Roman" w:hAnsi="Times New Roman" w:cs="Times New Roman"/>
          <w:bCs/>
          <w:sz w:val="24"/>
          <w:szCs w:val="24"/>
        </w:rPr>
        <w:t>Синицына Вера Николаевна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 w:rsidR="00C10B84">
        <w:rPr>
          <w:rFonts w:ascii="Times New Roman" w:hAnsi="Times New Roman" w:cs="Times New Roman"/>
          <w:bCs/>
          <w:sz w:val="24"/>
          <w:szCs w:val="24"/>
        </w:rPr>
        <w:t>2014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  <w:proofErr w:type="gramEnd"/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Pr="00754BA5" w:rsidRDefault="00A7313C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30.04.2015</w:t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>, подпись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45FF9"/>
    <w:rsid w:val="000A5F28"/>
    <w:rsid w:val="000C690A"/>
    <w:rsid w:val="000F59C7"/>
    <w:rsid w:val="00116912"/>
    <w:rsid w:val="00154EAE"/>
    <w:rsid w:val="00183FE6"/>
    <w:rsid w:val="001B4A04"/>
    <w:rsid w:val="001D2AD4"/>
    <w:rsid w:val="002D3430"/>
    <w:rsid w:val="002F03E3"/>
    <w:rsid w:val="002F7961"/>
    <w:rsid w:val="00373A18"/>
    <w:rsid w:val="003D3657"/>
    <w:rsid w:val="003E7215"/>
    <w:rsid w:val="0043386C"/>
    <w:rsid w:val="00451049"/>
    <w:rsid w:val="004857DE"/>
    <w:rsid w:val="00494F81"/>
    <w:rsid w:val="00524CBF"/>
    <w:rsid w:val="00555123"/>
    <w:rsid w:val="00570D16"/>
    <w:rsid w:val="00654383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A27E1"/>
    <w:rsid w:val="00815910"/>
    <w:rsid w:val="00841FA1"/>
    <w:rsid w:val="0084275E"/>
    <w:rsid w:val="008612AE"/>
    <w:rsid w:val="008D3462"/>
    <w:rsid w:val="008F485E"/>
    <w:rsid w:val="009105B3"/>
    <w:rsid w:val="009417D2"/>
    <w:rsid w:val="00981075"/>
    <w:rsid w:val="009C24EB"/>
    <w:rsid w:val="00A030F8"/>
    <w:rsid w:val="00A53A8E"/>
    <w:rsid w:val="00A72971"/>
    <w:rsid w:val="00A72ABB"/>
    <w:rsid w:val="00A7313C"/>
    <w:rsid w:val="00A774E3"/>
    <w:rsid w:val="00A94223"/>
    <w:rsid w:val="00AB3577"/>
    <w:rsid w:val="00AC5930"/>
    <w:rsid w:val="00AC7DAD"/>
    <w:rsid w:val="00AF2B5C"/>
    <w:rsid w:val="00B341C4"/>
    <w:rsid w:val="00BA4354"/>
    <w:rsid w:val="00BE7CB0"/>
    <w:rsid w:val="00C052C2"/>
    <w:rsid w:val="00C10B84"/>
    <w:rsid w:val="00C80F9A"/>
    <w:rsid w:val="00CB37A1"/>
    <w:rsid w:val="00CF77A2"/>
    <w:rsid w:val="00D22663"/>
    <w:rsid w:val="00D768AB"/>
    <w:rsid w:val="00DB7AD4"/>
    <w:rsid w:val="00E370C9"/>
    <w:rsid w:val="00E94669"/>
    <w:rsid w:val="00EE4778"/>
    <w:rsid w:val="00F3111D"/>
    <w:rsid w:val="00F355D4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301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Pervushkina</dc:creator>
  <cp:lastModifiedBy>Rakustova</cp:lastModifiedBy>
  <cp:revision>10</cp:revision>
  <dcterms:created xsi:type="dcterms:W3CDTF">2015-04-13T10:19:00Z</dcterms:created>
  <dcterms:modified xsi:type="dcterms:W3CDTF">2015-04-30T08:21:00Z</dcterms:modified>
</cp:coreProperties>
</file>