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C97914" w:rsidTr="00C9791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C97914" w:rsidRDefault="0043386C" w:rsidP="00C9791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C97914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C97914" w:rsidRDefault="0043386C" w:rsidP="00C97914">
            <w:pPr>
              <w:pStyle w:val="a3"/>
              <w:jc w:val="both"/>
              <w:rPr>
                <w:b/>
              </w:rPr>
            </w:pPr>
            <w:r w:rsidRPr="00C97914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C97914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97914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C97914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8B1A10" w:rsidRPr="008B1A10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8B1A10" w:rsidRPr="008B1A10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1701"/>
        <w:gridCol w:w="992"/>
        <w:gridCol w:w="850"/>
        <w:gridCol w:w="1418"/>
        <w:gridCol w:w="992"/>
        <w:gridCol w:w="851"/>
        <w:gridCol w:w="1368"/>
        <w:gridCol w:w="1183"/>
        <w:gridCol w:w="1134"/>
      </w:tblGrid>
      <w:tr w:rsidR="00754BA5" w:rsidRPr="00C97914" w:rsidTr="00C77744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54BA5" w:rsidRPr="00C97914" w:rsidRDefault="00754BA5" w:rsidP="00C77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9791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9791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9791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BC7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  <w:r w:rsidR="00BC7D03" w:rsidRPr="00C9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7914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  <w:r w:rsidR="00BC7D03" w:rsidRPr="00C9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7914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97914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C97914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8D3462" w:rsidP="00BC7D03">
            <w:pPr>
              <w:rPr>
                <w:rFonts w:ascii="Times New Roman" w:hAnsi="Times New Roman"/>
              </w:rPr>
            </w:pPr>
            <w:r w:rsidRPr="00C97914">
              <w:rPr>
                <w:rFonts w:ascii="Times New Roman" w:hAnsi="Times New Roman"/>
              </w:rPr>
              <w:t>В</w:t>
            </w:r>
            <w:r w:rsidRPr="00C9791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BC7D03">
            <w:pPr>
              <w:rPr>
                <w:rFonts w:ascii="Times New Roman" w:hAnsi="Times New Roman"/>
              </w:rPr>
            </w:pPr>
            <w:r w:rsidRPr="00C9791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C9791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C97914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C97914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C97914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C97914">
              <w:rPr>
                <w:rFonts w:ascii="Times New Roman" w:hAnsi="Times New Roman"/>
                <w:sz w:val="18"/>
                <w:szCs w:val="18"/>
              </w:rPr>
              <w:t xml:space="preserve"> имущество</w:t>
            </w:r>
          </w:p>
        </w:tc>
      </w:tr>
      <w:tr w:rsidR="00754BA5" w:rsidRPr="00C97914" w:rsidTr="00C77744">
        <w:trPr>
          <w:trHeight w:val="125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97914" w:rsidTr="00C7774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8D3462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Дунина Татьяна Михайловна</w:t>
            </w:r>
            <w:r w:rsidR="00754BA5" w:rsidRPr="00C97914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 xml:space="preserve">Заместитель руководителя Управления экономики и планирования </w:t>
            </w:r>
            <w:proofErr w:type="gramStart"/>
            <w:r w:rsidRPr="00C97914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 w:rsidRPr="00C97914">
              <w:rPr>
                <w:rFonts w:ascii="Times New Roman" w:hAnsi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643264,63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½ дол</w:t>
            </w:r>
            <w:r w:rsidR="00C77744" w:rsidRPr="00C97914">
              <w:rPr>
                <w:rFonts w:ascii="Times New Roman" w:hAnsi="Times New Roman"/>
                <w:sz w:val="20"/>
                <w:szCs w:val="20"/>
              </w:rPr>
              <w:t>и</w:t>
            </w:r>
            <w:r w:rsidRPr="00C97914">
              <w:rPr>
                <w:rFonts w:ascii="Times New Roman" w:hAnsi="Times New Roman"/>
                <w:sz w:val="20"/>
                <w:szCs w:val="20"/>
              </w:rPr>
              <w:t xml:space="preserve"> квартиры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78,7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16075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AUDI A4</w:t>
            </w:r>
          </w:p>
          <w:p w:rsidR="008B1A10" w:rsidRPr="00116075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  <w:p w:rsidR="008B1A10" w:rsidRPr="00116075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FORD C-MAX</w:t>
            </w:r>
          </w:p>
          <w:p w:rsidR="008B1A10" w:rsidRPr="00116075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  <w:p w:rsidR="008B1A10" w:rsidRPr="00116075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PROFMARINE PM280V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D40C8A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97914" w:rsidTr="00C77744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C97914" w:rsidRDefault="008D3462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 xml:space="preserve">Супруг         </w:t>
            </w:r>
          </w:p>
          <w:p w:rsidR="00754BA5" w:rsidRPr="00C97914" w:rsidRDefault="00023DD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w:anchor="Par32" w:history="1">
              <w:r w:rsidR="00754BA5" w:rsidRPr="00C97914">
                <w:rPr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422183,61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D03" w:rsidRPr="00C97914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½ дол</w:t>
            </w:r>
            <w:r w:rsidR="00C77744" w:rsidRPr="00C97914">
              <w:rPr>
                <w:rFonts w:ascii="Times New Roman" w:hAnsi="Times New Roman"/>
                <w:sz w:val="20"/>
                <w:szCs w:val="20"/>
              </w:rPr>
              <w:t>и</w:t>
            </w:r>
            <w:r w:rsidRPr="00C97914">
              <w:rPr>
                <w:rFonts w:ascii="Times New Roman" w:hAnsi="Times New Roman"/>
                <w:sz w:val="20"/>
                <w:szCs w:val="20"/>
              </w:rPr>
              <w:t xml:space="preserve"> квартиры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78,7</w:t>
            </w:r>
          </w:p>
          <w:p w:rsidR="008B1A10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C97914" w:rsidRDefault="008B1A10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D03" w:rsidRPr="00C97914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7D03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7D03" w:rsidRPr="00C97914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BC7D03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9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7D03" w:rsidRPr="00116075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AUDI A4</w:t>
            </w:r>
          </w:p>
          <w:p w:rsidR="00BC7D03" w:rsidRPr="00116075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  <w:p w:rsidR="00BC7D03" w:rsidRPr="00116075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FORD C-MAX</w:t>
            </w:r>
          </w:p>
          <w:p w:rsidR="00BC7D03" w:rsidRPr="00116075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  <w:p w:rsidR="00754BA5" w:rsidRPr="00116075" w:rsidRDefault="00BC7D03" w:rsidP="00BC7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791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PROFMARINE PM280V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97914" w:rsidRDefault="00D40C8A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7914" w:rsidRDefault="00754BA5" w:rsidP="008B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BC7D03">
        <w:rPr>
          <w:rFonts w:ascii="Times New Roman" w:hAnsi="Times New Roman"/>
          <w:bCs/>
          <w:sz w:val="24"/>
          <w:szCs w:val="24"/>
        </w:rPr>
        <w:t>Дунина Татьяна Михайловна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BC7D03">
        <w:rPr>
          <w:rFonts w:ascii="Times New Roman" w:hAnsi="Times New Roman"/>
          <w:bCs/>
          <w:sz w:val="24"/>
          <w:szCs w:val="24"/>
        </w:rPr>
        <w:t>его</w:t>
      </w:r>
      <w:r w:rsidRPr="00754BA5">
        <w:rPr>
          <w:rFonts w:ascii="Times New Roman" w:hAnsi="Times New Roman"/>
          <w:bCs/>
          <w:sz w:val="24"/>
          <w:szCs w:val="24"/>
        </w:rPr>
        <w:t xml:space="preserve"> супруга за </w:t>
      </w:r>
      <w:r w:rsidR="00BC7D03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754BA5" w:rsidRDefault="000960C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14.04.2015 Дунина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Default="0043386C" w:rsidP="00C77744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C77744">
      <w:pgSz w:w="16838" w:h="11906" w:orient="landscape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3DDE"/>
    <w:rsid w:val="00045FF9"/>
    <w:rsid w:val="000960CE"/>
    <w:rsid w:val="000A5F28"/>
    <w:rsid w:val="000F59C7"/>
    <w:rsid w:val="00116075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B1A10"/>
    <w:rsid w:val="008D3462"/>
    <w:rsid w:val="008F485E"/>
    <w:rsid w:val="009105B3"/>
    <w:rsid w:val="009417D2"/>
    <w:rsid w:val="00981075"/>
    <w:rsid w:val="009C24EB"/>
    <w:rsid w:val="009E1AB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7D03"/>
    <w:rsid w:val="00BE7CB0"/>
    <w:rsid w:val="00BF5FA6"/>
    <w:rsid w:val="00C052C2"/>
    <w:rsid w:val="00C77744"/>
    <w:rsid w:val="00C80F9A"/>
    <w:rsid w:val="00C97914"/>
    <w:rsid w:val="00D40C8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2015-04-14T08:20:00Z</cp:lastPrinted>
  <dcterms:created xsi:type="dcterms:W3CDTF">2015-04-22T08:13:00Z</dcterms:created>
  <dcterms:modified xsi:type="dcterms:W3CDTF">2015-04-30T08:14:00Z</dcterms:modified>
</cp:coreProperties>
</file>