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275"/>
        <w:gridCol w:w="1134"/>
        <w:gridCol w:w="1863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233A0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72F0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72F0" w:rsidRPr="00754BA5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  <w:p w:rsidR="004572F0" w:rsidRDefault="004572F0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2F0" w:rsidRPr="00754BA5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  <w:p w:rsidR="004572F0" w:rsidRDefault="004572F0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2F0" w:rsidRDefault="004572F0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2F0" w:rsidRDefault="004572F0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2F0" w:rsidRPr="00754BA5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4572F0" w:rsidRPr="00754BA5" w:rsidRDefault="004572F0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3A06">
        <w:trPr>
          <w:trHeight w:val="87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3A0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34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72F0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Старцева</w:t>
            </w:r>
            <w:proofErr w:type="spellEnd"/>
          </w:p>
          <w:p w:rsidR="004572F0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Любовь</w:t>
            </w:r>
          </w:p>
          <w:p w:rsidR="00754BA5" w:rsidRPr="00754BA5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Иавновна</w:t>
            </w:r>
            <w:proofErr w:type="spellEnd"/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2F0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</w:p>
          <w:p w:rsidR="00754BA5" w:rsidRPr="00754BA5" w:rsidRDefault="004572F0" w:rsidP="0045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572F0" w:rsidP="00523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459253</w:t>
            </w:r>
            <w:r w:rsidR="005236A0">
              <w:rPr>
                <w:rFonts w:ascii="Times New Roman" w:hAnsi="Times New Roman" w:cs="Times New Roman"/>
                <w:sz w:val="20"/>
                <w:szCs w:val="20"/>
              </w:rPr>
              <w:t>,52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в 3х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омнатной квартире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4572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3A0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EC1E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33A06" w:rsidP="00523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410195</w:t>
            </w:r>
            <w:r w:rsidR="005236A0">
              <w:rPr>
                <w:rFonts w:ascii="Times New Roman" w:hAnsi="Times New Roman" w:cs="Times New Roman"/>
              </w:rPr>
              <w:t>,83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52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33A06">
              <w:rPr>
                <w:rFonts w:ascii="Times New Roman" w:hAnsi="Times New Roman" w:cs="Times New Roman"/>
              </w:rPr>
              <w:t>Гараж</w:t>
            </w:r>
          </w:p>
          <w:p w:rsidR="00B523CD" w:rsidRPr="00754BA5" w:rsidRDefault="00B523CD" w:rsidP="00B03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2.Зем</w:t>
            </w:r>
            <w:r w:rsidR="00B0328F">
              <w:rPr>
                <w:rFonts w:ascii="Times New Roman" w:hAnsi="Times New Roman" w:cs="Times New Roman"/>
              </w:rPr>
              <w:t>ельный участок</w:t>
            </w:r>
            <w:r>
              <w:rPr>
                <w:rFonts w:ascii="Times New Roman" w:hAnsi="Times New Roman" w:cs="Times New Roman"/>
              </w:rPr>
              <w:t xml:space="preserve"> под гаражом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33A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  <w:p w:rsidR="00B523CD" w:rsidRPr="00754BA5" w:rsidRDefault="00B52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33A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23CD" w:rsidRPr="00754BA5" w:rsidRDefault="00B52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3A06" w:rsidRPr="00B0328F" w:rsidRDefault="00233A06" w:rsidP="00233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="00B0328F">
              <w:rPr>
                <w:rFonts w:ascii="Times New Roman" w:hAnsi="Times New Roman" w:cs="Times New Roman"/>
              </w:rPr>
              <w:t>,</w:t>
            </w:r>
          </w:p>
          <w:p w:rsidR="00754BA5" w:rsidRPr="00233A06" w:rsidRDefault="00233A06" w:rsidP="00233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3A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233A0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3A0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D34810">
        <w:rPr>
          <w:rFonts w:ascii="Times New Roman" w:hAnsi="Times New Roman" w:cs="Times New Roman"/>
          <w:bCs/>
          <w:sz w:val="24"/>
          <w:szCs w:val="24"/>
        </w:rPr>
        <w:t>Старцева</w:t>
      </w:r>
      <w:proofErr w:type="spellEnd"/>
      <w:r w:rsidR="00D34810">
        <w:rPr>
          <w:rFonts w:ascii="Times New Roman" w:hAnsi="Times New Roman" w:cs="Times New Roman"/>
          <w:bCs/>
          <w:sz w:val="24"/>
          <w:szCs w:val="24"/>
        </w:rPr>
        <w:t xml:space="preserve"> Любовь Ивановна,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D34810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D34810" w:rsidRDefault="00D34810" w:rsidP="00D34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25 марта 2015 года </w:t>
      </w:r>
    </w:p>
    <w:p w:rsidR="0043386C" w:rsidRPr="00754BA5" w:rsidRDefault="00D34810" w:rsidP="00D34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п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33A06"/>
    <w:rsid w:val="002D3430"/>
    <w:rsid w:val="002F03E3"/>
    <w:rsid w:val="002F7961"/>
    <w:rsid w:val="00373A18"/>
    <w:rsid w:val="003A21AE"/>
    <w:rsid w:val="003D3657"/>
    <w:rsid w:val="003E7215"/>
    <w:rsid w:val="0043386C"/>
    <w:rsid w:val="004572F0"/>
    <w:rsid w:val="004857DE"/>
    <w:rsid w:val="005236A0"/>
    <w:rsid w:val="00524CBF"/>
    <w:rsid w:val="00555123"/>
    <w:rsid w:val="00570D16"/>
    <w:rsid w:val="0057618C"/>
    <w:rsid w:val="005D4DB2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24277"/>
    <w:rsid w:val="009417D2"/>
    <w:rsid w:val="00981075"/>
    <w:rsid w:val="009C24EB"/>
    <w:rsid w:val="00A030F8"/>
    <w:rsid w:val="00A428C9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328F"/>
    <w:rsid w:val="00B341C4"/>
    <w:rsid w:val="00B523CD"/>
    <w:rsid w:val="00BE7CB0"/>
    <w:rsid w:val="00C052C2"/>
    <w:rsid w:val="00C237ED"/>
    <w:rsid w:val="00C80F9A"/>
    <w:rsid w:val="00D1550A"/>
    <w:rsid w:val="00D34810"/>
    <w:rsid w:val="00D768AB"/>
    <w:rsid w:val="00DB7AD4"/>
    <w:rsid w:val="00E94669"/>
    <w:rsid w:val="00EC1EBF"/>
    <w:rsid w:val="00EE4778"/>
    <w:rsid w:val="00F3111D"/>
    <w:rsid w:val="00F42629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B792E-B163-4EDA-B4A0-6D06A9DE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Любовь И. Старцева</cp:lastModifiedBy>
  <cp:revision>12</cp:revision>
  <dcterms:created xsi:type="dcterms:W3CDTF">2014-12-23T03:08:00Z</dcterms:created>
  <dcterms:modified xsi:type="dcterms:W3CDTF">2015-04-07T03:25:00Z</dcterms:modified>
</cp:coreProperties>
</file>