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072D20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072D20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Суханов</w:t>
            </w:r>
          </w:p>
          <w:p w:rsidR="00377B5C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Валерий</w:t>
            </w:r>
          </w:p>
          <w:p w:rsidR="00377B5C" w:rsidRPr="00754BA5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физической культуре, спорту и молодёжной политике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776372,51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 (совместно с супругой)</w:t>
            </w:r>
          </w:p>
          <w:p w:rsidR="00377B5C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77B5C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(совместно с супругой)</w:t>
            </w:r>
          </w:p>
          <w:p w:rsidR="00377B5C" w:rsidRPr="00754BA5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 (совместно с супругой)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B5C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  <w:p w:rsidR="00377B5C" w:rsidRDefault="00377B5C" w:rsidP="00377B5C">
            <w:pPr>
              <w:rPr>
                <w:rFonts w:ascii="Times New Roman" w:hAnsi="Times New Roman" w:cs="Times New Roman"/>
              </w:rPr>
            </w:pPr>
          </w:p>
          <w:p w:rsidR="00347C8E" w:rsidRDefault="00377B5C" w:rsidP="00377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  <w:p w:rsidR="00377B5C" w:rsidRDefault="00377B5C" w:rsidP="00377B5C">
            <w:pPr>
              <w:rPr>
                <w:rFonts w:ascii="Times New Roman" w:hAnsi="Times New Roman" w:cs="Times New Roman"/>
              </w:rPr>
            </w:pPr>
          </w:p>
          <w:p w:rsidR="00377B5C" w:rsidRPr="00377B5C" w:rsidRDefault="00377B5C" w:rsidP="00377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77B5C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77B5C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77B5C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77B5C" w:rsidRPr="00754BA5" w:rsidRDefault="00377B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C6237B" w:rsidRDefault="00377B5C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C623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237B">
              <w:rPr>
                <w:rFonts w:ascii="Times New Roman" w:hAnsi="Times New Roman" w:cs="Times New Roman"/>
              </w:rPr>
              <w:t>renaultfluence</w:t>
            </w:r>
            <w:proofErr w:type="spellEnd"/>
            <w:r w:rsidR="00C6237B">
              <w:rPr>
                <w:rFonts w:ascii="Times New Roman" w:hAnsi="Times New Roman" w:cs="Times New Roman"/>
              </w:rPr>
              <w:t xml:space="preserve"> 2012г. (совместно с супругой)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237B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37B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C6237B" w:rsidRPr="00754BA5" w:rsidRDefault="00C6237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315423,45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Default="00C6237B" w:rsidP="00D5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 (совместно с супругом)</w:t>
            </w:r>
          </w:p>
          <w:p w:rsidR="00C6237B" w:rsidRDefault="00C6237B" w:rsidP="00D5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237B" w:rsidRDefault="00C6237B" w:rsidP="00D5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(совместно с супругой)</w:t>
            </w:r>
          </w:p>
          <w:p w:rsidR="00C6237B" w:rsidRPr="00754BA5" w:rsidRDefault="00C6237B" w:rsidP="00C6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 (совместно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  <w:p w:rsidR="00C6237B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237B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237B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237B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  <w:p w:rsidR="00C6237B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Default="00C6237B" w:rsidP="00D5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237B" w:rsidRDefault="00C6237B" w:rsidP="00D5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237B" w:rsidRDefault="00C6237B" w:rsidP="00D5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237B" w:rsidRDefault="00C6237B" w:rsidP="00D5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237B" w:rsidRPr="00754BA5" w:rsidRDefault="00C6237B" w:rsidP="00D5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37B" w:rsidRPr="00C6237B" w:rsidRDefault="00C6237B" w:rsidP="00D5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renaultfluence</w:t>
            </w:r>
            <w:proofErr w:type="spellEnd"/>
            <w:r>
              <w:rPr>
                <w:rFonts w:ascii="Times New Roman" w:hAnsi="Times New Roman" w:cs="Times New Roman"/>
              </w:rPr>
              <w:t xml:space="preserve"> 2012г. (совместно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237B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237B" w:rsidRPr="00754BA5" w:rsidRDefault="00C623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C6237B">
        <w:rPr>
          <w:rFonts w:ascii="Times New Roman" w:hAnsi="Times New Roman" w:cs="Times New Roman"/>
          <w:bCs/>
          <w:sz w:val="24"/>
          <w:szCs w:val="24"/>
        </w:rPr>
        <w:t>Суханов Валерий Александрович</w:t>
      </w:r>
      <w:r w:rsidR="00572114">
        <w:rPr>
          <w:rFonts w:ascii="Times New Roman" w:hAnsi="Times New Roman" w:cs="Times New Roman"/>
          <w:bCs/>
          <w:sz w:val="24"/>
          <w:szCs w:val="24"/>
        </w:rPr>
        <w:t>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C6237B">
        <w:rPr>
          <w:rFonts w:ascii="Times New Roman" w:hAnsi="Times New Roman" w:cs="Times New Roman"/>
          <w:bCs/>
          <w:sz w:val="24"/>
          <w:szCs w:val="24"/>
        </w:rPr>
        <w:t xml:space="preserve"> 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AA209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3386C"/>
    <w:rsid w:val="00045FF9"/>
    <w:rsid w:val="00072D20"/>
    <w:rsid w:val="000A5F28"/>
    <w:rsid w:val="000C23CE"/>
    <w:rsid w:val="000F59C7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47C8E"/>
    <w:rsid w:val="00373A18"/>
    <w:rsid w:val="00377B5C"/>
    <w:rsid w:val="00386759"/>
    <w:rsid w:val="00395FB5"/>
    <w:rsid w:val="003C4243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72114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0466"/>
    <w:rsid w:val="00841FA1"/>
    <w:rsid w:val="0084275E"/>
    <w:rsid w:val="008908CB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A2094"/>
    <w:rsid w:val="00AB3577"/>
    <w:rsid w:val="00AC5930"/>
    <w:rsid w:val="00AC7DAD"/>
    <w:rsid w:val="00AF2B5C"/>
    <w:rsid w:val="00B341C4"/>
    <w:rsid w:val="00BE7CB0"/>
    <w:rsid w:val="00C052C2"/>
    <w:rsid w:val="00C6237B"/>
    <w:rsid w:val="00C80F9A"/>
    <w:rsid w:val="00CE3B51"/>
    <w:rsid w:val="00D768AB"/>
    <w:rsid w:val="00DB7AD4"/>
    <w:rsid w:val="00E50533"/>
    <w:rsid w:val="00E94669"/>
    <w:rsid w:val="00EB23D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16</cp:revision>
  <cp:lastPrinted>2015-04-29T08:21:00Z</cp:lastPrinted>
  <dcterms:created xsi:type="dcterms:W3CDTF">2014-12-23T03:08:00Z</dcterms:created>
  <dcterms:modified xsi:type="dcterms:W3CDTF">2015-04-30T07:06:00Z</dcterms:modified>
</cp:coreProperties>
</file>