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44F0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44F0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4609A">
        <w:trPr>
          <w:trHeight w:val="2212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Коляскина Наталья Анатольевна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644F0" w:rsidP="00164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делам семьи и детства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411546.83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 собственность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83.7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1644F0" w:rsidRDefault="001644F0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E669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44F0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44F0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644F0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644F0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Default="001644F0" w:rsidP="00164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1/4 доля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Pr="0058384B" w:rsidRDefault="001644F0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Pr="00754BA5" w:rsidRDefault="001644F0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644F0" w:rsidRDefault="001644F0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644F0" w:rsidRPr="00141E02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644F0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4BA5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644F0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307692.00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1644F0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 собственность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83.7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E669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1644F0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 1/4 доля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601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4F0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644F0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644F0" w:rsidRDefault="0044609A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Pr="00754BA5" w:rsidRDefault="0044609A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Pr="00754BA5" w:rsidRDefault="0044609A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4F0" w:rsidRPr="00754BA5" w:rsidRDefault="0044609A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644F0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644F0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644F0" w:rsidRPr="00754BA5" w:rsidRDefault="001644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0326F5" w:rsidRPr="000326F5">
        <w:rPr>
          <w:rFonts w:ascii="Times New Roman" w:hAnsi="Times New Roman" w:cs="Times New Roman"/>
          <w:bCs/>
          <w:sz w:val="24"/>
          <w:szCs w:val="24"/>
        </w:rPr>
        <w:t>Коляскина Наталья Анатольевна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0326F5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44609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29.04.2015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326F5"/>
    <w:rsid w:val="00045FF9"/>
    <w:rsid w:val="000A5F28"/>
    <w:rsid w:val="000F59C7"/>
    <w:rsid w:val="00141E02"/>
    <w:rsid w:val="00154EAE"/>
    <w:rsid w:val="001644F0"/>
    <w:rsid w:val="00183FE6"/>
    <w:rsid w:val="001B4A04"/>
    <w:rsid w:val="001D2AD4"/>
    <w:rsid w:val="00263C9B"/>
    <w:rsid w:val="002D3430"/>
    <w:rsid w:val="002F03E3"/>
    <w:rsid w:val="002F7961"/>
    <w:rsid w:val="00306DCE"/>
    <w:rsid w:val="00347C8E"/>
    <w:rsid w:val="00373A18"/>
    <w:rsid w:val="00386759"/>
    <w:rsid w:val="00395FB5"/>
    <w:rsid w:val="003A4E16"/>
    <w:rsid w:val="003D3657"/>
    <w:rsid w:val="003E1364"/>
    <w:rsid w:val="003E7215"/>
    <w:rsid w:val="0043386C"/>
    <w:rsid w:val="0044609A"/>
    <w:rsid w:val="004857DE"/>
    <w:rsid w:val="00524CBF"/>
    <w:rsid w:val="00555123"/>
    <w:rsid w:val="0056570F"/>
    <w:rsid w:val="00570D16"/>
    <w:rsid w:val="0058384B"/>
    <w:rsid w:val="00654383"/>
    <w:rsid w:val="006B04B1"/>
    <w:rsid w:val="006C2FDA"/>
    <w:rsid w:val="006C58D1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D3462"/>
    <w:rsid w:val="008D3556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E3B51"/>
    <w:rsid w:val="00D768AB"/>
    <w:rsid w:val="00DB7AD4"/>
    <w:rsid w:val="00E50533"/>
    <w:rsid w:val="00E94669"/>
    <w:rsid w:val="00ED6D18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4</cp:revision>
  <cp:lastPrinted>2015-04-29T01:42:00Z</cp:lastPrinted>
  <dcterms:created xsi:type="dcterms:W3CDTF">2015-04-29T01:43:00Z</dcterms:created>
  <dcterms:modified xsi:type="dcterms:W3CDTF">2015-04-30T06:59:00Z</dcterms:modified>
</cp:coreProperties>
</file>