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2B099D" w:rsidTr="002B099D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2B099D" w:rsidRDefault="0043386C" w:rsidP="002B099D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2B099D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2B099D" w:rsidRDefault="0043386C" w:rsidP="002B099D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2B099D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2B099D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2B099D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2B099D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2B099D" w:rsidRDefault="0043386C" w:rsidP="002B099D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9921C5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9921C5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734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3"/>
        <w:gridCol w:w="1134"/>
        <w:gridCol w:w="2288"/>
        <w:gridCol w:w="1080"/>
        <w:gridCol w:w="601"/>
        <w:gridCol w:w="1559"/>
        <w:gridCol w:w="1134"/>
        <w:gridCol w:w="1134"/>
        <w:gridCol w:w="1368"/>
        <w:gridCol w:w="1032"/>
        <w:gridCol w:w="860"/>
      </w:tblGrid>
      <w:tr w:rsidR="00754BA5" w:rsidRPr="002B099D" w:rsidTr="0040224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№</w:t>
            </w:r>
          </w:p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099D">
              <w:rPr>
                <w:rFonts w:ascii="Times New Roman" w:hAnsi="Times New Roman"/>
              </w:rPr>
              <w:t>п</w:t>
            </w:r>
            <w:proofErr w:type="gramEnd"/>
            <w:r w:rsidRPr="002B099D">
              <w:rPr>
                <w:rFonts w:ascii="Times New Roman" w:hAnsi="Times New Roman"/>
              </w:rPr>
              <w:t>/п</w:t>
            </w:r>
          </w:p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2B099D">
              <w:rPr>
                <w:rFonts w:ascii="Times New Roman" w:hAnsi="Times New Roman"/>
              </w:rPr>
              <w:t>принадлежащих</w:t>
            </w:r>
            <w:proofErr w:type="gramEnd"/>
            <w:r w:rsidRPr="002B099D">
              <w:rPr>
                <w:rFonts w:ascii="Times New Roman" w:hAnsi="Times New Roman"/>
              </w:rPr>
              <w:t xml:space="preserve"> на праве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2B099D">
              <w:rPr>
                <w:rFonts w:ascii="Times New Roman" w:hAnsi="Times New Roman"/>
              </w:rPr>
              <w:t>находящихся</w:t>
            </w:r>
            <w:proofErr w:type="gramEnd"/>
            <w:r w:rsidRPr="002B099D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2B099D" w:rsidRDefault="008D3462">
            <w:pPr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В</w:t>
            </w:r>
            <w:r w:rsidRPr="002B099D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2B099D" w:rsidRDefault="00754BA5">
            <w:pPr>
              <w:rPr>
                <w:rFonts w:ascii="Times New Roman" w:hAnsi="Times New Roman"/>
              </w:rPr>
            </w:pPr>
          </w:p>
          <w:p w:rsidR="00754BA5" w:rsidRPr="002B099D" w:rsidRDefault="00754BA5">
            <w:pPr>
              <w:rPr>
                <w:rFonts w:ascii="Times New Roman" w:hAnsi="Times New Roman"/>
              </w:rPr>
            </w:pP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2B099D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2B099D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2B099D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2B099D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2B099D" w:rsidRDefault="00754BA5">
            <w:pPr>
              <w:rPr>
                <w:rFonts w:ascii="Times New Roman" w:hAnsi="Times New Roman"/>
              </w:rPr>
            </w:pPr>
          </w:p>
          <w:p w:rsidR="00754BA5" w:rsidRPr="002B099D" w:rsidRDefault="00754BA5">
            <w:pPr>
              <w:rPr>
                <w:rFonts w:ascii="Times New Roman" w:hAnsi="Times New Roman"/>
              </w:rPr>
            </w:pP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2B099D" w:rsidTr="0040224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вид объекта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площадь,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099D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099D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вид объекта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площадь,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страна</w:t>
            </w:r>
          </w:p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2B099D" w:rsidTr="0040224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8D3462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099D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4A0EC3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Савина Наталия Сергеевна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4A0EC3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</w:t>
            </w:r>
            <w:r w:rsidR="009921C5" w:rsidRPr="002B099D">
              <w:rPr>
                <w:rFonts w:ascii="Times New Roman" w:hAnsi="Times New Roman"/>
              </w:rPr>
              <w:t xml:space="preserve"> специалист-юрисконсульт </w:t>
            </w:r>
            <w:r>
              <w:rPr>
                <w:rFonts w:ascii="Times New Roman" w:hAnsi="Times New Roman"/>
              </w:rPr>
              <w:t>отдела кадров и муниципальной службы</w:t>
            </w:r>
            <w:r w:rsidR="009921C5" w:rsidRPr="002B099D">
              <w:rPr>
                <w:rFonts w:ascii="Times New Roman" w:hAnsi="Times New Roman"/>
              </w:rPr>
              <w:t xml:space="preserve"> Управления по правовой и кадровой работе </w:t>
            </w:r>
            <w:proofErr w:type="gramStart"/>
            <w:r w:rsidR="009921C5" w:rsidRPr="002B099D">
              <w:rPr>
                <w:rFonts w:ascii="Times New Roman" w:hAnsi="Times New Roman"/>
              </w:rPr>
              <w:t>Администрации</w:t>
            </w:r>
            <w:proofErr w:type="gramEnd"/>
            <w:r w:rsidR="009921C5" w:rsidRPr="002B099D">
              <w:rPr>
                <w:rFonts w:ascii="Times New Roman" w:hAnsi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4A0EC3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392633,54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Pr="002B099D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Pr="002B099D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831E5" w:rsidRPr="002B099D" w:rsidRDefault="00F831E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B099D" w:rsidRDefault="00754BA5" w:rsidP="0099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B099D" w:rsidRDefault="00754BA5" w:rsidP="004A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F831E5">
        <w:rPr>
          <w:rFonts w:ascii="Times New Roman" w:hAnsi="Times New Roman"/>
          <w:bCs/>
          <w:sz w:val="24"/>
          <w:szCs w:val="24"/>
        </w:rPr>
        <w:t>Савина Наталия Сергеевна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921C5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F831E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29.04</w:t>
      </w:r>
      <w:r w:rsidR="00425973">
        <w:rPr>
          <w:rFonts w:ascii="Times New Roman" w:hAnsi="Times New Roman"/>
          <w:bCs/>
          <w:sz w:val="24"/>
          <w:szCs w:val="24"/>
        </w:rPr>
        <w:t>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F831E5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45FF9"/>
    <w:rsid w:val="0009498E"/>
    <w:rsid w:val="000A5F28"/>
    <w:rsid w:val="000F59C7"/>
    <w:rsid w:val="00154EAE"/>
    <w:rsid w:val="00183FE6"/>
    <w:rsid w:val="001B4A04"/>
    <w:rsid w:val="001D2AD4"/>
    <w:rsid w:val="002B099D"/>
    <w:rsid w:val="002D3430"/>
    <w:rsid w:val="002F03E3"/>
    <w:rsid w:val="002F2491"/>
    <w:rsid w:val="002F7961"/>
    <w:rsid w:val="00315434"/>
    <w:rsid w:val="00373A18"/>
    <w:rsid w:val="003D3657"/>
    <w:rsid w:val="003E7215"/>
    <w:rsid w:val="00402241"/>
    <w:rsid w:val="00425973"/>
    <w:rsid w:val="0043386C"/>
    <w:rsid w:val="00451BAA"/>
    <w:rsid w:val="004857DE"/>
    <w:rsid w:val="004A0EC3"/>
    <w:rsid w:val="004B3464"/>
    <w:rsid w:val="004D78CF"/>
    <w:rsid w:val="00524CBF"/>
    <w:rsid w:val="00555123"/>
    <w:rsid w:val="00562D92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013F6"/>
    <w:rsid w:val="00815910"/>
    <w:rsid w:val="00841FA1"/>
    <w:rsid w:val="0084275E"/>
    <w:rsid w:val="00863E22"/>
    <w:rsid w:val="008D3462"/>
    <w:rsid w:val="008F485E"/>
    <w:rsid w:val="009105B3"/>
    <w:rsid w:val="009417D2"/>
    <w:rsid w:val="00942A1D"/>
    <w:rsid w:val="00981075"/>
    <w:rsid w:val="009921C5"/>
    <w:rsid w:val="009C24EB"/>
    <w:rsid w:val="00A00DF7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5DEA"/>
    <w:rsid w:val="00B341C4"/>
    <w:rsid w:val="00B54692"/>
    <w:rsid w:val="00BE7CB0"/>
    <w:rsid w:val="00C052C2"/>
    <w:rsid w:val="00C80F9A"/>
    <w:rsid w:val="00D768AB"/>
    <w:rsid w:val="00DB7AD4"/>
    <w:rsid w:val="00DC3B67"/>
    <w:rsid w:val="00E542D4"/>
    <w:rsid w:val="00E938E3"/>
    <w:rsid w:val="00E94669"/>
    <w:rsid w:val="00E96804"/>
    <w:rsid w:val="00EE4778"/>
    <w:rsid w:val="00F3111D"/>
    <w:rsid w:val="00F831E5"/>
    <w:rsid w:val="00F875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D20AD-3895-4AF8-B91B-407AA153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2015-04-30T02:48:00Z</dcterms:created>
  <dcterms:modified xsi:type="dcterms:W3CDTF">2015-04-30T02:48:00Z</dcterms:modified>
</cp:coreProperties>
</file>