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4A282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4A282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134"/>
        <w:gridCol w:w="850"/>
        <w:gridCol w:w="2288"/>
        <w:gridCol w:w="972"/>
        <w:gridCol w:w="709"/>
        <w:gridCol w:w="1559"/>
        <w:gridCol w:w="1560"/>
        <w:gridCol w:w="1134"/>
        <w:gridCol w:w="1368"/>
        <w:gridCol w:w="1032"/>
        <w:gridCol w:w="860"/>
      </w:tblGrid>
      <w:tr w:rsidR="00754BA5" w:rsidRPr="00754BA5" w:rsidTr="006B0DD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B0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A282B" w:rsidRPr="00754BA5" w:rsidRDefault="004A282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B4B8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B4B8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F056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Аржанникова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Алексеевна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F0567" w:rsidP="00216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F0567" w:rsidP="006B0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808507,83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Default="00F640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F68D2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54BA5" w:rsidRDefault="00F6405C" w:rsidP="001F0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F0567">
              <w:rPr>
                <w:rFonts w:ascii="Times New Roman" w:hAnsi="Times New Roman" w:cs="Times New Roman"/>
              </w:rPr>
              <w:t>Долевая 1/2 доля в праве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16290" w:rsidRPr="00754BA5" w:rsidRDefault="00216290" w:rsidP="001F0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F68D2" w:rsidP="0015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41F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1541F4">
              <w:rPr>
                <w:rFonts w:ascii="Times New Roman" w:hAnsi="Times New Roman" w:cs="Times New Roman"/>
              </w:rPr>
              <w:t>3</w:t>
            </w:r>
          </w:p>
          <w:p w:rsidR="00216290" w:rsidRDefault="00216290" w:rsidP="0015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290" w:rsidRDefault="00216290" w:rsidP="0015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290" w:rsidRPr="00754BA5" w:rsidRDefault="00216290" w:rsidP="0015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1541F4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41F4" w:rsidRPr="00754BA5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  <w:p w:rsidR="001541F4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41F4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41F4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41F4" w:rsidRPr="00754BA5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 </w:t>
            </w:r>
          </w:p>
          <w:p w:rsidR="001541F4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41F4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41F4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41F4" w:rsidRPr="00754BA5" w:rsidRDefault="001541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68D2" w:rsidRPr="001541F4" w:rsidRDefault="001541F4" w:rsidP="003F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F68D2" w:rsidRDefault="003F68D2" w:rsidP="003F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41F4"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приобре-талось</w:t>
            </w:r>
            <w:proofErr w:type="spellEnd"/>
            <w:proofErr w:type="gramEnd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F68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405C" w:rsidRPr="00754BA5" w:rsidTr="00BB4B8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405C" w:rsidRDefault="00F640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6405C" w:rsidRPr="00754BA5" w:rsidRDefault="00F640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21629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F6405C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F6405C" w:rsidRPr="00754BA5" w:rsidRDefault="00F6405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216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1541F4" w:rsidP="006B0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566947,79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6405C" w:rsidRPr="00754BA5" w:rsidRDefault="00F6405C" w:rsidP="0015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541F4">
              <w:rPr>
                <w:rFonts w:ascii="Times New Roman" w:hAnsi="Times New Roman" w:cs="Times New Roman"/>
              </w:rPr>
              <w:t>долевая ½ доля в праве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15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41F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1541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1541F4" w:rsidP="00F64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1541F4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1541F4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405C" w:rsidRDefault="001541F4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</w:t>
            </w:r>
            <w:r w:rsidR="004F7F59">
              <w:rPr>
                <w:rFonts w:ascii="Times New Roman" w:hAnsi="Times New Roman" w:cs="Times New Roman"/>
                <w:lang w:val="en-US"/>
              </w:rPr>
              <w:t>ZUKI</w:t>
            </w:r>
          </w:p>
          <w:p w:rsidR="004F7F59" w:rsidRPr="004F7F59" w:rsidRDefault="004F7F59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Х-4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6405C" w:rsidRPr="003F68D2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приобре-талось</w:t>
            </w:r>
            <w:proofErr w:type="spellEnd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6405C" w:rsidRPr="00754BA5" w:rsidRDefault="00F6405C" w:rsidP="00150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4F7F59">
        <w:rPr>
          <w:rFonts w:ascii="Times New Roman" w:hAnsi="Times New Roman" w:cs="Times New Roman"/>
          <w:bCs/>
          <w:sz w:val="24"/>
          <w:szCs w:val="24"/>
        </w:rPr>
        <w:t>Аржанникова</w:t>
      </w:r>
      <w:proofErr w:type="spellEnd"/>
      <w:r w:rsidR="004F7F59">
        <w:rPr>
          <w:rFonts w:ascii="Times New Roman" w:hAnsi="Times New Roman" w:cs="Times New Roman"/>
          <w:bCs/>
          <w:sz w:val="24"/>
          <w:szCs w:val="24"/>
        </w:rPr>
        <w:t xml:space="preserve"> Надежда Алексеевна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4A282B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6B0DD1" w:rsidP="0043386C">
      <w:pPr>
        <w:pStyle w:val="ConsPlusTitle"/>
        <w:widowControl/>
        <w:jc w:val="center"/>
        <w:rPr>
          <w:b w:val="0"/>
        </w:rPr>
      </w:pPr>
      <w:r>
        <w:rPr>
          <w:b w:val="0"/>
        </w:rPr>
        <w:t>«</w:t>
      </w:r>
      <w:r w:rsidR="00721B6F">
        <w:rPr>
          <w:b w:val="0"/>
        </w:rPr>
        <w:t>2</w:t>
      </w:r>
      <w:r w:rsidR="00231BCB">
        <w:rPr>
          <w:b w:val="0"/>
        </w:rPr>
        <w:t>6</w:t>
      </w:r>
      <w:r>
        <w:rPr>
          <w:b w:val="0"/>
        </w:rPr>
        <w:t xml:space="preserve">» </w:t>
      </w:r>
      <w:r w:rsidR="00721B6F">
        <w:rPr>
          <w:b w:val="0"/>
        </w:rPr>
        <w:t xml:space="preserve">марта </w:t>
      </w:r>
      <w:r>
        <w:rPr>
          <w:b w:val="0"/>
        </w:rPr>
        <w:t>2015 г.      _____________________________</w:t>
      </w:r>
    </w:p>
    <w:p w:rsidR="006B0DD1" w:rsidRPr="006B0DD1" w:rsidRDefault="006B0DD1" w:rsidP="0043386C">
      <w:pPr>
        <w:pStyle w:val="ConsPlusTitle"/>
        <w:widowControl/>
        <w:jc w:val="center"/>
        <w:rPr>
          <w:b w:val="0"/>
          <w:sz w:val="18"/>
          <w:szCs w:val="18"/>
        </w:rPr>
      </w:pPr>
      <w:r w:rsidRPr="006B0DD1">
        <w:rPr>
          <w:b w:val="0"/>
          <w:sz w:val="18"/>
          <w:szCs w:val="18"/>
        </w:rPr>
        <w:t xml:space="preserve">                                         (подпись)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281D"/>
    <w:rsid w:val="001541F4"/>
    <w:rsid w:val="00154EAE"/>
    <w:rsid w:val="00183FE6"/>
    <w:rsid w:val="001B4A04"/>
    <w:rsid w:val="001D2AD4"/>
    <w:rsid w:val="001F0567"/>
    <w:rsid w:val="00216290"/>
    <w:rsid w:val="00231BCB"/>
    <w:rsid w:val="002D3430"/>
    <w:rsid w:val="002F03E3"/>
    <w:rsid w:val="002F7961"/>
    <w:rsid w:val="00373A18"/>
    <w:rsid w:val="003D3657"/>
    <w:rsid w:val="003E7215"/>
    <w:rsid w:val="003F68D2"/>
    <w:rsid w:val="0043386C"/>
    <w:rsid w:val="004411C0"/>
    <w:rsid w:val="004857DE"/>
    <w:rsid w:val="004A282B"/>
    <w:rsid w:val="004F7F59"/>
    <w:rsid w:val="00524CBF"/>
    <w:rsid w:val="00555123"/>
    <w:rsid w:val="00570D16"/>
    <w:rsid w:val="00654383"/>
    <w:rsid w:val="006B04B1"/>
    <w:rsid w:val="006B0DD1"/>
    <w:rsid w:val="006C2FDA"/>
    <w:rsid w:val="006E1D6C"/>
    <w:rsid w:val="00717CBC"/>
    <w:rsid w:val="00721B6F"/>
    <w:rsid w:val="007459DF"/>
    <w:rsid w:val="00752BFA"/>
    <w:rsid w:val="00753EF0"/>
    <w:rsid w:val="007543BB"/>
    <w:rsid w:val="00754BA5"/>
    <w:rsid w:val="00762163"/>
    <w:rsid w:val="00791FF9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B4B81"/>
    <w:rsid w:val="00BE7CB0"/>
    <w:rsid w:val="00C052C2"/>
    <w:rsid w:val="00C80F9A"/>
    <w:rsid w:val="00D1088D"/>
    <w:rsid w:val="00D768AB"/>
    <w:rsid w:val="00DB7AD4"/>
    <w:rsid w:val="00E24F08"/>
    <w:rsid w:val="00E91B06"/>
    <w:rsid w:val="00E94669"/>
    <w:rsid w:val="00EE4778"/>
    <w:rsid w:val="00F3111D"/>
    <w:rsid w:val="00F6405C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Надежда А. Аржанникова</cp:lastModifiedBy>
  <cp:revision>5</cp:revision>
  <cp:lastPrinted>2015-04-08T06:41:00Z</cp:lastPrinted>
  <dcterms:created xsi:type="dcterms:W3CDTF">2015-03-26T08:10:00Z</dcterms:created>
  <dcterms:modified xsi:type="dcterms:W3CDTF">2015-04-28T03:25:00Z</dcterms:modified>
</cp:coreProperties>
</file>