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9D235B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9D235B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2361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Ридель Людмила Викторовна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2361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управления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A2361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1278981,69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Default="00A2361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1816D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1816DB">
              <w:rPr>
                <w:rFonts w:ascii="Times New Roman" w:hAnsi="Times New Roman" w:cs="Times New Roman"/>
              </w:rPr>
              <w:t>общая</w:t>
            </w:r>
            <w:proofErr w:type="gramEnd"/>
            <w:r w:rsidR="001816DB">
              <w:rPr>
                <w:rFonts w:ascii="Times New Roman" w:hAnsi="Times New Roman" w:cs="Times New Roman"/>
              </w:rPr>
              <w:t xml:space="preserve"> долевая (4/7)</w:t>
            </w:r>
          </w:p>
          <w:p w:rsidR="001816DB" w:rsidRDefault="001816D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816DB" w:rsidRPr="00754BA5" w:rsidRDefault="001816D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 с супругом)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Default="00A2361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220,4</w:t>
            </w:r>
          </w:p>
          <w:p w:rsidR="001816DB" w:rsidRDefault="001816D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816DB" w:rsidRDefault="001816D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816DB" w:rsidRPr="00754BA5" w:rsidRDefault="001816D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Default="00A23613" w:rsidP="0018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1816DB">
              <w:rPr>
                <w:rFonts w:ascii="Times New Roman" w:hAnsi="Times New Roman" w:cs="Times New Roman"/>
              </w:rPr>
              <w:t>Ф</w:t>
            </w:r>
          </w:p>
          <w:p w:rsidR="001816DB" w:rsidRDefault="001816DB" w:rsidP="0018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816DB" w:rsidRDefault="001816DB" w:rsidP="0018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816DB" w:rsidRPr="00754BA5" w:rsidRDefault="001816DB" w:rsidP="0018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1816D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816D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816D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E3B51" w:rsidRPr="00444CDC" w:rsidRDefault="00A23613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Хонда TORNEO</w:t>
            </w:r>
            <w:r w:rsidR="00444CDC">
              <w:rPr>
                <w:rFonts w:ascii="Times New Roman" w:hAnsi="Times New Roman" w:cs="Times New Roman"/>
              </w:rPr>
              <w:t xml:space="preserve"> (общая совместная собственность с супругом)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A23613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44CDC" w:rsidRPr="00754BA5" w:rsidTr="0058384B">
        <w:trPr>
          <w:trHeight w:val="144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44CDC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4CDC" w:rsidRPr="00754BA5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44CDC" w:rsidRPr="00754BA5" w:rsidRDefault="00444CDC" w:rsidP="00444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Pr="00754BA5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CDC" w:rsidRPr="00754BA5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CDC" w:rsidRPr="00754BA5" w:rsidRDefault="00444CDC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1243404,96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CDC" w:rsidRDefault="00444CDC" w:rsidP="00444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(1/7)</w:t>
            </w:r>
          </w:p>
          <w:p w:rsidR="00444CDC" w:rsidRDefault="00444CDC" w:rsidP="00444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4CDC" w:rsidRPr="00754BA5" w:rsidRDefault="00444CDC" w:rsidP="0072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 с супруго</w:t>
            </w:r>
            <w:r w:rsidR="007230F1"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CDC" w:rsidRDefault="00444CDC" w:rsidP="00444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220,4</w:t>
            </w:r>
          </w:p>
          <w:p w:rsidR="00444CDC" w:rsidRDefault="00444CDC" w:rsidP="00444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4CDC" w:rsidRDefault="00444CDC" w:rsidP="00444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4CDC" w:rsidRPr="00754BA5" w:rsidRDefault="00444CDC" w:rsidP="00444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CDC" w:rsidRDefault="00444CDC" w:rsidP="00341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444CDC" w:rsidRDefault="00444CDC" w:rsidP="00341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4CDC" w:rsidRDefault="00444CDC" w:rsidP="00341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4CDC" w:rsidRPr="00754BA5" w:rsidRDefault="00444CDC" w:rsidP="00341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CDC" w:rsidRPr="00754BA5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CDC" w:rsidRPr="00754BA5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CDC" w:rsidRPr="00754BA5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44CDC" w:rsidRPr="00444CDC" w:rsidRDefault="00444CDC" w:rsidP="0072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Хонда TORNEO (общая совместная собственность с супруго</w:t>
            </w:r>
            <w:r w:rsidR="007230F1"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44CDC" w:rsidRPr="00A23613" w:rsidRDefault="00444CDC" w:rsidP="00341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44CDC" w:rsidRPr="0058384B" w:rsidRDefault="00444CDC" w:rsidP="00341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44CDC" w:rsidRPr="00754BA5" w:rsidTr="00444CDC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444CDC" w:rsidRPr="00754BA5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444CDC" w:rsidRPr="00754BA5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Pr="00754BA5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Pr="00754BA5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500000</w:t>
            </w:r>
            <w:r w:rsidR="00DD02F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88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Default="00444CDC" w:rsidP="00444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(1/7)</w:t>
            </w:r>
          </w:p>
          <w:p w:rsidR="00444CDC" w:rsidRPr="00754BA5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Default="00444CDC" w:rsidP="00444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220,4</w:t>
            </w:r>
          </w:p>
          <w:p w:rsidR="00444CDC" w:rsidRPr="00754BA5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Default="00444CDC" w:rsidP="00444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444CDC" w:rsidRPr="00754BA5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Pr="00754BA5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Pr="00754BA5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Pr="00754BA5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right w:val="single" w:sz="4" w:space="0" w:color="auto"/>
            </w:tcBorders>
          </w:tcPr>
          <w:p w:rsidR="00444CDC" w:rsidRPr="00754BA5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</w:tcPr>
          <w:p w:rsidR="00444CDC" w:rsidRPr="00754BA5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8" w:space="0" w:color="auto"/>
            </w:tcBorders>
          </w:tcPr>
          <w:p w:rsidR="00444CDC" w:rsidRPr="00754BA5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DC" w:rsidRPr="00754BA5" w:rsidTr="00444CDC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444CDC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444CDC" w:rsidRPr="00754BA5" w:rsidRDefault="00444CDC" w:rsidP="00341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Pr="00754BA5" w:rsidRDefault="00444CDC" w:rsidP="00341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Pr="00754BA5" w:rsidRDefault="00444CDC" w:rsidP="00341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500000</w:t>
            </w:r>
            <w:r w:rsidR="00DD02F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88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Default="00444CDC" w:rsidP="00341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(1/7)</w:t>
            </w:r>
          </w:p>
          <w:p w:rsidR="00444CDC" w:rsidRPr="00754BA5" w:rsidRDefault="00444CDC" w:rsidP="00341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Default="00444CDC" w:rsidP="00341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220,4</w:t>
            </w:r>
          </w:p>
          <w:p w:rsidR="00444CDC" w:rsidRPr="00754BA5" w:rsidRDefault="00444CDC" w:rsidP="00341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Default="00444CDC" w:rsidP="00341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444CDC" w:rsidRPr="00754BA5" w:rsidRDefault="00444CDC" w:rsidP="00341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Pr="00754BA5" w:rsidRDefault="00444CDC" w:rsidP="00341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Pr="00754BA5" w:rsidRDefault="00444CDC" w:rsidP="00341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Pr="00754BA5" w:rsidRDefault="00444CDC" w:rsidP="00341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right w:val="single" w:sz="4" w:space="0" w:color="auto"/>
            </w:tcBorders>
          </w:tcPr>
          <w:p w:rsidR="00444CDC" w:rsidRPr="00754BA5" w:rsidRDefault="00444CDC" w:rsidP="00341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</w:tcPr>
          <w:p w:rsidR="00444CDC" w:rsidRPr="00754BA5" w:rsidRDefault="00444CDC" w:rsidP="00341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8" w:space="0" w:color="auto"/>
            </w:tcBorders>
          </w:tcPr>
          <w:p w:rsidR="00444CDC" w:rsidRPr="00754BA5" w:rsidRDefault="00444CDC" w:rsidP="00341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4CDC" w:rsidRPr="00754BA5" w:rsidTr="00444CDC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444CDC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444CDC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Default="00444CDC" w:rsidP="00444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Default="00444CDC" w:rsidP="00444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Default="00444CDC" w:rsidP="00444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444CDC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right w:val="single" w:sz="4" w:space="0" w:color="auto"/>
            </w:tcBorders>
          </w:tcPr>
          <w:p w:rsidR="00444CDC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</w:tcPr>
          <w:p w:rsidR="00444CDC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8" w:space="0" w:color="auto"/>
            </w:tcBorders>
          </w:tcPr>
          <w:p w:rsidR="00444CDC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DC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44CDC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44CDC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CDC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CDC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CDC" w:rsidRDefault="00444CDC" w:rsidP="00444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CDC" w:rsidRDefault="00444CDC" w:rsidP="00444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CDC" w:rsidRDefault="00444CDC" w:rsidP="00444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CDC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CDC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CDC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44CDC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44CDC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44CDC" w:rsidRDefault="00444C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444CDC">
        <w:rPr>
          <w:rFonts w:ascii="Times New Roman" w:hAnsi="Times New Roman" w:cs="Times New Roman"/>
          <w:bCs/>
          <w:sz w:val="24"/>
          <w:szCs w:val="24"/>
        </w:rPr>
        <w:t>Ридель Людмила Викторовна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444CDC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Default="0056570F" w:rsidP="000C569A">
      <w:pPr>
        <w:autoSpaceDE w:val="0"/>
        <w:autoSpaceDN w:val="0"/>
        <w:adjustRightInd w:val="0"/>
        <w:spacing w:after="0" w:line="240" w:lineRule="auto"/>
        <w:ind w:left="11328"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Дата   Подпись</w:t>
      </w:r>
    </w:p>
    <w:p w:rsidR="00686D98" w:rsidRPr="00754BA5" w:rsidRDefault="00686D98" w:rsidP="00686D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C569A">
        <w:rPr>
          <w:rFonts w:ascii="Times New Roman" w:hAnsi="Times New Roman" w:cs="Times New Roman"/>
          <w:bCs/>
          <w:sz w:val="24"/>
          <w:szCs w:val="24"/>
        </w:rPr>
        <w:tab/>
      </w:r>
      <w:r w:rsidR="000C569A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23.04.2015  Ридель Л.В.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C569A"/>
    <w:rsid w:val="000F59C7"/>
    <w:rsid w:val="00141E02"/>
    <w:rsid w:val="00150273"/>
    <w:rsid w:val="00154EAE"/>
    <w:rsid w:val="001816DB"/>
    <w:rsid w:val="00183FE6"/>
    <w:rsid w:val="001B4A04"/>
    <w:rsid w:val="001D2AD4"/>
    <w:rsid w:val="00250A29"/>
    <w:rsid w:val="00263C9B"/>
    <w:rsid w:val="002D3430"/>
    <w:rsid w:val="002F03E3"/>
    <w:rsid w:val="002F7961"/>
    <w:rsid w:val="00347C8E"/>
    <w:rsid w:val="00350037"/>
    <w:rsid w:val="00373A18"/>
    <w:rsid w:val="00384DFF"/>
    <w:rsid w:val="00386759"/>
    <w:rsid w:val="00395FB5"/>
    <w:rsid w:val="003D3657"/>
    <w:rsid w:val="003E1364"/>
    <w:rsid w:val="003E7215"/>
    <w:rsid w:val="0043386C"/>
    <w:rsid w:val="00444CDC"/>
    <w:rsid w:val="00452A30"/>
    <w:rsid w:val="004857DE"/>
    <w:rsid w:val="00524CBF"/>
    <w:rsid w:val="00555123"/>
    <w:rsid w:val="0056570F"/>
    <w:rsid w:val="00570D16"/>
    <w:rsid w:val="0058384B"/>
    <w:rsid w:val="005B0B99"/>
    <w:rsid w:val="00654383"/>
    <w:rsid w:val="00686D98"/>
    <w:rsid w:val="006B04B1"/>
    <w:rsid w:val="006C2FDA"/>
    <w:rsid w:val="006E1D6C"/>
    <w:rsid w:val="00717CBC"/>
    <w:rsid w:val="007230F1"/>
    <w:rsid w:val="007459DF"/>
    <w:rsid w:val="00753EF0"/>
    <w:rsid w:val="007543BB"/>
    <w:rsid w:val="00754BA5"/>
    <w:rsid w:val="00762163"/>
    <w:rsid w:val="0079025F"/>
    <w:rsid w:val="007A27E1"/>
    <w:rsid w:val="00815910"/>
    <w:rsid w:val="00841FA1"/>
    <w:rsid w:val="0084275E"/>
    <w:rsid w:val="008D3462"/>
    <w:rsid w:val="008D3556"/>
    <w:rsid w:val="008F485E"/>
    <w:rsid w:val="009105B3"/>
    <w:rsid w:val="0093780E"/>
    <w:rsid w:val="009417D2"/>
    <w:rsid w:val="00981075"/>
    <w:rsid w:val="009C24EB"/>
    <w:rsid w:val="009D235B"/>
    <w:rsid w:val="00A030F8"/>
    <w:rsid w:val="00A23613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E3B51"/>
    <w:rsid w:val="00CF43CD"/>
    <w:rsid w:val="00D32359"/>
    <w:rsid w:val="00D768AB"/>
    <w:rsid w:val="00DB7AD4"/>
    <w:rsid w:val="00DD02F1"/>
    <w:rsid w:val="00E50533"/>
    <w:rsid w:val="00E94669"/>
    <w:rsid w:val="00EE4778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4</cp:revision>
  <cp:lastPrinted>2015-04-27T11:18:00Z</cp:lastPrinted>
  <dcterms:created xsi:type="dcterms:W3CDTF">2015-04-28T03:43:00Z</dcterms:created>
  <dcterms:modified xsi:type="dcterms:W3CDTF">2015-04-28T04:46:00Z</dcterms:modified>
</cp:coreProperties>
</file>