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14543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14543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14543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14543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14543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14543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14543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DE0F1D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DE0F1D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417"/>
        <w:gridCol w:w="983"/>
        <w:gridCol w:w="860"/>
      </w:tblGrid>
      <w:tr w:rsidR="00754BA5" w:rsidRPr="00754BA5" w:rsidTr="00E25F1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25F1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25F1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  <w:r w:rsidR="00C20C58">
              <w:rPr>
                <w:rFonts w:ascii="Times New Roman" w:hAnsi="Times New Roman" w:cs="Times New Roman"/>
              </w:rPr>
              <w:t>Дубинин Сергей Петрович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дежурного генплана и кадастра Управления градостроительства </w:t>
            </w:r>
            <w:proofErr w:type="gramStart"/>
            <w:r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ЗАТО г. 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836308,25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714543">
              <w:rPr>
                <w:rFonts w:ascii="Times New Roman" w:hAnsi="Times New Roman" w:cs="Times New Roman"/>
              </w:rPr>
              <w:t xml:space="preserve">садовый </w:t>
            </w:r>
            <w:r>
              <w:rPr>
                <w:rFonts w:ascii="Times New Roman" w:hAnsi="Times New Roman" w:cs="Times New Roman"/>
              </w:rPr>
              <w:t>(общая совместная собственность)</w:t>
            </w: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714543">
              <w:rPr>
                <w:rFonts w:ascii="Times New Roman" w:hAnsi="Times New Roman" w:cs="Times New Roman"/>
              </w:rPr>
              <w:t xml:space="preserve">для размещения гаража </w:t>
            </w:r>
            <w:r>
              <w:rPr>
                <w:rFonts w:ascii="Times New Roman" w:hAnsi="Times New Roman" w:cs="Times New Roman"/>
              </w:rPr>
              <w:t>(общая совместная собственность)</w:t>
            </w:r>
          </w:p>
          <w:p w:rsidR="00C20C58" w:rsidRDefault="00714543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  <w:r w:rsidR="00C20C58">
              <w:rPr>
                <w:rFonts w:ascii="Times New Roman" w:hAnsi="Times New Roman" w:cs="Times New Roman"/>
              </w:rPr>
              <w:t xml:space="preserve"> (общая совместная собственность)</w:t>
            </w: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трехкомнатная 42/100</w:t>
            </w: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(общая совместная собственность)</w:t>
            </w:r>
          </w:p>
          <w:p w:rsidR="00E25F19" w:rsidRPr="00754BA5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(общая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673,2</w:t>
            </w: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78,2 (общая)</w:t>
            </w: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5F19" w:rsidRPr="00754BA5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0F1D" w:rsidRDefault="00DE0F1D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0F1D" w:rsidRDefault="00DE0F1D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C58" w:rsidRDefault="00C20C58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5F19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0F1D" w:rsidRDefault="00DE0F1D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0F1D" w:rsidRPr="00754BA5" w:rsidRDefault="00DE0F1D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для размещения гаража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Москвич  2138 (общая совместная собственность)</w:t>
            </w:r>
          </w:p>
          <w:p w:rsidR="00E25F19" w:rsidRPr="00754BA5" w:rsidRDefault="00E25F19" w:rsidP="00E25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Автоприцеп, ММЗ 81021 (общая совместная собственность)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25F19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14543" w:rsidRPr="00754BA5" w:rsidTr="00E25F1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4543" w:rsidRDefault="00714543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Pr="00754BA5" w:rsidRDefault="00714543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4543" w:rsidRPr="00754BA5" w:rsidRDefault="0071454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14543" w:rsidRPr="00754BA5" w:rsidRDefault="0071454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543" w:rsidRPr="00754BA5" w:rsidRDefault="00714543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543" w:rsidRPr="00754BA5" w:rsidRDefault="00714543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566733,02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садовый (общая совместная собственность)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гаража (общая совместная собственность)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(общая совместная собственность)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трехкомнатная 42/100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(общая совместная собственность)</w:t>
            </w:r>
          </w:p>
          <w:p w:rsidR="00714543" w:rsidRPr="00754BA5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(общая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673,2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 (общая)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Pr="00754BA5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0F1D" w:rsidRDefault="00DE0F1D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0F1D" w:rsidRDefault="00DE0F1D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4543" w:rsidRPr="00754BA5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543" w:rsidRPr="00754BA5" w:rsidRDefault="00714543" w:rsidP="00DE0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размещения </w:t>
            </w:r>
            <w:r w:rsidR="00DE0F1D">
              <w:rPr>
                <w:rFonts w:ascii="Times New Roman" w:hAnsi="Times New Roman" w:cs="Times New Roman"/>
              </w:rPr>
              <w:t>домов индивидуальной жилой застройки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543" w:rsidRPr="00754BA5" w:rsidRDefault="00DE0F1D" w:rsidP="00DE0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</w:t>
            </w:r>
            <w:r w:rsidR="0071454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4543" w:rsidRPr="00754BA5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4543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Москвич 2138 (общая совместная собственность)</w:t>
            </w:r>
          </w:p>
          <w:p w:rsidR="00714543" w:rsidRPr="00754BA5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Автоприцеп, ММЗ 81021 (общая совместная собственность)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4543" w:rsidRPr="00754BA5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4543" w:rsidRPr="00754BA5" w:rsidRDefault="00714543" w:rsidP="0071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25F1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20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14543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43386C" w:rsidRPr="00714543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14543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DE0F1D">
        <w:rPr>
          <w:rFonts w:ascii="Times New Roman" w:hAnsi="Times New Roman" w:cs="Times New Roman"/>
          <w:bCs/>
          <w:sz w:val="24"/>
          <w:szCs w:val="24"/>
        </w:rPr>
        <w:t>Дубинин Сергей Петрович</w:t>
      </w:r>
      <w:r w:rsidRPr="00714543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714543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14543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 w:rsidRPr="00714543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14543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E0F1D">
        <w:rPr>
          <w:rFonts w:ascii="Times New Roman" w:hAnsi="Times New Roman" w:cs="Times New Roman"/>
          <w:bCs/>
          <w:sz w:val="24"/>
          <w:szCs w:val="24"/>
        </w:rPr>
        <w:t>2014</w:t>
      </w:r>
      <w:r w:rsidRPr="00714543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714543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43386C" w:rsidRPr="00754BA5" w:rsidRDefault="00DE0F1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714543">
      <w:pgSz w:w="16838" w:h="11906" w:orient="landscape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4543"/>
    <w:rsid w:val="00717CBC"/>
    <w:rsid w:val="007459DF"/>
    <w:rsid w:val="00753EF0"/>
    <w:rsid w:val="007543BB"/>
    <w:rsid w:val="00754BA5"/>
    <w:rsid w:val="00762163"/>
    <w:rsid w:val="007A27E1"/>
    <w:rsid w:val="00815910"/>
    <w:rsid w:val="008241D1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20C58"/>
    <w:rsid w:val="00C80F9A"/>
    <w:rsid w:val="00D768AB"/>
    <w:rsid w:val="00DB7AD4"/>
    <w:rsid w:val="00DE0F1D"/>
    <w:rsid w:val="00E25F19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Дубинин</cp:lastModifiedBy>
  <cp:revision>6</cp:revision>
  <dcterms:created xsi:type="dcterms:W3CDTF">2014-12-23T03:08:00Z</dcterms:created>
  <dcterms:modified xsi:type="dcterms:W3CDTF">2015-04-15T02:15:00Z</dcterms:modified>
</cp:coreProperties>
</file>