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F97051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F97051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735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1276"/>
        <w:gridCol w:w="1559"/>
        <w:gridCol w:w="1154"/>
        <w:gridCol w:w="972"/>
        <w:gridCol w:w="1276"/>
        <w:gridCol w:w="1418"/>
        <w:gridCol w:w="1134"/>
        <w:gridCol w:w="1417"/>
        <w:gridCol w:w="1418"/>
        <w:gridCol w:w="1134"/>
        <w:gridCol w:w="1134"/>
      </w:tblGrid>
      <w:tr w:rsidR="00754BA5" w:rsidRPr="00754BA5" w:rsidTr="00F84AB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F84AB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54BA5" w:rsidRPr="00F84AB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  <w:p w:rsidR="00754BA5" w:rsidRPr="00F84AB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F84A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Фамилия, имя,  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84A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84A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F84A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F84A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F84A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F84A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F84A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84A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F84A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F84AB5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54BA5" w:rsidRPr="00F84A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84A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F84A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F84AB5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F84A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F84A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F84A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F84A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F84AB5" w:rsidRDefault="008D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приобре</w:t>
            </w:r>
            <w:r w:rsidR="00F84A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тенного</w:t>
            </w:r>
            <w:proofErr w:type="spellEnd"/>
            <w:proofErr w:type="gramEnd"/>
            <w:r w:rsidRPr="00F84AB5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имущества</w:t>
            </w:r>
          </w:p>
          <w:p w:rsidR="00754BA5" w:rsidRPr="00F84AB5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F84AB5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F84A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F84AB5" w:rsidRDefault="00754BA5" w:rsidP="00F84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Источник получения средств</w:t>
            </w:r>
            <w:r w:rsidR="008D3462" w:rsidRPr="00F84AB5">
              <w:rPr>
                <w:rFonts w:ascii="Times New Roman" w:hAnsi="Times New Roman" w:cs="Times New Roman"/>
                <w:sz w:val="20"/>
                <w:szCs w:val="20"/>
              </w:rPr>
              <w:t xml:space="preserve">, за счет которых </w:t>
            </w:r>
            <w:proofErr w:type="spellStart"/>
            <w:proofErr w:type="gramStart"/>
            <w:r w:rsidR="008D3462" w:rsidRPr="00F84AB5">
              <w:rPr>
                <w:rFonts w:ascii="Times New Roman" w:hAnsi="Times New Roman" w:cs="Times New Roman"/>
                <w:sz w:val="20"/>
                <w:szCs w:val="20"/>
              </w:rPr>
              <w:t>приобре-тено</w:t>
            </w:r>
            <w:proofErr w:type="spellEnd"/>
            <w:proofErr w:type="gramEnd"/>
            <w:r w:rsidR="008D3462" w:rsidRPr="00F84AB5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имущество</w:t>
            </w:r>
          </w:p>
        </w:tc>
      </w:tr>
      <w:tr w:rsidR="00754BA5" w:rsidRPr="00754BA5" w:rsidTr="00F84AB5">
        <w:trPr>
          <w:trHeight w:val="1729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54BA5">
              <w:rPr>
                <w:rFonts w:ascii="Times New Roman" w:hAnsi="Times New Roman" w:cs="Times New Roman"/>
              </w:rPr>
              <w:t>недвижи</w:t>
            </w:r>
            <w:r w:rsidR="00F84AB5">
              <w:rPr>
                <w:rFonts w:ascii="Times New Roman" w:hAnsi="Times New Roman" w:cs="Times New Roman"/>
              </w:rPr>
              <w:t>-</w:t>
            </w:r>
            <w:r w:rsidRPr="00754BA5">
              <w:rPr>
                <w:rFonts w:ascii="Times New Roman" w:hAnsi="Times New Roman" w:cs="Times New Roman"/>
              </w:rPr>
              <w:t>мости</w:t>
            </w:r>
            <w:proofErr w:type="spellEnd"/>
            <w:proofErr w:type="gramEnd"/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84A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F84A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84A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F84A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84A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F84AB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84342" w:rsidRPr="00754BA5" w:rsidTr="00EA0CE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4342" w:rsidRPr="00754BA5" w:rsidRDefault="0098434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342" w:rsidRPr="00F84AB5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Машенцева Любовь Владимировна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342" w:rsidRPr="00F84AB5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руководитель Управления делами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-з</w:t>
            </w:r>
            <w:proofErr w:type="gramEnd"/>
            <w:r w:rsidRPr="00F84AB5">
              <w:rPr>
                <w:rFonts w:ascii="Times New Roman" w:hAnsi="Times New Roman" w:cs="Times New Roman"/>
                <w:sz w:val="20"/>
                <w:szCs w:val="20"/>
              </w:rPr>
              <w:t>аведующий общим отделом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342" w:rsidRPr="00F84AB5" w:rsidRDefault="00EA0CE3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906115,48</w:t>
            </w:r>
          </w:p>
        </w:tc>
        <w:tc>
          <w:tcPr>
            <w:tcW w:w="11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342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84342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984342" w:rsidRPr="00754BA5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342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</w:t>
            </w:r>
          </w:p>
          <w:p w:rsidR="00984342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  <w:p w:rsidR="00984342" w:rsidRPr="00754BA5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342" w:rsidRPr="00754BA5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342" w:rsidRPr="00984342" w:rsidRDefault="00984342" w:rsidP="00EA0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43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342" w:rsidRPr="00F84AB5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342" w:rsidRPr="00F84AB5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4342" w:rsidRPr="00EA0CE3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984342" w:rsidRPr="00EA0CE3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A0C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EA0CE3" w:rsidRPr="00EA0C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oyota</w:t>
            </w:r>
            <w:r w:rsidR="00EA0C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Land </w:t>
            </w:r>
            <w:proofErr w:type="spellStart"/>
            <w:r w:rsidR="00EA0C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cruizer</w:t>
            </w:r>
            <w:proofErr w:type="spellEnd"/>
            <w:r w:rsidR="00EA0C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A0CE3" w:rsidRPr="00EA0C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prado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4342" w:rsidRPr="00F84AB5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342" w:rsidRPr="00F84AB5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342" w:rsidRPr="00754BA5" w:rsidTr="00EA0CE3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84342" w:rsidRDefault="0098434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84342" w:rsidRPr="00754BA5" w:rsidRDefault="0098434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342" w:rsidRPr="00EA0CE3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EA0CE3">
              <w:rPr>
                <w:rFonts w:ascii="Times New Roman" w:hAnsi="Times New Roman" w:cs="Times New Roman"/>
                <w:u w:val="single"/>
              </w:rPr>
              <w:t>Супруга</w:t>
            </w:r>
          </w:p>
          <w:p w:rsidR="00984342" w:rsidRPr="00754BA5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342" w:rsidRPr="00754BA5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342" w:rsidRPr="00754BA5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268">
              <w:rPr>
                <w:rFonts w:ascii="Times New Roman" w:hAnsi="Times New Roman" w:cs="Times New Roman"/>
              </w:rPr>
              <w:t>1655172,19</w:t>
            </w:r>
          </w:p>
        </w:tc>
        <w:tc>
          <w:tcPr>
            <w:tcW w:w="11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342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84342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984342" w:rsidRPr="00754BA5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342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</w:t>
            </w:r>
          </w:p>
          <w:p w:rsidR="00984342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  <w:p w:rsidR="00984342" w:rsidRPr="00754BA5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342" w:rsidRPr="00754BA5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342" w:rsidRPr="00984342" w:rsidRDefault="00984342" w:rsidP="00EA0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43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342" w:rsidRPr="00F84AB5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342" w:rsidRPr="00F84AB5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A0CE3" w:rsidRPr="00EA0CE3" w:rsidRDefault="00EA0CE3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984342" w:rsidRPr="00F97051" w:rsidRDefault="00EA0CE3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A0C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Land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cruizer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0C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prado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4342" w:rsidRPr="00754BA5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342" w:rsidRPr="00754BA5" w:rsidRDefault="00984342" w:rsidP="00EA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F84AB5">
        <w:rPr>
          <w:rFonts w:ascii="Times New Roman" w:hAnsi="Times New Roman" w:cs="Times New Roman"/>
          <w:bCs/>
          <w:sz w:val="24"/>
          <w:szCs w:val="24"/>
        </w:rPr>
        <w:t>Машенцева Любовь Владимировна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F84AB5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3F0DAE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30.04.2015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EE4778" w:rsidRDefault="0043386C" w:rsidP="00F97051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Sect="00F84AB5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3F0DAE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1AEC"/>
    <w:rsid w:val="00717CBC"/>
    <w:rsid w:val="007459DF"/>
    <w:rsid w:val="00753EF0"/>
    <w:rsid w:val="007543BB"/>
    <w:rsid w:val="00754BA5"/>
    <w:rsid w:val="00762163"/>
    <w:rsid w:val="007A27E1"/>
    <w:rsid w:val="007A50F5"/>
    <w:rsid w:val="007F5F29"/>
    <w:rsid w:val="00815910"/>
    <w:rsid w:val="00841FA1"/>
    <w:rsid w:val="0084275E"/>
    <w:rsid w:val="00857268"/>
    <w:rsid w:val="008D3462"/>
    <w:rsid w:val="008F485E"/>
    <w:rsid w:val="009105B3"/>
    <w:rsid w:val="009417D2"/>
    <w:rsid w:val="009776E5"/>
    <w:rsid w:val="00981075"/>
    <w:rsid w:val="00984342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96C98"/>
    <w:rsid w:val="00BE7CB0"/>
    <w:rsid w:val="00C052C2"/>
    <w:rsid w:val="00C80F9A"/>
    <w:rsid w:val="00D768AB"/>
    <w:rsid w:val="00DB7AD4"/>
    <w:rsid w:val="00E94669"/>
    <w:rsid w:val="00EA0CE3"/>
    <w:rsid w:val="00EE4778"/>
    <w:rsid w:val="00F3111D"/>
    <w:rsid w:val="00F84AB5"/>
    <w:rsid w:val="00F97051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7</cp:revision>
  <cp:lastPrinted>2015-04-13T03:00:00Z</cp:lastPrinted>
  <dcterms:created xsi:type="dcterms:W3CDTF">2015-03-06T01:36:00Z</dcterms:created>
  <dcterms:modified xsi:type="dcterms:W3CDTF">2015-04-30T07:35:00Z</dcterms:modified>
</cp:coreProperties>
</file>