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1" w:type="dxa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54"/>
        <w:gridCol w:w="2240"/>
        <w:gridCol w:w="1387"/>
        <w:gridCol w:w="2132"/>
        <w:gridCol w:w="1260"/>
        <w:gridCol w:w="1398"/>
        <w:gridCol w:w="1188"/>
        <w:gridCol w:w="1185"/>
        <w:gridCol w:w="1182"/>
        <w:gridCol w:w="1395"/>
      </w:tblGrid>
      <w:tr w:rsidR="008C4607" w:rsidRPr="00C86AB5" w:rsidTr="0024137B">
        <w:trPr>
          <w:trHeight w:val="330"/>
        </w:trPr>
        <w:tc>
          <w:tcPr>
            <w:tcW w:w="1654" w:type="dxa"/>
          </w:tcPr>
          <w:p w:rsidR="008C4607" w:rsidRPr="0005374B" w:rsidRDefault="008C4607" w:rsidP="0024137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5374B">
              <w:rPr>
                <w:rFonts w:ascii="Times New Roman" w:hAnsi="Times New Roman"/>
                <w:color w:val="000000"/>
              </w:rPr>
              <w:t>Башмаков Игорь Але</w:t>
            </w:r>
            <w:r w:rsidRPr="0005374B">
              <w:rPr>
                <w:rFonts w:ascii="Times New Roman" w:hAnsi="Times New Roman"/>
                <w:color w:val="000000"/>
              </w:rPr>
              <w:t>к</w:t>
            </w:r>
            <w:r w:rsidRPr="0005374B">
              <w:rPr>
                <w:rFonts w:ascii="Times New Roman" w:hAnsi="Times New Roman"/>
                <w:color w:val="000000"/>
              </w:rPr>
              <w:t>сеевич</w:t>
            </w:r>
          </w:p>
        </w:tc>
        <w:tc>
          <w:tcPr>
            <w:tcW w:w="2240" w:type="dxa"/>
          </w:tcPr>
          <w:p w:rsidR="008C4607" w:rsidRPr="0005374B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5374B">
              <w:rPr>
                <w:rFonts w:ascii="Times New Roman" w:hAnsi="Times New Roman"/>
                <w:color w:val="000000"/>
              </w:rPr>
              <w:t>Заместитель главы Администрации Поспелихинского ра</w:t>
            </w:r>
            <w:r w:rsidRPr="0005374B">
              <w:rPr>
                <w:rFonts w:ascii="Times New Roman" w:hAnsi="Times New Roman"/>
                <w:color w:val="000000"/>
              </w:rPr>
              <w:t>й</w:t>
            </w:r>
            <w:r w:rsidRPr="0005374B">
              <w:rPr>
                <w:rFonts w:ascii="Times New Roman" w:hAnsi="Times New Roman"/>
                <w:color w:val="000000"/>
              </w:rPr>
              <w:t xml:space="preserve">она, </w:t>
            </w:r>
            <w:r>
              <w:rPr>
                <w:rFonts w:ascii="Times New Roman" w:hAnsi="Times New Roman"/>
                <w:color w:val="000000"/>
              </w:rPr>
              <w:t>начальник Управления сельск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го хозяйства</w:t>
            </w:r>
          </w:p>
        </w:tc>
        <w:tc>
          <w:tcPr>
            <w:tcW w:w="1387" w:type="dxa"/>
          </w:tcPr>
          <w:p w:rsidR="008C4607" w:rsidRPr="0005374B" w:rsidRDefault="008C4607" w:rsidP="0024137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5374B">
              <w:rPr>
                <w:rFonts w:ascii="Times New Roman" w:hAnsi="Times New Roman"/>
                <w:color w:val="000000"/>
              </w:rPr>
              <w:t>4</w:t>
            </w:r>
            <w:r>
              <w:rPr>
                <w:rFonts w:ascii="Times New Roman" w:hAnsi="Times New Roman"/>
                <w:color w:val="000000"/>
              </w:rPr>
              <w:t>89657,00</w:t>
            </w:r>
          </w:p>
        </w:tc>
        <w:tc>
          <w:tcPr>
            <w:tcW w:w="2132" w:type="dxa"/>
          </w:tcPr>
          <w:p w:rsidR="008C4607" w:rsidRPr="0005374B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5374B">
              <w:rPr>
                <w:rFonts w:ascii="Times New Roman" w:hAnsi="Times New Roman"/>
                <w:color w:val="000000"/>
              </w:rPr>
              <w:t>Земельный участок (приусадебный</w:t>
            </w:r>
            <w:r>
              <w:rPr>
                <w:rFonts w:ascii="Times New Roman" w:hAnsi="Times New Roman"/>
                <w:color w:val="000000"/>
              </w:rPr>
              <w:t>, под жилую застройку</w:t>
            </w:r>
            <w:r w:rsidRPr="0005374B">
              <w:rPr>
                <w:rFonts w:ascii="Times New Roman" w:hAnsi="Times New Roman"/>
                <w:color w:val="000000"/>
              </w:rPr>
              <w:t>)</w:t>
            </w:r>
          </w:p>
          <w:p w:rsidR="008C4607" w:rsidRPr="0005374B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5374B">
              <w:rPr>
                <w:rFonts w:ascii="Times New Roman" w:hAnsi="Times New Roman"/>
                <w:color w:val="000000"/>
              </w:rPr>
              <w:t>(</w:t>
            </w:r>
            <w:r>
              <w:rPr>
                <w:rFonts w:ascii="Times New Roman" w:hAnsi="Times New Roman"/>
                <w:color w:val="000000"/>
              </w:rPr>
              <w:t>общая совместная</w:t>
            </w:r>
            <w:r w:rsidRPr="0005374B">
              <w:rPr>
                <w:rFonts w:ascii="Times New Roman" w:hAnsi="Times New Roman"/>
                <w:color w:val="000000"/>
              </w:rPr>
              <w:t>)</w:t>
            </w:r>
          </w:p>
          <w:p w:rsidR="008C4607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8C4607" w:rsidRPr="0005374B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5374B">
              <w:rPr>
                <w:rFonts w:ascii="Times New Roman" w:hAnsi="Times New Roman"/>
                <w:color w:val="000000"/>
              </w:rPr>
              <w:t>Жилой дом (</w:t>
            </w:r>
            <w:proofErr w:type="gramStart"/>
            <w:r>
              <w:rPr>
                <w:rFonts w:ascii="Times New Roman" w:hAnsi="Times New Roman"/>
                <w:color w:val="000000"/>
              </w:rPr>
              <w:t>общая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совместная</w:t>
            </w:r>
            <w:r w:rsidRPr="0005374B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260" w:type="dxa"/>
          </w:tcPr>
          <w:p w:rsidR="008C4607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5374B">
              <w:rPr>
                <w:rFonts w:ascii="Times New Roman" w:hAnsi="Times New Roman"/>
                <w:color w:val="000000"/>
              </w:rPr>
              <w:t>373</w:t>
            </w:r>
          </w:p>
          <w:p w:rsidR="008C4607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8C4607" w:rsidRPr="0005374B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5374B">
              <w:rPr>
                <w:rFonts w:ascii="Times New Roman" w:hAnsi="Times New Roman"/>
                <w:color w:val="000000"/>
              </w:rPr>
              <w:t>673</w:t>
            </w:r>
          </w:p>
          <w:p w:rsidR="008C4607" w:rsidRPr="0005374B" w:rsidRDefault="008C4607" w:rsidP="0024137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8C4607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8C4607" w:rsidRPr="0005374B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5374B">
              <w:rPr>
                <w:rFonts w:ascii="Times New Roman" w:hAnsi="Times New Roman"/>
                <w:color w:val="000000"/>
              </w:rPr>
              <w:t>132</w:t>
            </w:r>
          </w:p>
          <w:p w:rsidR="008C4607" w:rsidRPr="0005374B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8" w:type="dxa"/>
          </w:tcPr>
          <w:p w:rsidR="008C4607" w:rsidRPr="0005374B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5374B">
              <w:rPr>
                <w:rFonts w:ascii="Times New Roman" w:hAnsi="Times New Roman"/>
                <w:color w:val="000000"/>
              </w:rPr>
              <w:t xml:space="preserve">Россия </w:t>
            </w:r>
          </w:p>
          <w:p w:rsidR="008C4607" w:rsidRPr="0005374B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8" w:type="dxa"/>
          </w:tcPr>
          <w:p w:rsidR="008C4607" w:rsidRPr="0005374B" w:rsidRDefault="008C4607" w:rsidP="0024137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5" w:type="dxa"/>
          </w:tcPr>
          <w:p w:rsidR="008C4607" w:rsidRPr="0005374B" w:rsidRDefault="008C4607" w:rsidP="0024137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2" w:type="dxa"/>
          </w:tcPr>
          <w:p w:rsidR="008C4607" w:rsidRPr="0005374B" w:rsidRDefault="008C4607" w:rsidP="0024137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5" w:type="dxa"/>
          </w:tcPr>
          <w:p w:rsidR="008C4607" w:rsidRDefault="008C4607" w:rsidP="002413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</w:t>
            </w:r>
          </w:p>
          <w:p w:rsidR="008C4607" w:rsidRPr="0005374B" w:rsidRDefault="008C4607" w:rsidP="0024137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«НЫСА 522»</w:t>
            </w:r>
          </w:p>
        </w:tc>
      </w:tr>
      <w:tr w:rsidR="008C4607" w:rsidRPr="0013534E" w:rsidTr="0024137B">
        <w:trPr>
          <w:trHeight w:val="330"/>
        </w:trPr>
        <w:tc>
          <w:tcPr>
            <w:tcW w:w="1654" w:type="dxa"/>
          </w:tcPr>
          <w:p w:rsidR="008C4607" w:rsidRPr="0013534E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240" w:type="dxa"/>
          </w:tcPr>
          <w:p w:rsidR="008C4607" w:rsidRDefault="008C4607" w:rsidP="002413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7" w:type="dxa"/>
          </w:tcPr>
          <w:p w:rsidR="008C4607" w:rsidRDefault="008C4607" w:rsidP="002413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153786</w:t>
            </w:r>
          </w:p>
        </w:tc>
        <w:tc>
          <w:tcPr>
            <w:tcW w:w="2132" w:type="dxa"/>
          </w:tcPr>
          <w:p w:rsidR="008C4607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(приусадебный)</w:t>
            </w:r>
          </w:p>
          <w:p w:rsidR="008C4607" w:rsidRDefault="008C4607" w:rsidP="0024137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05374B">
              <w:rPr>
                <w:rFonts w:ascii="Times New Roman" w:hAnsi="Times New Roman"/>
                <w:color w:val="000000"/>
              </w:rPr>
              <w:t>(</w:t>
            </w:r>
            <w:r>
              <w:rPr>
                <w:rFonts w:ascii="Times New Roman" w:hAnsi="Times New Roman"/>
                <w:color w:val="000000"/>
              </w:rPr>
              <w:t>общая совместная</w:t>
            </w:r>
            <w:proofErr w:type="gramEnd"/>
          </w:p>
          <w:p w:rsidR="008C4607" w:rsidRPr="0013534E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  <w:r w:rsidRPr="0005374B">
              <w:rPr>
                <w:rFonts w:ascii="Times New Roman" w:hAnsi="Times New Roman"/>
                <w:color w:val="000000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</w:rPr>
              <w:t>общая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совместная</w:t>
            </w:r>
            <w:r w:rsidRPr="0005374B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260" w:type="dxa"/>
          </w:tcPr>
          <w:p w:rsidR="008C4607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673</w:t>
            </w:r>
          </w:p>
          <w:p w:rsidR="008C4607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C4607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373</w:t>
            </w:r>
          </w:p>
          <w:p w:rsidR="008C4607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</w:t>
            </w:r>
          </w:p>
          <w:p w:rsidR="008C4607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8" w:type="dxa"/>
          </w:tcPr>
          <w:p w:rsidR="008C4607" w:rsidRPr="0013534E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34E">
              <w:rPr>
                <w:rFonts w:ascii="Times New Roman" w:hAnsi="Times New Roman"/>
              </w:rPr>
              <w:t xml:space="preserve">Россия </w:t>
            </w:r>
          </w:p>
          <w:p w:rsidR="008C4607" w:rsidRPr="0013534E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8" w:type="dxa"/>
          </w:tcPr>
          <w:p w:rsidR="008C4607" w:rsidRPr="0013534E" w:rsidRDefault="008C4607" w:rsidP="002413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ный уч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сток (аренда)</w:t>
            </w:r>
          </w:p>
        </w:tc>
        <w:tc>
          <w:tcPr>
            <w:tcW w:w="1185" w:type="dxa"/>
          </w:tcPr>
          <w:p w:rsidR="008C4607" w:rsidRDefault="008C4607" w:rsidP="0024137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C4607" w:rsidRPr="00C275CA" w:rsidRDefault="008C4607" w:rsidP="0024137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374</w:t>
            </w:r>
          </w:p>
        </w:tc>
        <w:tc>
          <w:tcPr>
            <w:tcW w:w="1182" w:type="dxa"/>
          </w:tcPr>
          <w:p w:rsidR="008C4607" w:rsidRPr="0013534E" w:rsidRDefault="008C4607" w:rsidP="002413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95" w:type="dxa"/>
          </w:tcPr>
          <w:p w:rsidR="008C4607" w:rsidRDefault="008C4607" w:rsidP="002413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C4607" w:rsidRPr="0013534E" w:rsidTr="0024137B">
        <w:trPr>
          <w:trHeight w:val="330"/>
        </w:trPr>
        <w:tc>
          <w:tcPr>
            <w:tcW w:w="1654" w:type="dxa"/>
          </w:tcPr>
          <w:p w:rsidR="008C4607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2240" w:type="dxa"/>
          </w:tcPr>
          <w:p w:rsidR="008C4607" w:rsidRDefault="008C4607" w:rsidP="002413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7" w:type="dxa"/>
          </w:tcPr>
          <w:p w:rsidR="008C4607" w:rsidRDefault="008C4607" w:rsidP="002413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2" w:type="dxa"/>
          </w:tcPr>
          <w:p w:rsidR="008C4607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C4607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8" w:type="dxa"/>
          </w:tcPr>
          <w:p w:rsidR="008C4607" w:rsidRPr="0013534E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8" w:type="dxa"/>
          </w:tcPr>
          <w:p w:rsidR="008C4607" w:rsidRDefault="008C4607" w:rsidP="00241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Дом </w:t>
            </w:r>
          </w:p>
          <w:p w:rsidR="008C4607" w:rsidRPr="00995393" w:rsidRDefault="008C4607" w:rsidP="0024137B">
            <w:pPr>
              <w:spacing w:after="0" w:line="240" w:lineRule="auto"/>
              <w:rPr>
                <w:rFonts w:ascii="Times New Roman" w:hAnsi="Times New Roman"/>
              </w:rPr>
            </w:pPr>
            <w:r w:rsidRPr="00995393">
              <w:rPr>
                <w:rFonts w:ascii="Times New Roman" w:hAnsi="Times New Roman"/>
                <w:sz w:val="20"/>
                <w:szCs w:val="20"/>
              </w:rPr>
              <w:t>(безво</w:t>
            </w:r>
            <w:r w:rsidRPr="00995393">
              <w:rPr>
                <w:rFonts w:ascii="Times New Roman" w:hAnsi="Times New Roman"/>
                <w:sz w:val="20"/>
                <w:szCs w:val="20"/>
              </w:rPr>
              <w:t>з</w:t>
            </w:r>
            <w:r w:rsidRPr="00995393">
              <w:rPr>
                <w:rFonts w:ascii="Times New Roman" w:hAnsi="Times New Roman"/>
                <w:sz w:val="20"/>
                <w:szCs w:val="20"/>
              </w:rPr>
              <w:t>мездное пользов</w:t>
            </w:r>
            <w:r w:rsidRPr="00995393">
              <w:rPr>
                <w:rFonts w:ascii="Times New Roman" w:hAnsi="Times New Roman"/>
                <w:sz w:val="20"/>
                <w:szCs w:val="20"/>
              </w:rPr>
              <w:t>а</w:t>
            </w:r>
            <w:r w:rsidRPr="00995393">
              <w:rPr>
                <w:rFonts w:ascii="Times New Roman" w:hAnsi="Times New Roman"/>
                <w:sz w:val="20"/>
                <w:szCs w:val="20"/>
              </w:rPr>
              <w:t>ние)</w:t>
            </w:r>
          </w:p>
        </w:tc>
        <w:tc>
          <w:tcPr>
            <w:tcW w:w="1185" w:type="dxa"/>
          </w:tcPr>
          <w:p w:rsidR="008C4607" w:rsidRDefault="008C4607" w:rsidP="002413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</w:t>
            </w:r>
          </w:p>
        </w:tc>
        <w:tc>
          <w:tcPr>
            <w:tcW w:w="1182" w:type="dxa"/>
          </w:tcPr>
          <w:p w:rsidR="008C4607" w:rsidRPr="00C86AB5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86AB5">
              <w:rPr>
                <w:rFonts w:ascii="Times New Roman" w:hAnsi="Times New Roman"/>
                <w:color w:val="000000"/>
              </w:rPr>
              <w:t xml:space="preserve">Россия </w:t>
            </w:r>
          </w:p>
          <w:p w:rsidR="008C4607" w:rsidRPr="00C86AB5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95" w:type="dxa"/>
          </w:tcPr>
          <w:p w:rsidR="008C4607" w:rsidRDefault="008C4607" w:rsidP="002413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C4607" w:rsidRPr="0013534E" w:rsidTr="0024137B">
        <w:trPr>
          <w:trHeight w:val="330"/>
        </w:trPr>
        <w:tc>
          <w:tcPr>
            <w:tcW w:w="1654" w:type="dxa"/>
          </w:tcPr>
          <w:p w:rsidR="008C4607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2240" w:type="dxa"/>
          </w:tcPr>
          <w:p w:rsidR="008C4607" w:rsidRDefault="008C4607" w:rsidP="002413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7" w:type="dxa"/>
          </w:tcPr>
          <w:p w:rsidR="008C4607" w:rsidRDefault="008C4607" w:rsidP="002413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2" w:type="dxa"/>
          </w:tcPr>
          <w:p w:rsidR="008C4607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C4607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8" w:type="dxa"/>
          </w:tcPr>
          <w:p w:rsidR="008C4607" w:rsidRPr="0013534E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8" w:type="dxa"/>
          </w:tcPr>
          <w:p w:rsidR="008C4607" w:rsidRDefault="008C4607" w:rsidP="00241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Дом </w:t>
            </w:r>
          </w:p>
          <w:p w:rsidR="008C4607" w:rsidRPr="00995393" w:rsidRDefault="008C4607" w:rsidP="0024137B">
            <w:pPr>
              <w:spacing w:after="0" w:line="240" w:lineRule="auto"/>
              <w:rPr>
                <w:rFonts w:ascii="Times New Roman" w:hAnsi="Times New Roman"/>
              </w:rPr>
            </w:pPr>
            <w:r w:rsidRPr="00995393">
              <w:rPr>
                <w:rFonts w:ascii="Times New Roman" w:hAnsi="Times New Roman"/>
                <w:sz w:val="20"/>
                <w:szCs w:val="20"/>
              </w:rPr>
              <w:t>(безво</w:t>
            </w:r>
            <w:r w:rsidRPr="00995393">
              <w:rPr>
                <w:rFonts w:ascii="Times New Roman" w:hAnsi="Times New Roman"/>
                <w:sz w:val="20"/>
                <w:szCs w:val="20"/>
              </w:rPr>
              <w:t>з</w:t>
            </w:r>
            <w:r w:rsidRPr="00995393">
              <w:rPr>
                <w:rFonts w:ascii="Times New Roman" w:hAnsi="Times New Roman"/>
                <w:sz w:val="20"/>
                <w:szCs w:val="20"/>
              </w:rPr>
              <w:t>мездное пользов</w:t>
            </w:r>
            <w:r w:rsidRPr="00995393">
              <w:rPr>
                <w:rFonts w:ascii="Times New Roman" w:hAnsi="Times New Roman"/>
                <w:sz w:val="20"/>
                <w:szCs w:val="20"/>
              </w:rPr>
              <w:t>а</w:t>
            </w:r>
            <w:r w:rsidRPr="00995393">
              <w:rPr>
                <w:rFonts w:ascii="Times New Roman" w:hAnsi="Times New Roman"/>
                <w:sz w:val="20"/>
                <w:szCs w:val="20"/>
              </w:rPr>
              <w:t>ние)</w:t>
            </w:r>
          </w:p>
        </w:tc>
        <w:tc>
          <w:tcPr>
            <w:tcW w:w="1185" w:type="dxa"/>
          </w:tcPr>
          <w:p w:rsidR="008C4607" w:rsidRDefault="008C4607" w:rsidP="002413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</w:t>
            </w:r>
          </w:p>
        </w:tc>
        <w:tc>
          <w:tcPr>
            <w:tcW w:w="1182" w:type="dxa"/>
          </w:tcPr>
          <w:p w:rsidR="008C4607" w:rsidRPr="0013534E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34E">
              <w:rPr>
                <w:rFonts w:ascii="Times New Roman" w:hAnsi="Times New Roman"/>
              </w:rPr>
              <w:t xml:space="preserve">Россия </w:t>
            </w:r>
          </w:p>
          <w:p w:rsidR="008C4607" w:rsidRPr="0013534E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8C4607" w:rsidRDefault="008C4607" w:rsidP="002413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C4607" w:rsidRPr="0013534E" w:rsidTr="0024137B">
        <w:trPr>
          <w:trHeight w:val="330"/>
        </w:trPr>
        <w:tc>
          <w:tcPr>
            <w:tcW w:w="1654" w:type="dxa"/>
          </w:tcPr>
          <w:p w:rsidR="008C4607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сын</w:t>
            </w:r>
          </w:p>
        </w:tc>
        <w:tc>
          <w:tcPr>
            <w:tcW w:w="2240" w:type="dxa"/>
          </w:tcPr>
          <w:p w:rsidR="008C4607" w:rsidRDefault="008C4607" w:rsidP="002413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7" w:type="dxa"/>
          </w:tcPr>
          <w:p w:rsidR="008C4607" w:rsidRDefault="008C4607" w:rsidP="002413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2" w:type="dxa"/>
          </w:tcPr>
          <w:p w:rsidR="008C4607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C4607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8" w:type="dxa"/>
          </w:tcPr>
          <w:p w:rsidR="008C4607" w:rsidRPr="0013534E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8" w:type="dxa"/>
          </w:tcPr>
          <w:p w:rsidR="008C4607" w:rsidRDefault="008C4607" w:rsidP="002413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Дом</w:t>
            </w:r>
          </w:p>
          <w:p w:rsidR="008C4607" w:rsidRPr="00995393" w:rsidRDefault="008C4607" w:rsidP="002413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95393">
              <w:rPr>
                <w:rFonts w:ascii="Times New Roman" w:hAnsi="Times New Roman"/>
                <w:sz w:val="20"/>
                <w:szCs w:val="20"/>
              </w:rPr>
              <w:t>(безво</w:t>
            </w:r>
            <w:r w:rsidRPr="00995393">
              <w:rPr>
                <w:rFonts w:ascii="Times New Roman" w:hAnsi="Times New Roman"/>
                <w:sz w:val="20"/>
                <w:szCs w:val="20"/>
              </w:rPr>
              <w:t>з</w:t>
            </w:r>
            <w:r w:rsidRPr="00995393">
              <w:rPr>
                <w:rFonts w:ascii="Times New Roman" w:hAnsi="Times New Roman"/>
                <w:sz w:val="20"/>
                <w:szCs w:val="20"/>
              </w:rPr>
              <w:t>мездное пользов</w:t>
            </w:r>
            <w:r w:rsidRPr="00995393">
              <w:rPr>
                <w:rFonts w:ascii="Times New Roman" w:hAnsi="Times New Roman"/>
                <w:sz w:val="20"/>
                <w:szCs w:val="20"/>
              </w:rPr>
              <w:t>а</w:t>
            </w:r>
            <w:r w:rsidRPr="00995393">
              <w:rPr>
                <w:rFonts w:ascii="Times New Roman" w:hAnsi="Times New Roman"/>
                <w:sz w:val="20"/>
                <w:szCs w:val="20"/>
              </w:rPr>
              <w:t>ние)</w:t>
            </w:r>
          </w:p>
        </w:tc>
        <w:tc>
          <w:tcPr>
            <w:tcW w:w="1185" w:type="dxa"/>
          </w:tcPr>
          <w:p w:rsidR="008C4607" w:rsidRDefault="008C4607" w:rsidP="002413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</w:t>
            </w:r>
          </w:p>
        </w:tc>
        <w:tc>
          <w:tcPr>
            <w:tcW w:w="1182" w:type="dxa"/>
          </w:tcPr>
          <w:p w:rsidR="008C4607" w:rsidRPr="00C86AB5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86AB5">
              <w:rPr>
                <w:rFonts w:ascii="Times New Roman" w:hAnsi="Times New Roman"/>
                <w:color w:val="000000"/>
              </w:rPr>
              <w:t xml:space="preserve">Россия </w:t>
            </w:r>
          </w:p>
          <w:p w:rsidR="008C4607" w:rsidRDefault="008C4607" w:rsidP="002413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8C4607" w:rsidRDefault="008C4607" w:rsidP="002413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C4607" w:rsidRPr="0013534E" w:rsidTr="0024137B">
        <w:trPr>
          <w:trHeight w:val="330"/>
        </w:trPr>
        <w:tc>
          <w:tcPr>
            <w:tcW w:w="1654" w:type="dxa"/>
          </w:tcPr>
          <w:p w:rsidR="008C4607" w:rsidRPr="0013534E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Янцен</w:t>
            </w:r>
            <w:proofErr w:type="spellEnd"/>
            <w:r>
              <w:rPr>
                <w:rFonts w:ascii="Times New Roman" w:hAnsi="Times New Roman"/>
              </w:rPr>
              <w:t xml:space="preserve"> Станислав Андреевич</w:t>
            </w:r>
          </w:p>
        </w:tc>
        <w:tc>
          <w:tcPr>
            <w:tcW w:w="2240" w:type="dxa"/>
          </w:tcPr>
          <w:p w:rsidR="008C4607" w:rsidRDefault="008C4607" w:rsidP="002413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растениеводства Управления сельского хозяйства</w:t>
            </w:r>
          </w:p>
        </w:tc>
        <w:tc>
          <w:tcPr>
            <w:tcW w:w="1387" w:type="dxa"/>
          </w:tcPr>
          <w:p w:rsidR="008C4607" w:rsidRDefault="008C4607" w:rsidP="002413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291780,01</w:t>
            </w:r>
          </w:p>
          <w:p w:rsidR="008C4607" w:rsidRDefault="008C4607" w:rsidP="002413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2" w:type="dxa"/>
          </w:tcPr>
          <w:p w:rsidR="008C4607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(приусадебный)</w:t>
            </w:r>
          </w:p>
          <w:p w:rsidR="008C4607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8C4607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</w:t>
            </w:r>
            <w:proofErr w:type="gramStart"/>
            <w:r>
              <w:rPr>
                <w:rFonts w:ascii="Times New Roman" w:hAnsi="Times New Roman"/>
              </w:rPr>
              <w:t>час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ная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8C4607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8C4607" w:rsidRPr="0013534E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gramStart"/>
            <w:r>
              <w:rPr>
                <w:rFonts w:ascii="Times New Roman" w:hAnsi="Times New Roman"/>
              </w:rPr>
              <w:t>однокомнатная</w:t>
            </w:r>
            <w:proofErr w:type="gramEnd"/>
            <w:r>
              <w:rPr>
                <w:rFonts w:ascii="Times New Roman" w:hAnsi="Times New Roman"/>
              </w:rPr>
              <w:t xml:space="preserve"> 1/3 доли обременена ипотекой)</w:t>
            </w:r>
          </w:p>
        </w:tc>
        <w:tc>
          <w:tcPr>
            <w:tcW w:w="1260" w:type="dxa"/>
          </w:tcPr>
          <w:p w:rsidR="008C4607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1345</w:t>
            </w:r>
          </w:p>
          <w:p w:rsidR="008C4607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C4607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C4607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126,1</w:t>
            </w:r>
          </w:p>
          <w:p w:rsidR="008C4607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C4607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C4607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33,4</w:t>
            </w:r>
          </w:p>
        </w:tc>
        <w:tc>
          <w:tcPr>
            <w:tcW w:w="1398" w:type="dxa"/>
          </w:tcPr>
          <w:p w:rsidR="008C4607" w:rsidRPr="0013534E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34E">
              <w:rPr>
                <w:rFonts w:ascii="Times New Roman" w:hAnsi="Times New Roman"/>
              </w:rPr>
              <w:t xml:space="preserve">Россия </w:t>
            </w:r>
          </w:p>
          <w:p w:rsidR="008C4607" w:rsidRPr="0013534E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8" w:type="dxa"/>
          </w:tcPr>
          <w:p w:rsidR="008C4607" w:rsidRPr="0013534E" w:rsidRDefault="008C4607" w:rsidP="002413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</w:tcPr>
          <w:p w:rsidR="008C4607" w:rsidRPr="0013534E" w:rsidRDefault="008C4607" w:rsidP="002413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2" w:type="dxa"/>
          </w:tcPr>
          <w:p w:rsidR="008C4607" w:rsidRPr="0013534E" w:rsidRDefault="008C4607" w:rsidP="002413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8C4607" w:rsidRDefault="008C4607" w:rsidP="002413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</w:t>
            </w:r>
          </w:p>
          <w:p w:rsidR="008C4607" w:rsidRDefault="008C4607" w:rsidP="002413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</w:t>
            </w:r>
            <w:proofErr w:type="spellStart"/>
            <w:r>
              <w:rPr>
                <w:rFonts w:ascii="Times New Roman" w:hAnsi="Times New Roman"/>
              </w:rPr>
              <w:t>Тойота</w:t>
            </w:r>
            <w:proofErr w:type="spellEnd"/>
            <w:r>
              <w:rPr>
                <w:rFonts w:ascii="Times New Roman" w:hAnsi="Times New Roman"/>
              </w:rPr>
              <w:t xml:space="preserve"> – </w:t>
            </w:r>
            <w:proofErr w:type="spellStart"/>
            <w:r>
              <w:rPr>
                <w:rFonts w:ascii="Times New Roman" w:hAnsi="Times New Roman"/>
              </w:rPr>
              <w:t>Камри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  <w:p w:rsidR="008C4607" w:rsidRDefault="008C4607" w:rsidP="002413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C4607" w:rsidRPr="0013534E" w:rsidTr="0024137B">
        <w:trPr>
          <w:trHeight w:val="330"/>
        </w:trPr>
        <w:tc>
          <w:tcPr>
            <w:tcW w:w="1654" w:type="dxa"/>
          </w:tcPr>
          <w:p w:rsidR="008C4607" w:rsidRPr="0013534E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супруга</w:t>
            </w:r>
          </w:p>
        </w:tc>
        <w:tc>
          <w:tcPr>
            <w:tcW w:w="2240" w:type="dxa"/>
          </w:tcPr>
          <w:p w:rsidR="008C4607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7" w:type="dxa"/>
          </w:tcPr>
          <w:p w:rsidR="008C4607" w:rsidRDefault="008C4607" w:rsidP="002413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511089,81</w:t>
            </w:r>
          </w:p>
        </w:tc>
        <w:tc>
          <w:tcPr>
            <w:tcW w:w="2132" w:type="dxa"/>
          </w:tcPr>
          <w:p w:rsidR="008C4607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/>
              </w:rPr>
              <w:t>совместная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8C4607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</w:t>
            </w:r>
            <w:proofErr w:type="gramStart"/>
            <w:r>
              <w:rPr>
                <w:rFonts w:ascii="Times New Roman" w:hAnsi="Times New Roman"/>
              </w:rPr>
              <w:t>дол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вая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8C4607" w:rsidRPr="0013534E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(одн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комнатная 1/3 доли обременена ипот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кой)</w:t>
            </w:r>
          </w:p>
        </w:tc>
        <w:tc>
          <w:tcPr>
            <w:tcW w:w="1260" w:type="dxa"/>
          </w:tcPr>
          <w:p w:rsidR="008C4607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1345</w:t>
            </w:r>
          </w:p>
          <w:p w:rsidR="008C4607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C4607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126,1</w:t>
            </w:r>
          </w:p>
          <w:p w:rsidR="008C4607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C4607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33,4</w:t>
            </w:r>
          </w:p>
        </w:tc>
        <w:tc>
          <w:tcPr>
            <w:tcW w:w="1398" w:type="dxa"/>
          </w:tcPr>
          <w:p w:rsidR="008C4607" w:rsidRPr="0013534E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534E">
              <w:rPr>
                <w:rFonts w:ascii="Times New Roman" w:hAnsi="Times New Roman"/>
              </w:rPr>
              <w:t xml:space="preserve">Россия </w:t>
            </w:r>
          </w:p>
          <w:p w:rsidR="008C4607" w:rsidRPr="0013534E" w:rsidRDefault="008C4607" w:rsidP="002413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8" w:type="dxa"/>
          </w:tcPr>
          <w:p w:rsidR="008C4607" w:rsidRPr="0013534E" w:rsidRDefault="008C4607" w:rsidP="002413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</w:tcPr>
          <w:p w:rsidR="008C4607" w:rsidRPr="0013534E" w:rsidRDefault="008C4607" w:rsidP="002413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2" w:type="dxa"/>
          </w:tcPr>
          <w:p w:rsidR="008C4607" w:rsidRPr="0013534E" w:rsidRDefault="008C4607" w:rsidP="002413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8C4607" w:rsidRDefault="008C4607" w:rsidP="002413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</w:t>
            </w:r>
          </w:p>
          <w:p w:rsidR="008C4607" w:rsidRDefault="008C4607" w:rsidP="002413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</w:t>
            </w:r>
            <w:proofErr w:type="spellStart"/>
            <w:r>
              <w:rPr>
                <w:rFonts w:ascii="Times New Roman" w:hAnsi="Times New Roman"/>
              </w:rPr>
              <w:t>Тойота</w:t>
            </w:r>
            <w:proofErr w:type="spellEnd"/>
            <w:r>
              <w:rPr>
                <w:rFonts w:ascii="Times New Roman" w:hAnsi="Times New Roman"/>
              </w:rPr>
              <w:t xml:space="preserve"> – </w:t>
            </w:r>
            <w:proofErr w:type="spellStart"/>
            <w:r>
              <w:rPr>
                <w:rFonts w:ascii="Times New Roman" w:hAnsi="Times New Roman"/>
              </w:rPr>
              <w:t>Камри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  <w:p w:rsidR="008C4607" w:rsidRDefault="008C4607" w:rsidP="002413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C4607" w:rsidRPr="0013534E" w:rsidTr="0024137B">
        <w:trPr>
          <w:trHeight w:val="330"/>
        </w:trPr>
        <w:tc>
          <w:tcPr>
            <w:tcW w:w="1654" w:type="dxa"/>
          </w:tcPr>
          <w:p w:rsidR="008C4607" w:rsidRPr="0013534E" w:rsidRDefault="008C4607" w:rsidP="0024137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Баскакова Елена Ге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надьевна</w:t>
            </w:r>
          </w:p>
        </w:tc>
        <w:tc>
          <w:tcPr>
            <w:tcW w:w="2240" w:type="dxa"/>
          </w:tcPr>
          <w:p w:rsidR="008C4607" w:rsidRDefault="008C4607" w:rsidP="0024137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учета и отчетности комитета по агра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ной политике и пр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родопользованию Администрации Поспелихинского ра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она Алтайского края</w:t>
            </w:r>
          </w:p>
        </w:tc>
        <w:tc>
          <w:tcPr>
            <w:tcW w:w="1387" w:type="dxa"/>
          </w:tcPr>
          <w:p w:rsidR="008C4607" w:rsidRDefault="008C4607" w:rsidP="0024137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276937,0</w:t>
            </w:r>
          </w:p>
        </w:tc>
        <w:tc>
          <w:tcPr>
            <w:tcW w:w="2132" w:type="dxa"/>
          </w:tcPr>
          <w:p w:rsidR="008C4607" w:rsidRDefault="008C4607" w:rsidP="0024137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8C4607" w:rsidRPr="0013534E" w:rsidRDefault="008C4607" w:rsidP="0024137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260" w:type="dxa"/>
          </w:tcPr>
          <w:p w:rsidR="008C4607" w:rsidRDefault="008C4607" w:rsidP="0024137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46,5</w:t>
            </w:r>
          </w:p>
        </w:tc>
        <w:tc>
          <w:tcPr>
            <w:tcW w:w="1398" w:type="dxa"/>
          </w:tcPr>
          <w:p w:rsidR="008C4607" w:rsidRPr="0013534E" w:rsidRDefault="008C4607" w:rsidP="0024137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3534E">
              <w:rPr>
                <w:rFonts w:ascii="Times New Roman" w:hAnsi="Times New Roman"/>
              </w:rPr>
              <w:t xml:space="preserve">Россия </w:t>
            </w:r>
          </w:p>
          <w:p w:rsidR="008C4607" w:rsidRPr="0013534E" w:rsidRDefault="008C4607" w:rsidP="00241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8" w:type="dxa"/>
          </w:tcPr>
          <w:p w:rsidR="008C4607" w:rsidRPr="0013534E" w:rsidRDefault="008C4607" w:rsidP="002413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85" w:type="dxa"/>
          </w:tcPr>
          <w:p w:rsidR="008C4607" w:rsidRPr="0013534E" w:rsidRDefault="008C4607" w:rsidP="002413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82" w:type="dxa"/>
          </w:tcPr>
          <w:p w:rsidR="008C4607" w:rsidRPr="0013534E" w:rsidRDefault="008C4607" w:rsidP="002413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8C4607" w:rsidRDefault="008C4607" w:rsidP="002413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C4607" w:rsidRPr="0013534E" w:rsidTr="0024137B">
        <w:trPr>
          <w:trHeight w:val="330"/>
        </w:trPr>
        <w:tc>
          <w:tcPr>
            <w:tcW w:w="1654" w:type="dxa"/>
          </w:tcPr>
          <w:p w:rsidR="008C4607" w:rsidRDefault="008C4607" w:rsidP="0024137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дочь</w:t>
            </w:r>
          </w:p>
        </w:tc>
        <w:tc>
          <w:tcPr>
            <w:tcW w:w="2240" w:type="dxa"/>
          </w:tcPr>
          <w:p w:rsidR="008C4607" w:rsidRDefault="008C4607" w:rsidP="002413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387" w:type="dxa"/>
          </w:tcPr>
          <w:p w:rsidR="008C4607" w:rsidRDefault="008C4607" w:rsidP="002413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132" w:type="dxa"/>
          </w:tcPr>
          <w:p w:rsidR="008C4607" w:rsidRDefault="008C4607" w:rsidP="00241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8C4607" w:rsidRDefault="008C4607" w:rsidP="00241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8" w:type="dxa"/>
          </w:tcPr>
          <w:p w:rsidR="008C4607" w:rsidRPr="0013534E" w:rsidRDefault="008C4607" w:rsidP="0024137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88" w:type="dxa"/>
          </w:tcPr>
          <w:p w:rsidR="008C4607" w:rsidRPr="00995393" w:rsidRDefault="008C4607" w:rsidP="0024137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квартира </w:t>
            </w:r>
            <w:r w:rsidRPr="00995393">
              <w:rPr>
                <w:rFonts w:ascii="Times New Roman" w:hAnsi="Times New Roman"/>
                <w:sz w:val="20"/>
                <w:szCs w:val="20"/>
              </w:rPr>
              <w:t>(безво</w:t>
            </w:r>
            <w:r w:rsidRPr="00995393">
              <w:rPr>
                <w:rFonts w:ascii="Times New Roman" w:hAnsi="Times New Roman"/>
                <w:sz w:val="20"/>
                <w:szCs w:val="20"/>
              </w:rPr>
              <w:t>з</w:t>
            </w:r>
            <w:r w:rsidRPr="00995393">
              <w:rPr>
                <w:rFonts w:ascii="Times New Roman" w:hAnsi="Times New Roman"/>
                <w:sz w:val="20"/>
                <w:szCs w:val="20"/>
              </w:rPr>
              <w:t>мездное пользов</w:t>
            </w:r>
            <w:r w:rsidRPr="00995393">
              <w:rPr>
                <w:rFonts w:ascii="Times New Roman" w:hAnsi="Times New Roman"/>
                <w:sz w:val="20"/>
                <w:szCs w:val="20"/>
              </w:rPr>
              <w:t>а</w:t>
            </w:r>
            <w:r w:rsidRPr="00995393">
              <w:rPr>
                <w:rFonts w:ascii="Times New Roman" w:hAnsi="Times New Roman"/>
                <w:sz w:val="20"/>
                <w:szCs w:val="20"/>
              </w:rPr>
              <w:t>ние)</w:t>
            </w:r>
          </w:p>
        </w:tc>
        <w:tc>
          <w:tcPr>
            <w:tcW w:w="1185" w:type="dxa"/>
          </w:tcPr>
          <w:p w:rsidR="008C4607" w:rsidRDefault="008C4607" w:rsidP="0024137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46,5</w:t>
            </w:r>
          </w:p>
        </w:tc>
        <w:tc>
          <w:tcPr>
            <w:tcW w:w="1182" w:type="dxa"/>
          </w:tcPr>
          <w:p w:rsidR="008C4607" w:rsidRPr="0013534E" w:rsidRDefault="008C4607" w:rsidP="002413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8C4607" w:rsidRDefault="008C4607" w:rsidP="0024137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17297" w:rsidRDefault="00017297"/>
    <w:sectPr w:rsidR="00017297" w:rsidSect="002816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81665"/>
    <w:rsid w:val="00017297"/>
    <w:rsid w:val="00281665"/>
    <w:rsid w:val="008855A6"/>
    <w:rsid w:val="008C4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6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кадров</dc:creator>
  <cp:keywords/>
  <dc:description/>
  <cp:lastModifiedBy>Отдел кадров</cp:lastModifiedBy>
  <cp:revision>2</cp:revision>
  <dcterms:created xsi:type="dcterms:W3CDTF">2015-05-18T09:23:00Z</dcterms:created>
  <dcterms:modified xsi:type="dcterms:W3CDTF">2015-05-18T10:47:00Z</dcterms:modified>
</cp:coreProperties>
</file>