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6FC" w:rsidRPr="00E07E43" w:rsidRDefault="008166FC" w:rsidP="008166FC">
      <w:pPr>
        <w:tabs>
          <w:tab w:val="left" w:pos="6663"/>
        </w:tabs>
        <w:jc w:val="center"/>
        <w:rPr>
          <w:b/>
        </w:rPr>
      </w:pPr>
      <w:bookmarkStart w:id="0" w:name="_GoBack"/>
      <w:bookmarkEnd w:id="0"/>
      <w:r w:rsidRPr="00E07E43">
        <w:rPr>
          <w:b/>
        </w:rPr>
        <w:t>Сведения</w:t>
      </w:r>
    </w:p>
    <w:p w:rsidR="00E07E43" w:rsidRDefault="008166FC" w:rsidP="008166FC">
      <w:pPr>
        <w:jc w:val="center"/>
        <w:rPr>
          <w:b/>
        </w:rPr>
      </w:pPr>
      <w:r w:rsidRPr="00E07E43">
        <w:rPr>
          <w:b/>
        </w:rPr>
        <w:t>о доходах, расходах, об имуществе и обязательствах имущественного характера</w:t>
      </w:r>
      <w:r w:rsidR="00E07E43" w:rsidRPr="00E07E43">
        <w:rPr>
          <w:b/>
        </w:rPr>
        <w:t xml:space="preserve"> госуд</w:t>
      </w:r>
      <w:r w:rsidR="00E07E43">
        <w:rPr>
          <w:b/>
        </w:rPr>
        <w:t>арственных гражданских служащих</w:t>
      </w:r>
    </w:p>
    <w:p w:rsidR="00E07E43" w:rsidRPr="00E07E43" w:rsidRDefault="00E07E43" w:rsidP="008166FC">
      <w:pPr>
        <w:jc w:val="center"/>
        <w:rPr>
          <w:b/>
        </w:rPr>
      </w:pPr>
      <w:r w:rsidRPr="00E07E43">
        <w:rPr>
          <w:b/>
        </w:rPr>
        <w:t xml:space="preserve">Волгоградской области, </w:t>
      </w:r>
      <w:proofErr w:type="gramStart"/>
      <w:r w:rsidRPr="00E07E43">
        <w:rPr>
          <w:b/>
        </w:rPr>
        <w:t>замещающих</w:t>
      </w:r>
      <w:proofErr w:type="gramEnd"/>
      <w:r w:rsidRPr="00E07E43">
        <w:rPr>
          <w:b/>
        </w:rPr>
        <w:t xml:space="preserve"> должности государственной гражданской службы Волгоградской области</w:t>
      </w:r>
    </w:p>
    <w:p w:rsidR="00E07E43" w:rsidRDefault="00E07E43" w:rsidP="008166FC">
      <w:pPr>
        <w:jc w:val="center"/>
        <w:rPr>
          <w:b/>
        </w:rPr>
      </w:pPr>
      <w:r w:rsidRPr="00E07E43">
        <w:rPr>
          <w:b/>
          <w:u w:val="single"/>
        </w:rPr>
        <w:t>в комитете по управлению государственным имуществом Волгоградской области</w:t>
      </w:r>
      <w:r w:rsidRPr="00E07E43">
        <w:rPr>
          <w:b/>
        </w:rPr>
        <w:t>,</w:t>
      </w:r>
    </w:p>
    <w:p w:rsidR="00EF356F" w:rsidRPr="00E07E43" w:rsidRDefault="00E07E43" w:rsidP="00E07E43">
      <w:pPr>
        <w:jc w:val="center"/>
        <w:rPr>
          <w:b/>
        </w:rPr>
      </w:pPr>
      <w:r w:rsidRPr="00E07E43">
        <w:rPr>
          <w:b/>
        </w:rPr>
        <w:t>их супруг (супругов) и несовершеннолетних детей</w:t>
      </w:r>
      <w:r>
        <w:rPr>
          <w:b/>
        </w:rPr>
        <w:t xml:space="preserve"> </w:t>
      </w:r>
      <w:r w:rsidR="008166FC" w:rsidRPr="00E07E43">
        <w:rPr>
          <w:b/>
        </w:rPr>
        <w:t>за отчетный период с 1 января 201</w:t>
      </w:r>
      <w:r w:rsidRPr="00E07E43">
        <w:rPr>
          <w:b/>
        </w:rPr>
        <w:t>4</w:t>
      </w:r>
      <w:r w:rsidR="008166FC" w:rsidRPr="00E07E43">
        <w:rPr>
          <w:b/>
        </w:rPr>
        <w:t xml:space="preserve"> года по 31 декабря 201</w:t>
      </w:r>
      <w:r w:rsidRPr="00E07E43">
        <w:rPr>
          <w:b/>
        </w:rPr>
        <w:t>4</w:t>
      </w:r>
      <w:r w:rsidR="008166FC" w:rsidRPr="00E07E43">
        <w:rPr>
          <w:b/>
        </w:rPr>
        <w:t xml:space="preserve"> года</w:t>
      </w:r>
    </w:p>
    <w:p w:rsidR="007509A9" w:rsidRDefault="007509A9" w:rsidP="008166FC">
      <w:pPr>
        <w:jc w:val="center"/>
        <w:rPr>
          <w:sz w:val="16"/>
          <w:szCs w:val="16"/>
        </w:rPr>
      </w:pPr>
    </w:p>
    <w:p w:rsidR="00096F99" w:rsidRPr="00081B75" w:rsidRDefault="00096F99" w:rsidP="008166FC">
      <w:pPr>
        <w:jc w:val="center"/>
        <w:rPr>
          <w:sz w:val="16"/>
          <w:szCs w:val="16"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418"/>
        <w:gridCol w:w="1276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7B43F4" w:rsidRPr="004E2F80" w:rsidTr="007B43F4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7B43F4" w:rsidRPr="009719CC" w:rsidRDefault="007B43F4" w:rsidP="000F5FD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7B43F4" w:rsidRPr="009719CC" w:rsidRDefault="007B43F4" w:rsidP="000F5FD6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B43F4" w:rsidRPr="009719CC" w:rsidRDefault="007B43F4" w:rsidP="000F5FD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7B43F4" w:rsidRPr="009719CC" w:rsidRDefault="007B43F4" w:rsidP="000F5F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B43F4" w:rsidRPr="009719CC" w:rsidRDefault="007B43F4" w:rsidP="000F5F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7B43F4" w:rsidRPr="006055CC" w:rsidRDefault="007B43F4" w:rsidP="000F5FD6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7B43F4" w:rsidRPr="009719CC" w:rsidRDefault="007B43F4" w:rsidP="000F5FD6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7B43F4" w:rsidRPr="009719CC" w:rsidRDefault="007B43F4" w:rsidP="000F5FD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7B43F4" w:rsidRPr="009719CC" w:rsidRDefault="007B43F4" w:rsidP="000F5FD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7B43F4" w:rsidRPr="009719CC" w:rsidRDefault="007B43F4" w:rsidP="00081B7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7B43F4" w:rsidRPr="009719CC" w:rsidRDefault="007B43F4" w:rsidP="00E07E4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</w:t>
            </w:r>
            <w:r w:rsidR="006055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(долей участия, паев в уставных (складочных) капиталах организаций</w:t>
            </w:r>
            <w:r w:rsidR="006055CC">
              <w:rPr>
                <w:b/>
                <w:sz w:val="20"/>
                <w:szCs w:val="20"/>
              </w:rPr>
              <w:t>)</w:t>
            </w:r>
            <w:r>
              <w:rPr>
                <w:b/>
                <w:sz w:val="20"/>
                <w:szCs w:val="20"/>
              </w:rPr>
              <w:t>*</w:t>
            </w:r>
          </w:p>
        </w:tc>
      </w:tr>
      <w:tr w:rsidR="007B43F4" w:rsidRPr="004E2F80" w:rsidTr="007B43F4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7B43F4" w:rsidRPr="009719CC" w:rsidRDefault="007B43F4" w:rsidP="000F5F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B43F4" w:rsidRPr="009719CC" w:rsidRDefault="007B43F4" w:rsidP="000F5F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B43F4" w:rsidRDefault="007B43F4" w:rsidP="000F5F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7B43F4" w:rsidRPr="006055CC" w:rsidRDefault="007B43F4" w:rsidP="00081B75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7B43F4" w:rsidRPr="006055CC" w:rsidRDefault="007B43F4" w:rsidP="00081B75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7B43F4" w:rsidRDefault="007B43F4" w:rsidP="000F5FD6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B43F4" w:rsidRPr="009719CC" w:rsidRDefault="007B43F4" w:rsidP="000F5F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B43F4" w:rsidRPr="009719CC" w:rsidRDefault="007B43F4" w:rsidP="00E07E4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055CC" w:rsidRPr="004E2F80" w:rsidTr="001F0083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6055CC" w:rsidRPr="009719CC" w:rsidRDefault="006055CC" w:rsidP="000F5F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055CC" w:rsidRPr="009719CC" w:rsidRDefault="006055CC" w:rsidP="000F5F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55CC" w:rsidRPr="009719CC" w:rsidRDefault="006055CC" w:rsidP="000F5F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6055CC" w:rsidRPr="006055CC" w:rsidRDefault="006055CC" w:rsidP="000F5FD6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6055CC" w:rsidRPr="006055CC" w:rsidRDefault="006055CC" w:rsidP="006055CC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6055CC" w:rsidRPr="006055CC" w:rsidRDefault="006055CC" w:rsidP="000F5FD6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6055CC" w:rsidRPr="006055CC" w:rsidRDefault="006055CC" w:rsidP="000F5FD6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055CC" w:rsidRPr="006055CC" w:rsidRDefault="006055CC" w:rsidP="000F5FD6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6055CC" w:rsidRPr="006055CC" w:rsidRDefault="006055CC" w:rsidP="000F5FD6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6055CC" w:rsidRPr="006055CC" w:rsidRDefault="006055CC" w:rsidP="000F5FD6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6055CC" w:rsidRPr="006055CC" w:rsidRDefault="006055CC" w:rsidP="000F5FD6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6055CC" w:rsidRPr="006055CC" w:rsidRDefault="006055CC" w:rsidP="000F5FD6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055CC" w:rsidRPr="006055CC" w:rsidRDefault="006055CC" w:rsidP="000F5FD6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6055CC" w:rsidRPr="009719CC" w:rsidRDefault="006055CC" w:rsidP="000F5F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055CC" w:rsidRPr="009719CC" w:rsidRDefault="006055CC" w:rsidP="000F5F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055CC" w:rsidRPr="009719CC" w:rsidRDefault="006055CC" w:rsidP="000F5FD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055CC" w:rsidRPr="004E2F80" w:rsidTr="001F0083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6055CC" w:rsidRPr="009719CC" w:rsidRDefault="006055CC" w:rsidP="00E07E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055CC" w:rsidRPr="009719CC" w:rsidRDefault="006055CC" w:rsidP="00E07E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6055CC" w:rsidRPr="009719CC" w:rsidRDefault="006055CC" w:rsidP="00E07E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6055CC" w:rsidRPr="009719CC" w:rsidRDefault="006055CC" w:rsidP="006055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6055CC" w:rsidRPr="009719CC" w:rsidRDefault="006055CC" w:rsidP="00E07E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6055CC" w:rsidRPr="009719CC" w:rsidRDefault="006055CC" w:rsidP="00E07E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6055CC" w:rsidRDefault="006055CC" w:rsidP="00E07E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6055CC" w:rsidRPr="009719CC" w:rsidRDefault="006055CC" w:rsidP="00E07E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6055CC" w:rsidRPr="009719CC" w:rsidRDefault="006055CC" w:rsidP="00E07E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6055CC" w:rsidRPr="009719CC" w:rsidRDefault="006055CC" w:rsidP="006055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6055CC" w:rsidRPr="009719CC" w:rsidRDefault="006055CC" w:rsidP="006055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6055CC" w:rsidRPr="009719CC" w:rsidRDefault="006055CC" w:rsidP="006055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AD08DE" w:rsidRPr="004E2F80" w:rsidTr="00AD08DE">
        <w:trPr>
          <w:trHeight w:val="727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AD08DE" w:rsidRPr="005C1870" w:rsidRDefault="00AD08DE" w:rsidP="000F5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D08DE" w:rsidRDefault="00AD08DE" w:rsidP="000F5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Горбатов Александр Иванович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D08DE" w:rsidRDefault="00AD08DE" w:rsidP="00BA5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01" w:type="dxa"/>
          </w:tcPr>
          <w:p w:rsidR="00AD08DE" w:rsidRDefault="00AD08DE" w:rsidP="008166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земельный участок</w:t>
            </w:r>
          </w:p>
          <w:p w:rsidR="00AD08DE" w:rsidRDefault="00AD08DE" w:rsidP="00AD08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1/3)</w:t>
            </w:r>
          </w:p>
          <w:p w:rsidR="00AD08DE" w:rsidRDefault="00AD08DE" w:rsidP="00AD08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AD08DE" w:rsidRDefault="00AD08DE" w:rsidP="000F5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1554</w:t>
            </w:r>
            <w:r w:rsidR="001A5079">
              <w:rPr>
                <w:sz w:val="20"/>
                <w:szCs w:val="20"/>
              </w:rPr>
              <w:t>,0</w:t>
            </w:r>
          </w:p>
        </w:tc>
        <w:tc>
          <w:tcPr>
            <w:tcW w:w="1402" w:type="dxa"/>
          </w:tcPr>
          <w:p w:rsidR="00AD08DE" w:rsidRDefault="00AD08DE" w:rsidP="000F5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D08DE" w:rsidRDefault="00AD08DE" w:rsidP="000F5F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vMerge w:val="restart"/>
          </w:tcPr>
          <w:p w:rsidR="00AD08DE" w:rsidRDefault="00AD08DE" w:rsidP="000F5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  <w:vMerge w:val="restart"/>
          </w:tcPr>
          <w:p w:rsidR="00AD08DE" w:rsidRDefault="00E54DD3" w:rsidP="006055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60,3</w:t>
            </w:r>
          </w:p>
        </w:tc>
        <w:tc>
          <w:tcPr>
            <w:tcW w:w="1402" w:type="dxa"/>
            <w:vMerge w:val="restart"/>
          </w:tcPr>
          <w:p w:rsidR="00AD08DE" w:rsidRDefault="00AD08DE" w:rsidP="000F5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AD08DE" w:rsidRDefault="00AD08DE" w:rsidP="000F5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  <w:vMerge w:val="restart"/>
          </w:tcPr>
          <w:p w:rsidR="00AD08DE" w:rsidRDefault="00AD08DE" w:rsidP="000F5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660 999,24</w:t>
            </w:r>
          </w:p>
        </w:tc>
        <w:tc>
          <w:tcPr>
            <w:tcW w:w="1416" w:type="dxa"/>
            <w:vMerge w:val="restart"/>
          </w:tcPr>
          <w:p w:rsidR="00AD08DE" w:rsidRDefault="00AD08DE" w:rsidP="000F5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D08DE" w:rsidRPr="004E2F80" w:rsidTr="001F0083">
        <w:trPr>
          <w:trHeight w:val="727"/>
          <w:jc w:val="center"/>
        </w:trPr>
        <w:tc>
          <w:tcPr>
            <w:tcW w:w="329" w:type="dxa"/>
            <w:vMerge/>
            <w:shd w:val="clear" w:color="auto" w:fill="auto"/>
          </w:tcPr>
          <w:p w:rsidR="00AD08DE" w:rsidRDefault="00AD08DE" w:rsidP="000F5FD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D08DE" w:rsidRDefault="00AD08DE" w:rsidP="000F5FD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D08DE" w:rsidRDefault="00AD08DE" w:rsidP="00BA5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AD08DE" w:rsidRDefault="00AD08DE" w:rsidP="00AD08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E54DD3" w:rsidRDefault="00AD08DE" w:rsidP="00AD08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1/6)</w:t>
            </w:r>
          </w:p>
          <w:p w:rsidR="00AD08DE" w:rsidRDefault="00AD08DE" w:rsidP="00AD08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AD08DE" w:rsidRDefault="00AD08DE" w:rsidP="000F5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53,9</w:t>
            </w:r>
          </w:p>
        </w:tc>
        <w:tc>
          <w:tcPr>
            <w:tcW w:w="1402" w:type="dxa"/>
          </w:tcPr>
          <w:p w:rsidR="00AD08DE" w:rsidRDefault="00AD08DE" w:rsidP="000F5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AD08DE" w:rsidRDefault="00AD08DE" w:rsidP="000F5F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AD08DE" w:rsidRDefault="00AD08DE" w:rsidP="006055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AD08DE" w:rsidRDefault="00AD08DE" w:rsidP="000F5F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D08DE" w:rsidRDefault="00AD08DE" w:rsidP="000F5F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D08DE" w:rsidRDefault="00AD08DE" w:rsidP="000F5F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D08DE" w:rsidRDefault="00AD08DE" w:rsidP="000F5FD6">
            <w:pPr>
              <w:jc w:val="center"/>
              <w:rPr>
                <w:sz w:val="20"/>
                <w:szCs w:val="20"/>
              </w:rPr>
            </w:pPr>
          </w:p>
        </w:tc>
      </w:tr>
    </w:tbl>
    <w:p w:rsidR="00935CA2" w:rsidRDefault="00935CA2" w:rsidP="00935CA2"/>
    <w:p w:rsidR="00096F99" w:rsidRDefault="00096F99" w:rsidP="00096F99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418"/>
        <w:gridCol w:w="1276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096F99" w:rsidRPr="009719CC" w:rsidTr="00096F99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lastRenderedPageBreak/>
              <w:t>№</w:t>
            </w:r>
          </w:p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096F99" w:rsidRPr="009719CC" w:rsidRDefault="00096F99" w:rsidP="00096F9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096F99" w:rsidRPr="009719CC" w:rsidRDefault="00096F99" w:rsidP="00096F9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096F99" w:rsidRPr="009719CC" w:rsidTr="00096F99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96F99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096F99" w:rsidRDefault="00096F99" w:rsidP="00096F9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96F99" w:rsidRPr="009719CC" w:rsidTr="00096F99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96F99" w:rsidRPr="004E2F80" w:rsidTr="00096F99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096F99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096F99" w:rsidRPr="004E2F80" w:rsidTr="00096F99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096F99" w:rsidRDefault="00096F99" w:rsidP="00096F9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096F99" w:rsidRDefault="00096F99" w:rsidP="0009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shd w:val="clear" w:color="auto" w:fill="auto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60,3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279 783,78</w:t>
            </w:r>
          </w:p>
        </w:tc>
        <w:tc>
          <w:tcPr>
            <w:tcW w:w="1416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96F99" w:rsidRPr="004E2F80" w:rsidTr="00096F99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096F99" w:rsidRPr="006055CC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418" w:type="dxa"/>
            <w:shd w:val="clear" w:color="auto" w:fill="auto"/>
          </w:tcPr>
          <w:p w:rsidR="00096F99" w:rsidRDefault="00096F99" w:rsidP="0009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Комисарова Александра Олеговна</w:t>
            </w:r>
          </w:p>
        </w:tc>
        <w:tc>
          <w:tcPr>
            <w:tcW w:w="1276" w:type="dxa"/>
            <w:shd w:val="clear" w:color="auto" w:fill="auto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01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40,2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557 756,70</w:t>
            </w:r>
          </w:p>
        </w:tc>
        <w:tc>
          <w:tcPr>
            <w:tcW w:w="1416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96F99" w:rsidRPr="004E2F80" w:rsidTr="00096F99">
        <w:trPr>
          <w:trHeight w:val="625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96F99" w:rsidRDefault="00096F99" w:rsidP="0009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Бородкина Оксана Николаевна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садоводства</w:t>
            </w:r>
          </w:p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vMerge w:val="restart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  <w:vMerge w:val="restart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349 609,05</w:t>
            </w:r>
          </w:p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96F99" w:rsidRPr="004E2F80" w:rsidTr="00096F99">
        <w:trPr>
          <w:trHeight w:val="625"/>
          <w:jc w:val="center"/>
        </w:trPr>
        <w:tc>
          <w:tcPr>
            <w:tcW w:w="329" w:type="dxa"/>
            <w:vMerge/>
            <w:shd w:val="clear" w:color="auto" w:fill="auto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96F99" w:rsidRDefault="00096F99" w:rsidP="00096F9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="001A5079">
              <w:rPr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="001A5079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="001A5079"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41,1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</w:tr>
      <w:tr w:rsidR="00096F99" w:rsidRPr="004E2F80" w:rsidTr="00096F99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96F99" w:rsidRDefault="00096F99" w:rsidP="00096F9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1A5079">
              <w:rPr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="001A5079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="001A5079"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096F99" w:rsidRPr="00A9776C" w:rsidRDefault="00A9776C" w:rsidP="00096F99">
            <w:pPr>
              <w:jc w:val="center"/>
              <w:rPr>
                <w:sz w:val="20"/>
                <w:szCs w:val="20"/>
              </w:rPr>
            </w:pPr>
            <w:r w:rsidRPr="00A9776C">
              <w:rPr>
                <w:sz w:val="20"/>
                <w:szCs w:val="20"/>
              </w:rPr>
              <w:t>1400,0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</w:tr>
    </w:tbl>
    <w:p w:rsidR="00096F99" w:rsidRDefault="00096F99" w:rsidP="00935CA2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418"/>
        <w:gridCol w:w="1276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096F99" w:rsidRPr="009719CC" w:rsidTr="00096F99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096F99" w:rsidRPr="009719CC" w:rsidRDefault="00096F99" w:rsidP="00096F9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096F99" w:rsidRPr="009719CC" w:rsidRDefault="00096F99" w:rsidP="00096F9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096F99" w:rsidRPr="009719CC" w:rsidTr="00096F99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96F99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096F99" w:rsidRDefault="00096F99" w:rsidP="00096F9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96F99" w:rsidRPr="009719CC" w:rsidTr="00096F99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96F99" w:rsidRPr="004E2F80" w:rsidTr="00096F99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096F99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096F99" w:rsidRPr="004E2F80" w:rsidTr="00096F99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096F99" w:rsidRDefault="00096F99" w:rsidP="00096F99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096F99" w:rsidRDefault="00096F99" w:rsidP="00096F9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1/3)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57,5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</w:tr>
      <w:tr w:rsidR="00A9776C" w:rsidRPr="004E2F80" w:rsidTr="00A9776C">
        <w:trPr>
          <w:trHeight w:val="700"/>
          <w:jc w:val="center"/>
        </w:trPr>
        <w:tc>
          <w:tcPr>
            <w:tcW w:w="329" w:type="dxa"/>
            <w:vMerge/>
            <w:shd w:val="clear" w:color="auto" w:fill="auto"/>
          </w:tcPr>
          <w:p w:rsidR="00A9776C" w:rsidRDefault="00A9776C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A9776C" w:rsidRDefault="00A9776C" w:rsidP="00096F9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276" w:type="dxa"/>
            <w:vMerge/>
            <w:shd w:val="clear" w:color="auto" w:fill="auto"/>
          </w:tcPr>
          <w:p w:rsidR="00A9776C" w:rsidRDefault="00A9776C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A9776C" w:rsidRDefault="00A9776C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A9776C" w:rsidRDefault="00A9776C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A9776C" w:rsidRDefault="00A9776C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A9776C" w:rsidRDefault="00A9776C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A9776C" w:rsidRDefault="00A9776C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57,5</w:t>
            </w:r>
          </w:p>
        </w:tc>
        <w:tc>
          <w:tcPr>
            <w:tcW w:w="1402" w:type="dxa"/>
          </w:tcPr>
          <w:p w:rsidR="00A9776C" w:rsidRDefault="00A9776C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A9776C" w:rsidRDefault="00A9776C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A9776C" w:rsidRDefault="00A9776C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A9776C" w:rsidRDefault="00A9776C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96F99" w:rsidRPr="004E2F80" w:rsidTr="00096F99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096F99" w:rsidRDefault="00096F99" w:rsidP="00096F9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276" w:type="dxa"/>
            <w:vMerge/>
            <w:shd w:val="clear" w:color="auto" w:fill="auto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57,5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96F99" w:rsidRPr="004E2F80" w:rsidTr="00096F99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418" w:type="dxa"/>
            <w:shd w:val="clear" w:color="auto" w:fill="auto"/>
          </w:tcPr>
          <w:p w:rsidR="00096F99" w:rsidRDefault="00096F99" w:rsidP="0009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Мухина Анна Николаевна</w:t>
            </w:r>
          </w:p>
        </w:tc>
        <w:tc>
          <w:tcPr>
            <w:tcW w:w="1276" w:type="dxa"/>
            <w:shd w:val="clear" w:color="auto" w:fill="auto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  <w:r w:rsidR="001A5079">
              <w:rPr>
                <w:sz w:val="20"/>
                <w:szCs w:val="20"/>
              </w:rPr>
              <w:t>,0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355 755,02</w:t>
            </w:r>
          </w:p>
        </w:tc>
        <w:tc>
          <w:tcPr>
            <w:tcW w:w="1416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96F99" w:rsidRPr="004E2F80" w:rsidTr="00096F99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096F99" w:rsidRDefault="00096F99" w:rsidP="0009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долевая 1/4)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</w:t>
            </w:r>
            <w:r w:rsidR="001A5079">
              <w:rPr>
                <w:sz w:val="20"/>
                <w:szCs w:val="20"/>
              </w:rPr>
              <w:t>,0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096F99" w:rsidRPr="007B7FB4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  <w:r w:rsidRPr="007B7F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Volkswagen</w:t>
            </w:r>
            <w:r w:rsidRPr="007B7F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Golf</w:t>
            </w:r>
          </w:p>
          <w:p w:rsidR="00096F99" w:rsidRPr="007B7FB4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623 147,01</w:t>
            </w:r>
          </w:p>
        </w:tc>
        <w:tc>
          <w:tcPr>
            <w:tcW w:w="1416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96F99" w:rsidRDefault="00096F99" w:rsidP="00935CA2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418"/>
        <w:gridCol w:w="1276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096F99" w:rsidRPr="009719CC" w:rsidTr="00096F99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096F99" w:rsidRPr="009719CC" w:rsidRDefault="00096F99" w:rsidP="00096F9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096F99" w:rsidRPr="009719CC" w:rsidRDefault="00096F99" w:rsidP="00096F9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096F99" w:rsidRPr="009719CC" w:rsidTr="00096F99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96F99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096F99" w:rsidRDefault="00096F99" w:rsidP="00096F9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96F99" w:rsidRPr="009719CC" w:rsidTr="00096F99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96F99" w:rsidRPr="004E2F80" w:rsidTr="00096F99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096F99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096F99" w:rsidRPr="004E2F80" w:rsidTr="00096F99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096F99" w:rsidRDefault="00096F99" w:rsidP="00096F9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долевая 1/4)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</w:t>
            </w:r>
            <w:r w:rsidR="001A5079">
              <w:rPr>
                <w:sz w:val="20"/>
                <w:szCs w:val="20"/>
              </w:rPr>
              <w:t>.0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ВАЗ-21213 НИВА</w:t>
            </w:r>
          </w:p>
        </w:tc>
        <w:tc>
          <w:tcPr>
            <w:tcW w:w="1222" w:type="dxa"/>
            <w:vMerge w:val="restart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</w:tr>
      <w:tr w:rsidR="00096F99" w:rsidRPr="004E2F80" w:rsidTr="00096F99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96F99" w:rsidRDefault="00096F99" w:rsidP="00096F9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</w:tr>
      <w:tr w:rsidR="00096F99" w:rsidRPr="004E2F80" w:rsidTr="00096F99">
        <w:trPr>
          <w:trHeight w:val="69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418" w:type="dxa"/>
            <w:shd w:val="clear" w:color="auto" w:fill="auto"/>
          </w:tcPr>
          <w:p w:rsidR="00096F99" w:rsidRDefault="00096F99" w:rsidP="0009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Китаева Елена Викторовна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 сектором</w:t>
            </w:r>
          </w:p>
        </w:tc>
        <w:tc>
          <w:tcPr>
            <w:tcW w:w="1401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1/4)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67,6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700 905,02</w:t>
            </w:r>
          </w:p>
        </w:tc>
        <w:tc>
          <w:tcPr>
            <w:tcW w:w="1416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96F99" w:rsidRPr="004E2F80" w:rsidTr="00096F99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096F99" w:rsidRDefault="00096F99" w:rsidP="0009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/>
            <w:shd w:val="clear" w:color="auto" w:fill="auto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1/4)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67,6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vMerge w:val="restart"/>
          </w:tcPr>
          <w:p w:rsidR="00096F99" w:rsidRPr="00733CBB" w:rsidRDefault="00096F99" w:rsidP="00096F9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легковой автомобиль</w:t>
            </w:r>
            <w:r w:rsidRPr="007B7F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Volkswagen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Tiguan</w:t>
            </w:r>
            <w:proofErr w:type="spellEnd"/>
          </w:p>
        </w:tc>
        <w:tc>
          <w:tcPr>
            <w:tcW w:w="1222" w:type="dxa"/>
            <w:vMerge w:val="restart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2 926 139,78</w:t>
            </w:r>
          </w:p>
        </w:tc>
        <w:tc>
          <w:tcPr>
            <w:tcW w:w="1416" w:type="dxa"/>
            <w:vMerge w:val="restart"/>
          </w:tcPr>
          <w:p w:rsidR="00096F99" w:rsidRPr="00733CBB" w:rsidRDefault="00096F99" w:rsidP="00096F9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096F99" w:rsidRPr="004E2F80" w:rsidTr="00096F99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96F99" w:rsidRDefault="00096F99" w:rsidP="00096F9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1/4)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30,2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</w:tr>
    </w:tbl>
    <w:p w:rsidR="00096F99" w:rsidRDefault="00096F99" w:rsidP="00935CA2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418"/>
        <w:gridCol w:w="1276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096F99" w:rsidRPr="009719CC" w:rsidTr="00096F99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096F99" w:rsidRPr="009719CC" w:rsidRDefault="00096F99" w:rsidP="00096F9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096F99" w:rsidRPr="009719CC" w:rsidRDefault="00096F99" w:rsidP="00096F9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096F99" w:rsidRPr="009719CC" w:rsidTr="00096F99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96F99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096F99" w:rsidRDefault="00096F99" w:rsidP="00096F9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96F99" w:rsidRPr="009719CC" w:rsidTr="00096F99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096F99" w:rsidRPr="006055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96F99" w:rsidRPr="004E2F80" w:rsidTr="00096F99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096F99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096F99" w:rsidRPr="009719CC" w:rsidRDefault="00096F99" w:rsidP="00096F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096F99" w:rsidRPr="004E2F80" w:rsidTr="00096F99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096F99" w:rsidRDefault="00096F99" w:rsidP="00096F9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1/4)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67,6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096F99" w:rsidRPr="00733CBB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096F99" w:rsidRPr="004E2F80" w:rsidTr="00096F99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096F99" w:rsidRDefault="00096F99" w:rsidP="00096F9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276" w:type="dxa"/>
            <w:vMerge/>
            <w:shd w:val="clear" w:color="auto" w:fill="auto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1/4)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67,6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096F99" w:rsidRPr="00733CBB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096F99" w:rsidRPr="004E2F80" w:rsidTr="00096F99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096F99" w:rsidRDefault="00096F99" w:rsidP="00096F9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276" w:type="dxa"/>
            <w:vMerge/>
            <w:shd w:val="clear" w:color="auto" w:fill="auto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67,6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070375" w:rsidRPr="00070375" w:rsidTr="00096F99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096F99" w:rsidRPr="00070375" w:rsidRDefault="00096F99" w:rsidP="00096F99">
            <w:pPr>
              <w:jc w:val="center"/>
              <w:rPr>
                <w:sz w:val="20"/>
                <w:szCs w:val="20"/>
              </w:rPr>
            </w:pPr>
            <w:r w:rsidRPr="00070375">
              <w:rPr>
                <w:sz w:val="20"/>
                <w:szCs w:val="20"/>
              </w:rPr>
              <w:t>6.</w:t>
            </w:r>
          </w:p>
        </w:tc>
        <w:tc>
          <w:tcPr>
            <w:tcW w:w="1418" w:type="dxa"/>
            <w:shd w:val="clear" w:color="auto" w:fill="auto"/>
          </w:tcPr>
          <w:p w:rsidR="00096F99" w:rsidRPr="00070375" w:rsidRDefault="00096F99" w:rsidP="00096F99">
            <w:pPr>
              <w:rPr>
                <w:sz w:val="20"/>
                <w:szCs w:val="20"/>
              </w:rPr>
            </w:pPr>
            <w:r w:rsidRPr="00070375">
              <w:rPr>
                <w:sz w:val="20"/>
                <w:szCs w:val="20"/>
              </w:rPr>
              <w:t>Вотинцева Елена Олеговна</w:t>
            </w:r>
          </w:p>
        </w:tc>
        <w:tc>
          <w:tcPr>
            <w:tcW w:w="1276" w:type="dxa"/>
            <w:shd w:val="clear" w:color="auto" w:fill="auto"/>
          </w:tcPr>
          <w:p w:rsidR="00096F99" w:rsidRPr="00070375" w:rsidRDefault="00096F99" w:rsidP="00096F99">
            <w:pPr>
              <w:jc w:val="center"/>
              <w:rPr>
                <w:sz w:val="20"/>
                <w:szCs w:val="20"/>
              </w:rPr>
            </w:pPr>
            <w:r w:rsidRPr="00070375">
              <w:rPr>
                <w:sz w:val="20"/>
                <w:szCs w:val="20"/>
              </w:rPr>
              <w:t>заведующий сектором</w:t>
            </w:r>
          </w:p>
        </w:tc>
        <w:tc>
          <w:tcPr>
            <w:tcW w:w="1401" w:type="dxa"/>
          </w:tcPr>
          <w:p w:rsidR="00096F99" w:rsidRPr="00070375" w:rsidRDefault="00096F99" w:rsidP="00096F99">
            <w:pPr>
              <w:jc w:val="center"/>
              <w:rPr>
                <w:sz w:val="20"/>
                <w:szCs w:val="20"/>
              </w:rPr>
            </w:pPr>
            <w:r w:rsidRPr="00070375"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096F99" w:rsidRPr="00070375" w:rsidRDefault="00096F99" w:rsidP="00096F99">
            <w:pPr>
              <w:jc w:val="center"/>
              <w:rPr>
                <w:sz w:val="20"/>
                <w:szCs w:val="20"/>
              </w:rPr>
            </w:pPr>
            <w:r w:rsidRPr="00070375"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096F99" w:rsidRPr="00070375" w:rsidRDefault="00096F99" w:rsidP="00096F99">
            <w:pPr>
              <w:jc w:val="center"/>
              <w:rPr>
                <w:sz w:val="20"/>
                <w:szCs w:val="20"/>
              </w:rPr>
            </w:pPr>
            <w:r w:rsidRPr="00070375"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096F99" w:rsidRPr="00070375" w:rsidRDefault="00096F99" w:rsidP="00096F99">
            <w:pPr>
              <w:jc w:val="center"/>
              <w:rPr>
                <w:sz w:val="20"/>
                <w:szCs w:val="20"/>
              </w:rPr>
            </w:pPr>
            <w:r w:rsidRPr="00070375"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096F99" w:rsidRPr="00070375" w:rsidRDefault="00070375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</w:t>
            </w:r>
          </w:p>
        </w:tc>
        <w:tc>
          <w:tcPr>
            <w:tcW w:w="1402" w:type="dxa"/>
          </w:tcPr>
          <w:p w:rsidR="00096F99" w:rsidRPr="00070375" w:rsidRDefault="00096F99" w:rsidP="00096F99">
            <w:pPr>
              <w:jc w:val="center"/>
              <w:rPr>
                <w:sz w:val="20"/>
                <w:szCs w:val="20"/>
              </w:rPr>
            </w:pPr>
            <w:r w:rsidRPr="00070375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096F99" w:rsidRPr="00070375" w:rsidRDefault="00070375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 xml:space="preserve">KIA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spellStart"/>
            <w:proofErr w:type="gramEnd"/>
            <w:r w:rsidR="00DB4FE4">
              <w:rPr>
                <w:sz w:val="20"/>
                <w:szCs w:val="20"/>
                <w:lang w:val="en-US"/>
              </w:rPr>
              <w:t>ee</w:t>
            </w:r>
            <w:r>
              <w:rPr>
                <w:sz w:val="20"/>
                <w:szCs w:val="20"/>
                <w:lang w:val="en-US"/>
              </w:rPr>
              <w:t>d</w:t>
            </w:r>
            <w:proofErr w:type="spellEnd"/>
          </w:p>
        </w:tc>
        <w:tc>
          <w:tcPr>
            <w:tcW w:w="1222" w:type="dxa"/>
          </w:tcPr>
          <w:p w:rsidR="00096F99" w:rsidRPr="00070375" w:rsidRDefault="00070375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428 910,14</w:t>
            </w:r>
          </w:p>
        </w:tc>
        <w:tc>
          <w:tcPr>
            <w:tcW w:w="1416" w:type="dxa"/>
          </w:tcPr>
          <w:p w:rsidR="00096F99" w:rsidRPr="00070375" w:rsidRDefault="00096F99" w:rsidP="00096F99">
            <w:pPr>
              <w:jc w:val="center"/>
              <w:rPr>
                <w:sz w:val="20"/>
                <w:szCs w:val="20"/>
              </w:rPr>
            </w:pPr>
            <w:r w:rsidRPr="00070375">
              <w:rPr>
                <w:sz w:val="20"/>
                <w:szCs w:val="20"/>
                <w:lang w:val="en-US"/>
              </w:rPr>
              <w:t>-</w:t>
            </w:r>
          </w:p>
        </w:tc>
      </w:tr>
      <w:tr w:rsidR="00096F99" w:rsidRPr="004E2F80" w:rsidTr="00096F99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418" w:type="dxa"/>
            <w:shd w:val="clear" w:color="auto" w:fill="auto"/>
          </w:tcPr>
          <w:p w:rsidR="00096F99" w:rsidRDefault="00096F99" w:rsidP="00096F9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Ржавская</w:t>
            </w:r>
            <w:proofErr w:type="spellEnd"/>
            <w:r>
              <w:rPr>
                <w:sz w:val="20"/>
                <w:szCs w:val="20"/>
              </w:rPr>
              <w:t xml:space="preserve"> Ирина Николаевна</w:t>
            </w:r>
          </w:p>
        </w:tc>
        <w:tc>
          <w:tcPr>
            <w:tcW w:w="1276" w:type="dxa"/>
            <w:shd w:val="clear" w:color="auto" w:fill="auto"/>
          </w:tcPr>
          <w:p w:rsidR="00096F99" w:rsidRDefault="001A507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01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32,9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земельный участок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  <w:r w:rsidR="00DC5AA3">
              <w:rPr>
                <w:sz w:val="20"/>
                <w:szCs w:val="20"/>
              </w:rPr>
              <w:t>,0</w:t>
            </w:r>
          </w:p>
        </w:tc>
        <w:tc>
          <w:tcPr>
            <w:tcW w:w="140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775 498,51</w:t>
            </w:r>
          </w:p>
        </w:tc>
        <w:tc>
          <w:tcPr>
            <w:tcW w:w="1416" w:type="dxa"/>
          </w:tcPr>
          <w:p w:rsidR="00096F99" w:rsidRDefault="00096F99" w:rsidP="00096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96F99" w:rsidRDefault="00096F99" w:rsidP="00935CA2"/>
    <w:p w:rsidR="005A37D0" w:rsidRDefault="005A37D0" w:rsidP="005A37D0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418"/>
        <w:gridCol w:w="1276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5A37D0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5A37D0" w:rsidRPr="009719CC" w:rsidRDefault="005A37D0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5A37D0" w:rsidRPr="009719CC" w:rsidRDefault="005A37D0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5A37D0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A37D0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5A37D0" w:rsidRDefault="005A37D0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A37D0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A37D0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5A37D0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DC5AA3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DC5AA3" w:rsidRDefault="00DC5AA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C5AA3" w:rsidRDefault="00DC5AA3" w:rsidP="00E7724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C5AA3" w:rsidRDefault="00DC5AA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DC5AA3" w:rsidRDefault="00DC5AA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1/5)</w:t>
            </w:r>
          </w:p>
        </w:tc>
        <w:tc>
          <w:tcPr>
            <w:tcW w:w="1402" w:type="dxa"/>
          </w:tcPr>
          <w:p w:rsidR="00DC5AA3" w:rsidRDefault="00DC5AA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1402" w:type="dxa"/>
          </w:tcPr>
          <w:p w:rsidR="00DC5AA3" w:rsidRDefault="00DC5AA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DC5AA3" w:rsidRDefault="00DC5AA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DC5AA3" w:rsidRDefault="00DC5AA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DC5AA3" w:rsidRDefault="00DC5AA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DC5AA3" w:rsidRDefault="00DC5AA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DC5AA3" w:rsidRDefault="00DC5AA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DC5AA3" w:rsidRDefault="00DC5AA3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DC5AA3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DC5AA3" w:rsidRDefault="00DC5AA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C5AA3" w:rsidRDefault="00DC5AA3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C5AA3" w:rsidRDefault="00DC5AA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DC5AA3" w:rsidRDefault="00DC5AA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402" w:type="dxa"/>
          </w:tcPr>
          <w:p w:rsidR="00DC5AA3" w:rsidRDefault="00DC5AA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32,9</w:t>
            </w:r>
          </w:p>
        </w:tc>
        <w:tc>
          <w:tcPr>
            <w:tcW w:w="1402" w:type="dxa"/>
          </w:tcPr>
          <w:p w:rsidR="00DC5AA3" w:rsidRDefault="00DC5AA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DC5AA3" w:rsidRDefault="00DC5AA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DC5AA3" w:rsidRDefault="00DC5AA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DC5AA3" w:rsidRDefault="00DC5AA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DC5AA3" w:rsidRPr="0003118B" w:rsidRDefault="00DC5AA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LADA</w:t>
            </w:r>
            <w:r>
              <w:rPr>
                <w:sz w:val="20"/>
                <w:szCs w:val="20"/>
              </w:rPr>
              <w:t xml:space="preserve"> 210740</w:t>
            </w:r>
          </w:p>
        </w:tc>
        <w:tc>
          <w:tcPr>
            <w:tcW w:w="1222" w:type="dxa"/>
          </w:tcPr>
          <w:p w:rsidR="00DC5AA3" w:rsidRDefault="00DC5AA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1 341 546,51</w:t>
            </w:r>
          </w:p>
        </w:tc>
        <w:tc>
          <w:tcPr>
            <w:tcW w:w="1416" w:type="dxa"/>
          </w:tcPr>
          <w:p w:rsidR="00DC5AA3" w:rsidRDefault="00DC5AA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C5AA3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DC5AA3" w:rsidRDefault="00DC5AA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C5AA3" w:rsidRDefault="00DC5AA3" w:rsidP="00E772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276" w:type="dxa"/>
            <w:vMerge/>
            <w:shd w:val="clear" w:color="auto" w:fill="auto"/>
          </w:tcPr>
          <w:p w:rsidR="00DC5AA3" w:rsidRDefault="00DC5AA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DC5AA3" w:rsidRDefault="00DC5AA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DC5AA3" w:rsidRDefault="00DC5AA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DC5AA3" w:rsidRDefault="00DC5AA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DC5AA3" w:rsidRDefault="00DC5AA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DC5AA3" w:rsidRDefault="00DC5AA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32,9</w:t>
            </w:r>
          </w:p>
        </w:tc>
        <w:tc>
          <w:tcPr>
            <w:tcW w:w="1402" w:type="dxa"/>
          </w:tcPr>
          <w:p w:rsidR="00DC5AA3" w:rsidRDefault="00DC5AA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DC5AA3" w:rsidRDefault="00DC5AA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DC5AA3" w:rsidRDefault="00DC5AA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DC5AA3" w:rsidRDefault="00DC5AA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A37D0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418" w:type="dxa"/>
            <w:shd w:val="clear" w:color="auto" w:fill="auto"/>
          </w:tcPr>
          <w:p w:rsidR="005A37D0" w:rsidRDefault="005A37D0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Сидоров Алексей Викторович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консультант</w:t>
            </w:r>
          </w:p>
        </w:tc>
        <w:tc>
          <w:tcPr>
            <w:tcW w:w="1401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1/4)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61,6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561 941,97</w:t>
            </w:r>
          </w:p>
        </w:tc>
        <w:tc>
          <w:tcPr>
            <w:tcW w:w="1416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A37D0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A37D0" w:rsidRDefault="005A37D0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/>
            <w:shd w:val="clear" w:color="auto" w:fill="auto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61,6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512 222,18</w:t>
            </w:r>
          </w:p>
        </w:tc>
        <w:tc>
          <w:tcPr>
            <w:tcW w:w="1416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BB03F5" w:rsidRDefault="00BB03F5" w:rsidP="00935CA2"/>
    <w:p w:rsidR="005A4722" w:rsidRDefault="005A4722" w:rsidP="00935CA2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418"/>
        <w:gridCol w:w="1276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5A37D0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5A37D0" w:rsidRPr="009719CC" w:rsidRDefault="005A37D0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5A37D0" w:rsidRPr="009719CC" w:rsidRDefault="005A37D0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5A37D0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A37D0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5A37D0" w:rsidRDefault="005A37D0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A37D0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A37D0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5A37D0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5A37D0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A37D0" w:rsidRDefault="005A37D0" w:rsidP="00E772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61,6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A37D0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A37D0" w:rsidRDefault="005A37D0" w:rsidP="00E772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276" w:type="dxa"/>
            <w:vMerge/>
            <w:shd w:val="clear" w:color="auto" w:fill="auto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61,6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A37D0" w:rsidRPr="004E2F80" w:rsidTr="00E7724D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418" w:type="dxa"/>
            <w:shd w:val="clear" w:color="auto" w:fill="auto"/>
          </w:tcPr>
          <w:p w:rsidR="005A37D0" w:rsidRDefault="005A37D0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Степанова Ольга Александровна</w:t>
            </w:r>
          </w:p>
        </w:tc>
        <w:tc>
          <w:tcPr>
            <w:tcW w:w="1276" w:type="dxa"/>
            <w:shd w:val="clear" w:color="auto" w:fill="auto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60,1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5A37D0" w:rsidRPr="007B7FB4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  <w:r w:rsidRPr="007B7F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Volkswagen</w:t>
            </w:r>
            <w:r w:rsidRPr="007B7F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Golf</w:t>
            </w:r>
          </w:p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3 004 768,94</w:t>
            </w:r>
          </w:p>
        </w:tc>
        <w:tc>
          <w:tcPr>
            <w:tcW w:w="1416" w:type="dxa"/>
          </w:tcPr>
          <w:p w:rsidR="005A37D0" w:rsidRDefault="005A37D0" w:rsidP="00C872BD">
            <w:pPr>
              <w:jc w:val="center"/>
              <w:rPr>
                <w:sz w:val="20"/>
                <w:szCs w:val="20"/>
              </w:rPr>
            </w:pPr>
            <w:r w:rsidRPr="00622AE8">
              <w:rPr>
                <w:sz w:val="20"/>
                <w:szCs w:val="20"/>
              </w:rPr>
              <w:t xml:space="preserve">Источниками получения средств, за счет которых совершена сделка по приобретению объекта недвижимого имущества, </w:t>
            </w:r>
          </w:p>
        </w:tc>
      </w:tr>
    </w:tbl>
    <w:p w:rsidR="005A37D0" w:rsidRDefault="005A37D0" w:rsidP="005A37D0"/>
    <w:p w:rsidR="00D50622" w:rsidRDefault="00D50622" w:rsidP="005A37D0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418"/>
        <w:gridCol w:w="1276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5A37D0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5A37D0" w:rsidRPr="009719CC" w:rsidRDefault="005A37D0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5A37D0" w:rsidRPr="009719CC" w:rsidRDefault="005A37D0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5A37D0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A37D0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5A37D0" w:rsidRDefault="005A37D0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A37D0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A37D0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5A37D0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5A37D0" w:rsidRPr="004E2F80" w:rsidTr="00E7724D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A37D0" w:rsidRDefault="005A37D0" w:rsidP="00E7724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C872BD">
              <w:rPr>
                <w:sz w:val="20"/>
                <w:szCs w:val="20"/>
              </w:rPr>
              <w:t>,0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5A37D0" w:rsidRPr="00622AE8" w:rsidRDefault="00C872BD" w:rsidP="00E7724D">
            <w:pPr>
              <w:jc w:val="center"/>
              <w:rPr>
                <w:sz w:val="20"/>
                <w:szCs w:val="20"/>
              </w:rPr>
            </w:pPr>
            <w:r w:rsidRPr="00622AE8">
              <w:rPr>
                <w:sz w:val="20"/>
                <w:szCs w:val="20"/>
              </w:rPr>
              <w:t xml:space="preserve">являются: доход </w:t>
            </w:r>
            <w:r w:rsidR="005A37D0" w:rsidRPr="00622AE8">
              <w:rPr>
                <w:sz w:val="20"/>
                <w:szCs w:val="20"/>
              </w:rPr>
              <w:t xml:space="preserve">от продажи </w:t>
            </w:r>
            <w:r w:rsidR="005A4722">
              <w:rPr>
                <w:sz w:val="20"/>
                <w:szCs w:val="20"/>
              </w:rPr>
              <w:t xml:space="preserve">доли </w:t>
            </w:r>
            <w:r w:rsidR="005A37D0" w:rsidRPr="00622AE8">
              <w:rPr>
                <w:sz w:val="20"/>
                <w:szCs w:val="20"/>
              </w:rPr>
              <w:t>квартиры, договор ипотеки, материальная помощь родителей</w:t>
            </w:r>
          </w:p>
        </w:tc>
      </w:tr>
      <w:tr w:rsidR="005A37D0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1418" w:type="dxa"/>
            <w:shd w:val="clear" w:color="auto" w:fill="auto"/>
          </w:tcPr>
          <w:p w:rsidR="005A37D0" w:rsidRDefault="005A37D0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Скороходов Александр Леонидович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1/4)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 w:rsidR="00C872BD">
              <w:rPr>
                <w:sz w:val="20"/>
                <w:szCs w:val="20"/>
              </w:rPr>
              <w:t>,0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ВАЗ-21213</w:t>
            </w:r>
          </w:p>
        </w:tc>
        <w:tc>
          <w:tcPr>
            <w:tcW w:w="122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565 432,44</w:t>
            </w:r>
          </w:p>
        </w:tc>
        <w:tc>
          <w:tcPr>
            <w:tcW w:w="1416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A37D0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A37D0" w:rsidRDefault="005A37D0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/>
            <w:shd w:val="clear" w:color="auto" w:fill="auto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2/3)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47,7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18 666,67</w:t>
            </w:r>
          </w:p>
        </w:tc>
        <w:tc>
          <w:tcPr>
            <w:tcW w:w="1416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A37D0" w:rsidRPr="004E2F80" w:rsidTr="00E7724D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1418" w:type="dxa"/>
            <w:shd w:val="clear" w:color="auto" w:fill="auto"/>
          </w:tcPr>
          <w:p w:rsidR="005A37D0" w:rsidRDefault="005A37D0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Волкова Яна Викторовна</w:t>
            </w:r>
          </w:p>
        </w:tc>
        <w:tc>
          <w:tcPr>
            <w:tcW w:w="1276" w:type="dxa"/>
            <w:shd w:val="clear" w:color="auto" w:fill="auto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управления</w:t>
            </w:r>
          </w:p>
        </w:tc>
        <w:tc>
          <w:tcPr>
            <w:tcW w:w="1401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совместная)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50,7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77,6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1 181 918,08</w:t>
            </w:r>
          </w:p>
        </w:tc>
        <w:tc>
          <w:tcPr>
            <w:tcW w:w="1416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5A37D0" w:rsidRDefault="005A37D0" w:rsidP="005A37D0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418"/>
        <w:gridCol w:w="1276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5A37D0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5A37D0" w:rsidRPr="009719CC" w:rsidRDefault="005A37D0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5A37D0" w:rsidRPr="009719CC" w:rsidRDefault="005A37D0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5A37D0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A37D0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5A37D0" w:rsidRDefault="005A37D0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A37D0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A37D0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5A37D0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C872BD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C872BD" w:rsidRDefault="00C872BD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609,0</w:t>
            </w:r>
          </w:p>
        </w:tc>
        <w:tc>
          <w:tcPr>
            <w:tcW w:w="1402" w:type="dxa"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vMerge w:val="restart"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872BD" w:rsidRPr="00F56A0D" w:rsidRDefault="00C872BD" w:rsidP="00E772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OPEL ASTRA SPORT TOUREN</w:t>
            </w:r>
          </w:p>
        </w:tc>
        <w:tc>
          <w:tcPr>
            <w:tcW w:w="1222" w:type="dxa"/>
            <w:vMerge w:val="restart"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1 173 725,61</w:t>
            </w:r>
          </w:p>
        </w:tc>
        <w:tc>
          <w:tcPr>
            <w:tcW w:w="1416" w:type="dxa"/>
            <w:vMerge w:val="restart"/>
          </w:tcPr>
          <w:p w:rsidR="00C872BD" w:rsidRDefault="00C872BD" w:rsidP="00C872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72BD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872BD" w:rsidRDefault="00C872BD" w:rsidP="00E7724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46,9</w:t>
            </w:r>
          </w:p>
        </w:tc>
        <w:tc>
          <w:tcPr>
            <w:tcW w:w="1402" w:type="dxa"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C872BD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872BD" w:rsidRDefault="00C872BD" w:rsidP="00E7724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77,6</w:t>
            </w:r>
          </w:p>
        </w:tc>
        <w:tc>
          <w:tcPr>
            <w:tcW w:w="1402" w:type="dxa"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C872BD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872BD" w:rsidRDefault="00C872BD" w:rsidP="00E7724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совместная)</w:t>
            </w:r>
          </w:p>
        </w:tc>
        <w:tc>
          <w:tcPr>
            <w:tcW w:w="1402" w:type="dxa"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50,7</w:t>
            </w:r>
          </w:p>
        </w:tc>
        <w:tc>
          <w:tcPr>
            <w:tcW w:w="1402" w:type="dxa"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C872BD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C872BD" w:rsidRDefault="00C872BD" w:rsidP="00E772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276" w:type="dxa"/>
            <w:vMerge/>
            <w:shd w:val="clear" w:color="auto" w:fill="auto"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C872BD" w:rsidRPr="00F56A0D" w:rsidRDefault="00C872B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77,6</w:t>
            </w:r>
          </w:p>
        </w:tc>
        <w:tc>
          <w:tcPr>
            <w:tcW w:w="1402" w:type="dxa"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C872BD" w:rsidRDefault="00C872B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5A37D0" w:rsidRDefault="005A37D0" w:rsidP="00935CA2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418"/>
        <w:gridCol w:w="1276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5A37D0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5A37D0" w:rsidRPr="009719CC" w:rsidRDefault="005A37D0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5A37D0" w:rsidRPr="009719CC" w:rsidRDefault="005A37D0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5A37D0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A37D0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5A37D0" w:rsidRDefault="005A37D0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A37D0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A37D0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5A37D0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5A37D0" w:rsidRPr="004E2F80" w:rsidTr="00E7724D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A37D0" w:rsidRDefault="005A37D0" w:rsidP="00E772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276" w:type="dxa"/>
            <w:shd w:val="clear" w:color="auto" w:fill="auto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5A37D0" w:rsidRPr="00F56A0D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77,6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A37D0" w:rsidRPr="004E2F80" w:rsidTr="00E7724D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1418" w:type="dxa"/>
            <w:shd w:val="clear" w:color="auto" w:fill="auto"/>
          </w:tcPr>
          <w:p w:rsidR="005A37D0" w:rsidRDefault="005A37D0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Манакова Галина Николаевна</w:t>
            </w:r>
          </w:p>
        </w:tc>
        <w:tc>
          <w:tcPr>
            <w:tcW w:w="1276" w:type="dxa"/>
            <w:shd w:val="clear" w:color="auto" w:fill="auto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1401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1/3)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98,1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968 690,55</w:t>
            </w:r>
          </w:p>
        </w:tc>
        <w:tc>
          <w:tcPr>
            <w:tcW w:w="1416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A37D0" w:rsidRPr="004E2F80" w:rsidTr="00E7724D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A37D0" w:rsidRDefault="005A37D0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1/3)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98,1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 xml:space="preserve">легковой автомобиль Субару </w:t>
            </w:r>
            <w:proofErr w:type="spellStart"/>
            <w:r w:rsidRPr="007509A9">
              <w:rPr>
                <w:sz w:val="20"/>
                <w:szCs w:val="20"/>
              </w:rPr>
              <w:t>легаси</w:t>
            </w:r>
            <w:proofErr w:type="spellEnd"/>
            <w:r w:rsidRPr="007509A9">
              <w:rPr>
                <w:sz w:val="20"/>
                <w:szCs w:val="20"/>
              </w:rPr>
              <w:t xml:space="preserve"> </w:t>
            </w:r>
            <w:proofErr w:type="spellStart"/>
            <w:r w:rsidRPr="007509A9">
              <w:rPr>
                <w:sz w:val="20"/>
                <w:szCs w:val="20"/>
              </w:rPr>
              <w:t>аутбэк</w:t>
            </w:r>
            <w:proofErr w:type="spellEnd"/>
          </w:p>
        </w:tc>
        <w:tc>
          <w:tcPr>
            <w:tcW w:w="122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905 774,14</w:t>
            </w:r>
          </w:p>
        </w:tc>
        <w:tc>
          <w:tcPr>
            <w:tcW w:w="1416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A37D0" w:rsidRPr="004E2F80" w:rsidTr="00E7724D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A37D0" w:rsidRDefault="005A37D0" w:rsidP="00E772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276" w:type="dxa"/>
            <w:shd w:val="clear" w:color="auto" w:fill="auto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1/3)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98,1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A37D0" w:rsidRPr="004E2F80" w:rsidTr="00E7724D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1418" w:type="dxa"/>
            <w:shd w:val="clear" w:color="auto" w:fill="auto"/>
          </w:tcPr>
          <w:p w:rsidR="005A37D0" w:rsidRDefault="005A37D0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Голубева Татьяна Викторовна</w:t>
            </w:r>
          </w:p>
        </w:tc>
        <w:tc>
          <w:tcPr>
            <w:tcW w:w="1276" w:type="dxa"/>
            <w:shd w:val="clear" w:color="auto" w:fill="auto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01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  <w:r w:rsidR="00C872BD">
              <w:rPr>
                <w:sz w:val="20"/>
                <w:szCs w:val="20"/>
              </w:rPr>
              <w:t>,0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777 749,99</w:t>
            </w:r>
          </w:p>
        </w:tc>
        <w:tc>
          <w:tcPr>
            <w:tcW w:w="1416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5A37D0" w:rsidRDefault="005A37D0" w:rsidP="005A37D0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418"/>
        <w:gridCol w:w="1276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5A37D0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5A37D0" w:rsidRPr="009719CC" w:rsidRDefault="005A37D0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5A37D0" w:rsidRPr="009719CC" w:rsidRDefault="005A37D0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5A37D0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A37D0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5A37D0" w:rsidRDefault="005A37D0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A37D0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A37D0" w:rsidRPr="006055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A37D0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5A37D0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5A37D0" w:rsidRPr="009719CC" w:rsidRDefault="005A37D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5A37D0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A37D0" w:rsidRDefault="005A37D0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  <w:r w:rsidR="007D6AF9">
              <w:rPr>
                <w:sz w:val="20"/>
                <w:szCs w:val="20"/>
              </w:rPr>
              <w:t>,0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5A37D0" w:rsidRPr="00D63051" w:rsidRDefault="005A37D0" w:rsidP="00E7724D">
            <w:pPr>
              <w:jc w:val="center"/>
              <w:rPr>
                <w:sz w:val="20"/>
                <w:szCs w:val="20"/>
              </w:rPr>
            </w:pPr>
            <w:r w:rsidRPr="00D63051"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Toyota Corolla</w:t>
            </w:r>
          </w:p>
        </w:tc>
        <w:tc>
          <w:tcPr>
            <w:tcW w:w="122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338 092,80</w:t>
            </w:r>
          </w:p>
        </w:tc>
        <w:tc>
          <w:tcPr>
            <w:tcW w:w="1416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A37D0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A37D0" w:rsidRDefault="005A37D0" w:rsidP="00E772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276" w:type="dxa"/>
            <w:vMerge/>
            <w:shd w:val="clear" w:color="auto" w:fill="auto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  <w:r w:rsidR="007D6AF9">
              <w:rPr>
                <w:sz w:val="20"/>
                <w:szCs w:val="20"/>
              </w:rPr>
              <w:t>,0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5A37D0" w:rsidRPr="00D63051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A37D0" w:rsidRPr="004E2F80" w:rsidTr="00E7724D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1418" w:type="dxa"/>
            <w:shd w:val="clear" w:color="auto" w:fill="auto"/>
          </w:tcPr>
          <w:p w:rsidR="005A37D0" w:rsidRDefault="005A37D0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Кочетов Глеб Владимирович</w:t>
            </w:r>
          </w:p>
        </w:tc>
        <w:tc>
          <w:tcPr>
            <w:tcW w:w="1276" w:type="dxa"/>
            <w:shd w:val="clear" w:color="auto" w:fill="auto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консультант</w:t>
            </w:r>
          </w:p>
        </w:tc>
        <w:tc>
          <w:tcPr>
            <w:tcW w:w="1401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1/3)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64,4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31,8</w:t>
            </w:r>
          </w:p>
        </w:tc>
        <w:tc>
          <w:tcPr>
            <w:tcW w:w="140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 w:rsidRPr="00D63051">
              <w:rPr>
                <w:sz w:val="20"/>
                <w:szCs w:val="20"/>
              </w:rPr>
              <w:t>легковой автомобиль</w:t>
            </w:r>
          </w:p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21703</w:t>
            </w:r>
          </w:p>
        </w:tc>
        <w:tc>
          <w:tcPr>
            <w:tcW w:w="1222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629 605,97</w:t>
            </w:r>
          </w:p>
        </w:tc>
        <w:tc>
          <w:tcPr>
            <w:tcW w:w="1416" w:type="dxa"/>
          </w:tcPr>
          <w:p w:rsidR="005A37D0" w:rsidRDefault="005A37D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D6AF9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D6AF9" w:rsidRDefault="007D6AF9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Полякова Татьяна Геннадиевна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консультант</w:t>
            </w:r>
          </w:p>
        </w:tc>
        <w:tc>
          <w:tcPr>
            <w:tcW w:w="1401" w:type="dxa"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1/4)</w:t>
            </w:r>
          </w:p>
        </w:tc>
        <w:tc>
          <w:tcPr>
            <w:tcW w:w="1402" w:type="dxa"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65,3</w:t>
            </w:r>
          </w:p>
        </w:tc>
        <w:tc>
          <w:tcPr>
            <w:tcW w:w="1402" w:type="dxa"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vMerge w:val="restart"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  <w:vMerge w:val="restart"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586 533,84</w:t>
            </w:r>
          </w:p>
        </w:tc>
        <w:tc>
          <w:tcPr>
            <w:tcW w:w="1416" w:type="dxa"/>
            <w:vMerge w:val="restart"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7D6AF9" w:rsidRPr="004E2F80" w:rsidTr="00742B33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7D6AF9" w:rsidRDefault="007D6AF9" w:rsidP="00E7724D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D6AF9" w:rsidRDefault="007D6AF9" w:rsidP="00E7724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67,4</w:t>
            </w:r>
          </w:p>
        </w:tc>
        <w:tc>
          <w:tcPr>
            <w:tcW w:w="1402" w:type="dxa"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</w:p>
        </w:tc>
      </w:tr>
    </w:tbl>
    <w:p w:rsidR="005A37D0" w:rsidRDefault="005A37D0" w:rsidP="00935CA2"/>
    <w:p w:rsidR="00742B33" w:rsidRDefault="00742B33" w:rsidP="00742B33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418"/>
        <w:gridCol w:w="1276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742B33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742B33" w:rsidRPr="009719CC" w:rsidRDefault="00742B33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742B33" w:rsidRPr="009719CC" w:rsidRDefault="00742B33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742B33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42B33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742B33" w:rsidRDefault="00742B33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42B33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42B33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742B33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742B33" w:rsidRPr="004E2F80" w:rsidTr="00742B33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42B33" w:rsidRDefault="00742B33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земельный участок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  <w:r w:rsidR="00C872BD">
              <w:rPr>
                <w:sz w:val="20"/>
                <w:szCs w:val="20"/>
              </w:rPr>
              <w:t>,0</w:t>
            </w: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67,4</w:t>
            </w: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 w:rsidRPr="00D63051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KIA CEED</w:t>
            </w:r>
          </w:p>
        </w:tc>
        <w:tc>
          <w:tcPr>
            <w:tcW w:w="122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144 396,00</w:t>
            </w:r>
          </w:p>
        </w:tc>
        <w:tc>
          <w:tcPr>
            <w:tcW w:w="1416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42B33" w:rsidRPr="004E2F80" w:rsidTr="00742B33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1418" w:type="dxa"/>
            <w:shd w:val="clear" w:color="auto" w:fill="auto"/>
          </w:tcPr>
          <w:p w:rsidR="00742B33" w:rsidRPr="004B5E2F" w:rsidRDefault="00742B33" w:rsidP="00E7724D">
            <w:pPr>
              <w:rPr>
                <w:sz w:val="20"/>
                <w:szCs w:val="20"/>
              </w:rPr>
            </w:pPr>
            <w:proofErr w:type="spellStart"/>
            <w:r w:rsidRPr="004B5E2F">
              <w:rPr>
                <w:sz w:val="20"/>
                <w:szCs w:val="20"/>
              </w:rPr>
              <w:t>Вещевалова</w:t>
            </w:r>
            <w:proofErr w:type="spellEnd"/>
            <w:r w:rsidRPr="004B5E2F">
              <w:rPr>
                <w:sz w:val="20"/>
                <w:szCs w:val="20"/>
              </w:rPr>
              <w:t xml:space="preserve"> Нина Николаевна</w:t>
            </w:r>
          </w:p>
        </w:tc>
        <w:tc>
          <w:tcPr>
            <w:tcW w:w="1276" w:type="dxa"/>
            <w:shd w:val="clear" w:color="auto" w:fill="auto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2/3)</w:t>
            </w: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52,1</w:t>
            </w: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742B33" w:rsidRPr="004B5E2F" w:rsidRDefault="00742B33" w:rsidP="00E7724D">
            <w:pPr>
              <w:jc w:val="center"/>
              <w:rPr>
                <w:sz w:val="20"/>
                <w:szCs w:val="20"/>
              </w:rPr>
            </w:pPr>
            <w:r w:rsidRPr="00D63051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OPEL VECTRA</w:t>
            </w:r>
          </w:p>
        </w:tc>
        <w:tc>
          <w:tcPr>
            <w:tcW w:w="122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574 207,78</w:t>
            </w:r>
          </w:p>
        </w:tc>
        <w:tc>
          <w:tcPr>
            <w:tcW w:w="1416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D6AF9" w:rsidRPr="004E2F80" w:rsidTr="00742B33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1418" w:type="dxa"/>
            <w:shd w:val="clear" w:color="auto" w:fill="auto"/>
          </w:tcPr>
          <w:p w:rsidR="007D6AF9" w:rsidRDefault="007D6AF9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Мохова Марина Николаевна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</w:t>
            </w:r>
          </w:p>
        </w:tc>
        <w:tc>
          <w:tcPr>
            <w:tcW w:w="1402" w:type="dxa"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328 963,20</w:t>
            </w:r>
          </w:p>
        </w:tc>
        <w:tc>
          <w:tcPr>
            <w:tcW w:w="1416" w:type="dxa"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D6AF9" w:rsidRPr="004E2F80" w:rsidTr="00742B33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D6AF9" w:rsidRDefault="007D6AF9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/>
            <w:shd w:val="clear" w:color="auto" w:fill="auto"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</w:t>
            </w:r>
          </w:p>
        </w:tc>
        <w:tc>
          <w:tcPr>
            <w:tcW w:w="1402" w:type="dxa"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72 662,61</w:t>
            </w:r>
          </w:p>
        </w:tc>
        <w:tc>
          <w:tcPr>
            <w:tcW w:w="1416" w:type="dxa"/>
          </w:tcPr>
          <w:p w:rsidR="007D6AF9" w:rsidRDefault="007D6AF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42B33" w:rsidRPr="004E2F80" w:rsidTr="00742B33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1418" w:type="dxa"/>
            <w:shd w:val="clear" w:color="auto" w:fill="auto"/>
          </w:tcPr>
          <w:p w:rsidR="00742B33" w:rsidRDefault="00742B33" w:rsidP="00E7724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Прусова</w:t>
            </w:r>
            <w:proofErr w:type="spellEnd"/>
            <w:r>
              <w:rPr>
                <w:sz w:val="20"/>
                <w:szCs w:val="20"/>
              </w:rPr>
              <w:t xml:space="preserve"> Юлия Владимировна</w:t>
            </w:r>
          </w:p>
        </w:tc>
        <w:tc>
          <w:tcPr>
            <w:tcW w:w="1276" w:type="dxa"/>
            <w:shd w:val="clear" w:color="auto" w:fill="auto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01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C872BD">
              <w:rPr>
                <w:sz w:val="20"/>
                <w:szCs w:val="20"/>
              </w:rPr>
              <w:t>,0</w:t>
            </w: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914 477,53</w:t>
            </w:r>
          </w:p>
        </w:tc>
        <w:tc>
          <w:tcPr>
            <w:tcW w:w="1416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742B33" w:rsidRDefault="00742B33" w:rsidP="00742B33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418"/>
        <w:gridCol w:w="1276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742B33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742B33" w:rsidRPr="009719CC" w:rsidRDefault="00742B33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742B33" w:rsidRPr="009719CC" w:rsidRDefault="00742B33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742B33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42B33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742B33" w:rsidRDefault="00742B33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42B33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42B33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742B33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2B5436" w:rsidRPr="004E2F80" w:rsidTr="00742B33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B5436" w:rsidRDefault="002B5436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Орешкина Татьяна Сергеевна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</w:tcPr>
          <w:p w:rsidR="002B5436" w:rsidRPr="00D560AC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327,0</w:t>
            </w:r>
          </w:p>
        </w:tc>
        <w:tc>
          <w:tcPr>
            <w:tcW w:w="1402" w:type="dxa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vMerge w:val="restart"/>
          </w:tcPr>
          <w:p w:rsidR="002B5436" w:rsidRPr="00D560AC" w:rsidRDefault="002B5436" w:rsidP="00E7724D">
            <w:pPr>
              <w:jc w:val="center"/>
              <w:rPr>
                <w:sz w:val="20"/>
                <w:szCs w:val="20"/>
                <w:lang w:val="en-US"/>
              </w:rPr>
            </w:pPr>
            <w:r w:rsidRPr="00D63051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NISSAN MICRA</w:t>
            </w:r>
          </w:p>
        </w:tc>
        <w:tc>
          <w:tcPr>
            <w:tcW w:w="1222" w:type="dxa"/>
            <w:vMerge w:val="restart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656 212,00</w:t>
            </w:r>
          </w:p>
        </w:tc>
        <w:tc>
          <w:tcPr>
            <w:tcW w:w="1416" w:type="dxa"/>
            <w:vMerge w:val="restart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B5436" w:rsidRPr="004E2F80" w:rsidTr="00742B33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B5436" w:rsidRDefault="002B5436" w:rsidP="00E7724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195,5</w:t>
            </w:r>
          </w:p>
        </w:tc>
        <w:tc>
          <w:tcPr>
            <w:tcW w:w="1402" w:type="dxa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2B5436" w:rsidRPr="004E2F80" w:rsidTr="00742B33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B5436" w:rsidRDefault="002B5436" w:rsidP="00E7724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71,2</w:t>
            </w:r>
          </w:p>
        </w:tc>
        <w:tc>
          <w:tcPr>
            <w:tcW w:w="1402" w:type="dxa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2B5436" w:rsidRPr="004E2F80" w:rsidTr="00742B33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2B5436" w:rsidRDefault="002B5436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/>
            <w:shd w:val="clear" w:color="auto" w:fill="auto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vMerge w:val="restart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71,2</w:t>
            </w:r>
          </w:p>
        </w:tc>
        <w:tc>
          <w:tcPr>
            <w:tcW w:w="1402" w:type="dxa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2B5436" w:rsidRPr="00D560AC" w:rsidRDefault="002B5436" w:rsidP="00E7724D">
            <w:pPr>
              <w:jc w:val="center"/>
              <w:rPr>
                <w:sz w:val="20"/>
                <w:szCs w:val="20"/>
              </w:rPr>
            </w:pPr>
            <w:r w:rsidRPr="00D63051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CITROEN C4</w:t>
            </w:r>
          </w:p>
        </w:tc>
        <w:tc>
          <w:tcPr>
            <w:tcW w:w="1222" w:type="dxa"/>
            <w:vMerge w:val="restart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360 000,00</w:t>
            </w:r>
          </w:p>
        </w:tc>
        <w:tc>
          <w:tcPr>
            <w:tcW w:w="1416" w:type="dxa"/>
            <w:vMerge w:val="restart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B5436" w:rsidRPr="004E2F80" w:rsidTr="00742B33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B5436" w:rsidRDefault="002B5436" w:rsidP="00E7724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vMerge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02" w:type="dxa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106,4</w:t>
            </w:r>
          </w:p>
        </w:tc>
        <w:tc>
          <w:tcPr>
            <w:tcW w:w="1402" w:type="dxa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2B5436" w:rsidRPr="00D63051" w:rsidRDefault="002B5436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</w:p>
        </w:tc>
      </w:tr>
    </w:tbl>
    <w:p w:rsidR="00742B33" w:rsidRDefault="00742B33" w:rsidP="00742B33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418"/>
        <w:gridCol w:w="1276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742B33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742B33" w:rsidRPr="009719CC" w:rsidRDefault="00742B33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742B33" w:rsidRPr="009719CC" w:rsidRDefault="00742B33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742B33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42B33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742B33" w:rsidRDefault="00742B33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42B33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42B33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742B33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742B33" w:rsidRPr="004E2F80" w:rsidTr="00E7724D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42B33" w:rsidRDefault="00742B33" w:rsidP="00E7724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</w:t>
            </w:r>
            <w:r w:rsidR="002B5436">
              <w:rPr>
                <w:sz w:val="20"/>
                <w:szCs w:val="20"/>
              </w:rPr>
              <w:t>,0</w:t>
            </w: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742B33" w:rsidRPr="00D63051" w:rsidRDefault="00742B3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742B33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42B33" w:rsidRDefault="00742B33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Тихомирова Вера Васильевна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первый заместитель председателя</w:t>
            </w:r>
          </w:p>
        </w:tc>
        <w:tc>
          <w:tcPr>
            <w:tcW w:w="1401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совместная)</w:t>
            </w: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128,3</w:t>
            </w: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vMerge w:val="restart"/>
          </w:tcPr>
          <w:p w:rsidR="00742B33" w:rsidRPr="00531B28" w:rsidRDefault="00742B33" w:rsidP="00E7724D">
            <w:pPr>
              <w:pStyle w:val="1"/>
              <w:jc w:val="center"/>
              <w:rPr>
                <w:b w:val="0"/>
                <w:sz w:val="20"/>
                <w:szCs w:val="20"/>
              </w:rPr>
            </w:pPr>
            <w:r w:rsidRPr="00531B28">
              <w:rPr>
                <w:b w:val="0"/>
                <w:sz w:val="20"/>
                <w:szCs w:val="20"/>
              </w:rPr>
              <w:t xml:space="preserve">легковой автомобиль </w:t>
            </w:r>
            <w:r>
              <w:rPr>
                <w:b w:val="0"/>
                <w:sz w:val="20"/>
                <w:szCs w:val="20"/>
              </w:rPr>
              <w:t>H</w:t>
            </w:r>
            <w:r>
              <w:rPr>
                <w:b w:val="0"/>
                <w:sz w:val="20"/>
                <w:szCs w:val="20"/>
                <w:lang w:val="en-US"/>
              </w:rPr>
              <w:t>o</w:t>
            </w:r>
            <w:proofErr w:type="spellStart"/>
            <w:r w:rsidRPr="00531B28">
              <w:rPr>
                <w:b w:val="0"/>
                <w:sz w:val="20"/>
                <w:szCs w:val="20"/>
              </w:rPr>
              <w:t>nda</w:t>
            </w:r>
            <w:proofErr w:type="spellEnd"/>
            <w:r w:rsidRPr="00531B28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531B28">
              <w:rPr>
                <w:b w:val="0"/>
                <w:sz w:val="20"/>
                <w:szCs w:val="20"/>
              </w:rPr>
              <w:t>Civic</w:t>
            </w:r>
            <w:proofErr w:type="spellEnd"/>
          </w:p>
        </w:tc>
        <w:tc>
          <w:tcPr>
            <w:tcW w:w="1222" w:type="dxa"/>
            <w:vMerge w:val="restart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1 928 646,21</w:t>
            </w:r>
          </w:p>
        </w:tc>
        <w:tc>
          <w:tcPr>
            <w:tcW w:w="1416" w:type="dxa"/>
            <w:vMerge w:val="restart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42B33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42B33" w:rsidRDefault="00742B33" w:rsidP="00E7724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67,6</w:t>
            </w: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42B33" w:rsidRPr="00D63051" w:rsidRDefault="00742B3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742B33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742B33" w:rsidRDefault="00742B33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/>
            <w:shd w:val="clear" w:color="auto" w:fill="auto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совместная)</w:t>
            </w: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128,3</w:t>
            </w: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vMerge w:val="restart"/>
          </w:tcPr>
          <w:p w:rsidR="00742B33" w:rsidRPr="00D63051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  <w:vMerge w:val="restart"/>
          </w:tcPr>
          <w:p w:rsidR="00742B33" w:rsidRPr="00531B28" w:rsidRDefault="00742B33" w:rsidP="00E772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084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315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1416" w:type="dxa"/>
            <w:vMerge w:val="restart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42B33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42B33" w:rsidRDefault="00742B33" w:rsidP="00E7724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67,6</w:t>
            </w: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42B33" w:rsidRPr="00D63051" w:rsidRDefault="00742B3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42B33" w:rsidRDefault="00742B33" w:rsidP="00E7724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</w:p>
        </w:tc>
      </w:tr>
    </w:tbl>
    <w:p w:rsidR="00096F99" w:rsidRDefault="00096F99" w:rsidP="00935CA2"/>
    <w:p w:rsidR="00742B33" w:rsidRDefault="00742B33" w:rsidP="00742B33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418"/>
        <w:gridCol w:w="1276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742B33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742B33" w:rsidRPr="009719CC" w:rsidRDefault="00742B33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742B33" w:rsidRPr="009719CC" w:rsidRDefault="00742B33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742B33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42B33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742B33" w:rsidRDefault="00742B33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42B33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42B33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742B33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742B33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42B33" w:rsidRDefault="00742B33" w:rsidP="00E7724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Сильванчук</w:t>
            </w:r>
            <w:proofErr w:type="spellEnd"/>
            <w:r>
              <w:rPr>
                <w:sz w:val="20"/>
                <w:szCs w:val="20"/>
              </w:rPr>
              <w:t xml:space="preserve"> Светлана Владимировна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01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садоводства</w:t>
            </w:r>
          </w:p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  <w:r w:rsidR="002B5436">
              <w:rPr>
                <w:sz w:val="20"/>
                <w:szCs w:val="20"/>
              </w:rPr>
              <w:t>,0</w:t>
            </w: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vMerge w:val="restart"/>
          </w:tcPr>
          <w:p w:rsidR="00742B33" w:rsidRPr="00036820" w:rsidRDefault="00742B33" w:rsidP="00E7724D">
            <w:pPr>
              <w:jc w:val="center"/>
              <w:rPr>
                <w:sz w:val="20"/>
                <w:szCs w:val="20"/>
                <w:lang w:val="en-US"/>
              </w:rPr>
            </w:pPr>
            <w:r w:rsidRPr="00036820"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SUZUKI SX4</w:t>
            </w:r>
          </w:p>
        </w:tc>
        <w:tc>
          <w:tcPr>
            <w:tcW w:w="1222" w:type="dxa"/>
            <w:vMerge w:val="restart"/>
          </w:tcPr>
          <w:p w:rsidR="00742B33" w:rsidRPr="00036820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1 278 787,92</w:t>
            </w:r>
          </w:p>
        </w:tc>
        <w:tc>
          <w:tcPr>
            <w:tcW w:w="1416" w:type="dxa"/>
            <w:vMerge w:val="restart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42B33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42B33" w:rsidRDefault="00742B33" w:rsidP="00E7724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30,8</w:t>
            </w: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42B33" w:rsidRPr="00D63051" w:rsidRDefault="00742B3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742B33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1418" w:type="dxa"/>
            <w:shd w:val="clear" w:color="auto" w:fill="auto"/>
          </w:tcPr>
          <w:p w:rsidR="00742B33" w:rsidRDefault="00742B33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Ромашова Елена Владимировна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01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48,9</w:t>
            </w: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742B33" w:rsidRPr="00D63051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646 927,00</w:t>
            </w:r>
          </w:p>
        </w:tc>
        <w:tc>
          <w:tcPr>
            <w:tcW w:w="1416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42B33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42B33" w:rsidRDefault="00742B33" w:rsidP="00E772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276" w:type="dxa"/>
            <w:vMerge/>
            <w:shd w:val="clear" w:color="auto" w:fill="auto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58,9</w:t>
            </w: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48,9</w:t>
            </w: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43 500,00</w:t>
            </w:r>
          </w:p>
        </w:tc>
        <w:tc>
          <w:tcPr>
            <w:tcW w:w="1416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42B33" w:rsidRPr="004E2F80" w:rsidTr="00E7724D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1418" w:type="dxa"/>
            <w:shd w:val="clear" w:color="auto" w:fill="auto"/>
          </w:tcPr>
          <w:p w:rsidR="00742B33" w:rsidRDefault="00742B33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Попова Фаина Георгиевна</w:t>
            </w:r>
          </w:p>
        </w:tc>
        <w:tc>
          <w:tcPr>
            <w:tcW w:w="1276" w:type="dxa"/>
            <w:shd w:val="clear" w:color="auto" w:fill="auto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консультант</w:t>
            </w:r>
          </w:p>
        </w:tc>
        <w:tc>
          <w:tcPr>
            <w:tcW w:w="1401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</w:t>
            </w: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  <w:tc>
          <w:tcPr>
            <w:tcW w:w="140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621 067,50</w:t>
            </w:r>
          </w:p>
        </w:tc>
        <w:tc>
          <w:tcPr>
            <w:tcW w:w="1416" w:type="dxa"/>
          </w:tcPr>
          <w:p w:rsidR="00742B33" w:rsidRDefault="00742B33" w:rsidP="00E7724D">
            <w:pPr>
              <w:jc w:val="center"/>
              <w:rPr>
                <w:sz w:val="20"/>
                <w:szCs w:val="20"/>
              </w:rPr>
            </w:pPr>
            <w:r w:rsidRPr="00622AE8">
              <w:rPr>
                <w:sz w:val="20"/>
                <w:szCs w:val="20"/>
              </w:rPr>
              <w:t>Источниками получения средств, за счет</w:t>
            </w:r>
          </w:p>
        </w:tc>
      </w:tr>
    </w:tbl>
    <w:p w:rsidR="00742B33" w:rsidRDefault="00742B33" w:rsidP="00742B33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418"/>
        <w:gridCol w:w="1276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742B33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742B33" w:rsidRPr="009719CC" w:rsidRDefault="00742B33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742B33" w:rsidRPr="009719CC" w:rsidRDefault="00742B33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742B33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42B33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742B33" w:rsidRDefault="00742B33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42B33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42B33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742B33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302649" w:rsidRPr="004E2F80" w:rsidTr="00302649">
        <w:trPr>
          <w:trHeight w:val="783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302649" w:rsidRDefault="00302649" w:rsidP="00EC77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302649" w:rsidRDefault="00302649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  <w:vMerge w:val="restart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  <w:tc>
          <w:tcPr>
            <w:tcW w:w="1402" w:type="dxa"/>
            <w:vMerge w:val="restart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302649" w:rsidRPr="00642314" w:rsidRDefault="00302649" w:rsidP="00E7724D">
            <w:pPr>
              <w:jc w:val="center"/>
              <w:rPr>
                <w:sz w:val="20"/>
                <w:szCs w:val="20"/>
                <w:lang w:val="en-US"/>
              </w:rPr>
            </w:pPr>
            <w:r w:rsidRPr="00036820"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MITSUBISHI LANSER</w:t>
            </w:r>
          </w:p>
        </w:tc>
        <w:tc>
          <w:tcPr>
            <w:tcW w:w="1222" w:type="dxa"/>
            <w:vMerge w:val="restart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959 715,37</w:t>
            </w:r>
          </w:p>
        </w:tc>
        <w:tc>
          <w:tcPr>
            <w:tcW w:w="1416" w:type="dxa"/>
            <w:vMerge w:val="restart"/>
          </w:tcPr>
          <w:p w:rsidR="00302649" w:rsidRDefault="00302649" w:rsidP="002B5436">
            <w:pPr>
              <w:jc w:val="center"/>
              <w:rPr>
                <w:sz w:val="20"/>
                <w:szCs w:val="20"/>
              </w:rPr>
            </w:pPr>
            <w:proofErr w:type="gramStart"/>
            <w:r w:rsidRPr="00622AE8">
              <w:rPr>
                <w:sz w:val="20"/>
                <w:szCs w:val="20"/>
              </w:rPr>
              <w:t>которых</w:t>
            </w:r>
            <w:proofErr w:type="gramEnd"/>
            <w:r w:rsidRPr="00622AE8">
              <w:rPr>
                <w:sz w:val="20"/>
                <w:szCs w:val="20"/>
              </w:rPr>
              <w:t xml:space="preserve"> совершена сделка по приобретению объекта недвижимого имущества, являются: доход от продажи </w:t>
            </w:r>
            <w:r>
              <w:rPr>
                <w:sz w:val="20"/>
                <w:szCs w:val="20"/>
              </w:rPr>
              <w:t>жилого дома и земельного участка</w:t>
            </w:r>
            <w:r w:rsidR="00A518A6">
              <w:rPr>
                <w:sz w:val="20"/>
                <w:szCs w:val="20"/>
              </w:rPr>
              <w:t xml:space="preserve"> (1/4 доли)</w:t>
            </w:r>
            <w:r w:rsidRPr="00622AE8">
              <w:rPr>
                <w:sz w:val="20"/>
                <w:szCs w:val="20"/>
              </w:rPr>
              <w:t xml:space="preserve">, договор ипотеки, </w:t>
            </w:r>
            <w:r>
              <w:rPr>
                <w:sz w:val="20"/>
                <w:szCs w:val="20"/>
              </w:rPr>
              <w:t xml:space="preserve">доход по </w:t>
            </w:r>
          </w:p>
        </w:tc>
      </w:tr>
      <w:tr w:rsidR="00302649" w:rsidRPr="004E2F80" w:rsidTr="00E7724D">
        <w:trPr>
          <w:trHeight w:val="3162"/>
          <w:jc w:val="center"/>
        </w:trPr>
        <w:tc>
          <w:tcPr>
            <w:tcW w:w="329" w:type="dxa"/>
            <w:vMerge/>
            <w:shd w:val="clear" w:color="auto" w:fill="auto"/>
          </w:tcPr>
          <w:p w:rsidR="00302649" w:rsidRDefault="00302649" w:rsidP="00EC77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02649" w:rsidRDefault="00302649" w:rsidP="00E7724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02649" w:rsidRPr="00036820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02649" w:rsidRPr="00622AE8" w:rsidRDefault="00302649" w:rsidP="00742B33">
            <w:pPr>
              <w:jc w:val="center"/>
              <w:rPr>
                <w:sz w:val="20"/>
                <w:szCs w:val="20"/>
              </w:rPr>
            </w:pPr>
          </w:p>
        </w:tc>
      </w:tr>
    </w:tbl>
    <w:p w:rsidR="00742B33" w:rsidRDefault="00742B33" w:rsidP="00742B33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418"/>
        <w:gridCol w:w="1276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742B33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742B33" w:rsidRPr="009719CC" w:rsidRDefault="00742B33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742B33" w:rsidRPr="009719CC" w:rsidRDefault="00742B33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742B33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42B33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742B33" w:rsidRDefault="00742B33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42B33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742B33" w:rsidRPr="006055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42B33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742B33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742B33" w:rsidRPr="009719CC" w:rsidRDefault="00742B33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A518A6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A518A6" w:rsidRDefault="00A518A6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A518A6" w:rsidRDefault="00A518A6" w:rsidP="00E7724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A518A6" w:rsidRDefault="00A518A6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A518A6" w:rsidRDefault="00A518A6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A518A6" w:rsidRDefault="00A518A6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A518A6" w:rsidRDefault="00A518A6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A518A6" w:rsidRDefault="00A518A6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A518A6" w:rsidRDefault="00A518A6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A518A6" w:rsidRDefault="00A518A6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A518A6" w:rsidRDefault="00A518A6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A518A6" w:rsidRDefault="00A518A6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A518A6" w:rsidRDefault="00A518A6" w:rsidP="003026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основному месту работы гражданского служащего и его супруга</w:t>
            </w:r>
          </w:p>
        </w:tc>
      </w:tr>
      <w:tr w:rsidR="00A518A6" w:rsidRPr="004E2F80" w:rsidTr="00B90E30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A518A6" w:rsidRDefault="00A518A6" w:rsidP="00EC77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A518A6" w:rsidRDefault="00A518A6" w:rsidP="00EC77D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276" w:type="dxa"/>
            <w:vMerge/>
            <w:shd w:val="clear" w:color="auto" w:fill="auto"/>
          </w:tcPr>
          <w:p w:rsidR="00A518A6" w:rsidRDefault="00A518A6" w:rsidP="00EC77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A518A6" w:rsidRDefault="00A518A6" w:rsidP="00EC7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A518A6" w:rsidRDefault="00A518A6" w:rsidP="00EC7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A518A6" w:rsidRDefault="00A518A6" w:rsidP="00EC7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A518A6" w:rsidRDefault="00A518A6" w:rsidP="00EC7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A518A6" w:rsidRDefault="00A518A6" w:rsidP="00EC7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  <w:tc>
          <w:tcPr>
            <w:tcW w:w="1402" w:type="dxa"/>
          </w:tcPr>
          <w:p w:rsidR="00A518A6" w:rsidRDefault="00A518A6" w:rsidP="00EC7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A518A6" w:rsidRDefault="00A518A6" w:rsidP="00EC7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A518A6" w:rsidRPr="00AE0F35" w:rsidRDefault="00A518A6" w:rsidP="00EC7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A518A6" w:rsidRPr="00AE0F35" w:rsidRDefault="00A518A6" w:rsidP="00EC77D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2B5436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1418" w:type="dxa"/>
            <w:shd w:val="clear" w:color="auto" w:fill="auto"/>
          </w:tcPr>
          <w:p w:rsidR="002B5436" w:rsidRDefault="002B5436" w:rsidP="00E7724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Балюра</w:t>
            </w:r>
            <w:proofErr w:type="spellEnd"/>
            <w:r>
              <w:rPr>
                <w:sz w:val="20"/>
                <w:szCs w:val="20"/>
              </w:rPr>
              <w:t xml:space="preserve"> Олеся Александровна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402" w:type="dxa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1402" w:type="dxa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539 107,71</w:t>
            </w:r>
          </w:p>
        </w:tc>
        <w:tc>
          <w:tcPr>
            <w:tcW w:w="1416" w:type="dxa"/>
          </w:tcPr>
          <w:p w:rsidR="002B5436" w:rsidRPr="00D67860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B5436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2B5436" w:rsidRDefault="002B5436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/>
            <w:shd w:val="clear" w:color="auto" w:fill="auto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402" w:type="dxa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1402" w:type="dxa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2B5436" w:rsidRPr="003F4ECA" w:rsidRDefault="002B5436" w:rsidP="00E7724D">
            <w:pPr>
              <w:jc w:val="center"/>
              <w:rPr>
                <w:sz w:val="20"/>
                <w:szCs w:val="20"/>
              </w:rPr>
            </w:pPr>
            <w:r w:rsidRPr="003F4ECA">
              <w:rPr>
                <w:sz w:val="20"/>
                <w:szCs w:val="20"/>
              </w:rPr>
              <w:t xml:space="preserve">легковой автомобиль </w:t>
            </w:r>
            <w:r w:rsidRPr="003F4ECA">
              <w:rPr>
                <w:rStyle w:val="xbig"/>
                <w:sz w:val="20"/>
                <w:szCs w:val="20"/>
              </w:rPr>
              <w:t>LADA</w:t>
            </w:r>
            <w:r w:rsidRPr="003F4ECA">
              <w:rPr>
                <w:noProof/>
                <w:sz w:val="20"/>
                <w:szCs w:val="20"/>
              </w:rPr>
              <w:drawing>
                <wp:inline distT="0" distB="0" distL="0" distR="0" wp14:anchorId="0EF76E6B" wp14:editId="4553BD70">
                  <wp:extent cx="69215" cy="69215"/>
                  <wp:effectExtent l="0" t="0" r="0" b="0"/>
                  <wp:docPr id="1" name="Рисунок 1" descr="http://www.lada.r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lada.r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" cy="69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3F4ECA">
              <w:rPr>
                <w:rStyle w:val="xbig2"/>
                <w:sz w:val="20"/>
                <w:szCs w:val="20"/>
              </w:rPr>
              <w:t>Priora</w:t>
            </w:r>
            <w:proofErr w:type="spellEnd"/>
          </w:p>
        </w:tc>
        <w:tc>
          <w:tcPr>
            <w:tcW w:w="1222" w:type="dxa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592 405,99</w:t>
            </w:r>
          </w:p>
        </w:tc>
        <w:tc>
          <w:tcPr>
            <w:tcW w:w="1416" w:type="dxa"/>
          </w:tcPr>
          <w:p w:rsidR="002B5436" w:rsidRPr="00D67860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B5436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2B5436" w:rsidRDefault="002B5436" w:rsidP="00E772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276" w:type="dxa"/>
            <w:vMerge/>
            <w:shd w:val="clear" w:color="auto" w:fill="auto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1402" w:type="dxa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2B5436" w:rsidRPr="00036820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2B5436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2B5436" w:rsidRPr="00D67860" w:rsidRDefault="002B5436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302649" w:rsidRDefault="00302649" w:rsidP="00302649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418"/>
        <w:gridCol w:w="1276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302649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302649" w:rsidRPr="009719CC" w:rsidRDefault="00302649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302649" w:rsidRPr="009719CC" w:rsidRDefault="00302649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302649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02649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302649" w:rsidRDefault="00302649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02649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02649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302649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302649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1418" w:type="dxa"/>
            <w:shd w:val="clear" w:color="auto" w:fill="auto"/>
          </w:tcPr>
          <w:p w:rsidR="00302649" w:rsidRDefault="00302649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Иванова Алла Юрьевна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614 935,59</w:t>
            </w:r>
          </w:p>
        </w:tc>
        <w:tc>
          <w:tcPr>
            <w:tcW w:w="1416" w:type="dxa"/>
          </w:tcPr>
          <w:p w:rsidR="00302649" w:rsidRPr="00D67860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02649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302649" w:rsidRDefault="00302649" w:rsidP="00E772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276" w:type="dxa"/>
            <w:vMerge/>
            <w:shd w:val="clear" w:color="auto" w:fill="auto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E784E" w:rsidRPr="004E2F80" w:rsidTr="00B90E30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5E784E" w:rsidRDefault="005E784E" w:rsidP="00A4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</w:t>
            </w:r>
          </w:p>
        </w:tc>
        <w:tc>
          <w:tcPr>
            <w:tcW w:w="1418" w:type="dxa"/>
            <w:shd w:val="clear" w:color="auto" w:fill="auto"/>
          </w:tcPr>
          <w:p w:rsidR="005E784E" w:rsidRDefault="005E784E" w:rsidP="00A45E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Петрухина Наталья Валерьевна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E784E" w:rsidRDefault="005E784E" w:rsidP="00A4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</w:tcPr>
          <w:p w:rsidR="005E784E" w:rsidRDefault="005E784E" w:rsidP="00A4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E784E" w:rsidRDefault="005E784E" w:rsidP="00A4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54,1</w:t>
            </w:r>
          </w:p>
        </w:tc>
        <w:tc>
          <w:tcPr>
            <w:tcW w:w="1402" w:type="dxa"/>
          </w:tcPr>
          <w:p w:rsidR="005E784E" w:rsidRDefault="005E784E" w:rsidP="00A4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5E784E" w:rsidRDefault="005E784E" w:rsidP="00A4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E784E" w:rsidRDefault="005E784E" w:rsidP="00A4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E784E" w:rsidRDefault="005E784E" w:rsidP="00A4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5E784E" w:rsidRDefault="005E784E" w:rsidP="00A4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5E784E" w:rsidRDefault="005E784E" w:rsidP="00A4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534 771,57</w:t>
            </w:r>
          </w:p>
        </w:tc>
        <w:tc>
          <w:tcPr>
            <w:tcW w:w="1416" w:type="dxa"/>
          </w:tcPr>
          <w:p w:rsidR="005E784E" w:rsidRDefault="005E784E" w:rsidP="00A4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E784E" w:rsidRPr="004E2F80" w:rsidTr="00B90E30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5E784E" w:rsidRDefault="005E784E" w:rsidP="00A45E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E784E" w:rsidRDefault="005E784E" w:rsidP="00A45E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/>
            <w:shd w:val="clear" w:color="auto" w:fill="auto"/>
          </w:tcPr>
          <w:p w:rsidR="005E784E" w:rsidRDefault="005E784E" w:rsidP="00A45E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5E784E" w:rsidRDefault="005E784E" w:rsidP="00D678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1/3)</w:t>
            </w:r>
          </w:p>
        </w:tc>
        <w:tc>
          <w:tcPr>
            <w:tcW w:w="1402" w:type="dxa"/>
          </w:tcPr>
          <w:p w:rsidR="005E784E" w:rsidRDefault="005E784E" w:rsidP="00A4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  <w:tc>
          <w:tcPr>
            <w:tcW w:w="1402" w:type="dxa"/>
          </w:tcPr>
          <w:p w:rsidR="005E784E" w:rsidRDefault="005E784E" w:rsidP="00A4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5E784E" w:rsidRDefault="005E784E" w:rsidP="00A4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5E784E" w:rsidRDefault="005E784E" w:rsidP="00A4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54,1</w:t>
            </w:r>
          </w:p>
        </w:tc>
        <w:tc>
          <w:tcPr>
            <w:tcW w:w="1402" w:type="dxa"/>
          </w:tcPr>
          <w:p w:rsidR="005E784E" w:rsidRDefault="005E784E" w:rsidP="00A4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5E784E" w:rsidRDefault="005E784E" w:rsidP="00A45ED9">
            <w:pPr>
              <w:jc w:val="center"/>
              <w:rPr>
                <w:sz w:val="20"/>
                <w:szCs w:val="20"/>
              </w:rPr>
            </w:pPr>
            <w:r w:rsidRPr="00036820"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SUZUKI SX4</w:t>
            </w:r>
          </w:p>
        </w:tc>
        <w:tc>
          <w:tcPr>
            <w:tcW w:w="1222" w:type="dxa"/>
          </w:tcPr>
          <w:p w:rsidR="005E784E" w:rsidRDefault="005E784E" w:rsidP="00A4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968 650,66</w:t>
            </w:r>
          </w:p>
        </w:tc>
        <w:tc>
          <w:tcPr>
            <w:tcW w:w="1416" w:type="dxa"/>
          </w:tcPr>
          <w:p w:rsidR="005E784E" w:rsidRDefault="005E784E" w:rsidP="00A4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E784E" w:rsidRPr="004E2F80" w:rsidTr="00B90E30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5E784E" w:rsidRDefault="005E784E" w:rsidP="00A45E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E784E" w:rsidRDefault="005E784E" w:rsidP="00A45ED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276" w:type="dxa"/>
            <w:vMerge/>
            <w:shd w:val="clear" w:color="auto" w:fill="auto"/>
          </w:tcPr>
          <w:p w:rsidR="005E784E" w:rsidRDefault="005E784E" w:rsidP="00A45E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5E784E" w:rsidRDefault="005E784E" w:rsidP="00A4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E784E" w:rsidRDefault="005E784E" w:rsidP="00A4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E784E" w:rsidRDefault="005E784E" w:rsidP="00A4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5E784E" w:rsidRDefault="005E784E" w:rsidP="00A4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5E784E" w:rsidRDefault="005E784E" w:rsidP="00A4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54,1</w:t>
            </w:r>
          </w:p>
        </w:tc>
        <w:tc>
          <w:tcPr>
            <w:tcW w:w="1402" w:type="dxa"/>
          </w:tcPr>
          <w:p w:rsidR="005E784E" w:rsidRDefault="005E784E" w:rsidP="00A4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5E784E" w:rsidRPr="00036820" w:rsidRDefault="005E784E" w:rsidP="00A4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5E784E" w:rsidRDefault="005E784E" w:rsidP="00A4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5E784E" w:rsidRDefault="005E784E" w:rsidP="00A4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E54DD3" w:rsidRDefault="00E54DD3" w:rsidP="00935CA2"/>
    <w:p w:rsidR="00302649" w:rsidRDefault="00302649" w:rsidP="00302649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418"/>
        <w:gridCol w:w="1276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302649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302649" w:rsidRPr="009719CC" w:rsidRDefault="00302649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302649" w:rsidRPr="009719CC" w:rsidRDefault="00302649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302649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02649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302649" w:rsidRDefault="00302649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02649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02649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302649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302649" w:rsidRPr="00031496" w:rsidTr="00E7724D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302649" w:rsidRPr="00031496" w:rsidRDefault="00302649" w:rsidP="00E7724D">
            <w:pPr>
              <w:jc w:val="center"/>
              <w:rPr>
                <w:sz w:val="20"/>
                <w:szCs w:val="20"/>
              </w:rPr>
            </w:pPr>
            <w:r w:rsidRPr="00031496">
              <w:rPr>
                <w:sz w:val="20"/>
                <w:szCs w:val="20"/>
              </w:rPr>
              <w:t>27.</w:t>
            </w:r>
          </w:p>
        </w:tc>
        <w:tc>
          <w:tcPr>
            <w:tcW w:w="1418" w:type="dxa"/>
            <w:shd w:val="clear" w:color="auto" w:fill="auto"/>
          </w:tcPr>
          <w:p w:rsidR="00302649" w:rsidRPr="00031496" w:rsidRDefault="00302649" w:rsidP="00E7724D">
            <w:pPr>
              <w:rPr>
                <w:sz w:val="20"/>
                <w:szCs w:val="20"/>
              </w:rPr>
            </w:pPr>
            <w:proofErr w:type="spellStart"/>
            <w:r w:rsidRPr="00031496">
              <w:rPr>
                <w:sz w:val="20"/>
                <w:szCs w:val="20"/>
              </w:rPr>
              <w:t>Заикина</w:t>
            </w:r>
            <w:proofErr w:type="spellEnd"/>
            <w:r w:rsidRPr="00031496">
              <w:rPr>
                <w:sz w:val="20"/>
                <w:szCs w:val="20"/>
              </w:rPr>
              <w:t xml:space="preserve"> Наталья Николаевна</w:t>
            </w:r>
          </w:p>
        </w:tc>
        <w:tc>
          <w:tcPr>
            <w:tcW w:w="1276" w:type="dxa"/>
            <w:shd w:val="clear" w:color="auto" w:fill="auto"/>
          </w:tcPr>
          <w:p w:rsidR="00302649" w:rsidRPr="00031496" w:rsidRDefault="00302649" w:rsidP="00E7724D">
            <w:pPr>
              <w:jc w:val="center"/>
              <w:rPr>
                <w:sz w:val="20"/>
                <w:szCs w:val="20"/>
              </w:rPr>
            </w:pPr>
            <w:r w:rsidRPr="00031496">
              <w:rPr>
                <w:sz w:val="20"/>
                <w:szCs w:val="20"/>
              </w:rPr>
              <w:t>младший консультант</w:t>
            </w:r>
          </w:p>
        </w:tc>
        <w:tc>
          <w:tcPr>
            <w:tcW w:w="1401" w:type="dxa"/>
          </w:tcPr>
          <w:p w:rsidR="00302649" w:rsidRPr="00031496" w:rsidRDefault="00302649" w:rsidP="00E7724D">
            <w:pPr>
              <w:jc w:val="center"/>
              <w:rPr>
                <w:sz w:val="20"/>
                <w:szCs w:val="20"/>
              </w:rPr>
            </w:pPr>
            <w:r w:rsidRPr="00031496"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 w:rsidRPr="00031496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031496"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302649" w:rsidRPr="00031496" w:rsidRDefault="00302649" w:rsidP="00E7724D">
            <w:pPr>
              <w:jc w:val="center"/>
              <w:rPr>
                <w:sz w:val="20"/>
                <w:szCs w:val="20"/>
              </w:rPr>
            </w:pPr>
            <w:r w:rsidRPr="00031496">
              <w:rPr>
                <w:sz w:val="20"/>
                <w:szCs w:val="20"/>
              </w:rPr>
              <w:t>85,1</w:t>
            </w:r>
          </w:p>
        </w:tc>
        <w:tc>
          <w:tcPr>
            <w:tcW w:w="1402" w:type="dxa"/>
          </w:tcPr>
          <w:p w:rsidR="00302649" w:rsidRPr="00031496" w:rsidRDefault="00302649" w:rsidP="00E7724D">
            <w:pPr>
              <w:jc w:val="center"/>
              <w:rPr>
                <w:sz w:val="20"/>
                <w:szCs w:val="20"/>
              </w:rPr>
            </w:pPr>
            <w:r w:rsidRPr="00031496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302649" w:rsidRPr="00031496" w:rsidRDefault="00302649" w:rsidP="00E7724D">
            <w:pPr>
              <w:jc w:val="center"/>
              <w:rPr>
                <w:sz w:val="20"/>
                <w:szCs w:val="20"/>
              </w:rPr>
            </w:pPr>
            <w:r w:rsidRPr="00031496"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302649" w:rsidRPr="00031496" w:rsidRDefault="00302649" w:rsidP="00E7724D">
            <w:pPr>
              <w:jc w:val="center"/>
              <w:rPr>
                <w:sz w:val="20"/>
                <w:szCs w:val="20"/>
              </w:rPr>
            </w:pPr>
            <w:r w:rsidRPr="00031496"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302649" w:rsidRPr="00031496" w:rsidRDefault="00302649" w:rsidP="00E7724D">
            <w:pPr>
              <w:jc w:val="center"/>
              <w:rPr>
                <w:sz w:val="20"/>
                <w:szCs w:val="20"/>
              </w:rPr>
            </w:pPr>
            <w:r w:rsidRPr="00031496"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302649" w:rsidRPr="00031496" w:rsidRDefault="00302649" w:rsidP="00E7724D">
            <w:pPr>
              <w:pStyle w:val="1"/>
              <w:jc w:val="center"/>
              <w:rPr>
                <w:b w:val="0"/>
                <w:sz w:val="20"/>
                <w:szCs w:val="20"/>
              </w:rPr>
            </w:pPr>
            <w:r w:rsidRPr="00031496">
              <w:rPr>
                <w:b w:val="0"/>
                <w:sz w:val="20"/>
                <w:szCs w:val="20"/>
              </w:rPr>
              <w:t>легковой автомобиль O</w:t>
            </w:r>
            <w:r w:rsidRPr="00031496">
              <w:rPr>
                <w:b w:val="0"/>
                <w:sz w:val="20"/>
                <w:szCs w:val="20"/>
                <w:lang w:val="en-US"/>
              </w:rPr>
              <w:t>PEL</w:t>
            </w:r>
            <w:r w:rsidRPr="00031496">
              <w:rPr>
                <w:b w:val="0"/>
                <w:sz w:val="20"/>
                <w:szCs w:val="20"/>
              </w:rPr>
              <w:t>-J A</w:t>
            </w:r>
            <w:r w:rsidRPr="00031496">
              <w:rPr>
                <w:b w:val="0"/>
                <w:sz w:val="20"/>
                <w:szCs w:val="20"/>
                <w:lang w:val="en-US"/>
              </w:rPr>
              <w:t>STRA</w:t>
            </w:r>
          </w:p>
        </w:tc>
        <w:tc>
          <w:tcPr>
            <w:tcW w:w="1222" w:type="dxa"/>
          </w:tcPr>
          <w:p w:rsidR="00302649" w:rsidRPr="00031496" w:rsidRDefault="00302649" w:rsidP="00E7724D">
            <w:pPr>
              <w:jc w:val="center"/>
              <w:rPr>
                <w:sz w:val="20"/>
                <w:szCs w:val="20"/>
              </w:rPr>
            </w:pPr>
            <w:r w:rsidRPr="00031496">
              <w:rPr>
                <w:sz w:val="20"/>
                <w:szCs w:val="20"/>
              </w:rPr>
              <w:t>544 842,47</w:t>
            </w:r>
          </w:p>
        </w:tc>
        <w:tc>
          <w:tcPr>
            <w:tcW w:w="1416" w:type="dxa"/>
          </w:tcPr>
          <w:p w:rsidR="00302649" w:rsidRPr="00031496" w:rsidRDefault="00302649" w:rsidP="00E7724D">
            <w:pPr>
              <w:jc w:val="center"/>
              <w:rPr>
                <w:sz w:val="20"/>
                <w:szCs w:val="20"/>
              </w:rPr>
            </w:pPr>
            <w:r w:rsidRPr="00031496">
              <w:rPr>
                <w:sz w:val="20"/>
                <w:szCs w:val="20"/>
              </w:rPr>
              <w:t>-</w:t>
            </w:r>
          </w:p>
        </w:tc>
      </w:tr>
      <w:tr w:rsidR="00302649" w:rsidRPr="005E784E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302649" w:rsidRPr="00AF473C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02649" w:rsidRPr="005E784E" w:rsidRDefault="00302649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Иванова Лилия Владимировна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02649" w:rsidRPr="005E784E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01" w:type="dxa"/>
          </w:tcPr>
          <w:p w:rsidR="00302649" w:rsidRPr="005E784E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302649" w:rsidRPr="005E784E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45,1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vMerge w:val="restart"/>
          </w:tcPr>
          <w:p w:rsidR="00302649" w:rsidRPr="005E784E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  <w:vMerge w:val="restart"/>
          </w:tcPr>
          <w:p w:rsidR="00302649" w:rsidRPr="005E784E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825 980,55</w:t>
            </w:r>
          </w:p>
        </w:tc>
        <w:tc>
          <w:tcPr>
            <w:tcW w:w="1416" w:type="dxa"/>
            <w:vMerge w:val="restart"/>
          </w:tcPr>
          <w:p w:rsidR="00302649" w:rsidRPr="005E784E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02649" w:rsidRPr="005E784E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302649" w:rsidRDefault="00302649" w:rsidP="00E7724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02649" w:rsidRDefault="00302649" w:rsidP="00E7724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1/4)</w:t>
            </w:r>
          </w:p>
        </w:tc>
        <w:tc>
          <w:tcPr>
            <w:tcW w:w="1402" w:type="dxa"/>
          </w:tcPr>
          <w:p w:rsidR="00302649" w:rsidRPr="005E784E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302649" w:rsidRPr="005E784E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302649" w:rsidRPr="005E784E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302649" w:rsidRPr="005E784E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02649" w:rsidRPr="005E784E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845325" w:rsidRPr="005E784E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845325" w:rsidRPr="00493830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</w:t>
            </w:r>
          </w:p>
        </w:tc>
        <w:tc>
          <w:tcPr>
            <w:tcW w:w="1418" w:type="dxa"/>
            <w:shd w:val="clear" w:color="auto" w:fill="auto"/>
          </w:tcPr>
          <w:p w:rsidR="00845325" w:rsidRDefault="00845325" w:rsidP="00E7724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Антюфеев</w:t>
            </w:r>
            <w:proofErr w:type="spellEnd"/>
            <w:r>
              <w:rPr>
                <w:sz w:val="20"/>
                <w:szCs w:val="20"/>
              </w:rPr>
              <w:t xml:space="preserve"> Олег Валерьевич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консультант</w:t>
            </w:r>
          </w:p>
        </w:tc>
        <w:tc>
          <w:tcPr>
            <w:tcW w:w="1401" w:type="dxa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1/3)</w:t>
            </w:r>
          </w:p>
        </w:tc>
        <w:tc>
          <w:tcPr>
            <w:tcW w:w="1402" w:type="dxa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52,1</w:t>
            </w:r>
          </w:p>
        </w:tc>
        <w:tc>
          <w:tcPr>
            <w:tcW w:w="1402" w:type="dxa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31,1</w:t>
            </w:r>
          </w:p>
        </w:tc>
        <w:tc>
          <w:tcPr>
            <w:tcW w:w="1402" w:type="dxa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45325" w:rsidRPr="005E784E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2 323 907,12</w:t>
            </w:r>
          </w:p>
        </w:tc>
        <w:tc>
          <w:tcPr>
            <w:tcW w:w="1416" w:type="dxa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45325" w:rsidRPr="005E784E" w:rsidTr="00845325">
        <w:trPr>
          <w:trHeight w:val="345"/>
          <w:jc w:val="center"/>
        </w:trPr>
        <w:tc>
          <w:tcPr>
            <w:tcW w:w="329" w:type="dxa"/>
            <w:vMerge/>
            <w:shd w:val="clear" w:color="auto" w:fill="auto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845325" w:rsidRDefault="00845325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/>
            <w:shd w:val="clear" w:color="auto" w:fill="auto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vMerge w:val="restart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02" w:type="dxa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886,0</w:t>
            </w:r>
          </w:p>
        </w:tc>
        <w:tc>
          <w:tcPr>
            <w:tcW w:w="1402" w:type="dxa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LADA</w:t>
            </w:r>
            <w:r>
              <w:rPr>
                <w:sz w:val="20"/>
                <w:szCs w:val="20"/>
              </w:rPr>
              <w:t xml:space="preserve"> 21074</w:t>
            </w:r>
          </w:p>
        </w:tc>
        <w:tc>
          <w:tcPr>
            <w:tcW w:w="1222" w:type="dxa"/>
            <w:vMerge w:val="restart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437 949,18</w:t>
            </w:r>
          </w:p>
        </w:tc>
        <w:tc>
          <w:tcPr>
            <w:tcW w:w="1416" w:type="dxa"/>
            <w:vMerge w:val="restart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45325" w:rsidRPr="005E784E" w:rsidTr="00E7724D">
        <w:trPr>
          <w:trHeight w:val="345"/>
          <w:jc w:val="center"/>
        </w:trPr>
        <w:tc>
          <w:tcPr>
            <w:tcW w:w="329" w:type="dxa"/>
            <w:vMerge/>
            <w:shd w:val="clear" w:color="auto" w:fill="auto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45325" w:rsidRDefault="00845325" w:rsidP="00E7724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vMerge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845325" w:rsidRDefault="00845325" w:rsidP="008F02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845325" w:rsidRDefault="00845325" w:rsidP="008F02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31,1</w:t>
            </w:r>
          </w:p>
        </w:tc>
        <w:tc>
          <w:tcPr>
            <w:tcW w:w="1402" w:type="dxa"/>
          </w:tcPr>
          <w:p w:rsidR="00845325" w:rsidRDefault="00845325" w:rsidP="008F02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</w:tr>
    </w:tbl>
    <w:p w:rsidR="00302649" w:rsidRDefault="00302649" w:rsidP="00935CA2"/>
    <w:p w:rsidR="00302649" w:rsidRDefault="00302649" w:rsidP="00302649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418"/>
        <w:gridCol w:w="1276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302649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302649" w:rsidRPr="009719CC" w:rsidRDefault="00302649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302649" w:rsidRPr="009719CC" w:rsidRDefault="00302649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302649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02649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302649" w:rsidRDefault="00302649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02649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02649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302649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302649" w:rsidRPr="004E2F80" w:rsidTr="00E7724D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302649" w:rsidRDefault="00302649" w:rsidP="00E7724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302649" w:rsidRDefault="00302649" w:rsidP="00E772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276" w:type="dxa"/>
            <w:shd w:val="clear" w:color="auto" w:fill="auto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31,1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02649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302649" w:rsidRPr="006055CC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</w:p>
        </w:tc>
        <w:tc>
          <w:tcPr>
            <w:tcW w:w="1418" w:type="dxa"/>
            <w:shd w:val="clear" w:color="auto" w:fill="auto"/>
          </w:tcPr>
          <w:p w:rsidR="00302649" w:rsidRDefault="00302649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Мещеряков Николай Владимирович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53,5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705 981,21</w:t>
            </w:r>
          </w:p>
        </w:tc>
        <w:tc>
          <w:tcPr>
            <w:tcW w:w="1416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02649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302649" w:rsidRDefault="00302649" w:rsidP="00E772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276" w:type="dxa"/>
            <w:vMerge/>
            <w:shd w:val="clear" w:color="auto" w:fill="auto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1/4)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53,5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45325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45325" w:rsidRDefault="00845325" w:rsidP="00E7724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Шабельникова</w:t>
            </w:r>
            <w:proofErr w:type="spellEnd"/>
            <w:r>
              <w:rPr>
                <w:sz w:val="20"/>
                <w:szCs w:val="20"/>
              </w:rPr>
              <w:t xml:space="preserve"> Елена Петровна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401" w:type="dxa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402" w:type="dxa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28,8</w:t>
            </w:r>
          </w:p>
        </w:tc>
        <w:tc>
          <w:tcPr>
            <w:tcW w:w="1402" w:type="dxa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  <w:vMerge w:val="restart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64,8</w:t>
            </w:r>
          </w:p>
        </w:tc>
        <w:tc>
          <w:tcPr>
            <w:tcW w:w="1402" w:type="dxa"/>
            <w:vMerge w:val="restart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  <w:vMerge w:val="restart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233 338,98</w:t>
            </w:r>
          </w:p>
        </w:tc>
        <w:tc>
          <w:tcPr>
            <w:tcW w:w="1416" w:type="dxa"/>
            <w:vMerge w:val="restart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45325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45325" w:rsidRDefault="00845325" w:rsidP="00E7724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402" w:type="dxa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30,3</w:t>
            </w:r>
          </w:p>
        </w:tc>
        <w:tc>
          <w:tcPr>
            <w:tcW w:w="1402" w:type="dxa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845325" w:rsidRPr="005E784E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845325" w:rsidRPr="005E784E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845325" w:rsidRPr="005E784E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</w:tr>
    </w:tbl>
    <w:p w:rsidR="00302649" w:rsidRDefault="00302649" w:rsidP="00935CA2"/>
    <w:p w:rsidR="00302649" w:rsidRDefault="00302649" w:rsidP="00302649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418"/>
        <w:gridCol w:w="1276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302649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302649" w:rsidRPr="009719CC" w:rsidRDefault="00302649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302649" w:rsidRPr="009719CC" w:rsidRDefault="00302649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302649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02649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302649" w:rsidRDefault="00302649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02649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02649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302649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302649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302649" w:rsidRDefault="00302649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28,8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  <w:vMerge w:val="restart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64,8</w:t>
            </w:r>
          </w:p>
        </w:tc>
        <w:tc>
          <w:tcPr>
            <w:tcW w:w="1402" w:type="dxa"/>
            <w:vMerge w:val="restart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  <w:vMerge w:val="restart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1 760 466,98</w:t>
            </w:r>
          </w:p>
        </w:tc>
        <w:tc>
          <w:tcPr>
            <w:tcW w:w="1416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02649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02649" w:rsidRDefault="00302649" w:rsidP="00E7724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30,3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302649" w:rsidRPr="005E784E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302649" w:rsidRPr="005E784E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302649" w:rsidRPr="005E784E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302649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302649" w:rsidRDefault="00302649" w:rsidP="00E772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276" w:type="dxa"/>
            <w:vMerge/>
            <w:shd w:val="clear" w:color="auto" w:fill="auto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64,8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02649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302649" w:rsidRDefault="00302649" w:rsidP="00E772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276" w:type="dxa"/>
            <w:vMerge/>
            <w:shd w:val="clear" w:color="auto" w:fill="auto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64,8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02649" w:rsidRPr="004E2F80" w:rsidTr="00E7724D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</w:t>
            </w:r>
          </w:p>
        </w:tc>
        <w:tc>
          <w:tcPr>
            <w:tcW w:w="1418" w:type="dxa"/>
            <w:shd w:val="clear" w:color="auto" w:fill="auto"/>
          </w:tcPr>
          <w:p w:rsidR="00302649" w:rsidRDefault="00302649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Панарин Александр Петрович</w:t>
            </w:r>
          </w:p>
        </w:tc>
        <w:tc>
          <w:tcPr>
            <w:tcW w:w="1276" w:type="dxa"/>
            <w:shd w:val="clear" w:color="auto" w:fill="auto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управления</w:t>
            </w:r>
          </w:p>
        </w:tc>
        <w:tc>
          <w:tcPr>
            <w:tcW w:w="1401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724,5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гаражом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845325">
              <w:rPr>
                <w:sz w:val="20"/>
                <w:szCs w:val="20"/>
              </w:rPr>
              <w:t>,0</w:t>
            </w:r>
          </w:p>
        </w:tc>
        <w:tc>
          <w:tcPr>
            <w:tcW w:w="1402" w:type="dxa"/>
          </w:tcPr>
          <w:p w:rsidR="00302649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302649" w:rsidRPr="000F5172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Ниссан </w:t>
            </w:r>
            <w:proofErr w:type="spellStart"/>
            <w:r>
              <w:rPr>
                <w:sz w:val="20"/>
                <w:szCs w:val="20"/>
              </w:rPr>
              <w:t>Альмера</w:t>
            </w:r>
            <w:proofErr w:type="spellEnd"/>
            <w:r>
              <w:rPr>
                <w:sz w:val="20"/>
                <w:szCs w:val="20"/>
              </w:rPr>
              <w:t xml:space="preserve">  Классик</w:t>
            </w:r>
          </w:p>
        </w:tc>
        <w:tc>
          <w:tcPr>
            <w:tcW w:w="122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997 350,05</w:t>
            </w:r>
          </w:p>
        </w:tc>
        <w:tc>
          <w:tcPr>
            <w:tcW w:w="1416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302649" w:rsidRDefault="00302649" w:rsidP="00302649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418"/>
        <w:gridCol w:w="1276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302649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302649" w:rsidRPr="009719CC" w:rsidRDefault="00302649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302649" w:rsidRPr="009719CC" w:rsidRDefault="00302649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302649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02649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302649" w:rsidRDefault="00302649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02649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02649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302649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845325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845325" w:rsidRDefault="00845325" w:rsidP="00E7724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1537,0</w:t>
            </w:r>
          </w:p>
        </w:tc>
        <w:tc>
          <w:tcPr>
            <w:tcW w:w="1402" w:type="dxa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845325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45325" w:rsidRDefault="00845325" w:rsidP="00E7724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402" w:type="dxa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74,0</w:t>
            </w:r>
          </w:p>
        </w:tc>
        <w:tc>
          <w:tcPr>
            <w:tcW w:w="1402" w:type="dxa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845325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845325" w:rsidRDefault="00845325" w:rsidP="00E7724D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45325" w:rsidRDefault="00845325" w:rsidP="00E7724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402" w:type="dxa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302649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</w:t>
            </w:r>
          </w:p>
        </w:tc>
        <w:tc>
          <w:tcPr>
            <w:tcW w:w="1418" w:type="dxa"/>
            <w:shd w:val="clear" w:color="auto" w:fill="auto"/>
          </w:tcPr>
          <w:p w:rsidR="00302649" w:rsidRDefault="00302649" w:rsidP="00E7724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Комин</w:t>
            </w:r>
            <w:proofErr w:type="spellEnd"/>
            <w:r>
              <w:rPr>
                <w:sz w:val="20"/>
                <w:szCs w:val="20"/>
              </w:rPr>
              <w:t xml:space="preserve"> Сергей Николаевич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1401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1/3)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54,7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</w:t>
            </w:r>
            <w:r w:rsidR="00845325">
              <w:rPr>
                <w:sz w:val="20"/>
                <w:szCs w:val="20"/>
              </w:rPr>
              <w:t>,0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764 514,92</w:t>
            </w:r>
          </w:p>
        </w:tc>
        <w:tc>
          <w:tcPr>
            <w:tcW w:w="1416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02649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302649" w:rsidRDefault="00302649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/>
            <w:shd w:val="clear" w:color="auto" w:fill="auto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дачный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  <w:r w:rsidR="00845325">
              <w:rPr>
                <w:sz w:val="20"/>
                <w:szCs w:val="20"/>
              </w:rPr>
              <w:t>,0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518 419,48</w:t>
            </w:r>
          </w:p>
        </w:tc>
        <w:tc>
          <w:tcPr>
            <w:tcW w:w="1416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302649" w:rsidRDefault="00302649" w:rsidP="00302649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418"/>
        <w:gridCol w:w="1276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302649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302649" w:rsidRPr="009719CC" w:rsidRDefault="00302649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302649" w:rsidRPr="009719CC" w:rsidRDefault="00302649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302649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02649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302649" w:rsidRDefault="00302649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02649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02649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302649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302649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302649" w:rsidRDefault="00302649" w:rsidP="00E7724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  <w:r w:rsidR="00845325">
              <w:rPr>
                <w:sz w:val="20"/>
                <w:szCs w:val="20"/>
              </w:rPr>
              <w:t>,0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302649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02649" w:rsidRDefault="00302649" w:rsidP="00E7724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1/3)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54,7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302649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02649" w:rsidRDefault="00302649" w:rsidP="00E7724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Сбитнева</w:t>
            </w:r>
            <w:proofErr w:type="spellEnd"/>
            <w:r>
              <w:rPr>
                <w:sz w:val="20"/>
                <w:szCs w:val="20"/>
              </w:rPr>
              <w:t xml:space="preserve"> Наталья Эдуардовна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01" w:type="dxa"/>
            <w:vMerge w:val="restart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302649" w:rsidRPr="00031496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  <w:r w:rsidR="00845325">
              <w:rPr>
                <w:sz w:val="20"/>
                <w:szCs w:val="20"/>
              </w:rPr>
              <w:t>,0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302649" w:rsidRPr="00031496" w:rsidRDefault="00302649" w:rsidP="00E772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RENAULT DUSTER</w:t>
            </w:r>
          </w:p>
        </w:tc>
        <w:tc>
          <w:tcPr>
            <w:tcW w:w="1222" w:type="dxa"/>
            <w:vMerge w:val="restart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696 363,41</w:t>
            </w:r>
          </w:p>
        </w:tc>
        <w:tc>
          <w:tcPr>
            <w:tcW w:w="1416" w:type="dxa"/>
            <w:vMerge w:val="restart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02649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02649" w:rsidRDefault="00302649" w:rsidP="00E7724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vMerge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808</w:t>
            </w:r>
            <w:r w:rsidR="00845325">
              <w:rPr>
                <w:sz w:val="20"/>
                <w:szCs w:val="20"/>
              </w:rPr>
              <w:t>,0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302649" w:rsidRPr="004E2F80" w:rsidTr="00E7724D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</w:t>
            </w:r>
          </w:p>
        </w:tc>
        <w:tc>
          <w:tcPr>
            <w:tcW w:w="1418" w:type="dxa"/>
            <w:shd w:val="clear" w:color="auto" w:fill="auto"/>
          </w:tcPr>
          <w:p w:rsidR="00302649" w:rsidRDefault="00302649" w:rsidP="00E7724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Ашихмин</w:t>
            </w:r>
            <w:proofErr w:type="spellEnd"/>
            <w:r>
              <w:rPr>
                <w:sz w:val="20"/>
                <w:szCs w:val="20"/>
              </w:rPr>
              <w:t xml:space="preserve"> Алексей Владимирович</w:t>
            </w:r>
          </w:p>
        </w:tc>
        <w:tc>
          <w:tcPr>
            <w:tcW w:w="1276" w:type="dxa"/>
            <w:shd w:val="clear" w:color="auto" w:fill="auto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51,2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498 378,51</w:t>
            </w:r>
          </w:p>
        </w:tc>
        <w:tc>
          <w:tcPr>
            <w:tcW w:w="1416" w:type="dxa"/>
          </w:tcPr>
          <w:p w:rsidR="00302649" w:rsidRDefault="0030264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302649" w:rsidRDefault="00302649" w:rsidP="00935CA2"/>
    <w:p w:rsidR="00302649" w:rsidRDefault="00302649" w:rsidP="00302649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418"/>
        <w:gridCol w:w="1276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302649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302649" w:rsidRPr="009719CC" w:rsidRDefault="00302649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302649" w:rsidRPr="009719CC" w:rsidRDefault="00302649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302649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02649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302649" w:rsidRDefault="00302649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02649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302649" w:rsidRPr="006055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02649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302649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302649" w:rsidRPr="009719CC" w:rsidRDefault="00302649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845325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45325" w:rsidRDefault="00845325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402" w:type="dxa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51,2</w:t>
            </w:r>
          </w:p>
        </w:tc>
        <w:tc>
          <w:tcPr>
            <w:tcW w:w="1402" w:type="dxa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32 574,83</w:t>
            </w:r>
          </w:p>
        </w:tc>
        <w:tc>
          <w:tcPr>
            <w:tcW w:w="1416" w:type="dxa"/>
          </w:tcPr>
          <w:p w:rsidR="00845325" w:rsidRDefault="00845325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45325" w:rsidRPr="004E2F80" w:rsidTr="00B90E30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845325" w:rsidRDefault="00845325" w:rsidP="00A45E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45325" w:rsidRDefault="00845325" w:rsidP="00A45ED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276" w:type="dxa"/>
            <w:vMerge/>
            <w:shd w:val="clear" w:color="auto" w:fill="auto"/>
          </w:tcPr>
          <w:p w:rsidR="00845325" w:rsidRDefault="00845325" w:rsidP="00A45E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845325" w:rsidRDefault="00845325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845325" w:rsidRDefault="00845325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845325" w:rsidRDefault="00845325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845325" w:rsidRDefault="00845325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845325" w:rsidRDefault="00845325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51,2</w:t>
            </w:r>
          </w:p>
        </w:tc>
        <w:tc>
          <w:tcPr>
            <w:tcW w:w="1402" w:type="dxa"/>
          </w:tcPr>
          <w:p w:rsidR="00845325" w:rsidRDefault="00845325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45325" w:rsidRDefault="00845325" w:rsidP="00A4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845325" w:rsidRDefault="00845325" w:rsidP="00A4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845325" w:rsidRDefault="00845325" w:rsidP="00A4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404C9" w:rsidRPr="004E2F80" w:rsidTr="00B90E30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8404C9" w:rsidRDefault="008404C9" w:rsidP="00F815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</w:t>
            </w:r>
          </w:p>
        </w:tc>
        <w:tc>
          <w:tcPr>
            <w:tcW w:w="1418" w:type="dxa"/>
            <w:shd w:val="clear" w:color="auto" w:fill="auto"/>
          </w:tcPr>
          <w:p w:rsidR="008404C9" w:rsidRDefault="008404C9" w:rsidP="00A45E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Караваев Сергей Александрович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404C9" w:rsidRDefault="008404C9" w:rsidP="00A4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</w:tcPr>
          <w:p w:rsidR="008404C9" w:rsidRDefault="008404C9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1/4)</w:t>
            </w:r>
          </w:p>
        </w:tc>
        <w:tc>
          <w:tcPr>
            <w:tcW w:w="1402" w:type="dxa"/>
          </w:tcPr>
          <w:p w:rsidR="008404C9" w:rsidRDefault="008404C9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64,9</w:t>
            </w:r>
          </w:p>
        </w:tc>
        <w:tc>
          <w:tcPr>
            <w:tcW w:w="1402" w:type="dxa"/>
          </w:tcPr>
          <w:p w:rsidR="008404C9" w:rsidRDefault="008404C9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8404C9" w:rsidRDefault="008404C9" w:rsidP="000F3B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02" w:type="dxa"/>
          </w:tcPr>
          <w:p w:rsidR="008404C9" w:rsidRDefault="008404C9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839,0</w:t>
            </w:r>
          </w:p>
        </w:tc>
        <w:tc>
          <w:tcPr>
            <w:tcW w:w="1402" w:type="dxa"/>
          </w:tcPr>
          <w:p w:rsidR="008404C9" w:rsidRDefault="008404C9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404C9" w:rsidRDefault="008404C9" w:rsidP="00A4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proofErr w:type="gramStart"/>
            <w:r>
              <w:rPr>
                <w:sz w:val="20"/>
                <w:szCs w:val="20"/>
              </w:rPr>
              <w:t>Шкода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Октавия</w:t>
            </w:r>
            <w:proofErr w:type="spellEnd"/>
          </w:p>
        </w:tc>
        <w:tc>
          <w:tcPr>
            <w:tcW w:w="1222" w:type="dxa"/>
          </w:tcPr>
          <w:p w:rsidR="008404C9" w:rsidRDefault="008404C9" w:rsidP="00A4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467 813,45</w:t>
            </w:r>
          </w:p>
        </w:tc>
        <w:tc>
          <w:tcPr>
            <w:tcW w:w="1416" w:type="dxa"/>
          </w:tcPr>
          <w:p w:rsidR="008404C9" w:rsidRDefault="008404C9" w:rsidP="00A4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404C9" w:rsidRPr="00901F1C" w:rsidTr="00C92812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8404C9" w:rsidRPr="00901F1C" w:rsidRDefault="008404C9" w:rsidP="00167B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404C9" w:rsidRPr="00901F1C" w:rsidRDefault="008404C9" w:rsidP="00167BFB">
            <w:pPr>
              <w:rPr>
                <w:sz w:val="20"/>
                <w:szCs w:val="20"/>
              </w:rPr>
            </w:pPr>
            <w:r w:rsidRPr="00901F1C"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/>
            <w:shd w:val="clear" w:color="auto" w:fill="auto"/>
          </w:tcPr>
          <w:p w:rsidR="008404C9" w:rsidRPr="00901F1C" w:rsidRDefault="008404C9" w:rsidP="00167B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8404C9" w:rsidRPr="00901F1C" w:rsidRDefault="008404C9" w:rsidP="00167BFB">
            <w:pPr>
              <w:jc w:val="center"/>
              <w:rPr>
                <w:sz w:val="20"/>
                <w:szCs w:val="20"/>
              </w:rPr>
            </w:pPr>
            <w:r w:rsidRPr="00901F1C"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8404C9" w:rsidRPr="00901F1C" w:rsidRDefault="008404C9" w:rsidP="00167BFB">
            <w:pPr>
              <w:jc w:val="center"/>
              <w:rPr>
                <w:sz w:val="20"/>
                <w:szCs w:val="20"/>
              </w:rPr>
            </w:pPr>
            <w:r w:rsidRPr="00901F1C"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8404C9" w:rsidRPr="00901F1C" w:rsidRDefault="008404C9" w:rsidP="00167BFB">
            <w:pPr>
              <w:jc w:val="center"/>
              <w:rPr>
                <w:sz w:val="20"/>
                <w:szCs w:val="20"/>
              </w:rPr>
            </w:pPr>
            <w:r w:rsidRPr="00901F1C"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8404C9" w:rsidRPr="00901F1C" w:rsidRDefault="008404C9" w:rsidP="00167BFB">
            <w:pPr>
              <w:jc w:val="center"/>
              <w:rPr>
                <w:sz w:val="20"/>
                <w:szCs w:val="20"/>
              </w:rPr>
            </w:pPr>
            <w:r w:rsidRPr="00901F1C"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8404C9" w:rsidRPr="00901F1C" w:rsidRDefault="008404C9" w:rsidP="00167BFB">
            <w:pPr>
              <w:jc w:val="center"/>
              <w:rPr>
                <w:sz w:val="20"/>
                <w:szCs w:val="20"/>
              </w:rPr>
            </w:pPr>
            <w:r w:rsidRPr="00901F1C">
              <w:rPr>
                <w:sz w:val="20"/>
                <w:szCs w:val="20"/>
              </w:rPr>
              <w:t>64,9</w:t>
            </w:r>
          </w:p>
        </w:tc>
        <w:tc>
          <w:tcPr>
            <w:tcW w:w="1402" w:type="dxa"/>
          </w:tcPr>
          <w:p w:rsidR="008404C9" w:rsidRPr="00901F1C" w:rsidRDefault="008404C9" w:rsidP="00167BFB">
            <w:pPr>
              <w:jc w:val="center"/>
              <w:rPr>
                <w:sz w:val="20"/>
                <w:szCs w:val="20"/>
              </w:rPr>
            </w:pPr>
            <w:r w:rsidRPr="00901F1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404C9" w:rsidRPr="00901F1C" w:rsidRDefault="008404C9" w:rsidP="00167BFB">
            <w:pPr>
              <w:jc w:val="center"/>
              <w:rPr>
                <w:sz w:val="20"/>
                <w:szCs w:val="20"/>
              </w:rPr>
            </w:pPr>
            <w:r w:rsidRPr="00901F1C"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8404C9" w:rsidRPr="00901F1C" w:rsidRDefault="008404C9" w:rsidP="00167BFB">
            <w:pPr>
              <w:jc w:val="center"/>
              <w:rPr>
                <w:sz w:val="20"/>
                <w:szCs w:val="20"/>
              </w:rPr>
            </w:pPr>
            <w:r w:rsidRPr="00901F1C">
              <w:rPr>
                <w:sz w:val="20"/>
                <w:szCs w:val="20"/>
              </w:rPr>
              <w:t>327 193,15</w:t>
            </w:r>
          </w:p>
        </w:tc>
        <w:tc>
          <w:tcPr>
            <w:tcW w:w="1416" w:type="dxa"/>
          </w:tcPr>
          <w:p w:rsidR="008404C9" w:rsidRPr="00901F1C" w:rsidRDefault="008404C9" w:rsidP="00167BFB">
            <w:pPr>
              <w:jc w:val="center"/>
              <w:rPr>
                <w:sz w:val="20"/>
                <w:szCs w:val="20"/>
              </w:rPr>
            </w:pPr>
            <w:r w:rsidRPr="00901F1C">
              <w:rPr>
                <w:sz w:val="20"/>
                <w:szCs w:val="20"/>
              </w:rPr>
              <w:t>-</w:t>
            </w:r>
          </w:p>
        </w:tc>
      </w:tr>
      <w:tr w:rsidR="008404C9" w:rsidRPr="004E2F80" w:rsidTr="00C92812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8404C9" w:rsidRDefault="008404C9" w:rsidP="00A45ED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8404C9" w:rsidRDefault="008404C9" w:rsidP="00A45ED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276" w:type="dxa"/>
            <w:vMerge/>
            <w:shd w:val="clear" w:color="auto" w:fill="auto"/>
          </w:tcPr>
          <w:p w:rsidR="008404C9" w:rsidRDefault="008404C9" w:rsidP="00A45E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8404C9" w:rsidRDefault="008404C9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8404C9" w:rsidRDefault="008404C9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8404C9" w:rsidRDefault="008404C9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8404C9" w:rsidRPr="00F9398C" w:rsidRDefault="008404C9" w:rsidP="00382BA6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8404C9" w:rsidRPr="00F9398C" w:rsidRDefault="008404C9" w:rsidP="00382BA6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64,9</w:t>
            </w:r>
          </w:p>
        </w:tc>
        <w:tc>
          <w:tcPr>
            <w:tcW w:w="1402" w:type="dxa"/>
          </w:tcPr>
          <w:p w:rsidR="008404C9" w:rsidRPr="00F9398C" w:rsidRDefault="008404C9" w:rsidP="00382BA6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404C9" w:rsidRDefault="008404C9" w:rsidP="00A4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8404C9" w:rsidRDefault="008404C9" w:rsidP="00A4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8404C9" w:rsidRDefault="008404C9" w:rsidP="00A4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742F1D" w:rsidRDefault="00742F1D" w:rsidP="00935CA2"/>
    <w:p w:rsidR="00C92812" w:rsidRDefault="00C92812" w:rsidP="00C92812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418"/>
        <w:gridCol w:w="1276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C92812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C92812" w:rsidRPr="009719CC" w:rsidRDefault="00C92812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C92812" w:rsidRPr="009719CC" w:rsidRDefault="00C92812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C92812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C92812" w:rsidRDefault="00C92812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2812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2812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C92812" w:rsidRPr="004E2F80" w:rsidTr="0049297E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</w:t>
            </w:r>
          </w:p>
        </w:tc>
        <w:tc>
          <w:tcPr>
            <w:tcW w:w="1418" w:type="dxa"/>
            <w:shd w:val="clear" w:color="auto" w:fill="auto"/>
          </w:tcPr>
          <w:p w:rsidR="00C92812" w:rsidRDefault="00C92812" w:rsidP="00E7724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Тацков</w:t>
            </w:r>
            <w:proofErr w:type="spellEnd"/>
            <w:r>
              <w:rPr>
                <w:sz w:val="20"/>
                <w:szCs w:val="20"/>
              </w:rPr>
              <w:t xml:space="preserve"> Вячеслав Валерьевич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</w:t>
            </w:r>
            <w:r w:rsidR="008404C9">
              <w:rPr>
                <w:sz w:val="20"/>
                <w:szCs w:val="20"/>
              </w:rPr>
              <w:t>,0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21,4</w:t>
            </w:r>
          </w:p>
        </w:tc>
        <w:tc>
          <w:tcPr>
            <w:tcW w:w="1402" w:type="dxa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УАЗ Патриот 3163</w:t>
            </w:r>
          </w:p>
        </w:tc>
        <w:tc>
          <w:tcPr>
            <w:tcW w:w="122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475 138,00</w:t>
            </w:r>
          </w:p>
        </w:tc>
        <w:tc>
          <w:tcPr>
            <w:tcW w:w="1416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92812" w:rsidRPr="004E2F80" w:rsidTr="0049297E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C92812" w:rsidRDefault="00C92812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21,4</w:t>
            </w:r>
          </w:p>
        </w:tc>
        <w:tc>
          <w:tcPr>
            <w:tcW w:w="1402" w:type="dxa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48 001,00</w:t>
            </w:r>
          </w:p>
        </w:tc>
        <w:tc>
          <w:tcPr>
            <w:tcW w:w="1416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92812" w:rsidRPr="004E2F80" w:rsidTr="0049297E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C92812" w:rsidRDefault="00C92812" w:rsidP="00E772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276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21,4</w:t>
            </w:r>
          </w:p>
        </w:tc>
        <w:tc>
          <w:tcPr>
            <w:tcW w:w="1402" w:type="dxa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92812" w:rsidRPr="004E2F80" w:rsidTr="0049297E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C92812" w:rsidRDefault="00C92812" w:rsidP="00E772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276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21,4</w:t>
            </w:r>
          </w:p>
        </w:tc>
        <w:tc>
          <w:tcPr>
            <w:tcW w:w="1402" w:type="dxa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92812" w:rsidRPr="004E2F80" w:rsidTr="0049297E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</w:t>
            </w:r>
          </w:p>
        </w:tc>
        <w:tc>
          <w:tcPr>
            <w:tcW w:w="1418" w:type="dxa"/>
            <w:shd w:val="clear" w:color="auto" w:fill="auto"/>
          </w:tcPr>
          <w:p w:rsidR="00C92812" w:rsidRDefault="00C92812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Уткина Юлия Васильевна</w:t>
            </w:r>
          </w:p>
        </w:tc>
        <w:tc>
          <w:tcPr>
            <w:tcW w:w="1276" w:type="dxa"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58,7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486 808,65</w:t>
            </w:r>
          </w:p>
        </w:tc>
        <w:tc>
          <w:tcPr>
            <w:tcW w:w="1416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C92812" w:rsidRDefault="00C92812" w:rsidP="00C92812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C92812" w:rsidRPr="009719CC" w:rsidTr="00C92812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C92812" w:rsidRPr="009719CC" w:rsidRDefault="00C92812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C92812" w:rsidRPr="009719CC" w:rsidRDefault="00C92812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C92812" w:rsidRPr="009719CC" w:rsidTr="00C92812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C92812" w:rsidRDefault="00C92812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2812" w:rsidRPr="009719CC" w:rsidTr="00C92812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2812" w:rsidRPr="004E2F80" w:rsidTr="00C92812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C92812" w:rsidRPr="004E2F80" w:rsidTr="00C92812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</w:t>
            </w:r>
          </w:p>
        </w:tc>
        <w:tc>
          <w:tcPr>
            <w:tcW w:w="1560" w:type="dxa"/>
            <w:shd w:val="clear" w:color="auto" w:fill="auto"/>
          </w:tcPr>
          <w:p w:rsidR="00C92812" w:rsidRDefault="00C92812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 Сергей Юрьевич</w:t>
            </w:r>
          </w:p>
        </w:tc>
        <w:tc>
          <w:tcPr>
            <w:tcW w:w="1134" w:type="dxa"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сельскохозяйственного назначения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долевая 1/2)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</w:t>
            </w:r>
            <w:r w:rsidR="008404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000</w:t>
            </w:r>
            <w:r w:rsidR="008404C9">
              <w:rPr>
                <w:sz w:val="20"/>
                <w:szCs w:val="20"/>
              </w:rPr>
              <w:t>,0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1402" w:type="dxa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114 632,18</w:t>
            </w:r>
          </w:p>
        </w:tc>
        <w:tc>
          <w:tcPr>
            <w:tcW w:w="1416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92812" w:rsidRPr="004E2F80" w:rsidTr="00C92812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C92812" w:rsidRDefault="00C92812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Кочетов Александр Георгиевич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долевая 1/3)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1435</w:t>
            </w:r>
            <w:r w:rsidR="008404C9">
              <w:rPr>
                <w:sz w:val="20"/>
                <w:szCs w:val="20"/>
              </w:rPr>
              <w:t>,0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  <w:vMerge w:val="restart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32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402" w:type="dxa"/>
            <w:vMerge w:val="restart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C92812" w:rsidRPr="00375AEB" w:rsidRDefault="00C92812" w:rsidP="00E772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 w:rsidR="00DC2B34">
              <w:rPr>
                <w:sz w:val="20"/>
                <w:szCs w:val="20"/>
                <w:lang w:val="en-US"/>
              </w:rPr>
              <w:t>Mitsubishi Lanc</w:t>
            </w:r>
            <w:r>
              <w:rPr>
                <w:sz w:val="20"/>
                <w:szCs w:val="20"/>
                <w:lang w:val="en-US"/>
              </w:rPr>
              <w:t>er</w:t>
            </w:r>
          </w:p>
        </w:tc>
        <w:tc>
          <w:tcPr>
            <w:tcW w:w="1222" w:type="dxa"/>
            <w:vMerge w:val="restart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247 058,06</w:t>
            </w:r>
          </w:p>
        </w:tc>
        <w:tc>
          <w:tcPr>
            <w:tcW w:w="1416" w:type="dxa"/>
            <w:vMerge w:val="restart"/>
          </w:tcPr>
          <w:p w:rsidR="00C92812" w:rsidRPr="003243CD" w:rsidRDefault="00C92812" w:rsidP="00E772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C92812" w:rsidRPr="004E2F80" w:rsidTr="00C92812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C92812" w:rsidRDefault="00C92812" w:rsidP="00E772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долевая 1/3)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77,6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C92812" w:rsidRPr="004E2F80" w:rsidTr="00C92812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92812" w:rsidRDefault="00C92812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1/4)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71,0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32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402" w:type="dxa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C92812" w:rsidRPr="003243CD" w:rsidRDefault="00C92812" w:rsidP="00E772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157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887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63</w:t>
            </w:r>
          </w:p>
        </w:tc>
        <w:tc>
          <w:tcPr>
            <w:tcW w:w="1416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C92812" w:rsidRDefault="00C92812" w:rsidP="00935CA2"/>
    <w:p w:rsidR="00C92812" w:rsidRDefault="00C92812" w:rsidP="00C92812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C92812" w:rsidRPr="009719CC" w:rsidTr="00C92812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C92812" w:rsidRPr="009719CC" w:rsidRDefault="00C92812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C92812" w:rsidRPr="009719CC" w:rsidRDefault="00C92812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C92812" w:rsidRPr="009719CC" w:rsidTr="00C92812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C92812" w:rsidRDefault="00C92812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2812" w:rsidRPr="009719CC" w:rsidTr="00C92812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2812" w:rsidRPr="004E2F80" w:rsidTr="00C92812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1F28F3" w:rsidRPr="004E2F80" w:rsidTr="00C92812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1F28F3" w:rsidRDefault="001F28F3" w:rsidP="00167B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F28F3" w:rsidRDefault="001F28F3" w:rsidP="00167BFB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shd w:val="clear" w:color="auto" w:fill="auto"/>
          </w:tcPr>
          <w:p w:rsidR="001F28F3" w:rsidRDefault="001F28F3" w:rsidP="00167B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1F28F3" w:rsidRDefault="001F28F3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1F28F3" w:rsidRDefault="001F28F3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1F28F3" w:rsidRDefault="001F28F3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1F28F3" w:rsidRPr="00F9398C" w:rsidRDefault="001F28F3" w:rsidP="00167BFB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1F28F3" w:rsidRPr="00F9398C" w:rsidRDefault="001F28F3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32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402" w:type="dxa"/>
          </w:tcPr>
          <w:p w:rsidR="001F28F3" w:rsidRPr="00F9398C" w:rsidRDefault="001F28F3" w:rsidP="00167BFB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1F28F3" w:rsidRDefault="001F28F3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1F28F3" w:rsidRPr="003243CD" w:rsidRDefault="001F28F3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1F28F3" w:rsidRDefault="001F28F3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F1266" w:rsidRPr="004E2F80" w:rsidTr="00C92812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6F1266" w:rsidRPr="006F1266" w:rsidRDefault="006F1266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</w:t>
            </w:r>
          </w:p>
        </w:tc>
        <w:tc>
          <w:tcPr>
            <w:tcW w:w="1560" w:type="dxa"/>
            <w:shd w:val="clear" w:color="auto" w:fill="auto"/>
          </w:tcPr>
          <w:p w:rsidR="006F1266" w:rsidRDefault="006F1266" w:rsidP="00382BA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Сазанкова</w:t>
            </w:r>
            <w:proofErr w:type="spellEnd"/>
            <w:r>
              <w:rPr>
                <w:sz w:val="20"/>
                <w:szCs w:val="20"/>
              </w:rPr>
              <w:t xml:space="preserve"> Ирина Владимировна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F1266" w:rsidRDefault="006F1266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01" w:type="dxa"/>
          </w:tcPr>
          <w:p w:rsidR="006F1266" w:rsidRDefault="006F1266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1/4)</w:t>
            </w:r>
          </w:p>
        </w:tc>
        <w:tc>
          <w:tcPr>
            <w:tcW w:w="1402" w:type="dxa"/>
          </w:tcPr>
          <w:p w:rsidR="006F1266" w:rsidRDefault="006F1266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60,1</w:t>
            </w:r>
          </w:p>
        </w:tc>
        <w:tc>
          <w:tcPr>
            <w:tcW w:w="1402" w:type="dxa"/>
          </w:tcPr>
          <w:p w:rsidR="006F1266" w:rsidRDefault="006F1266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6F1266" w:rsidRDefault="006F1266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F1266" w:rsidRDefault="006F1266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F1266" w:rsidRDefault="006F1266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6F1266" w:rsidRDefault="006F1266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ХЕНДЭ АКЦЕНТ</w:t>
            </w:r>
          </w:p>
        </w:tc>
        <w:tc>
          <w:tcPr>
            <w:tcW w:w="1222" w:type="dxa"/>
          </w:tcPr>
          <w:p w:rsidR="006F1266" w:rsidRDefault="008404C9" w:rsidP="008404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831 824,</w:t>
            </w:r>
            <w:r w:rsidR="006F1266">
              <w:rPr>
                <w:sz w:val="20"/>
                <w:szCs w:val="20"/>
              </w:rPr>
              <w:t>04</w:t>
            </w:r>
          </w:p>
        </w:tc>
        <w:tc>
          <w:tcPr>
            <w:tcW w:w="1416" w:type="dxa"/>
          </w:tcPr>
          <w:p w:rsidR="006F1266" w:rsidRDefault="006F1266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F1266" w:rsidRPr="004E2F80" w:rsidTr="00C92812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6F1266" w:rsidRDefault="006F1266" w:rsidP="00382B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6F1266" w:rsidRDefault="006F1266" w:rsidP="00382B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/>
            <w:shd w:val="clear" w:color="auto" w:fill="auto"/>
          </w:tcPr>
          <w:p w:rsidR="006F1266" w:rsidRDefault="006F1266" w:rsidP="00382B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6F1266" w:rsidRDefault="006F1266" w:rsidP="006F12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садовый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F1266" w:rsidRDefault="006F1266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1470</w:t>
            </w:r>
            <w:r w:rsidR="00523C4D">
              <w:rPr>
                <w:sz w:val="20"/>
                <w:szCs w:val="20"/>
              </w:rPr>
              <w:t>,0</w:t>
            </w:r>
          </w:p>
        </w:tc>
        <w:tc>
          <w:tcPr>
            <w:tcW w:w="1402" w:type="dxa"/>
          </w:tcPr>
          <w:p w:rsidR="006F1266" w:rsidRDefault="006F1266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6F1266" w:rsidRDefault="006F1266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6F1266" w:rsidRDefault="006F1266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6F1266" w:rsidRDefault="006F1266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vMerge w:val="restart"/>
          </w:tcPr>
          <w:p w:rsidR="006F1266" w:rsidRDefault="006F1266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  <w:vMerge w:val="restart"/>
          </w:tcPr>
          <w:p w:rsidR="006F1266" w:rsidRDefault="006F1266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643 290,11</w:t>
            </w:r>
          </w:p>
        </w:tc>
        <w:tc>
          <w:tcPr>
            <w:tcW w:w="1416" w:type="dxa"/>
            <w:vMerge w:val="restart"/>
          </w:tcPr>
          <w:p w:rsidR="006F1266" w:rsidRDefault="006F1266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F1266" w:rsidRPr="004E2F80" w:rsidTr="00C92812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6F1266" w:rsidRDefault="006F1266" w:rsidP="00382B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F1266" w:rsidRDefault="006F1266" w:rsidP="00382BA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F1266" w:rsidRDefault="006F1266" w:rsidP="00382B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6F1266" w:rsidRDefault="006F1266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1/4)</w:t>
            </w:r>
          </w:p>
        </w:tc>
        <w:tc>
          <w:tcPr>
            <w:tcW w:w="1402" w:type="dxa"/>
          </w:tcPr>
          <w:p w:rsidR="006F1266" w:rsidRDefault="006F1266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60,1</w:t>
            </w:r>
          </w:p>
        </w:tc>
        <w:tc>
          <w:tcPr>
            <w:tcW w:w="1402" w:type="dxa"/>
          </w:tcPr>
          <w:p w:rsidR="006F1266" w:rsidRDefault="006F1266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6F1266" w:rsidRDefault="006F1266" w:rsidP="00382B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6F1266" w:rsidRDefault="006F1266" w:rsidP="00382B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6F1266" w:rsidRDefault="006F1266" w:rsidP="00382B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F1266" w:rsidRDefault="006F1266" w:rsidP="00382B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F1266" w:rsidRDefault="006F1266" w:rsidP="00382B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F1266" w:rsidRDefault="006F1266" w:rsidP="00382BA6">
            <w:pPr>
              <w:jc w:val="center"/>
              <w:rPr>
                <w:sz w:val="20"/>
                <w:szCs w:val="20"/>
              </w:rPr>
            </w:pPr>
          </w:p>
        </w:tc>
      </w:tr>
    </w:tbl>
    <w:p w:rsidR="00742F1D" w:rsidRDefault="00742F1D" w:rsidP="00935CA2"/>
    <w:p w:rsidR="00C92812" w:rsidRDefault="00C92812" w:rsidP="00C92812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C92812" w:rsidRPr="009719CC" w:rsidTr="00C92812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C92812" w:rsidRPr="009719CC" w:rsidRDefault="00C92812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C92812" w:rsidRPr="009719CC" w:rsidRDefault="00C92812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C92812" w:rsidRPr="009719CC" w:rsidTr="00C92812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C92812" w:rsidRDefault="00C92812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2812" w:rsidRPr="009719CC" w:rsidTr="00C92812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2812" w:rsidRPr="004E2F80" w:rsidTr="00C92812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C92812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C92812" w:rsidRDefault="00C92812" w:rsidP="00E7724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Щербанева</w:t>
            </w:r>
            <w:proofErr w:type="spellEnd"/>
            <w:r>
              <w:rPr>
                <w:sz w:val="20"/>
                <w:szCs w:val="20"/>
              </w:rPr>
              <w:t xml:space="preserve"> Ольга Николаевна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консультант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607,4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C92812" w:rsidRDefault="001830D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C92812" w:rsidRDefault="001830D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C92812" w:rsidRDefault="001830D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vMerge w:val="restart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  <w:vMerge w:val="restart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563 833,76</w:t>
            </w:r>
          </w:p>
        </w:tc>
        <w:tc>
          <w:tcPr>
            <w:tcW w:w="1416" w:type="dxa"/>
            <w:vMerge w:val="restart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92812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C92812" w:rsidRDefault="00C92812" w:rsidP="00E772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107,0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C92812" w:rsidRPr="004E2F80" w:rsidTr="00E7724D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560" w:type="dxa"/>
            <w:shd w:val="clear" w:color="auto" w:fill="auto"/>
          </w:tcPr>
          <w:p w:rsidR="00C92812" w:rsidRDefault="00C92812" w:rsidP="00E7724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Бормотова</w:t>
            </w:r>
            <w:proofErr w:type="spellEnd"/>
            <w:r>
              <w:rPr>
                <w:sz w:val="20"/>
                <w:szCs w:val="20"/>
              </w:rPr>
              <w:t xml:space="preserve"> Наталья Владимировна</w:t>
            </w:r>
          </w:p>
        </w:tc>
        <w:tc>
          <w:tcPr>
            <w:tcW w:w="1134" w:type="dxa"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изолированная часть жилого дома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88,7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385 623,19</w:t>
            </w:r>
          </w:p>
        </w:tc>
        <w:tc>
          <w:tcPr>
            <w:tcW w:w="1416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92812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</w:t>
            </w:r>
          </w:p>
        </w:tc>
        <w:tc>
          <w:tcPr>
            <w:tcW w:w="1560" w:type="dxa"/>
            <w:shd w:val="clear" w:color="auto" w:fill="auto"/>
          </w:tcPr>
          <w:p w:rsidR="00C92812" w:rsidRDefault="00C92812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Воробьев Антон Александрович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C92812" w:rsidRPr="00A52FD4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85,8</w:t>
            </w:r>
          </w:p>
        </w:tc>
        <w:tc>
          <w:tcPr>
            <w:tcW w:w="1402" w:type="dxa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C92812" w:rsidRPr="00A52FD4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122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505 153,92</w:t>
            </w:r>
          </w:p>
        </w:tc>
        <w:tc>
          <w:tcPr>
            <w:tcW w:w="1416" w:type="dxa"/>
          </w:tcPr>
          <w:p w:rsidR="00C92812" w:rsidRDefault="00523C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92812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92812" w:rsidRDefault="00C92812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C92812" w:rsidRPr="00A52FD4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85,8</w:t>
            </w:r>
          </w:p>
        </w:tc>
        <w:tc>
          <w:tcPr>
            <w:tcW w:w="1402" w:type="dxa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488 803,36</w:t>
            </w:r>
          </w:p>
        </w:tc>
        <w:tc>
          <w:tcPr>
            <w:tcW w:w="1416" w:type="dxa"/>
          </w:tcPr>
          <w:p w:rsidR="00C92812" w:rsidRDefault="00523C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C92812" w:rsidRDefault="00C92812" w:rsidP="00C92812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C92812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C92812" w:rsidRPr="009719CC" w:rsidRDefault="00C92812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C92812" w:rsidRPr="009719CC" w:rsidRDefault="00C92812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C92812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C92812" w:rsidRDefault="00C92812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2812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2812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C92812" w:rsidRPr="004E2F80" w:rsidTr="00E7724D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92812" w:rsidRDefault="00C92812" w:rsidP="00E772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C92812" w:rsidRPr="00A52FD4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85,8</w:t>
            </w:r>
          </w:p>
        </w:tc>
        <w:tc>
          <w:tcPr>
            <w:tcW w:w="1402" w:type="dxa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92812" w:rsidRPr="004E2F80" w:rsidTr="00E7724D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</w:t>
            </w:r>
          </w:p>
        </w:tc>
        <w:tc>
          <w:tcPr>
            <w:tcW w:w="1560" w:type="dxa"/>
            <w:shd w:val="clear" w:color="auto" w:fill="auto"/>
          </w:tcPr>
          <w:p w:rsidR="00C92812" w:rsidRDefault="00C92812" w:rsidP="00E7724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Криволуцкий</w:t>
            </w:r>
            <w:proofErr w:type="spellEnd"/>
            <w:r>
              <w:rPr>
                <w:sz w:val="20"/>
                <w:szCs w:val="20"/>
              </w:rPr>
              <w:t xml:space="preserve"> Александр Александрович</w:t>
            </w:r>
          </w:p>
        </w:tc>
        <w:tc>
          <w:tcPr>
            <w:tcW w:w="1134" w:type="dxa"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C92812" w:rsidRPr="00A52FD4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55,6</w:t>
            </w:r>
          </w:p>
        </w:tc>
        <w:tc>
          <w:tcPr>
            <w:tcW w:w="1402" w:type="dxa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504 534,57</w:t>
            </w:r>
          </w:p>
        </w:tc>
        <w:tc>
          <w:tcPr>
            <w:tcW w:w="1416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23C4D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523C4D" w:rsidRDefault="00523C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523C4D" w:rsidRDefault="00523C4D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Одинцов Александр Валентинович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23C4D" w:rsidRDefault="0001560E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младший </w:t>
            </w:r>
            <w:r w:rsidR="00523C4D"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  <w:vMerge w:val="restart"/>
          </w:tcPr>
          <w:p w:rsidR="00523C4D" w:rsidRDefault="00523C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523C4D" w:rsidRDefault="00523C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523C4D" w:rsidRDefault="00523C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523C4D" w:rsidRPr="00F9398C" w:rsidRDefault="00523C4D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523C4D" w:rsidRPr="00A52FD4" w:rsidRDefault="00523C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53,7</w:t>
            </w:r>
          </w:p>
        </w:tc>
        <w:tc>
          <w:tcPr>
            <w:tcW w:w="1402" w:type="dxa"/>
          </w:tcPr>
          <w:p w:rsidR="00523C4D" w:rsidRPr="00F9398C" w:rsidRDefault="00523C4D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523C4D" w:rsidRPr="00DE49CE" w:rsidRDefault="00523C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SKODA YETI</w:t>
            </w:r>
          </w:p>
        </w:tc>
        <w:tc>
          <w:tcPr>
            <w:tcW w:w="1222" w:type="dxa"/>
            <w:vMerge w:val="restart"/>
          </w:tcPr>
          <w:p w:rsidR="00523C4D" w:rsidRDefault="00523C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290 927,13</w:t>
            </w:r>
          </w:p>
        </w:tc>
        <w:tc>
          <w:tcPr>
            <w:tcW w:w="1416" w:type="dxa"/>
            <w:vMerge w:val="restart"/>
          </w:tcPr>
          <w:p w:rsidR="00523C4D" w:rsidRDefault="00523C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23C4D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523C4D" w:rsidRDefault="00523C4D" w:rsidP="00E7724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23C4D" w:rsidRDefault="00523C4D" w:rsidP="00E772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23C4D" w:rsidRDefault="00523C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vMerge/>
          </w:tcPr>
          <w:p w:rsidR="00523C4D" w:rsidRDefault="00523C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523C4D" w:rsidRDefault="00523C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523C4D" w:rsidRDefault="00523C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523C4D" w:rsidRPr="00D94A72" w:rsidRDefault="00523C4D" w:rsidP="00E7724D">
            <w:pPr>
              <w:jc w:val="center"/>
              <w:rPr>
                <w:sz w:val="20"/>
                <w:szCs w:val="20"/>
              </w:rPr>
            </w:pPr>
            <w:r w:rsidRPr="00D94A72">
              <w:rPr>
                <w:sz w:val="20"/>
                <w:szCs w:val="20"/>
              </w:rPr>
              <w:t>садовый земельный участок</w:t>
            </w:r>
          </w:p>
        </w:tc>
        <w:tc>
          <w:tcPr>
            <w:tcW w:w="1402" w:type="dxa"/>
          </w:tcPr>
          <w:p w:rsidR="00523C4D" w:rsidRPr="00F9398C" w:rsidRDefault="00523C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</w:t>
            </w:r>
          </w:p>
        </w:tc>
        <w:tc>
          <w:tcPr>
            <w:tcW w:w="1402" w:type="dxa"/>
          </w:tcPr>
          <w:p w:rsidR="00523C4D" w:rsidRPr="00F9398C" w:rsidRDefault="00523C4D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523C4D" w:rsidRDefault="00523C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23C4D" w:rsidRDefault="00523C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23C4D" w:rsidRDefault="00523C4D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523C4D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523C4D" w:rsidRDefault="00523C4D" w:rsidP="00E7724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:rsidR="00523C4D" w:rsidRDefault="00523C4D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vMerge/>
            <w:shd w:val="clear" w:color="auto" w:fill="auto"/>
          </w:tcPr>
          <w:p w:rsidR="00523C4D" w:rsidRDefault="00523C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523C4D" w:rsidRDefault="00523C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23C4D" w:rsidRDefault="00523C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23C4D" w:rsidRDefault="00523C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523C4D" w:rsidRPr="00F9398C" w:rsidRDefault="00523C4D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523C4D" w:rsidRPr="00A52FD4" w:rsidRDefault="00523C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53,7</w:t>
            </w:r>
          </w:p>
        </w:tc>
        <w:tc>
          <w:tcPr>
            <w:tcW w:w="1402" w:type="dxa"/>
          </w:tcPr>
          <w:p w:rsidR="00523C4D" w:rsidRPr="00F9398C" w:rsidRDefault="00523C4D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523C4D" w:rsidRDefault="00523C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523C4D" w:rsidRDefault="00523C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586 389,04</w:t>
            </w:r>
          </w:p>
        </w:tc>
        <w:tc>
          <w:tcPr>
            <w:tcW w:w="1416" w:type="dxa"/>
          </w:tcPr>
          <w:p w:rsidR="00523C4D" w:rsidRDefault="00523C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C92812" w:rsidRDefault="00C92812" w:rsidP="00935CA2"/>
    <w:p w:rsidR="00C92812" w:rsidRDefault="00C92812" w:rsidP="00C92812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C92812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C92812" w:rsidRPr="009719CC" w:rsidRDefault="00C92812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C92812" w:rsidRPr="009719CC" w:rsidRDefault="00C92812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C92812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C92812" w:rsidRDefault="00C92812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2812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2812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C92812" w:rsidRPr="004E2F80" w:rsidTr="00E7724D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:rsidR="00C92812" w:rsidRDefault="00C92812" w:rsidP="00E772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C92812" w:rsidRPr="00A52FD4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53,7</w:t>
            </w:r>
          </w:p>
        </w:tc>
        <w:tc>
          <w:tcPr>
            <w:tcW w:w="1402" w:type="dxa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92812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C92812" w:rsidRPr="00DE49CE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C92812" w:rsidRDefault="00C92812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Серегина Нина Ивановна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35,8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vMerge w:val="restart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  <w:vMerge w:val="restart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906 746,89</w:t>
            </w:r>
          </w:p>
        </w:tc>
        <w:tc>
          <w:tcPr>
            <w:tcW w:w="1416" w:type="dxa"/>
            <w:vMerge w:val="restart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92812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C92812" w:rsidRDefault="00C92812" w:rsidP="00E772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11,1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C92812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C92812" w:rsidRDefault="00C92812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Боброва Ольга Петровна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консультант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vMerge w:val="restart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  <w:vMerge w:val="restart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589 502,82</w:t>
            </w:r>
          </w:p>
        </w:tc>
        <w:tc>
          <w:tcPr>
            <w:tcW w:w="1416" w:type="dxa"/>
            <w:vMerge w:val="restart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92812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C92812" w:rsidRDefault="00C92812" w:rsidP="00E772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15,6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</w:tr>
    </w:tbl>
    <w:p w:rsidR="00C92812" w:rsidRDefault="00C92812" w:rsidP="00935CA2"/>
    <w:p w:rsidR="00C92812" w:rsidRDefault="00C92812" w:rsidP="00C92812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C92812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C92812" w:rsidRPr="009719CC" w:rsidRDefault="00C92812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C92812" w:rsidRPr="009719CC" w:rsidRDefault="00C92812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C92812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C92812" w:rsidRDefault="00C92812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2812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2812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BD0548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BD0548" w:rsidRDefault="00BD0548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BD0548" w:rsidRDefault="00BD0548" w:rsidP="00E7724D">
            <w:pPr>
              <w:rPr>
                <w:sz w:val="20"/>
                <w:szCs w:val="20"/>
              </w:rPr>
            </w:pPr>
            <w:proofErr w:type="spellStart"/>
            <w:r w:rsidRPr="00E16DFC">
              <w:rPr>
                <w:sz w:val="20"/>
                <w:szCs w:val="20"/>
              </w:rPr>
              <w:t>Волоскова</w:t>
            </w:r>
            <w:proofErr w:type="spellEnd"/>
            <w:r>
              <w:rPr>
                <w:sz w:val="20"/>
                <w:szCs w:val="20"/>
              </w:rPr>
              <w:t xml:space="preserve"> Елена Петровна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D0548" w:rsidRDefault="00BD0548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</w:tcPr>
          <w:p w:rsidR="00BD0548" w:rsidRDefault="00BD0548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BD0548" w:rsidRDefault="00BD0548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1143,0</w:t>
            </w:r>
          </w:p>
        </w:tc>
        <w:tc>
          <w:tcPr>
            <w:tcW w:w="1402" w:type="dxa"/>
          </w:tcPr>
          <w:p w:rsidR="00BD0548" w:rsidRDefault="00BD0548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BD0548" w:rsidRDefault="00BD0548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BD0548" w:rsidRDefault="00BD0548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BD0548" w:rsidRDefault="00BD0548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vMerge w:val="restart"/>
          </w:tcPr>
          <w:p w:rsidR="00BD0548" w:rsidRPr="00382BA6" w:rsidRDefault="00BD0548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NISSAN TIIDA</w:t>
            </w:r>
          </w:p>
        </w:tc>
        <w:tc>
          <w:tcPr>
            <w:tcW w:w="1222" w:type="dxa"/>
            <w:vMerge w:val="restart"/>
          </w:tcPr>
          <w:p w:rsidR="00BD0548" w:rsidRDefault="00BD0548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472 858,86</w:t>
            </w:r>
          </w:p>
        </w:tc>
        <w:tc>
          <w:tcPr>
            <w:tcW w:w="1416" w:type="dxa"/>
            <w:vMerge w:val="restart"/>
          </w:tcPr>
          <w:p w:rsidR="00BD0548" w:rsidRDefault="00BD0548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0548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BD0548" w:rsidRDefault="00BD0548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D0548" w:rsidRDefault="00BD0548" w:rsidP="00E772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D0548" w:rsidRDefault="00BD0548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BD0548" w:rsidRDefault="00BD0548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BD0548" w:rsidRDefault="00BD0548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100,1</w:t>
            </w:r>
          </w:p>
        </w:tc>
        <w:tc>
          <w:tcPr>
            <w:tcW w:w="1402" w:type="dxa"/>
          </w:tcPr>
          <w:p w:rsidR="00BD0548" w:rsidRDefault="00BD0548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BD0548" w:rsidRPr="00F9398C" w:rsidRDefault="00BD0548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BD0548" w:rsidRDefault="00BD0548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BD0548" w:rsidRPr="00F9398C" w:rsidRDefault="00BD0548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D0548" w:rsidRDefault="00BD0548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D0548" w:rsidRDefault="00BD0548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D0548" w:rsidRDefault="00BD0548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BD0548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BD0548" w:rsidRDefault="00BD0548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BD0548" w:rsidRDefault="00BD0548" w:rsidP="00E772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BD0548" w:rsidRDefault="00BD0548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vMerge w:val="restart"/>
          </w:tcPr>
          <w:p w:rsidR="00BD0548" w:rsidRDefault="00BD0548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BD0548" w:rsidRDefault="00BD0548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BD0548" w:rsidRDefault="00BD0548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BD0548" w:rsidRDefault="00BD0548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02" w:type="dxa"/>
          </w:tcPr>
          <w:p w:rsidR="00BD0548" w:rsidRDefault="00BD0548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1143,0</w:t>
            </w:r>
          </w:p>
        </w:tc>
        <w:tc>
          <w:tcPr>
            <w:tcW w:w="1402" w:type="dxa"/>
          </w:tcPr>
          <w:p w:rsidR="00BD0548" w:rsidRDefault="00BD0548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BD0548" w:rsidRDefault="00BD0548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  <w:vMerge w:val="restart"/>
          </w:tcPr>
          <w:p w:rsidR="00BD0548" w:rsidRDefault="00BD0548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76 220,63</w:t>
            </w:r>
          </w:p>
        </w:tc>
        <w:tc>
          <w:tcPr>
            <w:tcW w:w="1416" w:type="dxa"/>
            <w:vMerge w:val="restart"/>
          </w:tcPr>
          <w:p w:rsidR="00BD0548" w:rsidRDefault="00BD0548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0548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BD0548" w:rsidRDefault="00BD0548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D0548" w:rsidRDefault="00BD0548" w:rsidP="00E772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D0548" w:rsidRDefault="00BD0548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vMerge/>
          </w:tcPr>
          <w:p w:rsidR="00BD0548" w:rsidRPr="00F9398C" w:rsidRDefault="00BD0548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BD0548" w:rsidRDefault="00BD0548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BD0548" w:rsidRPr="00F9398C" w:rsidRDefault="00BD0548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BD0548" w:rsidRDefault="00BD0548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02" w:type="dxa"/>
          </w:tcPr>
          <w:p w:rsidR="00BD0548" w:rsidRDefault="00BD0548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100,1</w:t>
            </w:r>
          </w:p>
        </w:tc>
        <w:tc>
          <w:tcPr>
            <w:tcW w:w="1402" w:type="dxa"/>
          </w:tcPr>
          <w:p w:rsidR="00BD0548" w:rsidRDefault="00BD0548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BD0548" w:rsidRDefault="00BD0548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D0548" w:rsidRDefault="00BD0548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D0548" w:rsidRDefault="00BD0548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C92812" w:rsidRPr="004E2F80" w:rsidTr="00E7724D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</w:t>
            </w:r>
          </w:p>
        </w:tc>
        <w:tc>
          <w:tcPr>
            <w:tcW w:w="1560" w:type="dxa"/>
            <w:shd w:val="clear" w:color="auto" w:fill="auto"/>
          </w:tcPr>
          <w:p w:rsidR="00C92812" w:rsidRDefault="00C92812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Лыков Роман Викторович</w:t>
            </w:r>
          </w:p>
        </w:tc>
        <w:tc>
          <w:tcPr>
            <w:tcW w:w="1134" w:type="dxa"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401" w:type="dxa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30,5</w:t>
            </w:r>
          </w:p>
        </w:tc>
        <w:tc>
          <w:tcPr>
            <w:tcW w:w="1402" w:type="dxa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287 981,74</w:t>
            </w:r>
          </w:p>
        </w:tc>
        <w:tc>
          <w:tcPr>
            <w:tcW w:w="1416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C92812" w:rsidRDefault="00C92812" w:rsidP="00C92812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C92812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C92812" w:rsidRPr="009719CC" w:rsidRDefault="00C92812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C92812" w:rsidRPr="009719CC" w:rsidRDefault="00C92812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C92812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C92812" w:rsidRDefault="00C92812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2812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2812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C92812" w:rsidRPr="004E2F80" w:rsidTr="00E7724D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:rsidR="00C92812" w:rsidRDefault="00C92812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30,5</w:t>
            </w:r>
          </w:p>
        </w:tc>
        <w:tc>
          <w:tcPr>
            <w:tcW w:w="1402" w:type="dxa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228 378,79</w:t>
            </w:r>
          </w:p>
        </w:tc>
        <w:tc>
          <w:tcPr>
            <w:tcW w:w="1416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F28F3" w:rsidRPr="004E2F80" w:rsidTr="00B90E30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1F28F3" w:rsidRPr="007509A9" w:rsidRDefault="001F28F3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="00183A4C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1F28F3" w:rsidRDefault="001F28F3" w:rsidP="0016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Мананков Валерий Николаевич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F28F3" w:rsidRDefault="001F28F3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управления</w:t>
            </w:r>
          </w:p>
        </w:tc>
        <w:tc>
          <w:tcPr>
            <w:tcW w:w="1401" w:type="dxa"/>
          </w:tcPr>
          <w:p w:rsidR="001F28F3" w:rsidRDefault="001F28F3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1/3)</w:t>
            </w:r>
          </w:p>
        </w:tc>
        <w:tc>
          <w:tcPr>
            <w:tcW w:w="1402" w:type="dxa"/>
          </w:tcPr>
          <w:p w:rsidR="001F28F3" w:rsidRDefault="001F28F3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98,1</w:t>
            </w:r>
          </w:p>
        </w:tc>
        <w:tc>
          <w:tcPr>
            <w:tcW w:w="1402" w:type="dxa"/>
          </w:tcPr>
          <w:p w:rsidR="001F28F3" w:rsidRDefault="001F28F3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1F28F3" w:rsidRDefault="001F28F3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1F28F3" w:rsidRDefault="001F28F3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1F28F3" w:rsidRDefault="001F28F3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1F28F3" w:rsidRPr="007509A9" w:rsidRDefault="001F28F3" w:rsidP="007509A9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 xml:space="preserve">легковой автомобиль Субару </w:t>
            </w:r>
            <w:proofErr w:type="spellStart"/>
            <w:r w:rsidRPr="007509A9">
              <w:rPr>
                <w:sz w:val="20"/>
                <w:szCs w:val="20"/>
              </w:rPr>
              <w:t>легаси</w:t>
            </w:r>
            <w:proofErr w:type="spellEnd"/>
            <w:r w:rsidRPr="007509A9">
              <w:rPr>
                <w:sz w:val="20"/>
                <w:szCs w:val="20"/>
              </w:rPr>
              <w:t xml:space="preserve"> </w:t>
            </w:r>
            <w:proofErr w:type="spellStart"/>
            <w:r w:rsidRPr="007509A9">
              <w:rPr>
                <w:sz w:val="20"/>
                <w:szCs w:val="20"/>
              </w:rPr>
              <w:t>аутбэк</w:t>
            </w:r>
            <w:proofErr w:type="spellEnd"/>
          </w:p>
        </w:tc>
        <w:tc>
          <w:tcPr>
            <w:tcW w:w="1222" w:type="dxa"/>
          </w:tcPr>
          <w:p w:rsidR="001F28F3" w:rsidRDefault="001F28F3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905 774,14</w:t>
            </w:r>
          </w:p>
        </w:tc>
        <w:tc>
          <w:tcPr>
            <w:tcW w:w="1416" w:type="dxa"/>
          </w:tcPr>
          <w:p w:rsidR="001F28F3" w:rsidRDefault="001F28F3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F28F3" w:rsidRPr="004E2F80" w:rsidTr="00B90E30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1F28F3" w:rsidRDefault="001F28F3" w:rsidP="00167B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F28F3" w:rsidRDefault="001F28F3" w:rsidP="0016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vMerge/>
            <w:shd w:val="clear" w:color="auto" w:fill="auto"/>
          </w:tcPr>
          <w:p w:rsidR="001F28F3" w:rsidRDefault="001F28F3" w:rsidP="00167B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1F28F3" w:rsidRDefault="001F28F3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1/3)</w:t>
            </w:r>
          </w:p>
        </w:tc>
        <w:tc>
          <w:tcPr>
            <w:tcW w:w="1402" w:type="dxa"/>
          </w:tcPr>
          <w:p w:rsidR="001F28F3" w:rsidRDefault="001F28F3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98,1</w:t>
            </w:r>
          </w:p>
        </w:tc>
        <w:tc>
          <w:tcPr>
            <w:tcW w:w="1402" w:type="dxa"/>
          </w:tcPr>
          <w:p w:rsidR="001F28F3" w:rsidRDefault="001F28F3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1F28F3" w:rsidRDefault="001F28F3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1F28F3" w:rsidRDefault="001F28F3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1F28F3" w:rsidRDefault="001F28F3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1F28F3" w:rsidRDefault="001F28F3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1F28F3" w:rsidRDefault="001F28F3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968 690,55</w:t>
            </w:r>
          </w:p>
        </w:tc>
        <w:tc>
          <w:tcPr>
            <w:tcW w:w="1416" w:type="dxa"/>
          </w:tcPr>
          <w:p w:rsidR="001F28F3" w:rsidRDefault="001F28F3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F28F3" w:rsidRPr="004E2F80" w:rsidTr="00B90E30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1F28F3" w:rsidRDefault="001F28F3" w:rsidP="00167B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F28F3" w:rsidRDefault="001F28F3" w:rsidP="00167BFB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1F28F3" w:rsidRDefault="001F28F3" w:rsidP="00167B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1F28F3" w:rsidRDefault="001F28F3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1/3)</w:t>
            </w:r>
          </w:p>
        </w:tc>
        <w:tc>
          <w:tcPr>
            <w:tcW w:w="1402" w:type="dxa"/>
          </w:tcPr>
          <w:p w:rsidR="001F28F3" w:rsidRDefault="001F28F3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98,1</w:t>
            </w:r>
          </w:p>
        </w:tc>
        <w:tc>
          <w:tcPr>
            <w:tcW w:w="1402" w:type="dxa"/>
          </w:tcPr>
          <w:p w:rsidR="001F28F3" w:rsidRDefault="001F28F3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1F28F3" w:rsidRDefault="001F28F3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1F28F3" w:rsidRDefault="001F28F3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1F28F3" w:rsidRDefault="001F28F3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1F28F3" w:rsidRDefault="001F28F3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1F28F3" w:rsidRDefault="001F28F3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1F28F3" w:rsidRDefault="001F28F3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7291" w:rsidRPr="004E2F80" w:rsidTr="00B90E30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F57291" w:rsidRDefault="00F57291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  <w:r w:rsidR="00183A4C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F57291" w:rsidRDefault="00F57291" w:rsidP="0016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Брагина Светлана Сергеевна</w:t>
            </w:r>
          </w:p>
        </w:tc>
        <w:tc>
          <w:tcPr>
            <w:tcW w:w="1134" w:type="dxa"/>
            <w:shd w:val="clear" w:color="auto" w:fill="auto"/>
          </w:tcPr>
          <w:p w:rsidR="00F57291" w:rsidRDefault="00F57291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консультант</w:t>
            </w:r>
          </w:p>
        </w:tc>
        <w:tc>
          <w:tcPr>
            <w:tcW w:w="1401" w:type="dxa"/>
          </w:tcPr>
          <w:p w:rsidR="00F57291" w:rsidRDefault="00F57291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F57291" w:rsidRDefault="00F57291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30,1</w:t>
            </w:r>
          </w:p>
        </w:tc>
        <w:tc>
          <w:tcPr>
            <w:tcW w:w="1402" w:type="dxa"/>
          </w:tcPr>
          <w:p w:rsidR="00F57291" w:rsidRDefault="00F57291" w:rsidP="00167BFB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F57291" w:rsidRDefault="00F57291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F57291" w:rsidRDefault="00F57291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F57291" w:rsidRDefault="00F57291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F57291" w:rsidRDefault="00F57291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F57291" w:rsidRDefault="00F57291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589 170,32</w:t>
            </w:r>
          </w:p>
        </w:tc>
        <w:tc>
          <w:tcPr>
            <w:tcW w:w="1416" w:type="dxa"/>
          </w:tcPr>
          <w:p w:rsidR="00F57291" w:rsidRDefault="00F57291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C92812" w:rsidRDefault="00C92812" w:rsidP="00C92812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C92812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C92812" w:rsidRPr="009719CC" w:rsidRDefault="00C92812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C92812" w:rsidRPr="009719CC" w:rsidRDefault="00C92812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C92812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C92812" w:rsidRDefault="00C92812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2812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2812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C92812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92812" w:rsidRDefault="00C92812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30,1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C92812" w:rsidRPr="007B3241" w:rsidRDefault="00C92812" w:rsidP="00E7724D">
            <w:pPr>
              <w:jc w:val="center"/>
              <w:rPr>
                <w:sz w:val="20"/>
                <w:szCs w:val="20"/>
                <w:lang w:val="en-US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LADA GRANTA</w:t>
            </w:r>
          </w:p>
        </w:tc>
        <w:tc>
          <w:tcPr>
            <w:tcW w:w="122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1 731 782,27</w:t>
            </w:r>
          </w:p>
        </w:tc>
        <w:tc>
          <w:tcPr>
            <w:tcW w:w="1416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92812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92812" w:rsidRDefault="00C92812" w:rsidP="00E772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30,1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C92812" w:rsidRPr="00F57291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92812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53.</w:t>
            </w:r>
          </w:p>
        </w:tc>
        <w:tc>
          <w:tcPr>
            <w:tcW w:w="1560" w:type="dxa"/>
            <w:shd w:val="clear" w:color="auto" w:fill="auto"/>
          </w:tcPr>
          <w:p w:rsidR="00C92812" w:rsidRDefault="00C92812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Андреева Ирина </w:t>
            </w:r>
            <w:proofErr w:type="spellStart"/>
            <w:r>
              <w:rPr>
                <w:sz w:val="20"/>
                <w:szCs w:val="20"/>
              </w:rPr>
              <w:t>Тагировна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494 151,60</w:t>
            </w:r>
          </w:p>
        </w:tc>
        <w:tc>
          <w:tcPr>
            <w:tcW w:w="1416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92812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92812" w:rsidRDefault="00C92812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 w:rsidR="00D647D0">
              <w:rPr>
                <w:sz w:val="20"/>
                <w:szCs w:val="20"/>
                <w:lang w:val="en-US"/>
              </w:rPr>
              <w:t>KIA</w:t>
            </w:r>
            <w:r w:rsidR="00D647D0" w:rsidRPr="00BF417A">
              <w:rPr>
                <w:bCs/>
              </w:rPr>
              <w:t xml:space="preserve"> </w:t>
            </w:r>
            <w:proofErr w:type="spellStart"/>
            <w:r w:rsidR="00D647D0" w:rsidRPr="00BF417A">
              <w:rPr>
                <w:bCs/>
                <w:sz w:val="20"/>
                <w:szCs w:val="20"/>
              </w:rPr>
              <w:t>Sportage</w:t>
            </w:r>
            <w:proofErr w:type="spellEnd"/>
          </w:p>
        </w:tc>
        <w:tc>
          <w:tcPr>
            <w:tcW w:w="122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901 521,31</w:t>
            </w:r>
          </w:p>
        </w:tc>
        <w:tc>
          <w:tcPr>
            <w:tcW w:w="1416" w:type="dxa"/>
          </w:tcPr>
          <w:p w:rsidR="00C92812" w:rsidRPr="00AD3513" w:rsidRDefault="00C92812" w:rsidP="00E772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C92812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92812" w:rsidRDefault="00C92812" w:rsidP="00E772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C92812" w:rsidRPr="00AD3513" w:rsidRDefault="00C92812" w:rsidP="00E772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</w:tbl>
    <w:p w:rsidR="00C92812" w:rsidRDefault="00C92812" w:rsidP="00C92812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C92812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C92812" w:rsidRPr="009719CC" w:rsidRDefault="00C92812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C92812" w:rsidRPr="009719CC" w:rsidRDefault="00C92812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C92812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C92812" w:rsidRDefault="00C92812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2812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2812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C92812" w:rsidRPr="004E2F80" w:rsidTr="00E7724D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92812" w:rsidRDefault="00C92812" w:rsidP="00E772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C92812" w:rsidRPr="00AD3513" w:rsidRDefault="00C92812" w:rsidP="00E772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C92812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C92812" w:rsidRPr="00AD3513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C92812" w:rsidRDefault="00C92812" w:rsidP="00E7724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Косун</w:t>
            </w:r>
            <w:proofErr w:type="spellEnd"/>
            <w:r>
              <w:rPr>
                <w:sz w:val="20"/>
                <w:szCs w:val="20"/>
              </w:rPr>
              <w:t xml:space="preserve"> Ирина Анатольевна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2/3)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Шкода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Октавия</w:t>
            </w:r>
            <w:proofErr w:type="spellEnd"/>
          </w:p>
        </w:tc>
        <w:tc>
          <w:tcPr>
            <w:tcW w:w="122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573 294,28</w:t>
            </w:r>
          </w:p>
        </w:tc>
        <w:tc>
          <w:tcPr>
            <w:tcW w:w="1416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92812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:rsidR="00C92812" w:rsidRDefault="00C92812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C92812" w:rsidRPr="007509A9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51 325,52</w:t>
            </w:r>
          </w:p>
        </w:tc>
        <w:tc>
          <w:tcPr>
            <w:tcW w:w="1416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92812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C92812" w:rsidRPr="00416C25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C92812" w:rsidRDefault="00C92812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Романова Ольга Владимировна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</w:t>
            </w:r>
          </w:p>
        </w:tc>
        <w:tc>
          <w:tcPr>
            <w:tcW w:w="1402" w:type="dxa"/>
            <w:vMerge w:val="restart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1" w:type="dxa"/>
            <w:vMerge w:val="restart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  <w:vMerge w:val="restart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1402" w:type="dxa"/>
            <w:vMerge w:val="restart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  <w:vMerge w:val="restart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482 765,85</w:t>
            </w:r>
          </w:p>
        </w:tc>
        <w:tc>
          <w:tcPr>
            <w:tcW w:w="1416" w:type="dxa"/>
            <w:vMerge w:val="restart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92812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C92812" w:rsidRDefault="00C92812" w:rsidP="00E772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1402" w:type="dxa"/>
            <w:vMerge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vMerge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</w:tr>
    </w:tbl>
    <w:p w:rsidR="00C92812" w:rsidRDefault="00C92812" w:rsidP="00935CA2"/>
    <w:p w:rsidR="00C92812" w:rsidRDefault="00C92812" w:rsidP="00C92812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C92812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C92812" w:rsidRPr="009719CC" w:rsidRDefault="00C92812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C92812" w:rsidRPr="009719CC" w:rsidRDefault="00C92812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C92812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C92812" w:rsidRDefault="00C92812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2812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2812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C92812" w:rsidRPr="004E2F80" w:rsidTr="00E7724D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92812" w:rsidRDefault="00C92812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24/100)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75,4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55,2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629 300,00</w:t>
            </w:r>
          </w:p>
        </w:tc>
        <w:tc>
          <w:tcPr>
            <w:tcW w:w="1416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D32E4" w:rsidRPr="004E2F80" w:rsidTr="00B90E30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AD32E4" w:rsidRDefault="00AD32E4" w:rsidP="00AD35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AD32E4" w:rsidRDefault="00AD32E4" w:rsidP="00382B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Ковалева Дарья Евгеньевна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D32E4" w:rsidRDefault="00AD32E4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401" w:type="dxa"/>
          </w:tcPr>
          <w:p w:rsidR="00AD32E4" w:rsidRDefault="00AD32E4" w:rsidP="00416C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AD32E4" w:rsidRDefault="00AD32E4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64,5</w:t>
            </w:r>
          </w:p>
        </w:tc>
        <w:tc>
          <w:tcPr>
            <w:tcW w:w="1402" w:type="dxa"/>
          </w:tcPr>
          <w:p w:rsidR="00AD32E4" w:rsidRPr="00F9398C" w:rsidRDefault="00AD32E4" w:rsidP="00167BFB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AD32E4" w:rsidRDefault="00AD32E4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AD32E4" w:rsidRDefault="00AD32E4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AD32E4" w:rsidRDefault="00AD32E4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vMerge w:val="restart"/>
          </w:tcPr>
          <w:p w:rsidR="00AD32E4" w:rsidRPr="00AD32E4" w:rsidRDefault="00AD32E4" w:rsidP="00382BA6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KIA PIKANTO</w:t>
            </w:r>
          </w:p>
        </w:tc>
        <w:tc>
          <w:tcPr>
            <w:tcW w:w="1222" w:type="dxa"/>
            <w:vMerge w:val="restart"/>
          </w:tcPr>
          <w:p w:rsidR="00AD32E4" w:rsidRDefault="00AD32E4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278 039,29</w:t>
            </w:r>
          </w:p>
        </w:tc>
        <w:tc>
          <w:tcPr>
            <w:tcW w:w="1416" w:type="dxa"/>
            <w:vMerge w:val="restart"/>
          </w:tcPr>
          <w:p w:rsidR="00AD32E4" w:rsidRDefault="00AD32E4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D32E4" w:rsidRPr="004E2F80" w:rsidTr="00B90E30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AD32E4" w:rsidRDefault="00AD32E4" w:rsidP="00AD35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D32E4" w:rsidRDefault="00AD32E4" w:rsidP="00382BA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D32E4" w:rsidRDefault="00AD32E4" w:rsidP="00382B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AD32E4" w:rsidRDefault="00AD32E4" w:rsidP="00AD3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1/6)</w:t>
            </w:r>
          </w:p>
        </w:tc>
        <w:tc>
          <w:tcPr>
            <w:tcW w:w="1402" w:type="dxa"/>
          </w:tcPr>
          <w:p w:rsidR="00AD32E4" w:rsidRDefault="00AD32E4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71,8</w:t>
            </w:r>
          </w:p>
        </w:tc>
        <w:tc>
          <w:tcPr>
            <w:tcW w:w="1402" w:type="dxa"/>
          </w:tcPr>
          <w:p w:rsidR="00AD32E4" w:rsidRPr="00F9398C" w:rsidRDefault="00AD32E4" w:rsidP="00167BFB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AD32E4" w:rsidRDefault="00AD32E4" w:rsidP="00167B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AD32E4" w:rsidRDefault="00AD32E4" w:rsidP="00167B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AD32E4" w:rsidRPr="00F9398C" w:rsidRDefault="00AD32E4" w:rsidP="00167B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D32E4" w:rsidRDefault="00AD32E4" w:rsidP="00382B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D32E4" w:rsidRDefault="00AD32E4" w:rsidP="00382B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D32E4" w:rsidRDefault="00AD32E4" w:rsidP="00382BA6">
            <w:pPr>
              <w:jc w:val="center"/>
              <w:rPr>
                <w:sz w:val="20"/>
                <w:szCs w:val="20"/>
              </w:rPr>
            </w:pPr>
          </w:p>
        </w:tc>
      </w:tr>
      <w:tr w:rsidR="00AD32E4" w:rsidRPr="004E2F80" w:rsidTr="00B90E30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AD32E4" w:rsidRDefault="00AD32E4" w:rsidP="00AD35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32E4" w:rsidRDefault="00AD32E4" w:rsidP="00382B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/>
            <w:shd w:val="clear" w:color="auto" w:fill="auto"/>
          </w:tcPr>
          <w:p w:rsidR="00AD32E4" w:rsidRDefault="00AD32E4" w:rsidP="00382B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AD32E4" w:rsidRDefault="00AD32E4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AD32E4" w:rsidRDefault="00AD32E4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AD32E4" w:rsidRDefault="00AD32E4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AD32E4" w:rsidRDefault="00AD32E4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AD32E4" w:rsidRDefault="00AD32E4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64,5</w:t>
            </w:r>
          </w:p>
        </w:tc>
        <w:tc>
          <w:tcPr>
            <w:tcW w:w="1402" w:type="dxa"/>
          </w:tcPr>
          <w:p w:rsidR="00AD32E4" w:rsidRPr="00F9398C" w:rsidRDefault="00AD32E4" w:rsidP="00167BFB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AD32E4" w:rsidRDefault="00AD32E4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AD32E4" w:rsidRDefault="00AD32E4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411 271,43</w:t>
            </w:r>
          </w:p>
        </w:tc>
        <w:tc>
          <w:tcPr>
            <w:tcW w:w="1416" w:type="dxa"/>
          </w:tcPr>
          <w:p w:rsidR="00AD32E4" w:rsidRDefault="00AD32E4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D32E4" w:rsidRPr="004E2F80" w:rsidTr="00B90E30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AD32E4" w:rsidRDefault="00AD32E4" w:rsidP="00AD35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57.</w:t>
            </w:r>
          </w:p>
        </w:tc>
        <w:tc>
          <w:tcPr>
            <w:tcW w:w="1560" w:type="dxa"/>
            <w:shd w:val="clear" w:color="auto" w:fill="auto"/>
          </w:tcPr>
          <w:p w:rsidR="00AD32E4" w:rsidRDefault="00AD32E4" w:rsidP="00382BA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Сулимова</w:t>
            </w:r>
            <w:proofErr w:type="spellEnd"/>
            <w:r>
              <w:rPr>
                <w:sz w:val="20"/>
                <w:szCs w:val="20"/>
              </w:rPr>
              <w:t xml:space="preserve"> Евгения Алексеевна</w:t>
            </w:r>
          </w:p>
        </w:tc>
        <w:tc>
          <w:tcPr>
            <w:tcW w:w="1134" w:type="dxa"/>
            <w:shd w:val="clear" w:color="auto" w:fill="auto"/>
          </w:tcPr>
          <w:p w:rsidR="00AD32E4" w:rsidRDefault="00AD32E4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401" w:type="dxa"/>
          </w:tcPr>
          <w:p w:rsidR="00AD32E4" w:rsidRDefault="00AD32E4" w:rsidP="00AD3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402" w:type="dxa"/>
          </w:tcPr>
          <w:p w:rsidR="00AD32E4" w:rsidRDefault="00AD32E4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</w:t>
            </w:r>
          </w:p>
        </w:tc>
        <w:tc>
          <w:tcPr>
            <w:tcW w:w="1402" w:type="dxa"/>
          </w:tcPr>
          <w:p w:rsidR="00AD32E4" w:rsidRPr="00F9398C" w:rsidRDefault="00AD32E4" w:rsidP="00167BFB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AD32E4" w:rsidRDefault="00AD32E4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AD32E4" w:rsidRDefault="00AD32E4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AD32E4" w:rsidRDefault="00AD32E4" w:rsidP="00167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AD32E4" w:rsidRDefault="00AD32E4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AD32E4" w:rsidRDefault="00AD32E4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285 570,89</w:t>
            </w:r>
          </w:p>
        </w:tc>
        <w:tc>
          <w:tcPr>
            <w:tcW w:w="1416" w:type="dxa"/>
          </w:tcPr>
          <w:p w:rsidR="00AD32E4" w:rsidRDefault="00AD32E4" w:rsidP="00382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DE49CE" w:rsidRDefault="00DE49CE" w:rsidP="00935CA2"/>
    <w:p w:rsidR="00C92812" w:rsidRDefault="00C92812" w:rsidP="00C92812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C92812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C92812" w:rsidRPr="009719CC" w:rsidRDefault="00C92812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C92812" w:rsidRPr="009719CC" w:rsidRDefault="00C92812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C92812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C92812" w:rsidRDefault="00C92812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2812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2812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8104C9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8104C9" w:rsidRDefault="008104C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8104C9" w:rsidRDefault="008104C9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Фомичева Анна Александровна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104C9" w:rsidRDefault="008104C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01" w:type="dxa"/>
          </w:tcPr>
          <w:p w:rsidR="008104C9" w:rsidRDefault="008104C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дачный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8104C9" w:rsidRDefault="008104C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740,0</w:t>
            </w:r>
          </w:p>
        </w:tc>
        <w:tc>
          <w:tcPr>
            <w:tcW w:w="1402" w:type="dxa"/>
          </w:tcPr>
          <w:p w:rsidR="008104C9" w:rsidRPr="00F9398C" w:rsidRDefault="008104C9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8104C9" w:rsidRDefault="008104C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8104C9" w:rsidRDefault="008104C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8104C9" w:rsidRDefault="008104C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vMerge w:val="restart"/>
          </w:tcPr>
          <w:p w:rsidR="008104C9" w:rsidRDefault="008104C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  <w:vMerge w:val="restart"/>
          </w:tcPr>
          <w:p w:rsidR="008104C9" w:rsidRDefault="008104C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1 225 095,21</w:t>
            </w:r>
          </w:p>
        </w:tc>
        <w:tc>
          <w:tcPr>
            <w:tcW w:w="1416" w:type="dxa"/>
            <w:vMerge w:val="restart"/>
          </w:tcPr>
          <w:p w:rsidR="008104C9" w:rsidRDefault="008104C9" w:rsidP="00E7724D">
            <w:pPr>
              <w:jc w:val="center"/>
              <w:rPr>
                <w:sz w:val="20"/>
                <w:szCs w:val="20"/>
              </w:rPr>
            </w:pPr>
            <w:r w:rsidRPr="00622AE8">
              <w:rPr>
                <w:sz w:val="20"/>
                <w:szCs w:val="20"/>
              </w:rPr>
              <w:t xml:space="preserve">Источниками получения средств, за счет которых совершена сделка по приобретению объекта недвижимого имущества, являются: </w:t>
            </w:r>
          </w:p>
          <w:p w:rsidR="008104C9" w:rsidRDefault="008104C9" w:rsidP="00C9281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совокупный</w:t>
            </w:r>
            <w:r w:rsidRPr="00622AE8">
              <w:rPr>
                <w:sz w:val="20"/>
                <w:szCs w:val="20"/>
              </w:rPr>
              <w:t xml:space="preserve"> доход</w:t>
            </w:r>
            <w:r w:rsidRPr="00410232">
              <w:rPr>
                <w:sz w:val="20"/>
                <w:szCs w:val="20"/>
              </w:rPr>
              <w:t xml:space="preserve"> по основному месту работы, </w:t>
            </w:r>
            <w:r>
              <w:rPr>
                <w:sz w:val="20"/>
                <w:szCs w:val="20"/>
              </w:rPr>
              <w:t xml:space="preserve">(гражданского </w:t>
            </w:r>
            <w:proofErr w:type="gramEnd"/>
          </w:p>
        </w:tc>
      </w:tr>
      <w:tr w:rsidR="008104C9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8104C9" w:rsidRPr="00E7724D" w:rsidRDefault="008104C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8104C9" w:rsidRDefault="008104C9" w:rsidP="00E772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104C9" w:rsidRDefault="008104C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8104C9" w:rsidRDefault="008104C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дачный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8104C9" w:rsidRDefault="008104C9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402" w:type="dxa"/>
          </w:tcPr>
          <w:p w:rsidR="008104C9" w:rsidRDefault="008104C9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8104C9" w:rsidRPr="00F9398C" w:rsidRDefault="008104C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8104C9" w:rsidRPr="00F9398C" w:rsidRDefault="008104C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8104C9" w:rsidRPr="00F9398C" w:rsidRDefault="008104C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104C9" w:rsidRDefault="008104C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104C9" w:rsidRDefault="008104C9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104C9" w:rsidRDefault="008104C9" w:rsidP="00C92812">
            <w:pPr>
              <w:jc w:val="center"/>
              <w:rPr>
                <w:sz w:val="20"/>
                <w:szCs w:val="20"/>
              </w:rPr>
            </w:pPr>
          </w:p>
        </w:tc>
      </w:tr>
    </w:tbl>
    <w:p w:rsidR="00C92812" w:rsidRDefault="00C92812" w:rsidP="00C92812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C92812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lastRenderedPageBreak/>
              <w:t>№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C92812" w:rsidRPr="009719CC" w:rsidRDefault="00C92812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C92812" w:rsidRPr="009719CC" w:rsidRDefault="00C92812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C92812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C92812" w:rsidRDefault="00C92812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2812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2812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C92812" w:rsidRPr="00410232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C92812" w:rsidRPr="00093799" w:rsidRDefault="00C92812" w:rsidP="00E7724D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92812" w:rsidRDefault="00C92812" w:rsidP="00E772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5/16)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72,6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</w:tcPr>
          <w:p w:rsidR="00C92812" w:rsidRPr="0041023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служащего и его супруга), накопления за предыдущие периоды,</w:t>
            </w:r>
            <w:r w:rsidRPr="004102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средства материнского капитала</w:t>
            </w:r>
          </w:p>
        </w:tc>
      </w:tr>
      <w:tr w:rsidR="00C92812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C92812" w:rsidRPr="0041023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92812" w:rsidRDefault="00C92812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1/16)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72,6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1402" w:type="dxa"/>
          </w:tcPr>
          <w:p w:rsidR="00C92812" w:rsidRPr="00F9398C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212 150,0</w:t>
            </w:r>
          </w:p>
        </w:tc>
        <w:tc>
          <w:tcPr>
            <w:tcW w:w="1416" w:type="dxa"/>
            <w:vMerge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C92812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C92812" w:rsidRPr="0041023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92812" w:rsidRDefault="00C92812" w:rsidP="00E772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1/16)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72,6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15 670,66</w:t>
            </w:r>
          </w:p>
        </w:tc>
        <w:tc>
          <w:tcPr>
            <w:tcW w:w="1416" w:type="dxa"/>
            <w:vMerge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C92812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C92812" w:rsidRPr="0041023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92812" w:rsidRDefault="00C92812" w:rsidP="00E772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1/16)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72,6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  <w:vMerge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C92812" w:rsidRPr="004E2F80" w:rsidTr="00E7724D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C92812" w:rsidRPr="0041023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</w:t>
            </w:r>
          </w:p>
        </w:tc>
        <w:tc>
          <w:tcPr>
            <w:tcW w:w="1560" w:type="dxa"/>
            <w:shd w:val="clear" w:color="auto" w:fill="auto"/>
          </w:tcPr>
          <w:p w:rsidR="00C92812" w:rsidRDefault="00C92812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Ненашев Вадим Викторович</w:t>
            </w:r>
          </w:p>
        </w:tc>
        <w:tc>
          <w:tcPr>
            <w:tcW w:w="1134" w:type="dxa"/>
            <w:shd w:val="clear" w:color="auto" w:fill="auto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консультант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1/3)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62,8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SKODA YETI</w:t>
            </w:r>
          </w:p>
        </w:tc>
        <w:tc>
          <w:tcPr>
            <w:tcW w:w="1222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632 537,44</w:t>
            </w:r>
          </w:p>
        </w:tc>
        <w:tc>
          <w:tcPr>
            <w:tcW w:w="1416" w:type="dxa"/>
          </w:tcPr>
          <w:p w:rsidR="00C92812" w:rsidRDefault="00C9281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C92812" w:rsidRDefault="00C92812" w:rsidP="00935CA2"/>
    <w:p w:rsidR="00C92812" w:rsidRDefault="00C92812" w:rsidP="00C92812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C92812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lastRenderedPageBreak/>
              <w:t>№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C92812" w:rsidRPr="009719CC" w:rsidRDefault="00C92812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C92812" w:rsidRPr="009719CC" w:rsidRDefault="00C92812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C92812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92812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C92812" w:rsidRDefault="00C92812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2812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C92812" w:rsidRPr="006055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2812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C92812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C92812" w:rsidRPr="009719CC" w:rsidRDefault="00C92812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8F0232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8F0232" w:rsidRPr="00410232" w:rsidRDefault="008F023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8F0232" w:rsidRDefault="008F0232" w:rsidP="00E772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8F0232" w:rsidRDefault="008F023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vMerge w:val="restart"/>
          </w:tcPr>
          <w:p w:rsidR="008F0232" w:rsidRDefault="008F023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8F0232" w:rsidRDefault="008F023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8F0232" w:rsidRPr="00F9398C" w:rsidRDefault="008F023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vMerge w:val="restart"/>
          </w:tcPr>
          <w:p w:rsidR="008F0232" w:rsidRDefault="008F023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8F0232" w:rsidRDefault="008F023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8F0232" w:rsidRDefault="008F023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8F0232" w:rsidRPr="00655003" w:rsidRDefault="008F0232" w:rsidP="00E7724D">
            <w:pPr>
              <w:jc w:val="center"/>
              <w:rPr>
                <w:sz w:val="20"/>
                <w:szCs w:val="20"/>
              </w:rPr>
            </w:pPr>
            <w:r w:rsidRPr="00655003">
              <w:rPr>
                <w:sz w:val="20"/>
                <w:szCs w:val="20"/>
              </w:rPr>
              <w:t>надувная лодка СКАТ-360</w:t>
            </w:r>
          </w:p>
        </w:tc>
        <w:tc>
          <w:tcPr>
            <w:tcW w:w="1222" w:type="dxa"/>
            <w:vMerge w:val="restart"/>
          </w:tcPr>
          <w:p w:rsidR="008F0232" w:rsidRDefault="008F023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</w:tcPr>
          <w:p w:rsidR="008F0232" w:rsidRDefault="008F0232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8F0232" w:rsidRPr="004E2F80" w:rsidTr="00B90E30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8F0232" w:rsidRPr="00410232" w:rsidRDefault="008F0232" w:rsidP="00B11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8F0232" w:rsidRDefault="008F0232" w:rsidP="00B116E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F0232" w:rsidRDefault="008F0232" w:rsidP="00B11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vMerge/>
          </w:tcPr>
          <w:p w:rsidR="008F0232" w:rsidRDefault="008F0232" w:rsidP="00B11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8F0232" w:rsidRDefault="008F0232" w:rsidP="00B11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8F0232" w:rsidRPr="00F9398C" w:rsidRDefault="008F0232" w:rsidP="00B11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vMerge/>
          </w:tcPr>
          <w:p w:rsidR="008F0232" w:rsidRDefault="008F0232" w:rsidP="00B11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8F0232" w:rsidRDefault="008F0232" w:rsidP="00B11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8F0232" w:rsidRDefault="008F0232" w:rsidP="00B11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8F0232" w:rsidRPr="00655003" w:rsidRDefault="008F0232" w:rsidP="00B116E1">
            <w:pPr>
              <w:jc w:val="center"/>
              <w:rPr>
                <w:sz w:val="20"/>
                <w:szCs w:val="20"/>
              </w:rPr>
            </w:pPr>
            <w:r w:rsidRPr="00655003">
              <w:rPr>
                <w:sz w:val="20"/>
                <w:szCs w:val="20"/>
              </w:rPr>
              <w:t>Прицеп для перевозки водного транспорта</w:t>
            </w:r>
          </w:p>
        </w:tc>
        <w:tc>
          <w:tcPr>
            <w:tcW w:w="1222" w:type="dxa"/>
            <w:vMerge/>
          </w:tcPr>
          <w:p w:rsidR="008F0232" w:rsidRDefault="008F0232" w:rsidP="00B11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F0232" w:rsidRDefault="008F0232" w:rsidP="00B116E1">
            <w:pPr>
              <w:jc w:val="center"/>
              <w:rPr>
                <w:sz w:val="20"/>
                <w:szCs w:val="20"/>
              </w:rPr>
            </w:pPr>
          </w:p>
        </w:tc>
      </w:tr>
      <w:tr w:rsidR="008F0232" w:rsidRPr="004E2F80" w:rsidTr="00B90E30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8F0232" w:rsidRPr="00410232" w:rsidRDefault="008F0232" w:rsidP="00B11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F0232" w:rsidRDefault="008F0232" w:rsidP="00B116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vMerge/>
            <w:shd w:val="clear" w:color="auto" w:fill="auto"/>
          </w:tcPr>
          <w:p w:rsidR="008F0232" w:rsidRDefault="008F0232" w:rsidP="00B11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8F0232" w:rsidRDefault="008F0232" w:rsidP="00B116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1/3)</w:t>
            </w:r>
          </w:p>
        </w:tc>
        <w:tc>
          <w:tcPr>
            <w:tcW w:w="1402" w:type="dxa"/>
          </w:tcPr>
          <w:p w:rsidR="008F0232" w:rsidRDefault="008F0232" w:rsidP="00B116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62,8</w:t>
            </w:r>
          </w:p>
        </w:tc>
        <w:tc>
          <w:tcPr>
            <w:tcW w:w="1402" w:type="dxa"/>
          </w:tcPr>
          <w:p w:rsidR="008F0232" w:rsidRDefault="008F0232" w:rsidP="00B116E1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8F0232" w:rsidRDefault="008F0232" w:rsidP="00B116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8F0232" w:rsidRDefault="008F0232" w:rsidP="00B116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8F0232" w:rsidRDefault="008F0232" w:rsidP="00B116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8F0232" w:rsidRPr="00444305" w:rsidRDefault="008F0232" w:rsidP="00444305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KIA</w:t>
            </w:r>
            <w:r w:rsidRPr="0044430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JD</w:t>
            </w:r>
            <w:r w:rsidRPr="00444305"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n-US"/>
              </w:rPr>
              <w:t>Ceed</w:t>
            </w:r>
            <w:proofErr w:type="spellEnd"/>
            <w:r w:rsidRPr="00444305">
              <w:rPr>
                <w:sz w:val="20"/>
                <w:szCs w:val="20"/>
              </w:rPr>
              <w:t>)</w:t>
            </w:r>
          </w:p>
        </w:tc>
        <w:tc>
          <w:tcPr>
            <w:tcW w:w="1222" w:type="dxa"/>
          </w:tcPr>
          <w:p w:rsidR="008F0232" w:rsidRDefault="008F0232" w:rsidP="00B116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805 008,02</w:t>
            </w:r>
          </w:p>
        </w:tc>
        <w:tc>
          <w:tcPr>
            <w:tcW w:w="1416" w:type="dxa"/>
          </w:tcPr>
          <w:p w:rsidR="008F0232" w:rsidRDefault="008F0232" w:rsidP="00B116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734E0" w:rsidRPr="004E2F80" w:rsidTr="00B90E30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5734E0" w:rsidRPr="00444305" w:rsidRDefault="005734E0" w:rsidP="00E772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5734E0" w:rsidRPr="00444305" w:rsidRDefault="005734E0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Горшкова Марина Геннадьевна</w:t>
            </w:r>
          </w:p>
        </w:tc>
        <w:tc>
          <w:tcPr>
            <w:tcW w:w="1134" w:type="dxa"/>
            <w:shd w:val="clear" w:color="auto" w:fill="auto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  <w:tc>
          <w:tcPr>
            <w:tcW w:w="1402" w:type="dxa"/>
          </w:tcPr>
          <w:p w:rsidR="005734E0" w:rsidRPr="00F9398C" w:rsidRDefault="005734E0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5734E0" w:rsidRPr="007509A9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Лада приора</w:t>
            </w:r>
          </w:p>
        </w:tc>
        <w:tc>
          <w:tcPr>
            <w:tcW w:w="1222" w:type="dxa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621 459,06</w:t>
            </w:r>
          </w:p>
        </w:tc>
        <w:tc>
          <w:tcPr>
            <w:tcW w:w="1416" w:type="dxa"/>
          </w:tcPr>
          <w:p w:rsidR="005734E0" w:rsidRDefault="005734E0" w:rsidP="00D50622">
            <w:pPr>
              <w:jc w:val="center"/>
              <w:rPr>
                <w:sz w:val="20"/>
                <w:szCs w:val="20"/>
              </w:rPr>
            </w:pPr>
            <w:r w:rsidRPr="00622AE8">
              <w:rPr>
                <w:sz w:val="20"/>
                <w:szCs w:val="20"/>
              </w:rPr>
              <w:t xml:space="preserve">Источниками получения средств, за счет которых совершена сделка по </w:t>
            </w:r>
          </w:p>
        </w:tc>
      </w:tr>
    </w:tbl>
    <w:p w:rsidR="005734E0" w:rsidRDefault="005734E0" w:rsidP="005734E0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5734E0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lastRenderedPageBreak/>
              <w:t>№</w:t>
            </w:r>
          </w:p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5734E0" w:rsidRPr="009719CC" w:rsidRDefault="005734E0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5734E0" w:rsidRPr="009719CC" w:rsidRDefault="005734E0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5734E0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734E0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5734E0" w:rsidRDefault="005734E0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734E0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734E0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5734E0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5734E0" w:rsidRPr="004E2F80" w:rsidTr="00E7724D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5734E0" w:rsidRPr="00410232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734E0" w:rsidRDefault="005734E0" w:rsidP="00E772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5734E0" w:rsidRPr="00F9398C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5734E0" w:rsidRDefault="00D50622" w:rsidP="00E7724D">
            <w:pPr>
              <w:jc w:val="center"/>
              <w:rPr>
                <w:sz w:val="20"/>
                <w:szCs w:val="20"/>
              </w:rPr>
            </w:pPr>
            <w:r w:rsidRPr="00622AE8">
              <w:rPr>
                <w:sz w:val="20"/>
                <w:szCs w:val="20"/>
              </w:rPr>
              <w:t xml:space="preserve">приобретению </w:t>
            </w:r>
            <w:r w:rsidR="005734E0" w:rsidRPr="00622AE8">
              <w:rPr>
                <w:sz w:val="20"/>
                <w:szCs w:val="20"/>
              </w:rPr>
              <w:t>объекта недвижимого имущества, являются: договор ипотеки</w:t>
            </w:r>
            <w:r w:rsidR="005734E0">
              <w:rPr>
                <w:sz w:val="20"/>
                <w:szCs w:val="20"/>
              </w:rPr>
              <w:t xml:space="preserve">, </w:t>
            </w:r>
            <w:r w:rsidR="005734E0" w:rsidRPr="00622AE8">
              <w:rPr>
                <w:sz w:val="20"/>
                <w:szCs w:val="20"/>
              </w:rPr>
              <w:t>доход</w:t>
            </w:r>
            <w:r w:rsidR="005734E0">
              <w:rPr>
                <w:sz w:val="20"/>
                <w:szCs w:val="20"/>
              </w:rPr>
              <w:t xml:space="preserve"> по основному месту работы</w:t>
            </w:r>
          </w:p>
        </w:tc>
      </w:tr>
      <w:tr w:rsidR="008F0232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8F0232" w:rsidRDefault="008F023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61.</w:t>
            </w:r>
          </w:p>
          <w:p w:rsidR="008F0232" w:rsidRPr="00242CC6" w:rsidRDefault="008F0232" w:rsidP="00E7724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F0232" w:rsidRDefault="008F0232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Давыденко Виктория Игоревна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F0232" w:rsidRDefault="008F023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</w:tcPr>
          <w:p w:rsidR="008F0232" w:rsidRDefault="008F023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8F0232" w:rsidRDefault="008F023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8F0232" w:rsidRDefault="008F023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8F0232" w:rsidRDefault="008F023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8F0232" w:rsidRDefault="008F023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53,4</w:t>
            </w:r>
          </w:p>
        </w:tc>
        <w:tc>
          <w:tcPr>
            <w:tcW w:w="1402" w:type="dxa"/>
          </w:tcPr>
          <w:p w:rsidR="008F0232" w:rsidRPr="00F9398C" w:rsidRDefault="008F023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F0232" w:rsidRPr="00651C64" w:rsidRDefault="008F0232" w:rsidP="00E7724D">
            <w:pPr>
              <w:jc w:val="center"/>
              <w:rPr>
                <w:sz w:val="20"/>
                <w:szCs w:val="20"/>
              </w:rPr>
            </w:pPr>
            <w:r w:rsidRPr="00651C64">
              <w:rPr>
                <w:sz w:val="20"/>
                <w:szCs w:val="20"/>
              </w:rPr>
              <w:t>легковой автомобиль Москвич 2141</w:t>
            </w:r>
          </w:p>
        </w:tc>
        <w:tc>
          <w:tcPr>
            <w:tcW w:w="1222" w:type="dxa"/>
          </w:tcPr>
          <w:p w:rsidR="008F0232" w:rsidRDefault="008F023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578 443,68</w:t>
            </w:r>
          </w:p>
        </w:tc>
        <w:tc>
          <w:tcPr>
            <w:tcW w:w="1416" w:type="dxa"/>
          </w:tcPr>
          <w:p w:rsidR="008F0232" w:rsidRPr="00622AE8" w:rsidRDefault="008F023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0232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8F0232" w:rsidRDefault="008F023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F0232" w:rsidRDefault="008F0232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/>
            <w:shd w:val="clear" w:color="auto" w:fill="auto"/>
          </w:tcPr>
          <w:p w:rsidR="008F0232" w:rsidRDefault="008F023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8F0232" w:rsidRDefault="008F023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8F0232" w:rsidRDefault="008F023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</w:t>
            </w:r>
          </w:p>
        </w:tc>
        <w:tc>
          <w:tcPr>
            <w:tcW w:w="1402" w:type="dxa"/>
          </w:tcPr>
          <w:p w:rsidR="008F0232" w:rsidRPr="00F9398C" w:rsidRDefault="008F023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8F0232" w:rsidRDefault="008F023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8F0232" w:rsidRDefault="008F023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53,4</w:t>
            </w:r>
          </w:p>
        </w:tc>
        <w:tc>
          <w:tcPr>
            <w:tcW w:w="1402" w:type="dxa"/>
          </w:tcPr>
          <w:p w:rsidR="008F0232" w:rsidRPr="00F9398C" w:rsidRDefault="008F023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F0232" w:rsidRPr="00651C64" w:rsidRDefault="008F0232" w:rsidP="00E7724D">
            <w:pPr>
              <w:jc w:val="center"/>
              <w:rPr>
                <w:sz w:val="20"/>
                <w:szCs w:val="20"/>
                <w:lang w:val="en-US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KIA</w:t>
            </w:r>
            <w:r w:rsidRPr="0044430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SPORTAGE</w:t>
            </w:r>
          </w:p>
        </w:tc>
        <w:tc>
          <w:tcPr>
            <w:tcW w:w="1222" w:type="dxa"/>
          </w:tcPr>
          <w:p w:rsidR="008F0232" w:rsidRDefault="008F023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8F0232" w:rsidRDefault="008F023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5734E0" w:rsidRDefault="005734E0" w:rsidP="005734E0"/>
    <w:p w:rsidR="00D50622" w:rsidRDefault="00D50622" w:rsidP="005734E0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5734E0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lastRenderedPageBreak/>
              <w:t>№</w:t>
            </w:r>
          </w:p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5734E0" w:rsidRPr="009719CC" w:rsidRDefault="005734E0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5734E0" w:rsidRPr="009719CC" w:rsidRDefault="005734E0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5734E0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734E0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5734E0" w:rsidRDefault="005734E0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734E0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734E0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5734E0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D50622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D50622" w:rsidRDefault="00D5062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D50622" w:rsidRDefault="00D50622" w:rsidP="00E772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D50622" w:rsidRDefault="00D5062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vMerge w:val="restart"/>
          </w:tcPr>
          <w:p w:rsidR="00D50622" w:rsidRDefault="00D5062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D50622" w:rsidRDefault="00D5062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D50622" w:rsidRPr="00F9398C" w:rsidRDefault="00D5062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vMerge w:val="restart"/>
          </w:tcPr>
          <w:p w:rsidR="00D50622" w:rsidRDefault="00D5062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D50622" w:rsidRDefault="00D5062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D50622" w:rsidRPr="00F9398C" w:rsidRDefault="00D5062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D50622" w:rsidRPr="00651C64" w:rsidRDefault="00D5062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трактор колесный </w:t>
            </w:r>
            <w:proofErr w:type="spellStart"/>
            <w:r>
              <w:rPr>
                <w:sz w:val="20"/>
                <w:szCs w:val="20"/>
              </w:rPr>
              <w:t>Беларус</w:t>
            </w:r>
            <w:proofErr w:type="spellEnd"/>
          </w:p>
        </w:tc>
        <w:tc>
          <w:tcPr>
            <w:tcW w:w="1222" w:type="dxa"/>
            <w:vMerge w:val="restart"/>
          </w:tcPr>
          <w:p w:rsidR="00D50622" w:rsidRDefault="00D5062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</w:tcPr>
          <w:p w:rsidR="00D50622" w:rsidRDefault="00D50622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D50622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D50622" w:rsidRDefault="00D5062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D50622" w:rsidRDefault="00D50622" w:rsidP="00E772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50622" w:rsidRDefault="00D5062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vMerge/>
          </w:tcPr>
          <w:p w:rsidR="00D50622" w:rsidRDefault="00D5062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D50622" w:rsidRDefault="00D5062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D50622" w:rsidRPr="00F9398C" w:rsidRDefault="00D5062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vMerge/>
          </w:tcPr>
          <w:p w:rsidR="00D50622" w:rsidRDefault="00D5062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D50622" w:rsidRDefault="00D5062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D50622" w:rsidRPr="00F9398C" w:rsidRDefault="00D5062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D50622" w:rsidRDefault="00D50622" w:rsidP="00E7724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малотоннажный</w:t>
            </w:r>
            <w:r w:rsidRPr="007509A9">
              <w:rPr>
                <w:sz w:val="20"/>
                <w:szCs w:val="20"/>
              </w:rPr>
              <w:t>автомобиль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651C64">
              <w:rPr>
                <w:sz w:val="20"/>
                <w:szCs w:val="20"/>
              </w:rPr>
              <w:t>ГАЗ-2705</w:t>
            </w:r>
          </w:p>
        </w:tc>
        <w:tc>
          <w:tcPr>
            <w:tcW w:w="1222" w:type="dxa"/>
            <w:vMerge/>
          </w:tcPr>
          <w:p w:rsidR="00D50622" w:rsidRDefault="00D5062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50622" w:rsidRDefault="00D50622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D50622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D50622" w:rsidRDefault="00D5062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D50622" w:rsidRDefault="00D50622" w:rsidP="00E772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shd w:val="clear" w:color="auto" w:fill="auto"/>
          </w:tcPr>
          <w:p w:rsidR="00D50622" w:rsidRDefault="00D50622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D50622" w:rsidRDefault="00D5062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402" w:type="dxa"/>
          </w:tcPr>
          <w:p w:rsidR="00D50622" w:rsidRDefault="00D5062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53,4</w:t>
            </w:r>
          </w:p>
        </w:tc>
        <w:tc>
          <w:tcPr>
            <w:tcW w:w="1402" w:type="dxa"/>
          </w:tcPr>
          <w:p w:rsidR="00D50622" w:rsidRPr="00F9398C" w:rsidRDefault="00D50622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D50622" w:rsidRDefault="00D5062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D50622" w:rsidRDefault="00D5062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D50622" w:rsidRDefault="00D5062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D50622" w:rsidRPr="00242CC6" w:rsidRDefault="00D50622" w:rsidP="00E7724D">
            <w:pPr>
              <w:jc w:val="center"/>
              <w:rPr>
                <w:sz w:val="20"/>
                <w:szCs w:val="20"/>
              </w:rPr>
            </w:pPr>
            <w:r w:rsidRPr="00242CC6"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D50622" w:rsidRDefault="00D5062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D50622" w:rsidRDefault="00D50622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734E0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5734E0" w:rsidRDefault="005734E0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 Аннета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</w:t>
            </w:r>
          </w:p>
        </w:tc>
        <w:tc>
          <w:tcPr>
            <w:tcW w:w="1402" w:type="dxa"/>
          </w:tcPr>
          <w:p w:rsidR="005734E0" w:rsidRPr="00F9398C" w:rsidRDefault="005734E0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vMerge w:val="restart"/>
          </w:tcPr>
          <w:p w:rsidR="005734E0" w:rsidRPr="00242CC6" w:rsidRDefault="005734E0" w:rsidP="00E7724D">
            <w:pPr>
              <w:jc w:val="center"/>
              <w:rPr>
                <w:sz w:val="20"/>
                <w:szCs w:val="20"/>
              </w:rPr>
            </w:pPr>
            <w:r w:rsidRPr="00242CC6"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  <w:vMerge w:val="restart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519 694,22</w:t>
            </w:r>
          </w:p>
        </w:tc>
        <w:tc>
          <w:tcPr>
            <w:tcW w:w="1416" w:type="dxa"/>
            <w:vMerge w:val="restart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734E0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734E0" w:rsidRDefault="005734E0" w:rsidP="00E772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402" w:type="dxa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45,6</w:t>
            </w:r>
          </w:p>
        </w:tc>
        <w:tc>
          <w:tcPr>
            <w:tcW w:w="1402" w:type="dxa"/>
          </w:tcPr>
          <w:p w:rsidR="005734E0" w:rsidRPr="00F9398C" w:rsidRDefault="005734E0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734E0" w:rsidRPr="00242CC6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5734E0" w:rsidRPr="004E2F80" w:rsidTr="00E7724D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63.</w:t>
            </w:r>
          </w:p>
        </w:tc>
        <w:tc>
          <w:tcPr>
            <w:tcW w:w="1560" w:type="dxa"/>
            <w:shd w:val="clear" w:color="auto" w:fill="auto"/>
          </w:tcPr>
          <w:p w:rsidR="005734E0" w:rsidRDefault="005734E0" w:rsidP="00E7724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Силонова</w:t>
            </w:r>
            <w:proofErr w:type="spellEnd"/>
            <w:r>
              <w:rPr>
                <w:sz w:val="20"/>
                <w:szCs w:val="20"/>
              </w:rPr>
              <w:t xml:space="preserve"> Валентина Николаевна</w:t>
            </w:r>
          </w:p>
        </w:tc>
        <w:tc>
          <w:tcPr>
            <w:tcW w:w="1134" w:type="dxa"/>
            <w:shd w:val="clear" w:color="auto" w:fill="auto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51,2</w:t>
            </w:r>
          </w:p>
        </w:tc>
        <w:tc>
          <w:tcPr>
            <w:tcW w:w="1402" w:type="dxa"/>
          </w:tcPr>
          <w:p w:rsidR="005734E0" w:rsidRPr="00F9398C" w:rsidRDefault="005734E0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5734E0" w:rsidRPr="00242CC6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468 160,39</w:t>
            </w:r>
          </w:p>
        </w:tc>
        <w:tc>
          <w:tcPr>
            <w:tcW w:w="1416" w:type="dxa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5734E0" w:rsidRDefault="005734E0" w:rsidP="005734E0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5734E0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5734E0" w:rsidRPr="009719CC" w:rsidRDefault="005734E0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5734E0" w:rsidRPr="009719CC" w:rsidRDefault="005734E0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5734E0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734E0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5734E0" w:rsidRDefault="005734E0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734E0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734E0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5734E0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5734E0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5734E0" w:rsidRDefault="005734E0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долевая 1/6)</w:t>
            </w:r>
          </w:p>
        </w:tc>
        <w:tc>
          <w:tcPr>
            <w:tcW w:w="1402" w:type="dxa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1014,0</w:t>
            </w:r>
          </w:p>
        </w:tc>
        <w:tc>
          <w:tcPr>
            <w:tcW w:w="1402" w:type="dxa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  <w:vMerge w:val="restart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51,2</w:t>
            </w:r>
          </w:p>
        </w:tc>
        <w:tc>
          <w:tcPr>
            <w:tcW w:w="1402" w:type="dxa"/>
            <w:vMerge w:val="restart"/>
          </w:tcPr>
          <w:p w:rsidR="005734E0" w:rsidRPr="00F9398C" w:rsidRDefault="005734E0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5734E0" w:rsidRPr="00242CC6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  <w:vMerge w:val="restart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112 946,00</w:t>
            </w:r>
          </w:p>
        </w:tc>
        <w:tc>
          <w:tcPr>
            <w:tcW w:w="1416" w:type="dxa"/>
            <w:vMerge w:val="restart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734E0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734E0" w:rsidRDefault="005734E0" w:rsidP="00E772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долевая 1/6)</w:t>
            </w:r>
          </w:p>
        </w:tc>
        <w:tc>
          <w:tcPr>
            <w:tcW w:w="1402" w:type="dxa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26,3</w:t>
            </w:r>
          </w:p>
        </w:tc>
        <w:tc>
          <w:tcPr>
            <w:tcW w:w="1402" w:type="dxa"/>
          </w:tcPr>
          <w:p w:rsidR="005734E0" w:rsidRPr="00F9398C" w:rsidRDefault="005734E0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5734E0" w:rsidRPr="00F9398C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5734E0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734E0" w:rsidRDefault="005734E0" w:rsidP="00E772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1/6)</w:t>
            </w:r>
          </w:p>
        </w:tc>
        <w:tc>
          <w:tcPr>
            <w:tcW w:w="1402" w:type="dxa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50,6</w:t>
            </w:r>
          </w:p>
        </w:tc>
        <w:tc>
          <w:tcPr>
            <w:tcW w:w="1402" w:type="dxa"/>
          </w:tcPr>
          <w:p w:rsidR="005734E0" w:rsidRPr="00F9398C" w:rsidRDefault="005734E0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5734E0" w:rsidRPr="00F9398C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5734E0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5734E0" w:rsidRDefault="005734E0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Липченко Марина Николаевна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34E0" w:rsidRPr="00F9398C" w:rsidRDefault="005734E0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vMerge w:val="restart"/>
          </w:tcPr>
          <w:p w:rsidR="005734E0" w:rsidRPr="00242CC6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  <w:vMerge w:val="restart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342 982,17</w:t>
            </w:r>
          </w:p>
        </w:tc>
        <w:tc>
          <w:tcPr>
            <w:tcW w:w="1416" w:type="dxa"/>
            <w:vMerge w:val="restart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734E0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734E0" w:rsidRDefault="005734E0" w:rsidP="00E772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34E0" w:rsidRPr="00F9398C" w:rsidRDefault="005734E0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734E0" w:rsidRPr="00242CC6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</w:tr>
    </w:tbl>
    <w:p w:rsidR="005734E0" w:rsidRDefault="005734E0" w:rsidP="00935CA2"/>
    <w:p w:rsidR="005734E0" w:rsidRDefault="005734E0" w:rsidP="005734E0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5734E0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5734E0" w:rsidRPr="009719CC" w:rsidRDefault="005734E0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5734E0" w:rsidRPr="009719CC" w:rsidRDefault="005734E0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5734E0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734E0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5734E0" w:rsidRDefault="005734E0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734E0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734E0" w:rsidRPr="006055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734E0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5734E0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5734E0" w:rsidRPr="009719CC" w:rsidRDefault="005734E0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5734E0" w:rsidRPr="004E2F80" w:rsidTr="00E7724D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734E0" w:rsidRDefault="005734E0" w:rsidP="00E772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shd w:val="clear" w:color="auto" w:fill="auto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1/6)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34E0" w:rsidRPr="00F9398C" w:rsidRDefault="005734E0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62,4</w:t>
            </w:r>
          </w:p>
        </w:tc>
        <w:tc>
          <w:tcPr>
            <w:tcW w:w="1402" w:type="dxa"/>
          </w:tcPr>
          <w:p w:rsidR="005734E0" w:rsidRPr="00F9398C" w:rsidRDefault="005734E0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5734E0" w:rsidRPr="00242CC6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76 200,0</w:t>
            </w:r>
          </w:p>
        </w:tc>
        <w:tc>
          <w:tcPr>
            <w:tcW w:w="1416" w:type="dxa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734E0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5734E0" w:rsidRDefault="005734E0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Водолагин Сергей Николаевич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долевая 1/3)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1152</w:t>
            </w:r>
            <w:r w:rsidR="00D50622">
              <w:rPr>
                <w:sz w:val="20"/>
                <w:szCs w:val="20"/>
              </w:rPr>
              <w:t>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34E0" w:rsidRPr="00F9398C" w:rsidRDefault="005734E0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vMerge w:val="restart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  <w:vMerge w:val="restart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759 243,38</w:t>
            </w:r>
          </w:p>
        </w:tc>
        <w:tc>
          <w:tcPr>
            <w:tcW w:w="1416" w:type="dxa"/>
            <w:vMerge w:val="restart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734E0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734E0" w:rsidRDefault="005734E0" w:rsidP="00E772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долевая 1/3)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34E0" w:rsidRPr="00F9398C" w:rsidRDefault="005734E0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5734E0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734E0" w:rsidRDefault="005734E0" w:rsidP="00E772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34E0" w:rsidRPr="00F9398C" w:rsidRDefault="005734E0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5734E0" w:rsidRPr="00F9398C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734E0" w:rsidRDefault="005734E0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E7724D" w:rsidRPr="004E2F80" w:rsidTr="00E7724D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E7724D" w:rsidRDefault="00E7724D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долевая 1/3)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1152</w:t>
            </w:r>
            <w:r w:rsidR="008C3CC8">
              <w:rPr>
                <w:sz w:val="20"/>
                <w:szCs w:val="20"/>
              </w:rPr>
              <w:t>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24D" w:rsidRPr="00F9398C" w:rsidRDefault="00E7724D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E7724D" w:rsidRPr="00201CEF" w:rsidRDefault="00E7724D" w:rsidP="00E7724D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ВАЗ 21071</w:t>
            </w:r>
          </w:p>
        </w:tc>
        <w:tc>
          <w:tcPr>
            <w:tcW w:w="122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388 689,18</w:t>
            </w:r>
          </w:p>
        </w:tc>
        <w:tc>
          <w:tcPr>
            <w:tcW w:w="1416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5734E0" w:rsidRDefault="005734E0" w:rsidP="00935CA2"/>
    <w:p w:rsidR="00E7724D" w:rsidRDefault="00E7724D" w:rsidP="00E7724D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E7724D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E7724D" w:rsidRPr="009719CC" w:rsidRDefault="00E7724D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E7724D" w:rsidRPr="009719CC" w:rsidRDefault="00E7724D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E7724D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E7724D" w:rsidRDefault="00E7724D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724D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724D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E7724D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E7724D" w:rsidRDefault="00E7724D" w:rsidP="00E772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долевая 1/3)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24D" w:rsidRPr="00F9398C" w:rsidRDefault="00E7724D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E7724D" w:rsidRPr="00F9398C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E7724D" w:rsidRPr="0092658F" w:rsidRDefault="00E7724D" w:rsidP="00E7724D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KIA</w:t>
            </w:r>
            <w:r w:rsidRPr="00444305">
              <w:rPr>
                <w:sz w:val="20"/>
                <w:szCs w:val="20"/>
              </w:rPr>
              <w:t xml:space="preserve"> </w:t>
            </w:r>
            <w:r w:rsidR="0092658F">
              <w:rPr>
                <w:sz w:val="20"/>
                <w:szCs w:val="20"/>
                <w:lang w:val="en-US"/>
              </w:rPr>
              <w:t>Rio</w:t>
            </w:r>
          </w:p>
        </w:tc>
        <w:tc>
          <w:tcPr>
            <w:tcW w:w="1222" w:type="dxa"/>
            <w:vMerge w:val="restart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E7724D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7724D" w:rsidRDefault="00E7724D" w:rsidP="00E772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24D" w:rsidRPr="00F9398C" w:rsidRDefault="00E7724D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E7724D" w:rsidRPr="00F9398C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E7724D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E7724D" w:rsidRDefault="00E7724D" w:rsidP="00E772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  <w:tcBorders>
              <w:bottom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1152</w:t>
            </w:r>
            <w:r w:rsidR="008C3CC8">
              <w:rPr>
                <w:sz w:val="20"/>
                <w:szCs w:val="20"/>
              </w:rPr>
              <w:t>,0</w:t>
            </w: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:rsidR="00E7724D" w:rsidRPr="00F9398C" w:rsidRDefault="00E7724D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  <w:vMerge w:val="restart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  <w:vMerge w:val="restart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724D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7724D" w:rsidRDefault="00E7724D" w:rsidP="00E772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E7724D" w:rsidRPr="00F9398C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104,9</w:t>
            </w:r>
          </w:p>
        </w:tc>
        <w:tc>
          <w:tcPr>
            <w:tcW w:w="1402" w:type="dxa"/>
          </w:tcPr>
          <w:p w:rsidR="00E7724D" w:rsidRPr="00F9398C" w:rsidRDefault="00E7724D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E7724D" w:rsidRPr="004E2F80" w:rsidTr="00E7724D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66.</w:t>
            </w:r>
          </w:p>
        </w:tc>
        <w:tc>
          <w:tcPr>
            <w:tcW w:w="1560" w:type="dxa"/>
            <w:shd w:val="clear" w:color="auto" w:fill="auto"/>
          </w:tcPr>
          <w:p w:rsidR="00E7724D" w:rsidRDefault="00E7724D" w:rsidP="00E7724D">
            <w:pPr>
              <w:rPr>
                <w:sz w:val="20"/>
                <w:szCs w:val="20"/>
              </w:rPr>
            </w:pPr>
            <w:r w:rsidRPr="00082E39">
              <w:rPr>
                <w:sz w:val="20"/>
                <w:szCs w:val="20"/>
              </w:rPr>
              <w:t>Вербина</w:t>
            </w:r>
            <w:r>
              <w:rPr>
                <w:sz w:val="20"/>
                <w:szCs w:val="20"/>
              </w:rPr>
              <w:t xml:space="preserve"> Анна Александровна</w:t>
            </w:r>
          </w:p>
        </w:tc>
        <w:tc>
          <w:tcPr>
            <w:tcW w:w="1134" w:type="dxa"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01" w:type="dxa"/>
            <w:tcBorders>
              <w:right w:val="single" w:sz="4" w:space="0" w:color="auto"/>
            </w:tcBorders>
          </w:tcPr>
          <w:p w:rsidR="00134BC9" w:rsidRDefault="00E7724D" w:rsidP="00134B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</w:t>
            </w:r>
            <w:r w:rsidR="00134BC9">
              <w:rPr>
                <w:sz w:val="20"/>
                <w:szCs w:val="20"/>
              </w:rPr>
              <w:t>ная</w:t>
            </w:r>
            <w:proofErr w:type="spellEnd"/>
            <w:proofErr w:type="gramEnd"/>
            <w:r w:rsidR="00134BC9"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  <w:tcBorders>
              <w:left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402" w:type="dxa"/>
            <w:tcBorders>
              <w:left w:val="single" w:sz="4" w:space="0" w:color="auto"/>
            </w:tcBorders>
          </w:tcPr>
          <w:p w:rsidR="00E7724D" w:rsidRPr="00F9398C" w:rsidRDefault="00E7724D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66,3</w:t>
            </w:r>
          </w:p>
        </w:tc>
        <w:tc>
          <w:tcPr>
            <w:tcW w:w="1402" w:type="dxa"/>
          </w:tcPr>
          <w:p w:rsidR="00E7724D" w:rsidRPr="00F9398C" w:rsidRDefault="00E7724D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554 404,02</w:t>
            </w:r>
          </w:p>
        </w:tc>
        <w:tc>
          <w:tcPr>
            <w:tcW w:w="1416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8C3CC8" w:rsidRDefault="008C3CC8" w:rsidP="00E7724D"/>
    <w:p w:rsidR="00134BC9" w:rsidRDefault="00134BC9" w:rsidP="00E7724D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E7724D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E7724D" w:rsidRPr="009719CC" w:rsidRDefault="00E7724D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E7724D" w:rsidRPr="009719CC" w:rsidRDefault="00E7724D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E7724D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E7724D" w:rsidRDefault="00E7724D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724D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724D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92658F" w:rsidRPr="004E2F80" w:rsidTr="00797EE3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92658F" w:rsidRDefault="0092658F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2658F" w:rsidRDefault="0092658F" w:rsidP="00E772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2658F" w:rsidRDefault="0092658F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tcBorders>
              <w:bottom w:val="single" w:sz="4" w:space="0" w:color="auto"/>
              <w:right w:val="single" w:sz="4" w:space="0" w:color="auto"/>
            </w:tcBorders>
          </w:tcPr>
          <w:p w:rsidR="0092658F" w:rsidRDefault="0092658F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8F" w:rsidRDefault="0092658F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</w:tcBorders>
          </w:tcPr>
          <w:p w:rsidR="0092658F" w:rsidRPr="00F9398C" w:rsidRDefault="0092658F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8F" w:rsidRDefault="0092658F" w:rsidP="00797E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8F" w:rsidRDefault="0092658F" w:rsidP="00797E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768,0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658F" w:rsidRPr="00F9398C" w:rsidRDefault="0092658F" w:rsidP="00797EE3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2658F" w:rsidRDefault="0092658F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bottom w:val="single" w:sz="4" w:space="0" w:color="auto"/>
            </w:tcBorders>
          </w:tcPr>
          <w:p w:rsidR="0092658F" w:rsidRDefault="0092658F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92658F" w:rsidRDefault="0092658F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92658F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92658F" w:rsidRDefault="0092658F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92658F" w:rsidRDefault="0092658F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/>
            <w:shd w:val="clear" w:color="auto" w:fill="auto"/>
          </w:tcPr>
          <w:p w:rsidR="0092658F" w:rsidRDefault="0092658F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92658F" w:rsidRDefault="0092658F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92658F" w:rsidRDefault="0092658F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1402" w:type="dxa"/>
          </w:tcPr>
          <w:p w:rsidR="0092658F" w:rsidRPr="00F9398C" w:rsidRDefault="0092658F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92658F" w:rsidRDefault="0092658F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92658F" w:rsidRDefault="0092658F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66,3</w:t>
            </w:r>
          </w:p>
        </w:tc>
        <w:tc>
          <w:tcPr>
            <w:tcW w:w="1402" w:type="dxa"/>
          </w:tcPr>
          <w:p w:rsidR="0092658F" w:rsidRPr="00F9398C" w:rsidRDefault="0092658F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92658F" w:rsidRPr="00201CEF" w:rsidRDefault="0092658F" w:rsidP="00E7724D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Фольксваген пассат</w:t>
            </w:r>
          </w:p>
        </w:tc>
        <w:tc>
          <w:tcPr>
            <w:tcW w:w="1222" w:type="dxa"/>
            <w:vMerge w:val="restart"/>
          </w:tcPr>
          <w:p w:rsidR="0092658F" w:rsidRDefault="0092658F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108 000,00</w:t>
            </w:r>
          </w:p>
        </w:tc>
        <w:tc>
          <w:tcPr>
            <w:tcW w:w="1416" w:type="dxa"/>
            <w:vMerge w:val="restart"/>
          </w:tcPr>
          <w:p w:rsidR="0092658F" w:rsidRDefault="0092658F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2658F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92658F" w:rsidRDefault="0092658F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2658F" w:rsidRDefault="0092658F" w:rsidP="00E772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2658F" w:rsidRDefault="0092658F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92658F" w:rsidRDefault="0092658F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незавершенный строительством жилой дом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92658F" w:rsidRDefault="0092658F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169,4</w:t>
            </w:r>
          </w:p>
        </w:tc>
        <w:tc>
          <w:tcPr>
            <w:tcW w:w="1402" w:type="dxa"/>
          </w:tcPr>
          <w:p w:rsidR="0092658F" w:rsidRPr="00F9398C" w:rsidRDefault="0092658F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92658F" w:rsidRDefault="0092658F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02" w:type="dxa"/>
          </w:tcPr>
          <w:p w:rsidR="0092658F" w:rsidRDefault="0092658F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714,0</w:t>
            </w:r>
          </w:p>
        </w:tc>
        <w:tc>
          <w:tcPr>
            <w:tcW w:w="1402" w:type="dxa"/>
          </w:tcPr>
          <w:p w:rsidR="0092658F" w:rsidRPr="00F9398C" w:rsidRDefault="0092658F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92658F" w:rsidRPr="009B37A3" w:rsidRDefault="0092658F" w:rsidP="00E7724D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Тайота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IST</w:t>
            </w:r>
          </w:p>
        </w:tc>
        <w:tc>
          <w:tcPr>
            <w:tcW w:w="1222" w:type="dxa"/>
            <w:vMerge/>
          </w:tcPr>
          <w:p w:rsidR="0092658F" w:rsidRDefault="0092658F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92658F" w:rsidRDefault="0092658F" w:rsidP="00E7724D">
            <w:pPr>
              <w:jc w:val="center"/>
              <w:rPr>
                <w:sz w:val="20"/>
                <w:szCs w:val="20"/>
              </w:rPr>
            </w:pPr>
          </w:p>
        </w:tc>
      </w:tr>
    </w:tbl>
    <w:p w:rsidR="00E7724D" w:rsidRDefault="00E7724D" w:rsidP="00935CA2"/>
    <w:p w:rsidR="00134BC9" w:rsidRDefault="00134BC9" w:rsidP="00935CA2"/>
    <w:p w:rsidR="00E7724D" w:rsidRDefault="00E7724D" w:rsidP="00E7724D"/>
    <w:p w:rsidR="00134BC9" w:rsidRDefault="00134BC9" w:rsidP="00E7724D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E7724D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E7724D" w:rsidRPr="009719CC" w:rsidRDefault="00E7724D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E7724D" w:rsidRPr="009719CC" w:rsidRDefault="00E7724D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E7724D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E7724D" w:rsidRDefault="00E7724D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724D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724D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E7724D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E7724D" w:rsidRDefault="00E7724D" w:rsidP="00E772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66,3</w:t>
            </w:r>
          </w:p>
        </w:tc>
        <w:tc>
          <w:tcPr>
            <w:tcW w:w="1402" w:type="dxa"/>
          </w:tcPr>
          <w:p w:rsidR="00E7724D" w:rsidRPr="00F9398C" w:rsidRDefault="00E7724D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724D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E7724D" w:rsidRDefault="00E7724D" w:rsidP="00E772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66,3</w:t>
            </w:r>
          </w:p>
        </w:tc>
        <w:tc>
          <w:tcPr>
            <w:tcW w:w="1402" w:type="dxa"/>
          </w:tcPr>
          <w:p w:rsidR="00E7724D" w:rsidRPr="00F9398C" w:rsidRDefault="00E7724D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724D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67.</w:t>
            </w:r>
          </w:p>
        </w:tc>
        <w:tc>
          <w:tcPr>
            <w:tcW w:w="1560" w:type="dxa"/>
            <w:shd w:val="clear" w:color="auto" w:fill="auto"/>
          </w:tcPr>
          <w:p w:rsidR="00E7724D" w:rsidRDefault="00E7724D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Кравцов Александр Алексеевич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</w:t>
            </w:r>
          </w:p>
        </w:tc>
        <w:tc>
          <w:tcPr>
            <w:tcW w:w="1402" w:type="dxa"/>
          </w:tcPr>
          <w:p w:rsidR="00E7724D" w:rsidRPr="00F9398C" w:rsidRDefault="00E7724D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506 892,2</w:t>
            </w:r>
          </w:p>
        </w:tc>
        <w:tc>
          <w:tcPr>
            <w:tcW w:w="1416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724D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E7724D" w:rsidRDefault="00E7724D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54,2</w:t>
            </w:r>
          </w:p>
        </w:tc>
        <w:tc>
          <w:tcPr>
            <w:tcW w:w="1402" w:type="dxa"/>
          </w:tcPr>
          <w:p w:rsidR="00E7724D" w:rsidRPr="00F9398C" w:rsidRDefault="00E7724D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51 295,24</w:t>
            </w:r>
          </w:p>
        </w:tc>
        <w:tc>
          <w:tcPr>
            <w:tcW w:w="1416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724D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E7724D" w:rsidRDefault="00E7724D" w:rsidP="00E772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54,2</w:t>
            </w:r>
          </w:p>
        </w:tc>
        <w:tc>
          <w:tcPr>
            <w:tcW w:w="1402" w:type="dxa"/>
          </w:tcPr>
          <w:p w:rsidR="00E7724D" w:rsidRPr="00F9398C" w:rsidRDefault="00E7724D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E7724D" w:rsidRDefault="00E7724D" w:rsidP="00935CA2"/>
    <w:p w:rsidR="00E7724D" w:rsidRDefault="00E7724D" w:rsidP="00E7724D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E7724D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E7724D" w:rsidRPr="009719CC" w:rsidRDefault="00E7724D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E7724D" w:rsidRPr="009719CC" w:rsidRDefault="00E7724D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E7724D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E7724D" w:rsidRDefault="00E7724D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724D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724D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E7724D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E7724D" w:rsidRDefault="00E7724D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Симонова Евгения Александровна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  <w:vMerge w:val="restart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841</w:t>
            </w:r>
            <w:r w:rsidR="00134BC9">
              <w:rPr>
                <w:sz w:val="20"/>
                <w:szCs w:val="20"/>
              </w:rPr>
              <w:t>,0</w:t>
            </w:r>
          </w:p>
        </w:tc>
        <w:tc>
          <w:tcPr>
            <w:tcW w:w="1402" w:type="dxa"/>
          </w:tcPr>
          <w:p w:rsidR="00E7724D" w:rsidRPr="00F9398C" w:rsidRDefault="00E7724D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E7724D" w:rsidRPr="009B656D" w:rsidRDefault="00E7724D" w:rsidP="00E7724D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HYUNDAI ACCENT</w:t>
            </w:r>
          </w:p>
        </w:tc>
        <w:tc>
          <w:tcPr>
            <w:tcW w:w="1222" w:type="dxa"/>
            <w:vMerge w:val="restart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492 478,29</w:t>
            </w:r>
          </w:p>
        </w:tc>
        <w:tc>
          <w:tcPr>
            <w:tcW w:w="1416" w:type="dxa"/>
            <w:vMerge w:val="restart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724D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7724D" w:rsidRDefault="00E7724D" w:rsidP="00E772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vMerge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  <w:r w:rsidR="00134BC9">
              <w:rPr>
                <w:sz w:val="20"/>
                <w:szCs w:val="20"/>
              </w:rPr>
              <w:t>,0</w:t>
            </w:r>
          </w:p>
        </w:tc>
        <w:tc>
          <w:tcPr>
            <w:tcW w:w="1402" w:type="dxa"/>
          </w:tcPr>
          <w:p w:rsidR="00E7724D" w:rsidRPr="00F9398C" w:rsidRDefault="00E7724D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E7724D" w:rsidRPr="007509A9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E7724D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E7724D" w:rsidRDefault="00E7724D" w:rsidP="00E772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vMerge w:val="restart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841</w:t>
            </w:r>
            <w:r w:rsidR="00134BC9">
              <w:rPr>
                <w:sz w:val="20"/>
                <w:szCs w:val="20"/>
              </w:rPr>
              <w:t>,0</w:t>
            </w:r>
          </w:p>
        </w:tc>
        <w:tc>
          <w:tcPr>
            <w:tcW w:w="1402" w:type="dxa"/>
          </w:tcPr>
          <w:p w:rsidR="00E7724D" w:rsidRPr="00F9398C" w:rsidRDefault="00E7724D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E7724D" w:rsidRPr="007509A9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  <w:vMerge w:val="restart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  <w:vMerge w:val="restart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724D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7724D" w:rsidRDefault="00E7724D" w:rsidP="00E772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vMerge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  <w:r w:rsidR="00134BC9">
              <w:rPr>
                <w:sz w:val="20"/>
                <w:szCs w:val="20"/>
              </w:rPr>
              <w:t>,0</w:t>
            </w:r>
          </w:p>
        </w:tc>
        <w:tc>
          <w:tcPr>
            <w:tcW w:w="1402" w:type="dxa"/>
          </w:tcPr>
          <w:p w:rsidR="00E7724D" w:rsidRPr="00F9398C" w:rsidRDefault="00E7724D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E7724D" w:rsidRPr="007509A9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E7724D" w:rsidRPr="004E2F80" w:rsidTr="00E7724D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E7724D" w:rsidRPr="00410232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69.</w:t>
            </w:r>
          </w:p>
        </w:tc>
        <w:tc>
          <w:tcPr>
            <w:tcW w:w="1560" w:type="dxa"/>
            <w:shd w:val="clear" w:color="auto" w:fill="auto"/>
          </w:tcPr>
          <w:p w:rsidR="00E7724D" w:rsidRDefault="00E7724D" w:rsidP="00E7724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Сутормина</w:t>
            </w:r>
            <w:proofErr w:type="spellEnd"/>
            <w:r>
              <w:rPr>
                <w:sz w:val="20"/>
                <w:szCs w:val="20"/>
              </w:rPr>
              <w:t xml:space="preserve"> Любовь Николаевна</w:t>
            </w:r>
          </w:p>
        </w:tc>
        <w:tc>
          <w:tcPr>
            <w:tcW w:w="1134" w:type="dxa"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54,3</w:t>
            </w:r>
          </w:p>
        </w:tc>
        <w:tc>
          <w:tcPr>
            <w:tcW w:w="1402" w:type="dxa"/>
          </w:tcPr>
          <w:p w:rsidR="00E7724D" w:rsidRPr="00F9398C" w:rsidRDefault="00E7724D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1 220 254,27</w:t>
            </w:r>
          </w:p>
        </w:tc>
        <w:tc>
          <w:tcPr>
            <w:tcW w:w="1416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E7724D" w:rsidRDefault="00E7724D" w:rsidP="00935CA2"/>
    <w:p w:rsidR="00E7724D" w:rsidRDefault="00E7724D" w:rsidP="00E7724D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E7724D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E7724D" w:rsidRPr="009719CC" w:rsidRDefault="00E7724D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E7724D" w:rsidRPr="009719CC" w:rsidRDefault="00E7724D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E7724D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E7724D" w:rsidRDefault="00E7724D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724D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724D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230B0C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230B0C" w:rsidRDefault="00230B0C" w:rsidP="00E772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402" w:type="dxa"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51,9</w:t>
            </w:r>
          </w:p>
        </w:tc>
        <w:tc>
          <w:tcPr>
            <w:tcW w:w="1402" w:type="dxa"/>
          </w:tcPr>
          <w:p w:rsidR="00230B0C" w:rsidRPr="00F9398C" w:rsidRDefault="00230B0C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230B0C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230B0C" w:rsidRDefault="00230B0C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/>
            <w:shd w:val="clear" w:color="auto" w:fill="auto"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230B0C" w:rsidRDefault="00230B0C" w:rsidP="00BD0C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54,3</w:t>
            </w:r>
          </w:p>
        </w:tc>
        <w:tc>
          <w:tcPr>
            <w:tcW w:w="1402" w:type="dxa"/>
          </w:tcPr>
          <w:p w:rsidR="00230B0C" w:rsidRPr="00F9398C" w:rsidRDefault="00230B0C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737 758,75</w:t>
            </w:r>
          </w:p>
        </w:tc>
        <w:tc>
          <w:tcPr>
            <w:tcW w:w="1416" w:type="dxa"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30B0C" w:rsidRPr="004E2F80" w:rsidTr="00230B0C">
        <w:trPr>
          <w:trHeight w:val="698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230B0C" w:rsidRDefault="00230B0C" w:rsidP="00E7724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Регунова</w:t>
            </w:r>
            <w:proofErr w:type="spellEnd"/>
            <w:r>
              <w:rPr>
                <w:sz w:val="20"/>
                <w:szCs w:val="20"/>
              </w:rPr>
              <w:t xml:space="preserve"> Светлана Николаевна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</w:tcPr>
          <w:p w:rsidR="00230B0C" w:rsidRDefault="00230B0C" w:rsidP="00797E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402" w:type="dxa"/>
          </w:tcPr>
          <w:p w:rsidR="00230B0C" w:rsidRDefault="00230B0C" w:rsidP="00797E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45,1</w:t>
            </w:r>
          </w:p>
        </w:tc>
        <w:tc>
          <w:tcPr>
            <w:tcW w:w="1402" w:type="dxa"/>
          </w:tcPr>
          <w:p w:rsidR="00230B0C" w:rsidRPr="00F9398C" w:rsidRDefault="00230B0C" w:rsidP="00797EE3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  <w:vMerge w:val="restart"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48,90</w:t>
            </w:r>
          </w:p>
        </w:tc>
        <w:tc>
          <w:tcPr>
            <w:tcW w:w="1402" w:type="dxa"/>
            <w:vMerge w:val="restart"/>
          </w:tcPr>
          <w:p w:rsidR="00230B0C" w:rsidRPr="00F9398C" w:rsidRDefault="00230B0C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  <w:vMerge w:val="restart"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497 544,62</w:t>
            </w:r>
          </w:p>
        </w:tc>
        <w:tc>
          <w:tcPr>
            <w:tcW w:w="1416" w:type="dxa"/>
            <w:vMerge w:val="restart"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30B0C" w:rsidRPr="004E2F80" w:rsidTr="00797EE3">
        <w:trPr>
          <w:trHeight w:val="697"/>
          <w:jc w:val="center"/>
        </w:trPr>
        <w:tc>
          <w:tcPr>
            <w:tcW w:w="329" w:type="dxa"/>
            <w:vMerge/>
            <w:shd w:val="clear" w:color="auto" w:fill="auto"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30B0C" w:rsidRDefault="00230B0C" w:rsidP="00E772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230B0C" w:rsidRDefault="00230B0C" w:rsidP="00230B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дачный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230B0C" w:rsidRDefault="00230B0C" w:rsidP="00797E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636,0</w:t>
            </w:r>
          </w:p>
        </w:tc>
        <w:tc>
          <w:tcPr>
            <w:tcW w:w="1402" w:type="dxa"/>
          </w:tcPr>
          <w:p w:rsidR="00230B0C" w:rsidRPr="00F9398C" w:rsidRDefault="00230B0C" w:rsidP="00797EE3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230B0C" w:rsidRPr="00F9398C" w:rsidRDefault="00230B0C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230B0C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230B0C" w:rsidRDefault="00230B0C" w:rsidP="00E772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48,90</w:t>
            </w:r>
          </w:p>
        </w:tc>
        <w:tc>
          <w:tcPr>
            <w:tcW w:w="1402" w:type="dxa"/>
          </w:tcPr>
          <w:p w:rsidR="00230B0C" w:rsidRPr="00F9398C" w:rsidRDefault="00230B0C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230B0C" w:rsidRDefault="00230B0C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E7724D" w:rsidRDefault="00E7724D" w:rsidP="00E7724D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E7724D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E7724D" w:rsidRPr="009719CC" w:rsidRDefault="00E7724D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E7724D" w:rsidRPr="009719CC" w:rsidRDefault="00E7724D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E7724D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E7724D" w:rsidRDefault="00E7724D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724D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724D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E7724D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71.</w:t>
            </w:r>
          </w:p>
        </w:tc>
        <w:tc>
          <w:tcPr>
            <w:tcW w:w="1560" w:type="dxa"/>
            <w:shd w:val="clear" w:color="auto" w:fill="auto"/>
          </w:tcPr>
          <w:p w:rsidR="00E7724D" w:rsidRDefault="00E7724D" w:rsidP="00E7724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Тиминюк</w:t>
            </w:r>
            <w:proofErr w:type="spellEnd"/>
            <w:r>
              <w:rPr>
                <w:sz w:val="20"/>
                <w:szCs w:val="20"/>
              </w:rPr>
              <w:t xml:space="preserve"> Светлана </w:t>
            </w:r>
            <w:proofErr w:type="spellStart"/>
            <w:r>
              <w:rPr>
                <w:sz w:val="20"/>
                <w:szCs w:val="20"/>
              </w:rPr>
              <w:t>Мирчаевна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402" w:type="dxa"/>
          </w:tcPr>
          <w:p w:rsidR="00E7724D" w:rsidRPr="00F9398C" w:rsidRDefault="00E7724D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54,3</w:t>
            </w:r>
          </w:p>
        </w:tc>
        <w:tc>
          <w:tcPr>
            <w:tcW w:w="1402" w:type="dxa"/>
          </w:tcPr>
          <w:p w:rsidR="00E7724D" w:rsidRPr="00F9398C" w:rsidRDefault="00E7724D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502 356,95</w:t>
            </w:r>
          </w:p>
        </w:tc>
        <w:tc>
          <w:tcPr>
            <w:tcW w:w="1416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724D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E7724D" w:rsidRDefault="00E7724D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54,3</w:t>
            </w:r>
          </w:p>
        </w:tc>
        <w:tc>
          <w:tcPr>
            <w:tcW w:w="1402" w:type="dxa"/>
          </w:tcPr>
          <w:p w:rsidR="00E7724D" w:rsidRPr="00F9398C" w:rsidRDefault="00E7724D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vMerge w:val="restart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CHEVROLET NIVA 212300-55</w:t>
            </w:r>
          </w:p>
        </w:tc>
        <w:tc>
          <w:tcPr>
            <w:tcW w:w="1222" w:type="dxa"/>
            <w:vMerge w:val="restart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303 941,02</w:t>
            </w:r>
          </w:p>
        </w:tc>
        <w:tc>
          <w:tcPr>
            <w:tcW w:w="1416" w:type="dxa"/>
            <w:vMerge w:val="restart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724D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7724D" w:rsidRDefault="00E7724D" w:rsidP="00E772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22,4</w:t>
            </w:r>
          </w:p>
        </w:tc>
        <w:tc>
          <w:tcPr>
            <w:tcW w:w="1402" w:type="dxa"/>
          </w:tcPr>
          <w:p w:rsidR="00E7724D" w:rsidRPr="00F9398C" w:rsidRDefault="00E7724D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E7724D" w:rsidRPr="004E2F80" w:rsidTr="00E7724D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72.</w:t>
            </w:r>
          </w:p>
        </w:tc>
        <w:tc>
          <w:tcPr>
            <w:tcW w:w="1560" w:type="dxa"/>
            <w:shd w:val="clear" w:color="auto" w:fill="auto"/>
          </w:tcPr>
          <w:p w:rsidR="00E7724D" w:rsidRDefault="00E7724D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Хмелев Михаил Александрович</w:t>
            </w:r>
          </w:p>
        </w:tc>
        <w:tc>
          <w:tcPr>
            <w:tcW w:w="1134" w:type="dxa"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 w:rsidR="00230B0C">
              <w:rPr>
                <w:sz w:val="20"/>
                <w:szCs w:val="20"/>
              </w:rPr>
              <w:t>,0</w:t>
            </w:r>
          </w:p>
        </w:tc>
        <w:tc>
          <w:tcPr>
            <w:tcW w:w="1402" w:type="dxa"/>
          </w:tcPr>
          <w:p w:rsidR="00E7724D" w:rsidRPr="00F9398C" w:rsidRDefault="00E7724D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 w:rsidRPr="007F36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Volkswagen</w:t>
            </w:r>
            <w:r w:rsidRPr="007F36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Polo</w:t>
            </w:r>
            <w:r w:rsidRPr="007F36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sedan</w:t>
            </w:r>
          </w:p>
        </w:tc>
        <w:tc>
          <w:tcPr>
            <w:tcW w:w="1222" w:type="dxa"/>
          </w:tcPr>
          <w:p w:rsidR="00E7724D" w:rsidRPr="007F36DC" w:rsidRDefault="00E7724D" w:rsidP="00E772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294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381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76</w:t>
            </w:r>
          </w:p>
        </w:tc>
        <w:tc>
          <w:tcPr>
            <w:tcW w:w="1416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724D" w:rsidRPr="004E2F80" w:rsidTr="00E7724D">
        <w:trPr>
          <w:trHeight w:val="690"/>
          <w:jc w:val="center"/>
        </w:trPr>
        <w:tc>
          <w:tcPr>
            <w:tcW w:w="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24D" w:rsidRDefault="00E7724D" w:rsidP="00E7724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Слизкова</w:t>
            </w:r>
            <w:proofErr w:type="spellEnd"/>
            <w:r>
              <w:rPr>
                <w:sz w:val="20"/>
                <w:szCs w:val="20"/>
              </w:rPr>
              <w:t xml:space="preserve"> Людмила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управления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D" w:rsidRPr="00F9398C" w:rsidRDefault="00E7724D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724D" w:rsidRPr="003A041B" w:rsidRDefault="00E7724D" w:rsidP="00E7724D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 w:rsidRPr="00D802EB">
              <w:rPr>
                <w:sz w:val="20"/>
                <w:szCs w:val="20"/>
              </w:rPr>
              <w:t>HONDA</w:t>
            </w:r>
            <w:r w:rsidRPr="003A041B">
              <w:rPr>
                <w:sz w:val="20"/>
                <w:szCs w:val="20"/>
              </w:rPr>
              <w:t xml:space="preserve"> </w:t>
            </w:r>
            <w:r w:rsidRPr="00D802EB">
              <w:rPr>
                <w:sz w:val="20"/>
                <w:szCs w:val="20"/>
              </w:rPr>
              <w:t>CR</w:t>
            </w:r>
            <w:r w:rsidRPr="003A041B">
              <w:rPr>
                <w:sz w:val="20"/>
                <w:szCs w:val="20"/>
              </w:rPr>
              <w:t>-</w:t>
            </w:r>
            <w:r w:rsidRPr="00D802EB">
              <w:rPr>
                <w:sz w:val="20"/>
                <w:szCs w:val="20"/>
              </w:rPr>
              <w:t>V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724D" w:rsidRPr="00D802EB" w:rsidRDefault="00E7724D" w:rsidP="00E7724D">
            <w:pPr>
              <w:jc w:val="center"/>
              <w:rPr>
                <w:sz w:val="20"/>
                <w:szCs w:val="20"/>
                <w:lang w:val="en-US"/>
              </w:rPr>
            </w:pPr>
            <w:r w:rsidRPr="00D802EB">
              <w:rPr>
                <w:sz w:val="20"/>
                <w:szCs w:val="20"/>
                <w:lang w:val="en-US"/>
              </w:rPr>
              <w:t>1 117 871,69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E7724D" w:rsidRDefault="00E7724D" w:rsidP="00E7724D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E7724D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E7724D" w:rsidRPr="009719CC" w:rsidRDefault="00E7724D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E7724D" w:rsidRPr="009719CC" w:rsidRDefault="00E7724D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E7724D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E7724D" w:rsidRDefault="00E7724D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724D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724D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E7724D" w:rsidRPr="004E2F80" w:rsidTr="00E7724D">
        <w:trPr>
          <w:trHeight w:val="690"/>
          <w:jc w:val="center"/>
        </w:trPr>
        <w:tc>
          <w:tcPr>
            <w:tcW w:w="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24D" w:rsidRDefault="00E7724D" w:rsidP="00E772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1/3)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D" w:rsidRPr="00F9398C" w:rsidRDefault="00E7724D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D" w:rsidRPr="00D802EB" w:rsidRDefault="00E7724D" w:rsidP="00E7724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E7724D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E7724D" w:rsidRDefault="00E7724D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Горшенина Лариса Анатольевна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консультант</w:t>
            </w: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24D" w:rsidRPr="00F9398C" w:rsidRDefault="00E7724D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tcBorders>
              <w:bottom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  <w:tcBorders>
              <w:bottom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709 589,88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724D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E7724D" w:rsidRDefault="00E7724D" w:rsidP="00E772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55,4</w:t>
            </w:r>
          </w:p>
        </w:tc>
        <w:tc>
          <w:tcPr>
            <w:tcW w:w="1402" w:type="dxa"/>
          </w:tcPr>
          <w:p w:rsidR="00E7724D" w:rsidRPr="00F9398C" w:rsidRDefault="00E7724D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724D" w:rsidRPr="004E2F80" w:rsidTr="00E7724D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75.</w:t>
            </w:r>
          </w:p>
        </w:tc>
        <w:tc>
          <w:tcPr>
            <w:tcW w:w="1560" w:type="dxa"/>
            <w:shd w:val="clear" w:color="auto" w:fill="auto"/>
          </w:tcPr>
          <w:p w:rsidR="00E7724D" w:rsidRDefault="00E7724D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Фоменко Александр Вячеславович</w:t>
            </w:r>
          </w:p>
        </w:tc>
        <w:tc>
          <w:tcPr>
            <w:tcW w:w="1134" w:type="dxa"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консультант</w:t>
            </w: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24D" w:rsidRPr="00F9398C" w:rsidRDefault="00E7724D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661 556,66</w:t>
            </w:r>
          </w:p>
        </w:tc>
        <w:tc>
          <w:tcPr>
            <w:tcW w:w="1416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724D" w:rsidRPr="004E2F80" w:rsidTr="00E7724D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76.</w:t>
            </w:r>
          </w:p>
        </w:tc>
        <w:tc>
          <w:tcPr>
            <w:tcW w:w="1560" w:type="dxa"/>
            <w:shd w:val="clear" w:color="auto" w:fill="auto"/>
          </w:tcPr>
          <w:p w:rsidR="00E7724D" w:rsidRDefault="00E7724D" w:rsidP="00E7724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Шеховцова</w:t>
            </w:r>
            <w:proofErr w:type="spellEnd"/>
            <w:r>
              <w:rPr>
                <w:sz w:val="20"/>
                <w:szCs w:val="20"/>
              </w:rPr>
              <w:t xml:space="preserve"> Светлана Викторовна</w:t>
            </w:r>
          </w:p>
        </w:tc>
        <w:tc>
          <w:tcPr>
            <w:tcW w:w="1134" w:type="dxa"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консультант</w:t>
            </w: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совместная)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24D" w:rsidRPr="00F9398C" w:rsidRDefault="00E7724D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83,7</w:t>
            </w:r>
          </w:p>
        </w:tc>
        <w:tc>
          <w:tcPr>
            <w:tcW w:w="1402" w:type="dxa"/>
          </w:tcPr>
          <w:p w:rsidR="00E7724D" w:rsidRPr="00F9398C" w:rsidRDefault="00E7724D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618 156,63</w:t>
            </w:r>
          </w:p>
        </w:tc>
        <w:tc>
          <w:tcPr>
            <w:tcW w:w="1416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E7724D" w:rsidRDefault="00E7724D" w:rsidP="00935CA2"/>
    <w:p w:rsidR="00E7724D" w:rsidRDefault="00E7724D" w:rsidP="00E7724D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E7724D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E7724D" w:rsidRPr="009719CC" w:rsidRDefault="00E7724D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E7724D" w:rsidRPr="009719CC" w:rsidRDefault="00E7724D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E7724D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E7724D" w:rsidRDefault="00E7724D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724D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724D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E7724D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E7724D" w:rsidRDefault="00E7724D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24D" w:rsidRPr="00F9398C" w:rsidRDefault="00E7724D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vMerge w:val="restart"/>
          </w:tcPr>
          <w:p w:rsidR="00E7724D" w:rsidRPr="00615C7E" w:rsidRDefault="00E7724D" w:rsidP="00E7724D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Форд фокус</w:t>
            </w:r>
          </w:p>
        </w:tc>
        <w:tc>
          <w:tcPr>
            <w:tcW w:w="1222" w:type="dxa"/>
            <w:vMerge w:val="restart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650 270,99</w:t>
            </w:r>
          </w:p>
        </w:tc>
        <w:tc>
          <w:tcPr>
            <w:tcW w:w="1416" w:type="dxa"/>
            <w:vMerge w:val="restart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724D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7724D" w:rsidRDefault="00E7724D" w:rsidP="00E772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совместная)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24D" w:rsidRPr="00F9398C" w:rsidRDefault="00E7724D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E7724D" w:rsidRPr="00F9398C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7724D" w:rsidRPr="007509A9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E7724D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E7724D" w:rsidRDefault="00E7724D" w:rsidP="00E772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83,7</w:t>
            </w:r>
          </w:p>
        </w:tc>
        <w:tc>
          <w:tcPr>
            <w:tcW w:w="1402" w:type="dxa"/>
          </w:tcPr>
          <w:p w:rsidR="00E7724D" w:rsidRPr="00F9398C" w:rsidRDefault="00E7724D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724D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E7724D" w:rsidRDefault="00E7724D" w:rsidP="00E772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83,7</w:t>
            </w:r>
          </w:p>
        </w:tc>
        <w:tc>
          <w:tcPr>
            <w:tcW w:w="1402" w:type="dxa"/>
          </w:tcPr>
          <w:p w:rsidR="00E7724D" w:rsidRPr="00F9398C" w:rsidRDefault="00E7724D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724D" w:rsidRPr="004E2F80" w:rsidTr="00E7724D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77. </w:t>
            </w:r>
          </w:p>
        </w:tc>
        <w:tc>
          <w:tcPr>
            <w:tcW w:w="1560" w:type="dxa"/>
            <w:shd w:val="clear" w:color="auto" w:fill="auto"/>
          </w:tcPr>
          <w:p w:rsidR="00E7724D" w:rsidRDefault="00E7724D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Сергеева Елена Юрьевна</w:t>
            </w:r>
          </w:p>
        </w:tc>
        <w:tc>
          <w:tcPr>
            <w:tcW w:w="1134" w:type="dxa"/>
            <w:shd w:val="clear" w:color="auto" w:fill="auto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долевая 1/6)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1275,2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24D" w:rsidRPr="00F9398C" w:rsidRDefault="00E7724D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417 074,92</w:t>
            </w:r>
          </w:p>
        </w:tc>
        <w:tc>
          <w:tcPr>
            <w:tcW w:w="1416" w:type="dxa"/>
          </w:tcPr>
          <w:p w:rsidR="00E7724D" w:rsidRDefault="00E7724D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E7724D" w:rsidRDefault="00E7724D" w:rsidP="00935CA2"/>
    <w:p w:rsidR="00E7724D" w:rsidRDefault="00E7724D" w:rsidP="00E7724D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E7724D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E7724D" w:rsidRPr="009719CC" w:rsidRDefault="00E7724D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E7724D" w:rsidRPr="009719CC" w:rsidRDefault="00E7724D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E7724D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E7724D" w:rsidRDefault="00E7724D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724D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724D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4D5777" w:rsidRPr="004E2F80" w:rsidTr="00E7724D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D5777" w:rsidRDefault="004D5777" w:rsidP="00E772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долевая 1/6)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777" w:rsidRPr="00F9398C" w:rsidRDefault="004D5777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4D5777" w:rsidRPr="00F9398C" w:rsidRDefault="004D5777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4D5777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4D5777" w:rsidRDefault="004D5777" w:rsidP="00E77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/>
            <w:shd w:val="clear" w:color="auto" w:fill="auto"/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долевая 1/6)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1275,2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777" w:rsidRPr="00F9398C" w:rsidRDefault="004D5777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vMerge w:val="restart"/>
          </w:tcPr>
          <w:p w:rsidR="004D5777" w:rsidRPr="00504C51" w:rsidRDefault="004D5777" w:rsidP="00E7724D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Peugeot 308</w:t>
            </w:r>
          </w:p>
        </w:tc>
        <w:tc>
          <w:tcPr>
            <w:tcW w:w="1222" w:type="dxa"/>
            <w:vMerge w:val="restart"/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499 408,14</w:t>
            </w:r>
          </w:p>
        </w:tc>
        <w:tc>
          <w:tcPr>
            <w:tcW w:w="1416" w:type="dxa"/>
            <w:vMerge w:val="restart"/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D5777" w:rsidRPr="004E2F80" w:rsidTr="00797EE3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D5777" w:rsidRDefault="004D5777" w:rsidP="00E772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долевая 1/6)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777" w:rsidRPr="00F9398C" w:rsidRDefault="004D5777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  <w:tcBorders>
              <w:bottom w:val="single" w:sz="4" w:space="0" w:color="auto"/>
            </w:tcBorders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bottom w:val="single" w:sz="4" w:space="0" w:color="auto"/>
            </w:tcBorders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bottom w:val="single" w:sz="4" w:space="0" w:color="auto"/>
            </w:tcBorders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4D5777" w:rsidRPr="007509A9" w:rsidRDefault="004D5777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bottom w:val="single" w:sz="4" w:space="0" w:color="auto"/>
            </w:tcBorders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bottom w:val="single" w:sz="4" w:space="0" w:color="auto"/>
            </w:tcBorders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</w:p>
        </w:tc>
      </w:tr>
      <w:tr w:rsidR="004D5777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4D5777" w:rsidRPr="00410232" w:rsidRDefault="004D5777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4D5777" w:rsidRDefault="004D5777" w:rsidP="00E772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долевая 1/6)</w:t>
            </w:r>
          </w:p>
        </w:tc>
        <w:tc>
          <w:tcPr>
            <w:tcW w:w="1402" w:type="dxa"/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1275,2</w:t>
            </w:r>
          </w:p>
        </w:tc>
        <w:tc>
          <w:tcPr>
            <w:tcW w:w="1402" w:type="dxa"/>
          </w:tcPr>
          <w:p w:rsidR="004D5777" w:rsidRPr="00F9398C" w:rsidRDefault="004D5777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vMerge w:val="restart"/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  <w:vMerge w:val="restart"/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  <w:vMerge w:val="restart"/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D5777" w:rsidRPr="004E2F80" w:rsidTr="00E7724D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4D5777" w:rsidRPr="00410232" w:rsidRDefault="004D5777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D5777" w:rsidRDefault="004D5777" w:rsidP="00E772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долевая 1/6)</w:t>
            </w:r>
          </w:p>
        </w:tc>
        <w:tc>
          <w:tcPr>
            <w:tcW w:w="1402" w:type="dxa"/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183,7</w:t>
            </w:r>
          </w:p>
        </w:tc>
        <w:tc>
          <w:tcPr>
            <w:tcW w:w="1402" w:type="dxa"/>
          </w:tcPr>
          <w:p w:rsidR="004D5777" w:rsidRPr="00F9398C" w:rsidRDefault="004D5777" w:rsidP="00E7724D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4D5777" w:rsidRDefault="004D5777" w:rsidP="00E7724D">
            <w:pPr>
              <w:jc w:val="center"/>
              <w:rPr>
                <w:sz w:val="20"/>
                <w:szCs w:val="20"/>
              </w:rPr>
            </w:pPr>
          </w:p>
        </w:tc>
      </w:tr>
    </w:tbl>
    <w:p w:rsidR="00E7724D" w:rsidRDefault="00E7724D" w:rsidP="00935CA2"/>
    <w:p w:rsidR="00E7724D" w:rsidRDefault="00E7724D" w:rsidP="00E7724D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E7724D" w:rsidRPr="009719CC" w:rsidTr="00E7724D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E7724D" w:rsidRPr="009719CC" w:rsidRDefault="00E7724D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E7724D" w:rsidRPr="009719CC" w:rsidRDefault="00E7724D" w:rsidP="00E772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E7724D" w:rsidRPr="009719CC" w:rsidTr="00E7724D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724D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E7724D" w:rsidRDefault="00E7724D" w:rsidP="00E7724D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724D" w:rsidRPr="009719CC" w:rsidTr="00E7724D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E7724D" w:rsidRPr="006055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724D" w:rsidRPr="004E2F80" w:rsidTr="00E7724D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E7724D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E7724D" w:rsidRPr="009719CC" w:rsidRDefault="00E7724D" w:rsidP="00E77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6E740F" w:rsidRPr="004E2F80" w:rsidTr="001A5079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6E740F" w:rsidRPr="00410232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6E740F" w:rsidRDefault="006E740F" w:rsidP="001A507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долевая 1/6)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1275,2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E740F" w:rsidRPr="004E2F80" w:rsidTr="001A5079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6E740F" w:rsidRPr="00410232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E740F" w:rsidRDefault="006E740F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долевая 1/6)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183,7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6E740F" w:rsidRPr="004E2F80" w:rsidTr="001A5079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6E740F" w:rsidRPr="00410232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6E740F" w:rsidRDefault="006E740F" w:rsidP="001A507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долевая 1/6)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1275,2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E740F" w:rsidRPr="004E2F80" w:rsidTr="001A5079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6E740F" w:rsidRPr="00410232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E740F" w:rsidRDefault="006E740F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долевая 1/6)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183,7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6E740F" w:rsidRPr="004E2F80" w:rsidTr="001A5079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6E740F" w:rsidRPr="00410232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78.</w:t>
            </w:r>
          </w:p>
        </w:tc>
        <w:tc>
          <w:tcPr>
            <w:tcW w:w="1560" w:type="dxa"/>
            <w:shd w:val="clear" w:color="auto" w:fill="auto"/>
          </w:tcPr>
          <w:p w:rsidR="006E740F" w:rsidRDefault="006E740F" w:rsidP="001A507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Табакова</w:t>
            </w:r>
            <w:proofErr w:type="spellEnd"/>
            <w:r>
              <w:rPr>
                <w:sz w:val="20"/>
                <w:szCs w:val="20"/>
              </w:rPr>
              <w:t xml:space="preserve"> Ольга Витальевна</w:t>
            </w:r>
          </w:p>
        </w:tc>
        <w:tc>
          <w:tcPr>
            <w:tcW w:w="1134" w:type="dxa"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91,8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80,6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499 899,93</w:t>
            </w:r>
          </w:p>
        </w:tc>
        <w:tc>
          <w:tcPr>
            <w:tcW w:w="1416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E7724D" w:rsidRDefault="00E7724D" w:rsidP="00935CA2"/>
    <w:p w:rsidR="006E740F" w:rsidRDefault="006E740F" w:rsidP="006E740F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6E740F" w:rsidRPr="009719CC" w:rsidTr="001A5079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6E740F" w:rsidRPr="009719CC" w:rsidRDefault="006E740F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6E740F" w:rsidRPr="009719CC" w:rsidRDefault="006E740F" w:rsidP="001A50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6E740F" w:rsidRPr="009719CC" w:rsidTr="001A5079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6E740F" w:rsidRDefault="006E740F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E740F" w:rsidRPr="009719CC" w:rsidTr="001A5079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E740F" w:rsidRPr="004E2F80" w:rsidTr="001A5079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6E740F" w:rsidRPr="004E2F80" w:rsidTr="001A5079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E740F" w:rsidRDefault="006E740F" w:rsidP="001A507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80,6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E740F" w:rsidRPr="004E2F80" w:rsidTr="001A5079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6E740F" w:rsidRDefault="006E740F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Козлов Андрей Федорович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консультант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70,1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RENAULT</w:t>
            </w:r>
            <w:r w:rsidRPr="00DE41F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DUSTER</w:t>
            </w:r>
          </w:p>
        </w:tc>
        <w:tc>
          <w:tcPr>
            <w:tcW w:w="1222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830 049,14</w:t>
            </w:r>
          </w:p>
        </w:tc>
        <w:tc>
          <w:tcPr>
            <w:tcW w:w="1416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E740F" w:rsidRPr="004E2F80" w:rsidTr="001A5079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E740F" w:rsidRDefault="006E740F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1/5)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65,9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6E740F" w:rsidRPr="004E2F80" w:rsidTr="001A5079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E740F" w:rsidRDefault="006E740F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20,6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6E740F" w:rsidRPr="004E2F80" w:rsidTr="001A5079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E740F" w:rsidRDefault="006E740F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6E740F" w:rsidRDefault="00D457A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1/4</w:t>
            </w:r>
            <w:r w:rsidR="006E740F"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70,1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236 076,88</w:t>
            </w:r>
          </w:p>
        </w:tc>
        <w:tc>
          <w:tcPr>
            <w:tcW w:w="1416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DE49CE" w:rsidRDefault="00DE49CE" w:rsidP="00935CA2"/>
    <w:p w:rsidR="006E740F" w:rsidRDefault="006E740F" w:rsidP="006E740F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6E740F" w:rsidRPr="009719CC" w:rsidTr="001A5079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6E740F" w:rsidRPr="009719CC" w:rsidRDefault="006E740F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6E740F" w:rsidRPr="009719CC" w:rsidRDefault="006E740F" w:rsidP="001A50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6E740F" w:rsidRPr="009719CC" w:rsidTr="001A5079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6E740F" w:rsidRDefault="006E740F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E740F" w:rsidRPr="009719CC" w:rsidTr="001A5079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E740F" w:rsidRPr="004E2F80" w:rsidTr="001A5079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6E740F" w:rsidRPr="004E2F80" w:rsidTr="001A5079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80.</w:t>
            </w:r>
          </w:p>
        </w:tc>
        <w:tc>
          <w:tcPr>
            <w:tcW w:w="1560" w:type="dxa"/>
            <w:shd w:val="clear" w:color="auto" w:fill="auto"/>
          </w:tcPr>
          <w:p w:rsidR="006E740F" w:rsidRDefault="006E740F" w:rsidP="001A507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Гречушников</w:t>
            </w:r>
            <w:proofErr w:type="spellEnd"/>
            <w:r>
              <w:rPr>
                <w:sz w:val="20"/>
                <w:szCs w:val="20"/>
              </w:rPr>
              <w:t xml:space="preserve"> Александр </w:t>
            </w:r>
            <w:proofErr w:type="spellStart"/>
            <w:r>
              <w:rPr>
                <w:sz w:val="20"/>
                <w:szCs w:val="20"/>
              </w:rPr>
              <w:t>михайлович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консультант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1/4)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50,7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6E740F" w:rsidRPr="00BB60E9" w:rsidRDefault="006E740F" w:rsidP="001A507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6E740F" w:rsidRPr="00BB60E9" w:rsidRDefault="006E740F" w:rsidP="001A5079">
            <w:pPr>
              <w:jc w:val="center"/>
              <w:rPr>
                <w:sz w:val="20"/>
                <w:szCs w:val="20"/>
              </w:rPr>
            </w:pPr>
            <w:r w:rsidRPr="00BB60E9">
              <w:rPr>
                <w:sz w:val="20"/>
                <w:szCs w:val="20"/>
              </w:rPr>
              <w:t>48</w:t>
            </w:r>
            <w:r>
              <w:rPr>
                <w:sz w:val="20"/>
                <w:szCs w:val="20"/>
              </w:rPr>
              <w:t>,</w:t>
            </w:r>
            <w:r w:rsidRPr="00BB60E9">
              <w:rPr>
                <w:sz w:val="20"/>
                <w:szCs w:val="20"/>
              </w:rPr>
              <w:t>9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6E740F" w:rsidRPr="00BB60E9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DAEWOO</w:t>
            </w:r>
            <w:r w:rsidRPr="00BB60E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NEXIA</w:t>
            </w:r>
          </w:p>
        </w:tc>
        <w:tc>
          <w:tcPr>
            <w:tcW w:w="122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691 850,95</w:t>
            </w:r>
          </w:p>
        </w:tc>
        <w:tc>
          <w:tcPr>
            <w:tcW w:w="1416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E740F" w:rsidRPr="004E2F80" w:rsidTr="001A5079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E740F" w:rsidRPr="00BB60E9" w:rsidRDefault="006E740F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6E740F" w:rsidRPr="00BB60E9" w:rsidRDefault="006E740F" w:rsidP="001A507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6E740F" w:rsidRPr="00BB60E9" w:rsidRDefault="006E740F" w:rsidP="001A5079">
            <w:pPr>
              <w:jc w:val="center"/>
              <w:rPr>
                <w:sz w:val="20"/>
                <w:szCs w:val="20"/>
              </w:rPr>
            </w:pPr>
            <w:r w:rsidRPr="00BB60E9">
              <w:rPr>
                <w:sz w:val="20"/>
                <w:szCs w:val="20"/>
              </w:rPr>
              <w:t>48</w:t>
            </w:r>
            <w:r>
              <w:rPr>
                <w:sz w:val="20"/>
                <w:szCs w:val="20"/>
              </w:rPr>
              <w:t>,</w:t>
            </w:r>
            <w:r w:rsidRPr="00BB60E9">
              <w:rPr>
                <w:sz w:val="20"/>
                <w:szCs w:val="20"/>
              </w:rPr>
              <w:t>9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6E740F" w:rsidRPr="00BB60E9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428</w:t>
            </w:r>
            <w:r w:rsidR="004D577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766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74</w:t>
            </w:r>
          </w:p>
        </w:tc>
        <w:tc>
          <w:tcPr>
            <w:tcW w:w="1416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E740F" w:rsidRPr="004E2F80" w:rsidTr="001A5079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E740F" w:rsidRDefault="006E740F" w:rsidP="001A507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6E740F" w:rsidRPr="00BB60E9" w:rsidRDefault="006E740F" w:rsidP="001A507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6E740F" w:rsidRPr="00BB60E9" w:rsidRDefault="006E740F" w:rsidP="001A5079">
            <w:pPr>
              <w:jc w:val="center"/>
              <w:rPr>
                <w:sz w:val="20"/>
                <w:szCs w:val="20"/>
              </w:rPr>
            </w:pPr>
            <w:r w:rsidRPr="00BB60E9">
              <w:rPr>
                <w:sz w:val="20"/>
                <w:szCs w:val="20"/>
              </w:rPr>
              <w:t>48</w:t>
            </w:r>
            <w:r>
              <w:rPr>
                <w:sz w:val="20"/>
                <w:szCs w:val="20"/>
              </w:rPr>
              <w:t>,</w:t>
            </w:r>
            <w:r w:rsidRPr="00BB60E9">
              <w:rPr>
                <w:sz w:val="20"/>
                <w:szCs w:val="20"/>
              </w:rPr>
              <w:t>9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6E740F" w:rsidRPr="00BB60E9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E740F" w:rsidRPr="004E2F80" w:rsidTr="001A5079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81.</w:t>
            </w:r>
          </w:p>
        </w:tc>
        <w:tc>
          <w:tcPr>
            <w:tcW w:w="1560" w:type="dxa"/>
            <w:shd w:val="clear" w:color="auto" w:fill="auto"/>
          </w:tcPr>
          <w:p w:rsidR="006E740F" w:rsidRDefault="006E740F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Жидкова Екатерина Сергеевна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1/5)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65,9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478 219,28</w:t>
            </w:r>
          </w:p>
        </w:tc>
        <w:tc>
          <w:tcPr>
            <w:tcW w:w="1416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E740F" w:rsidRPr="004E2F80" w:rsidTr="001A5079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E740F" w:rsidRDefault="006E740F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6E740F" w:rsidRPr="00BB60E9" w:rsidRDefault="006E740F" w:rsidP="001A507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6E740F" w:rsidRPr="00BB60E9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KIA</w:t>
            </w:r>
            <w:r w:rsidRPr="0044430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RIO</w:t>
            </w:r>
          </w:p>
        </w:tc>
        <w:tc>
          <w:tcPr>
            <w:tcW w:w="122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61 272,00</w:t>
            </w:r>
          </w:p>
        </w:tc>
        <w:tc>
          <w:tcPr>
            <w:tcW w:w="1416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6E740F" w:rsidRDefault="006E740F" w:rsidP="006E740F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6E740F" w:rsidRPr="009719CC" w:rsidTr="001A5079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6E740F" w:rsidRPr="009719CC" w:rsidRDefault="006E740F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6E740F" w:rsidRPr="009719CC" w:rsidRDefault="006E740F" w:rsidP="001A50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6E740F" w:rsidRPr="009719CC" w:rsidTr="001A5079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6E740F" w:rsidRDefault="006E740F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E740F" w:rsidRPr="009719CC" w:rsidTr="001A5079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E740F" w:rsidRPr="004E2F80" w:rsidTr="001A5079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EA7D9D" w:rsidRPr="004E2F80" w:rsidTr="001A5079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EA7D9D" w:rsidRDefault="00EA7D9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EA7D9D" w:rsidRDefault="00EA7D9D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EA7D9D" w:rsidRDefault="00EA7D9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EA7D9D" w:rsidRDefault="00EA7D9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EA7D9D" w:rsidRDefault="00EA7D9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EA7D9D" w:rsidRPr="00F9398C" w:rsidRDefault="00EA7D9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EA7D9D" w:rsidRPr="00BB60E9" w:rsidRDefault="00EA7D9D" w:rsidP="001A507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EA7D9D" w:rsidRPr="00BB60E9" w:rsidRDefault="00EA7D9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65,9</w:t>
            </w:r>
          </w:p>
        </w:tc>
        <w:tc>
          <w:tcPr>
            <w:tcW w:w="1402" w:type="dxa"/>
          </w:tcPr>
          <w:p w:rsidR="00EA7D9D" w:rsidRPr="00F9398C" w:rsidRDefault="00EA7D9D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EA7D9D" w:rsidRDefault="00EA7D9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EA7D9D" w:rsidRDefault="00EA7D9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EA7D9D" w:rsidRDefault="00EA7D9D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EA7D9D" w:rsidRPr="004E2F80" w:rsidTr="001A5079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EA7D9D" w:rsidRDefault="00EA7D9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EA7D9D" w:rsidRDefault="00EA7D9D" w:rsidP="001A507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EA7D9D" w:rsidRDefault="00EA7D9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EA7D9D" w:rsidRDefault="00EA7D9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EA7D9D" w:rsidRDefault="00EA7D9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EA7D9D" w:rsidRDefault="00EA7D9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EA7D9D" w:rsidRPr="00BB60E9" w:rsidRDefault="00EA7D9D" w:rsidP="001A507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EA7D9D" w:rsidRPr="00BB60E9" w:rsidRDefault="00EA7D9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65,9</w:t>
            </w:r>
          </w:p>
        </w:tc>
        <w:tc>
          <w:tcPr>
            <w:tcW w:w="1402" w:type="dxa"/>
          </w:tcPr>
          <w:p w:rsidR="00EA7D9D" w:rsidRPr="00F9398C" w:rsidRDefault="00EA7D9D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EA7D9D" w:rsidRDefault="00EA7D9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EA7D9D" w:rsidRPr="00BB60E9" w:rsidRDefault="00EA7D9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EA7D9D" w:rsidRDefault="00EA7D9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E740F" w:rsidRPr="004E2F80" w:rsidTr="001A5079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6E740F" w:rsidRDefault="006E740F" w:rsidP="001A507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Муковнина</w:t>
            </w:r>
            <w:proofErr w:type="spellEnd"/>
            <w:r>
              <w:rPr>
                <w:sz w:val="20"/>
                <w:szCs w:val="20"/>
              </w:rPr>
              <w:t xml:space="preserve"> Наталья Юрьевна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</w:t>
            </w:r>
            <w:proofErr w:type="gramStart"/>
            <w:r>
              <w:rPr>
                <w:sz w:val="20"/>
                <w:szCs w:val="20"/>
              </w:rPr>
              <w:t>отдела-главный</w:t>
            </w:r>
            <w:proofErr w:type="gramEnd"/>
            <w:r>
              <w:rPr>
                <w:sz w:val="20"/>
                <w:szCs w:val="20"/>
              </w:rPr>
              <w:t xml:space="preserve"> бухгалтер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66,1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vMerge w:val="restart"/>
          </w:tcPr>
          <w:p w:rsidR="006E740F" w:rsidRPr="00BC6D5C" w:rsidRDefault="006E740F" w:rsidP="001A5079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КИА </w:t>
            </w:r>
            <w:proofErr w:type="spellStart"/>
            <w:r>
              <w:rPr>
                <w:sz w:val="20"/>
                <w:szCs w:val="20"/>
              </w:rPr>
              <w:t>пиканто</w:t>
            </w:r>
            <w:proofErr w:type="spellEnd"/>
          </w:p>
        </w:tc>
        <w:tc>
          <w:tcPr>
            <w:tcW w:w="1222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1 012 751,4</w:t>
            </w:r>
          </w:p>
        </w:tc>
        <w:tc>
          <w:tcPr>
            <w:tcW w:w="1416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E740F" w:rsidRPr="004E2F80" w:rsidTr="001A5079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E740F" w:rsidRDefault="006E740F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18,9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6E740F" w:rsidRPr="004E2F80" w:rsidTr="001A5079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E740F" w:rsidRDefault="006E740F" w:rsidP="001A507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402" w:type="dxa"/>
          </w:tcPr>
          <w:p w:rsidR="006E740F" w:rsidRDefault="00B52C74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238,0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6E740F" w:rsidRDefault="006E740F" w:rsidP="006E740F"/>
    <w:p w:rsidR="006E740F" w:rsidRDefault="006E740F" w:rsidP="006E740F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6E740F" w:rsidRPr="009719CC" w:rsidTr="001A5079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6E740F" w:rsidRPr="009719CC" w:rsidRDefault="006E740F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6E740F" w:rsidRPr="009719CC" w:rsidRDefault="006E740F" w:rsidP="001A50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6E740F" w:rsidRPr="009719CC" w:rsidTr="001A5079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6E740F" w:rsidRDefault="006E740F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E740F" w:rsidRPr="009719CC" w:rsidTr="001A5079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E740F" w:rsidRPr="004E2F80" w:rsidTr="001A5079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6E740F" w:rsidRPr="004E2F80" w:rsidTr="001A5079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E740F" w:rsidRDefault="006E740F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945,0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6E740F" w:rsidRPr="004E2F80" w:rsidTr="001A5079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6E740F" w:rsidRDefault="006E740F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Маслова Ирина Михайловна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 - заместитель главного бухгалтера</w:t>
            </w:r>
          </w:p>
        </w:tc>
        <w:tc>
          <w:tcPr>
            <w:tcW w:w="1401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6E740F" w:rsidRPr="00BB60E9" w:rsidRDefault="006E740F" w:rsidP="001A507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6E740F" w:rsidRPr="00BB60E9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FORD FIESTA</w:t>
            </w:r>
          </w:p>
        </w:tc>
        <w:tc>
          <w:tcPr>
            <w:tcW w:w="1222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647 035,29</w:t>
            </w:r>
          </w:p>
        </w:tc>
        <w:tc>
          <w:tcPr>
            <w:tcW w:w="1416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E740F" w:rsidRPr="004E2F80" w:rsidTr="001A5079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E740F" w:rsidRDefault="006E740F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6E740F" w:rsidRPr="00BB60E9" w:rsidRDefault="006E740F" w:rsidP="001A507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6E740F" w:rsidRPr="00BB60E9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45,1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6E740F" w:rsidRPr="00F46A65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6E740F" w:rsidRPr="004E2F80" w:rsidTr="001A5079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84.</w:t>
            </w:r>
          </w:p>
        </w:tc>
        <w:tc>
          <w:tcPr>
            <w:tcW w:w="1560" w:type="dxa"/>
            <w:shd w:val="clear" w:color="auto" w:fill="auto"/>
          </w:tcPr>
          <w:p w:rsidR="006E740F" w:rsidRDefault="006E740F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Беспалова Екатерина Алексеевна</w:t>
            </w:r>
          </w:p>
        </w:tc>
        <w:tc>
          <w:tcPr>
            <w:tcW w:w="1134" w:type="dxa"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консультант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6E740F" w:rsidRPr="00F46A65" w:rsidRDefault="006E740F" w:rsidP="001A5079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BMW</w:t>
            </w:r>
          </w:p>
        </w:tc>
        <w:tc>
          <w:tcPr>
            <w:tcW w:w="122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630 673,02</w:t>
            </w:r>
          </w:p>
        </w:tc>
        <w:tc>
          <w:tcPr>
            <w:tcW w:w="1416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E740F" w:rsidRPr="004E2F80" w:rsidTr="001A5079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85.</w:t>
            </w:r>
          </w:p>
        </w:tc>
        <w:tc>
          <w:tcPr>
            <w:tcW w:w="1560" w:type="dxa"/>
            <w:shd w:val="clear" w:color="auto" w:fill="auto"/>
          </w:tcPr>
          <w:p w:rsidR="006E740F" w:rsidRDefault="006E740F" w:rsidP="001A507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Статюха</w:t>
            </w:r>
            <w:proofErr w:type="spellEnd"/>
            <w:r>
              <w:rPr>
                <w:sz w:val="20"/>
                <w:szCs w:val="20"/>
              </w:rPr>
              <w:t xml:space="preserve"> Лариса Викторовна</w:t>
            </w:r>
          </w:p>
        </w:tc>
        <w:tc>
          <w:tcPr>
            <w:tcW w:w="1134" w:type="dxa"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консультант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70,4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6E740F" w:rsidRPr="00BB60E9" w:rsidRDefault="006E740F" w:rsidP="001A507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6E740F" w:rsidRPr="00BB60E9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98,2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6E740F" w:rsidRPr="007509A9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1 012 891,07</w:t>
            </w:r>
          </w:p>
        </w:tc>
        <w:tc>
          <w:tcPr>
            <w:tcW w:w="1416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7F353C" w:rsidRDefault="007F353C" w:rsidP="00935CA2"/>
    <w:p w:rsidR="006E740F" w:rsidRDefault="006E740F" w:rsidP="006E740F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6E740F" w:rsidRPr="009719CC" w:rsidTr="001A5079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6E740F" w:rsidRPr="009719CC" w:rsidRDefault="006E740F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6E740F" w:rsidRPr="009719CC" w:rsidRDefault="006E740F" w:rsidP="001A50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6E740F" w:rsidRPr="009719CC" w:rsidTr="001A5079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6E740F" w:rsidRDefault="006E740F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E740F" w:rsidRPr="009719CC" w:rsidTr="001A5079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E740F" w:rsidRPr="004E2F80" w:rsidTr="001A5079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6E740F" w:rsidRPr="004E2F80" w:rsidTr="001A5079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E740F" w:rsidRDefault="006E740F" w:rsidP="001A507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2/3)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51,3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6E740F" w:rsidRPr="00BB60E9" w:rsidRDefault="006E740F" w:rsidP="001A507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6E740F" w:rsidRPr="00BB60E9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98,2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E740F" w:rsidRPr="004E2F80" w:rsidTr="001A5079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86.</w:t>
            </w:r>
          </w:p>
        </w:tc>
        <w:tc>
          <w:tcPr>
            <w:tcW w:w="1560" w:type="dxa"/>
            <w:shd w:val="clear" w:color="auto" w:fill="auto"/>
          </w:tcPr>
          <w:p w:rsidR="006E740F" w:rsidRDefault="006E740F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Бондаренко Ольга Николаевна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53,8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366 864,96</w:t>
            </w:r>
          </w:p>
        </w:tc>
        <w:tc>
          <w:tcPr>
            <w:tcW w:w="1416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E740F" w:rsidRPr="004E2F80" w:rsidTr="001A5079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E740F" w:rsidRDefault="006E740F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53,8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76 776,27</w:t>
            </w:r>
          </w:p>
        </w:tc>
        <w:tc>
          <w:tcPr>
            <w:tcW w:w="1416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6E740F" w:rsidRPr="004E2F80" w:rsidTr="001A5079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E740F" w:rsidRDefault="006E740F" w:rsidP="001A507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53,8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E740F" w:rsidRPr="004E2F80" w:rsidTr="001A5079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87.</w:t>
            </w:r>
          </w:p>
        </w:tc>
        <w:tc>
          <w:tcPr>
            <w:tcW w:w="1560" w:type="dxa"/>
            <w:shd w:val="clear" w:color="auto" w:fill="auto"/>
          </w:tcPr>
          <w:p w:rsidR="006E740F" w:rsidRDefault="006E740F" w:rsidP="001A507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Щепеткова</w:t>
            </w:r>
            <w:proofErr w:type="spellEnd"/>
            <w:r>
              <w:rPr>
                <w:sz w:val="20"/>
                <w:szCs w:val="20"/>
              </w:rPr>
              <w:t xml:space="preserve"> Татьяна Александровна</w:t>
            </w:r>
          </w:p>
        </w:tc>
        <w:tc>
          <w:tcPr>
            <w:tcW w:w="1134" w:type="dxa"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91,6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348 755,27</w:t>
            </w:r>
          </w:p>
        </w:tc>
        <w:tc>
          <w:tcPr>
            <w:tcW w:w="1416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6E740F" w:rsidRDefault="006E740F" w:rsidP="00935CA2"/>
    <w:p w:rsidR="006E740F" w:rsidRDefault="006E740F" w:rsidP="006E740F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6E740F" w:rsidRPr="009719CC" w:rsidTr="001A5079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6E740F" w:rsidRPr="009719CC" w:rsidRDefault="006E740F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6E740F" w:rsidRPr="009719CC" w:rsidRDefault="006E740F" w:rsidP="001A50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6E740F" w:rsidRPr="009719CC" w:rsidTr="001A5079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6E740F" w:rsidRDefault="006E740F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E740F" w:rsidRPr="009719CC" w:rsidTr="001A5079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E740F" w:rsidRPr="004E2F80" w:rsidTr="001A5079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6E740F" w:rsidRPr="004E2F80" w:rsidTr="001A5079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6E740F" w:rsidRDefault="006E740F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880,0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6E740F" w:rsidRPr="004E2F80" w:rsidTr="001A5079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E740F" w:rsidRDefault="006E740F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36,9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6E740F" w:rsidRPr="004E2F80" w:rsidTr="001A5079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88.</w:t>
            </w:r>
          </w:p>
        </w:tc>
        <w:tc>
          <w:tcPr>
            <w:tcW w:w="1560" w:type="dxa"/>
            <w:shd w:val="clear" w:color="auto" w:fill="auto"/>
          </w:tcPr>
          <w:p w:rsidR="006E740F" w:rsidRDefault="006E740F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Паршин Роман Юрьевич</w:t>
            </w:r>
          </w:p>
        </w:tc>
        <w:tc>
          <w:tcPr>
            <w:tcW w:w="1134" w:type="dxa"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35,4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884 232,91</w:t>
            </w:r>
          </w:p>
        </w:tc>
        <w:tc>
          <w:tcPr>
            <w:tcW w:w="1416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F4565" w:rsidRPr="007E3384" w:rsidTr="00797EE3">
        <w:trPr>
          <w:trHeight w:val="1610"/>
          <w:jc w:val="center"/>
        </w:trPr>
        <w:tc>
          <w:tcPr>
            <w:tcW w:w="329" w:type="dxa"/>
            <w:shd w:val="clear" w:color="auto" w:fill="auto"/>
          </w:tcPr>
          <w:p w:rsidR="004F4565" w:rsidRPr="007E3384" w:rsidRDefault="004F4565" w:rsidP="001A5079">
            <w:pPr>
              <w:jc w:val="center"/>
              <w:rPr>
                <w:sz w:val="20"/>
                <w:szCs w:val="20"/>
              </w:rPr>
            </w:pPr>
            <w:r w:rsidRPr="007E3384">
              <w:rPr>
                <w:sz w:val="20"/>
                <w:szCs w:val="20"/>
              </w:rPr>
              <w:t>89.</w:t>
            </w:r>
          </w:p>
        </w:tc>
        <w:tc>
          <w:tcPr>
            <w:tcW w:w="1560" w:type="dxa"/>
            <w:shd w:val="clear" w:color="auto" w:fill="auto"/>
          </w:tcPr>
          <w:p w:rsidR="004F4565" w:rsidRPr="007E3384" w:rsidRDefault="004F4565" w:rsidP="001A5079">
            <w:pPr>
              <w:rPr>
                <w:sz w:val="20"/>
                <w:szCs w:val="20"/>
              </w:rPr>
            </w:pPr>
            <w:r w:rsidRPr="007E3384">
              <w:rPr>
                <w:sz w:val="20"/>
                <w:szCs w:val="20"/>
              </w:rPr>
              <w:t>Иванов Игорь Леонидович</w:t>
            </w:r>
          </w:p>
        </w:tc>
        <w:tc>
          <w:tcPr>
            <w:tcW w:w="1134" w:type="dxa"/>
            <w:shd w:val="clear" w:color="auto" w:fill="auto"/>
          </w:tcPr>
          <w:p w:rsidR="004F4565" w:rsidRPr="007E3384" w:rsidRDefault="004F4565" w:rsidP="001A5079">
            <w:pPr>
              <w:jc w:val="center"/>
              <w:rPr>
                <w:sz w:val="20"/>
                <w:szCs w:val="20"/>
              </w:rPr>
            </w:pPr>
            <w:r w:rsidRPr="007E3384">
              <w:rPr>
                <w:sz w:val="20"/>
                <w:szCs w:val="20"/>
              </w:rPr>
              <w:t>старший консультант</w:t>
            </w:r>
          </w:p>
        </w:tc>
        <w:tc>
          <w:tcPr>
            <w:tcW w:w="1401" w:type="dxa"/>
          </w:tcPr>
          <w:p w:rsidR="004F4565" w:rsidRPr="007E3384" w:rsidRDefault="004F4565" w:rsidP="001A5079">
            <w:pPr>
              <w:jc w:val="center"/>
              <w:rPr>
                <w:sz w:val="20"/>
                <w:szCs w:val="20"/>
              </w:rPr>
            </w:pPr>
            <w:r w:rsidRPr="007E3384">
              <w:rPr>
                <w:sz w:val="20"/>
                <w:szCs w:val="20"/>
              </w:rPr>
              <w:t xml:space="preserve">земельный участок </w:t>
            </w:r>
            <w:proofErr w:type="spellStart"/>
            <w:r w:rsidRPr="007E3384">
              <w:rPr>
                <w:sz w:val="20"/>
                <w:szCs w:val="20"/>
              </w:rPr>
              <w:t>сельскохо</w:t>
            </w:r>
            <w:proofErr w:type="spellEnd"/>
            <w:r w:rsidRPr="007E3384">
              <w:rPr>
                <w:sz w:val="20"/>
                <w:szCs w:val="20"/>
              </w:rPr>
              <w:t>-</w:t>
            </w:r>
          </w:p>
          <w:p w:rsidR="004F4565" w:rsidRPr="007E3384" w:rsidRDefault="004F4565" w:rsidP="001A5079">
            <w:pPr>
              <w:jc w:val="center"/>
              <w:rPr>
                <w:sz w:val="20"/>
                <w:szCs w:val="20"/>
              </w:rPr>
            </w:pPr>
            <w:proofErr w:type="spellStart"/>
            <w:r w:rsidRPr="007E3384">
              <w:rPr>
                <w:sz w:val="20"/>
                <w:szCs w:val="20"/>
              </w:rPr>
              <w:t>зяйственного</w:t>
            </w:r>
            <w:proofErr w:type="spellEnd"/>
            <w:r w:rsidRPr="007E3384">
              <w:rPr>
                <w:sz w:val="20"/>
                <w:szCs w:val="20"/>
              </w:rPr>
              <w:t xml:space="preserve"> назначения (</w:t>
            </w:r>
            <w:proofErr w:type="gramStart"/>
            <w:r w:rsidRPr="007E3384">
              <w:rPr>
                <w:sz w:val="20"/>
                <w:szCs w:val="20"/>
              </w:rPr>
              <w:t>общая</w:t>
            </w:r>
            <w:proofErr w:type="gramEnd"/>
            <w:r w:rsidRPr="007E3384">
              <w:rPr>
                <w:sz w:val="20"/>
                <w:szCs w:val="20"/>
              </w:rPr>
              <w:t xml:space="preserve"> долевая</w:t>
            </w:r>
            <w:r>
              <w:rPr>
                <w:sz w:val="20"/>
                <w:szCs w:val="20"/>
              </w:rPr>
              <w:t xml:space="preserve"> 2002/158418</w:t>
            </w:r>
            <w:r w:rsidRPr="007E3384"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4F4565" w:rsidRPr="007E3384" w:rsidRDefault="004F4565" w:rsidP="001A5079">
            <w:pPr>
              <w:jc w:val="center"/>
              <w:rPr>
                <w:sz w:val="20"/>
                <w:szCs w:val="20"/>
              </w:rPr>
            </w:pPr>
            <w:r w:rsidRPr="007E3384">
              <w:rPr>
                <w:sz w:val="20"/>
                <w:szCs w:val="20"/>
              </w:rPr>
              <w:t>200200,0</w:t>
            </w:r>
          </w:p>
        </w:tc>
        <w:tc>
          <w:tcPr>
            <w:tcW w:w="1402" w:type="dxa"/>
          </w:tcPr>
          <w:p w:rsidR="004F4565" w:rsidRPr="007E3384" w:rsidRDefault="004F4565" w:rsidP="001A5079">
            <w:pPr>
              <w:jc w:val="center"/>
              <w:rPr>
                <w:sz w:val="20"/>
                <w:szCs w:val="20"/>
              </w:rPr>
            </w:pPr>
            <w:r w:rsidRPr="007E3384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4F4565" w:rsidRPr="007E3384" w:rsidRDefault="004F4565" w:rsidP="001A5079">
            <w:pPr>
              <w:jc w:val="center"/>
              <w:rPr>
                <w:sz w:val="20"/>
                <w:szCs w:val="20"/>
              </w:rPr>
            </w:pPr>
            <w:r w:rsidRPr="007E3384">
              <w:rPr>
                <w:sz w:val="20"/>
                <w:szCs w:val="20"/>
              </w:rPr>
              <w:t>земельный участок под гараж</w:t>
            </w:r>
            <w:r>
              <w:rPr>
                <w:sz w:val="20"/>
                <w:szCs w:val="20"/>
              </w:rPr>
              <w:t>ом</w:t>
            </w:r>
          </w:p>
        </w:tc>
        <w:tc>
          <w:tcPr>
            <w:tcW w:w="1402" w:type="dxa"/>
          </w:tcPr>
          <w:p w:rsidR="004F4565" w:rsidRPr="007E3384" w:rsidRDefault="004F4565" w:rsidP="001A5079">
            <w:pPr>
              <w:jc w:val="center"/>
              <w:rPr>
                <w:sz w:val="20"/>
                <w:szCs w:val="20"/>
              </w:rPr>
            </w:pPr>
            <w:r w:rsidRPr="007E3384">
              <w:rPr>
                <w:sz w:val="20"/>
                <w:szCs w:val="20"/>
              </w:rPr>
              <w:t>28,7</w:t>
            </w:r>
          </w:p>
        </w:tc>
        <w:tc>
          <w:tcPr>
            <w:tcW w:w="1402" w:type="dxa"/>
          </w:tcPr>
          <w:p w:rsidR="004F4565" w:rsidRPr="007E3384" w:rsidRDefault="004F4565" w:rsidP="001A5079">
            <w:pPr>
              <w:jc w:val="center"/>
              <w:rPr>
                <w:sz w:val="20"/>
                <w:szCs w:val="20"/>
              </w:rPr>
            </w:pPr>
            <w:r w:rsidRPr="007E338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4F4565" w:rsidRPr="007E3384" w:rsidRDefault="004F4565" w:rsidP="001A5079">
            <w:pPr>
              <w:jc w:val="center"/>
              <w:rPr>
                <w:sz w:val="20"/>
                <w:szCs w:val="20"/>
              </w:rPr>
            </w:pPr>
            <w:r w:rsidRPr="007E3384">
              <w:rPr>
                <w:sz w:val="20"/>
                <w:szCs w:val="20"/>
              </w:rPr>
              <w:t xml:space="preserve">легковой автомобиль </w:t>
            </w:r>
            <w:r w:rsidRPr="007E3384">
              <w:rPr>
                <w:sz w:val="20"/>
                <w:szCs w:val="20"/>
                <w:lang w:val="en-US"/>
              </w:rPr>
              <w:t>Toyota Corolla</w:t>
            </w:r>
          </w:p>
        </w:tc>
        <w:tc>
          <w:tcPr>
            <w:tcW w:w="1222" w:type="dxa"/>
          </w:tcPr>
          <w:p w:rsidR="004F4565" w:rsidRPr="007E3384" w:rsidRDefault="004F4565" w:rsidP="001A5079">
            <w:pPr>
              <w:jc w:val="center"/>
              <w:rPr>
                <w:sz w:val="20"/>
                <w:szCs w:val="20"/>
              </w:rPr>
            </w:pPr>
            <w:r w:rsidRPr="007E3384">
              <w:rPr>
                <w:sz w:val="20"/>
                <w:szCs w:val="20"/>
              </w:rPr>
              <w:t>604 189,55</w:t>
            </w:r>
          </w:p>
        </w:tc>
        <w:tc>
          <w:tcPr>
            <w:tcW w:w="1416" w:type="dxa"/>
          </w:tcPr>
          <w:p w:rsidR="004F4565" w:rsidRPr="007E3384" w:rsidRDefault="004F4565" w:rsidP="001A5079">
            <w:pPr>
              <w:jc w:val="center"/>
              <w:rPr>
                <w:sz w:val="20"/>
                <w:szCs w:val="20"/>
              </w:rPr>
            </w:pPr>
            <w:r w:rsidRPr="007E3384">
              <w:rPr>
                <w:sz w:val="20"/>
                <w:szCs w:val="20"/>
              </w:rPr>
              <w:t>-</w:t>
            </w:r>
          </w:p>
        </w:tc>
      </w:tr>
    </w:tbl>
    <w:p w:rsidR="006E740F" w:rsidRDefault="006E740F" w:rsidP="006E740F"/>
    <w:p w:rsidR="00C72618" w:rsidRDefault="00C72618" w:rsidP="006E740F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6E740F" w:rsidRPr="009719CC" w:rsidTr="001A5079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6E740F" w:rsidRPr="009719CC" w:rsidRDefault="006E740F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6E740F" w:rsidRPr="009719CC" w:rsidRDefault="006E740F" w:rsidP="001A50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6E740F" w:rsidRPr="009719CC" w:rsidTr="001A5079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6E740F" w:rsidRDefault="006E740F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E740F" w:rsidRPr="009719CC" w:rsidTr="001A5079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E740F" w:rsidRPr="004E2F80" w:rsidTr="001A5079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6E740F" w:rsidRPr="004E2F80" w:rsidTr="001A5079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6E740F" w:rsidRDefault="006E740F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гаражом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6E740F" w:rsidRPr="004E2F80" w:rsidTr="001A5079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E740F" w:rsidRDefault="006E740F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69,3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6E740F" w:rsidRPr="004E2F80" w:rsidTr="001A5079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6E740F" w:rsidRDefault="006E740F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402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69,3</w:t>
            </w:r>
          </w:p>
        </w:tc>
        <w:tc>
          <w:tcPr>
            <w:tcW w:w="1402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513 879,78</w:t>
            </w:r>
          </w:p>
        </w:tc>
        <w:tc>
          <w:tcPr>
            <w:tcW w:w="1416" w:type="dxa"/>
            <w:vMerge w:val="restart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E740F" w:rsidRPr="004E2F80" w:rsidTr="001A5079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E740F" w:rsidRDefault="006E740F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6E740F" w:rsidRPr="004E2F80" w:rsidTr="001A5079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90.</w:t>
            </w:r>
          </w:p>
        </w:tc>
        <w:tc>
          <w:tcPr>
            <w:tcW w:w="1560" w:type="dxa"/>
            <w:shd w:val="clear" w:color="auto" w:fill="auto"/>
          </w:tcPr>
          <w:p w:rsidR="006E740F" w:rsidRDefault="006E740F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Пантелеева Наталья Михайловна</w:t>
            </w:r>
          </w:p>
        </w:tc>
        <w:tc>
          <w:tcPr>
            <w:tcW w:w="1134" w:type="dxa"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консультант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58,4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571 443,34</w:t>
            </w:r>
          </w:p>
        </w:tc>
        <w:tc>
          <w:tcPr>
            <w:tcW w:w="1416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6E740F" w:rsidRDefault="006E740F" w:rsidP="006E740F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6E740F" w:rsidRPr="009719CC" w:rsidTr="001A5079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6E740F" w:rsidRPr="009719CC" w:rsidRDefault="006E740F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6E740F" w:rsidRPr="009719CC" w:rsidRDefault="006E740F" w:rsidP="001A50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6E740F" w:rsidRPr="009719CC" w:rsidTr="001A5079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6E740F" w:rsidRDefault="006E740F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E740F" w:rsidRPr="009719CC" w:rsidTr="001A5079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E740F" w:rsidRPr="004E2F80" w:rsidTr="001A5079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6E740F" w:rsidTr="001A5079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E740F" w:rsidRDefault="006E740F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402" w:type="dxa"/>
          </w:tcPr>
          <w:p w:rsidR="006E740F" w:rsidRPr="00F9398C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6E740F" w:rsidTr="001A5079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E740F" w:rsidRDefault="006E740F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58,4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ВАЗ 2107</w:t>
            </w:r>
          </w:p>
        </w:tc>
        <w:tc>
          <w:tcPr>
            <w:tcW w:w="122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836 101,34</w:t>
            </w:r>
          </w:p>
        </w:tc>
        <w:tc>
          <w:tcPr>
            <w:tcW w:w="1416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E740F" w:rsidTr="001A5079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E740F" w:rsidRDefault="006E740F" w:rsidP="001A507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58,4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E740F" w:rsidTr="001A5079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E740F" w:rsidRDefault="006E740F" w:rsidP="001A507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58,4</w:t>
            </w:r>
          </w:p>
        </w:tc>
        <w:tc>
          <w:tcPr>
            <w:tcW w:w="140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6E740F" w:rsidRDefault="006E740F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E740F" w:rsidRPr="006169F9" w:rsidTr="001A5079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6E740F" w:rsidRPr="006169F9" w:rsidRDefault="006E740F" w:rsidP="001A5079">
            <w:pPr>
              <w:jc w:val="center"/>
              <w:rPr>
                <w:sz w:val="20"/>
                <w:szCs w:val="20"/>
              </w:rPr>
            </w:pPr>
            <w:r w:rsidRPr="006169F9">
              <w:rPr>
                <w:sz w:val="20"/>
                <w:szCs w:val="20"/>
              </w:rPr>
              <w:t>91.</w:t>
            </w:r>
          </w:p>
        </w:tc>
        <w:tc>
          <w:tcPr>
            <w:tcW w:w="1560" w:type="dxa"/>
            <w:shd w:val="clear" w:color="auto" w:fill="auto"/>
          </w:tcPr>
          <w:p w:rsidR="006E740F" w:rsidRPr="006169F9" w:rsidRDefault="006E740F" w:rsidP="001A5079">
            <w:pPr>
              <w:rPr>
                <w:sz w:val="20"/>
                <w:szCs w:val="20"/>
              </w:rPr>
            </w:pPr>
            <w:r w:rsidRPr="006169F9">
              <w:rPr>
                <w:sz w:val="20"/>
                <w:szCs w:val="20"/>
              </w:rPr>
              <w:t>Сапункова Лариса Викторовна</w:t>
            </w:r>
          </w:p>
        </w:tc>
        <w:tc>
          <w:tcPr>
            <w:tcW w:w="1134" w:type="dxa"/>
            <w:shd w:val="clear" w:color="auto" w:fill="auto"/>
          </w:tcPr>
          <w:p w:rsidR="006E740F" w:rsidRPr="006169F9" w:rsidRDefault="006E740F" w:rsidP="001A5079">
            <w:pPr>
              <w:jc w:val="center"/>
              <w:rPr>
                <w:sz w:val="20"/>
                <w:szCs w:val="20"/>
              </w:rPr>
            </w:pPr>
            <w:r w:rsidRPr="006169F9"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</w:tcPr>
          <w:p w:rsidR="006E740F" w:rsidRPr="006169F9" w:rsidRDefault="006E740F" w:rsidP="001A5079">
            <w:pPr>
              <w:jc w:val="center"/>
              <w:rPr>
                <w:sz w:val="20"/>
                <w:szCs w:val="20"/>
              </w:rPr>
            </w:pPr>
            <w:r w:rsidRPr="006169F9"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E740F" w:rsidRPr="006169F9" w:rsidRDefault="006E740F" w:rsidP="001A5079">
            <w:pPr>
              <w:jc w:val="center"/>
              <w:rPr>
                <w:sz w:val="20"/>
                <w:szCs w:val="20"/>
              </w:rPr>
            </w:pPr>
            <w:r w:rsidRPr="006169F9"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E740F" w:rsidRPr="006169F9" w:rsidRDefault="006E740F" w:rsidP="001A5079">
            <w:pPr>
              <w:jc w:val="center"/>
              <w:rPr>
                <w:sz w:val="20"/>
                <w:szCs w:val="20"/>
              </w:rPr>
            </w:pPr>
            <w:r w:rsidRPr="006169F9"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6E740F" w:rsidRPr="006169F9" w:rsidRDefault="006E740F" w:rsidP="001A5079">
            <w:pPr>
              <w:jc w:val="center"/>
              <w:rPr>
                <w:sz w:val="20"/>
                <w:szCs w:val="20"/>
              </w:rPr>
            </w:pPr>
            <w:r w:rsidRPr="006169F9"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6E740F" w:rsidRPr="006169F9" w:rsidRDefault="006E740F" w:rsidP="001A5079">
            <w:pPr>
              <w:jc w:val="center"/>
              <w:rPr>
                <w:sz w:val="20"/>
                <w:szCs w:val="20"/>
              </w:rPr>
            </w:pPr>
            <w:r w:rsidRPr="006169F9">
              <w:rPr>
                <w:sz w:val="20"/>
                <w:szCs w:val="20"/>
              </w:rPr>
              <w:t>52,2</w:t>
            </w:r>
          </w:p>
        </w:tc>
        <w:tc>
          <w:tcPr>
            <w:tcW w:w="1402" w:type="dxa"/>
          </w:tcPr>
          <w:p w:rsidR="006E740F" w:rsidRPr="006169F9" w:rsidRDefault="006E740F" w:rsidP="001A5079">
            <w:pPr>
              <w:jc w:val="center"/>
              <w:rPr>
                <w:sz w:val="20"/>
                <w:szCs w:val="20"/>
              </w:rPr>
            </w:pPr>
            <w:r w:rsidRPr="006169F9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6E740F" w:rsidRPr="006169F9" w:rsidRDefault="006E740F" w:rsidP="001A5079">
            <w:pPr>
              <w:jc w:val="center"/>
              <w:rPr>
                <w:sz w:val="20"/>
                <w:szCs w:val="20"/>
              </w:rPr>
            </w:pPr>
            <w:r w:rsidRPr="006169F9"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6E740F" w:rsidRPr="006169F9" w:rsidRDefault="006E740F" w:rsidP="001A5079">
            <w:pPr>
              <w:jc w:val="center"/>
              <w:rPr>
                <w:sz w:val="20"/>
                <w:szCs w:val="20"/>
              </w:rPr>
            </w:pPr>
            <w:r w:rsidRPr="006169F9">
              <w:rPr>
                <w:sz w:val="20"/>
                <w:szCs w:val="20"/>
              </w:rPr>
              <w:t>493 352,70</w:t>
            </w:r>
          </w:p>
        </w:tc>
        <w:tc>
          <w:tcPr>
            <w:tcW w:w="1416" w:type="dxa"/>
          </w:tcPr>
          <w:p w:rsidR="006E740F" w:rsidRPr="006169F9" w:rsidRDefault="006E740F" w:rsidP="001A5079">
            <w:pPr>
              <w:jc w:val="center"/>
              <w:rPr>
                <w:sz w:val="20"/>
                <w:szCs w:val="20"/>
              </w:rPr>
            </w:pPr>
            <w:r w:rsidRPr="006169F9">
              <w:rPr>
                <w:sz w:val="20"/>
                <w:szCs w:val="20"/>
              </w:rPr>
              <w:t>-</w:t>
            </w:r>
          </w:p>
        </w:tc>
      </w:tr>
    </w:tbl>
    <w:p w:rsidR="006E740F" w:rsidRDefault="006E740F" w:rsidP="00935CA2"/>
    <w:p w:rsidR="006E740F" w:rsidRDefault="006E740F" w:rsidP="006E740F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6E740F" w:rsidRPr="009719CC" w:rsidTr="001A5079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6E740F" w:rsidRPr="009719CC" w:rsidRDefault="006E740F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6E740F" w:rsidRPr="009719CC" w:rsidRDefault="006E740F" w:rsidP="001A50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6E740F" w:rsidRPr="009719CC" w:rsidTr="001A5079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E740F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6E740F" w:rsidRDefault="006E740F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E740F" w:rsidRPr="009719CC" w:rsidTr="001A5079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E740F" w:rsidRPr="006055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E740F" w:rsidRPr="004E2F80" w:rsidTr="001A5079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6E740F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6E740F" w:rsidRPr="009719CC" w:rsidRDefault="006E740F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4635F8" w:rsidRPr="006169F9" w:rsidTr="001A5079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4635F8" w:rsidRPr="006169F9" w:rsidRDefault="004635F8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635F8" w:rsidRPr="006169F9" w:rsidRDefault="004635F8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4635F8" w:rsidRPr="006169F9" w:rsidRDefault="004635F8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4635F8" w:rsidRPr="006169F9" w:rsidRDefault="004635F8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4635F8" w:rsidRPr="006169F9" w:rsidRDefault="004635F8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4635F8" w:rsidRPr="006169F9" w:rsidRDefault="004635F8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4635F8" w:rsidRPr="006169F9" w:rsidRDefault="004635F8" w:rsidP="001A5079">
            <w:pPr>
              <w:jc w:val="center"/>
              <w:rPr>
                <w:sz w:val="20"/>
                <w:szCs w:val="20"/>
              </w:rPr>
            </w:pPr>
            <w:r w:rsidRPr="006169F9"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4635F8" w:rsidRPr="006169F9" w:rsidRDefault="004635F8" w:rsidP="001A5079">
            <w:pPr>
              <w:jc w:val="center"/>
              <w:rPr>
                <w:sz w:val="20"/>
                <w:szCs w:val="20"/>
              </w:rPr>
            </w:pPr>
            <w:r w:rsidRPr="006169F9">
              <w:rPr>
                <w:sz w:val="20"/>
                <w:szCs w:val="20"/>
              </w:rPr>
              <w:t>85,2</w:t>
            </w:r>
          </w:p>
        </w:tc>
        <w:tc>
          <w:tcPr>
            <w:tcW w:w="1402" w:type="dxa"/>
          </w:tcPr>
          <w:p w:rsidR="004635F8" w:rsidRPr="006169F9" w:rsidRDefault="004635F8" w:rsidP="001A5079">
            <w:pPr>
              <w:jc w:val="center"/>
              <w:rPr>
                <w:sz w:val="20"/>
                <w:szCs w:val="20"/>
              </w:rPr>
            </w:pPr>
            <w:r w:rsidRPr="006169F9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4635F8" w:rsidRPr="006169F9" w:rsidRDefault="004635F8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4635F8" w:rsidRPr="006169F9" w:rsidRDefault="004635F8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4635F8" w:rsidRPr="006169F9" w:rsidRDefault="004635F8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4635F8" w:rsidRPr="004E2F80" w:rsidTr="001A5079">
        <w:trPr>
          <w:trHeight w:val="1390"/>
          <w:jc w:val="center"/>
        </w:trPr>
        <w:tc>
          <w:tcPr>
            <w:tcW w:w="329" w:type="dxa"/>
            <w:vMerge/>
            <w:shd w:val="clear" w:color="auto" w:fill="auto"/>
          </w:tcPr>
          <w:p w:rsidR="004635F8" w:rsidRDefault="004635F8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635F8" w:rsidRDefault="004635F8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/>
            <w:shd w:val="clear" w:color="auto" w:fill="auto"/>
          </w:tcPr>
          <w:p w:rsidR="004635F8" w:rsidRDefault="004635F8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4635F8" w:rsidRDefault="004635F8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4635F8" w:rsidRDefault="004635F8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</w:t>
            </w:r>
          </w:p>
        </w:tc>
        <w:tc>
          <w:tcPr>
            <w:tcW w:w="1402" w:type="dxa"/>
          </w:tcPr>
          <w:p w:rsidR="004635F8" w:rsidRDefault="004635F8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4635F8" w:rsidRPr="006169F9" w:rsidRDefault="004635F8" w:rsidP="001A5079">
            <w:pPr>
              <w:jc w:val="center"/>
              <w:rPr>
                <w:sz w:val="20"/>
                <w:szCs w:val="20"/>
              </w:rPr>
            </w:pPr>
            <w:r w:rsidRPr="006169F9"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4635F8" w:rsidRPr="006169F9" w:rsidRDefault="004635F8" w:rsidP="001A5079">
            <w:pPr>
              <w:jc w:val="center"/>
              <w:rPr>
                <w:sz w:val="20"/>
                <w:szCs w:val="20"/>
              </w:rPr>
            </w:pPr>
            <w:r w:rsidRPr="006169F9">
              <w:rPr>
                <w:sz w:val="20"/>
                <w:szCs w:val="20"/>
              </w:rPr>
              <w:t>85,2</w:t>
            </w:r>
          </w:p>
        </w:tc>
        <w:tc>
          <w:tcPr>
            <w:tcW w:w="1402" w:type="dxa"/>
          </w:tcPr>
          <w:p w:rsidR="004635F8" w:rsidRPr="006169F9" w:rsidRDefault="004635F8" w:rsidP="001A5079">
            <w:pPr>
              <w:jc w:val="center"/>
              <w:rPr>
                <w:sz w:val="20"/>
                <w:szCs w:val="20"/>
              </w:rPr>
            </w:pPr>
            <w:r w:rsidRPr="006169F9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4635F8" w:rsidRPr="005C0599" w:rsidRDefault="004635F8" w:rsidP="001A5079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TOYOTA CAMRY</w:t>
            </w:r>
          </w:p>
        </w:tc>
        <w:tc>
          <w:tcPr>
            <w:tcW w:w="1222" w:type="dxa"/>
          </w:tcPr>
          <w:p w:rsidR="004635F8" w:rsidRDefault="004635F8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2 024 895,68</w:t>
            </w:r>
          </w:p>
        </w:tc>
        <w:tc>
          <w:tcPr>
            <w:tcW w:w="1416" w:type="dxa"/>
          </w:tcPr>
          <w:p w:rsidR="004635F8" w:rsidRDefault="004635F8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27780" w:rsidRPr="004E2F80" w:rsidTr="001A5079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127780" w:rsidRDefault="00127780" w:rsidP="001A507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Сердинова</w:t>
            </w:r>
            <w:proofErr w:type="spellEnd"/>
            <w:r>
              <w:rPr>
                <w:sz w:val="20"/>
                <w:szCs w:val="20"/>
              </w:rPr>
              <w:t xml:space="preserve"> Олеся Ивановна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 w:rsidRPr="005C0599"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  <w:vMerge w:val="restart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  <w:vMerge w:val="restart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38,1</w:t>
            </w:r>
          </w:p>
        </w:tc>
        <w:tc>
          <w:tcPr>
            <w:tcW w:w="1402" w:type="dxa"/>
            <w:vMerge w:val="restart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402" w:type="dxa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105,1</w:t>
            </w:r>
          </w:p>
        </w:tc>
        <w:tc>
          <w:tcPr>
            <w:tcW w:w="1402" w:type="dxa"/>
          </w:tcPr>
          <w:p w:rsidR="00127780" w:rsidRPr="00F9398C" w:rsidRDefault="00127780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127780" w:rsidRPr="007509A9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  <w:vMerge w:val="restart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536 763,69</w:t>
            </w:r>
          </w:p>
        </w:tc>
        <w:tc>
          <w:tcPr>
            <w:tcW w:w="1416" w:type="dxa"/>
            <w:vMerge w:val="restart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27780" w:rsidRPr="004E2F80" w:rsidTr="001A5079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27780" w:rsidRDefault="00127780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27780" w:rsidRPr="005C0599" w:rsidRDefault="00127780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vMerge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27780" w:rsidRPr="00F9398C" w:rsidRDefault="00127780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02" w:type="dxa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854,0</w:t>
            </w:r>
          </w:p>
        </w:tc>
        <w:tc>
          <w:tcPr>
            <w:tcW w:w="1402" w:type="dxa"/>
          </w:tcPr>
          <w:p w:rsidR="00127780" w:rsidRPr="00F9398C" w:rsidRDefault="00127780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127780" w:rsidRPr="007509A9" w:rsidRDefault="00127780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</w:p>
        </w:tc>
      </w:tr>
    </w:tbl>
    <w:p w:rsidR="006E740F" w:rsidRDefault="006E740F" w:rsidP="00935CA2"/>
    <w:p w:rsidR="00127780" w:rsidRDefault="00127780" w:rsidP="00127780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127780" w:rsidRPr="009719CC" w:rsidTr="001A5079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127780" w:rsidRPr="009719CC" w:rsidRDefault="00127780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127780" w:rsidRPr="009719CC" w:rsidRDefault="00127780" w:rsidP="001A50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127780" w:rsidRPr="009719CC" w:rsidTr="001A5079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27780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127780" w:rsidRDefault="00127780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27780" w:rsidRPr="009719CC" w:rsidTr="001A5079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27780" w:rsidRPr="004E2F80" w:rsidTr="001A5079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127780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127780" w:rsidRPr="004E2F80" w:rsidTr="001A5079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127780" w:rsidRDefault="00127780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Григорьева Ольга Владимировна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27780" w:rsidRPr="005C0599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  <w:proofErr w:type="spellStart"/>
            <w:proofErr w:type="gramStart"/>
            <w:r>
              <w:rPr>
                <w:sz w:val="20"/>
                <w:szCs w:val="20"/>
              </w:rPr>
              <w:t>председа</w:t>
            </w:r>
            <w:proofErr w:type="spellEnd"/>
            <w:r w:rsidR="004F456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теля</w:t>
            </w:r>
            <w:proofErr w:type="gramEnd"/>
          </w:p>
        </w:tc>
        <w:tc>
          <w:tcPr>
            <w:tcW w:w="1401" w:type="dxa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земельный участок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1402" w:type="dxa"/>
          </w:tcPr>
          <w:p w:rsidR="00127780" w:rsidRPr="00F9398C" w:rsidRDefault="00127780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vMerge w:val="restart"/>
          </w:tcPr>
          <w:p w:rsidR="00127780" w:rsidRPr="002A2105" w:rsidRDefault="00127780" w:rsidP="001A507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полуприцеп-фургон ХЕЙВО </w:t>
            </w:r>
            <w:r>
              <w:rPr>
                <w:sz w:val="20"/>
                <w:szCs w:val="20"/>
                <w:lang w:val="en-US"/>
              </w:rPr>
              <w:t>HZO 39</w:t>
            </w:r>
          </w:p>
        </w:tc>
        <w:tc>
          <w:tcPr>
            <w:tcW w:w="1222" w:type="dxa"/>
            <w:vMerge w:val="restart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1 436 095,20</w:t>
            </w:r>
          </w:p>
        </w:tc>
        <w:tc>
          <w:tcPr>
            <w:tcW w:w="1416" w:type="dxa"/>
            <w:vMerge w:val="restart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27780" w:rsidRPr="004E2F80" w:rsidTr="001A5079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27780" w:rsidRDefault="00127780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земельный участок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127780" w:rsidRDefault="004F4565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</w:t>
            </w:r>
            <w:r w:rsidR="00127780"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</w:tcPr>
          <w:p w:rsidR="00127780" w:rsidRPr="00F9398C" w:rsidRDefault="00127780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27780" w:rsidRPr="00F9398C" w:rsidRDefault="00127780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27780" w:rsidRPr="007509A9" w:rsidRDefault="00127780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127780" w:rsidRPr="004E2F80" w:rsidTr="001A5079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27780" w:rsidRDefault="00127780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1173,0</w:t>
            </w:r>
          </w:p>
        </w:tc>
        <w:tc>
          <w:tcPr>
            <w:tcW w:w="1402" w:type="dxa"/>
          </w:tcPr>
          <w:p w:rsidR="00127780" w:rsidRPr="00F9398C" w:rsidRDefault="00127780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27780" w:rsidRPr="00F9398C" w:rsidRDefault="00127780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27780" w:rsidRPr="007509A9" w:rsidRDefault="00127780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</w:p>
        </w:tc>
      </w:tr>
    </w:tbl>
    <w:p w:rsidR="006E740F" w:rsidRDefault="006E740F" w:rsidP="00935CA2"/>
    <w:p w:rsidR="006E740F" w:rsidRDefault="006E740F" w:rsidP="00935CA2"/>
    <w:p w:rsidR="00127780" w:rsidRDefault="00127780" w:rsidP="00127780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127780" w:rsidRPr="009719CC" w:rsidTr="001A5079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127780" w:rsidRPr="009719CC" w:rsidRDefault="00127780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127780" w:rsidRPr="009719CC" w:rsidRDefault="00127780" w:rsidP="001A50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127780" w:rsidRPr="009719CC" w:rsidTr="001A5079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27780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127780" w:rsidRDefault="00127780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27780" w:rsidRPr="009719CC" w:rsidTr="001A5079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27780" w:rsidRPr="004E2F80" w:rsidTr="001A5079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127780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4F4565" w:rsidRPr="004E2F80" w:rsidTr="001A5079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4F4565" w:rsidRDefault="004F4565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1402" w:type="dxa"/>
          </w:tcPr>
          <w:p w:rsidR="004F4565" w:rsidRPr="00F9398C" w:rsidRDefault="004F4565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4F4565" w:rsidRPr="00F9398C" w:rsidRDefault="004F4565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4F4565" w:rsidRPr="007509A9" w:rsidRDefault="004F4565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4F4565" w:rsidRPr="004E2F80" w:rsidTr="001A5079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F4565" w:rsidRDefault="004F4565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62,6</w:t>
            </w:r>
          </w:p>
        </w:tc>
        <w:tc>
          <w:tcPr>
            <w:tcW w:w="1402" w:type="dxa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4F4565" w:rsidRPr="00F9398C" w:rsidRDefault="004F4565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F4565" w:rsidRPr="007509A9" w:rsidRDefault="004F4565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4F4565" w:rsidRPr="004E2F80" w:rsidTr="001A5079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F4565" w:rsidRDefault="004F4565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52,3</w:t>
            </w:r>
          </w:p>
        </w:tc>
        <w:tc>
          <w:tcPr>
            <w:tcW w:w="1402" w:type="dxa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4F4565" w:rsidRPr="00F9398C" w:rsidRDefault="004F4565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F4565" w:rsidRPr="007509A9" w:rsidRDefault="004F4565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4F4565" w:rsidRPr="004E2F80" w:rsidTr="001A5079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94.</w:t>
            </w:r>
          </w:p>
        </w:tc>
        <w:tc>
          <w:tcPr>
            <w:tcW w:w="1560" w:type="dxa"/>
            <w:shd w:val="clear" w:color="auto" w:fill="auto"/>
          </w:tcPr>
          <w:p w:rsidR="004F4565" w:rsidRDefault="004F4565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Коробова Светлана Ивановна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управления</w:t>
            </w:r>
          </w:p>
        </w:tc>
        <w:tc>
          <w:tcPr>
            <w:tcW w:w="1401" w:type="dxa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1/4)</w:t>
            </w:r>
          </w:p>
        </w:tc>
        <w:tc>
          <w:tcPr>
            <w:tcW w:w="1402" w:type="dxa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67,1</w:t>
            </w:r>
          </w:p>
        </w:tc>
        <w:tc>
          <w:tcPr>
            <w:tcW w:w="1402" w:type="dxa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4F4565" w:rsidRPr="002A2105" w:rsidRDefault="004F4565" w:rsidP="001A5079">
            <w:pPr>
              <w:jc w:val="center"/>
              <w:rPr>
                <w:sz w:val="20"/>
                <w:szCs w:val="20"/>
              </w:rPr>
            </w:pPr>
            <w:r w:rsidRPr="002A2105"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4F4565" w:rsidRPr="002A2105" w:rsidRDefault="004F4565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1402" w:type="dxa"/>
          </w:tcPr>
          <w:p w:rsidR="004F4565" w:rsidRPr="002A2105" w:rsidRDefault="004F4565" w:rsidP="001A5079">
            <w:pPr>
              <w:jc w:val="center"/>
              <w:rPr>
                <w:sz w:val="20"/>
                <w:szCs w:val="20"/>
              </w:rPr>
            </w:pPr>
            <w:r w:rsidRPr="002A2105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4F4565" w:rsidRPr="002A2105" w:rsidRDefault="004F4565" w:rsidP="001A5079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MITSUBISHI ASX</w:t>
            </w:r>
          </w:p>
        </w:tc>
        <w:tc>
          <w:tcPr>
            <w:tcW w:w="1222" w:type="dxa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1 090 656,96</w:t>
            </w:r>
          </w:p>
        </w:tc>
        <w:tc>
          <w:tcPr>
            <w:tcW w:w="1416" w:type="dxa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F4565" w:rsidRPr="004E2F80" w:rsidTr="001A5079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F4565" w:rsidRDefault="004F4565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/>
            <w:shd w:val="clear" w:color="auto" w:fill="auto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402" w:type="dxa"/>
          </w:tcPr>
          <w:p w:rsidR="004F4565" w:rsidRPr="00F9398C" w:rsidRDefault="004F4565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4F4565" w:rsidRPr="002A2105" w:rsidRDefault="004F4565" w:rsidP="001A5079">
            <w:pPr>
              <w:jc w:val="center"/>
              <w:rPr>
                <w:sz w:val="20"/>
                <w:szCs w:val="20"/>
              </w:rPr>
            </w:pPr>
            <w:r w:rsidRPr="002A2105"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4F4565" w:rsidRPr="002A2105" w:rsidRDefault="004F4565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1402" w:type="dxa"/>
          </w:tcPr>
          <w:p w:rsidR="004F4565" w:rsidRPr="002A2105" w:rsidRDefault="004F4565" w:rsidP="001A5079">
            <w:pPr>
              <w:jc w:val="center"/>
              <w:rPr>
                <w:sz w:val="20"/>
                <w:szCs w:val="20"/>
              </w:rPr>
            </w:pPr>
            <w:r w:rsidRPr="002A2105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4F4565" w:rsidRPr="002A2105" w:rsidRDefault="004F4565" w:rsidP="001A5079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KIA </w:t>
            </w:r>
            <w:proofErr w:type="spellStart"/>
            <w:r>
              <w:rPr>
                <w:sz w:val="20"/>
                <w:szCs w:val="20"/>
                <w:lang w:val="en-US"/>
              </w:rPr>
              <w:t>Sportage</w:t>
            </w:r>
            <w:proofErr w:type="spellEnd"/>
          </w:p>
        </w:tc>
        <w:tc>
          <w:tcPr>
            <w:tcW w:w="1222" w:type="dxa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553 075,02</w:t>
            </w:r>
          </w:p>
        </w:tc>
        <w:tc>
          <w:tcPr>
            <w:tcW w:w="1416" w:type="dxa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27780" w:rsidRDefault="00127780" w:rsidP="00127780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127780" w:rsidRPr="009719CC" w:rsidTr="001A5079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127780" w:rsidRPr="009719CC" w:rsidRDefault="00127780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127780" w:rsidRPr="009719CC" w:rsidRDefault="00127780" w:rsidP="001A50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127780" w:rsidRPr="009719CC" w:rsidTr="001A5079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27780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127780" w:rsidRDefault="00127780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27780" w:rsidRPr="009719CC" w:rsidTr="001A5079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27780" w:rsidRPr="004E2F80" w:rsidTr="001A5079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127780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E04284" w:rsidRPr="004E2F80" w:rsidTr="00B90E30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E04284" w:rsidRPr="00410232" w:rsidRDefault="00E04284" w:rsidP="00127780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E04284" w:rsidRDefault="00E04284" w:rsidP="00E16DF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shd w:val="clear" w:color="auto" w:fill="auto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E04284" w:rsidRPr="002A2105" w:rsidRDefault="00E04284" w:rsidP="00E16DFC">
            <w:pPr>
              <w:jc w:val="center"/>
              <w:rPr>
                <w:sz w:val="20"/>
                <w:szCs w:val="20"/>
              </w:rPr>
            </w:pPr>
            <w:r w:rsidRPr="002A2105"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E04284" w:rsidRPr="002A2105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1402" w:type="dxa"/>
          </w:tcPr>
          <w:p w:rsidR="00E04284" w:rsidRPr="002A2105" w:rsidRDefault="00E04284" w:rsidP="00E16DFC">
            <w:pPr>
              <w:jc w:val="center"/>
              <w:rPr>
                <w:sz w:val="20"/>
                <w:szCs w:val="20"/>
              </w:rPr>
            </w:pPr>
            <w:r w:rsidRPr="002A2105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04284" w:rsidRPr="004E2F80" w:rsidTr="00B90E30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E04284" w:rsidRPr="00410232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95.</w:t>
            </w:r>
          </w:p>
        </w:tc>
        <w:tc>
          <w:tcPr>
            <w:tcW w:w="1560" w:type="dxa"/>
            <w:shd w:val="clear" w:color="auto" w:fill="auto"/>
          </w:tcPr>
          <w:p w:rsidR="00E04284" w:rsidRDefault="00E04284" w:rsidP="00E0428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Сапегина</w:t>
            </w:r>
            <w:proofErr w:type="spellEnd"/>
            <w:r>
              <w:rPr>
                <w:sz w:val="20"/>
                <w:szCs w:val="20"/>
              </w:rPr>
              <w:t xml:space="preserve"> Ольга Георгиевна</w:t>
            </w:r>
          </w:p>
        </w:tc>
        <w:tc>
          <w:tcPr>
            <w:tcW w:w="1134" w:type="dxa"/>
            <w:shd w:val="clear" w:color="auto" w:fill="auto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01" w:type="dxa"/>
          </w:tcPr>
          <w:p w:rsidR="00E04284" w:rsidRDefault="00E04284" w:rsidP="00E042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1/3)</w:t>
            </w:r>
          </w:p>
        </w:tc>
        <w:tc>
          <w:tcPr>
            <w:tcW w:w="1402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59,6</w:t>
            </w:r>
          </w:p>
        </w:tc>
        <w:tc>
          <w:tcPr>
            <w:tcW w:w="1402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868 268,23</w:t>
            </w:r>
          </w:p>
        </w:tc>
        <w:tc>
          <w:tcPr>
            <w:tcW w:w="1416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04284" w:rsidRPr="004E2F80" w:rsidTr="00B90E30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E04284" w:rsidRPr="00410232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96.</w:t>
            </w:r>
          </w:p>
        </w:tc>
        <w:tc>
          <w:tcPr>
            <w:tcW w:w="1560" w:type="dxa"/>
            <w:shd w:val="clear" w:color="auto" w:fill="auto"/>
          </w:tcPr>
          <w:p w:rsidR="00E04284" w:rsidRDefault="00E04284" w:rsidP="00E16D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Мурзина Ольга Сергеевна</w:t>
            </w:r>
          </w:p>
        </w:tc>
        <w:tc>
          <w:tcPr>
            <w:tcW w:w="1134" w:type="dxa"/>
            <w:shd w:val="clear" w:color="auto" w:fill="auto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консультант</w:t>
            </w:r>
          </w:p>
        </w:tc>
        <w:tc>
          <w:tcPr>
            <w:tcW w:w="1401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1/3)</w:t>
            </w:r>
          </w:p>
        </w:tc>
        <w:tc>
          <w:tcPr>
            <w:tcW w:w="1402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64,4</w:t>
            </w:r>
          </w:p>
        </w:tc>
        <w:tc>
          <w:tcPr>
            <w:tcW w:w="1402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812 026,67</w:t>
            </w:r>
          </w:p>
        </w:tc>
        <w:tc>
          <w:tcPr>
            <w:tcW w:w="1416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04284" w:rsidRPr="004E2F80" w:rsidTr="00B90E30">
        <w:trPr>
          <w:trHeight w:val="69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E04284" w:rsidRPr="00410232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97.</w:t>
            </w:r>
          </w:p>
        </w:tc>
        <w:tc>
          <w:tcPr>
            <w:tcW w:w="1560" w:type="dxa"/>
            <w:shd w:val="clear" w:color="auto" w:fill="auto"/>
          </w:tcPr>
          <w:p w:rsidR="00E04284" w:rsidRDefault="00E04284" w:rsidP="00E16D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Ермакова Вера Георгиевна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01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402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564 452,10</w:t>
            </w:r>
          </w:p>
        </w:tc>
        <w:tc>
          <w:tcPr>
            <w:tcW w:w="1416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04284" w:rsidRPr="004E2F80" w:rsidTr="00B90E30">
        <w:trPr>
          <w:trHeight w:val="690"/>
          <w:jc w:val="center"/>
        </w:trPr>
        <w:tc>
          <w:tcPr>
            <w:tcW w:w="329" w:type="dxa"/>
            <w:vMerge/>
            <w:shd w:val="clear" w:color="auto" w:fill="auto"/>
          </w:tcPr>
          <w:p w:rsidR="00E04284" w:rsidRPr="00410232" w:rsidRDefault="00E04284" w:rsidP="00E16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E04284" w:rsidRDefault="00E04284" w:rsidP="00E16DF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E04284" w:rsidRDefault="00E04284" w:rsidP="00E042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402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E04284" w:rsidRDefault="00E04284" w:rsidP="00E1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DE41F4" w:rsidRDefault="00DE41F4" w:rsidP="00935CA2"/>
    <w:p w:rsidR="00127780" w:rsidRDefault="00127780" w:rsidP="00127780"/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560"/>
        <w:gridCol w:w="1134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127780" w:rsidRPr="009719CC" w:rsidTr="001A5079">
        <w:trPr>
          <w:trHeight w:val="272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127780" w:rsidRPr="009719CC" w:rsidRDefault="00127780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127780" w:rsidRPr="009719CC" w:rsidRDefault="00127780" w:rsidP="001A50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127780" w:rsidRPr="009719CC" w:rsidTr="001A5079">
        <w:trPr>
          <w:trHeight w:val="276"/>
          <w:jc w:val="center"/>
        </w:trPr>
        <w:tc>
          <w:tcPr>
            <w:tcW w:w="329" w:type="dxa"/>
            <w:vMerge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27780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127780" w:rsidRDefault="00127780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27780" w:rsidRPr="009719CC" w:rsidTr="001A5079">
        <w:trPr>
          <w:cantSplit/>
          <w:trHeight w:val="1133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27780" w:rsidRPr="004E2F80" w:rsidTr="001A5079">
        <w:trPr>
          <w:cantSplit/>
          <w:trHeight w:val="266"/>
          <w:jc w:val="center"/>
        </w:trPr>
        <w:tc>
          <w:tcPr>
            <w:tcW w:w="329" w:type="dxa"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127780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127780" w:rsidRPr="004E2F80" w:rsidTr="001A5079">
        <w:trPr>
          <w:trHeight w:val="690"/>
          <w:jc w:val="center"/>
        </w:trPr>
        <w:tc>
          <w:tcPr>
            <w:tcW w:w="329" w:type="dxa"/>
            <w:shd w:val="clear" w:color="auto" w:fill="auto"/>
          </w:tcPr>
          <w:p w:rsidR="00127780" w:rsidRPr="00410232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98.</w:t>
            </w:r>
          </w:p>
        </w:tc>
        <w:tc>
          <w:tcPr>
            <w:tcW w:w="1560" w:type="dxa"/>
            <w:shd w:val="clear" w:color="auto" w:fill="auto"/>
          </w:tcPr>
          <w:p w:rsidR="00127780" w:rsidRDefault="00127780" w:rsidP="001A507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Тырса</w:t>
            </w:r>
            <w:proofErr w:type="spellEnd"/>
            <w:r>
              <w:rPr>
                <w:sz w:val="20"/>
                <w:szCs w:val="20"/>
              </w:rPr>
              <w:t xml:space="preserve"> Наталья Викторовна</w:t>
            </w:r>
          </w:p>
        </w:tc>
        <w:tc>
          <w:tcPr>
            <w:tcW w:w="1134" w:type="dxa"/>
            <w:shd w:val="clear" w:color="auto" w:fill="auto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младший консультант</w:t>
            </w:r>
          </w:p>
        </w:tc>
        <w:tc>
          <w:tcPr>
            <w:tcW w:w="1401" w:type="dxa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  <w:tc>
          <w:tcPr>
            <w:tcW w:w="1402" w:type="dxa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359 950,33</w:t>
            </w:r>
          </w:p>
        </w:tc>
        <w:tc>
          <w:tcPr>
            <w:tcW w:w="1416" w:type="dxa"/>
          </w:tcPr>
          <w:p w:rsidR="00127780" w:rsidRPr="009108DB" w:rsidRDefault="00127780" w:rsidP="009108DB">
            <w:pPr>
              <w:jc w:val="center"/>
              <w:rPr>
                <w:sz w:val="20"/>
                <w:szCs w:val="20"/>
              </w:rPr>
            </w:pPr>
            <w:r w:rsidRPr="009108DB">
              <w:rPr>
                <w:sz w:val="20"/>
                <w:szCs w:val="20"/>
              </w:rPr>
              <w:t>Источниками получения средств, за счет которых совершена сделка по приобретению объекта недвижимого имущества, являются: договор ипотеки, доход по основному месту работы</w:t>
            </w:r>
            <w:r w:rsidR="009108DB" w:rsidRPr="009108DB">
              <w:rPr>
                <w:sz w:val="20"/>
                <w:szCs w:val="20"/>
              </w:rPr>
              <w:t xml:space="preserve"> гражданского служащего,</w:t>
            </w:r>
            <w:r w:rsidRPr="009108DB">
              <w:rPr>
                <w:sz w:val="20"/>
                <w:szCs w:val="20"/>
              </w:rPr>
              <w:t xml:space="preserve"> </w:t>
            </w:r>
          </w:p>
        </w:tc>
      </w:tr>
    </w:tbl>
    <w:p w:rsidR="00127780" w:rsidRDefault="00127780" w:rsidP="00127780"/>
    <w:tbl>
      <w:tblPr>
        <w:tblW w:w="15703" w:type="dxa"/>
        <w:jc w:val="center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"/>
        <w:gridCol w:w="1608"/>
        <w:gridCol w:w="1088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127780" w:rsidRPr="009719CC" w:rsidTr="00127780">
        <w:trPr>
          <w:trHeight w:val="272"/>
          <w:jc w:val="center"/>
        </w:trPr>
        <w:tc>
          <w:tcPr>
            <w:tcW w:w="519" w:type="dxa"/>
            <w:vMerge w:val="restart"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608" w:type="dxa"/>
            <w:vMerge w:val="restart"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8" w:type="dxa"/>
            <w:vMerge w:val="restart"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127780" w:rsidRPr="009719CC" w:rsidRDefault="00127780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127780" w:rsidRPr="009719CC" w:rsidRDefault="00127780" w:rsidP="001A50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127780" w:rsidRPr="009719CC" w:rsidTr="00127780">
        <w:trPr>
          <w:trHeight w:val="276"/>
          <w:jc w:val="center"/>
        </w:trPr>
        <w:tc>
          <w:tcPr>
            <w:tcW w:w="519" w:type="dxa"/>
            <w:vMerge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8" w:type="dxa"/>
            <w:vMerge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8" w:type="dxa"/>
            <w:vMerge/>
            <w:shd w:val="clear" w:color="auto" w:fill="auto"/>
          </w:tcPr>
          <w:p w:rsidR="00127780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127780" w:rsidRDefault="00127780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27780" w:rsidRPr="009719CC" w:rsidTr="00127780">
        <w:trPr>
          <w:cantSplit/>
          <w:trHeight w:val="1133"/>
          <w:jc w:val="center"/>
        </w:trPr>
        <w:tc>
          <w:tcPr>
            <w:tcW w:w="519" w:type="dxa"/>
            <w:vMerge/>
            <w:shd w:val="clear" w:color="auto" w:fill="auto"/>
            <w:vAlign w:val="center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8" w:type="dxa"/>
            <w:vMerge/>
            <w:shd w:val="clear" w:color="auto" w:fill="auto"/>
            <w:vAlign w:val="center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8" w:type="dxa"/>
            <w:vMerge/>
            <w:shd w:val="clear" w:color="auto" w:fill="auto"/>
            <w:vAlign w:val="center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27780" w:rsidRPr="004E2F80" w:rsidTr="00127780">
        <w:trPr>
          <w:cantSplit/>
          <w:trHeight w:val="266"/>
          <w:jc w:val="center"/>
        </w:trPr>
        <w:tc>
          <w:tcPr>
            <w:tcW w:w="519" w:type="dxa"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608" w:type="dxa"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88" w:type="dxa"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127780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4F4565" w:rsidRPr="004E2F80" w:rsidTr="00127780">
        <w:trPr>
          <w:cantSplit/>
          <w:trHeight w:val="966"/>
          <w:jc w:val="center"/>
        </w:trPr>
        <w:tc>
          <w:tcPr>
            <w:tcW w:w="519" w:type="dxa"/>
            <w:vMerge w:val="restart"/>
            <w:shd w:val="clear" w:color="auto" w:fill="auto"/>
          </w:tcPr>
          <w:p w:rsidR="004F4565" w:rsidRDefault="004F4565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8" w:type="dxa"/>
            <w:shd w:val="clear" w:color="auto" w:fill="auto"/>
          </w:tcPr>
          <w:p w:rsidR="004F4565" w:rsidRDefault="004F4565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8" w:type="dxa"/>
            <w:vMerge w:val="restart"/>
            <w:shd w:val="clear" w:color="auto" w:fill="auto"/>
          </w:tcPr>
          <w:p w:rsidR="004F4565" w:rsidRDefault="004F4565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4F4565" w:rsidRDefault="004F4565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4F4565" w:rsidRDefault="004F4565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</w:tc>
        <w:tc>
          <w:tcPr>
            <w:tcW w:w="1402" w:type="dxa"/>
          </w:tcPr>
          <w:p w:rsidR="004F4565" w:rsidRDefault="004F4565" w:rsidP="001A5079">
            <w:pPr>
              <w:jc w:val="center"/>
              <w:rPr>
                <w:b/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4F4565" w:rsidRDefault="004F4565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</w:tcPr>
          <w:p w:rsidR="004F4565" w:rsidRDefault="004F4565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</w:tcPr>
          <w:p w:rsidR="004F4565" w:rsidRDefault="004F4565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4F4565" w:rsidRDefault="004F4565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4F4565" w:rsidRDefault="004F4565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</w:tcPr>
          <w:p w:rsidR="004F4565" w:rsidRPr="009108DB" w:rsidRDefault="004F4565" w:rsidP="001A5079">
            <w:pPr>
              <w:jc w:val="center"/>
              <w:rPr>
                <w:b/>
                <w:sz w:val="20"/>
                <w:szCs w:val="20"/>
              </w:rPr>
            </w:pPr>
            <w:r w:rsidRPr="009108DB">
              <w:rPr>
                <w:sz w:val="20"/>
                <w:szCs w:val="20"/>
              </w:rPr>
              <w:t>накопления за предыдущие годы</w:t>
            </w:r>
          </w:p>
        </w:tc>
      </w:tr>
      <w:tr w:rsidR="004F4565" w:rsidRPr="004E2F80" w:rsidTr="00127780">
        <w:trPr>
          <w:trHeight w:val="690"/>
          <w:jc w:val="center"/>
        </w:trPr>
        <w:tc>
          <w:tcPr>
            <w:tcW w:w="519" w:type="dxa"/>
            <w:vMerge/>
            <w:shd w:val="clear" w:color="auto" w:fill="auto"/>
          </w:tcPr>
          <w:p w:rsidR="004F4565" w:rsidRPr="00410232" w:rsidRDefault="004F4565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8" w:type="dxa"/>
            <w:shd w:val="clear" w:color="auto" w:fill="auto"/>
          </w:tcPr>
          <w:p w:rsidR="004F4565" w:rsidRDefault="004F4565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088" w:type="dxa"/>
            <w:vMerge/>
            <w:shd w:val="clear" w:color="auto" w:fill="auto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1/3)</w:t>
            </w:r>
          </w:p>
        </w:tc>
        <w:tc>
          <w:tcPr>
            <w:tcW w:w="1402" w:type="dxa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64,9</w:t>
            </w:r>
          </w:p>
        </w:tc>
        <w:tc>
          <w:tcPr>
            <w:tcW w:w="1402" w:type="dxa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  <w:tc>
          <w:tcPr>
            <w:tcW w:w="1402" w:type="dxa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4F4565" w:rsidRPr="00E01FB6" w:rsidRDefault="004F4565" w:rsidP="001A5079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SKODA OCTAVIA</w:t>
            </w:r>
          </w:p>
        </w:tc>
        <w:tc>
          <w:tcPr>
            <w:tcW w:w="1222" w:type="dxa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18 574,00</w:t>
            </w:r>
          </w:p>
        </w:tc>
        <w:tc>
          <w:tcPr>
            <w:tcW w:w="1416" w:type="dxa"/>
          </w:tcPr>
          <w:p w:rsidR="004F4565" w:rsidRDefault="004F4565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710D" w:rsidRPr="004E2F80" w:rsidTr="00127780">
        <w:trPr>
          <w:trHeight w:val="690"/>
          <w:jc w:val="center"/>
        </w:trPr>
        <w:tc>
          <w:tcPr>
            <w:tcW w:w="519" w:type="dxa"/>
            <w:vMerge w:val="restart"/>
            <w:shd w:val="clear" w:color="auto" w:fill="auto"/>
          </w:tcPr>
          <w:p w:rsidR="00B1710D" w:rsidRPr="00410232" w:rsidRDefault="00B1710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</w:t>
            </w:r>
          </w:p>
        </w:tc>
        <w:tc>
          <w:tcPr>
            <w:tcW w:w="1608" w:type="dxa"/>
            <w:shd w:val="clear" w:color="auto" w:fill="auto"/>
          </w:tcPr>
          <w:p w:rsidR="00B1710D" w:rsidRDefault="00B1710D" w:rsidP="001A507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Курова</w:t>
            </w:r>
            <w:proofErr w:type="spellEnd"/>
            <w:r>
              <w:rPr>
                <w:sz w:val="20"/>
                <w:szCs w:val="20"/>
              </w:rPr>
              <w:t xml:space="preserve"> Юлия Сергеевна</w:t>
            </w:r>
          </w:p>
        </w:tc>
        <w:tc>
          <w:tcPr>
            <w:tcW w:w="1088" w:type="dxa"/>
            <w:vMerge w:val="restart"/>
            <w:shd w:val="clear" w:color="auto" w:fill="auto"/>
          </w:tcPr>
          <w:p w:rsidR="00B1710D" w:rsidRDefault="00B1710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младший консультант</w:t>
            </w:r>
          </w:p>
        </w:tc>
        <w:tc>
          <w:tcPr>
            <w:tcW w:w="1401" w:type="dxa"/>
          </w:tcPr>
          <w:p w:rsidR="00B1710D" w:rsidRDefault="00B1710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B1710D" w:rsidRDefault="00B1710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B1710D" w:rsidRDefault="00B1710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B1710D" w:rsidRDefault="00B1710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B1710D" w:rsidRDefault="00B1710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51,2</w:t>
            </w:r>
          </w:p>
        </w:tc>
        <w:tc>
          <w:tcPr>
            <w:tcW w:w="1402" w:type="dxa"/>
          </w:tcPr>
          <w:p w:rsidR="00B1710D" w:rsidRDefault="00B1710D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1710D" w:rsidRPr="007509A9" w:rsidRDefault="00B1710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B1710D" w:rsidRDefault="00B1710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501 460,67</w:t>
            </w:r>
          </w:p>
        </w:tc>
        <w:tc>
          <w:tcPr>
            <w:tcW w:w="1416" w:type="dxa"/>
          </w:tcPr>
          <w:p w:rsidR="00B1710D" w:rsidRDefault="00B1710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710D" w:rsidRPr="004E2F80" w:rsidTr="00127780">
        <w:trPr>
          <w:trHeight w:val="690"/>
          <w:jc w:val="center"/>
        </w:trPr>
        <w:tc>
          <w:tcPr>
            <w:tcW w:w="519" w:type="dxa"/>
            <w:vMerge/>
            <w:shd w:val="clear" w:color="auto" w:fill="auto"/>
          </w:tcPr>
          <w:p w:rsidR="00B1710D" w:rsidRDefault="00B1710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8" w:type="dxa"/>
            <w:shd w:val="clear" w:color="auto" w:fill="auto"/>
          </w:tcPr>
          <w:p w:rsidR="00B1710D" w:rsidRDefault="00B1710D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088" w:type="dxa"/>
            <w:vMerge/>
            <w:shd w:val="clear" w:color="auto" w:fill="auto"/>
          </w:tcPr>
          <w:p w:rsidR="00B1710D" w:rsidRDefault="00B1710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B1710D" w:rsidRDefault="00B1710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1/3)</w:t>
            </w:r>
          </w:p>
        </w:tc>
        <w:tc>
          <w:tcPr>
            <w:tcW w:w="1402" w:type="dxa"/>
          </w:tcPr>
          <w:p w:rsidR="00B1710D" w:rsidRDefault="00B1710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402" w:type="dxa"/>
          </w:tcPr>
          <w:p w:rsidR="00B1710D" w:rsidRDefault="00B1710D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B1710D" w:rsidRDefault="00B1710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B1710D" w:rsidRDefault="00B1710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51,2</w:t>
            </w:r>
          </w:p>
        </w:tc>
        <w:tc>
          <w:tcPr>
            <w:tcW w:w="1402" w:type="dxa"/>
          </w:tcPr>
          <w:p w:rsidR="00B1710D" w:rsidRDefault="00B1710D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1710D" w:rsidRDefault="00B1710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B1710D" w:rsidRDefault="00B1710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1 014 687,76</w:t>
            </w:r>
          </w:p>
        </w:tc>
        <w:tc>
          <w:tcPr>
            <w:tcW w:w="1416" w:type="dxa"/>
          </w:tcPr>
          <w:p w:rsidR="00B1710D" w:rsidRDefault="00B1710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27780" w:rsidRDefault="00127780" w:rsidP="00935CA2"/>
    <w:p w:rsidR="00127780" w:rsidRDefault="00127780" w:rsidP="00127780"/>
    <w:p w:rsidR="00B1710D" w:rsidRDefault="00B1710D" w:rsidP="00127780"/>
    <w:tbl>
      <w:tblPr>
        <w:tblW w:w="15703" w:type="dxa"/>
        <w:jc w:val="center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"/>
        <w:gridCol w:w="1608"/>
        <w:gridCol w:w="1088"/>
        <w:gridCol w:w="1401"/>
        <w:gridCol w:w="1402"/>
        <w:gridCol w:w="1402"/>
        <w:gridCol w:w="1401"/>
        <w:gridCol w:w="1402"/>
        <w:gridCol w:w="1402"/>
        <w:gridCol w:w="1440"/>
        <w:gridCol w:w="1222"/>
        <w:gridCol w:w="1416"/>
      </w:tblGrid>
      <w:tr w:rsidR="00127780" w:rsidRPr="009719CC" w:rsidTr="008C774B">
        <w:trPr>
          <w:trHeight w:val="272"/>
          <w:jc w:val="center"/>
        </w:trPr>
        <w:tc>
          <w:tcPr>
            <w:tcW w:w="519" w:type="dxa"/>
            <w:vMerge w:val="restart"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608" w:type="dxa"/>
            <w:vMerge w:val="restart"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8" w:type="dxa"/>
            <w:vMerge w:val="restart"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410" w:type="dxa"/>
            <w:gridSpan w:val="6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127780" w:rsidRPr="009719CC" w:rsidRDefault="00127780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127780" w:rsidRPr="009719CC" w:rsidRDefault="00127780" w:rsidP="001A50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127780" w:rsidRPr="009719CC" w:rsidTr="008C774B">
        <w:trPr>
          <w:trHeight w:val="276"/>
          <w:jc w:val="center"/>
        </w:trPr>
        <w:tc>
          <w:tcPr>
            <w:tcW w:w="519" w:type="dxa"/>
            <w:vMerge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8" w:type="dxa"/>
            <w:vMerge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8" w:type="dxa"/>
            <w:vMerge/>
            <w:shd w:val="clear" w:color="auto" w:fill="auto"/>
          </w:tcPr>
          <w:p w:rsidR="00127780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5" w:type="dxa"/>
            <w:gridSpan w:val="3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127780" w:rsidRDefault="00127780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27780" w:rsidRPr="009719CC" w:rsidTr="008C774B">
        <w:trPr>
          <w:cantSplit/>
          <w:trHeight w:val="1133"/>
          <w:jc w:val="center"/>
        </w:trPr>
        <w:tc>
          <w:tcPr>
            <w:tcW w:w="519" w:type="dxa"/>
            <w:vMerge/>
            <w:shd w:val="clear" w:color="auto" w:fill="auto"/>
            <w:vAlign w:val="center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8" w:type="dxa"/>
            <w:vMerge/>
            <w:shd w:val="clear" w:color="auto" w:fill="auto"/>
            <w:vAlign w:val="center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8" w:type="dxa"/>
            <w:vMerge/>
            <w:shd w:val="clear" w:color="auto" w:fill="auto"/>
            <w:vAlign w:val="center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127780" w:rsidRPr="006055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27780" w:rsidRPr="004E2F80" w:rsidTr="008C774B">
        <w:trPr>
          <w:cantSplit/>
          <w:trHeight w:val="266"/>
          <w:jc w:val="center"/>
        </w:trPr>
        <w:tc>
          <w:tcPr>
            <w:tcW w:w="519" w:type="dxa"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608" w:type="dxa"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88" w:type="dxa"/>
            <w:shd w:val="clear" w:color="auto" w:fill="auto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1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127780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127780" w:rsidRPr="009719CC" w:rsidRDefault="00127780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127780" w:rsidRPr="004E2F80" w:rsidTr="008C774B">
        <w:trPr>
          <w:trHeight w:val="690"/>
          <w:jc w:val="center"/>
        </w:trPr>
        <w:tc>
          <w:tcPr>
            <w:tcW w:w="519" w:type="dxa"/>
            <w:vMerge w:val="restart"/>
            <w:shd w:val="clear" w:color="auto" w:fill="auto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8" w:type="dxa"/>
            <w:shd w:val="clear" w:color="auto" w:fill="auto"/>
          </w:tcPr>
          <w:p w:rsidR="00127780" w:rsidRDefault="00127780" w:rsidP="001A5079">
            <w:pPr>
              <w:rPr>
                <w:sz w:val="20"/>
                <w:szCs w:val="20"/>
              </w:rPr>
            </w:pPr>
          </w:p>
        </w:tc>
        <w:tc>
          <w:tcPr>
            <w:tcW w:w="1088" w:type="dxa"/>
            <w:vMerge w:val="restart"/>
            <w:shd w:val="clear" w:color="auto" w:fill="auto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27780" w:rsidRPr="00F9398C" w:rsidRDefault="00127780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402" w:type="dxa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B1710D">
              <w:rPr>
                <w:sz w:val="20"/>
                <w:szCs w:val="20"/>
              </w:rPr>
              <w:t>,0</w:t>
            </w:r>
          </w:p>
        </w:tc>
        <w:tc>
          <w:tcPr>
            <w:tcW w:w="1402" w:type="dxa"/>
          </w:tcPr>
          <w:p w:rsidR="00127780" w:rsidRPr="00F9398C" w:rsidRDefault="00127780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127780" w:rsidRPr="004E2F80" w:rsidTr="008C774B">
        <w:trPr>
          <w:trHeight w:val="690"/>
          <w:jc w:val="center"/>
        </w:trPr>
        <w:tc>
          <w:tcPr>
            <w:tcW w:w="519" w:type="dxa"/>
            <w:vMerge/>
            <w:shd w:val="clear" w:color="auto" w:fill="auto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8" w:type="dxa"/>
            <w:shd w:val="clear" w:color="auto" w:fill="auto"/>
          </w:tcPr>
          <w:p w:rsidR="00127780" w:rsidRDefault="00127780" w:rsidP="001A507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088" w:type="dxa"/>
            <w:vMerge/>
            <w:shd w:val="clear" w:color="auto" w:fill="auto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51,2</w:t>
            </w:r>
          </w:p>
        </w:tc>
        <w:tc>
          <w:tcPr>
            <w:tcW w:w="1402" w:type="dxa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127780" w:rsidRDefault="00127780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C774B" w:rsidRPr="004E2F80" w:rsidTr="008C774B">
        <w:trPr>
          <w:trHeight w:val="690"/>
          <w:jc w:val="center"/>
        </w:trPr>
        <w:tc>
          <w:tcPr>
            <w:tcW w:w="519" w:type="dxa"/>
            <w:vMerge w:val="restart"/>
            <w:shd w:val="clear" w:color="auto" w:fill="auto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</w:t>
            </w:r>
          </w:p>
        </w:tc>
        <w:tc>
          <w:tcPr>
            <w:tcW w:w="1608" w:type="dxa"/>
            <w:shd w:val="clear" w:color="auto" w:fill="auto"/>
          </w:tcPr>
          <w:p w:rsidR="008C774B" w:rsidRDefault="008C774B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Пономарева Елена Николаевна</w:t>
            </w:r>
          </w:p>
        </w:tc>
        <w:tc>
          <w:tcPr>
            <w:tcW w:w="1088" w:type="dxa"/>
            <w:vMerge w:val="restart"/>
            <w:shd w:val="clear" w:color="auto" w:fill="auto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консультант</w:t>
            </w:r>
          </w:p>
        </w:tc>
        <w:tc>
          <w:tcPr>
            <w:tcW w:w="1401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долевая 1/2)</w:t>
            </w:r>
          </w:p>
        </w:tc>
        <w:tc>
          <w:tcPr>
            <w:tcW w:w="1402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402" w:type="dxa"/>
          </w:tcPr>
          <w:p w:rsidR="008C774B" w:rsidRPr="00F9398C" w:rsidRDefault="008C774B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8C774B" w:rsidRPr="00605348" w:rsidRDefault="008C774B" w:rsidP="001A5079">
            <w:pPr>
              <w:jc w:val="center"/>
              <w:rPr>
                <w:sz w:val="20"/>
                <w:szCs w:val="20"/>
                <w:lang w:val="en-US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LADA 211440-26</w:t>
            </w:r>
          </w:p>
        </w:tc>
        <w:tc>
          <w:tcPr>
            <w:tcW w:w="1222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532 151,31</w:t>
            </w:r>
          </w:p>
        </w:tc>
        <w:tc>
          <w:tcPr>
            <w:tcW w:w="1416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C774B" w:rsidRPr="004E2F80" w:rsidTr="008C774B">
        <w:trPr>
          <w:trHeight w:val="690"/>
          <w:jc w:val="center"/>
        </w:trPr>
        <w:tc>
          <w:tcPr>
            <w:tcW w:w="519" w:type="dxa"/>
            <w:vMerge/>
            <w:shd w:val="clear" w:color="auto" w:fill="auto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8" w:type="dxa"/>
            <w:shd w:val="clear" w:color="auto" w:fill="auto"/>
          </w:tcPr>
          <w:p w:rsidR="008C774B" w:rsidRPr="00605348" w:rsidRDefault="008C774B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088" w:type="dxa"/>
            <w:vMerge/>
            <w:shd w:val="clear" w:color="auto" w:fill="auto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дачный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1402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524,0</w:t>
            </w:r>
          </w:p>
        </w:tc>
        <w:tc>
          <w:tcPr>
            <w:tcW w:w="1402" w:type="dxa"/>
          </w:tcPr>
          <w:p w:rsidR="008C774B" w:rsidRPr="00F9398C" w:rsidRDefault="008C774B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8C774B" w:rsidRPr="007509A9" w:rsidRDefault="008C774B" w:rsidP="001A5079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SKODA OCTAVIA</w:t>
            </w:r>
          </w:p>
        </w:tc>
        <w:tc>
          <w:tcPr>
            <w:tcW w:w="1222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237 987,14</w:t>
            </w:r>
          </w:p>
        </w:tc>
        <w:tc>
          <w:tcPr>
            <w:tcW w:w="1416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27780" w:rsidRDefault="00127780" w:rsidP="00935CA2"/>
    <w:p w:rsidR="00127780" w:rsidRDefault="00127780" w:rsidP="00935CA2"/>
    <w:p w:rsidR="008C774B" w:rsidRDefault="008C774B" w:rsidP="008C774B"/>
    <w:tbl>
      <w:tblPr>
        <w:tblW w:w="15703" w:type="dxa"/>
        <w:jc w:val="center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560"/>
        <w:gridCol w:w="1134"/>
        <w:gridCol w:w="1417"/>
        <w:gridCol w:w="1340"/>
        <w:gridCol w:w="1402"/>
        <w:gridCol w:w="1401"/>
        <w:gridCol w:w="1402"/>
        <w:gridCol w:w="1402"/>
        <w:gridCol w:w="1440"/>
        <w:gridCol w:w="1222"/>
        <w:gridCol w:w="1416"/>
      </w:tblGrid>
      <w:tr w:rsidR="008C774B" w:rsidRPr="009719CC" w:rsidTr="008C774B">
        <w:trPr>
          <w:trHeight w:val="272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364" w:type="dxa"/>
            <w:gridSpan w:val="6"/>
          </w:tcPr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8C774B" w:rsidRPr="009719CC" w:rsidRDefault="008C774B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8C774B" w:rsidRPr="009719CC" w:rsidRDefault="008C774B" w:rsidP="001A50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8C774B" w:rsidRPr="009719CC" w:rsidTr="008C774B">
        <w:trPr>
          <w:trHeight w:val="276"/>
          <w:jc w:val="center"/>
        </w:trPr>
        <w:tc>
          <w:tcPr>
            <w:tcW w:w="567" w:type="dxa"/>
            <w:vMerge/>
            <w:shd w:val="clear" w:color="auto" w:fill="auto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C774B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59" w:type="dxa"/>
            <w:gridSpan w:val="3"/>
          </w:tcPr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8C774B" w:rsidRDefault="008C774B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C774B" w:rsidRPr="009719CC" w:rsidTr="008C774B">
        <w:trPr>
          <w:cantSplit/>
          <w:trHeight w:val="1133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340" w:type="dxa"/>
          </w:tcPr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C774B" w:rsidRPr="004E2F80" w:rsidTr="008C774B">
        <w:trPr>
          <w:cantSplit/>
          <w:trHeight w:val="266"/>
          <w:jc w:val="center"/>
        </w:trPr>
        <w:tc>
          <w:tcPr>
            <w:tcW w:w="567" w:type="dxa"/>
            <w:shd w:val="clear" w:color="auto" w:fill="auto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40" w:type="dxa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8C774B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3F0BD1" w:rsidRPr="004E2F80" w:rsidTr="008C774B">
        <w:trPr>
          <w:trHeight w:val="690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3F0BD1" w:rsidRDefault="003F0BD1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долевая 1/2)</w:t>
            </w:r>
          </w:p>
        </w:tc>
        <w:tc>
          <w:tcPr>
            <w:tcW w:w="1340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402" w:type="dxa"/>
          </w:tcPr>
          <w:p w:rsidR="003F0BD1" w:rsidRPr="00F9398C" w:rsidRDefault="003F0BD1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3F0BD1" w:rsidRPr="00F9398C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3F0BD1" w:rsidRPr="004E2F80" w:rsidTr="008C774B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3F0BD1" w:rsidRDefault="003F0BD1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340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  <w:tc>
          <w:tcPr>
            <w:tcW w:w="1402" w:type="dxa"/>
          </w:tcPr>
          <w:p w:rsidR="003F0BD1" w:rsidRPr="00F9398C" w:rsidRDefault="003F0BD1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3F0BD1" w:rsidRPr="00F9398C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3F0BD1" w:rsidRPr="007509A9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3F0BD1" w:rsidRPr="004E2F80" w:rsidTr="008C774B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F0BD1" w:rsidRDefault="003F0BD1" w:rsidP="001A507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40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02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402" w:type="dxa"/>
          </w:tcPr>
          <w:p w:rsidR="003F0BD1" w:rsidRPr="00F9398C" w:rsidRDefault="003F0BD1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C774B" w:rsidRPr="004E2F80" w:rsidTr="008C774B">
        <w:trPr>
          <w:trHeight w:val="690"/>
          <w:jc w:val="center"/>
        </w:trPr>
        <w:tc>
          <w:tcPr>
            <w:tcW w:w="567" w:type="dxa"/>
            <w:shd w:val="clear" w:color="auto" w:fill="auto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101.</w:t>
            </w:r>
          </w:p>
        </w:tc>
        <w:tc>
          <w:tcPr>
            <w:tcW w:w="1560" w:type="dxa"/>
            <w:shd w:val="clear" w:color="auto" w:fill="auto"/>
          </w:tcPr>
          <w:p w:rsidR="008C774B" w:rsidRDefault="008C774B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Пилипец Карина Владимировна</w:t>
            </w:r>
          </w:p>
        </w:tc>
        <w:tc>
          <w:tcPr>
            <w:tcW w:w="1134" w:type="dxa"/>
            <w:shd w:val="clear" w:color="auto" w:fill="auto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консультант</w:t>
            </w:r>
          </w:p>
        </w:tc>
        <w:tc>
          <w:tcPr>
            <w:tcW w:w="1417" w:type="dxa"/>
          </w:tcPr>
          <w:p w:rsidR="008C774B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340" w:type="dxa"/>
          </w:tcPr>
          <w:p w:rsidR="008C774B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59,5</w:t>
            </w:r>
          </w:p>
        </w:tc>
        <w:tc>
          <w:tcPr>
            <w:tcW w:w="1402" w:type="dxa"/>
          </w:tcPr>
          <w:p w:rsidR="008C774B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402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1402" w:type="dxa"/>
          </w:tcPr>
          <w:p w:rsidR="008C774B" w:rsidRPr="00F9398C" w:rsidRDefault="008C774B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C774B" w:rsidRPr="004067A7" w:rsidRDefault="008C774B" w:rsidP="001A5079">
            <w:pPr>
              <w:jc w:val="center"/>
              <w:rPr>
                <w:sz w:val="20"/>
                <w:szCs w:val="20"/>
                <w:lang w:val="en-US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Volkswagen golf</w:t>
            </w:r>
          </w:p>
        </w:tc>
        <w:tc>
          <w:tcPr>
            <w:tcW w:w="1222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550 332,82</w:t>
            </w:r>
          </w:p>
        </w:tc>
        <w:tc>
          <w:tcPr>
            <w:tcW w:w="1416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C774B" w:rsidRPr="004E2F80" w:rsidTr="008C774B">
        <w:trPr>
          <w:trHeight w:val="690"/>
          <w:jc w:val="center"/>
        </w:trPr>
        <w:tc>
          <w:tcPr>
            <w:tcW w:w="567" w:type="dxa"/>
            <w:shd w:val="clear" w:color="auto" w:fill="auto"/>
          </w:tcPr>
          <w:p w:rsidR="008C774B" w:rsidRPr="00410232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102.</w:t>
            </w:r>
          </w:p>
        </w:tc>
        <w:tc>
          <w:tcPr>
            <w:tcW w:w="1560" w:type="dxa"/>
            <w:shd w:val="clear" w:color="auto" w:fill="auto"/>
          </w:tcPr>
          <w:p w:rsidR="008C774B" w:rsidRDefault="008C774B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Романова Жанна Валерьевна</w:t>
            </w:r>
          </w:p>
        </w:tc>
        <w:tc>
          <w:tcPr>
            <w:tcW w:w="1134" w:type="dxa"/>
            <w:shd w:val="clear" w:color="auto" w:fill="auto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младший консультант</w:t>
            </w:r>
          </w:p>
        </w:tc>
        <w:tc>
          <w:tcPr>
            <w:tcW w:w="1417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1/3)</w:t>
            </w:r>
          </w:p>
        </w:tc>
        <w:tc>
          <w:tcPr>
            <w:tcW w:w="1340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42,4</w:t>
            </w:r>
          </w:p>
        </w:tc>
        <w:tc>
          <w:tcPr>
            <w:tcW w:w="1402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32,1</w:t>
            </w:r>
          </w:p>
        </w:tc>
        <w:tc>
          <w:tcPr>
            <w:tcW w:w="1402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395 555,70</w:t>
            </w:r>
          </w:p>
        </w:tc>
        <w:tc>
          <w:tcPr>
            <w:tcW w:w="1416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8C774B" w:rsidRDefault="008C774B" w:rsidP="00935CA2"/>
    <w:p w:rsidR="008C774B" w:rsidRDefault="008C774B" w:rsidP="008C774B"/>
    <w:tbl>
      <w:tblPr>
        <w:tblW w:w="15703" w:type="dxa"/>
        <w:jc w:val="center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560"/>
        <w:gridCol w:w="1134"/>
        <w:gridCol w:w="1417"/>
        <w:gridCol w:w="1340"/>
        <w:gridCol w:w="1402"/>
        <w:gridCol w:w="1401"/>
        <w:gridCol w:w="1402"/>
        <w:gridCol w:w="1402"/>
        <w:gridCol w:w="1440"/>
        <w:gridCol w:w="1222"/>
        <w:gridCol w:w="1416"/>
      </w:tblGrid>
      <w:tr w:rsidR="008C774B" w:rsidRPr="009719CC" w:rsidTr="008C774B">
        <w:trPr>
          <w:trHeight w:val="272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364" w:type="dxa"/>
            <w:gridSpan w:val="6"/>
          </w:tcPr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8C774B" w:rsidRPr="009719CC" w:rsidRDefault="008C774B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8C774B" w:rsidRPr="009719CC" w:rsidRDefault="008C774B" w:rsidP="001A50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8C774B" w:rsidRPr="009719CC" w:rsidTr="008C774B">
        <w:trPr>
          <w:trHeight w:val="276"/>
          <w:jc w:val="center"/>
        </w:trPr>
        <w:tc>
          <w:tcPr>
            <w:tcW w:w="567" w:type="dxa"/>
            <w:vMerge/>
            <w:shd w:val="clear" w:color="auto" w:fill="auto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C774B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59" w:type="dxa"/>
            <w:gridSpan w:val="3"/>
          </w:tcPr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8C774B" w:rsidRDefault="008C774B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C774B" w:rsidRPr="009719CC" w:rsidTr="008C774B">
        <w:trPr>
          <w:cantSplit/>
          <w:trHeight w:val="1133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340" w:type="dxa"/>
          </w:tcPr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C774B" w:rsidRPr="004E2F80" w:rsidTr="008C774B">
        <w:trPr>
          <w:cantSplit/>
          <w:trHeight w:val="266"/>
          <w:jc w:val="center"/>
        </w:trPr>
        <w:tc>
          <w:tcPr>
            <w:tcW w:w="567" w:type="dxa"/>
            <w:shd w:val="clear" w:color="auto" w:fill="auto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40" w:type="dxa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8C774B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8C774B" w:rsidRPr="004E2F80" w:rsidTr="008C774B">
        <w:trPr>
          <w:trHeight w:val="690"/>
          <w:jc w:val="center"/>
        </w:trPr>
        <w:tc>
          <w:tcPr>
            <w:tcW w:w="567" w:type="dxa"/>
            <w:shd w:val="clear" w:color="auto" w:fill="auto"/>
          </w:tcPr>
          <w:p w:rsidR="008C774B" w:rsidRPr="00410232" w:rsidRDefault="008C774B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C774B" w:rsidRDefault="008C774B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40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8C774B" w:rsidRPr="00F9398C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32,1</w:t>
            </w:r>
          </w:p>
        </w:tc>
        <w:tc>
          <w:tcPr>
            <w:tcW w:w="1402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C774B" w:rsidRPr="004E2F80" w:rsidTr="008C774B">
        <w:trPr>
          <w:trHeight w:val="690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8C774B" w:rsidRPr="00410232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8C774B" w:rsidRDefault="008C774B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Стрельникова Вера Владимировна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17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340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42,6</w:t>
            </w:r>
          </w:p>
        </w:tc>
        <w:tc>
          <w:tcPr>
            <w:tcW w:w="1402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vMerge w:val="restart"/>
          </w:tcPr>
          <w:p w:rsidR="008C774B" w:rsidRPr="00845176" w:rsidRDefault="008C774B" w:rsidP="001A5079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Хендэ акцент</w:t>
            </w:r>
          </w:p>
        </w:tc>
        <w:tc>
          <w:tcPr>
            <w:tcW w:w="1222" w:type="dxa"/>
            <w:vMerge w:val="restart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952 451,93</w:t>
            </w:r>
          </w:p>
        </w:tc>
        <w:tc>
          <w:tcPr>
            <w:tcW w:w="1416" w:type="dxa"/>
            <w:vMerge w:val="restart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C774B" w:rsidRPr="004E2F80" w:rsidTr="008C774B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8C774B" w:rsidRDefault="008C774B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2/8)</w:t>
            </w:r>
          </w:p>
        </w:tc>
        <w:tc>
          <w:tcPr>
            <w:tcW w:w="1340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59,5</w:t>
            </w:r>
          </w:p>
        </w:tc>
        <w:tc>
          <w:tcPr>
            <w:tcW w:w="1402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8C774B" w:rsidRPr="00F9398C" w:rsidRDefault="008C774B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8C774B" w:rsidRPr="004E2F80" w:rsidTr="008C774B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8C774B" w:rsidRDefault="008C774B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340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24,2</w:t>
            </w:r>
          </w:p>
        </w:tc>
        <w:tc>
          <w:tcPr>
            <w:tcW w:w="1402" w:type="dxa"/>
          </w:tcPr>
          <w:p w:rsidR="008C774B" w:rsidRPr="00F9398C" w:rsidRDefault="008C774B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8C774B" w:rsidRPr="00F9398C" w:rsidRDefault="008C774B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8C774B" w:rsidRPr="004E2F80" w:rsidTr="008C774B">
        <w:trPr>
          <w:trHeight w:val="690"/>
          <w:jc w:val="center"/>
        </w:trPr>
        <w:tc>
          <w:tcPr>
            <w:tcW w:w="567" w:type="dxa"/>
            <w:shd w:val="clear" w:color="auto" w:fill="auto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104.</w:t>
            </w:r>
          </w:p>
        </w:tc>
        <w:tc>
          <w:tcPr>
            <w:tcW w:w="1560" w:type="dxa"/>
            <w:shd w:val="clear" w:color="auto" w:fill="auto"/>
          </w:tcPr>
          <w:p w:rsidR="008C774B" w:rsidRDefault="008C774B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Петрова Светлана Владимировна</w:t>
            </w:r>
          </w:p>
        </w:tc>
        <w:tc>
          <w:tcPr>
            <w:tcW w:w="1134" w:type="dxa"/>
            <w:shd w:val="clear" w:color="auto" w:fill="auto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консультант</w:t>
            </w:r>
          </w:p>
        </w:tc>
        <w:tc>
          <w:tcPr>
            <w:tcW w:w="1417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40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8C774B" w:rsidRPr="00F9398C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402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402" w:type="dxa"/>
          </w:tcPr>
          <w:p w:rsidR="008C774B" w:rsidRPr="00F9398C" w:rsidRDefault="008C774B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514 518,54</w:t>
            </w:r>
          </w:p>
        </w:tc>
        <w:tc>
          <w:tcPr>
            <w:tcW w:w="1416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8C774B" w:rsidRDefault="008C774B" w:rsidP="00935CA2"/>
    <w:tbl>
      <w:tblPr>
        <w:tblW w:w="15703" w:type="dxa"/>
        <w:jc w:val="center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560"/>
        <w:gridCol w:w="1134"/>
        <w:gridCol w:w="1417"/>
        <w:gridCol w:w="1340"/>
        <w:gridCol w:w="1402"/>
        <w:gridCol w:w="1401"/>
        <w:gridCol w:w="1402"/>
        <w:gridCol w:w="1402"/>
        <w:gridCol w:w="1440"/>
        <w:gridCol w:w="1222"/>
        <w:gridCol w:w="1416"/>
      </w:tblGrid>
      <w:tr w:rsidR="008C774B" w:rsidRPr="009719CC" w:rsidTr="008C774B">
        <w:trPr>
          <w:trHeight w:val="272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lastRenderedPageBreak/>
              <w:t>№</w:t>
            </w:r>
          </w:p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364" w:type="dxa"/>
            <w:gridSpan w:val="6"/>
          </w:tcPr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8C774B" w:rsidRPr="009719CC" w:rsidRDefault="008C774B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8C774B" w:rsidRPr="009719CC" w:rsidRDefault="008C774B" w:rsidP="001A50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8C774B" w:rsidRPr="009719CC" w:rsidTr="008C774B">
        <w:trPr>
          <w:trHeight w:val="276"/>
          <w:jc w:val="center"/>
        </w:trPr>
        <w:tc>
          <w:tcPr>
            <w:tcW w:w="567" w:type="dxa"/>
            <w:vMerge/>
            <w:shd w:val="clear" w:color="auto" w:fill="auto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C774B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59" w:type="dxa"/>
            <w:gridSpan w:val="3"/>
          </w:tcPr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8C774B" w:rsidRDefault="008C774B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C774B" w:rsidRPr="009719CC" w:rsidTr="008C774B">
        <w:trPr>
          <w:cantSplit/>
          <w:trHeight w:val="1133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340" w:type="dxa"/>
          </w:tcPr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C774B" w:rsidRPr="004E2F80" w:rsidTr="008C774B">
        <w:trPr>
          <w:cantSplit/>
          <w:trHeight w:val="266"/>
          <w:jc w:val="center"/>
        </w:trPr>
        <w:tc>
          <w:tcPr>
            <w:tcW w:w="567" w:type="dxa"/>
            <w:shd w:val="clear" w:color="auto" w:fill="auto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40" w:type="dxa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8C774B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8C774B" w:rsidRPr="004E2F80" w:rsidTr="00887795">
        <w:trPr>
          <w:trHeight w:val="690"/>
          <w:jc w:val="center"/>
        </w:trPr>
        <w:tc>
          <w:tcPr>
            <w:tcW w:w="567" w:type="dxa"/>
            <w:shd w:val="clear" w:color="auto" w:fill="auto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C774B" w:rsidRDefault="008C774B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340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90,8</w:t>
            </w:r>
          </w:p>
        </w:tc>
        <w:tc>
          <w:tcPr>
            <w:tcW w:w="1402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36,8</w:t>
            </w:r>
          </w:p>
        </w:tc>
        <w:tc>
          <w:tcPr>
            <w:tcW w:w="1402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C774B" w:rsidRPr="00A12202" w:rsidRDefault="008C774B" w:rsidP="00A85003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Volkswagen</w:t>
            </w:r>
            <w:r w:rsidRPr="00A12202">
              <w:rPr>
                <w:sz w:val="20"/>
                <w:szCs w:val="20"/>
              </w:rPr>
              <w:t xml:space="preserve"> </w:t>
            </w:r>
            <w:r w:rsidR="00A85003">
              <w:rPr>
                <w:sz w:val="20"/>
                <w:szCs w:val="20"/>
                <w:lang w:val="en-US"/>
              </w:rPr>
              <w:t>P</w:t>
            </w:r>
            <w:r>
              <w:rPr>
                <w:sz w:val="20"/>
                <w:szCs w:val="20"/>
                <w:lang w:val="en-US"/>
              </w:rPr>
              <w:t>olo</w:t>
            </w:r>
            <w:r w:rsidRPr="00A1220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седан</w:t>
            </w:r>
          </w:p>
        </w:tc>
        <w:tc>
          <w:tcPr>
            <w:tcW w:w="1222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655 794,23</w:t>
            </w:r>
          </w:p>
        </w:tc>
        <w:tc>
          <w:tcPr>
            <w:tcW w:w="1416" w:type="dxa"/>
          </w:tcPr>
          <w:p w:rsidR="008C774B" w:rsidRDefault="008C774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22F9" w:rsidRPr="004E2F80" w:rsidTr="00887795">
        <w:trPr>
          <w:trHeight w:val="690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A222F9" w:rsidRDefault="00A222F9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A222F9" w:rsidRDefault="00A222F9" w:rsidP="001A507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Дьячина</w:t>
            </w:r>
            <w:proofErr w:type="spellEnd"/>
            <w:r>
              <w:rPr>
                <w:sz w:val="20"/>
                <w:szCs w:val="20"/>
              </w:rPr>
              <w:t xml:space="preserve"> Ольга Сергеевна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222F9" w:rsidRDefault="00A222F9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17" w:type="dxa"/>
            <w:vMerge w:val="restart"/>
          </w:tcPr>
          <w:p w:rsidR="00A222F9" w:rsidRDefault="00A222F9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340" w:type="dxa"/>
            <w:vMerge w:val="restart"/>
          </w:tcPr>
          <w:p w:rsidR="00A222F9" w:rsidRDefault="00A222F9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67,8</w:t>
            </w:r>
          </w:p>
        </w:tc>
        <w:tc>
          <w:tcPr>
            <w:tcW w:w="1402" w:type="dxa"/>
            <w:vMerge w:val="restart"/>
          </w:tcPr>
          <w:p w:rsidR="00A222F9" w:rsidRDefault="00A222F9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A222F9" w:rsidRDefault="00A222F9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садовый</w:t>
            </w:r>
          </w:p>
        </w:tc>
        <w:tc>
          <w:tcPr>
            <w:tcW w:w="1402" w:type="dxa"/>
          </w:tcPr>
          <w:p w:rsidR="00A222F9" w:rsidRDefault="00A222F9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1402" w:type="dxa"/>
          </w:tcPr>
          <w:p w:rsidR="00A222F9" w:rsidRPr="00F9398C" w:rsidRDefault="00A222F9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A222F9" w:rsidRPr="007509A9" w:rsidRDefault="00A222F9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  <w:vMerge w:val="restart"/>
          </w:tcPr>
          <w:p w:rsidR="00A222F9" w:rsidRDefault="00A222F9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488 788,05</w:t>
            </w:r>
          </w:p>
        </w:tc>
        <w:tc>
          <w:tcPr>
            <w:tcW w:w="1416" w:type="dxa"/>
            <w:vMerge w:val="restart"/>
          </w:tcPr>
          <w:p w:rsidR="00A222F9" w:rsidRDefault="00A222F9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22F9" w:rsidRPr="004E2F80" w:rsidTr="00887795">
        <w:trPr>
          <w:trHeight w:val="395"/>
          <w:jc w:val="center"/>
        </w:trPr>
        <w:tc>
          <w:tcPr>
            <w:tcW w:w="567" w:type="dxa"/>
            <w:vMerge/>
            <w:shd w:val="clear" w:color="auto" w:fill="auto"/>
          </w:tcPr>
          <w:p w:rsidR="00A222F9" w:rsidRDefault="00A222F9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222F9" w:rsidRDefault="00A222F9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222F9" w:rsidRDefault="00A222F9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222F9" w:rsidRDefault="00A222F9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</w:tcPr>
          <w:p w:rsidR="00A222F9" w:rsidRDefault="00A222F9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A222F9" w:rsidRPr="00F9398C" w:rsidRDefault="00A222F9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A222F9" w:rsidRDefault="00A222F9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402" w:type="dxa"/>
          </w:tcPr>
          <w:p w:rsidR="00A222F9" w:rsidRDefault="00A222F9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1402" w:type="dxa"/>
          </w:tcPr>
          <w:p w:rsidR="00A222F9" w:rsidRPr="00F9398C" w:rsidRDefault="00A222F9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A222F9" w:rsidRDefault="00A222F9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222F9" w:rsidRDefault="00A222F9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222F9" w:rsidRDefault="00A222F9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A222F9" w:rsidRPr="004E2F80" w:rsidTr="00887795">
        <w:trPr>
          <w:trHeight w:val="394"/>
          <w:jc w:val="center"/>
        </w:trPr>
        <w:tc>
          <w:tcPr>
            <w:tcW w:w="567" w:type="dxa"/>
            <w:vMerge/>
            <w:shd w:val="clear" w:color="auto" w:fill="auto"/>
          </w:tcPr>
          <w:p w:rsidR="00A222F9" w:rsidRDefault="00A222F9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222F9" w:rsidRDefault="00A222F9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/>
            <w:shd w:val="clear" w:color="auto" w:fill="auto"/>
          </w:tcPr>
          <w:p w:rsidR="00A222F9" w:rsidRDefault="00A222F9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222F9" w:rsidRDefault="00A222F9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340" w:type="dxa"/>
          </w:tcPr>
          <w:p w:rsidR="00A222F9" w:rsidRDefault="00A222F9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48,3</w:t>
            </w:r>
          </w:p>
        </w:tc>
        <w:tc>
          <w:tcPr>
            <w:tcW w:w="1402" w:type="dxa"/>
          </w:tcPr>
          <w:p w:rsidR="00A222F9" w:rsidRPr="00F9398C" w:rsidRDefault="00A222F9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A222F9" w:rsidRDefault="00A222F9" w:rsidP="00E87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A222F9" w:rsidRDefault="00A222F9" w:rsidP="00E87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A222F9" w:rsidRDefault="00A222F9" w:rsidP="00E87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A222F9" w:rsidRDefault="00A222F9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микроавтобус Форд Транзит 222702</w:t>
            </w:r>
          </w:p>
        </w:tc>
        <w:tc>
          <w:tcPr>
            <w:tcW w:w="1222" w:type="dxa"/>
          </w:tcPr>
          <w:p w:rsidR="00A222F9" w:rsidRDefault="00A222F9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146 059,29</w:t>
            </w:r>
          </w:p>
        </w:tc>
        <w:tc>
          <w:tcPr>
            <w:tcW w:w="1416" w:type="dxa"/>
          </w:tcPr>
          <w:p w:rsidR="00A222F9" w:rsidRDefault="00A222F9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0507" w:rsidRPr="004E2F80" w:rsidTr="00887795">
        <w:trPr>
          <w:trHeight w:val="394"/>
          <w:jc w:val="center"/>
        </w:trPr>
        <w:tc>
          <w:tcPr>
            <w:tcW w:w="567" w:type="dxa"/>
            <w:vMerge/>
            <w:shd w:val="clear" w:color="auto" w:fill="auto"/>
          </w:tcPr>
          <w:p w:rsidR="00100507" w:rsidRDefault="00100507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00507" w:rsidRDefault="00100507" w:rsidP="001A507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100507" w:rsidRDefault="00100507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00507" w:rsidRDefault="00100507" w:rsidP="005F5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40" w:type="dxa"/>
          </w:tcPr>
          <w:p w:rsidR="00100507" w:rsidRDefault="00100507" w:rsidP="005F5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100507" w:rsidRPr="00F9398C" w:rsidRDefault="00100507" w:rsidP="005F5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100507" w:rsidRDefault="00100507" w:rsidP="00E87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100507" w:rsidRDefault="00100507" w:rsidP="00E87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67,8</w:t>
            </w:r>
          </w:p>
        </w:tc>
        <w:tc>
          <w:tcPr>
            <w:tcW w:w="1402" w:type="dxa"/>
          </w:tcPr>
          <w:p w:rsidR="00100507" w:rsidRDefault="00100507" w:rsidP="00E87767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100507" w:rsidRDefault="00100507" w:rsidP="005F5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100507" w:rsidRDefault="00100507" w:rsidP="005F5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100507" w:rsidRDefault="00100507" w:rsidP="005F5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0507" w:rsidRPr="004E2F80" w:rsidTr="00887795">
        <w:trPr>
          <w:trHeight w:val="690"/>
          <w:jc w:val="center"/>
        </w:trPr>
        <w:tc>
          <w:tcPr>
            <w:tcW w:w="567" w:type="dxa"/>
            <w:shd w:val="clear" w:color="auto" w:fill="auto"/>
          </w:tcPr>
          <w:p w:rsidR="00100507" w:rsidRDefault="00100507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106.</w:t>
            </w:r>
          </w:p>
        </w:tc>
        <w:tc>
          <w:tcPr>
            <w:tcW w:w="1560" w:type="dxa"/>
            <w:shd w:val="clear" w:color="auto" w:fill="auto"/>
          </w:tcPr>
          <w:p w:rsidR="00100507" w:rsidRDefault="00100507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Суркова Елена Михайловна</w:t>
            </w:r>
          </w:p>
        </w:tc>
        <w:tc>
          <w:tcPr>
            <w:tcW w:w="1134" w:type="dxa"/>
            <w:shd w:val="clear" w:color="auto" w:fill="auto"/>
          </w:tcPr>
          <w:p w:rsidR="00100507" w:rsidRDefault="00100507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17" w:type="dxa"/>
          </w:tcPr>
          <w:p w:rsidR="00100507" w:rsidRDefault="00100507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340" w:type="dxa"/>
          </w:tcPr>
          <w:p w:rsidR="00100507" w:rsidRDefault="00100507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52,1</w:t>
            </w:r>
          </w:p>
        </w:tc>
        <w:tc>
          <w:tcPr>
            <w:tcW w:w="1402" w:type="dxa"/>
          </w:tcPr>
          <w:p w:rsidR="00100507" w:rsidRDefault="00100507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100507" w:rsidRDefault="00100507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100507" w:rsidRDefault="00100507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69,7</w:t>
            </w:r>
          </w:p>
        </w:tc>
        <w:tc>
          <w:tcPr>
            <w:tcW w:w="1402" w:type="dxa"/>
          </w:tcPr>
          <w:p w:rsidR="00100507" w:rsidRDefault="00100507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100507" w:rsidRPr="004F6E01" w:rsidRDefault="00100507" w:rsidP="008C774B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HYUNDAI </w:t>
            </w:r>
          </w:p>
        </w:tc>
        <w:tc>
          <w:tcPr>
            <w:tcW w:w="1222" w:type="dxa"/>
          </w:tcPr>
          <w:p w:rsidR="00100507" w:rsidRDefault="00100507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573 181,83</w:t>
            </w:r>
          </w:p>
        </w:tc>
        <w:tc>
          <w:tcPr>
            <w:tcW w:w="1416" w:type="dxa"/>
          </w:tcPr>
          <w:p w:rsidR="00100507" w:rsidRDefault="00100507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8C774B" w:rsidRDefault="008C774B" w:rsidP="008C774B"/>
    <w:tbl>
      <w:tblPr>
        <w:tblW w:w="15703" w:type="dxa"/>
        <w:jc w:val="center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560"/>
        <w:gridCol w:w="1134"/>
        <w:gridCol w:w="1417"/>
        <w:gridCol w:w="1340"/>
        <w:gridCol w:w="1402"/>
        <w:gridCol w:w="1401"/>
        <w:gridCol w:w="1402"/>
        <w:gridCol w:w="1402"/>
        <w:gridCol w:w="1440"/>
        <w:gridCol w:w="1222"/>
        <w:gridCol w:w="1416"/>
      </w:tblGrid>
      <w:tr w:rsidR="008C774B" w:rsidRPr="009719CC" w:rsidTr="008D4E01">
        <w:trPr>
          <w:trHeight w:val="272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lastRenderedPageBreak/>
              <w:t>№</w:t>
            </w:r>
          </w:p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364" w:type="dxa"/>
            <w:gridSpan w:val="6"/>
          </w:tcPr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8C774B" w:rsidRPr="009719CC" w:rsidRDefault="008C774B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8C774B" w:rsidRPr="009719CC" w:rsidRDefault="008C774B" w:rsidP="001A50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8C774B" w:rsidRPr="009719CC" w:rsidTr="008D4E01">
        <w:trPr>
          <w:trHeight w:val="276"/>
          <w:jc w:val="center"/>
        </w:trPr>
        <w:tc>
          <w:tcPr>
            <w:tcW w:w="567" w:type="dxa"/>
            <w:vMerge/>
            <w:shd w:val="clear" w:color="auto" w:fill="auto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C774B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59" w:type="dxa"/>
            <w:gridSpan w:val="3"/>
          </w:tcPr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8C774B" w:rsidRDefault="008C774B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C774B" w:rsidRPr="009719CC" w:rsidTr="008D4E01">
        <w:trPr>
          <w:cantSplit/>
          <w:trHeight w:val="1133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340" w:type="dxa"/>
          </w:tcPr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8C774B" w:rsidRPr="006055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C774B" w:rsidRPr="004E2F80" w:rsidTr="008D4E01">
        <w:trPr>
          <w:cantSplit/>
          <w:trHeight w:val="266"/>
          <w:jc w:val="center"/>
        </w:trPr>
        <w:tc>
          <w:tcPr>
            <w:tcW w:w="567" w:type="dxa"/>
            <w:shd w:val="clear" w:color="auto" w:fill="auto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40" w:type="dxa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8C774B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8C774B" w:rsidRPr="009719CC" w:rsidRDefault="008C774B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895AAD" w:rsidRPr="004E2F80" w:rsidTr="008D4E01">
        <w:trPr>
          <w:trHeight w:val="690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95AAD" w:rsidRDefault="00895AAD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895AAD" w:rsidRPr="00F9398C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895AAD" w:rsidRPr="00F9398C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895AAD" w:rsidRPr="007509A9" w:rsidRDefault="00895AA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SOLARIS</w:t>
            </w:r>
          </w:p>
        </w:tc>
        <w:tc>
          <w:tcPr>
            <w:tcW w:w="1222" w:type="dxa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895AAD" w:rsidRPr="004E2F80" w:rsidTr="008D4E01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895AAD" w:rsidRDefault="00895AAD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/>
            <w:shd w:val="clear" w:color="auto" w:fill="auto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садовый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340" w:type="dxa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402" w:type="dxa"/>
          </w:tcPr>
          <w:p w:rsidR="00895AAD" w:rsidRPr="00F9398C" w:rsidRDefault="00895AAD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895AAD" w:rsidRPr="00F9398C" w:rsidRDefault="00895AA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vMerge w:val="restart"/>
          </w:tcPr>
          <w:p w:rsidR="00895AAD" w:rsidRPr="004F6E01" w:rsidRDefault="00895AAD" w:rsidP="001A5079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ФОРД Фокус</w:t>
            </w:r>
          </w:p>
        </w:tc>
        <w:tc>
          <w:tcPr>
            <w:tcW w:w="1222" w:type="dxa"/>
            <w:vMerge w:val="restart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762 312,23</w:t>
            </w:r>
          </w:p>
        </w:tc>
        <w:tc>
          <w:tcPr>
            <w:tcW w:w="1416" w:type="dxa"/>
            <w:vMerge w:val="restart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95AAD" w:rsidRPr="004E2F80" w:rsidTr="008D4E01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895AAD" w:rsidRDefault="00895AAD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садовый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340" w:type="dxa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402" w:type="dxa"/>
          </w:tcPr>
          <w:p w:rsidR="00895AAD" w:rsidRPr="00F9398C" w:rsidRDefault="00895AAD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895AAD" w:rsidRPr="00F9398C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895AAD" w:rsidRPr="004E2F80" w:rsidTr="008D4E01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895AAD" w:rsidRDefault="00895AAD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95AAD" w:rsidRDefault="00895AAD" w:rsidP="008D4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жилое строение без права регистрации </w:t>
            </w:r>
          </w:p>
        </w:tc>
        <w:tc>
          <w:tcPr>
            <w:tcW w:w="1340" w:type="dxa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37,2</w:t>
            </w:r>
          </w:p>
        </w:tc>
        <w:tc>
          <w:tcPr>
            <w:tcW w:w="1402" w:type="dxa"/>
          </w:tcPr>
          <w:p w:rsidR="00895AAD" w:rsidRPr="00F9398C" w:rsidRDefault="00895AAD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895AAD" w:rsidRPr="00F9398C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</w:tr>
    </w:tbl>
    <w:p w:rsidR="005F5636" w:rsidRDefault="005F5636" w:rsidP="008D4E01"/>
    <w:tbl>
      <w:tblPr>
        <w:tblW w:w="15703" w:type="dxa"/>
        <w:jc w:val="center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560"/>
        <w:gridCol w:w="1134"/>
        <w:gridCol w:w="1417"/>
        <w:gridCol w:w="1340"/>
        <w:gridCol w:w="1402"/>
        <w:gridCol w:w="1401"/>
        <w:gridCol w:w="1402"/>
        <w:gridCol w:w="1402"/>
        <w:gridCol w:w="1440"/>
        <w:gridCol w:w="1222"/>
        <w:gridCol w:w="1416"/>
      </w:tblGrid>
      <w:tr w:rsidR="008D4E01" w:rsidRPr="009719CC" w:rsidTr="008D4E01">
        <w:trPr>
          <w:trHeight w:val="272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lastRenderedPageBreak/>
              <w:t>№</w:t>
            </w:r>
          </w:p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364" w:type="dxa"/>
            <w:gridSpan w:val="6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8D4E01" w:rsidRPr="009719CC" w:rsidRDefault="008D4E01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8D4E01" w:rsidRPr="009719CC" w:rsidRDefault="008D4E01" w:rsidP="001A50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8D4E01" w:rsidRPr="009719CC" w:rsidTr="008D4E01">
        <w:trPr>
          <w:trHeight w:val="276"/>
          <w:jc w:val="center"/>
        </w:trPr>
        <w:tc>
          <w:tcPr>
            <w:tcW w:w="567" w:type="dxa"/>
            <w:vMerge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D4E01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59" w:type="dxa"/>
            <w:gridSpan w:val="3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8D4E01" w:rsidRDefault="008D4E01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D4E01" w:rsidRPr="009719CC" w:rsidTr="008D4E01">
        <w:trPr>
          <w:cantSplit/>
          <w:trHeight w:val="1133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340" w:type="dxa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D4E01" w:rsidRPr="004E2F80" w:rsidTr="008D4E01">
        <w:trPr>
          <w:cantSplit/>
          <w:trHeight w:val="266"/>
          <w:jc w:val="center"/>
        </w:trPr>
        <w:tc>
          <w:tcPr>
            <w:tcW w:w="567" w:type="dxa"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40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8D4E01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895AAD" w:rsidRPr="004E2F80" w:rsidTr="008D4E01">
        <w:trPr>
          <w:trHeight w:val="690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895AAD" w:rsidRDefault="00895AAD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340" w:type="dxa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895AAD" w:rsidRPr="00F9398C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vMerge w:val="restart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895AAD" w:rsidRPr="00F9398C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895AAD" w:rsidRPr="004E2F80" w:rsidTr="008D4E01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895AAD" w:rsidRDefault="00895AAD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340" w:type="dxa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69,7</w:t>
            </w:r>
          </w:p>
        </w:tc>
        <w:tc>
          <w:tcPr>
            <w:tcW w:w="1402" w:type="dxa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895AAD" w:rsidRPr="00F9398C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895AAD" w:rsidRPr="004E2F80" w:rsidTr="008D4E01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895AAD" w:rsidRDefault="00895AAD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340" w:type="dxa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  <w:tc>
          <w:tcPr>
            <w:tcW w:w="1402" w:type="dxa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895AAD" w:rsidRPr="00F9398C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895AAD" w:rsidRPr="004E2F80" w:rsidTr="008D4E01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95AAD" w:rsidRDefault="00895AAD" w:rsidP="001A507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shd w:val="clear" w:color="auto" w:fill="auto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40" w:type="dxa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895AAD" w:rsidRPr="00F9398C" w:rsidRDefault="00895AA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69,7</w:t>
            </w:r>
          </w:p>
        </w:tc>
        <w:tc>
          <w:tcPr>
            <w:tcW w:w="1402" w:type="dxa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95AAD" w:rsidRPr="004E2F80" w:rsidTr="008D4E01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95AAD" w:rsidRDefault="00895AAD" w:rsidP="001A507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shd w:val="clear" w:color="auto" w:fill="auto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40" w:type="dxa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895AAD" w:rsidRPr="00F9398C" w:rsidRDefault="00895AA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69,7</w:t>
            </w:r>
          </w:p>
        </w:tc>
        <w:tc>
          <w:tcPr>
            <w:tcW w:w="1402" w:type="dxa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895AAD" w:rsidRDefault="00895AA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DE41F4" w:rsidRDefault="00DE41F4" w:rsidP="00935CA2"/>
    <w:p w:rsidR="008D4E01" w:rsidRDefault="008D4E01" w:rsidP="008D4E01"/>
    <w:tbl>
      <w:tblPr>
        <w:tblW w:w="15703" w:type="dxa"/>
        <w:jc w:val="center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560"/>
        <w:gridCol w:w="1134"/>
        <w:gridCol w:w="1417"/>
        <w:gridCol w:w="1340"/>
        <w:gridCol w:w="1402"/>
        <w:gridCol w:w="1401"/>
        <w:gridCol w:w="1402"/>
        <w:gridCol w:w="1402"/>
        <w:gridCol w:w="1440"/>
        <w:gridCol w:w="1222"/>
        <w:gridCol w:w="1416"/>
      </w:tblGrid>
      <w:tr w:rsidR="008D4E01" w:rsidRPr="009719CC" w:rsidTr="008D4E01">
        <w:trPr>
          <w:trHeight w:val="272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lastRenderedPageBreak/>
              <w:t>№</w:t>
            </w:r>
          </w:p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364" w:type="dxa"/>
            <w:gridSpan w:val="6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8D4E01" w:rsidRPr="009719CC" w:rsidRDefault="008D4E01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8D4E01" w:rsidRPr="009719CC" w:rsidRDefault="008D4E01" w:rsidP="001A50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8D4E01" w:rsidRPr="009719CC" w:rsidTr="008D4E01">
        <w:trPr>
          <w:trHeight w:val="276"/>
          <w:jc w:val="center"/>
        </w:trPr>
        <w:tc>
          <w:tcPr>
            <w:tcW w:w="567" w:type="dxa"/>
            <w:vMerge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D4E01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59" w:type="dxa"/>
            <w:gridSpan w:val="3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8D4E01" w:rsidRDefault="008D4E01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D4E01" w:rsidRPr="009719CC" w:rsidTr="008D4E01">
        <w:trPr>
          <w:cantSplit/>
          <w:trHeight w:val="1133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340" w:type="dxa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D4E01" w:rsidRPr="004E2F80" w:rsidTr="008D4E01">
        <w:trPr>
          <w:cantSplit/>
          <w:trHeight w:val="266"/>
          <w:jc w:val="center"/>
        </w:trPr>
        <w:tc>
          <w:tcPr>
            <w:tcW w:w="567" w:type="dxa"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40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8D4E01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3F0BD1" w:rsidRPr="004E2F80" w:rsidTr="008D4E01">
        <w:trPr>
          <w:trHeight w:val="690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3F0BD1" w:rsidRDefault="003F0BD1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Соколов Вячеслав Иванович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17" w:type="dxa"/>
            <w:vMerge w:val="restart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40" w:type="dxa"/>
            <w:vMerge w:val="restart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3F0BD1" w:rsidRPr="00F9398C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1402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3F0BD1" w:rsidRPr="0012383F" w:rsidRDefault="003F0BD1" w:rsidP="001A5079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Mitsubishi ASX</w:t>
            </w:r>
          </w:p>
        </w:tc>
        <w:tc>
          <w:tcPr>
            <w:tcW w:w="1222" w:type="dxa"/>
            <w:vMerge w:val="restart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631 094,69</w:t>
            </w:r>
          </w:p>
        </w:tc>
        <w:tc>
          <w:tcPr>
            <w:tcW w:w="1416" w:type="dxa"/>
            <w:vMerge w:val="restart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F0BD1" w:rsidRPr="004E2F80" w:rsidTr="008D4E01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3F0BD1" w:rsidRDefault="003F0BD1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71,9</w:t>
            </w:r>
          </w:p>
        </w:tc>
        <w:tc>
          <w:tcPr>
            <w:tcW w:w="1402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3F0BD1" w:rsidRPr="007509A9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3F0BD1" w:rsidRPr="004E2F80" w:rsidTr="008D4E01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F0BD1" w:rsidRDefault="003F0BD1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vMerge/>
            <w:shd w:val="clear" w:color="auto" w:fill="auto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40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3F0BD1" w:rsidRPr="00F9398C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1402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3F0BD1" w:rsidRPr="007509A9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382 659,49</w:t>
            </w:r>
          </w:p>
        </w:tc>
        <w:tc>
          <w:tcPr>
            <w:tcW w:w="1416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F0BD1" w:rsidRPr="004E2F80" w:rsidTr="008D4E01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3F0BD1" w:rsidRDefault="003F0BD1" w:rsidP="001A507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40" w:type="dxa"/>
            <w:vMerge w:val="restart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3F0BD1" w:rsidRPr="00F9398C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1402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  <w:vMerge w:val="restart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  <w:vMerge w:val="restart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F0BD1" w:rsidRPr="004E2F80" w:rsidTr="008D4E01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3F0BD1" w:rsidRDefault="003F0BD1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3F0BD1" w:rsidRPr="00F9398C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71,9</w:t>
            </w:r>
          </w:p>
        </w:tc>
        <w:tc>
          <w:tcPr>
            <w:tcW w:w="1402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</w:tr>
    </w:tbl>
    <w:p w:rsidR="008D4E01" w:rsidRDefault="008D4E01" w:rsidP="00935CA2"/>
    <w:p w:rsidR="008D4E01" w:rsidRDefault="008D4E01" w:rsidP="008D4E01"/>
    <w:tbl>
      <w:tblPr>
        <w:tblW w:w="15703" w:type="dxa"/>
        <w:jc w:val="center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560"/>
        <w:gridCol w:w="1134"/>
        <w:gridCol w:w="1417"/>
        <w:gridCol w:w="1340"/>
        <w:gridCol w:w="1402"/>
        <w:gridCol w:w="1401"/>
        <w:gridCol w:w="1402"/>
        <w:gridCol w:w="1402"/>
        <w:gridCol w:w="1440"/>
        <w:gridCol w:w="1222"/>
        <w:gridCol w:w="1416"/>
      </w:tblGrid>
      <w:tr w:rsidR="008D4E01" w:rsidRPr="009719CC" w:rsidTr="008D4E01">
        <w:trPr>
          <w:trHeight w:val="272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lastRenderedPageBreak/>
              <w:t>№</w:t>
            </w:r>
          </w:p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364" w:type="dxa"/>
            <w:gridSpan w:val="6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8D4E01" w:rsidRPr="009719CC" w:rsidRDefault="008D4E01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8D4E01" w:rsidRPr="009719CC" w:rsidRDefault="008D4E01" w:rsidP="001A50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8D4E01" w:rsidRPr="009719CC" w:rsidTr="008D4E01">
        <w:trPr>
          <w:trHeight w:val="276"/>
          <w:jc w:val="center"/>
        </w:trPr>
        <w:tc>
          <w:tcPr>
            <w:tcW w:w="567" w:type="dxa"/>
            <w:vMerge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D4E01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59" w:type="dxa"/>
            <w:gridSpan w:val="3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8D4E01" w:rsidRDefault="008D4E01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D4E01" w:rsidRPr="009719CC" w:rsidTr="008D4E01">
        <w:trPr>
          <w:cantSplit/>
          <w:trHeight w:val="1133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340" w:type="dxa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D4E01" w:rsidRPr="004E2F80" w:rsidTr="008D4E01">
        <w:trPr>
          <w:cantSplit/>
          <w:trHeight w:val="266"/>
          <w:jc w:val="center"/>
        </w:trPr>
        <w:tc>
          <w:tcPr>
            <w:tcW w:w="567" w:type="dxa"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40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8D4E01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8D4E01" w:rsidRPr="004E2F80" w:rsidTr="008D4E01">
        <w:trPr>
          <w:trHeight w:val="690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8D4E01" w:rsidRPr="00F11B4F" w:rsidRDefault="008D4E01" w:rsidP="003F0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8D4E01" w:rsidRDefault="008D4E01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Барыкина Наталья Юрьевна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консультант</w:t>
            </w:r>
          </w:p>
        </w:tc>
        <w:tc>
          <w:tcPr>
            <w:tcW w:w="1417" w:type="dxa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340" w:type="dxa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385,0</w:t>
            </w:r>
          </w:p>
        </w:tc>
        <w:tc>
          <w:tcPr>
            <w:tcW w:w="1402" w:type="dxa"/>
          </w:tcPr>
          <w:p w:rsidR="008D4E01" w:rsidRPr="00F9398C" w:rsidRDefault="008D4E01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8D4E01" w:rsidRPr="00F9398C" w:rsidRDefault="008D4E0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vMerge w:val="restart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  <w:vMerge w:val="restart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629 896,17</w:t>
            </w:r>
          </w:p>
        </w:tc>
        <w:tc>
          <w:tcPr>
            <w:tcW w:w="1416" w:type="dxa"/>
            <w:vMerge w:val="restart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D4E01" w:rsidRPr="004E2F80" w:rsidTr="008D4E01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8D4E01" w:rsidRDefault="008D4E01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340" w:type="dxa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190,8</w:t>
            </w:r>
          </w:p>
        </w:tc>
        <w:tc>
          <w:tcPr>
            <w:tcW w:w="1402" w:type="dxa"/>
          </w:tcPr>
          <w:p w:rsidR="008D4E01" w:rsidRPr="00F9398C" w:rsidRDefault="008D4E01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8D4E01" w:rsidRPr="00F9398C" w:rsidRDefault="008D4E0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8D4E01" w:rsidRPr="004E2F80" w:rsidTr="008D4E01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8D4E01" w:rsidRDefault="008D4E01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/>
            <w:shd w:val="clear" w:color="auto" w:fill="auto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40" w:type="dxa"/>
            <w:vMerge w:val="restart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8D4E01" w:rsidRPr="00F9398C" w:rsidRDefault="008D4E0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02" w:type="dxa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385,0</w:t>
            </w:r>
          </w:p>
        </w:tc>
        <w:tc>
          <w:tcPr>
            <w:tcW w:w="1402" w:type="dxa"/>
          </w:tcPr>
          <w:p w:rsidR="008D4E01" w:rsidRPr="00F9398C" w:rsidRDefault="008D4E01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  <w:vMerge w:val="restart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89 837,99</w:t>
            </w:r>
          </w:p>
        </w:tc>
        <w:tc>
          <w:tcPr>
            <w:tcW w:w="1416" w:type="dxa"/>
            <w:vMerge w:val="restart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D4E01" w:rsidRPr="004E2F80" w:rsidTr="008D4E01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8D4E01" w:rsidRDefault="008D4E01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8D4E01" w:rsidRPr="00F9398C" w:rsidRDefault="008D4E0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02" w:type="dxa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190,8</w:t>
            </w:r>
          </w:p>
        </w:tc>
        <w:tc>
          <w:tcPr>
            <w:tcW w:w="1402" w:type="dxa"/>
          </w:tcPr>
          <w:p w:rsidR="008D4E01" w:rsidRPr="00F9398C" w:rsidRDefault="008D4E01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8D4E01" w:rsidRPr="004E2F80" w:rsidTr="008D4E01">
        <w:trPr>
          <w:trHeight w:val="690"/>
          <w:jc w:val="center"/>
        </w:trPr>
        <w:tc>
          <w:tcPr>
            <w:tcW w:w="567" w:type="dxa"/>
            <w:shd w:val="clear" w:color="auto" w:fill="auto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109.</w:t>
            </w:r>
          </w:p>
        </w:tc>
        <w:tc>
          <w:tcPr>
            <w:tcW w:w="1560" w:type="dxa"/>
            <w:shd w:val="clear" w:color="auto" w:fill="auto"/>
          </w:tcPr>
          <w:p w:rsidR="008D4E01" w:rsidRDefault="008D4E01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Кругляк Юлия Павловна</w:t>
            </w:r>
          </w:p>
        </w:tc>
        <w:tc>
          <w:tcPr>
            <w:tcW w:w="1134" w:type="dxa"/>
            <w:shd w:val="clear" w:color="auto" w:fill="auto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консультант</w:t>
            </w:r>
          </w:p>
        </w:tc>
        <w:tc>
          <w:tcPr>
            <w:tcW w:w="1417" w:type="dxa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долевая 1/3)</w:t>
            </w:r>
          </w:p>
        </w:tc>
        <w:tc>
          <w:tcPr>
            <w:tcW w:w="1340" w:type="dxa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846,0</w:t>
            </w:r>
          </w:p>
        </w:tc>
        <w:tc>
          <w:tcPr>
            <w:tcW w:w="1402" w:type="dxa"/>
          </w:tcPr>
          <w:p w:rsidR="008D4E01" w:rsidRPr="00F9398C" w:rsidRDefault="008D4E01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</w:tc>
        <w:tc>
          <w:tcPr>
            <w:tcW w:w="1402" w:type="dxa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284 784,62</w:t>
            </w:r>
          </w:p>
        </w:tc>
        <w:tc>
          <w:tcPr>
            <w:tcW w:w="1416" w:type="dxa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8D4E01" w:rsidRDefault="008D4E01" w:rsidP="008D4E01"/>
    <w:tbl>
      <w:tblPr>
        <w:tblW w:w="15703" w:type="dxa"/>
        <w:jc w:val="center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560"/>
        <w:gridCol w:w="1134"/>
        <w:gridCol w:w="1417"/>
        <w:gridCol w:w="1340"/>
        <w:gridCol w:w="1402"/>
        <w:gridCol w:w="1401"/>
        <w:gridCol w:w="1402"/>
        <w:gridCol w:w="1402"/>
        <w:gridCol w:w="1440"/>
        <w:gridCol w:w="1222"/>
        <w:gridCol w:w="1416"/>
      </w:tblGrid>
      <w:tr w:rsidR="008D4E01" w:rsidRPr="009719CC" w:rsidTr="008D4E01">
        <w:trPr>
          <w:trHeight w:val="272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lastRenderedPageBreak/>
              <w:t>№</w:t>
            </w:r>
          </w:p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364" w:type="dxa"/>
            <w:gridSpan w:val="6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8D4E01" w:rsidRPr="009719CC" w:rsidRDefault="008D4E01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8D4E01" w:rsidRPr="009719CC" w:rsidRDefault="008D4E01" w:rsidP="001A50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8D4E01" w:rsidRPr="009719CC" w:rsidTr="008D4E01">
        <w:trPr>
          <w:trHeight w:val="276"/>
          <w:jc w:val="center"/>
        </w:trPr>
        <w:tc>
          <w:tcPr>
            <w:tcW w:w="567" w:type="dxa"/>
            <w:vMerge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D4E01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59" w:type="dxa"/>
            <w:gridSpan w:val="3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8D4E01" w:rsidRDefault="008D4E01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D4E01" w:rsidRPr="009719CC" w:rsidTr="008D4E01">
        <w:trPr>
          <w:cantSplit/>
          <w:trHeight w:val="1133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340" w:type="dxa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D4E01" w:rsidRPr="004E2F80" w:rsidTr="008D4E01">
        <w:trPr>
          <w:cantSplit/>
          <w:trHeight w:val="266"/>
          <w:jc w:val="center"/>
        </w:trPr>
        <w:tc>
          <w:tcPr>
            <w:tcW w:w="567" w:type="dxa"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40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8D4E01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8D4E01" w:rsidTr="008D4E01">
        <w:trPr>
          <w:trHeight w:val="690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D4E01" w:rsidRDefault="008D4E01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долевая 1/3)</w:t>
            </w:r>
          </w:p>
        </w:tc>
        <w:tc>
          <w:tcPr>
            <w:tcW w:w="1340" w:type="dxa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63,9</w:t>
            </w:r>
          </w:p>
        </w:tc>
        <w:tc>
          <w:tcPr>
            <w:tcW w:w="1402" w:type="dxa"/>
          </w:tcPr>
          <w:p w:rsidR="008D4E01" w:rsidRPr="00F9398C" w:rsidRDefault="008D4E01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8D4E01" w:rsidRPr="00F9398C" w:rsidRDefault="008D4E0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8D4E01" w:rsidRPr="00E91AD8" w:rsidTr="008D4E01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D4E01" w:rsidRDefault="008D4E01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/>
            <w:shd w:val="clear" w:color="auto" w:fill="auto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340" w:type="dxa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71,1</w:t>
            </w:r>
          </w:p>
        </w:tc>
        <w:tc>
          <w:tcPr>
            <w:tcW w:w="1402" w:type="dxa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</w:tc>
        <w:tc>
          <w:tcPr>
            <w:tcW w:w="1402" w:type="dxa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8D4E01" w:rsidRDefault="008D4E0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875 269,52</w:t>
            </w:r>
          </w:p>
        </w:tc>
        <w:tc>
          <w:tcPr>
            <w:tcW w:w="1416" w:type="dxa"/>
          </w:tcPr>
          <w:p w:rsidR="008D4E01" w:rsidRPr="00E91AD8" w:rsidRDefault="008D4E01" w:rsidP="008D4E01">
            <w:pPr>
              <w:jc w:val="center"/>
              <w:rPr>
                <w:sz w:val="20"/>
                <w:szCs w:val="20"/>
              </w:rPr>
            </w:pPr>
            <w:r w:rsidRPr="00E91AD8">
              <w:rPr>
                <w:sz w:val="20"/>
                <w:szCs w:val="20"/>
              </w:rPr>
              <w:t xml:space="preserve">Источниками получения средств, за счет которых совершена сделка по приобретению объекта недвижимого имущества, являются: договор ипотеки, накопления </w:t>
            </w:r>
            <w:proofErr w:type="gramStart"/>
            <w:r w:rsidRPr="00E91AD8">
              <w:rPr>
                <w:sz w:val="20"/>
                <w:szCs w:val="20"/>
              </w:rPr>
              <w:t>за</w:t>
            </w:r>
            <w:proofErr w:type="gramEnd"/>
            <w:r w:rsidRPr="00E91AD8">
              <w:rPr>
                <w:sz w:val="20"/>
                <w:szCs w:val="20"/>
              </w:rPr>
              <w:t xml:space="preserve"> </w:t>
            </w:r>
          </w:p>
        </w:tc>
      </w:tr>
    </w:tbl>
    <w:p w:rsidR="008D4E01" w:rsidRDefault="008D4E01" w:rsidP="008D4E01"/>
    <w:tbl>
      <w:tblPr>
        <w:tblW w:w="15703" w:type="dxa"/>
        <w:jc w:val="center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560"/>
        <w:gridCol w:w="1134"/>
        <w:gridCol w:w="1417"/>
        <w:gridCol w:w="1340"/>
        <w:gridCol w:w="1402"/>
        <w:gridCol w:w="1401"/>
        <w:gridCol w:w="1402"/>
        <w:gridCol w:w="1402"/>
        <w:gridCol w:w="1440"/>
        <w:gridCol w:w="1222"/>
        <w:gridCol w:w="1416"/>
      </w:tblGrid>
      <w:tr w:rsidR="008D4E01" w:rsidRPr="009719CC" w:rsidTr="008D4E01">
        <w:trPr>
          <w:trHeight w:val="272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lastRenderedPageBreak/>
              <w:t>№</w:t>
            </w:r>
          </w:p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364" w:type="dxa"/>
            <w:gridSpan w:val="6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8D4E01" w:rsidRPr="009719CC" w:rsidRDefault="008D4E01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8D4E01" w:rsidRPr="009719CC" w:rsidRDefault="008D4E01" w:rsidP="001A50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8D4E01" w:rsidRPr="009719CC" w:rsidTr="008D4E01">
        <w:trPr>
          <w:trHeight w:val="276"/>
          <w:jc w:val="center"/>
        </w:trPr>
        <w:tc>
          <w:tcPr>
            <w:tcW w:w="567" w:type="dxa"/>
            <w:vMerge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D4E01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59" w:type="dxa"/>
            <w:gridSpan w:val="3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8D4E01" w:rsidRDefault="008D4E01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D4E01" w:rsidRPr="009719CC" w:rsidTr="008D4E01">
        <w:trPr>
          <w:cantSplit/>
          <w:trHeight w:val="1133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340" w:type="dxa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8D4E01" w:rsidRPr="006055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D4E01" w:rsidRPr="004E2F80" w:rsidTr="008D4E01">
        <w:trPr>
          <w:cantSplit/>
          <w:trHeight w:val="266"/>
          <w:jc w:val="center"/>
        </w:trPr>
        <w:tc>
          <w:tcPr>
            <w:tcW w:w="567" w:type="dxa"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40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8D4E01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8D4E01" w:rsidRPr="009719CC" w:rsidRDefault="008D4E01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8F08DB" w:rsidRPr="00E91AD8" w:rsidTr="008D4E01">
        <w:trPr>
          <w:trHeight w:val="690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8F08DB" w:rsidRDefault="008F08DB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8F08DB" w:rsidRDefault="008F08DB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8F08DB" w:rsidRDefault="008F08DB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8F08DB" w:rsidRDefault="008F08DB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 w:val="restart"/>
          </w:tcPr>
          <w:p w:rsidR="008F08DB" w:rsidRDefault="008F08DB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8F08DB" w:rsidRPr="00F9398C" w:rsidRDefault="008F08DB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8F08DB" w:rsidRDefault="008F08DB" w:rsidP="005F5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402" w:type="dxa"/>
          </w:tcPr>
          <w:p w:rsidR="008F08DB" w:rsidRDefault="008F08DB" w:rsidP="005F5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18,88</w:t>
            </w:r>
          </w:p>
        </w:tc>
        <w:tc>
          <w:tcPr>
            <w:tcW w:w="1402" w:type="dxa"/>
          </w:tcPr>
          <w:p w:rsidR="008F08DB" w:rsidRDefault="008F08DB" w:rsidP="005F5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8F08DB" w:rsidRDefault="008F08DB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8F08DB" w:rsidRDefault="008F08DB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</w:tcPr>
          <w:p w:rsidR="008F08DB" w:rsidRPr="00E91AD8" w:rsidRDefault="008F08DB" w:rsidP="001A5079">
            <w:pPr>
              <w:jc w:val="center"/>
              <w:rPr>
                <w:sz w:val="20"/>
                <w:szCs w:val="20"/>
              </w:rPr>
            </w:pPr>
            <w:r w:rsidRPr="00E91AD8">
              <w:rPr>
                <w:sz w:val="20"/>
                <w:szCs w:val="20"/>
              </w:rPr>
              <w:t>предыдущие годы</w:t>
            </w:r>
          </w:p>
        </w:tc>
      </w:tr>
      <w:tr w:rsidR="008F08DB" w:rsidRPr="004E2F80" w:rsidTr="008F08DB">
        <w:trPr>
          <w:trHeight w:val="797"/>
          <w:jc w:val="center"/>
        </w:trPr>
        <w:tc>
          <w:tcPr>
            <w:tcW w:w="567" w:type="dxa"/>
            <w:vMerge/>
            <w:shd w:val="clear" w:color="auto" w:fill="auto"/>
          </w:tcPr>
          <w:p w:rsidR="008F08DB" w:rsidRDefault="008F08DB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8F08DB" w:rsidRDefault="008F08DB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F08DB" w:rsidRDefault="008F08DB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F08DB" w:rsidRDefault="008F08DB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</w:tcPr>
          <w:p w:rsidR="008F08DB" w:rsidRDefault="008F08DB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8F08DB" w:rsidRPr="00F9398C" w:rsidRDefault="008F08DB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8F08DB" w:rsidRDefault="008F08DB" w:rsidP="005F5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гаражом</w:t>
            </w:r>
          </w:p>
        </w:tc>
        <w:tc>
          <w:tcPr>
            <w:tcW w:w="1402" w:type="dxa"/>
          </w:tcPr>
          <w:p w:rsidR="008F08DB" w:rsidRDefault="008F08DB" w:rsidP="005F5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18,88</w:t>
            </w:r>
          </w:p>
        </w:tc>
        <w:tc>
          <w:tcPr>
            <w:tcW w:w="1402" w:type="dxa"/>
          </w:tcPr>
          <w:p w:rsidR="008F08DB" w:rsidRPr="00F9398C" w:rsidRDefault="008F08DB" w:rsidP="005F5636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8F08DB" w:rsidRDefault="008F08DB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F08DB" w:rsidRDefault="008F08DB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F08DB" w:rsidRDefault="008F08DB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8F08DB" w:rsidRPr="004E2F80" w:rsidTr="008D4E01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8F08DB" w:rsidRPr="00410232" w:rsidRDefault="008F08DB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F08DB" w:rsidRDefault="008F08DB" w:rsidP="001A507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8F08DB" w:rsidRDefault="008F08DB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F08DB" w:rsidRDefault="008F08D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40" w:type="dxa"/>
          </w:tcPr>
          <w:p w:rsidR="008F08DB" w:rsidRPr="00F9398C" w:rsidRDefault="008F08D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8F08DB" w:rsidRPr="00F9398C" w:rsidRDefault="008F08D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8F08DB" w:rsidRDefault="008F08D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8F08DB" w:rsidRDefault="008F08D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</w:tc>
        <w:tc>
          <w:tcPr>
            <w:tcW w:w="1402" w:type="dxa"/>
          </w:tcPr>
          <w:p w:rsidR="008F08DB" w:rsidRDefault="008F08DB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F08DB" w:rsidRDefault="008F08D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8F08DB" w:rsidRDefault="008F08D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8F08DB" w:rsidRDefault="008F08DB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71345" w:rsidRPr="004E2F80" w:rsidTr="008D4E01">
        <w:trPr>
          <w:trHeight w:val="690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271345" w:rsidRPr="00410232" w:rsidRDefault="00271345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271345" w:rsidRDefault="00271345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Попова Евгения Алексеевна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71345" w:rsidRDefault="00271345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младший консультант</w:t>
            </w:r>
          </w:p>
        </w:tc>
        <w:tc>
          <w:tcPr>
            <w:tcW w:w="1417" w:type="dxa"/>
            <w:vMerge w:val="restart"/>
          </w:tcPr>
          <w:p w:rsidR="00271345" w:rsidRDefault="00271345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40" w:type="dxa"/>
            <w:vMerge w:val="restart"/>
          </w:tcPr>
          <w:p w:rsidR="00271345" w:rsidRPr="00F9398C" w:rsidRDefault="00271345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271345" w:rsidRPr="00F9398C" w:rsidRDefault="00271345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271345" w:rsidRDefault="00271345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271345" w:rsidRDefault="00271345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402" w:type="dxa"/>
          </w:tcPr>
          <w:p w:rsidR="00271345" w:rsidRDefault="00271345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271345" w:rsidRDefault="00271345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  <w:vMerge w:val="restart"/>
          </w:tcPr>
          <w:p w:rsidR="00271345" w:rsidRDefault="00271345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308 249,24</w:t>
            </w:r>
          </w:p>
        </w:tc>
        <w:tc>
          <w:tcPr>
            <w:tcW w:w="1416" w:type="dxa"/>
            <w:vMerge w:val="restart"/>
          </w:tcPr>
          <w:p w:rsidR="00271345" w:rsidRDefault="00271345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71345" w:rsidRPr="004E2F80" w:rsidTr="005F5636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271345" w:rsidRPr="00410232" w:rsidRDefault="00271345" w:rsidP="005F56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71345" w:rsidRDefault="00271345" w:rsidP="005F563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71345" w:rsidRDefault="00271345" w:rsidP="005F56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71345" w:rsidRDefault="00271345" w:rsidP="005F56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</w:tcPr>
          <w:p w:rsidR="00271345" w:rsidRPr="00F9398C" w:rsidRDefault="00271345" w:rsidP="005F56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271345" w:rsidRPr="00F9398C" w:rsidRDefault="00271345" w:rsidP="005F56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271345" w:rsidRDefault="00271345" w:rsidP="005F5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271345" w:rsidRDefault="00271345" w:rsidP="005F5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1402" w:type="dxa"/>
          </w:tcPr>
          <w:p w:rsidR="00271345" w:rsidRDefault="00271345" w:rsidP="005F5636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271345" w:rsidRDefault="00271345" w:rsidP="005F56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271345" w:rsidRDefault="00271345" w:rsidP="005F56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271345" w:rsidRDefault="00271345" w:rsidP="005F5636">
            <w:pPr>
              <w:jc w:val="center"/>
              <w:rPr>
                <w:sz w:val="20"/>
                <w:szCs w:val="20"/>
              </w:rPr>
            </w:pPr>
          </w:p>
        </w:tc>
      </w:tr>
    </w:tbl>
    <w:p w:rsidR="008F08DB" w:rsidRDefault="008F08DB" w:rsidP="00935CA2"/>
    <w:p w:rsidR="005834BE" w:rsidRDefault="005834BE" w:rsidP="005834BE"/>
    <w:p w:rsidR="00271345" w:rsidRDefault="00271345" w:rsidP="005834BE"/>
    <w:tbl>
      <w:tblPr>
        <w:tblW w:w="15703" w:type="dxa"/>
        <w:jc w:val="center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560"/>
        <w:gridCol w:w="1134"/>
        <w:gridCol w:w="1417"/>
        <w:gridCol w:w="1340"/>
        <w:gridCol w:w="1402"/>
        <w:gridCol w:w="1401"/>
        <w:gridCol w:w="1402"/>
        <w:gridCol w:w="1402"/>
        <w:gridCol w:w="1440"/>
        <w:gridCol w:w="1222"/>
        <w:gridCol w:w="1416"/>
      </w:tblGrid>
      <w:tr w:rsidR="005834BE" w:rsidRPr="009719CC" w:rsidTr="005834BE">
        <w:trPr>
          <w:trHeight w:val="272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364" w:type="dxa"/>
            <w:gridSpan w:val="6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5834BE" w:rsidRPr="009719CC" w:rsidRDefault="005834BE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5834BE" w:rsidRPr="009719CC" w:rsidRDefault="005834BE" w:rsidP="001A50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5834BE" w:rsidRPr="009719CC" w:rsidTr="005834BE">
        <w:trPr>
          <w:trHeight w:val="276"/>
          <w:jc w:val="center"/>
        </w:trPr>
        <w:tc>
          <w:tcPr>
            <w:tcW w:w="567" w:type="dxa"/>
            <w:vMerge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834BE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59" w:type="dxa"/>
            <w:gridSpan w:val="3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5834BE" w:rsidRDefault="005834BE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834BE" w:rsidRPr="009719CC" w:rsidTr="005834BE">
        <w:trPr>
          <w:cantSplit/>
          <w:trHeight w:val="1133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340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834BE" w:rsidRPr="004E2F80" w:rsidTr="005834BE">
        <w:trPr>
          <w:cantSplit/>
          <w:trHeight w:val="266"/>
          <w:jc w:val="center"/>
        </w:trPr>
        <w:tc>
          <w:tcPr>
            <w:tcW w:w="567" w:type="dxa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40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5834BE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5834BE" w:rsidRPr="004E2F80" w:rsidTr="005834BE">
        <w:trPr>
          <w:trHeight w:val="690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</w:t>
            </w:r>
          </w:p>
        </w:tc>
        <w:tc>
          <w:tcPr>
            <w:tcW w:w="1560" w:type="dxa"/>
            <w:shd w:val="clear" w:color="auto" w:fill="auto"/>
          </w:tcPr>
          <w:p w:rsidR="005834BE" w:rsidRDefault="005834BE" w:rsidP="001A507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Долматов</w:t>
            </w:r>
            <w:proofErr w:type="spellEnd"/>
            <w:r>
              <w:rPr>
                <w:sz w:val="20"/>
                <w:szCs w:val="20"/>
              </w:rPr>
              <w:t xml:space="preserve"> Виктор Викторович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17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340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53,9</w:t>
            </w:r>
          </w:p>
        </w:tc>
        <w:tc>
          <w:tcPr>
            <w:tcW w:w="140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SKODA OCTAVIA</w:t>
            </w:r>
          </w:p>
        </w:tc>
        <w:tc>
          <w:tcPr>
            <w:tcW w:w="122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765 611,59</w:t>
            </w:r>
          </w:p>
        </w:tc>
        <w:tc>
          <w:tcPr>
            <w:tcW w:w="1416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834BE" w:rsidRPr="004E2F80" w:rsidTr="005834BE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834BE" w:rsidRDefault="005834BE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vMerge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40" w:type="dxa"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53,9</w:t>
            </w:r>
          </w:p>
        </w:tc>
        <w:tc>
          <w:tcPr>
            <w:tcW w:w="140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490 188,82</w:t>
            </w:r>
          </w:p>
        </w:tc>
        <w:tc>
          <w:tcPr>
            <w:tcW w:w="1416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834BE" w:rsidRPr="004E2F80" w:rsidTr="005834BE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834BE" w:rsidRDefault="005834BE" w:rsidP="001A507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40" w:type="dxa"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53,9</w:t>
            </w:r>
          </w:p>
        </w:tc>
        <w:tc>
          <w:tcPr>
            <w:tcW w:w="140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834BE" w:rsidRPr="004E2F80" w:rsidTr="005834BE">
        <w:trPr>
          <w:trHeight w:val="690"/>
          <w:jc w:val="center"/>
        </w:trPr>
        <w:tc>
          <w:tcPr>
            <w:tcW w:w="567" w:type="dxa"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112.</w:t>
            </w:r>
          </w:p>
        </w:tc>
        <w:tc>
          <w:tcPr>
            <w:tcW w:w="1560" w:type="dxa"/>
            <w:shd w:val="clear" w:color="auto" w:fill="auto"/>
          </w:tcPr>
          <w:p w:rsidR="005834BE" w:rsidRDefault="005834BE" w:rsidP="001A507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Рагузова</w:t>
            </w:r>
            <w:proofErr w:type="spellEnd"/>
            <w:r>
              <w:rPr>
                <w:sz w:val="20"/>
                <w:szCs w:val="20"/>
              </w:rPr>
              <w:t xml:space="preserve"> Анна Анатольевна</w:t>
            </w:r>
          </w:p>
        </w:tc>
        <w:tc>
          <w:tcPr>
            <w:tcW w:w="1134" w:type="dxa"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консультант</w:t>
            </w:r>
          </w:p>
        </w:tc>
        <w:tc>
          <w:tcPr>
            <w:tcW w:w="1417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40" w:type="dxa"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</w:tc>
        <w:tc>
          <w:tcPr>
            <w:tcW w:w="140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488 818,82</w:t>
            </w:r>
          </w:p>
        </w:tc>
        <w:tc>
          <w:tcPr>
            <w:tcW w:w="1416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5834BE" w:rsidRDefault="005834BE" w:rsidP="005834BE"/>
    <w:p w:rsidR="006E2E4C" w:rsidRDefault="006E2E4C" w:rsidP="005834BE"/>
    <w:p w:rsidR="00271345" w:rsidRDefault="00271345" w:rsidP="005834BE"/>
    <w:tbl>
      <w:tblPr>
        <w:tblW w:w="15703" w:type="dxa"/>
        <w:jc w:val="center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560"/>
        <w:gridCol w:w="1134"/>
        <w:gridCol w:w="1417"/>
        <w:gridCol w:w="1340"/>
        <w:gridCol w:w="1402"/>
        <w:gridCol w:w="1401"/>
        <w:gridCol w:w="1402"/>
        <w:gridCol w:w="1402"/>
        <w:gridCol w:w="1440"/>
        <w:gridCol w:w="1222"/>
        <w:gridCol w:w="1416"/>
      </w:tblGrid>
      <w:tr w:rsidR="005834BE" w:rsidRPr="009719CC" w:rsidTr="005834BE">
        <w:trPr>
          <w:trHeight w:val="272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lastRenderedPageBreak/>
              <w:t>№</w:t>
            </w:r>
          </w:p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364" w:type="dxa"/>
            <w:gridSpan w:val="6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5834BE" w:rsidRPr="009719CC" w:rsidRDefault="005834BE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5834BE" w:rsidRPr="009719CC" w:rsidRDefault="005834BE" w:rsidP="001A50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5834BE" w:rsidRPr="009719CC" w:rsidTr="005834BE">
        <w:trPr>
          <w:trHeight w:val="276"/>
          <w:jc w:val="center"/>
        </w:trPr>
        <w:tc>
          <w:tcPr>
            <w:tcW w:w="567" w:type="dxa"/>
            <w:vMerge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834BE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59" w:type="dxa"/>
            <w:gridSpan w:val="3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5834BE" w:rsidRDefault="005834BE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834BE" w:rsidRPr="009719CC" w:rsidTr="005834BE">
        <w:trPr>
          <w:cantSplit/>
          <w:trHeight w:val="1133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340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834BE" w:rsidRPr="004E2F80" w:rsidTr="005834BE">
        <w:trPr>
          <w:cantSplit/>
          <w:trHeight w:val="266"/>
          <w:jc w:val="center"/>
        </w:trPr>
        <w:tc>
          <w:tcPr>
            <w:tcW w:w="567" w:type="dxa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40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5834BE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3F0BD1" w:rsidRPr="004E2F80" w:rsidTr="005834BE">
        <w:trPr>
          <w:trHeight w:val="690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3F0BD1" w:rsidRDefault="003F0BD1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долевая 1/3)</w:t>
            </w:r>
          </w:p>
        </w:tc>
        <w:tc>
          <w:tcPr>
            <w:tcW w:w="1340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589,0</w:t>
            </w:r>
          </w:p>
        </w:tc>
        <w:tc>
          <w:tcPr>
            <w:tcW w:w="1402" w:type="dxa"/>
          </w:tcPr>
          <w:p w:rsidR="003F0BD1" w:rsidRPr="00F9398C" w:rsidRDefault="003F0BD1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  <w:vMerge w:val="restart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</w:tc>
        <w:tc>
          <w:tcPr>
            <w:tcW w:w="1402" w:type="dxa"/>
            <w:vMerge w:val="restart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3F0BD1" w:rsidRPr="00177EC9" w:rsidRDefault="003F0BD1" w:rsidP="001A5079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OPEL MERIVA</w:t>
            </w:r>
          </w:p>
        </w:tc>
        <w:tc>
          <w:tcPr>
            <w:tcW w:w="1222" w:type="dxa"/>
            <w:vMerge w:val="restart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390 257,76</w:t>
            </w:r>
          </w:p>
        </w:tc>
        <w:tc>
          <w:tcPr>
            <w:tcW w:w="1416" w:type="dxa"/>
            <w:vMerge w:val="restart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F0BD1" w:rsidRPr="004E2F80" w:rsidTr="005834BE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3F0BD1" w:rsidRDefault="003F0BD1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долевая 1/3)</w:t>
            </w:r>
          </w:p>
        </w:tc>
        <w:tc>
          <w:tcPr>
            <w:tcW w:w="1340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80,45</w:t>
            </w:r>
          </w:p>
        </w:tc>
        <w:tc>
          <w:tcPr>
            <w:tcW w:w="1402" w:type="dxa"/>
          </w:tcPr>
          <w:p w:rsidR="003F0BD1" w:rsidRPr="00F9398C" w:rsidRDefault="003F0BD1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3F0BD1" w:rsidRPr="00F9398C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3F0BD1" w:rsidRPr="004E2F80" w:rsidTr="005834BE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F0BD1" w:rsidRDefault="003F0BD1" w:rsidP="001A507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40" w:type="dxa"/>
          </w:tcPr>
          <w:p w:rsidR="003F0BD1" w:rsidRPr="00F9398C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3F0BD1" w:rsidRPr="00F9398C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</w:tc>
        <w:tc>
          <w:tcPr>
            <w:tcW w:w="1402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F0BD1" w:rsidRPr="004E2F80" w:rsidTr="005834BE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F0BD1" w:rsidRDefault="003F0BD1" w:rsidP="001A507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40" w:type="dxa"/>
          </w:tcPr>
          <w:p w:rsidR="003F0BD1" w:rsidRPr="00F9398C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3F0BD1" w:rsidRPr="00F9398C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</w:tc>
        <w:tc>
          <w:tcPr>
            <w:tcW w:w="1402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3F0BD1" w:rsidRDefault="003F0BD1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834BE" w:rsidRPr="004E2F80" w:rsidTr="005834BE">
        <w:trPr>
          <w:trHeight w:val="690"/>
          <w:jc w:val="center"/>
        </w:trPr>
        <w:tc>
          <w:tcPr>
            <w:tcW w:w="567" w:type="dxa"/>
            <w:shd w:val="clear" w:color="auto" w:fill="auto"/>
          </w:tcPr>
          <w:p w:rsidR="005834BE" w:rsidRPr="00410232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113.</w:t>
            </w:r>
          </w:p>
        </w:tc>
        <w:tc>
          <w:tcPr>
            <w:tcW w:w="1560" w:type="dxa"/>
            <w:shd w:val="clear" w:color="auto" w:fill="auto"/>
          </w:tcPr>
          <w:p w:rsidR="005834BE" w:rsidRDefault="005834BE" w:rsidP="001A507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Аравина</w:t>
            </w:r>
            <w:proofErr w:type="spellEnd"/>
            <w:r>
              <w:rPr>
                <w:sz w:val="20"/>
                <w:szCs w:val="20"/>
              </w:rPr>
              <w:t xml:space="preserve"> Валерия Викторовна</w:t>
            </w:r>
          </w:p>
        </w:tc>
        <w:tc>
          <w:tcPr>
            <w:tcW w:w="1134" w:type="dxa"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консультант</w:t>
            </w:r>
          </w:p>
        </w:tc>
        <w:tc>
          <w:tcPr>
            <w:tcW w:w="1417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340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</w:t>
            </w:r>
          </w:p>
        </w:tc>
        <w:tc>
          <w:tcPr>
            <w:tcW w:w="140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51,3</w:t>
            </w:r>
          </w:p>
        </w:tc>
        <w:tc>
          <w:tcPr>
            <w:tcW w:w="140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497 997,87</w:t>
            </w:r>
          </w:p>
        </w:tc>
        <w:tc>
          <w:tcPr>
            <w:tcW w:w="1416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8D4E01" w:rsidRDefault="008D4E01" w:rsidP="00935CA2"/>
    <w:p w:rsidR="005834BE" w:rsidRDefault="005834BE" w:rsidP="005834BE"/>
    <w:p w:rsidR="00271345" w:rsidRDefault="00271345" w:rsidP="005834BE"/>
    <w:tbl>
      <w:tblPr>
        <w:tblW w:w="15703" w:type="dxa"/>
        <w:jc w:val="center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560"/>
        <w:gridCol w:w="1134"/>
        <w:gridCol w:w="1417"/>
        <w:gridCol w:w="1340"/>
        <w:gridCol w:w="1402"/>
        <w:gridCol w:w="1401"/>
        <w:gridCol w:w="1402"/>
        <w:gridCol w:w="1402"/>
        <w:gridCol w:w="1440"/>
        <w:gridCol w:w="1222"/>
        <w:gridCol w:w="1416"/>
      </w:tblGrid>
      <w:tr w:rsidR="005834BE" w:rsidRPr="009719CC" w:rsidTr="005834BE">
        <w:trPr>
          <w:trHeight w:val="272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364" w:type="dxa"/>
            <w:gridSpan w:val="6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5834BE" w:rsidRPr="009719CC" w:rsidRDefault="005834BE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5834BE" w:rsidRPr="009719CC" w:rsidRDefault="005834BE" w:rsidP="001A50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5834BE" w:rsidRPr="009719CC" w:rsidTr="005834BE">
        <w:trPr>
          <w:trHeight w:val="276"/>
          <w:jc w:val="center"/>
        </w:trPr>
        <w:tc>
          <w:tcPr>
            <w:tcW w:w="567" w:type="dxa"/>
            <w:vMerge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834BE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59" w:type="dxa"/>
            <w:gridSpan w:val="3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5834BE" w:rsidRDefault="005834BE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834BE" w:rsidRPr="009719CC" w:rsidTr="005834BE">
        <w:trPr>
          <w:cantSplit/>
          <w:trHeight w:val="1133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340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834BE" w:rsidRPr="004E2F80" w:rsidTr="005834BE">
        <w:trPr>
          <w:cantSplit/>
          <w:trHeight w:val="266"/>
          <w:jc w:val="center"/>
        </w:trPr>
        <w:tc>
          <w:tcPr>
            <w:tcW w:w="567" w:type="dxa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40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5834BE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5834BE" w:rsidRPr="004E2F80" w:rsidTr="005834BE">
        <w:trPr>
          <w:trHeight w:val="690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5834BE" w:rsidRDefault="005834BE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1/3)</w:t>
            </w:r>
          </w:p>
        </w:tc>
        <w:tc>
          <w:tcPr>
            <w:tcW w:w="1340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140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Хендэ </w:t>
            </w:r>
            <w:proofErr w:type="spellStart"/>
            <w:r>
              <w:rPr>
                <w:sz w:val="20"/>
                <w:szCs w:val="20"/>
              </w:rPr>
              <w:t>Туссон</w:t>
            </w:r>
            <w:proofErr w:type="spellEnd"/>
          </w:p>
        </w:tc>
        <w:tc>
          <w:tcPr>
            <w:tcW w:w="1222" w:type="dxa"/>
            <w:vMerge w:val="restart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272 386,58</w:t>
            </w:r>
          </w:p>
        </w:tc>
        <w:tc>
          <w:tcPr>
            <w:tcW w:w="1416" w:type="dxa"/>
            <w:vMerge w:val="restart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834BE" w:rsidRPr="004E2F80" w:rsidTr="005834BE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834BE" w:rsidRDefault="005834BE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340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49,5</w:t>
            </w:r>
          </w:p>
        </w:tc>
        <w:tc>
          <w:tcPr>
            <w:tcW w:w="140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5834BE" w:rsidRPr="00B61DFA" w:rsidRDefault="005834BE" w:rsidP="001A5079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NISSAN JUKE</w:t>
            </w:r>
          </w:p>
        </w:tc>
        <w:tc>
          <w:tcPr>
            <w:tcW w:w="1222" w:type="dxa"/>
            <w:vMerge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5834BE" w:rsidRPr="004E2F80" w:rsidTr="005834BE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834BE" w:rsidRDefault="005834BE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340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</w:t>
            </w:r>
          </w:p>
        </w:tc>
        <w:tc>
          <w:tcPr>
            <w:tcW w:w="140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5834BE" w:rsidRPr="004E2F80" w:rsidTr="005834BE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5834BE" w:rsidRDefault="005834BE" w:rsidP="001A507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40" w:type="dxa"/>
            <w:vMerge w:val="restart"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51,3</w:t>
            </w:r>
          </w:p>
        </w:tc>
        <w:tc>
          <w:tcPr>
            <w:tcW w:w="140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  <w:vMerge w:val="restart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  <w:vMerge w:val="restart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834BE" w:rsidRPr="004E2F80" w:rsidTr="005834BE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834BE" w:rsidRDefault="005834BE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</w:t>
            </w:r>
          </w:p>
        </w:tc>
        <w:tc>
          <w:tcPr>
            <w:tcW w:w="140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</w:tr>
    </w:tbl>
    <w:p w:rsidR="00271345" w:rsidRDefault="00271345" w:rsidP="005834BE"/>
    <w:tbl>
      <w:tblPr>
        <w:tblW w:w="15703" w:type="dxa"/>
        <w:jc w:val="center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560"/>
        <w:gridCol w:w="1134"/>
        <w:gridCol w:w="1417"/>
        <w:gridCol w:w="1340"/>
        <w:gridCol w:w="1402"/>
        <w:gridCol w:w="1401"/>
        <w:gridCol w:w="1402"/>
        <w:gridCol w:w="1402"/>
        <w:gridCol w:w="1440"/>
        <w:gridCol w:w="1222"/>
        <w:gridCol w:w="1416"/>
      </w:tblGrid>
      <w:tr w:rsidR="005834BE" w:rsidRPr="009719CC" w:rsidTr="005834BE">
        <w:trPr>
          <w:trHeight w:val="272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lastRenderedPageBreak/>
              <w:t>№</w:t>
            </w:r>
          </w:p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364" w:type="dxa"/>
            <w:gridSpan w:val="6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5834BE" w:rsidRPr="009719CC" w:rsidRDefault="005834BE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5834BE" w:rsidRPr="009719CC" w:rsidRDefault="005834BE" w:rsidP="001A50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5834BE" w:rsidRPr="009719CC" w:rsidTr="005834BE">
        <w:trPr>
          <w:trHeight w:val="276"/>
          <w:jc w:val="center"/>
        </w:trPr>
        <w:tc>
          <w:tcPr>
            <w:tcW w:w="567" w:type="dxa"/>
            <w:vMerge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834BE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59" w:type="dxa"/>
            <w:gridSpan w:val="3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5834BE" w:rsidRDefault="005834BE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834BE" w:rsidRPr="009719CC" w:rsidTr="005834BE">
        <w:trPr>
          <w:cantSplit/>
          <w:trHeight w:val="1133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340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834BE" w:rsidRPr="004E2F80" w:rsidTr="005834BE">
        <w:trPr>
          <w:cantSplit/>
          <w:trHeight w:val="266"/>
          <w:jc w:val="center"/>
        </w:trPr>
        <w:tc>
          <w:tcPr>
            <w:tcW w:w="567" w:type="dxa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40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5834BE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5834BE" w:rsidRPr="004E2F80" w:rsidTr="005834BE">
        <w:trPr>
          <w:trHeight w:val="690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5834BE" w:rsidRDefault="005834BE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Виноградова Елена Сергеевна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 сектором</w:t>
            </w:r>
          </w:p>
        </w:tc>
        <w:tc>
          <w:tcPr>
            <w:tcW w:w="1417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340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140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  <w:vMerge w:val="restart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</w:tc>
        <w:tc>
          <w:tcPr>
            <w:tcW w:w="1402" w:type="dxa"/>
            <w:vMerge w:val="restart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  <w:vMerge w:val="restart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468 075,22</w:t>
            </w:r>
          </w:p>
        </w:tc>
        <w:tc>
          <w:tcPr>
            <w:tcW w:w="1416" w:type="dxa"/>
            <w:vMerge w:val="restart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834BE" w:rsidRPr="004E2F80" w:rsidTr="005834BE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834BE" w:rsidRDefault="005834BE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340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402" w:type="dxa"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5834BE" w:rsidRPr="004E2F80" w:rsidTr="005834BE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834BE" w:rsidRDefault="005834BE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40" w:type="dxa"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140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5834BE" w:rsidRPr="00956909" w:rsidRDefault="005834BE" w:rsidP="00271345">
            <w:pPr>
              <w:jc w:val="center"/>
              <w:rPr>
                <w:sz w:val="20"/>
                <w:szCs w:val="20"/>
                <w:lang w:val="en-US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Kia </w:t>
            </w:r>
            <w:proofErr w:type="gramStart"/>
            <w:r w:rsidR="00271345">
              <w:rPr>
                <w:sz w:val="20"/>
                <w:szCs w:val="20"/>
              </w:rPr>
              <w:t>С</w:t>
            </w:r>
            <w:proofErr w:type="spellStart"/>
            <w:proofErr w:type="gramEnd"/>
            <w:r>
              <w:rPr>
                <w:sz w:val="20"/>
                <w:szCs w:val="20"/>
                <w:lang w:val="en-US"/>
              </w:rPr>
              <w:t>erato</w:t>
            </w:r>
            <w:proofErr w:type="spellEnd"/>
          </w:p>
        </w:tc>
        <w:tc>
          <w:tcPr>
            <w:tcW w:w="122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90 535,76</w:t>
            </w:r>
          </w:p>
        </w:tc>
        <w:tc>
          <w:tcPr>
            <w:tcW w:w="1416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834BE" w:rsidRPr="004E2F80" w:rsidTr="005834BE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834BE" w:rsidRDefault="005834BE" w:rsidP="001A507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40" w:type="dxa"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140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5834BE" w:rsidRPr="00956909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5834BE" w:rsidRPr="00956909" w:rsidRDefault="005834BE" w:rsidP="001A507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834BE" w:rsidRPr="004E2F80" w:rsidTr="005834BE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4BE" w:rsidRDefault="005834BE" w:rsidP="001A507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BE" w:rsidRPr="00956909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BE" w:rsidRPr="000C3A13" w:rsidRDefault="005834BE" w:rsidP="001A5079">
            <w:pPr>
              <w:jc w:val="center"/>
              <w:rPr>
                <w:sz w:val="20"/>
                <w:szCs w:val="20"/>
              </w:rPr>
            </w:pPr>
            <w:r w:rsidRPr="000C3A13">
              <w:rPr>
                <w:sz w:val="20"/>
                <w:szCs w:val="20"/>
              </w:rPr>
              <w:t>-</w:t>
            </w:r>
          </w:p>
        </w:tc>
      </w:tr>
    </w:tbl>
    <w:p w:rsidR="005834BE" w:rsidRDefault="005834BE" w:rsidP="005834BE"/>
    <w:p w:rsidR="007611DC" w:rsidRDefault="007611DC" w:rsidP="005834BE"/>
    <w:tbl>
      <w:tblPr>
        <w:tblW w:w="15703" w:type="dxa"/>
        <w:jc w:val="center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560"/>
        <w:gridCol w:w="1134"/>
        <w:gridCol w:w="1417"/>
        <w:gridCol w:w="1340"/>
        <w:gridCol w:w="1402"/>
        <w:gridCol w:w="1401"/>
        <w:gridCol w:w="1402"/>
        <w:gridCol w:w="1402"/>
        <w:gridCol w:w="1440"/>
        <w:gridCol w:w="1222"/>
        <w:gridCol w:w="1416"/>
      </w:tblGrid>
      <w:tr w:rsidR="005834BE" w:rsidRPr="009719CC" w:rsidTr="005834BE">
        <w:trPr>
          <w:trHeight w:val="272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lastRenderedPageBreak/>
              <w:t>№</w:t>
            </w:r>
          </w:p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364" w:type="dxa"/>
            <w:gridSpan w:val="6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5834BE" w:rsidRPr="009719CC" w:rsidRDefault="005834BE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5834BE" w:rsidRPr="009719CC" w:rsidRDefault="005834BE" w:rsidP="001A50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5834BE" w:rsidRPr="009719CC" w:rsidTr="005834BE">
        <w:trPr>
          <w:trHeight w:val="276"/>
          <w:jc w:val="center"/>
        </w:trPr>
        <w:tc>
          <w:tcPr>
            <w:tcW w:w="567" w:type="dxa"/>
            <w:vMerge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834BE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59" w:type="dxa"/>
            <w:gridSpan w:val="3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5834BE" w:rsidRDefault="005834BE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834BE" w:rsidRPr="009719CC" w:rsidTr="005834BE">
        <w:trPr>
          <w:cantSplit/>
          <w:trHeight w:val="1133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340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834BE" w:rsidRPr="004E2F80" w:rsidTr="005834BE">
        <w:trPr>
          <w:cantSplit/>
          <w:trHeight w:val="266"/>
          <w:jc w:val="center"/>
        </w:trPr>
        <w:tc>
          <w:tcPr>
            <w:tcW w:w="567" w:type="dxa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40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5834BE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5834BE" w:rsidRPr="004E2F80" w:rsidTr="005834BE">
        <w:trPr>
          <w:trHeight w:val="690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5834BE" w:rsidRPr="00410232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115.</w:t>
            </w:r>
          </w:p>
        </w:tc>
        <w:tc>
          <w:tcPr>
            <w:tcW w:w="1560" w:type="dxa"/>
            <w:shd w:val="clear" w:color="auto" w:fill="auto"/>
          </w:tcPr>
          <w:p w:rsidR="005834BE" w:rsidRDefault="005834BE" w:rsidP="001A507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Химинес</w:t>
            </w:r>
            <w:proofErr w:type="spellEnd"/>
            <w:r>
              <w:rPr>
                <w:sz w:val="20"/>
                <w:szCs w:val="20"/>
              </w:rPr>
              <w:t xml:space="preserve"> Ольга Михайловна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консультант</w:t>
            </w:r>
          </w:p>
        </w:tc>
        <w:tc>
          <w:tcPr>
            <w:tcW w:w="1417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1/4)</w:t>
            </w:r>
          </w:p>
        </w:tc>
        <w:tc>
          <w:tcPr>
            <w:tcW w:w="1340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56,3</w:t>
            </w:r>
          </w:p>
        </w:tc>
        <w:tc>
          <w:tcPr>
            <w:tcW w:w="140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626 328,41</w:t>
            </w:r>
          </w:p>
        </w:tc>
        <w:tc>
          <w:tcPr>
            <w:tcW w:w="1416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834BE" w:rsidRPr="004E2F80" w:rsidTr="005834BE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834BE" w:rsidRDefault="005834BE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40" w:type="dxa"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56,3</w:t>
            </w:r>
          </w:p>
        </w:tc>
        <w:tc>
          <w:tcPr>
            <w:tcW w:w="140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5834BE" w:rsidRPr="000C3A13" w:rsidRDefault="005834BE" w:rsidP="001A5079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Toyota Corolla</w:t>
            </w:r>
          </w:p>
        </w:tc>
        <w:tc>
          <w:tcPr>
            <w:tcW w:w="122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48 013,04</w:t>
            </w:r>
          </w:p>
        </w:tc>
        <w:tc>
          <w:tcPr>
            <w:tcW w:w="1416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834BE" w:rsidRPr="004E2F80" w:rsidTr="005834BE">
        <w:trPr>
          <w:trHeight w:val="690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116.</w:t>
            </w:r>
          </w:p>
        </w:tc>
        <w:tc>
          <w:tcPr>
            <w:tcW w:w="1560" w:type="dxa"/>
            <w:shd w:val="clear" w:color="auto" w:fill="auto"/>
          </w:tcPr>
          <w:p w:rsidR="005834BE" w:rsidRDefault="005834BE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Пронина Анна Владимировна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17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40" w:type="dxa"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57,5</w:t>
            </w:r>
          </w:p>
        </w:tc>
        <w:tc>
          <w:tcPr>
            <w:tcW w:w="140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5834BE" w:rsidRPr="007509A9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509 852,22</w:t>
            </w:r>
          </w:p>
        </w:tc>
        <w:tc>
          <w:tcPr>
            <w:tcW w:w="1416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834BE" w:rsidRPr="004E2F80" w:rsidTr="005834BE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834BE" w:rsidRDefault="005834BE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834BE" w:rsidRDefault="005834BE" w:rsidP="005834BE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земельный участок для ведения личного подсобного хоз-ва (</w:t>
            </w:r>
            <w:proofErr w:type="spellStart"/>
            <w:r>
              <w:rPr>
                <w:sz w:val="20"/>
                <w:szCs w:val="20"/>
              </w:rPr>
              <w:t>индивидуаль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End"/>
          </w:p>
        </w:tc>
        <w:tc>
          <w:tcPr>
            <w:tcW w:w="1340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1180,0</w:t>
            </w:r>
          </w:p>
        </w:tc>
        <w:tc>
          <w:tcPr>
            <w:tcW w:w="1402" w:type="dxa"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57,5</w:t>
            </w:r>
          </w:p>
        </w:tc>
        <w:tc>
          <w:tcPr>
            <w:tcW w:w="140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5834BE" w:rsidRPr="00CE504E" w:rsidRDefault="005834BE" w:rsidP="001A5079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Skoda</w:t>
            </w:r>
            <w:r w:rsidRPr="00CE504E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Fabia</w:t>
            </w:r>
            <w:proofErr w:type="spellEnd"/>
            <w:r w:rsidRPr="00CE504E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Comby</w:t>
            </w:r>
            <w:proofErr w:type="spellEnd"/>
          </w:p>
        </w:tc>
        <w:tc>
          <w:tcPr>
            <w:tcW w:w="122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547 311,21</w:t>
            </w:r>
          </w:p>
        </w:tc>
        <w:tc>
          <w:tcPr>
            <w:tcW w:w="1416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5834BE" w:rsidRDefault="005834BE" w:rsidP="005834BE"/>
    <w:tbl>
      <w:tblPr>
        <w:tblW w:w="15703" w:type="dxa"/>
        <w:jc w:val="center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560"/>
        <w:gridCol w:w="1134"/>
        <w:gridCol w:w="1417"/>
        <w:gridCol w:w="1340"/>
        <w:gridCol w:w="1402"/>
        <w:gridCol w:w="1401"/>
        <w:gridCol w:w="1402"/>
        <w:gridCol w:w="1402"/>
        <w:gridCol w:w="1440"/>
        <w:gridCol w:w="1222"/>
        <w:gridCol w:w="1416"/>
      </w:tblGrid>
      <w:tr w:rsidR="005834BE" w:rsidRPr="009719CC" w:rsidTr="005834BE">
        <w:trPr>
          <w:trHeight w:val="272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lastRenderedPageBreak/>
              <w:t>№</w:t>
            </w:r>
          </w:p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364" w:type="dxa"/>
            <w:gridSpan w:val="6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5834BE" w:rsidRPr="009719CC" w:rsidRDefault="005834BE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5834BE" w:rsidRPr="009719CC" w:rsidRDefault="005834BE" w:rsidP="001A50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5834BE" w:rsidRPr="009719CC" w:rsidTr="005834BE">
        <w:trPr>
          <w:trHeight w:val="276"/>
          <w:jc w:val="center"/>
        </w:trPr>
        <w:tc>
          <w:tcPr>
            <w:tcW w:w="567" w:type="dxa"/>
            <w:vMerge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834BE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59" w:type="dxa"/>
            <w:gridSpan w:val="3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5834BE" w:rsidRDefault="005834BE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834BE" w:rsidRPr="009719CC" w:rsidTr="005834BE">
        <w:trPr>
          <w:cantSplit/>
          <w:trHeight w:val="1133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340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834BE" w:rsidRPr="004E2F80" w:rsidTr="005834BE">
        <w:trPr>
          <w:cantSplit/>
          <w:trHeight w:val="266"/>
          <w:jc w:val="center"/>
        </w:trPr>
        <w:tc>
          <w:tcPr>
            <w:tcW w:w="567" w:type="dxa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40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5834BE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6E2E4C" w:rsidRPr="004E2F80" w:rsidTr="005834BE">
        <w:trPr>
          <w:trHeight w:val="690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6E2E4C" w:rsidRDefault="006E2E4C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6E2E4C" w:rsidRDefault="006E2E4C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6E2E4C" w:rsidRDefault="006E2E4C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E2E4C" w:rsidRDefault="006E2E4C" w:rsidP="001A507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ная</w:t>
            </w:r>
            <w:proofErr w:type="spellEnd"/>
            <w:r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1340" w:type="dxa"/>
          </w:tcPr>
          <w:p w:rsidR="006E2E4C" w:rsidRDefault="006E2E4C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6E2E4C" w:rsidRPr="00F9398C" w:rsidRDefault="006E2E4C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6E2E4C" w:rsidRDefault="006E2E4C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6E2E4C" w:rsidRDefault="006E2E4C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6E2E4C" w:rsidRPr="00F9398C" w:rsidRDefault="006E2E4C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6E2E4C" w:rsidRPr="007509A9" w:rsidRDefault="006E2E4C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6E2E4C" w:rsidRDefault="006E2E4C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6E2E4C" w:rsidRDefault="006E2E4C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6E2E4C" w:rsidRPr="004E2F80" w:rsidTr="005834BE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6E2E4C" w:rsidRDefault="006E2E4C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E2E4C" w:rsidRDefault="006E2E4C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E2E4C" w:rsidRDefault="006E2E4C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E2E4C" w:rsidRDefault="006E2E4C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 садовый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340" w:type="dxa"/>
          </w:tcPr>
          <w:p w:rsidR="006E2E4C" w:rsidRDefault="006E2E4C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1402" w:type="dxa"/>
          </w:tcPr>
          <w:p w:rsidR="006E2E4C" w:rsidRPr="00F9398C" w:rsidRDefault="006E2E4C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6E2E4C" w:rsidRDefault="006E2E4C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6E2E4C" w:rsidRDefault="006E2E4C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6E2E4C" w:rsidRPr="00F9398C" w:rsidRDefault="006E2E4C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6E2E4C" w:rsidRDefault="006E2E4C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6E2E4C" w:rsidRDefault="006E2E4C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6E2E4C" w:rsidRDefault="006E2E4C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6E2E4C" w:rsidRPr="004E2F80" w:rsidTr="005834BE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6E2E4C" w:rsidRDefault="006E2E4C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E2E4C" w:rsidRDefault="006E2E4C" w:rsidP="001A507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6E2E4C" w:rsidRDefault="006E2E4C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E2E4C" w:rsidRDefault="006E2E4C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40" w:type="dxa"/>
          </w:tcPr>
          <w:p w:rsidR="006E2E4C" w:rsidRPr="00F9398C" w:rsidRDefault="006E2E4C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E2E4C" w:rsidRPr="00F9398C" w:rsidRDefault="006E2E4C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6E2E4C" w:rsidRDefault="006E2E4C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6E2E4C" w:rsidRDefault="006E2E4C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57,5</w:t>
            </w:r>
          </w:p>
        </w:tc>
        <w:tc>
          <w:tcPr>
            <w:tcW w:w="1402" w:type="dxa"/>
          </w:tcPr>
          <w:p w:rsidR="006E2E4C" w:rsidRDefault="006E2E4C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6E2E4C" w:rsidRPr="00956909" w:rsidRDefault="006E2E4C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6E2E4C" w:rsidRDefault="006E2E4C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6E2E4C" w:rsidRPr="000C3A13" w:rsidRDefault="006E2E4C" w:rsidP="001A5079">
            <w:pPr>
              <w:jc w:val="center"/>
              <w:rPr>
                <w:sz w:val="20"/>
                <w:szCs w:val="20"/>
              </w:rPr>
            </w:pPr>
            <w:r w:rsidRPr="000C3A13">
              <w:rPr>
                <w:sz w:val="20"/>
                <w:szCs w:val="20"/>
              </w:rPr>
              <w:t>-</w:t>
            </w:r>
          </w:p>
        </w:tc>
      </w:tr>
      <w:tr w:rsidR="005834BE" w:rsidRPr="004E2F80" w:rsidTr="005834BE">
        <w:trPr>
          <w:trHeight w:val="690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5834BE" w:rsidRDefault="005834BE" w:rsidP="001A507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Гряколова</w:t>
            </w:r>
            <w:proofErr w:type="spellEnd"/>
            <w:r>
              <w:rPr>
                <w:sz w:val="20"/>
                <w:szCs w:val="20"/>
              </w:rPr>
              <w:t xml:space="preserve"> Анна Геннадьевна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17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долевая 13325/53300)</w:t>
            </w:r>
          </w:p>
        </w:tc>
        <w:tc>
          <w:tcPr>
            <w:tcW w:w="1340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533,0</w:t>
            </w:r>
          </w:p>
        </w:tc>
        <w:tc>
          <w:tcPr>
            <w:tcW w:w="1402" w:type="dxa"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vMerge w:val="restart"/>
          </w:tcPr>
          <w:p w:rsidR="005834BE" w:rsidRPr="00CE504E" w:rsidRDefault="005834BE" w:rsidP="001A5079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Chevrolet Spark</w:t>
            </w:r>
          </w:p>
        </w:tc>
        <w:tc>
          <w:tcPr>
            <w:tcW w:w="1222" w:type="dxa"/>
            <w:vMerge w:val="restart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447 065,51</w:t>
            </w:r>
          </w:p>
        </w:tc>
        <w:tc>
          <w:tcPr>
            <w:tcW w:w="1416" w:type="dxa"/>
            <w:vMerge w:val="restart"/>
          </w:tcPr>
          <w:p w:rsidR="005834BE" w:rsidRPr="000C3A13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834BE" w:rsidRPr="004E2F80" w:rsidTr="005834BE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834BE" w:rsidRDefault="005834BE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долевая 1/4)</w:t>
            </w:r>
          </w:p>
        </w:tc>
        <w:tc>
          <w:tcPr>
            <w:tcW w:w="1340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1402" w:type="dxa"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</w:tr>
    </w:tbl>
    <w:p w:rsidR="005834BE" w:rsidRDefault="005834BE" w:rsidP="005834BE"/>
    <w:tbl>
      <w:tblPr>
        <w:tblW w:w="15703" w:type="dxa"/>
        <w:jc w:val="center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560"/>
        <w:gridCol w:w="1134"/>
        <w:gridCol w:w="1417"/>
        <w:gridCol w:w="1340"/>
        <w:gridCol w:w="1402"/>
        <w:gridCol w:w="1401"/>
        <w:gridCol w:w="1402"/>
        <w:gridCol w:w="1402"/>
        <w:gridCol w:w="1440"/>
        <w:gridCol w:w="1222"/>
        <w:gridCol w:w="1416"/>
      </w:tblGrid>
      <w:tr w:rsidR="005834BE" w:rsidRPr="009719CC" w:rsidTr="005834BE">
        <w:trPr>
          <w:trHeight w:val="272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lastRenderedPageBreak/>
              <w:t>№</w:t>
            </w:r>
          </w:p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364" w:type="dxa"/>
            <w:gridSpan w:val="6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5834BE" w:rsidRPr="009719CC" w:rsidRDefault="005834BE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5834BE" w:rsidRPr="009719CC" w:rsidRDefault="005834BE" w:rsidP="001A50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5834BE" w:rsidRPr="009719CC" w:rsidTr="005834BE">
        <w:trPr>
          <w:trHeight w:val="276"/>
          <w:jc w:val="center"/>
        </w:trPr>
        <w:tc>
          <w:tcPr>
            <w:tcW w:w="567" w:type="dxa"/>
            <w:vMerge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834BE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59" w:type="dxa"/>
            <w:gridSpan w:val="3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5834BE" w:rsidRDefault="005834BE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834BE" w:rsidRPr="009719CC" w:rsidTr="005834BE">
        <w:trPr>
          <w:cantSplit/>
          <w:trHeight w:val="1133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340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5834BE" w:rsidRPr="006055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834BE" w:rsidRPr="004E2F80" w:rsidTr="005834BE">
        <w:trPr>
          <w:cantSplit/>
          <w:trHeight w:val="266"/>
          <w:jc w:val="center"/>
        </w:trPr>
        <w:tc>
          <w:tcPr>
            <w:tcW w:w="567" w:type="dxa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40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5834BE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5834BE" w:rsidRPr="009719CC" w:rsidRDefault="005834BE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5834BE" w:rsidRPr="004E2F80" w:rsidTr="005834BE">
        <w:trPr>
          <w:trHeight w:val="690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834BE" w:rsidRDefault="005834BE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340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</w:tc>
        <w:tc>
          <w:tcPr>
            <w:tcW w:w="140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5834BE" w:rsidRPr="004E2F80" w:rsidTr="005834BE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834BE" w:rsidRDefault="005834BE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340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</w:tc>
        <w:tc>
          <w:tcPr>
            <w:tcW w:w="140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5834BE" w:rsidRPr="00F45A1D" w:rsidRDefault="005834BE" w:rsidP="001A5079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Ford </w:t>
            </w:r>
            <w:proofErr w:type="spellStart"/>
            <w:r>
              <w:rPr>
                <w:sz w:val="20"/>
                <w:szCs w:val="20"/>
                <w:lang w:val="en-US"/>
              </w:rPr>
              <w:t>Fokus</w:t>
            </w:r>
            <w:proofErr w:type="spellEnd"/>
          </w:p>
        </w:tc>
        <w:tc>
          <w:tcPr>
            <w:tcW w:w="122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471 591,00</w:t>
            </w:r>
          </w:p>
        </w:tc>
        <w:tc>
          <w:tcPr>
            <w:tcW w:w="1416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834BE" w:rsidRPr="004E2F80" w:rsidTr="005834BE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834BE" w:rsidRDefault="005834BE" w:rsidP="001A507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40" w:type="dxa"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</w:tc>
        <w:tc>
          <w:tcPr>
            <w:tcW w:w="140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5834BE" w:rsidRPr="00956909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5834BE" w:rsidRPr="000C3A13" w:rsidRDefault="005834BE" w:rsidP="001A5079">
            <w:pPr>
              <w:jc w:val="center"/>
              <w:rPr>
                <w:sz w:val="20"/>
                <w:szCs w:val="20"/>
              </w:rPr>
            </w:pPr>
            <w:r w:rsidRPr="000C3A13">
              <w:rPr>
                <w:sz w:val="20"/>
                <w:szCs w:val="20"/>
              </w:rPr>
              <w:t>-</w:t>
            </w:r>
          </w:p>
        </w:tc>
      </w:tr>
      <w:tr w:rsidR="005834BE" w:rsidRPr="004E2F80" w:rsidTr="005834BE">
        <w:trPr>
          <w:trHeight w:val="690"/>
          <w:jc w:val="center"/>
        </w:trPr>
        <w:tc>
          <w:tcPr>
            <w:tcW w:w="567" w:type="dxa"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118.</w:t>
            </w:r>
          </w:p>
        </w:tc>
        <w:tc>
          <w:tcPr>
            <w:tcW w:w="1560" w:type="dxa"/>
            <w:shd w:val="clear" w:color="auto" w:fill="auto"/>
          </w:tcPr>
          <w:p w:rsidR="005834BE" w:rsidRDefault="005834BE" w:rsidP="001A507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Крикунова</w:t>
            </w:r>
            <w:proofErr w:type="spellEnd"/>
            <w:r>
              <w:rPr>
                <w:sz w:val="20"/>
                <w:szCs w:val="20"/>
              </w:rPr>
              <w:t xml:space="preserve"> Дарья Анатольевна</w:t>
            </w:r>
          </w:p>
        </w:tc>
        <w:tc>
          <w:tcPr>
            <w:tcW w:w="1134" w:type="dxa"/>
            <w:shd w:val="clear" w:color="auto" w:fill="auto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417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1/3)</w:t>
            </w:r>
          </w:p>
        </w:tc>
        <w:tc>
          <w:tcPr>
            <w:tcW w:w="1340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60,9</w:t>
            </w:r>
          </w:p>
        </w:tc>
        <w:tc>
          <w:tcPr>
            <w:tcW w:w="140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5834BE" w:rsidRPr="00F9398C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5834BE" w:rsidRDefault="005834B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1 342 730,52</w:t>
            </w:r>
          </w:p>
        </w:tc>
        <w:tc>
          <w:tcPr>
            <w:tcW w:w="1416" w:type="dxa"/>
          </w:tcPr>
          <w:p w:rsidR="005834BE" w:rsidRDefault="005834BE" w:rsidP="005834BE">
            <w:pPr>
              <w:jc w:val="center"/>
              <w:rPr>
                <w:sz w:val="20"/>
                <w:szCs w:val="20"/>
              </w:rPr>
            </w:pPr>
            <w:r w:rsidRPr="00E91AD8">
              <w:rPr>
                <w:sz w:val="20"/>
                <w:szCs w:val="20"/>
              </w:rPr>
              <w:t xml:space="preserve">Источниками получения средств, за счет которых совершена сделка по приобретению </w:t>
            </w:r>
          </w:p>
        </w:tc>
      </w:tr>
    </w:tbl>
    <w:p w:rsidR="006B633D" w:rsidRDefault="006B633D" w:rsidP="006B633D"/>
    <w:tbl>
      <w:tblPr>
        <w:tblW w:w="15703" w:type="dxa"/>
        <w:jc w:val="center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560"/>
        <w:gridCol w:w="1134"/>
        <w:gridCol w:w="1417"/>
        <w:gridCol w:w="1340"/>
        <w:gridCol w:w="1402"/>
        <w:gridCol w:w="1401"/>
        <w:gridCol w:w="1402"/>
        <w:gridCol w:w="1402"/>
        <w:gridCol w:w="1440"/>
        <w:gridCol w:w="1222"/>
        <w:gridCol w:w="1416"/>
      </w:tblGrid>
      <w:tr w:rsidR="006B633D" w:rsidRPr="009719CC" w:rsidTr="006B633D">
        <w:trPr>
          <w:trHeight w:val="272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lastRenderedPageBreak/>
              <w:t>№</w:t>
            </w:r>
          </w:p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364" w:type="dxa"/>
            <w:gridSpan w:val="6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6B633D" w:rsidRPr="009719CC" w:rsidRDefault="006B633D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6B633D" w:rsidRPr="009719CC" w:rsidRDefault="006B633D" w:rsidP="001A50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6B633D" w:rsidRPr="009719CC" w:rsidTr="006B633D">
        <w:trPr>
          <w:trHeight w:val="276"/>
          <w:jc w:val="center"/>
        </w:trPr>
        <w:tc>
          <w:tcPr>
            <w:tcW w:w="567" w:type="dxa"/>
            <w:vMerge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633D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59" w:type="dxa"/>
            <w:gridSpan w:val="3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6B633D" w:rsidRDefault="006B633D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B633D" w:rsidRPr="009719CC" w:rsidTr="006B633D">
        <w:trPr>
          <w:cantSplit/>
          <w:trHeight w:val="1133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340" w:type="dxa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B633D" w:rsidRPr="004E2F80" w:rsidTr="006B633D">
        <w:trPr>
          <w:cantSplit/>
          <w:trHeight w:val="266"/>
          <w:jc w:val="center"/>
        </w:trPr>
        <w:tc>
          <w:tcPr>
            <w:tcW w:w="567" w:type="dxa"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40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6B633D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28217E" w:rsidRPr="004E2F80" w:rsidTr="006B633D">
        <w:trPr>
          <w:trHeight w:val="690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28217E" w:rsidRPr="00410232" w:rsidRDefault="0028217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28217E" w:rsidRDefault="0028217E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28217E" w:rsidRDefault="0028217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8217E" w:rsidRDefault="0028217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340" w:type="dxa"/>
          </w:tcPr>
          <w:p w:rsidR="0028217E" w:rsidRDefault="0028217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402" w:type="dxa"/>
          </w:tcPr>
          <w:p w:rsidR="0028217E" w:rsidRDefault="0028217E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28217E" w:rsidRDefault="0028217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28217E" w:rsidRDefault="0028217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28217E" w:rsidRDefault="0028217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8217E" w:rsidRDefault="0028217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28217E" w:rsidRDefault="0028217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</w:tcPr>
          <w:p w:rsidR="0028217E" w:rsidRDefault="0028217E" w:rsidP="00126C8C">
            <w:pPr>
              <w:jc w:val="center"/>
              <w:rPr>
                <w:sz w:val="20"/>
                <w:szCs w:val="20"/>
              </w:rPr>
            </w:pPr>
            <w:r w:rsidRPr="00E91AD8">
              <w:rPr>
                <w:sz w:val="20"/>
                <w:szCs w:val="20"/>
              </w:rPr>
              <w:t>объекта недвижимого имущества, являются</w:t>
            </w:r>
            <w:r w:rsidRPr="00A23EB7">
              <w:rPr>
                <w:sz w:val="20"/>
                <w:szCs w:val="20"/>
              </w:rPr>
              <w:t>: доход по основному месту работы</w:t>
            </w:r>
            <w:r>
              <w:rPr>
                <w:sz w:val="20"/>
                <w:szCs w:val="20"/>
              </w:rPr>
              <w:t xml:space="preserve"> гражданского служащего, </w:t>
            </w:r>
            <w:r w:rsidR="00126C8C">
              <w:rPr>
                <w:sz w:val="20"/>
                <w:szCs w:val="20"/>
              </w:rPr>
              <w:t>доход по</w:t>
            </w:r>
            <w:r w:rsidR="00126C8C" w:rsidRPr="00A23EB7">
              <w:rPr>
                <w:sz w:val="20"/>
                <w:szCs w:val="20"/>
              </w:rPr>
              <w:t xml:space="preserve"> основному месту работы</w:t>
            </w:r>
            <w:r>
              <w:rPr>
                <w:sz w:val="20"/>
                <w:szCs w:val="20"/>
              </w:rPr>
              <w:t xml:space="preserve"> супруга</w:t>
            </w:r>
            <w:r w:rsidR="00126C8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E91AD8">
              <w:rPr>
                <w:sz w:val="20"/>
                <w:szCs w:val="20"/>
              </w:rPr>
              <w:t>накопления за предыдущие</w:t>
            </w:r>
            <w:r>
              <w:rPr>
                <w:sz w:val="20"/>
                <w:szCs w:val="20"/>
              </w:rPr>
              <w:t xml:space="preserve"> </w:t>
            </w:r>
            <w:r w:rsidRPr="00E91AD8">
              <w:rPr>
                <w:sz w:val="20"/>
                <w:szCs w:val="20"/>
              </w:rPr>
              <w:t>годы</w:t>
            </w:r>
            <w:r>
              <w:rPr>
                <w:sz w:val="20"/>
                <w:szCs w:val="20"/>
              </w:rPr>
              <w:t>,</w:t>
            </w:r>
            <w:r w:rsidRPr="00E91A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средства, </w:t>
            </w:r>
          </w:p>
        </w:tc>
      </w:tr>
      <w:tr w:rsidR="0028217E" w:rsidRPr="004E2F80" w:rsidTr="006B633D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28217E" w:rsidRPr="00410232" w:rsidRDefault="0028217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28217E" w:rsidRDefault="0028217E" w:rsidP="001A5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/>
            <w:shd w:val="clear" w:color="auto" w:fill="auto"/>
          </w:tcPr>
          <w:p w:rsidR="0028217E" w:rsidRDefault="0028217E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8217E" w:rsidRDefault="0028217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1/3)</w:t>
            </w:r>
          </w:p>
        </w:tc>
        <w:tc>
          <w:tcPr>
            <w:tcW w:w="1340" w:type="dxa"/>
          </w:tcPr>
          <w:p w:rsidR="0028217E" w:rsidRDefault="0028217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41,4</w:t>
            </w:r>
          </w:p>
        </w:tc>
        <w:tc>
          <w:tcPr>
            <w:tcW w:w="1402" w:type="dxa"/>
          </w:tcPr>
          <w:p w:rsidR="0028217E" w:rsidRDefault="0028217E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28217E" w:rsidRDefault="0028217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28217E" w:rsidRPr="00F9398C" w:rsidRDefault="0028217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28217E" w:rsidRPr="00F9398C" w:rsidRDefault="0028217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28217E" w:rsidRDefault="0028217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28217E" w:rsidRDefault="0028217E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111 682,65</w:t>
            </w:r>
          </w:p>
        </w:tc>
        <w:tc>
          <w:tcPr>
            <w:tcW w:w="1416" w:type="dxa"/>
            <w:vMerge/>
          </w:tcPr>
          <w:p w:rsidR="0028217E" w:rsidRDefault="0028217E" w:rsidP="002821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6E2E4C" w:rsidRDefault="006E2E4C" w:rsidP="006B633D"/>
    <w:p w:rsidR="007611DC" w:rsidRDefault="007611DC" w:rsidP="006B633D"/>
    <w:tbl>
      <w:tblPr>
        <w:tblW w:w="15703" w:type="dxa"/>
        <w:jc w:val="center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560"/>
        <w:gridCol w:w="1134"/>
        <w:gridCol w:w="1417"/>
        <w:gridCol w:w="1340"/>
        <w:gridCol w:w="1402"/>
        <w:gridCol w:w="1401"/>
        <w:gridCol w:w="1402"/>
        <w:gridCol w:w="1402"/>
        <w:gridCol w:w="1440"/>
        <w:gridCol w:w="1222"/>
        <w:gridCol w:w="1416"/>
      </w:tblGrid>
      <w:tr w:rsidR="006B633D" w:rsidRPr="009719CC" w:rsidTr="006B633D">
        <w:trPr>
          <w:trHeight w:val="272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lastRenderedPageBreak/>
              <w:t>№</w:t>
            </w:r>
          </w:p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364" w:type="dxa"/>
            <w:gridSpan w:val="6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6B633D" w:rsidRPr="009719CC" w:rsidRDefault="006B633D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6B633D" w:rsidRPr="009719CC" w:rsidRDefault="006B633D" w:rsidP="001A50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6B633D" w:rsidRPr="009719CC" w:rsidTr="006B633D">
        <w:trPr>
          <w:trHeight w:val="276"/>
          <w:jc w:val="center"/>
        </w:trPr>
        <w:tc>
          <w:tcPr>
            <w:tcW w:w="567" w:type="dxa"/>
            <w:vMerge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633D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59" w:type="dxa"/>
            <w:gridSpan w:val="3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6B633D" w:rsidRDefault="006B633D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B633D" w:rsidRPr="009719CC" w:rsidTr="006B633D">
        <w:trPr>
          <w:cantSplit/>
          <w:trHeight w:val="1133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340" w:type="dxa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B633D" w:rsidRPr="004E2F80" w:rsidTr="006B633D">
        <w:trPr>
          <w:cantSplit/>
          <w:trHeight w:val="266"/>
          <w:jc w:val="center"/>
        </w:trPr>
        <w:tc>
          <w:tcPr>
            <w:tcW w:w="567" w:type="dxa"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40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6B633D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797EE3" w:rsidRPr="004E2F80" w:rsidTr="006B633D">
        <w:trPr>
          <w:trHeight w:val="690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797EE3" w:rsidRDefault="00797EE3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797EE3" w:rsidRDefault="00797EE3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797EE3" w:rsidRDefault="00797EE3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97EE3" w:rsidRDefault="00797EE3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340" w:type="dxa"/>
          </w:tcPr>
          <w:p w:rsidR="00797EE3" w:rsidRDefault="00797EE3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402" w:type="dxa"/>
          </w:tcPr>
          <w:p w:rsidR="00797EE3" w:rsidRDefault="00797EE3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797EE3" w:rsidRDefault="00797EE3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797EE3" w:rsidRDefault="00797EE3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797EE3" w:rsidRDefault="00797EE3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797EE3" w:rsidRDefault="00797EE3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797EE3" w:rsidRDefault="00797EE3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797EE3" w:rsidRDefault="007611DC" w:rsidP="00761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полученные по договору дарения</w:t>
            </w:r>
            <w:r w:rsidR="00797EE3">
              <w:rPr>
                <w:sz w:val="20"/>
                <w:szCs w:val="20"/>
              </w:rPr>
              <w:t xml:space="preserve">, </w:t>
            </w:r>
            <w:r w:rsidR="00797EE3" w:rsidRPr="00E91AD8">
              <w:rPr>
                <w:sz w:val="20"/>
                <w:szCs w:val="20"/>
              </w:rPr>
              <w:t xml:space="preserve">договор ипотеки, </w:t>
            </w:r>
            <w:r w:rsidR="00797EE3">
              <w:rPr>
                <w:sz w:val="20"/>
                <w:szCs w:val="20"/>
              </w:rPr>
              <w:t>кредитный договор</w:t>
            </w:r>
          </w:p>
        </w:tc>
      </w:tr>
      <w:tr w:rsidR="00797EE3" w:rsidRPr="004E2F80" w:rsidTr="006B633D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797EE3" w:rsidRPr="00410232" w:rsidRDefault="00797EE3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797EE3" w:rsidRDefault="00797EE3" w:rsidP="001A507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797EE3" w:rsidRDefault="00797EE3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97EE3" w:rsidRDefault="00797EE3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40" w:type="dxa"/>
          </w:tcPr>
          <w:p w:rsidR="00797EE3" w:rsidRPr="00F9398C" w:rsidRDefault="00797EE3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797EE3" w:rsidRPr="00F9398C" w:rsidRDefault="00797EE3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797EE3" w:rsidRDefault="00797EE3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797EE3" w:rsidRDefault="00797EE3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402" w:type="dxa"/>
          </w:tcPr>
          <w:p w:rsidR="00797EE3" w:rsidRDefault="00797EE3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797EE3" w:rsidRDefault="00797EE3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797EE3" w:rsidRDefault="00797EE3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797EE3" w:rsidRDefault="007611DC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26C8C" w:rsidRPr="004E2F80" w:rsidTr="00A9776C">
        <w:trPr>
          <w:trHeight w:val="690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126C8C" w:rsidRPr="00410232" w:rsidRDefault="00126C8C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119.</w:t>
            </w:r>
          </w:p>
        </w:tc>
        <w:tc>
          <w:tcPr>
            <w:tcW w:w="1560" w:type="dxa"/>
            <w:shd w:val="clear" w:color="auto" w:fill="auto"/>
          </w:tcPr>
          <w:p w:rsidR="00126C8C" w:rsidRDefault="00126C8C" w:rsidP="00A97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Лященко Мария Николаевна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417" w:type="dxa"/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1/3)</w:t>
            </w:r>
          </w:p>
        </w:tc>
        <w:tc>
          <w:tcPr>
            <w:tcW w:w="1340" w:type="dxa"/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1402" w:type="dxa"/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126C8C" w:rsidRPr="00F9398C" w:rsidRDefault="00126C8C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126C8C" w:rsidRPr="00F9398C" w:rsidRDefault="00126C8C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126C8C" w:rsidRPr="00D925D5" w:rsidRDefault="00126C8C" w:rsidP="00A9776C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Hyundai i30</w:t>
            </w:r>
          </w:p>
        </w:tc>
        <w:tc>
          <w:tcPr>
            <w:tcW w:w="1222" w:type="dxa"/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240 077,10</w:t>
            </w:r>
          </w:p>
        </w:tc>
        <w:tc>
          <w:tcPr>
            <w:tcW w:w="1416" w:type="dxa"/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26C8C" w:rsidRPr="004E2F80" w:rsidTr="00A9776C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26C8C" w:rsidRDefault="00126C8C" w:rsidP="00A97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/>
            <w:shd w:val="clear" w:color="auto" w:fill="auto"/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1/3)</w:t>
            </w:r>
          </w:p>
        </w:tc>
        <w:tc>
          <w:tcPr>
            <w:tcW w:w="1340" w:type="dxa"/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  <w:tc>
          <w:tcPr>
            <w:tcW w:w="1402" w:type="dxa"/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126C8C" w:rsidRPr="00F9398C" w:rsidRDefault="00126C8C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126C8C" w:rsidRPr="00F9398C" w:rsidRDefault="00126C8C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126C8C" w:rsidRPr="00D925D5" w:rsidRDefault="00126C8C" w:rsidP="00A9776C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SUZUKI SV650</w:t>
            </w:r>
          </w:p>
        </w:tc>
        <w:tc>
          <w:tcPr>
            <w:tcW w:w="1222" w:type="dxa"/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330 452,98</w:t>
            </w:r>
          </w:p>
        </w:tc>
        <w:tc>
          <w:tcPr>
            <w:tcW w:w="1416" w:type="dxa"/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26C8C" w:rsidRDefault="00126C8C" w:rsidP="006B633D"/>
    <w:tbl>
      <w:tblPr>
        <w:tblW w:w="15703" w:type="dxa"/>
        <w:jc w:val="center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560"/>
        <w:gridCol w:w="1134"/>
        <w:gridCol w:w="1417"/>
        <w:gridCol w:w="1340"/>
        <w:gridCol w:w="1402"/>
        <w:gridCol w:w="1401"/>
        <w:gridCol w:w="1402"/>
        <w:gridCol w:w="1402"/>
        <w:gridCol w:w="1440"/>
        <w:gridCol w:w="1222"/>
        <w:gridCol w:w="1416"/>
      </w:tblGrid>
      <w:tr w:rsidR="006B633D" w:rsidRPr="009719CC" w:rsidTr="006B633D">
        <w:trPr>
          <w:trHeight w:val="272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lastRenderedPageBreak/>
              <w:t>№</w:t>
            </w:r>
          </w:p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364" w:type="dxa"/>
            <w:gridSpan w:val="6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6B633D" w:rsidRPr="009719CC" w:rsidRDefault="006B633D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6B633D" w:rsidRPr="009719CC" w:rsidRDefault="006B633D" w:rsidP="001A50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6B633D" w:rsidRPr="009719CC" w:rsidTr="006B633D">
        <w:trPr>
          <w:trHeight w:val="276"/>
          <w:jc w:val="center"/>
        </w:trPr>
        <w:tc>
          <w:tcPr>
            <w:tcW w:w="567" w:type="dxa"/>
            <w:vMerge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633D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59" w:type="dxa"/>
            <w:gridSpan w:val="3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6B633D" w:rsidRDefault="006B633D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B633D" w:rsidRPr="009719CC" w:rsidTr="006B633D">
        <w:trPr>
          <w:cantSplit/>
          <w:trHeight w:val="1133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340" w:type="dxa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B633D" w:rsidRPr="004E2F80" w:rsidTr="006B633D">
        <w:trPr>
          <w:cantSplit/>
          <w:trHeight w:val="266"/>
          <w:jc w:val="center"/>
        </w:trPr>
        <w:tc>
          <w:tcPr>
            <w:tcW w:w="567" w:type="dxa"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40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6B633D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6B633D" w:rsidRPr="00017C43" w:rsidTr="006B633D">
        <w:trPr>
          <w:trHeight w:val="690"/>
          <w:jc w:val="center"/>
        </w:trPr>
        <w:tc>
          <w:tcPr>
            <w:tcW w:w="567" w:type="dxa"/>
            <w:shd w:val="clear" w:color="auto" w:fill="auto"/>
          </w:tcPr>
          <w:p w:rsidR="006B633D" w:rsidRPr="00126C8C" w:rsidRDefault="006B633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B633D" w:rsidRPr="00B90E30" w:rsidRDefault="006B633D" w:rsidP="001A5079">
            <w:pPr>
              <w:rPr>
                <w:sz w:val="20"/>
                <w:szCs w:val="20"/>
              </w:rPr>
            </w:pPr>
            <w:proofErr w:type="gramStart"/>
            <w:r w:rsidRPr="00B90E30">
              <w:rPr>
                <w:sz w:val="20"/>
                <w:szCs w:val="20"/>
              </w:rPr>
              <w:t>несовершенно-летний</w:t>
            </w:r>
            <w:proofErr w:type="gramEnd"/>
            <w:r w:rsidRPr="00B90E30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shd w:val="clear" w:color="auto" w:fill="auto"/>
          </w:tcPr>
          <w:p w:rsidR="006B633D" w:rsidRPr="00B90E30" w:rsidRDefault="006B633D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B633D" w:rsidRPr="00B90E30" w:rsidRDefault="006B633D" w:rsidP="001A5079">
            <w:pPr>
              <w:jc w:val="center"/>
              <w:rPr>
                <w:sz w:val="20"/>
                <w:szCs w:val="20"/>
              </w:rPr>
            </w:pPr>
            <w:r w:rsidRPr="00B90E30">
              <w:rPr>
                <w:sz w:val="20"/>
                <w:szCs w:val="20"/>
              </w:rPr>
              <w:t>нет</w:t>
            </w:r>
          </w:p>
        </w:tc>
        <w:tc>
          <w:tcPr>
            <w:tcW w:w="1340" w:type="dxa"/>
          </w:tcPr>
          <w:p w:rsidR="006B633D" w:rsidRPr="00B90E30" w:rsidRDefault="006B633D" w:rsidP="001A5079">
            <w:pPr>
              <w:jc w:val="center"/>
              <w:rPr>
                <w:sz w:val="20"/>
                <w:szCs w:val="20"/>
              </w:rPr>
            </w:pPr>
            <w:r w:rsidRPr="00B90E30"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6B633D" w:rsidRPr="00B90E30" w:rsidRDefault="006B633D" w:rsidP="001A5079">
            <w:pPr>
              <w:jc w:val="center"/>
              <w:rPr>
                <w:sz w:val="20"/>
                <w:szCs w:val="20"/>
              </w:rPr>
            </w:pPr>
            <w:r w:rsidRPr="00B90E30"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6B633D" w:rsidRPr="00B90E30" w:rsidRDefault="006B633D" w:rsidP="001A5079">
            <w:pPr>
              <w:jc w:val="center"/>
              <w:rPr>
                <w:sz w:val="20"/>
                <w:szCs w:val="20"/>
              </w:rPr>
            </w:pPr>
            <w:r w:rsidRPr="00B90E30"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6B633D" w:rsidRPr="00B90E30" w:rsidRDefault="006B633D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  <w:tc>
          <w:tcPr>
            <w:tcW w:w="1402" w:type="dxa"/>
          </w:tcPr>
          <w:p w:rsidR="006B633D" w:rsidRPr="00B90E30" w:rsidRDefault="006B633D" w:rsidP="001A5079">
            <w:pPr>
              <w:jc w:val="center"/>
              <w:rPr>
                <w:sz w:val="20"/>
                <w:szCs w:val="20"/>
              </w:rPr>
            </w:pPr>
            <w:r w:rsidRPr="00B90E30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6B633D" w:rsidRPr="00B90E30" w:rsidRDefault="006B633D" w:rsidP="001A5079">
            <w:pPr>
              <w:jc w:val="center"/>
              <w:rPr>
                <w:sz w:val="20"/>
                <w:szCs w:val="20"/>
              </w:rPr>
            </w:pPr>
            <w:r w:rsidRPr="00B90E30"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6B633D" w:rsidRPr="00B90E30" w:rsidRDefault="006B633D" w:rsidP="001A5079">
            <w:pPr>
              <w:jc w:val="center"/>
              <w:rPr>
                <w:sz w:val="20"/>
                <w:szCs w:val="20"/>
              </w:rPr>
            </w:pPr>
            <w:r w:rsidRPr="00B90E30"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6B633D" w:rsidRPr="00B90E30" w:rsidRDefault="006B633D" w:rsidP="001A5079">
            <w:pPr>
              <w:jc w:val="center"/>
              <w:rPr>
                <w:sz w:val="20"/>
                <w:szCs w:val="20"/>
              </w:rPr>
            </w:pPr>
            <w:r w:rsidRPr="00B90E30">
              <w:rPr>
                <w:sz w:val="20"/>
                <w:szCs w:val="20"/>
              </w:rPr>
              <w:t>-</w:t>
            </w:r>
          </w:p>
        </w:tc>
      </w:tr>
      <w:tr w:rsidR="00126C8C" w:rsidRPr="00017C43" w:rsidTr="006B633D">
        <w:trPr>
          <w:trHeight w:val="690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126C8C" w:rsidRPr="00017C43" w:rsidRDefault="00126C8C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126C8C" w:rsidRPr="00017C43" w:rsidRDefault="00126C8C" w:rsidP="001A507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Шапова</w:t>
            </w:r>
            <w:proofErr w:type="spellEnd"/>
            <w:r>
              <w:rPr>
                <w:sz w:val="20"/>
                <w:szCs w:val="20"/>
              </w:rPr>
              <w:t xml:space="preserve"> Лариса Федоровна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26C8C" w:rsidRPr="00017C43" w:rsidRDefault="00126C8C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17" w:type="dxa"/>
          </w:tcPr>
          <w:p w:rsidR="00126C8C" w:rsidRDefault="00126C8C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дачный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340" w:type="dxa"/>
          </w:tcPr>
          <w:p w:rsidR="00126C8C" w:rsidRDefault="00126C8C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1402" w:type="dxa"/>
          </w:tcPr>
          <w:p w:rsidR="00126C8C" w:rsidRPr="00F9398C" w:rsidRDefault="00126C8C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 w:val="restart"/>
          </w:tcPr>
          <w:p w:rsidR="00126C8C" w:rsidRDefault="00126C8C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126C8C" w:rsidRPr="00F9398C" w:rsidRDefault="00126C8C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</w:tcPr>
          <w:p w:rsidR="00126C8C" w:rsidRPr="00F9398C" w:rsidRDefault="00126C8C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vMerge w:val="restart"/>
          </w:tcPr>
          <w:p w:rsidR="00126C8C" w:rsidRPr="00017C43" w:rsidRDefault="00126C8C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  <w:vMerge w:val="restart"/>
          </w:tcPr>
          <w:p w:rsidR="00126C8C" w:rsidRPr="00017C43" w:rsidRDefault="00126C8C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274 831,65</w:t>
            </w:r>
          </w:p>
        </w:tc>
        <w:tc>
          <w:tcPr>
            <w:tcW w:w="1416" w:type="dxa"/>
            <w:vMerge w:val="restart"/>
          </w:tcPr>
          <w:p w:rsidR="00126C8C" w:rsidRPr="00017C43" w:rsidRDefault="00126C8C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26C8C" w:rsidRPr="004E2F80" w:rsidTr="006B633D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126C8C" w:rsidRDefault="00126C8C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26C8C" w:rsidRDefault="00126C8C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26C8C" w:rsidRDefault="00126C8C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8C" w:rsidRDefault="00126C8C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 дачный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8C" w:rsidRDefault="00126C8C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C8C" w:rsidRPr="00F9398C" w:rsidRDefault="00126C8C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  <w:tcBorders>
              <w:bottom w:val="single" w:sz="4" w:space="0" w:color="auto"/>
            </w:tcBorders>
          </w:tcPr>
          <w:p w:rsidR="00126C8C" w:rsidRDefault="00126C8C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bottom w:val="single" w:sz="4" w:space="0" w:color="auto"/>
            </w:tcBorders>
          </w:tcPr>
          <w:p w:rsidR="00126C8C" w:rsidRDefault="00126C8C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bottom w:val="single" w:sz="4" w:space="0" w:color="auto"/>
            </w:tcBorders>
          </w:tcPr>
          <w:p w:rsidR="00126C8C" w:rsidRDefault="00126C8C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126C8C" w:rsidRDefault="00126C8C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bottom w:val="single" w:sz="4" w:space="0" w:color="auto"/>
            </w:tcBorders>
          </w:tcPr>
          <w:p w:rsidR="00126C8C" w:rsidRDefault="00126C8C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bottom w:val="single" w:sz="4" w:space="0" w:color="auto"/>
            </w:tcBorders>
          </w:tcPr>
          <w:p w:rsidR="00126C8C" w:rsidRDefault="00126C8C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126C8C" w:rsidRPr="004E2F80" w:rsidTr="00A9776C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26C8C" w:rsidRDefault="00126C8C" w:rsidP="00A97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/>
            <w:shd w:val="clear" w:color="auto" w:fill="auto"/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C8C" w:rsidRPr="00F9398C" w:rsidRDefault="00126C8C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C8C" w:rsidRPr="00F9398C" w:rsidRDefault="00126C8C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 дачный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C8C" w:rsidRPr="00F9398C" w:rsidRDefault="00126C8C" w:rsidP="00A9776C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Нексия</w:t>
            </w:r>
            <w:proofErr w:type="spellEnd"/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26C8C" w:rsidRPr="004E2F80" w:rsidTr="00126C8C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26C8C" w:rsidRDefault="00126C8C" w:rsidP="00A9776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C8C" w:rsidRPr="00F9398C" w:rsidRDefault="00126C8C" w:rsidP="00A977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8C" w:rsidRDefault="00126C8C" w:rsidP="00126C8C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Шевролет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</w:p>
        </w:tc>
      </w:tr>
    </w:tbl>
    <w:p w:rsidR="00126C8C" w:rsidRDefault="00126C8C" w:rsidP="006B633D"/>
    <w:tbl>
      <w:tblPr>
        <w:tblW w:w="15703" w:type="dxa"/>
        <w:jc w:val="center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560"/>
        <w:gridCol w:w="1134"/>
        <w:gridCol w:w="1417"/>
        <w:gridCol w:w="1340"/>
        <w:gridCol w:w="1402"/>
        <w:gridCol w:w="1401"/>
        <w:gridCol w:w="1402"/>
        <w:gridCol w:w="1402"/>
        <w:gridCol w:w="1440"/>
        <w:gridCol w:w="1222"/>
        <w:gridCol w:w="1416"/>
      </w:tblGrid>
      <w:tr w:rsidR="006B633D" w:rsidRPr="009719CC" w:rsidTr="006B633D">
        <w:trPr>
          <w:trHeight w:val="272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lastRenderedPageBreak/>
              <w:t>№</w:t>
            </w:r>
          </w:p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364" w:type="dxa"/>
            <w:gridSpan w:val="6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6B633D" w:rsidRPr="009719CC" w:rsidRDefault="006B633D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6B633D" w:rsidRPr="009719CC" w:rsidRDefault="006B633D" w:rsidP="001A50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6B633D" w:rsidRPr="009719CC" w:rsidTr="006B633D">
        <w:trPr>
          <w:trHeight w:val="276"/>
          <w:jc w:val="center"/>
        </w:trPr>
        <w:tc>
          <w:tcPr>
            <w:tcW w:w="567" w:type="dxa"/>
            <w:vMerge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633D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59" w:type="dxa"/>
            <w:gridSpan w:val="3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6B633D" w:rsidRDefault="006B633D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B633D" w:rsidRPr="009719CC" w:rsidTr="006B633D">
        <w:trPr>
          <w:cantSplit/>
          <w:trHeight w:val="1133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340" w:type="dxa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B633D" w:rsidRPr="004E2F80" w:rsidTr="006B633D">
        <w:trPr>
          <w:cantSplit/>
          <w:trHeight w:val="266"/>
          <w:jc w:val="center"/>
        </w:trPr>
        <w:tc>
          <w:tcPr>
            <w:tcW w:w="567" w:type="dxa"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40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6B633D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126C8C" w:rsidRPr="004E2F80" w:rsidTr="00A9776C">
        <w:trPr>
          <w:trHeight w:val="690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126C8C" w:rsidRDefault="00126C8C" w:rsidP="00A9776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8C" w:rsidRPr="00F9398C" w:rsidRDefault="00126C8C" w:rsidP="00A977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8C" w:rsidRPr="007509A9" w:rsidRDefault="00126C8C" w:rsidP="00A9776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Ланос</w:t>
            </w:r>
            <w:proofErr w:type="spellEnd"/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8C" w:rsidRDefault="00126C8C" w:rsidP="00A9776C">
            <w:pPr>
              <w:jc w:val="center"/>
              <w:rPr>
                <w:sz w:val="20"/>
                <w:szCs w:val="20"/>
              </w:rPr>
            </w:pPr>
          </w:p>
        </w:tc>
      </w:tr>
      <w:tr w:rsidR="00126C8C" w:rsidRPr="004E2F80" w:rsidTr="006B633D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126C8C" w:rsidRPr="00410232" w:rsidRDefault="00126C8C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26C8C" w:rsidRDefault="00126C8C" w:rsidP="001A507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126C8C" w:rsidRDefault="00126C8C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26C8C" w:rsidRDefault="00126C8C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40" w:type="dxa"/>
          </w:tcPr>
          <w:p w:rsidR="00126C8C" w:rsidRPr="00F9398C" w:rsidRDefault="00126C8C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126C8C" w:rsidRPr="00F9398C" w:rsidRDefault="00126C8C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126C8C" w:rsidRDefault="00126C8C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 дачный</w:t>
            </w:r>
          </w:p>
        </w:tc>
        <w:tc>
          <w:tcPr>
            <w:tcW w:w="1402" w:type="dxa"/>
          </w:tcPr>
          <w:p w:rsidR="00126C8C" w:rsidRDefault="00126C8C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1402" w:type="dxa"/>
          </w:tcPr>
          <w:p w:rsidR="00126C8C" w:rsidRPr="00F9398C" w:rsidRDefault="00126C8C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126C8C" w:rsidRDefault="00126C8C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126C8C" w:rsidRDefault="00126C8C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126C8C" w:rsidRDefault="00126C8C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26C8C" w:rsidRPr="004E2F80" w:rsidTr="006B633D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126C8C" w:rsidRPr="00410232" w:rsidRDefault="00126C8C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26C8C" w:rsidRDefault="00126C8C" w:rsidP="001A507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126C8C" w:rsidRDefault="00126C8C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26C8C" w:rsidRDefault="00126C8C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40" w:type="dxa"/>
          </w:tcPr>
          <w:p w:rsidR="00126C8C" w:rsidRPr="00F9398C" w:rsidRDefault="00126C8C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126C8C" w:rsidRPr="00F9398C" w:rsidRDefault="00126C8C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126C8C" w:rsidRDefault="00126C8C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 дачный</w:t>
            </w:r>
          </w:p>
        </w:tc>
        <w:tc>
          <w:tcPr>
            <w:tcW w:w="1402" w:type="dxa"/>
          </w:tcPr>
          <w:p w:rsidR="00126C8C" w:rsidRDefault="00126C8C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1402" w:type="dxa"/>
          </w:tcPr>
          <w:p w:rsidR="00126C8C" w:rsidRPr="00F9398C" w:rsidRDefault="00126C8C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126C8C" w:rsidRDefault="00126C8C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126C8C" w:rsidRDefault="00126C8C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126C8C" w:rsidRDefault="00126C8C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F7984" w:rsidRPr="004E2F80" w:rsidTr="006B633D">
        <w:trPr>
          <w:trHeight w:val="690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CF7984" w:rsidRPr="00410232" w:rsidRDefault="00CF7984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121.</w:t>
            </w:r>
          </w:p>
        </w:tc>
        <w:tc>
          <w:tcPr>
            <w:tcW w:w="1560" w:type="dxa"/>
            <w:shd w:val="clear" w:color="auto" w:fill="auto"/>
          </w:tcPr>
          <w:p w:rsidR="00CF7984" w:rsidRDefault="00CF7984" w:rsidP="001A507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Берко</w:t>
            </w:r>
            <w:proofErr w:type="spellEnd"/>
            <w:r>
              <w:rPr>
                <w:sz w:val="20"/>
                <w:szCs w:val="20"/>
              </w:rPr>
              <w:t xml:space="preserve"> Юлия Евгеньевна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F7984" w:rsidRDefault="00CF7984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консультант</w:t>
            </w:r>
          </w:p>
        </w:tc>
        <w:tc>
          <w:tcPr>
            <w:tcW w:w="1417" w:type="dxa"/>
          </w:tcPr>
          <w:p w:rsidR="00CF7984" w:rsidRDefault="00CF7984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340" w:type="dxa"/>
          </w:tcPr>
          <w:p w:rsidR="00CF7984" w:rsidRDefault="00CF7984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49,1</w:t>
            </w:r>
          </w:p>
        </w:tc>
        <w:tc>
          <w:tcPr>
            <w:tcW w:w="1402" w:type="dxa"/>
          </w:tcPr>
          <w:p w:rsidR="00CF7984" w:rsidRDefault="00CF7984" w:rsidP="001A5079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CF7984" w:rsidRDefault="00CF7984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F7984" w:rsidRPr="00F9398C" w:rsidRDefault="00CF7984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F7984" w:rsidRPr="00F9398C" w:rsidRDefault="00CF7984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CF7984" w:rsidRDefault="00CF7984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CF7984" w:rsidRDefault="00CF7984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158 427,49</w:t>
            </w:r>
          </w:p>
        </w:tc>
        <w:tc>
          <w:tcPr>
            <w:tcW w:w="1416" w:type="dxa"/>
          </w:tcPr>
          <w:p w:rsidR="00CF7984" w:rsidRDefault="00CF7984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F7984" w:rsidRPr="004E2F80" w:rsidTr="00A9776C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CF7984" w:rsidRDefault="00CF7984" w:rsidP="00A977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F7984" w:rsidRDefault="00CF7984" w:rsidP="00A97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/>
            <w:shd w:val="clear" w:color="auto" w:fill="auto"/>
          </w:tcPr>
          <w:p w:rsidR="00CF7984" w:rsidRDefault="00CF7984" w:rsidP="00A977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F7984" w:rsidRDefault="00CF7984" w:rsidP="00126C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для выращивания с/х продукции и </w:t>
            </w:r>
          </w:p>
        </w:tc>
        <w:tc>
          <w:tcPr>
            <w:tcW w:w="1340" w:type="dxa"/>
          </w:tcPr>
          <w:p w:rsidR="00CF7984" w:rsidRDefault="00CF7984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2 673 000,0</w:t>
            </w:r>
          </w:p>
        </w:tc>
        <w:tc>
          <w:tcPr>
            <w:tcW w:w="1402" w:type="dxa"/>
          </w:tcPr>
          <w:p w:rsidR="00CF7984" w:rsidRPr="00F9398C" w:rsidRDefault="00CF7984" w:rsidP="00A9776C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</w:tcPr>
          <w:p w:rsidR="00CF7984" w:rsidRDefault="00CF7984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CF7984" w:rsidRDefault="00CF7984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49,1</w:t>
            </w:r>
          </w:p>
        </w:tc>
        <w:tc>
          <w:tcPr>
            <w:tcW w:w="1402" w:type="dxa"/>
          </w:tcPr>
          <w:p w:rsidR="00CF7984" w:rsidRDefault="00CF7984" w:rsidP="00A9776C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CF7984" w:rsidRDefault="00CF7984" w:rsidP="00A9776C">
            <w:pPr>
              <w:jc w:val="center"/>
              <w:rPr>
                <w:sz w:val="20"/>
                <w:szCs w:val="20"/>
              </w:rPr>
            </w:pPr>
            <w:r w:rsidRPr="007509A9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Рено </w:t>
            </w:r>
            <w:proofErr w:type="spellStart"/>
            <w:r>
              <w:rPr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1222" w:type="dxa"/>
          </w:tcPr>
          <w:p w:rsidR="00CF7984" w:rsidRDefault="00CF7984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425 185,47</w:t>
            </w:r>
          </w:p>
        </w:tc>
        <w:tc>
          <w:tcPr>
            <w:tcW w:w="1416" w:type="dxa"/>
          </w:tcPr>
          <w:p w:rsidR="00CF7984" w:rsidRDefault="00CF7984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26C8C" w:rsidRDefault="00126C8C" w:rsidP="006B633D"/>
    <w:tbl>
      <w:tblPr>
        <w:tblW w:w="15703" w:type="dxa"/>
        <w:jc w:val="center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560"/>
        <w:gridCol w:w="1134"/>
        <w:gridCol w:w="1417"/>
        <w:gridCol w:w="1340"/>
        <w:gridCol w:w="1402"/>
        <w:gridCol w:w="1401"/>
        <w:gridCol w:w="1402"/>
        <w:gridCol w:w="1402"/>
        <w:gridCol w:w="1440"/>
        <w:gridCol w:w="1222"/>
        <w:gridCol w:w="1416"/>
      </w:tblGrid>
      <w:tr w:rsidR="006B633D" w:rsidRPr="009719CC" w:rsidTr="006B633D">
        <w:trPr>
          <w:trHeight w:val="272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lastRenderedPageBreak/>
              <w:t>№</w:t>
            </w:r>
          </w:p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Фамилия,</w:t>
            </w:r>
            <w:r>
              <w:rPr>
                <w:b/>
                <w:sz w:val="20"/>
                <w:szCs w:val="20"/>
              </w:rPr>
              <w:t xml:space="preserve"> имя, отчество</w:t>
            </w:r>
          </w:p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719CC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8364" w:type="dxa"/>
            <w:gridSpan w:val="6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</w:tc>
        <w:tc>
          <w:tcPr>
            <w:tcW w:w="1440" w:type="dxa"/>
            <w:vMerge w:val="restart"/>
          </w:tcPr>
          <w:p w:rsidR="006B633D" w:rsidRPr="009719CC" w:rsidRDefault="006B633D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т</w:t>
            </w:r>
            <w:r w:rsidRPr="009719CC">
              <w:rPr>
                <w:b/>
                <w:sz w:val="20"/>
                <w:szCs w:val="20"/>
              </w:rPr>
              <w:t>ранспортны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средств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принадлежа-</w:t>
            </w:r>
            <w:proofErr w:type="spellStart"/>
            <w:r>
              <w:rPr>
                <w:b/>
                <w:sz w:val="20"/>
                <w:szCs w:val="20"/>
              </w:rPr>
              <w:t>щих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на праве собственности</w:t>
            </w:r>
          </w:p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6B633D" w:rsidRPr="009719CC" w:rsidRDefault="006B633D" w:rsidP="001A50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1416" w:type="dxa"/>
            <w:vMerge w:val="restart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</w:t>
            </w:r>
            <w:r>
              <w:rPr>
                <w:b/>
                <w:sz w:val="20"/>
                <w:szCs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6B633D" w:rsidRPr="009719CC" w:rsidTr="006B633D">
        <w:trPr>
          <w:trHeight w:val="276"/>
          <w:jc w:val="center"/>
        </w:trPr>
        <w:tc>
          <w:tcPr>
            <w:tcW w:w="567" w:type="dxa"/>
            <w:vMerge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633D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59" w:type="dxa"/>
            <w:gridSpan w:val="3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05" w:type="dxa"/>
            <w:gridSpan w:val="3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055CC">
              <w:rPr>
                <w:b/>
                <w:sz w:val="20"/>
                <w:szCs w:val="20"/>
              </w:rPr>
              <w:t>находящихся</w:t>
            </w:r>
            <w:proofErr w:type="gramEnd"/>
            <w:r w:rsidRPr="006055CC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40" w:type="dxa"/>
            <w:vMerge/>
          </w:tcPr>
          <w:p w:rsidR="006B633D" w:rsidRDefault="006B633D" w:rsidP="001A5079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B633D" w:rsidRPr="009719CC" w:rsidTr="006B633D">
        <w:trPr>
          <w:cantSplit/>
          <w:trHeight w:val="1133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340" w:type="dxa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01" w:type="dxa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вид</w:t>
            </w:r>
          </w:p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объекта недвижимого имущества</w:t>
            </w:r>
          </w:p>
        </w:tc>
        <w:tc>
          <w:tcPr>
            <w:tcW w:w="1402" w:type="dxa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площадь</w:t>
            </w:r>
          </w:p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(</w:t>
            </w:r>
            <w:proofErr w:type="spellStart"/>
            <w:r w:rsidRPr="006055CC">
              <w:rPr>
                <w:b/>
                <w:sz w:val="20"/>
                <w:szCs w:val="20"/>
              </w:rPr>
              <w:t>кв</w:t>
            </w:r>
            <w:proofErr w:type="gramStart"/>
            <w:r w:rsidRPr="006055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055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6B633D" w:rsidRPr="006055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 w:rsidRPr="006055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B633D" w:rsidRPr="004E2F80" w:rsidTr="006B633D">
        <w:trPr>
          <w:cantSplit/>
          <w:trHeight w:val="266"/>
          <w:jc w:val="center"/>
        </w:trPr>
        <w:tc>
          <w:tcPr>
            <w:tcW w:w="567" w:type="dxa"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40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02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01" w:type="dxa"/>
          </w:tcPr>
          <w:p w:rsidR="006B633D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2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02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6B633D" w:rsidRPr="009719CC" w:rsidRDefault="006B633D" w:rsidP="001A50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CF7984" w:rsidRPr="004E2F80" w:rsidTr="006B633D">
        <w:trPr>
          <w:trHeight w:val="690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CF7984" w:rsidRDefault="00CF7984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CF7984" w:rsidRDefault="00CF7984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CF7984" w:rsidRDefault="00CF7984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F7984" w:rsidRDefault="00CF7984" w:rsidP="001A5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выпаса скота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долевая 243/2673)</w:t>
            </w:r>
          </w:p>
        </w:tc>
        <w:tc>
          <w:tcPr>
            <w:tcW w:w="1340" w:type="dxa"/>
          </w:tcPr>
          <w:p w:rsidR="00CF7984" w:rsidRDefault="00CF7984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CF7984" w:rsidRPr="00F9398C" w:rsidRDefault="00CF7984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vMerge w:val="restart"/>
          </w:tcPr>
          <w:p w:rsidR="00CF7984" w:rsidRDefault="00CF7984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CF7984" w:rsidRDefault="00CF7984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CF7984" w:rsidRDefault="00CF7984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CF7984" w:rsidRDefault="00CF7984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CF7984" w:rsidRDefault="00CF7984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</w:tcPr>
          <w:p w:rsidR="00CF7984" w:rsidRDefault="00CF7984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CF7984" w:rsidRPr="004E2F80" w:rsidTr="006B633D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CF7984" w:rsidRDefault="00CF7984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CF7984" w:rsidRDefault="00CF7984" w:rsidP="001A5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F7984" w:rsidRDefault="00CF7984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F7984" w:rsidRDefault="00CF7984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садовый (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340" w:type="dxa"/>
          </w:tcPr>
          <w:p w:rsidR="00CF7984" w:rsidRDefault="00CF7984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650,0</w:t>
            </w:r>
          </w:p>
        </w:tc>
        <w:tc>
          <w:tcPr>
            <w:tcW w:w="1402" w:type="dxa"/>
          </w:tcPr>
          <w:p w:rsidR="00CF7984" w:rsidRPr="00F9398C" w:rsidRDefault="00CF7984" w:rsidP="00A9776C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01" w:type="dxa"/>
            <w:vMerge/>
          </w:tcPr>
          <w:p w:rsidR="00CF7984" w:rsidRDefault="00CF7984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CF7984" w:rsidRDefault="00CF7984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CF7984" w:rsidRDefault="00CF7984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F7984" w:rsidRDefault="00CF7984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F7984" w:rsidRDefault="00CF7984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F7984" w:rsidRDefault="00CF7984" w:rsidP="001A5079">
            <w:pPr>
              <w:jc w:val="center"/>
              <w:rPr>
                <w:sz w:val="20"/>
                <w:szCs w:val="20"/>
              </w:rPr>
            </w:pPr>
          </w:p>
        </w:tc>
      </w:tr>
      <w:tr w:rsidR="00CF7984" w:rsidRPr="004E2F80" w:rsidTr="006B633D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CF7984" w:rsidRDefault="00CF7984" w:rsidP="001A5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F7984" w:rsidRDefault="00CF7984" w:rsidP="00A9776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CF7984" w:rsidRDefault="00CF7984" w:rsidP="00A977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F7984" w:rsidRDefault="00CF7984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40" w:type="dxa"/>
          </w:tcPr>
          <w:p w:rsidR="00CF7984" w:rsidRPr="00F9398C" w:rsidRDefault="00CF7984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F7984" w:rsidRPr="00F9398C" w:rsidRDefault="00CF7984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CF7984" w:rsidRDefault="00CF7984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CF7984" w:rsidRDefault="00CF7984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49,1</w:t>
            </w:r>
          </w:p>
        </w:tc>
        <w:tc>
          <w:tcPr>
            <w:tcW w:w="1402" w:type="dxa"/>
          </w:tcPr>
          <w:p w:rsidR="00CF7984" w:rsidRDefault="00CF7984" w:rsidP="00A9776C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CF7984" w:rsidRDefault="00CF7984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CF7984" w:rsidRDefault="00CF7984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CF7984" w:rsidRDefault="00CF7984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F7984" w:rsidRPr="004E2F80" w:rsidTr="00A9776C">
        <w:trPr>
          <w:trHeight w:val="690"/>
          <w:jc w:val="center"/>
        </w:trPr>
        <w:tc>
          <w:tcPr>
            <w:tcW w:w="567" w:type="dxa"/>
            <w:vMerge/>
            <w:shd w:val="clear" w:color="auto" w:fill="auto"/>
          </w:tcPr>
          <w:p w:rsidR="00CF7984" w:rsidRDefault="00CF7984" w:rsidP="00A977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F7984" w:rsidRDefault="00CF7984" w:rsidP="00A9776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vMerge/>
            <w:shd w:val="clear" w:color="auto" w:fill="auto"/>
          </w:tcPr>
          <w:p w:rsidR="00CF7984" w:rsidRDefault="00CF7984" w:rsidP="00A977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F7984" w:rsidRDefault="00CF7984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40" w:type="dxa"/>
          </w:tcPr>
          <w:p w:rsidR="00CF7984" w:rsidRPr="00F9398C" w:rsidRDefault="00CF7984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</w:tcPr>
          <w:p w:rsidR="00CF7984" w:rsidRPr="00F9398C" w:rsidRDefault="00CF7984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1" w:type="dxa"/>
          </w:tcPr>
          <w:p w:rsidR="00CF7984" w:rsidRDefault="00CF7984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2" w:type="dxa"/>
          </w:tcPr>
          <w:p w:rsidR="00CF7984" w:rsidRDefault="00CF7984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49,1</w:t>
            </w:r>
          </w:p>
        </w:tc>
        <w:tc>
          <w:tcPr>
            <w:tcW w:w="1402" w:type="dxa"/>
          </w:tcPr>
          <w:p w:rsidR="00CF7984" w:rsidRDefault="00CF7984" w:rsidP="00A9776C">
            <w:pPr>
              <w:jc w:val="center"/>
              <w:rPr>
                <w:sz w:val="20"/>
                <w:szCs w:val="20"/>
              </w:rPr>
            </w:pPr>
            <w:r w:rsidRPr="00F9398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CF7984" w:rsidRDefault="00CF7984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22" w:type="dxa"/>
          </w:tcPr>
          <w:p w:rsidR="00CF7984" w:rsidRDefault="00CF7984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CF7984" w:rsidRDefault="00CF7984" w:rsidP="00A9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285D52" w:rsidRDefault="00285D52" w:rsidP="00935CA2"/>
    <w:p w:rsidR="00CF7984" w:rsidRDefault="00CF7984" w:rsidP="00935CA2"/>
    <w:p w:rsidR="00CF7984" w:rsidRDefault="00CF7984" w:rsidP="00935CA2"/>
    <w:p w:rsidR="008414D6" w:rsidRPr="00770303" w:rsidRDefault="008414D6" w:rsidP="008414D6">
      <w:pPr>
        <w:jc w:val="both"/>
      </w:pPr>
      <w:r w:rsidRPr="00770303">
        <w:lastRenderedPageBreak/>
        <w:t>*</w:t>
      </w:r>
      <w:r>
        <w:t xml:space="preserve"> -</w:t>
      </w:r>
      <w:r w:rsidRPr="00770303">
        <w:t xml:space="preserve"> </w:t>
      </w:r>
      <w:r>
        <w:t>с</w:t>
      </w:r>
      <w:r w:rsidRPr="00770303">
        <w:t xml:space="preserve"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</w:t>
      </w:r>
      <w:r>
        <w:t xml:space="preserve">указываются, </w:t>
      </w:r>
      <w:r w:rsidRPr="00770303">
        <w:t>если сумма сделки превышает общий доход работника и его супруга (супруги) за три последних года, предшествующих совершению сделки</w:t>
      </w:r>
    </w:p>
    <w:p w:rsidR="00D80627" w:rsidRDefault="00D80627" w:rsidP="00F74921">
      <w:pPr>
        <w:tabs>
          <w:tab w:val="left" w:pos="12349"/>
        </w:tabs>
      </w:pPr>
    </w:p>
    <w:sectPr w:rsidR="00D80627" w:rsidSect="007509A9">
      <w:headerReference w:type="default" r:id="rId9"/>
      <w:pgSz w:w="16838" w:h="11906" w:orient="landscape"/>
      <w:pgMar w:top="70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EA7" w:rsidRDefault="00DA1EA7" w:rsidP="006055CC">
      <w:r>
        <w:separator/>
      </w:r>
    </w:p>
  </w:endnote>
  <w:endnote w:type="continuationSeparator" w:id="0">
    <w:p w:rsidR="00DA1EA7" w:rsidRDefault="00DA1EA7" w:rsidP="00605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EA7" w:rsidRDefault="00DA1EA7" w:rsidP="006055CC">
      <w:r>
        <w:separator/>
      </w:r>
    </w:p>
  </w:footnote>
  <w:footnote w:type="continuationSeparator" w:id="0">
    <w:p w:rsidR="00DA1EA7" w:rsidRDefault="00DA1EA7" w:rsidP="006055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5424734"/>
      <w:docPartObj>
        <w:docPartGallery w:val="Page Numbers (Top of Page)"/>
        <w:docPartUnique/>
      </w:docPartObj>
    </w:sdtPr>
    <w:sdtEndPr/>
    <w:sdtContent>
      <w:p w:rsidR="005F5636" w:rsidRDefault="005F5636">
        <w:pPr>
          <w:pStyle w:val="a4"/>
          <w:jc w:val="center"/>
        </w:pPr>
        <w:r w:rsidRPr="006055CC">
          <w:rPr>
            <w:sz w:val="18"/>
            <w:szCs w:val="18"/>
          </w:rPr>
          <w:fldChar w:fldCharType="begin"/>
        </w:r>
        <w:r w:rsidRPr="006055CC">
          <w:rPr>
            <w:sz w:val="18"/>
            <w:szCs w:val="18"/>
          </w:rPr>
          <w:instrText>PAGE   \* MERGEFORMAT</w:instrText>
        </w:r>
        <w:r w:rsidRPr="006055CC">
          <w:rPr>
            <w:sz w:val="18"/>
            <w:szCs w:val="18"/>
          </w:rPr>
          <w:fldChar w:fldCharType="separate"/>
        </w:r>
        <w:r w:rsidR="00887795">
          <w:rPr>
            <w:noProof/>
            <w:sz w:val="18"/>
            <w:szCs w:val="18"/>
          </w:rPr>
          <w:t>70</w:t>
        </w:r>
        <w:r w:rsidRPr="006055CC">
          <w:rPr>
            <w:sz w:val="18"/>
            <w:szCs w:val="18"/>
          </w:rPr>
          <w:fldChar w:fldCharType="end"/>
        </w:r>
      </w:p>
    </w:sdtContent>
  </w:sdt>
  <w:p w:rsidR="005F5636" w:rsidRDefault="005F563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66FC"/>
    <w:rsid w:val="00001F49"/>
    <w:rsid w:val="00014C94"/>
    <w:rsid w:val="0001560E"/>
    <w:rsid w:val="00017C43"/>
    <w:rsid w:val="0003118B"/>
    <w:rsid w:val="00031496"/>
    <w:rsid w:val="00036820"/>
    <w:rsid w:val="000372F6"/>
    <w:rsid w:val="00037E41"/>
    <w:rsid w:val="00040836"/>
    <w:rsid w:val="00045071"/>
    <w:rsid w:val="0004720F"/>
    <w:rsid w:val="000541FD"/>
    <w:rsid w:val="00057A26"/>
    <w:rsid w:val="00070375"/>
    <w:rsid w:val="00081B75"/>
    <w:rsid w:val="00082E39"/>
    <w:rsid w:val="00093799"/>
    <w:rsid w:val="00096F99"/>
    <w:rsid w:val="000B23FA"/>
    <w:rsid w:val="000C3A13"/>
    <w:rsid w:val="000D2BDD"/>
    <w:rsid w:val="000D4EBA"/>
    <w:rsid w:val="000E1730"/>
    <w:rsid w:val="000F3B66"/>
    <w:rsid w:val="000F5172"/>
    <w:rsid w:val="000F5FD6"/>
    <w:rsid w:val="000F6677"/>
    <w:rsid w:val="00100507"/>
    <w:rsid w:val="00111C38"/>
    <w:rsid w:val="0012383F"/>
    <w:rsid w:val="00126C8C"/>
    <w:rsid w:val="00127780"/>
    <w:rsid w:val="00130F4C"/>
    <w:rsid w:val="00134685"/>
    <w:rsid w:val="00134BC9"/>
    <w:rsid w:val="0013670D"/>
    <w:rsid w:val="00143D17"/>
    <w:rsid w:val="00167BFB"/>
    <w:rsid w:val="00172B44"/>
    <w:rsid w:val="001749D6"/>
    <w:rsid w:val="00177EC9"/>
    <w:rsid w:val="001830DD"/>
    <w:rsid w:val="00183A4C"/>
    <w:rsid w:val="00184715"/>
    <w:rsid w:val="00185DA4"/>
    <w:rsid w:val="001A09C8"/>
    <w:rsid w:val="001A0C69"/>
    <w:rsid w:val="001A5079"/>
    <w:rsid w:val="001A5376"/>
    <w:rsid w:val="001A7D0B"/>
    <w:rsid w:val="001D3889"/>
    <w:rsid w:val="001D55B4"/>
    <w:rsid w:val="001D7056"/>
    <w:rsid w:val="001E2EC5"/>
    <w:rsid w:val="001F0083"/>
    <w:rsid w:val="001F28F3"/>
    <w:rsid w:val="001F6070"/>
    <w:rsid w:val="00201CEF"/>
    <w:rsid w:val="002028D2"/>
    <w:rsid w:val="00230B0C"/>
    <w:rsid w:val="00242CC6"/>
    <w:rsid w:val="00246316"/>
    <w:rsid w:val="00271345"/>
    <w:rsid w:val="00272523"/>
    <w:rsid w:val="00274693"/>
    <w:rsid w:val="0028217E"/>
    <w:rsid w:val="00285D52"/>
    <w:rsid w:val="00290820"/>
    <w:rsid w:val="002A2105"/>
    <w:rsid w:val="002B33B4"/>
    <w:rsid w:val="002B5436"/>
    <w:rsid w:val="002C05E0"/>
    <w:rsid w:val="002E253C"/>
    <w:rsid w:val="002E3891"/>
    <w:rsid w:val="00302649"/>
    <w:rsid w:val="00307E57"/>
    <w:rsid w:val="003243CD"/>
    <w:rsid w:val="00330345"/>
    <w:rsid w:val="003406BE"/>
    <w:rsid w:val="00347475"/>
    <w:rsid w:val="003511FC"/>
    <w:rsid w:val="00353D15"/>
    <w:rsid w:val="00371E75"/>
    <w:rsid w:val="00375AEB"/>
    <w:rsid w:val="00381F43"/>
    <w:rsid w:val="00382533"/>
    <w:rsid w:val="00382BA6"/>
    <w:rsid w:val="00386533"/>
    <w:rsid w:val="0038736E"/>
    <w:rsid w:val="003A041B"/>
    <w:rsid w:val="003A1F1B"/>
    <w:rsid w:val="003A2A32"/>
    <w:rsid w:val="003A2DB7"/>
    <w:rsid w:val="003B331D"/>
    <w:rsid w:val="003C3D9B"/>
    <w:rsid w:val="003F0BD1"/>
    <w:rsid w:val="003F4ECA"/>
    <w:rsid w:val="00404CAA"/>
    <w:rsid w:val="004067A7"/>
    <w:rsid w:val="00410232"/>
    <w:rsid w:val="004157AB"/>
    <w:rsid w:val="004168CA"/>
    <w:rsid w:val="00416C25"/>
    <w:rsid w:val="004175C2"/>
    <w:rsid w:val="00443AD9"/>
    <w:rsid w:val="00444305"/>
    <w:rsid w:val="00450F6C"/>
    <w:rsid w:val="00456099"/>
    <w:rsid w:val="004635F8"/>
    <w:rsid w:val="004643D9"/>
    <w:rsid w:val="00466DAC"/>
    <w:rsid w:val="004679B3"/>
    <w:rsid w:val="004825F3"/>
    <w:rsid w:val="0049297E"/>
    <w:rsid w:val="00493830"/>
    <w:rsid w:val="004939EE"/>
    <w:rsid w:val="004B1521"/>
    <w:rsid w:val="004B5B16"/>
    <w:rsid w:val="004B5E2F"/>
    <w:rsid w:val="004D5777"/>
    <w:rsid w:val="004E29F1"/>
    <w:rsid w:val="004E645A"/>
    <w:rsid w:val="004F4565"/>
    <w:rsid w:val="004F6E01"/>
    <w:rsid w:val="00504C51"/>
    <w:rsid w:val="0051057C"/>
    <w:rsid w:val="00523C4D"/>
    <w:rsid w:val="00524FBA"/>
    <w:rsid w:val="00527168"/>
    <w:rsid w:val="00531B28"/>
    <w:rsid w:val="00534459"/>
    <w:rsid w:val="005429C2"/>
    <w:rsid w:val="005466A0"/>
    <w:rsid w:val="00550855"/>
    <w:rsid w:val="0056078C"/>
    <w:rsid w:val="005612A9"/>
    <w:rsid w:val="00570211"/>
    <w:rsid w:val="005734E0"/>
    <w:rsid w:val="00573CDE"/>
    <w:rsid w:val="005833EF"/>
    <w:rsid w:val="005834BE"/>
    <w:rsid w:val="005973E5"/>
    <w:rsid w:val="005A1587"/>
    <w:rsid w:val="005A37D0"/>
    <w:rsid w:val="005A4722"/>
    <w:rsid w:val="005B3EFF"/>
    <w:rsid w:val="005C0599"/>
    <w:rsid w:val="005C7DF4"/>
    <w:rsid w:val="005D5737"/>
    <w:rsid w:val="005E784E"/>
    <w:rsid w:val="005F5636"/>
    <w:rsid w:val="006023DB"/>
    <w:rsid w:val="00603966"/>
    <w:rsid w:val="00605348"/>
    <w:rsid w:val="006055CC"/>
    <w:rsid w:val="00612ED0"/>
    <w:rsid w:val="00615C7E"/>
    <w:rsid w:val="006169F9"/>
    <w:rsid w:val="00617AB3"/>
    <w:rsid w:val="00622AE8"/>
    <w:rsid w:val="00631667"/>
    <w:rsid w:val="00642314"/>
    <w:rsid w:val="00651C64"/>
    <w:rsid w:val="00655003"/>
    <w:rsid w:val="00660983"/>
    <w:rsid w:val="006718F2"/>
    <w:rsid w:val="006774A0"/>
    <w:rsid w:val="00680AD2"/>
    <w:rsid w:val="0068783C"/>
    <w:rsid w:val="00687FA2"/>
    <w:rsid w:val="006B2EC1"/>
    <w:rsid w:val="006B633D"/>
    <w:rsid w:val="006B6F43"/>
    <w:rsid w:val="006D1C3B"/>
    <w:rsid w:val="006E2E4C"/>
    <w:rsid w:val="006E3169"/>
    <w:rsid w:val="006E740F"/>
    <w:rsid w:val="006F1266"/>
    <w:rsid w:val="0070208F"/>
    <w:rsid w:val="00705A03"/>
    <w:rsid w:val="007105F6"/>
    <w:rsid w:val="00711A13"/>
    <w:rsid w:val="0072638A"/>
    <w:rsid w:val="00733CBB"/>
    <w:rsid w:val="007346E7"/>
    <w:rsid w:val="007426A7"/>
    <w:rsid w:val="00742B33"/>
    <w:rsid w:val="00742F1D"/>
    <w:rsid w:val="007509A9"/>
    <w:rsid w:val="007611DC"/>
    <w:rsid w:val="00762872"/>
    <w:rsid w:val="0077102C"/>
    <w:rsid w:val="00773C50"/>
    <w:rsid w:val="0078761E"/>
    <w:rsid w:val="0079057F"/>
    <w:rsid w:val="00797EE3"/>
    <w:rsid w:val="007A27A2"/>
    <w:rsid w:val="007B3241"/>
    <w:rsid w:val="007B43F4"/>
    <w:rsid w:val="007B7FB4"/>
    <w:rsid w:val="007D6AF9"/>
    <w:rsid w:val="007E3384"/>
    <w:rsid w:val="007F353C"/>
    <w:rsid w:val="007F36DC"/>
    <w:rsid w:val="007F787B"/>
    <w:rsid w:val="008017F8"/>
    <w:rsid w:val="0080247B"/>
    <w:rsid w:val="00805B39"/>
    <w:rsid w:val="008104C9"/>
    <w:rsid w:val="008166FC"/>
    <w:rsid w:val="0083439D"/>
    <w:rsid w:val="00836C1E"/>
    <w:rsid w:val="008404C9"/>
    <w:rsid w:val="008414D6"/>
    <w:rsid w:val="00841BE5"/>
    <w:rsid w:val="00845176"/>
    <w:rsid w:val="00845325"/>
    <w:rsid w:val="00853D91"/>
    <w:rsid w:val="00854EE5"/>
    <w:rsid w:val="008646B5"/>
    <w:rsid w:val="008850CE"/>
    <w:rsid w:val="00887795"/>
    <w:rsid w:val="00895AAD"/>
    <w:rsid w:val="008A3384"/>
    <w:rsid w:val="008C3CC8"/>
    <w:rsid w:val="008C774B"/>
    <w:rsid w:val="008D4E01"/>
    <w:rsid w:val="008D6059"/>
    <w:rsid w:val="008E62B9"/>
    <w:rsid w:val="008F0232"/>
    <w:rsid w:val="008F08DB"/>
    <w:rsid w:val="008F5BF1"/>
    <w:rsid w:val="00901428"/>
    <w:rsid w:val="00901F1C"/>
    <w:rsid w:val="009108DB"/>
    <w:rsid w:val="009141D7"/>
    <w:rsid w:val="00915CD7"/>
    <w:rsid w:val="0092496D"/>
    <w:rsid w:val="0092658F"/>
    <w:rsid w:val="009351FC"/>
    <w:rsid w:val="00935CA2"/>
    <w:rsid w:val="009375A3"/>
    <w:rsid w:val="00956909"/>
    <w:rsid w:val="00956DC7"/>
    <w:rsid w:val="00962285"/>
    <w:rsid w:val="00962616"/>
    <w:rsid w:val="009664FF"/>
    <w:rsid w:val="0098145F"/>
    <w:rsid w:val="00990A83"/>
    <w:rsid w:val="009A5D7A"/>
    <w:rsid w:val="009B0EAE"/>
    <w:rsid w:val="009B242D"/>
    <w:rsid w:val="009B37A3"/>
    <w:rsid w:val="009B656D"/>
    <w:rsid w:val="009D10A8"/>
    <w:rsid w:val="009D3BA0"/>
    <w:rsid w:val="00A12202"/>
    <w:rsid w:val="00A222F9"/>
    <w:rsid w:val="00A22820"/>
    <w:rsid w:val="00A23EB7"/>
    <w:rsid w:val="00A26E46"/>
    <w:rsid w:val="00A3222C"/>
    <w:rsid w:val="00A366F0"/>
    <w:rsid w:val="00A45BB9"/>
    <w:rsid w:val="00A45ED9"/>
    <w:rsid w:val="00A518A6"/>
    <w:rsid w:val="00A52FD4"/>
    <w:rsid w:val="00A561E5"/>
    <w:rsid w:val="00A61D9B"/>
    <w:rsid w:val="00A7082C"/>
    <w:rsid w:val="00A71A2C"/>
    <w:rsid w:val="00A7255C"/>
    <w:rsid w:val="00A835BB"/>
    <w:rsid w:val="00A83E53"/>
    <w:rsid w:val="00A84336"/>
    <w:rsid w:val="00A85003"/>
    <w:rsid w:val="00A876B4"/>
    <w:rsid w:val="00A9776C"/>
    <w:rsid w:val="00AA1008"/>
    <w:rsid w:val="00AD08DE"/>
    <w:rsid w:val="00AD32E4"/>
    <w:rsid w:val="00AD3513"/>
    <w:rsid w:val="00AE0F35"/>
    <w:rsid w:val="00AF0391"/>
    <w:rsid w:val="00AF1D4D"/>
    <w:rsid w:val="00AF1E78"/>
    <w:rsid w:val="00AF3C83"/>
    <w:rsid w:val="00AF473C"/>
    <w:rsid w:val="00AF7B72"/>
    <w:rsid w:val="00B03891"/>
    <w:rsid w:val="00B06B4A"/>
    <w:rsid w:val="00B116E1"/>
    <w:rsid w:val="00B1710D"/>
    <w:rsid w:val="00B2195D"/>
    <w:rsid w:val="00B22583"/>
    <w:rsid w:val="00B4019D"/>
    <w:rsid w:val="00B51DAD"/>
    <w:rsid w:val="00B52C74"/>
    <w:rsid w:val="00B55C34"/>
    <w:rsid w:val="00B57567"/>
    <w:rsid w:val="00B61634"/>
    <w:rsid w:val="00B61DFA"/>
    <w:rsid w:val="00B70721"/>
    <w:rsid w:val="00B90E30"/>
    <w:rsid w:val="00BA5F11"/>
    <w:rsid w:val="00BB03F5"/>
    <w:rsid w:val="00BB159D"/>
    <w:rsid w:val="00BB4C43"/>
    <w:rsid w:val="00BB60E9"/>
    <w:rsid w:val="00BC45DC"/>
    <w:rsid w:val="00BC6D5C"/>
    <w:rsid w:val="00BD0548"/>
    <w:rsid w:val="00BD09F3"/>
    <w:rsid w:val="00BD0CE2"/>
    <w:rsid w:val="00BD606E"/>
    <w:rsid w:val="00BE07A6"/>
    <w:rsid w:val="00BE37A3"/>
    <w:rsid w:val="00BF5FEC"/>
    <w:rsid w:val="00C1738C"/>
    <w:rsid w:val="00C17434"/>
    <w:rsid w:val="00C226B9"/>
    <w:rsid w:val="00C605A4"/>
    <w:rsid w:val="00C72618"/>
    <w:rsid w:val="00C76589"/>
    <w:rsid w:val="00C84002"/>
    <w:rsid w:val="00C844F5"/>
    <w:rsid w:val="00C86DD5"/>
    <w:rsid w:val="00C872BD"/>
    <w:rsid w:val="00C87DBD"/>
    <w:rsid w:val="00C92812"/>
    <w:rsid w:val="00C952E5"/>
    <w:rsid w:val="00CD6D49"/>
    <w:rsid w:val="00CE504E"/>
    <w:rsid w:val="00CE5C36"/>
    <w:rsid w:val="00CF7984"/>
    <w:rsid w:val="00D061C4"/>
    <w:rsid w:val="00D06AB5"/>
    <w:rsid w:val="00D1629E"/>
    <w:rsid w:val="00D240B9"/>
    <w:rsid w:val="00D25FF1"/>
    <w:rsid w:val="00D42881"/>
    <w:rsid w:val="00D457AE"/>
    <w:rsid w:val="00D46B70"/>
    <w:rsid w:val="00D50622"/>
    <w:rsid w:val="00D53262"/>
    <w:rsid w:val="00D553EC"/>
    <w:rsid w:val="00D560AC"/>
    <w:rsid w:val="00D63051"/>
    <w:rsid w:val="00D647D0"/>
    <w:rsid w:val="00D67860"/>
    <w:rsid w:val="00D7010F"/>
    <w:rsid w:val="00D802EB"/>
    <w:rsid w:val="00D80627"/>
    <w:rsid w:val="00D84B95"/>
    <w:rsid w:val="00D87E51"/>
    <w:rsid w:val="00D925D5"/>
    <w:rsid w:val="00D94A72"/>
    <w:rsid w:val="00DA1EA7"/>
    <w:rsid w:val="00DB4FE4"/>
    <w:rsid w:val="00DC2B34"/>
    <w:rsid w:val="00DC5AA3"/>
    <w:rsid w:val="00DC7D04"/>
    <w:rsid w:val="00DD3989"/>
    <w:rsid w:val="00DE2F08"/>
    <w:rsid w:val="00DE41F4"/>
    <w:rsid w:val="00DE49CE"/>
    <w:rsid w:val="00DF3AA1"/>
    <w:rsid w:val="00E01FB6"/>
    <w:rsid w:val="00E04284"/>
    <w:rsid w:val="00E07E43"/>
    <w:rsid w:val="00E16DFC"/>
    <w:rsid w:val="00E204E4"/>
    <w:rsid w:val="00E45393"/>
    <w:rsid w:val="00E4685F"/>
    <w:rsid w:val="00E52184"/>
    <w:rsid w:val="00E54DD3"/>
    <w:rsid w:val="00E60898"/>
    <w:rsid w:val="00E7724D"/>
    <w:rsid w:val="00E901A3"/>
    <w:rsid w:val="00E91AD8"/>
    <w:rsid w:val="00E921DF"/>
    <w:rsid w:val="00EA0386"/>
    <w:rsid w:val="00EA7501"/>
    <w:rsid w:val="00EA7D9D"/>
    <w:rsid w:val="00EC77D7"/>
    <w:rsid w:val="00ED0A6B"/>
    <w:rsid w:val="00ED32A1"/>
    <w:rsid w:val="00EF356F"/>
    <w:rsid w:val="00EF48B4"/>
    <w:rsid w:val="00EF7833"/>
    <w:rsid w:val="00F0074E"/>
    <w:rsid w:val="00F11B4F"/>
    <w:rsid w:val="00F1453B"/>
    <w:rsid w:val="00F238EE"/>
    <w:rsid w:val="00F42238"/>
    <w:rsid w:val="00F4590C"/>
    <w:rsid w:val="00F45A1D"/>
    <w:rsid w:val="00F45E81"/>
    <w:rsid w:val="00F46A65"/>
    <w:rsid w:val="00F56A0D"/>
    <w:rsid w:val="00F57291"/>
    <w:rsid w:val="00F74921"/>
    <w:rsid w:val="00F815C2"/>
    <w:rsid w:val="00F90658"/>
    <w:rsid w:val="00F9398C"/>
    <w:rsid w:val="00FF5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6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31B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8166FC"/>
    <w:rPr>
      <w:b/>
      <w:bCs/>
    </w:rPr>
  </w:style>
  <w:style w:type="paragraph" w:styleId="a4">
    <w:name w:val="header"/>
    <w:basedOn w:val="a"/>
    <w:link w:val="a5"/>
    <w:uiPriority w:val="99"/>
    <w:unhideWhenUsed/>
    <w:rsid w:val="006055C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055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055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055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31B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xbig">
    <w:name w:val="xbig"/>
    <w:basedOn w:val="a0"/>
    <w:rsid w:val="003F4ECA"/>
  </w:style>
  <w:style w:type="character" w:customStyle="1" w:styleId="xbig2">
    <w:name w:val="xbig2"/>
    <w:basedOn w:val="a0"/>
    <w:rsid w:val="003F4ECA"/>
  </w:style>
  <w:style w:type="paragraph" w:styleId="a8">
    <w:name w:val="Balloon Text"/>
    <w:basedOn w:val="a"/>
    <w:link w:val="a9"/>
    <w:uiPriority w:val="99"/>
    <w:semiHidden/>
    <w:unhideWhenUsed/>
    <w:rsid w:val="003F4E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4EC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8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E5A8B1-0507-40DF-9036-0F4DC80B7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89</Pages>
  <Words>14942</Words>
  <Characters>85176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stat</Company>
  <LinksUpToDate>false</LinksUpToDate>
  <CharactersWithSpaces>99919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p34_TretyakovaJV</dc:creator>
  <cp:lastModifiedBy>Ванина Светлана Анатольевна</cp:lastModifiedBy>
  <cp:revision>44</cp:revision>
  <cp:lastPrinted>2015-05-25T06:08:00Z</cp:lastPrinted>
  <dcterms:created xsi:type="dcterms:W3CDTF">2015-05-20T14:56:00Z</dcterms:created>
  <dcterms:modified xsi:type="dcterms:W3CDTF">2015-05-26T07:13:00Z</dcterms:modified>
</cp:coreProperties>
</file>