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0A" w:rsidRDefault="00214405" w:rsidP="009C175F">
      <w:pPr>
        <w:jc w:val="center"/>
      </w:pPr>
      <w:r>
        <w:t>Сведения</w:t>
      </w:r>
    </w:p>
    <w:p w:rsidR="00214405" w:rsidRDefault="00214405" w:rsidP="009C175F">
      <w:pPr>
        <w:jc w:val="center"/>
      </w:pPr>
      <w:r>
        <w:t>О доходах, имуществе и обязательствах имущественного характера  лиц, замещающих должности государственной гражданской службы Воронежской области и членов их семей за период с 01 января по 31 декабря 201</w:t>
      </w:r>
      <w:r w:rsidR="003E1B42">
        <w:t>4</w:t>
      </w:r>
      <w:r>
        <w:t xml:space="preserve"> года в департаменте социально</w:t>
      </w:r>
      <w:r w:rsidR="007B62AA">
        <w:t>й защиты</w:t>
      </w:r>
      <w:r>
        <w:t xml:space="preserve"> Воронежской области</w:t>
      </w:r>
    </w:p>
    <w:tbl>
      <w:tblPr>
        <w:tblpPr w:leftFromText="180" w:rightFromText="180" w:vertAnchor="text" w:horzAnchor="margin" w:tblpY="338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1860"/>
        <w:gridCol w:w="1721"/>
        <w:gridCol w:w="1205"/>
        <w:gridCol w:w="1677"/>
        <w:gridCol w:w="1921"/>
        <w:gridCol w:w="1494"/>
        <w:gridCol w:w="1152"/>
        <w:gridCol w:w="1210"/>
      </w:tblGrid>
      <w:tr w:rsidR="00542358" w:rsidTr="000F0447">
        <w:trPr>
          <w:trHeight w:val="720"/>
        </w:trPr>
        <w:tc>
          <w:tcPr>
            <w:tcW w:w="3348" w:type="dxa"/>
            <w:vMerge w:val="restart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Фамилия, имя, отчество, замещающая  должность</w:t>
            </w:r>
          </w:p>
        </w:tc>
        <w:tc>
          <w:tcPr>
            <w:tcW w:w="1860" w:type="dxa"/>
            <w:vMerge w:val="restart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Декларированный  годовой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доход за 201</w:t>
            </w:r>
            <w:r w:rsidR="00207E83">
              <w:rPr>
                <w:sz w:val="20"/>
                <w:szCs w:val="20"/>
              </w:rPr>
              <w:t>1</w:t>
            </w:r>
            <w:r w:rsidRPr="00542358">
              <w:rPr>
                <w:sz w:val="20"/>
                <w:szCs w:val="20"/>
              </w:rPr>
              <w:t>г.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(руб.)</w:t>
            </w:r>
          </w:p>
        </w:tc>
        <w:tc>
          <w:tcPr>
            <w:tcW w:w="6524" w:type="dxa"/>
            <w:gridSpan w:val="4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Перечень объектов недвижимого имущества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и транспортных средств, принадлежащих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на праве собственности</w:t>
            </w:r>
          </w:p>
        </w:tc>
        <w:tc>
          <w:tcPr>
            <w:tcW w:w="3856" w:type="dxa"/>
            <w:gridSpan w:val="3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42358" w:rsidTr="000F0447">
        <w:trPr>
          <w:trHeight w:val="510"/>
        </w:trPr>
        <w:tc>
          <w:tcPr>
            <w:tcW w:w="3348" w:type="dxa"/>
            <w:vMerge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Вид объектов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205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Площадь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(кв</w:t>
            </w:r>
            <w:proofErr w:type="gramStart"/>
            <w:r w:rsidRPr="00542358">
              <w:rPr>
                <w:sz w:val="20"/>
                <w:szCs w:val="20"/>
              </w:rPr>
              <w:t>.м</w:t>
            </w:r>
            <w:proofErr w:type="gramEnd"/>
            <w:r w:rsidRPr="00542358">
              <w:rPr>
                <w:sz w:val="20"/>
                <w:szCs w:val="20"/>
              </w:rPr>
              <w:t>)</w:t>
            </w:r>
          </w:p>
        </w:tc>
        <w:tc>
          <w:tcPr>
            <w:tcW w:w="1677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Страна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921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Транспортные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средства</w:t>
            </w:r>
          </w:p>
        </w:tc>
        <w:tc>
          <w:tcPr>
            <w:tcW w:w="1494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Вид объектов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52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Площадь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(кв</w:t>
            </w:r>
            <w:proofErr w:type="gramStart"/>
            <w:r w:rsidRPr="00542358">
              <w:rPr>
                <w:sz w:val="20"/>
                <w:szCs w:val="20"/>
              </w:rPr>
              <w:t>.м</w:t>
            </w:r>
            <w:proofErr w:type="gramEnd"/>
            <w:r w:rsidRPr="00542358">
              <w:rPr>
                <w:sz w:val="20"/>
                <w:szCs w:val="20"/>
              </w:rPr>
              <w:t>)</w:t>
            </w:r>
          </w:p>
        </w:tc>
        <w:tc>
          <w:tcPr>
            <w:tcW w:w="1210" w:type="dxa"/>
          </w:tcPr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Страна</w:t>
            </w:r>
          </w:p>
          <w:p w:rsidR="00542358" w:rsidRPr="00542358" w:rsidRDefault="00542358" w:rsidP="009C175F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расположения</w:t>
            </w:r>
          </w:p>
        </w:tc>
      </w:tr>
      <w:tr w:rsidR="0018042D" w:rsidTr="000F0447">
        <w:trPr>
          <w:trHeight w:val="375"/>
        </w:trPr>
        <w:tc>
          <w:tcPr>
            <w:tcW w:w="3348" w:type="dxa"/>
          </w:tcPr>
          <w:p w:rsidR="0018042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Жеребятьева (</w:t>
            </w:r>
            <w:r w:rsidR="00542175">
              <w:rPr>
                <w:sz w:val="20"/>
                <w:szCs w:val="20"/>
              </w:rPr>
              <w:t>Надсадная</w:t>
            </w:r>
            <w:r>
              <w:rPr>
                <w:sz w:val="20"/>
                <w:szCs w:val="20"/>
              </w:rPr>
              <w:t>)</w:t>
            </w:r>
            <w:r w:rsidR="00542175">
              <w:rPr>
                <w:sz w:val="20"/>
                <w:szCs w:val="20"/>
              </w:rPr>
              <w:t xml:space="preserve"> Елена Васильевна,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начальник отдела </w:t>
            </w:r>
            <w:r w:rsidR="003E1B42">
              <w:rPr>
                <w:sz w:val="20"/>
                <w:szCs w:val="20"/>
              </w:rPr>
              <w:t>закупок для государственных нужд</w:t>
            </w:r>
            <w:r>
              <w:rPr>
                <w:sz w:val="20"/>
                <w:szCs w:val="20"/>
              </w:rPr>
              <w:t>;</w:t>
            </w: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542175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18042D" w:rsidRDefault="003E1B42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806660,24</w:t>
            </w: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Pr="00542358" w:rsidRDefault="007B62AA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336000,0</w:t>
            </w:r>
          </w:p>
        </w:tc>
        <w:tc>
          <w:tcPr>
            <w:tcW w:w="1721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542175" w:rsidP="004C68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542175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542175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ДЭУ НЕКСИЯ</w:t>
            </w:r>
          </w:p>
          <w:p w:rsidR="00804ECD" w:rsidRPr="00542358" w:rsidRDefault="00804ECD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18042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Pr="00542358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18042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Pr="00542358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  <w:tc>
          <w:tcPr>
            <w:tcW w:w="1210" w:type="dxa"/>
          </w:tcPr>
          <w:p w:rsidR="0018042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</w:p>
          <w:p w:rsidR="00804ECD" w:rsidRDefault="00804ECD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4ECD" w:rsidRPr="00542358" w:rsidRDefault="00804ECD" w:rsidP="009C175F">
            <w:pPr>
              <w:jc w:val="center"/>
              <w:rPr>
                <w:sz w:val="20"/>
                <w:szCs w:val="20"/>
              </w:rPr>
            </w:pPr>
          </w:p>
        </w:tc>
      </w:tr>
      <w:tr w:rsidR="0018042D" w:rsidTr="000F0447">
        <w:trPr>
          <w:trHeight w:val="375"/>
        </w:trPr>
        <w:tc>
          <w:tcPr>
            <w:tcW w:w="3348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Абросимова Наталья Николаевна,</w:t>
            </w:r>
          </w:p>
          <w:p w:rsidR="003E1B42" w:rsidRDefault="003A28A6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542175">
              <w:rPr>
                <w:sz w:val="20"/>
                <w:szCs w:val="20"/>
              </w:rPr>
              <w:t xml:space="preserve">аместитель  начальника </w:t>
            </w:r>
            <w:r w:rsidR="003E1B42">
              <w:rPr>
                <w:sz w:val="20"/>
                <w:szCs w:val="20"/>
              </w:rPr>
              <w:t xml:space="preserve"> отдела закупок для государственных нужд;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542175" w:rsidRPr="00542358" w:rsidRDefault="00542175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18042D" w:rsidRDefault="003E1B42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718283,17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3E1B42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868680,13</w:t>
            </w:r>
          </w:p>
        </w:tc>
        <w:tc>
          <w:tcPr>
            <w:tcW w:w="1721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05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Pr="00542358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53,80</w:t>
            </w:r>
          </w:p>
        </w:tc>
        <w:tc>
          <w:tcPr>
            <w:tcW w:w="1677" w:type="dxa"/>
          </w:tcPr>
          <w:p w:rsidR="0018042D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</w:p>
          <w:p w:rsidR="00542175" w:rsidRDefault="00542175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Pr="00542358" w:rsidRDefault="006D170B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18042D" w:rsidRPr="00542358" w:rsidRDefault="0018042D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Pr="00542358" w:rsidRDefault="00207E83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Pr="00542358" w:rsidRDefault="00207E83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1210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</w:p>
          <w:p w:rsidR="00207E83" w:rsidRDefault="00207E83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7E83" w:rsidRPr="00542358" w:rsidRDefault="00207E83" w:rsidP="009C175F">
            <w:pPr>
              <w:jc w:val="center"/>
              <w:rPr>
                <w:sz w:val="20"/>
                <w:szCs w:val="20"/>
              </w:rPr>
            </w:pPr>
          </w:p>
        </w:tc>
      </w:tr>
      <w:tr w:rsidR="003E1B42" w:rsidTr="000F0447">
        <w:trPr>
          <w:trHeight w:val="375"/>
        </w:trPr>
        <w:tc>
          <w:tcPr>
            <w:tcW w:w="3348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Калмыкова Оксана Сергеевна,  заместитель  начальника  отдела закупок для государственных нужд;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 w:rsidRPr="0054246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575102,03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4178901,43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Садовый участок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2/9доли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4/9доли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1/3доли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1289,0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1306,0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677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ХЕНДЭ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30 </w:t>
            </w:r>
          </w:p>
        </w:tc>
        <w:tc>
          <w:tcPr>
            <w:tcW w:w="1494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210" w:type="dxa"/>
          </w:tcPr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1B42" w:rsidRDefault="003E1B42" w:rsidP="003E1B42">
            <w:pPr>
              <w:jc w:val="center"/>
              <w:rPr>
                <w:sz w:val="20"/>
                <w:szCs w:val="20"/>
              </w:rPr>
            </w:pPr>
          </w:p>
        </w:tc>
      </w:tr>
      <w:tr w:rsidR="0018042D" w:rsidTr="000F0447">
        <w:trPr>
          <w:trHeight w:val="375"/>
        </w:trPr>
        <w:tc>
          <w:tcPr>
            <w:tcW w:w="3348" w:type="dxa"/>
          </w:tcPr>
          <w:p w:rsidR="0018042D" w:rsidRDefault="006D170B" w:rsidP="009C175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Столярова</w:t>
            </w:r>
            <w:proofErr w:type="spellEnd"/>
            <w:r>
              <w:rPr>
                <w:sz w:val="20"/>
                <w:szCs w:val="20"/>
              </w:rPr>
              <w:t xml:space="preserve"> Ольга Ивановна,</w:t>
            </w:r>
          </w:p>
          <w:p w:rsidR="006D170B" w:rsidRDefault="003A28A6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6D170B">
              <w:rPr>
                <w:sz w:val="20"/>
                <w:szCs w:val="20"/>
              </w:rPr>
              <w:t xml:space="preserve">едущий </w:t>
            </w:r>
            <w:r w:rsidR="00F13CDF">
              <w:rPr>
                <w:sz w:val="20"/>
                <w:szCs w:val="20"/>
              </w:rPr>
              <w:t xml:space="preserve">советник отдела закупок для государственных нужд </w:t>
            </w: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6D170B" w:rsidRPr="00542358" w:rsidRDefault="006D170B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18042D" w:rsidRDefault="00C478A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627523,40</w:t>
            </w: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Pr="00542358" w:rsidRDefault="00C478A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758766,78</w:t>
            </w:r>
          </w:p>
        </w:tc>
        <w:tc>
          <w:tcPr>
            <w:tcW w:w="1721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Pr="00542358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05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Pr="00542358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677" w:type="dxa"/>
          </w:tcPr>
          <w:p w:rsidR="0018042D" w:rsidRDefault="0018042D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</w:p>
          <w:p w:rsidR="006D170B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F10B7" w:rsidRPr="00542358" w:rsidRDefault="00FF10B7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18042D" w:rsidRPr="00542358" w:rsidRDefault="0018042D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18042D" w:rsidRPr="00542358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18042D" w:rsidRPr="00542358" w:rsidRDefault="00FF10B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210" w:type="dxa"/>
          </w:tcPr>
          <w:p w:rsidR="0018042D" w:rsidRPr="00542358" w:rsidRDefault="006D170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04139" w:rsidTr="000F0447">
        <w:trPr>
          <w:trHeight w:val="375"/>
        </w:trPr>
        <w:tc>
          <w:tcPr>
            <w:tcW w:w="3348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Щвецова</w:t>
            </w:r>
            <w:proofErr w:type="spellEnd"/>
            <w:r>
              <w:rPr>
                <w:sz w:val="20"/>
                <w:szCs w:val="20"/>
              </w:rPr>
              <w:t xml:space="preserve"> Юлия Игоревна,</w:t>
            </w:r>
          </w:p>
          <w:p w:rsidR="00FF10B7" w:rsidRDefault="003A28A6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104139">
              <w:rPr>
                <w:sz w:val="20"/>
                <w:szCs w:val="20"/>
              </w:rPr>
              <w:t xml:space="preserve">едущий консультант   </w:t>
            </w:r>
            <w:r w:rsidR="00F13CDF">
              <w:rPr>
                <w:sz w:val="20"/>
                <w:szCs w:val="20"/>
              </w:rPr>
              <w:t xml:space="preserve"> отдела закупок для государственных нужд </w:t>
            </w:r>
          </w:p>
          <w:p w:rsidR="00104139" w:rsidRPr="00CA528B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573284,16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2225D1" w:rsidRPr="00542358" w:rsidRDefault="002225D1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1/40 доли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04139" w:rsidRPr="00104139" w:rsidRDefault="00104139" w:rsidP="009C17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4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13CDF" w:rsidRDefault="00F13CDF" w:rsidP="009C175F">
            <w:pPr>
              <w:jc w:val="center"/>
              <w:rPr>
                <w:sz w:val="20"/>
                <w:szCs w:val="20"/>
              </w:rPr>
            </w:pPr>
          </w:p>
          <w:p w:rsidR="00F13CDF" w:rsidRPr="00542358" w:rsidRDefault="00F13CDF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104139">
              <w:rPr>
                <w:sz w:val="20"/>
                <w:szCs w:val="20"/>
              </w:rPr>
              <w:t>,0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  <w:p w:rsidR="00F13CDF" w:rsidRDefault="00F13CDF" w:rsidP="009C175F">
            <w:pPr>
              <w:jc w:val="center"/>
              <w:rPr>
                <w:sz w:val="20"/>
                <w:szCs w:val="20"/>
              </w:rPr>
            </w:pPr>
          </w:p>
          <w:p w:rsidR="00F13CDF" w:rsidRPr="00542358" w:rsidRDefault="00F13CDF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1210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3CDF" w:rsidRDefault="00F13CDF" w:rsidP="009C175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</w:p>
        </w:tc>
      </w:tr>
      <w:tr w:rsidR="00104139" w:rsidTr="000F0447">
        <w:trPr>
          <w:trHeight w:val="375"/>
        </w:trPr>
        <w:tc>
          <w:tcPr>
            <w:tcW w:w="3348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Тимошинова</w:t>
            </w:r>
            <w:proofErr w:type="spellEnd"/>
            <w:r>
              <w:rPr>
                <w:sz w:val="20"/>
                <w:szCs w:val="20"/>
              </w:rPr>
              <w:t xml:space="preserve"> Валентина Сергеевна,</w:t>
            </w:r>
          </w:p>
          <w:p w:rsidR="00104139" w:rsidRDefault="003A28A6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104139">
              <w:rPr>
                <w:sz w:val="20"/>
                <w:szCs w:val="20"/>
              </w:rPr>
              <w:t xml:space="preserve">едущий консультант   </w:t>
            </w:r>
            <w:r w:rsidR="00F13CDF">
              <w:rPr>
                <w:sz w:val="20"/>
                <w:szCs w:val="20"/>
              </w:rPr>
              <w:t xml:space="preserve"> отдела закупок для государственных нужд 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FF10B7" w:rsidRDefault="00FF10B7" w:rsidP="009C175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9C175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60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645099,37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186881,03</w:t>
            </w:r>
          </w:p>
        </w:tc>
        <w:tc>
          <w:tcPr>
            <w:tcW w:w="1721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Pr="00542358" w:rsidRDefault="00104139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127,4</w:t>
            </w: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</w:p>
          <w:p w:rsidR="004C68CB" w:rsidRPr="00542358" w:rsidRDefault="004C68C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</w:t>
            </w:r>
          </w:p>
        </w:tc>
        <w:tc>
          <w:tcPr>
            <w:tcW w:w="1677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</w:p>
          <w:p w:rsidR="004C68CB" w:rsidRPr="00542358" w:rsidRDefault="004C68C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104139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– АЛМЕРА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– 5320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Pr="00542358" w:rsidRDefault="00611D17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11D17" w:rsidRPr="00542358" w:rsidRDefault="00611D17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127,4</w:t>
            </w: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</w:p>
          <w:p w:rsidR="004C68CB" w:rsidRPr="00542358" w:rsidRDefault="004C68C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</w:t>
            </w:r>
          </w:p>
        </w:tc>
        <w:tc>
          <w:tcPr>
            <w:tcW w:w="1210" w:type="dxa"/>
          </w:tcPr>
          <w:p w:rsidR="00104139" w:rsidRDefault="00104139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68CB" w:rsidRDefault="004C68CB" w:rsidP="009C175F">
            <w:pPr>
              <w:jc w:val="center"/>
              <w:rPr>
                <w:sz w:val="20"/>
                <w:szCs w:val="20"/>
              </w:rPr>
            </w:pPr>
          </w:p>
          <w:p w:rsidR="004C68CB" w:rsidRPr="00542358" w:rsidRDefault="004C68CB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04139" w:rsidTr="000F0447">
        <w:trPr>
          <w:trHeight w:val="375"/>
        </w:trPr>
        <w:tc>
          <w:tcPr>
            <w:tcW w:w="3348" w:type="dxa"/>
          </w:tcPr>
          <w:p w:rsidR="00104139" w:rsidRDefault="00611D17" w:rsidP="009C175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Фонайлова</w:t>
            </w:r>
            <w:proofErr w:type="spellEnd"/>
            <w:r>
              <w:rPr>
                <w:sz w:val="20"/>
                <w:szCs w:val="20"/>
              </w:rPr>
              <w:t xml:space="preserve"> Ольга Вячеславовна,</w:t>
            </w:r>
          </w:p>
          <w:p w:rsidR="00611D17" w:rsidRPr="00542358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   отдела закупок для государственных нужд</w:t>
            </w:r>
          </w:p>
        </w:tc>
        <w:tc>
          <w:tcPr>
            <w:tcW w:w="1860" w:type="dxa"/>
          </w:tcPr>
          <w:p w:rsidR="00104139" w:rsidRDefault="003841C8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502277,86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Pr="00542358" w:rsidRDefault="00611D17" w:rsidP="004F4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104139" w:rsidRPr="00542358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1205" w:type="dxa"/>
          </w:tcPr>
          <w:p w:rsidR="00104139" w:rsidRPr="00542358" w:rsidRDefault="004F44AA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677" w:type="dxa"/>
          </w:tcPr>
          <w:p w:rsidR="00104139" w:rsidRPr="00542358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104139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11D17" w:rsidRPr="00611D17" w:rsidRDefault="0085506E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>
              <w:rPr>
                <w:sz w:val="20"/>
                <w:szCs w:val="20"/>
              </w:rPr>
              <w:t xml:space="preserve"> </w:t>
            </w:r>
            <w:r w:rsidR="00611D17">
              <w:rPr>
                <w:sz w:val="20"/>
                <w:szCs w:val="20"/>
              </w:rPr>
              <w:t xml:space="preserve"> </w:t>
            </w:r>
            <w:r w:rsidR="00611D17">
              <w:rPr>
                <w:sz w:val="20"/>
                <w:szCs w:val="20"/>
                <w:lang w:val="en-US"/>
              </w:rPr>
              <w:t>GETZ 1</w:t>
            </w:r>
            <w:r w:rsidR="00611D17">
              <w:rPr>
                <w:sz w:val="20"/>
                <w:szCs w:val="20"/>
              </w:rPr>
              <w:t>,4</w:t>
            </w:r>
          </w:p>
        </w:tc>
        <w:tc>
          <w:tcPr>
            <w:tcW w:w="1494" w:type="dxa"/>
          </w:tcPr>
          <w:p w:rsidR="00104139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Pr="00542358" w:rsidRDefault="00611D17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104139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72,6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Pr="00542358" w:rsidRDefault="00611D17" w:rsidP="009C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104139" w:rsidRDefault="00611D17" w:rsidP="009C1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Default="00611D17" w:rsidP="009C175F">
            <w:pPr>
              <w:jc w:val="center"/>
              <w:rPr>
                <w:sz w:val="20"/>
                <w:szCs w:val="20"/>
              </w:rPr>
            </w:pPr>
          </w:p>
          <w:p w:rsidR="00611D17" w:rsidRPr="00542358" w:rsidRDefault="00611D17" w:rsidP="009C175F">
            <w:pPr>
              <w:jc w:val="center"/>
              <w:rPr>
                <w:sz w:val="20"/>
                <w:szCs w:val="20"/>
              </w:rPr>
            </w:pPr>
          </w:p>
        </w:tc>
      </w:tr>
      <w:tr w:rsidR="005F33ED" w:rsidTr="000F0447">
        <w:trPr>
          <w:trHeight w:val="375"/>
        </w:trPr>
        <w:tc>
          <w:tcPr>
            <w:tcW w:w="3348" w:type="dxa"/>
          </w:tcPr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Татаринова Ксения Геннадьевна, консультант  </w:t>
            </w:r>
            <w:r w:rsidR="00F13CDF">
              <w:rPr>
                <w:sz w:val="20"/>
                <w:szCs w:val="20"/>
              </w:rPr>
              <w:t xml:space="preserve"> отдела закупок для государственных нужд </w:t>
            </w:r>
          </w:p>
          <w:p w:rsidR="00F13CDF" w:rsidRDefault="00F13CDF" w:rsidP="005F33ED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5F33ED" w:rsidRDefault="00C478A8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455040,89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3841C8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23000,0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05" w:type="dxa"/>
          </w:tcPr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</w:p>
          <w:p w:rsidR="000A756D" w:rsidRDefault="000A756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677" w:type="dxa"/>
          </w:tcPr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841C8" w:rsidRDefault="003841C8" w:rsidP="005F33ED">
            <w:pPr>
              <w:jc w:val="center"/>
              <w:rPr>
                <w:sz w:val="20"/>
                <w:szCs w:val="20"/>
              </w:rPr>
            </w:pPr>
          </w:p>
          <w:p w:rsidR="003841C8" w:rsidRDefault="003841C8" w:rsidP="005F33ED">
            <w:pPr>
              <w:jc w:val="center"/>
              <w:rPr>
                <w:sz w:val="20"/>
                <w:szCs w:val="20"/>
              </w:rPr>
            </w:pPr>
          </w:p>
          <w:p w:rsidR="003841C8" w:rsidRDefault="003841C8" w:rsidP="005F33ED">
            <w:pPr>
              <w:jc w:val="center"/>
              <w:rPr>
                <w:sz w:val="20"/>
                <w:szCs w:val="20"/>
              </w:rPr>
            </w:pPr>
          </w:p>
          <w:p w:rsidR="003841C8" w:rsidRDefault="003841C8" w:rsidP="005F33ED">
            <w:pPr>
              <w:jc w:val="center"/>
              <w:rPr>
                <w:sz w:val="20"/>
                <w:szCs w:val="20"/>
              </w:rPr>
            </w:pPr>
          </w:p>
          <w:p w:rsidR="003841C8" w:rsidRDefault="003841C8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4" w:type="dxa"/>
          </w:tcPr>
          <w:p w:rsidR="005F33ED" w:rsidRDefault="003841C8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5F33ED" w:rsidRDefault="003841C8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3841C8" w:rsidRDefault="003841C8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5F33ED" w:rsidRDefault="003841C8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  <w:p w:rsidR="005F33ED" w:rsidRDefault="005F33ED" w:rsidP="005F33ED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0A756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Карлова Надежда Сергеевна</w:t>
            </w:r>
            <w:r w:rsidR="007B1889">
              <w:rPr>
                <w:sz w:val="20"/>
                <w:szCs w:val="20"/>
              </w:rPr>
              <w:t>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C478A8">
              <w:rPr>
                <w:sz w:val="20"/>
                <w:szCs w:val="20"/>
              </w:rPr>
              <w:t>отдела закупок для государственных нужд;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C478A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535559,09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C4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 участок</w:t>
            </w:r>
          </w:p>
          <w:p w:rsidR="000A756D" w:rsidRDefault="000A756D" w:rsidP="007B1889">
            <w:pPr>
              <w:jc w:val="center"/>
              <w:rPr>
                <w:sz w:val="20"/>
                <w:szCs w:val="20"/>
              </w:rPr>
            </w:pPr>
          </w:p>
          <w:p w:rsidR="000A756D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Pr="00542358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05" w:type="dxa"/>
          </w:tcPr>
          <w:p w:rsidR="007B1889" w:rsidRDefault="000A756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5946AF" w:rsidRPr="00542358" w:rsidRDefault="005946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Pr="00542358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ЛАНОС</w:t>
            </w:r>
          </w:p>
          <w:p w:rsidR="005946AF" w:rsidRP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21047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Pr="007B1889" w:rsidRDefault="005946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C478A8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Ануфриева Татьяна Юрьевна,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предоставления жилья отдельным категориям граждан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7B1889" w:rsidRPr="009D656F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F13CD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1074103,31</w:t>
            </w: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Pr="00542358" w:rsidRDefault="004C2E28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4C2E28">
              <w:rPr>
                <w:sz w:val="28"/>
                <w:szCs w:val="28"/>
              </w:rPr>
              <w:t>½</w:t>
            </w:r>
            <w:r>
              <w:rPr>
                <w:sz w:val="20"/>
                <w:szCs w:val="20"/>
              </w:rPr>
              <w:t xml:space="preserve"> доли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4C2E28" w:rsidRPr="00542358" w:rsidRDefault="004C2E28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2370,0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Pr="00542358" w:rsidRDefault="004C2E28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</w:p>
          <w:p w:rsidR="005946AF" w:rsidRDefault="005946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4C2E28" w:rsidRPr="00542358" w:rsidRDefault="004C2E28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4C2E28" w:rsidRDefault="004C2E28" w:rsidP="004C2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Pr="005946AF" w:rsidRDefault="005946AF" w:rsidP="004C2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РИО</w:t>
            </w: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F05E55" w:rsidTr="000F0447">
        <w:trPr>
          <w:trHeight w:val="375"/>
        </w:trPr>
        <w:tc>
          <w:tcPr>
            <w:tcW w:w="3348" w:type="dxa"/>
          </w:tcPr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Чистякова Валентина Юрьевна,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предоставления жилья отдельным категориям  граждан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562318,81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300880,41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05" w:type="dxa"/>
          </w:tcPr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677" w:type="dxa"/>
          </w:tcPr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 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SOLARIS</w:t>
            </w:r>
            <w:r>
              <w:rPr>
                <w:sz w:val="20"/>
                <w:szCs w:val="20"/>
              </w:rPr>
              <w:t xml:space="preserve"> 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210" w:type="dxa"/>
          </w:tcPr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Default="00F05E55" w:rsidP="00F05E55">
            <w:pPr>
              <w:jc w:val="center"/>
              <w:rPr>
                <w:sz w:val="20"/>
                <w:szCs w:val="20"/>
              </w:rPr>
            </w:pPr>
          </w:p>
          <w:p w:rsidR="00F05E55" w:rsidRPr="00542358" w:rsidRDefault="00F05E55" w:rsidP="00F05E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4C2E28">
        <w:trPr>
          <w:trHeight w:val="2132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Положенцева</w:t>
            </w:r>
            <w:proofErr w:type="spellEnd"/>
            <w:r>
              <w:rPr>
                <w:sz w:val="20"/>
                <w:szCs w:val="20"/>
              </w:rPr>
              <w:t xml:space="preserve"> Елена Петровна,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  отдела предоставления жилья отдельным категориям граждан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C2E28" w:rsidRDefault="004C2E28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23217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693120,0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7B1889" w:rsidRPr="00542358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Pr="00542358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677" w:type="dxa"/>
          </w:tcPr>
          <w:p w:rsidR="007B1889" w:rsidRPr="00542358" w:rsidRDefault="004C2E2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части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части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E72ECA">
        <w:trPr>
          <w:trHeight w:val="3092"/>
        </w:trPr>
        <w:tc>
          <w:tcPr>
            <w:tcW w:w="3348" w:type="dxa"/>
          </w:tcPr>
          <w:p w:rsidR="007B1889" w:rsidRPr="009D10C3" w:rsidRDefault="004C2E28" w:rsidP="007B1889">
            <w:pPr>
              <w:jc w:val="center"/>
              <w:rPr>
                <w:sz w:val="20"/>
                <w:szCs w:val="20"/>
              </w:rPr>
            </w:pPr>
            <w:proofErr w:type="spellStart"/>
            <w:r w:rsidRPr="009D10C3">
              <w:rPr>
                <w:sz w:val="20"/>
                <w:szCs w:val="20"/>
              </w:rPr>
              <w:t>Умарова</w:t>
            </w:r>
            <w:proofErr w:type="spellEnd"/>
            <w:r w:rsidRPr="009D10C3">
              <w:rPr>
                <w:sz w:val="20"/>
                <w:szCs w:val="20"/>
              </w:rPr>
              <w:t xml:space="preserve"> Ирина Николаевна</w:t>
            </w:r>
            <w:r w:rsidR="007B1889" w:rsidRPr="009D10C3">
              <w:rPr>
                <w:sz w:val="20"/>
                <w:szCs w:val="20"/>
              </w:rPr>
              <w:t xml:space="preserve">, </w:t>
            </w:r>
          </w:p>
          <w:p w:rsidR="007B1889" w:rsidRPr="009D10C3" w:rsidRDefault="007B1889" w:rsidP="007B1889">
            <w:pPr>
              <w:jc w:val="center"/>
              <w:rPr>
                <w:sz w:val="20"/>
                <w:szCs w:val="20"/>
              </w:rPr>
            </w:pPr>
            <w:r w:rsidRPr="009D10C3">
              <w:rPr>
                <w:sz w:val="20"/>
                <w:szCs w:val="20"/>
              </w:rPr>
              <w:t>ведущий консультант отдела</w:t>
            </w:r>
          </w:p>
          <w:p w:rsidR="007B1889" w:rsidRPr="009D10C3" w:rsidRDefault="007B1889" w:rsidP="007B1889">
            <w:pPr>
              <w:jc w:val="center"/>
              <w:rPr>
                <w:sz w:val="20"/>
                <w:szCs w:val="20"/>
              </w:rPr>
            </w:pPr>
            <w:r w:rsidRPr="009D10C3">
              <w:rPr>
                <w:sz w:val="20"/>
                <w:szCs w:val="20"/>
              </w:rPr>
              <w:t>предоставления жилья отдельным категориям  граждан</w:t>
            </w:r>
            <w:r w:rsidR="00BC370F" w:rsidRPr="009D10C3">
              <w:rPr>
                <w:sz w:val="20"/>
                <w:szCs w:val="20"/>
              </w:rPr>
              <w:t>;</w:t>
            </w:r>
          </w:p>
          <w:p w:rsidR="00BC370F" w:rsidRPr="009D10C3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E72ECA" w:rsidRPr="009D10C3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E72ECA" w:rsidRPr="009D10C3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BC370F" w:rsidRPr="00542358" w:rsidRDefault="00BC370F" w:rsidP="007B1889">
            <w:pPr>
              <w:jc w:val="center"/>
              <w:rPr>
                <w:sz w:val="20"/>
                <w:szCs w:val="20"/>
              </w:rPr>
            </w:pPr>
            <w:r w:rsidRPr="009D10C3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60" w:type="dxa"/>
          </w:tcPr>
          <w:p w:rsidR="007B1889" w:rsidRDefault="00187F9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492349,98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9D10C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479000,0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BC370F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BC370F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E72ECA" w:rsidRDefault="00E72ECA" w:rsidP="007B1889">
            <w:pPr>
              <w:jc w:val="center"/>
              <w:rPr>
                <w:sz w:val="20"/>
                <w:szCs w:val="20"/>
              </w:rPr>
            </w:pPr>
          </w:p>
          <w:p w:rsidR="00BC370F" w:rsidRPr="009D10C3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9D10C3" w:rsidRPr="009D10C3">
              <w:rPr>
                <w:sz w:val="20"/>
                <w:szCs w:val="20"/>
              </w:rPr>
              <w:t xml:space="preserve"> </w:t>
            </w:r>
            <w:r w:rsidR="009D10C3">
              <w:rPr>
                <w:sz w:val="20"/>
                <w:szCs w:val="20"/>
                <w:lang w:val="en-US"/>
              </w:rPr>
              <w:t>NISSAN</w:t>
            </w:r>
            <w:r w:rsidR="009D10C3">
              <w:rPr>
                <w:sz w:val="20"/>
                <w:szCs w:val="20"/>
              </w:rPr>
              <w:t xml:space="preserve"> </w:t>
            </w:r>
            <w:r w:rsidR="009D10C3">
              <w:rPr>
                <w:sz w:val="20"/>
                <w:szCs w:val="20"/>
                <w:lang w:val="en-US"/>
              </w:rPr>
              <w:t>X</w:t>
            </w:r>
            <w:r w:rsidR="009D10C3">
              <w:rPr>
                <w:sz w:val="20"/>
                <w:szCs w:val="20"/>
              </w:rPr>
              <w:t xml:space="preserve"> ТРЕЙЛ</w:t>
            </w:r>
          </w:p>
        </w:tc>
        <w:tc>
          <w:tcPr>
            <w:tcW w:w="1494" w:type="dxa"/>
          </w:tcPr>
          <w:p w:rsidR="007B1889" w:rsidRPr="00542358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Pr="00542358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210" w:type="dxa"/>
          </w:tcPr>
          <w:p w:rsidR="007B1889" w:rsidRPr="00542358" w:rsidRDefault="00BC37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Сафонова Марина Владимировна, ведущий консультант отдела предоставления жилья отдельным категориям граждан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473255,50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E72E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E72E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E72E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E72E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BC370F" w:rsidRDefault="00BC370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Pr="00542358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0" w:type="dxa"/>
          </w:tcPr>
          <w:p w:rsidR="007B1889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Кострикина</w:t>
            </w:r>
            <w:proofErr w:type="spellEnd"/>
            <w:r>
              <w:rPr>
                <w:sz w:val="20"/>
                <w:szCs w:val="20"/>
              </w:rPr>
              <w:t xml:space="preserve"> Рима Дмитриевна,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отдела предоставления жилья отдельным </w:t>
            </w:r>
            <w:r>
              <w:rPr>
                <w:sz w:val="20"/>
                <w:szCs w:val="20"/>
              </w:rPr>
              <w:lastRenderedPageBreak/>
              <w:t>категориям  граждан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634282,11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237500,0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  <w:r w:rsidR="000D5AD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0D5A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D5ADA" w:rsidRPr="000D5ADA" w:rsidRDefault="000D5ADA" w:rsidP="007B1889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D5ADA">
              <w:rPr>
                <w:sz w:val="28"/>
                <w:szCs w:val="28"/>
              </w:rPr>
              <w:t>½</w:t>
            </w:r>
          </w:p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85506E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7B1889" w:rsidRPr="0085506E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- </w:t>
            </w:r>
            <w:r>
              <w:rPr>
                <w:sz w:val="20"/>
                <w:szCs w:val="20"/>
                <w:lang w:val="en-US"/>
              </w:rPr>
              <w:lastRenderedPageBreak/>
              <w:t>ELANTRA</w:t>
            </w: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0D5ADA" w:rsidTr="000F0447">
        <w:trPr>
          <w:trHeight w:val="375"/>
        </w:trPr>
        <w:tc>
          <w:tcPr>
            <w:tcW w:w="3348" w:type="dxa"/>
          </w:tcPr>
          <w:p w:rsidR="000D5ADA" w:rsidRDefault="00E72ECA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Плошкина</w:t>
            </w:r>
            <w:proofErr w:type="spellEnd"/>
            <w:r>
              <w:rPr>
                <w:sz w:val="20"/>
                <w:szCs w:val="20"/>
              </w:rPr>
              <w:t xml:space="preserve"> Юлия Николаевна</w:t>
            </w:r>
            <w:r w:rsidR="000D5ADA">
              <w:rPr>
                <w:sz w:val="20"/>
                <w:szCs w:val="20"/>
              </w:rPr>
              <w:t>,</w:t>
            </w:r>
          </w:p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предоставления  жилья отдельным категориям граждан</w:t>
            </w:r>
          </w:p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0D5ADA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496023,22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902300,0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21" w:type="dxa"/>
          </w:tcPr>
          <w:p w:rsidR="000D5ADA" w:rsidRDefault="000D5AD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BB30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D5ADA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0D5ADA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D5ADA" w:rsidRDefault="00E72E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Mitsubishi</w:t>
            </w:r>
            <w:r w:rsidRPr="00CA52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Lancer</w:t>
            </w:r>
          </w:p>
          <w:p w:rsidR="00BB30B9" w:rsidRPr="00542469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JUKE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Лада Приора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Pr="00BB30B9" w:rsidRDefault="00BB30B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0D5ADA" w:rsidRPr="009A7A3C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B30B9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B30B9" w:rsidRDefault="0062428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2428B" w:rsidRDefault="0062428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2428B" w:rsidRPr="00542358" w:rsidRDefault="0062428B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0D5ADA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145,6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BB30B9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145,6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BB30B9" w:rsidRDefault="0062428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145,6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62428B" w:rsidRPr="00542358" w:rsidRDefault="0062428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145,6</w:t>
            </w:r>
          </w:p>
        </w:tc>
        <w:tc>
          <w:tcPr>
            <w:tcW w:w="1210" w:type="dxa"/>
          </w:tcPr>
          <w:p w:rsidR="000D5ADA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Default="009A7A3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Default="0062428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428B" w:rsidRDefault="0062428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Pr="00542358" w:rsidRDefault="00BB30B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046D3F" w:rsidTr="00C163CA">
        <w:trPr>
          <w:trHeight w:val="270"/>
        </w:trPr>
        <w:tc>
          <w:tcPr>
            <w:tcW w:w="3348" w:type="dxa"/>
          </w:tcPr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Арнаутова</w:t>
            </w:r>
            <w:proofErr w:type="spellEnd"/>
            <w:r>
              <w:rPr>
                <w:sz w:val="20"/>
                <w:szCs w:val="20"/>
              </w:rPr>
              <w:t xml:space="preserve"> Елена Александровна,</w:t>
            </w:r>
          </w:p>
          <w:p w:rsidR="00046D3F" w:rsidRPr="00542358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предоставлени</w:t>
            </w:r>
            <w:r w:rsidR="00D462A2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гражданам</w:t>
            </w:r>
            <w:r w:rsidR="00D462A2">
              <w:rPr>
                <w:sz w:val="20"/>
                <w:szCs w:val="20"/>
              </w:rPr>
              <w:t xml:space="preserve"> субсидий и компенсаций</w:t>
            </w:r>
            <w:r>
              <w:rPr>
                <w:sz w:val="20"/>
                <w:szCs w:val="20"/>
              </w:rPr>
              <w:t xml:space="preserve"> на оплату жилищно-коммунальных услуг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</w:t>
            </w: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4144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4144D1">
            <w:pPr>
              <w:jc w:val="center"/>
              <w:rPr>
                <w:sz w:val="20"/>
                <w:szCs w:val="20"/>
              </w:rPr>
            </w:pPr>
          </w:p>
          <w:p w:rsidR="00046D3F" w:rsidRPr="00542358" w:rsidRDefault="00046D3F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860" w:type="dxa"/>
          </w:tcPr>
          <w:p w:rsidR="00046D3F" w:rsidRDefault="001F73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1171607,49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Pr="00542358" w:rsidRDefault="001F73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1326066,97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4144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D66FC5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155693,56</w:t>
            </w:r>
          </w:p>
          <w:p w:rsidR="00046D3F" w:rsidRPr="00542358" w:rsidRDefault="00046D3F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1/2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Pr="00542358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 подвалом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1F737C" w:rsidRPr="00542469" w:rsidRDefault="001F737C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1/4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Pr="00542358" w:rsidRDefault="00046D3F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7B1889">
            <w:pPr>
              <w:jc w:val="center"/>
              <w:rPr>
                <w:sz w:val="20"/>
                <w:szCs w:val="20"/>
              </w:rPr>
            </w:pPr>
          </w:p>
          <w:p w:rsidR="00BB30B9" w:rsidRPr="00542358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187F94">
              <w:rPr>
                <w:sz w:val="20"/>
                <w:szCs w:val="20"/>
              </w:rPr>
              <w:t>3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4144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4144D1">
            <w:pPr>
              <w:jc w:val="center"/>
              <w:rPr>
                <w:sz w:val="20"/>
                <w:szCs w:val="20"/>
              </w:rPr>
            </w:pPr>
          </w:p>
          <w:p w:rsidR="00046D3F" w:rsidRPr="00542358" w:rsidRDefault="00046D3F" w:rsidP="00187F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187F94">
              <w:rPr>
                <w:sz w:val="20"/>
                <w:szCs w:val="20"/>
              </w:rPr>
              <w:t>3</w:t>
            </w:r>
          </w:p>
        </w:tc>
        <w:tc>
          <w:tcPr>
            <w:tcW w:w="1677" w:type="dxa"/>
          </w:tcPr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4144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4144D1">
            <w:pPr>
              <w:jc w:val="center"/>
              <w:rPr>
                <w:sz w:val="20"/>
                <w:szCs w:val="20"/>
              </w:rPr>
            </w:pPr>
          </w:p>
          <w:p w:rsidR="00046D3F" w:rsidRPr="00542358" w:rsidRDefault="00046D3F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7B1889">
            <w:pPr>
              <w:jc w:val="center"/>
              <w:rPr>
                <w:sz w:val="20"/>
                <w:szCs w:val="20"/>
              </w:rPr>
            </w:pPr>
          </w:p>
          <w:p w:rsidR="00BB30B9" w:rsidRPr="001F737C" w:rsidRDefault="00BB30B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1F737C">
              <w:rPr>
                <w:sz w:val="20"/>
                <w:szCs w:val="20"/>
              </w:rPr>
              <w:t xml:space="preserve">ЛЭНД РОВЕР </w:t>
            </w:r>
            <w:r w:rsidR="001F737C">
              <w:rPr>
                <w:sz w:val="20"/>
                <w:szCs w:val="20"/>
                <w:lang w:val="en-US"/>
              </w:rPr>
              <w:t>FREELANDER</w:t>
            </w:r>
            <w:r w:rsidR="001F737C" w:rsidRPr="001F737C">
              <w:rPr>
                <w:sz w:val="20"/>
                <w:szCs w:val="20"/>
              </w:rPr>
              <w:t xml:space="preserve"> 2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Pr="00542358" w:rsidRDefault="00046D3F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046D3F" w:rsidRDefault="001F73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Pr="00542358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046D3F" w:rsidRDefault="001F73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Pr="001F737C" w:rsidRDefault="001F737C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Pr="00542358" w:rsidRDefault="00BB30B9" w:rsidP="00D66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66FC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D66FC5">
              <w:rPr>
                <w:sz w:val="20"/>
                <w:szCs w:val="20"/>
              </w:rPr>
              <w:t>7</w:t>
            </w:r>
          </w:p>
        </w:tc>
        <w:tc>
          <w:tcPr>
            <w:tcW w:w="1210" w:type="dxa"/>
          </w:tcPr>
          <w:p w:rsidR="00046D3F" w:rsidRDefault="001F73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6D3F" w:rsidRDefault="00046D3F" w:rsidP="007B1889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046D3F" w:rsidRDefault="00046D3F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1F737C" w:rsidRDefault="001F737C" w:rsidP="004144D1">
            <w:pPr>
              <w:jc w:val="center"/>
              <w:rPr>
                <w:sz w:val="20"/>
                <w:szCs w:val="20"/>
              </w:rPr>
            </w:pPr>
          </w:p>
          <w:p w:rsidR="00BB30B9" w:rsidRDefault="00BB30B9" w:rsidP="004144D1">
            <w:pPr>
              <w:jc w:val="center"/>
              <w:rPr>
                <w:sz w:val="20"/>
                <w:szCs w:val="20"/>
              </w:rPr>
            </w:pPr>
          </w:p>
          <w:p w:rsidR="00BB30B9" w:rsidRPr="00542358" w:rsidRDefault="00BB30B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D462A2" w:rsidRPr="00542358" w:rsidRDefault="007B1889" w:rsidP="00D4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Васильева Дина Сергеевна, заместитель  начальника  отдела </w:t>
            </w:r>
            <w:r w:rsidR="00D462A2">
              <w:rPr>
                <w:sz w:val="20"/>
                <w:szCs w:val="20"/>
              </w:rPr>
              <w:t xml:space="preserve"> предоставления гражданам субсидий и компенсаций на оплату </w:t>
            </w:r>
            <w:r w:rsidR="00D462A2">
              <w:rPr>
                <w:sz w:val="20"/>
                <w:szCs w:val="20"/>
              </w:rPr>
              <w:lastRenderedPageBreak/>
              <w:t>жилищно-коммунальных услуг</w:t>
            </w:r>
          </w:p>
          <w:p w:rsidR="007B1889" w:rsidRPr="00155397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55397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C163CA" w:rsidRDefault="00C163CA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Pr="0026673A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7B1889" w:rsidRDefault="00D66FC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658987,0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D66FC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C163CA">
              <w:rPr>
                <w:sz w:val="20"/>
                <w:szCs w:val="20"/>
              </w:rPr>
              <w:t>000,0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2/5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2/5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35,7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C163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7B1889" w:rsidRDefault="00C163C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ДАСТЕР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ВАЗ-2123</w:t>
            </w:r>
            <w:r w:rsidR="00D66FC5">
              <w:rPr>
                <w:sz w:val="20"/>
                <w:szCs w:val="20"/>
              </w:rPr>
              <w:t xml:space="preserve"> «</w:t>
            </w:r>
            <w:proofErr w:type="spellStart"/>
            <w:r w:rsidR="00D66FC5">
              <w:rPr>
                <w:sz w:val="20"/>
                <w:szCs w:val="20"/>
              </w:rPr>
              <w:t>Нива-Шевроле</w:t>
            </w:r>
            <w:proofErr w:type="spellEnd"/>
            <w:r w:rsidR="00D66FC5">
              <w:rPr>
                <w:sz w:val="20"/>
                <w:szCs w:val="20"/>
              </w:rPr>
              <w:t>»</w:t>
            </w:r>
          </w:p>
          <w:p w:rsidR="00D66FC5" w:rsidRDefault="00D66FC5" w:rsidP="007B1889">
            <w:pPr>
              <w:jc w:val="center"/>
              <w:rPr>
                <w:sz w:val="20"/>
                <w:szCs w:val="20"/>
              </w:rPr>
            </w:pPr>
          </w:p>
          <w:p w:rsidR="00D66FC5" w:rsidRPr="00542469" w:rsidRDefault="00D66FC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JEEP</w:t>
            </w: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COMPASS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ГАЗ-3302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26673A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66FC5" w:rsidRDefault="00D66FC5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D462A2" w:rsidRPr="004C07AC" w:rsidRDefault="007B1889" w:rsidP="00D462A2">
            <w:pPr>
              <w:jc w:val="center"/>
              <w:rPr>
                <w:sz w:val="20"/>
                <w:szCs w:val="20"/>
              </w:rPr>
            </w:pPr>
            <w:proofErr w:type="spellStart"/>
            <w:r w:rsidRPr="004C07AC">
              <w:rPr>
                <w:sz w:val="20"/>
                <w:szCs w:val="20"/>
              </w:rPr>
              <w:lastRenderedPageBreak/>
              <w:t>Оробий</w:t>
            </w:r>
            <w:proofErr w:type="spellEnd"/>
            <w:r w:rsidRPr="004C07AC">
              <w:rPr>
                <w:sz w:val="20"/>
                <w:szCs w:val="20"/>
              </w:rPr>
              <w:t xml:space="preserve"> Валентина Ивановна, ведущий консультант   </w:t>
            </w:r>
            <w:r w:rsidR="00D462A2" w:rsidRPr="004C07AC">
              <w:rPr>
                <w:sz w:val="20"/>
                <w:szCs w:val="20"/>
              </w:rPr>
              <w:t xml:space="preserve"> отдела предоставления гражданам субсидий и компенсаций на оплату жилищно-коммунальных услуг</w:t>
            </w:r>
          </w:p>
          <w:p w:rsidR="007B1889" w:rsidRPr="00B126F0" w:rsidRDefault="007B1889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B1889" w:rsidRPr="00B126F0" w:rsidRDefault="007B1889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B1889" w:rsidRPr="00B126F0" w:rsidRDefault="007B1889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B1889" w:rsidRPr="00B126F0" w:rsidRDefault="007B1889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B1889" w:rsidRPr="00B126F0" w:rsidRDefault="007B1889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462A2" w:rsidRPr="00B126F0" w:rsidRDefault="00D462A2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B126F0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B126F0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B126F0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B126F0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120B36" w:rsidRPr="00B126F0" w:rsidRDefault="00120B36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F19D1" w:rsidRPr="005E7537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457393" w:rsidRDefault="007B1889" w:rsidP="007B1889">
            <w:pPr>
              <w:jc w:val="center"/>
              <w:rPr>
                <w:sz w:val="20"/>
                <w:szCs w:val="20"/>
              </w:rPr>
            </w:pPr>
            <w:r w:rsidRPr="005E7537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Pr="00120B36" w:rsidRDefault="00120B36" w:rsidP="007B1889">
            <w:pPr>
              <w:jc w:val="center"/>
              <w:rPr>
                <w:sz w:val="20"/>
                <w:szCs w:val="20"/>
                <w:lang w:val="en-US"/>
              </w:rPr>
            </w:pPr>
            <w:r w:rsidRPr="00120B36">
              <w:rPr>
                <w:sz w:val="20"/>
                <w:szCs w:val="20"/>
              </w:rPr>
              <w:t>663460</w:t>
            </w:r>
            <w:r w:rsidR="007F19D1">
              <w:rPr>
                <w:sz w:val="20"/>
                <w:szCs w:val="20"/>
              </w:rPr>
              <w:t>,</w:t>
            </w:r>
            <w:r w:rsidRPr="00120B3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660035,9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20B36" w:rsidRPr="00120B36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</w:t>
            </w:r>
            <w:r w:rsidR="009D36CB" w:rsidRPr="00CA528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1/2 доли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20B36" w:rsidRPr="00120B36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120B36" w:rsidRP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 ½ доли</w:t>
            </w: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</w:t>
            </w:r>
            <w:r w:rsidR="009D36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C163CA" w:rsidRDefault="00C163CA" w:rsidP="007B1889">
            <w:pPr>
              <w:jc w:val="center"/>
              <w:rPr>
                <w:sz w:val="20"/>
                <w:szCs w:val="20"/>
              </w:rPr>
            </w:pPr>
          </w:p>
          <w:p w:rsidR="00C163CA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163CA" w:rsidRDefault="00C163CA" w:rsidP="007B1889">
            <w:pPr>
              <w:jc w:val="center"/>
              <w:rPr>
                <w:sz w:val="20"/>
                <w:szCs w:val="20"/>
              </w:rPr>
            </w:pPr>
          </w:p>
          <w:p w:rsidR="00C163CA" w:rsidRPr="00542358" w:rsidRDefault="00C163CA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543,0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603,0</w:t>
            </w: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9D36CB" w:rsidRDefault="009D36CB" w:rsidP="007B1889">
            <w:pPr>
              <w:jc w:val="center"/>
              <w:rPr>
                <w:sz w:val="20"/>
                <w:szCs w:val="20"/>
              </w:rPr>
            </w:pPr>
            <w:r w:rsidRPr="009D36CB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>,</w:t>
            </w:r>
            <w:r w:rsidRPr="009D36CB">
              <w:rPr>
                <w:sz w:val="20"/>
                <w:szCs w:val="20"/>
              </w:rPr>
              <w:t>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</w:t>
            </w:r>
            <w:r w:rsidR="00120B36">
              <w:rPr>
                <w:sz w:val="20"/>
                <w:szCs w:val="20"/>
              </w:rPr>
              <w:t>0</w:t>
            </w:r>
          </w:p>
          <w:p w:rsidR="00120B36" w:rsidRDefault="00120B36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B1889">
              <w:rPr>
                <w:sz w:val="20"/>
                <w:szCs w:val="20"/>
              </w:rPr>
              <w:t>,0</w:t>
            </w: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Pr="00542358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631,0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9D36CB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62A2" w:rsidRPr="009D36CB" w:rsidRDefault="00D462A2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Pr="00542358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Pr="00542469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120B36" w:rsidRDefault="00120B36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ЗАЗ-965М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6B724B" w:rsidRDefault="007B1889" w:rsidP="00D4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155397">
              <w:rPr>
                <w:sz w:val="20"/>
                <w:szCs w:val="20"/>
              </w:rPr>
              <w:t xml:space="preserve"> -</w:t>
            </w:r>
            <w:r w:rsidR="00D462A2" w:rsidRPr="006B724B">
              <w:rPr>
                <w:sz w:val="20"/>
                <w:szCs w:val="20"/>
              </w:rPr>
              <w:t xml:space="preserve"> </w:t>
            </w:r>
            <w:proofErr w:type="spellStart"/>
            <w:r w:rsidR="00D462A2">
              <w:rPr>
                <w:sz w:val="20"/>
                <w:szCs w:val="20"/>
                <w:lang w:val="en-US"/>
              </w:rPr>
              <w:t>Starex</w:t>
            </w:r>
            <w:proofErr w:type="spellEnd"/>
          </w:p>
        </w:tc>
        <w:tc>
          <w:tcPr>
            <w:tcW w:w="1494" w:type="dxa"/>
          </w:tcPr>
          <w:p w:rsidR="007B1889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коммунальной квартире</w:t>
            </w:r>
          </w:p>
        </w:tc>
        <w:tc>
          <w:tcPr>
            <w:tcW w:w="1152" w:type="dxa"/>
          </w:tcPr>
          <w:p w:rsidR="007B1889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  <w:tc>
          <w:tcPr>
            <w:tcW w:w="1210" w:type="dxa"/>
          </w:tcPr>
          <w:p w:rsidR="007B1889" w:rsidRDefault="00120B3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D462A2" w:rsidRPr="00542358" w:rsidRDefault="007B1889" w:rsidP="00D4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Ефремова Татьяна Петровна,  ведущий консультант   </w:t>
            </w:r>
            <w:r w:rsidR="00D462A2">
              <w:rPr>
                <w:sz w:val="20"/>
                <w:szCs w:val="20"/>
              </w:rPr>
              <w:t xml:space="preserve"> отдела предоставления гражданам субсидий и компенсаций на оплату жилищно-коммунальных услуг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B1889" w:rsidRPr="00D462A2" w:rsidRDefault="00B126F0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520423,91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126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269582,00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B126F0" w:rsidP="00B1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НИВА-ШЕВРОЛЕ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6CB" w:rsidTr="000F0447">
        <w:trPr>
          <w:trHeight w:val="375"/>
        </w:trPr>
        <w:tc>
          <w:tcPr>
            <w:tcW w:w="3348" w:type="dxa"/>
          </w:tcPr>
          <w:p w:rsidR="009D36CB" w:rsidRPr="001912C4" w:rsidRDefault="009D36CB" w:rsidP="007B1889">
            <w:pPr>
              <w:jc w:val="center"/>
              <w:rPr>
                <w:sz w:val="20"/>
                <w:szCs w:val="20"/>
              </w:rPr>
            </w:pPr>
            <w:r w:rsidRPr="001912C4">
              <w:rPr>
                <w:sz w:val="20"/>
                <w:szCs w:val="20"/>
              </w:rPr>
              <w:t xml:space="preserve">Сотникова Светлана Николаевна, </w:t>
            </w: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  <w:r w:rsidRPr="001912C4">
              <w:rPr>
                <w:sz w:val="20"/>
                <w:szCs w:val="20"/>
              </w:rPr>
              <w:t>ведущий консультант    отдела предоставления гражданам субсидий и компенсаций на оплату жилищно-коммунальных услуг</w:t>
            </w: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  <w:r w:rsidRPr="001912C4">
              <w:rPr>
                <w:sz w:val="20"/>
                <w:szCs w:val="20"/>
              </w:rPr>
              <w:t xml:space="preserve">Супруг </w:t>
            </w: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</w:p>
          <w:p w:rsidR="009D36CB" w:rsidRPr="001912C4" w:rsidRDefault="009D36CB" w:rsidP="009D36CB">
            <w:pPr>
              <w:jc w:val="center"/>
              <w:rPr>
                <w:sz w:val="20"/>
                <w:szCs w:val="20"/>
              </w:rPr>
            </w:pPr>
          </w:p>
          <w:p w:rsidR="001912C4" w:rsidRPr="001912C4" w:rsidRDefault="001912C4" w:rsidP="009D36CB">
            <w:pPr>
              <w:jc w:val="center"/>
              <w:rPr>
                <w:sz w:val="20"/>
                <w:szCs w:val="20"/>
              </w:rPr>
            </w:pPr>
            <w:r w:rsidRPr="001912C4">
              <w:rPr>
                <w:sz w:val="20"/>
                <w:szCs w:val="20"/>
              </w:rPr>
              <w:t>Сын</w:t>
            </w:r>
          </w:p>
          <w:p w:rsidR="001912C4" w:rsidRPr="001912C4" w:rsidRDefault="001912C4" w:rsidP="009D36CB">
            <w:pPr>
              <w:jc w:val="center"/>
              <w:rPr>
                <w:sz w:val="20"/>
                <w:szCs w:val="20"/>
              </w:rPr>
            </w:pPr>
          </w:p>
          <w:p w:rsidR="009D36CB" w:rsidRPr="001912C4" w:rsidRDefault="001912C4" w:rsidP="009D36CB">
            <w:pPr>
              <w:jc w:val="center"/>
              <w:rPr>
                <w:sz w:val="20"/>
                <w:szCs w:val="20"/>
              </w:rPr>
            </w:pPr>
            <w:r w:rsidRPr="001912C4">
              <w:rPr>
                <w:sz w:val="20"/>
                <w:szCs w:val="20"/>
              </w:rPr>
              <w:t xml:space="preserve">Сын </w:t>
            </w:r>
            <w:r w:rsidR="009D36CB" w:rsidRPr="001912C4">
              <w:rPr>
                <w:sz w:val="20"/>
                <w:szCs w:val="20"/>
              </w:rPr>
              <w:t xml:space="preserve"> </w:t>
            </w:r>
          </w:p>
          <w:p w:rsidR="009D36CB" w:rsidRPr="00B126F0" w:rsidRDefault="009D36CB" w:rsidP="007B18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60" w:type="dxa"/>
          </w:tcPr>
          <w:p w:rsidR="009D36CB" w:rsidRDefault="001912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857112,43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1912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1005782,98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Pr="00542358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05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Pr="00542358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677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Pr="00542358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D36CB" w:rsidRP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OUTLANDER</w:t>
            </w:r>
          </w:p>
          <w:p w:rsidR="009D36CB" w:rsidRP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4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</w:p>
          <w:p w:rsidR="001912C4" w:rsidRPr="009D36CB" w:rsidRDefault="001912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D36CB" w:rsidRPr="009D36CB" w:rsidRDefault="009D36CB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1210" w:type="dxa"/>
          </w:tcPr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</w:p>
          <w:p w:rsidR="009D36CB" w:rsidRDefault="009D36CB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</w:p>
          <w:p w:rsidR="001912C4" w:rsidRDefault="001912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Мажарова</w:t>
            </w:r>
            <w:proofErr w:type="spellEnd"/>
            <w:r>
              <w:rPr>
                <w:sz w:val="20"/>
                <w:szCs w:val="20"/>
              </w:rPr>
              <w:t xml:space="preserve"> Марина Васильевна, </w:t>
            </w:r>
          </w:p>
          <w:p w:rsidR="00D462A2" w:rsidRPr="00542358" w:rsidRDefault="007B1889" w:rsidP="00D4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 </w:t>
            </w:r>
            <w:r w:rsidR="00D462A2">
              <w:rPr>
                <w:sz w:val="20"/>
                <w:szCs w:val="20"/>
              </w:rPr>
              <w:t xml:space="preserve"> отдела предоставления гражданам субсидий и компенсаций на оплату жилищно-коммунальных услуг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38726A" w:rsidRDefault="0038726A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B126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481884,47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126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146382,20</w:t>
            </w:r>
          </w:p>
        </w:tc>
        <w:tc>
          <w:tcPr>
            <w:tcW w:w="17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3872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50,7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3872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Алексеева Елена Леонидовна,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 отдела организации </w:t>
            </w:r>
            <w:r w:rsidR="00B669BC">
              <w:rPr>
                <w:sz w:val="20"/>
                <w:szCs w:val="20"/>
              </w:rPr>
              <w:t xml:space="preserve">комплексного </w:t>
            </w:r>
            <w:r>
              <w:rPr>
                <w:sz w:val="20"/>
                <w:szCs w:val="20"/>
              </w:rPr>
              <w:t xml:space="preserve">социального обслуживания </w:t>
            </w:r>
            <w:r w:rsidR="00B669BC">
              <w:rPr>
                <w:sz w:val="20"/>
                <w:szCs w:val="20"/>
              </w:rPr>
              <w:t>населения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669BC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B669BC" w:rsidRDefault="00B669BC" w:rsidP="007B1889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7B1889">
            <w:pPr>
              <w:jc w:val="center"/>
              <w:rPr>
                <w:sz w:val="20"/>
                <w:szCs w:val="20"/>
              </w:rPr>
            </w:pPr>
          </w:p>
          <w:p w:rsidR="00B669BC" w:rsidRPr="00542358" w:rsidRDefault="00B669BC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BF61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785859,55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F61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1024215,0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¾ доли</w:t>
            </w: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B82611" w:rsidRPr="00542358" w:rsidRDefault="00B82611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Pr="00542358" w:rsidRDefault="00B82611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Default="00B82611" w:rsidP="007B1889">
            <w:pPr>
              <w:jc w:val="center"/>
              <w:rPr>
                <w:sz w:val="20"/>
                <w:szCs w:val="20"/>
              </w:rPr>
            </w:pPr>
          </w:p>
          <w:p w:rsidR="00B82611" w:rsidRPr="00542358" w:rsidRDefault="00B8261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NOTE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97236C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97236C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B669BC" w:rsidTr="000F0447">
        <w:trPr>
          <w:trHeight w:val="375"/>
        </w:trPr>
        <w:tc>
          <w:tcPr>
            <w:tcW w:w="3348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Владимировна,</w:t>
            </w:r>
          </w:p>
          <w:p w:rsidR="00B669BC" w:rsidRDefault="00BB79BA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sz w:val="20"/>
                <w:szCs w:val="20"/>
              </w:rPr>
              <w:t>начальника  отдела организации комплексного социального обслуживания населения</w:t>
            </w:r>
            <w:proofErr w:type="gramEnd"/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F6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B669BC" w:rsidRDefault="00BF6112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1284865,0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F6112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194690,87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F6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2200,0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Pr="006D49A8" w:rsidRDefault="00B669BC" w:rsidP="00B66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Pr="006D49A8" w:rsidRDefault="00B669BC" w:rsidP="00BF6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  <w:p w:rsidR="00B669BC" w:rsidRDefault="00B669BC" w:rsidP="00B669BC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952577" w:rsidRDefault="007B1889" w:rsidP="0095257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Лесникова</w:t>
            </w:r>
            <w:proofErr w:type="spellEnd"/>
            <w:r>
              <w:rPr>
                <w:sz w:val="20"/>
                <w:szCs w:val="20"/>
              </w:rPr>
              <w:t xml:space="preserve"> Елена Васильевна, ведущий консультант   </w:t>
            </w:r>
            <w:r w:rsidR="00952577">
              <w:rPr>
                <w:sz w:val="20"/>
                <w:szCs w:val="20"/>
              </w:rPr>
              <w:t xml:space="preserve"> отдела организации комплексного социального обслуживания населения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C454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476636,24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C454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336785,0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½ доли</w:t>
            </w: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Pr="00542358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62,7</w:t>
            </w: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84,2</w:t>
            </w: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F19D1" w:rsidRPr="00542358" w:rsidRDefault="007F19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Default="00C4540F" w:rsidP="007B1889">
            <w:pPr>
              <w:jc w:val="center"/>
              <w:rPr>
                <w:sz w:val="20"/>
                <w:szCs w:val="20"/>
              </w:rPr>
            </w:pPr>
          </w:p>
          <w:p w:rsidR="00C4540F" w:rsidRPr="00542358" w:rsidRDefault="00C4540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ФОЛКСВАГЕН</w:t>
            </w:r>
            <w:r w:rsidR="00952577">
              <w:rPr>
                <w:sz w:val="20"/>
                <w:szCs w:val="20"/>
              </w:rPr>
              <w:t xml:space="preserve"> – ДЖЕТТА</w:t>
            </w: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035ED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35EDF" w:rsidRDefault="00035EDF" w:rsidP="007B1889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035ED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62,7</w:t>
            </w: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95257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035EDF" w:rsidRDefault="00035EDF" w:rsidP="007B1889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035ED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B1889">
            <w:pPr>
              <w:jc w:val="center"/>
              <w:rPr>
                <w:sz w:val="20"/>
                <w:szCs w:val="20"/>
              </w:rPr>
            </w:pPr>
          </w:p>
          <w:p w:rsidR="007F19D1" w:rsidRDefault="007F19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35EDF" w:rsidRDefault="00035EDF" w:rsidP="007B1889">
            <w:pPr>
              <w:jc w:val="center"/>
              <w:rPr>
                <w:sz w:val="20"/>
                <w:szCs w:val="20"/>
              </w:rPr>
            </w:pPr>
          </w:p>
          <w:p w:rsidR="00952577" w:rsidRDefault="00952577" w:rsidP="007F19D1">
            <w:pPr>
              <w:jc w:val="center"/>
              <w:rPr>
                <w:sz w:val="20"/>
                <w:szCs w:val="20"/>
              </w:rPr>
            </w:pPr>
          </w:p>
        </w:tc>
      </w:tr>
      <w:tr w:rsidR="00035EDF" w:rsidTr="000F0447">
        <w:trPr>
          <w:trHeight w:val="375"/>
        </w:trPr>
        <w:tc>
          <w:tcPr>
            <w:tcW w:w="3348" w:type="dxa"/>
          </w:tcPr>
          <w:p w:rsidR="004C07AC" w:rsidRDefault="00035EDF" w:rsidP="004C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Белов Сергей Геннадьевич, начальник </w:t>
            </w:r>
            <w:r w:rsidR="004C07AC">
              <w:rPr>
                <w:sz w:val="20"/>
                <w:szCs w:val="20"/>
              </w:rPr>
              <w:t xml:space="preserve"> </w:t>
            </w:r>
            <w:proofErr w:type="gramStart"/>
            <w:r w:rsidR="004C07AC">
              <w:rPr>
                <w:sz w:val="20"/>
                <w:szCs w:val="20"/>
              </w:rPr>
              <w:t>отдела организации стационарного обслуживания граждан пожилого возраста</w:t>
            </w:r>
            <w:proofErr w:type="gramEnd"/>
            <w:r w:rsidR="004C07AC">
              <w:rPr>
                <w:sz w:val="20"/>
                <w:szCs w:val="20"/>
              </w:rPr>
              <w:t xml:space="preserve"> и инвалидов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035EDF" w:rsidRDefault="004C07AC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807812,0</w:t>
            </w:r>
          </w:p>
        </w:tc>
        <w:tc>
          <w:tcPr>
            <w:tcW w:w="1721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Хозяйственное помещение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677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035EDF" w:rsidRDefault="00035EDF" w:rsidP="00035EDF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Клейменова Лариса Васильевна,</w:t>
            </w:r>
          </w:p>
          <w:p w:rsidR="00DF5405" w:rsidRDefault="007B1889" w:rsidP="00DF5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sz w:val="20"/>
                <w:szCs w:val="20"/>
              </w:rPr>
              <w:t xml:space="preserve">начальника </w:t>
            </w:r>
            <w:r w:rsidR="00DF5405">
              <w:rPr>
                <w:sz w:val="20"/>
                <w:szCs w:val="20"/>
              </w:rPr>
              <w:t xml:space="preserve">   отдела организации стационарного обслуживания граждан пожилого возраста</w:t>
            </w:r>
            <w:proofErr w:type="gramEnd"/>
            <w:r w:rsidR="00DF5405">
              <w:rPr>
                <w:sz w:val="20"/>
                <w:szCs w:val="20"/>
              </w:rPr>
              <w:t xml:space="preserve"> и инвалидов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4C07A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725550,23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 имеет</w:t>
            </w:r>
          </w:p>
        </w:tc>
        <w:tc>
          <w:tcPr>
            <w:tcW w:w="17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ВАЗ 2123 </w:t>
            </w:r>
            <w:proofErr w:type="spellStart"/>
            <w:r>
              <w:rPr>
                <w:sz w:val="20"/>
                <w:szCs w:val="20"/>
              </w:rPr>
              <w:t>Нива</w:t>
            </w:r>
            <w:r w:rsidR="004C07AC">
              <w:rPr>
                <w:sz w:val="20"/>
                <w:szCs w:val="20"/>
              </w:rPr>
              <w:t>-Шевроле</w:t>
            </w:r>
            <w:proofErr w:type="spellEnd"/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C14744" w:rsidRDefault="00C14744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DF5405" w:rsidRDefault="007B1889" w:rsidP="00DF5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Карасева Елена Михайловна, ведущий консультант  </w:t>
            </w:r>
            <w:r w:rsidR="00DF5405">
              <w:rPr>
                <w:sz w:val="20"/>
                <w:szCs w:val="20"/>
              </w:rPr>
              <w:t xml:space="preserve"> </w:t>
            </w:r>
            <w:proofErr w:type="gramStart"/>
            <w:r w:rsidR="00DF5405">
              <w:rPr>
                <w:sz w:val="20"/>
                <w:szCs w:val="20"/>
              </w:rPr>
              <w:t>отдела организации стационарного обслуживания граждан пожилого возраста</w:t>
            </w:r>
            <w:proofErr w:type="gramEnd"/>
            <w:r w:rsidR="00DF5405">
              <w:rPr>
                <w:sz w:val="20"/>
                <w:szCs w:val="20"/>
              </w:rPr>
              <w:t xml:space="preserve"> и инвалидов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2B2B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684984,19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Турищева</w:t>
            </w:r>
            <w:proofErr w:type="spellEnd"/>
            <w:r>
              <w:rPr>
                <w:sz w:val="20"/>
                <w:szCs w:val="20"/>
              </w:rPr>
              <w:t xml:space="preserve"> Татьяна Ивановна,</w:t>
            </w:r>
          </w:p>
          <w:p w:rsidR="00DF5405" w:rsidRDefault="007B1889" w:rsidP="00DF5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</w:t>
            </w:r>
            <w:r w:rsidR="00DF5405">
              <w:rPr>
                <w:sz w:val="20"/>
                <w:szCs w:val="20"/>
              </w:rPr>
              <w:t xml:space="preserve"> </w:t>
            </w:r>
            <w:proofErr w:type="gramStart"/>
            <w:r w:rsidR="00DF5405">
              <w:rPr>
                <w:sz w:val="20"/>
                <w:szCs w:val="20"/>
              </w:rPr>
              <w:t>отдела организации стационарного обслуживания граждан пожилого возраста</w:t>
            </w:r>
            <w:proofErr w:type="gramEnd"/>
            <w:r w:rsidR="00DF5405">
              <w:rPr>
                <w:sz w:val="20"/>
                <w:szCs w:val="20"/>
              </w:rPr>
              <w:t xml:space="preserve"> и инвалидов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2B2B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637927,67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2/3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C147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83483C" w:rsidTr="000F0447">
        <w:trPr>
          <w:trHeight w:val="375"/>
        </w:trPr>
        <w:tc>
          <w:tcPr>
            <w:tcW w:w="3348" w:type="dxa"/>
          </w:tcPr>
          <w:p w:rsidR="006A32A8" w:rsidRPr="00CA528B" w:rsidRDefault="006A32A8" w:rsidP="006A32A8">
            <w:pPr>
              <w:jc w:val="center"/>
              <w:rPr>
                <w:sz w:val="20"/>
                <w:szCs w:val="20"/>
              </w:rPr>
            </w:pPr>
            <w:r w:rsidRPr="00CA528B">
              <w:rPr>
                <w:sz w:val="20"/>
                <w:szCs w:val="20"/>
              </w:rPr>
              <w:t xml:space="preserve">Литовкина Наталия Николаевна, консультант  </w:t>
            </w:r>
            <w:proofErr w:type="gramStart"/>
            <w:r w:rsidRPr="00CA528B">
              <w:rPr>
                <w:sz w:val="20"/>
                <w:szCs w:val="20"/>
              </w:rPr>
              <w:t xml:space="preserve">отдела организации стационарного обслуживания </w:t>
            </w:r>
            <w:r w:rsidRPr="00CA528B">
              <w:rPr>
                <w:sz w:val="20"/>
                <w:szCs w:val="20"/>
              </w:rPr>
              <w:lastRenderedPageBreak/>
              <w:t>граждан пожилого возраста</w:t>
            </w:r>
            <w:proofErr w:type="gramEnd"/>
            <w:r w:rsidRPr="00CA528B">
              <w:rPr>
                <w:sz w:val="20"/>
                <w:szCs w:val="20"/>
              </w:rPr>
              <w:t xml:space="preserve"> и инвалидов</w:t>
            </w:r>
          </w:p>
          <w:p w:rsidR="0083483C" w:rsidRPr="00CA528B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Pr="00CA528B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Pr="00CA528B" w:rsidRDefault="006A32A8" w:rsidP="0083483C">
            <w:pPr>
              <w:jc w:val="center"/>
              <w:rPr>
                <w:sz w:val="20"/>
                <w:szCs w:val="20"/>
              </w:rPr>
            </w:pPr>
            <w:r w:rsidRPr="00CA528B">
              <w:rPr>
                <w:sz w:val="20"/>
                <w:szCs w:val="20"/>
              </w:rPr>
              <w:t xml:space="preserve">Супруг </w:t>
            </w:r>
          </w:p>
          <w:p w:rsidR="0083483C" w:rsidRPr="006A32A8" w:rsidRDefault="0083483C" w:rsidP="0083483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3483C" w:rsidRPr="006A32A8" w:rsidRDefault="0083483C" w:rsidP="006A32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60" w:type="dxa"/>
          </w:tcPr>
          <w:p w:rsidR="0083483C" w:rsidRDefault="002B2BB5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482290,83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2B2BB5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A32A8">
              <w:rPr>
                <w:sz w:val="20"/>
                <w:szCs w:val="20"/>
              </w:rPr>
              <w:t>0000,0</w:t>
            </w:r>
          </w:p>
        </w:tc>
        <w:tc>
          <w:tcPr>
            <w:tcW w:w="1721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  <w:r w:rsidR="006A32A8">
              <w:rPr>
                <w:sz w:val="20"/>
                <w:szCs w:val="20"/>
              </w:rPr>
              <w:t xml:space="preserve"> 1/3 доли</w:t>
            </w:r>
            <w:r>
              <w:rPr>
                <w:sz w:val="20"/>
                <w:szCs w:val="20"/>
              </w:rPr>
              <w:t xml:space="preserve"> </w:t>
            </w:r>
          </w:p>
          <w:p w:rsidR="006A32A8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6A32A8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6A32A8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83483C" w:rsidRDefault="006A32A8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  <w:r w:rsidR="0083483C">
              <w:rPr>
                <w:sz w:val="20"/>
                <w:szCs w:val="20"/>
              </w:rPr>
              <w:t>,7</w:t>
            </w:r>
          </w:p>
          <w:p w:rsidR="00CA528B" w:rsidRDefault="00CA528B" w:rsidP="0083483C">
            <w:pPr>
              <w:jc w:val="center"/>
              <w:rPr>
                <w:sz w:val="20"/>
                <w:szCs w:val="20"/>
              </w:rPr>
            </w:pPr>
          </w:p>
          <w:p w:rsidR="00CA528B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6A32A8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677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CA528B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B2BB5" w:rsidRPr="002B2BB5" w:rsidRDefault="002B2BB5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1553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30</w:t>
            </w: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  <w:p w:rsidR="002B2BB5" w:rsidRDefault="002B2BB5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</w:tr>
      <w:tr w:rsidR="0083483C" w:rsidTr="000F0447">
        <w:trPr>
          <w:trHeight w:val="375"/>
        </w:trPr>
        <w:tc>
          <w:tcPr>
            <w:tcW w:w="3348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Макина</w:t>
            </w:r>
            <w:proofErr w:type="spellEnd"/>
            <w:r>
              <w:rPr>
                <w:sz w:val="20"/>
                <w:szCs w:val="20"/>
              </w:rPr>
              <w:t xml:space="preserve"> Елена Ивановна,</w:t>
            </w:r>
          </w:p>
          <w:p w:rsidR="005E7537" w:rsidRPr="00CA528B" w:rsidRDefault="0083483C" w:rsidP="005E7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</w:t>
            </w:r>
            <w:r w:rsidR="005E7537" w:rsidRPr="00CA528B">
              <w:rPr>
                <w:sz w:val="20"/>
                <w:szCs w:val="20"/>
              </w:rPr>
              <w:t xml:space="preserve"> </w:t>
            </w:r>
            <w:proofErr w:type="gramStart"/>
            <w:r w:rsidR="005E7537" w:rsidRPr="00CA528B">
              <w:rPr>
                <w:sz w:val="20"/>
                <w:szCs w:val="20"/>
              </w:rPr>
              <w:t>отдела организации стационарного обслуживания граждан пожилого возраста</w:t>
            </w:r>
            <w:proofErr w:type="gramEnd"/>
            <w:r w:rsidR="005E7537" w:rsidRPr="00CA528B">
              <w:rPr>
                <w:sz w:val="20"/>
                <w:szCs w:val="20"/>
              </w:rPr>
              <w:t xml:space="preserve"> и инвалидов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B4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83483C" w:rsidRDefault="002B2BB5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614015,14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2B2BB5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555395,0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6A32A8">
              <w:rPr>
                <w:sz w:val="20"/>
                <w:szCs w:val="20"/>
              </w:rPr>
              <w:t>½ доли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6A32A8" w:rsidRDefault="006A32A8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 доли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677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1553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СОНАТА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483C" w:rsidRDefault="0083483C" w:rsidP="0083483C">
            <w:pPr>
              <w:jc w:val="center"/>
              <w:rPr>
                <w:sz w:val="20"/>
                <w:szCs w:val="20"/>
              </w:rPr>
            </w:pPr>
          </w:p>
        </w:tc>
      </w:tr>
      <w:tr w:rsidR="008B4772" w:rsidTr="004144D1">
        <w:trPr>
          <w:trHeight w:val="2300"/>
        </w:trPr>
        <w:tc>
          <w:tcPr>
            <w:tcW w:w="3348" w:type="dxa"/>
          </w:tcPr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Сафьянников</w:t>
            </w:r>
            <w:proofErr w:type="spellEnd"/>
            <w:r>
              <w:rPr>
                <w:sz w:val="20"/>
                <w:szCs w:val="20"/>
              </w:rPr>
              <w:t xml:space="preserve"> Александр Валентинович,</w:t>
            </w:r>
          </w:p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социальной поддержки федеральных, региональных льготников и отдельных категорий граждан</w:t>
            </w:r>
          </w:p>
        </w:tc>
        <w:tc>
          <w:tcPr>
            <w:tcW w:w="1860" w:type="dxa"/>
          </w:tcPr>
          <w:p w:rsidR="008B4772" w:rsidRPr="00542358" w:rsidRDefault="00AC53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1970624,22</w:t>
            </w:r>
          </w:p>
        </w:tc>
        <w:tc>
          <w:tcPr>
            <w:tcW w:w="1721" w:type="dxa"/>
          </w:tcPr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Pr="00542358" w:rsidRDefault="008B4772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05" w:type="dxa"/>
          </w:tcPr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Pr="00542358" w:rsidRDefault="008B4772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677" w:type="dxa"/>
          </w:tcPr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8B4772" w:rsidRPr="00542358" w:rsidRDefault="008B4772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СУБАРУ </w:t>
            </w:r>
            <w:proofErr w:type="spellStart"/>
            <w:r>
              <w:rPr>
                <w:sz w:val="20"/>
                <w:szCs w:val="20"/>
              </w:rPr>
              <w:t>Легасу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Аутбек</w:t>
            </w:r>
            <w:proofErr w:type="spellEnd"/>
          </w:p>
        </w:tc>
        <w:tc>
          <w:tcPr>
            <w:tcW w:w="1494" w:type="dxa"/>
          </w:tcPr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Хорошилова</w:t>
            </w:r>
            <w:proofErr w:type="spellEnd"/>
            <w:r>
              <w:rPr>
                <w:sz w:val="20"/>
                <w:szCs w:val="20"/>
              </w:rPr>
              <w:t xml:space="preserve"> Елена Анатольевна,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="008B4772">
              <w:rPr>
                <w:sz w:val="20"/>
                <w:szCs w:val="20"/>
              </w:rPr>
              <w:t xml:space="preserve"> отдела социальной поддержки федеральных, региональных льготников и отдельных категорий граждан </w:t>
            </w:r>
          </w:p>
          <w:p w:rsidR="008B4772" w:rsidRDefault="008B4772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B4772" w:rsidRPr="00542358" w:rsidRDefault="008B4772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Pr="00542358" w:rsidRDefault="00AC53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675914,82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1/4</w:t>
            </w:r>
            <w:r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1205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1677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8B4772" w:rsidTr="000F0447">
        <w:trPr>
          <w:trHeight w:val="375"/>
        </w:trPr>
        <w:tc>
          <w:tcPr>
            <w:tcW w:w="3348" w:type="dxa"/>
          </w:tcPr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 Наталия Валентиновна,</w:t>
            </w:r>
          </w:p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 отдела социальной поддержки </w:t>
            </w:r>
            <w:r>
              <w:rPr>
                <w:sz w:val="20"/>
                <w:szCs w:val="20"/>
              </w:rPr>
              <w:lastRenderedPageBreak/>
              <w:t>федеральных, региональных льготников и отдельных категорий граждан</w:t>
            </w:r>
          </w:p>
        </w:tc>
        <w:tc>
          <w:tcPr>
            <w:tcW w:w="1860" w:type="dxa"/>
          </w:tcPr>
          <w:p w:rsidR="008B4772" w:rsidRPr="00542358" w:rsidRDefault="00AC53B5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789693,77</w:t>
            </w:r>
          </w:p>
        </w:tc>
        <w:tc>
          <w:tcPr>
            <w:tcW w:w="1721" w:type="dxa"/>
          </w:tcPr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C53B5" w:rsidRDefault="00AC53B5" w:rsidP="008B4772">
            <w:pPr>
              <w:jc w:val="center"/>
              <w:rPr>
                <w:sz w:val="20"/>
                <w:szCs w:val="20"/>
              </w:rPr>
            </w:pPr>
          </w:p>
          <w:p w:rsidR="00AC53B5" w:rsidRDefault="00AC53B5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Pr="00AC53B5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8B4772" w:rsidRPr="00AC53B5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Pr="00AC53B5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Pr="00AC53B5" w:rsidRDefault="008B4772" w:rsidP="008B4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48,0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AC53B5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677" w:type="dxa"/>
          </w:tcPr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AC53B5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</w:p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8B4772" w:rsidRDefault="008B4772" w:rsidP="008B4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8B4772" w:rsidRPr="00EE09A4" w:rsidRDefault="008B4772" w:rsidP="008B47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ОПЕЛЬ </w:t>
            </w:r>
            <w:r>
              <w:rPr>
                <w:sz w:val="20"/>
                <w:szCs w:val="20"/>
                <w:lang w:val="en-US"/>
              </w:rPr>
              <w:t>CORSA</w:t>
            </w:r>
          </w:p>
        </w:tc>
        <w:tc>
          <w:tcPr>
            <w:tcW w:w="1494" w:type="dxa"/>
          </w:tcPr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8B4772" w:rsidRPr="00542358" w:rsidRDefault="008B4772" w:rsidP="008B4772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Зенина</w:t>
            </w:r>
            <w:proofErr w:type="spellEnd"/>
            <w:r>
              <w:rPr>
                <w:sz w:val="20"/>
                <w:szCs w:val="20"/>
              </w:rPr>
              <w:t xml:space="preserve"> Елена Викторовна,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</w:t>
            </w:r>
            <w:r w:rsidR="008B4772">
              <w:rPr>
                <w:sz w:val="20"/>
                <w:szCs w:val="20"/>
              </w:rPr>
              <w:t xml:space="preserve"> отдела социальной поддержки федеральных, региональных льготников и отдельных категорий граждан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AC53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178972,86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6908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</w:t>
            </w:r>
            <w:r w:rsidR="006908B5">
              <w:rPr>
                <w:sz w:val="20"/>
                <w:szCs w:val="20"/>
              </w:rPr>
              <w:t>9</w:t>
            </w: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7B1889">
            <w:pPr>
              <w:jc w:val="center"/>
              <w:rPr>
                <w:sz w:val="20"/>
                <w:szCs w:val="20"/>
              </w:rPr>
            </w:pPr>
          </w:p>
          <w:p w:rsidR="006A26D6" w:rsidRDefault="006A26D6" w:rsidP="006908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</w:t>
            </w:r>
            <w:r w:rsidR="006908B5">
              <w:rPr>
                <w:sz w:val="20"/>
                <w:szCs w:val="20"/>
              </w:rPr>
              <w:t>7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ФОЛКСВАГЕН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ПАССАТ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6908B5">
              <w:rPr>
                <w:sz w:val="20"/>
                <w:szCs w:val="20"/>
              </w:rPr>
              <w:t>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</w:t>
            </w:r>
            <w:r w:rsidR="006908B5">
              <w:rPr>
                <w:sz w:val="20"/>
                <w:szCs w:val="20"/>
              </w:rPr>
              <w:t>9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Гладких</w:t>
            </w:r>
            <w:proofErr w:type="gramEnd"/>
            <w:r>
              <w:rPr>
                <w:sz w:val="20"/>
                <w:szCs w:val="20"/>
              </w:rPr>
              <w:t xml:space="preserve"> Галина Сергеевна,</w:t>
            </w:r>
          </w:p>
          <w:p w:rsidR="00595993" w:rsidRDefault="007B1889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</w:t>
            </w:r>
            <w:r w:rsidR="00595993">
              <w:rPr>
                <w:sz w:val="20"/>
                <w:szCs w:val="20"/>
              </w:rPr>
              <w:t xml:space="preserve"> отдела социальной поддержки федеральных, региональных льготников и отдельных категорий граждан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B1889" w:rsidRDefault="006908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493082,92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6908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248868,87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7/25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7/25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141,9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ВАЗ-21061</w:t>
            </w: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7/25 доли</w:t>
            </w: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141,9</w:t>
            </w: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Абрамова Надежда Кузьминична,</w:t>
            </w:r>
          </w:p>
          <w:p w:rsidR="004144D1" w:rsidRDefault="007B188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</w:t>
            </w:r>
            <w:r w:rsidR="004144D1">
              <w:rPr>
                <w:sz w:val="20"/>
                <w:szCs w:val="20"/>
              </w:rPr>
              <w:t xml:space="preserve"> отдела социальной поддержки </w:t>
            </w:r>
            <w:r w:rsidR="004144D1">
              <w:rPr>
                <w:sz w:val="20"/>
                <w:szCs w:val="20"/>
              </w:rPr>
              <w:lastRenderedPageBreak/>
              <w:t xml:space="preserve">федеральных, региональных льготников и отдельных категорий граждан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E7493D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6908B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1475330,96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928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179487,62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287C" w:rsidRDefault="00A9287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1/2 доли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928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211540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Родионова Наталья Николаевна,</w:t>
            </w:r>
          </w:p>
          <w:p w:rsidR="004144D1" w:rsidRDefault="007B188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</w:t>
            </w:r>
            <w:r w:rsidR="004144D1">
              <w:rPr>
                <w:sz w:val="20"/>
                <w:szCs w:val="20"/>
              </w:rPr>
              <w:t xml:space="preserve"> отдела социальной поддержки федеральных, региональных льготников и отдельных категорий граждан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A928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506086,70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928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311673,47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Металлический 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Жаркова</w:t>
            </w:r>
            <w:proofErr w:type="spellEnd"/>
            <w:r>
              <w:rPr>
                <w:sz w:val="20"/>
                <w:szCs w:val="20"/>
              </w:rPr>
              <w:t xml:space="preserve"> Ольга Юрьевна,  </w:t>
            </w:r>
          </w:p>
          <w:p w:rsidR="004144D1" w:rsidRDefault="007B1889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</w:t>
            </w:r>
            <w:r w:rsidR="004144D1">
              <w:rPr>
                <w:sz w:val="20"/>
                <w:szCs w:val="20"/>
              </w:rPr>
              <w:t xml:space="preserve"> отдела социальной поддержки федеральных, региональных льготников и отдельных категорий граждан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A928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681690,62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9D4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4144D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9D47E4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Калинина Ольга Михайловна,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социальных выплат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7B1889" w:rsidRDefault="00A9287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697712,88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E349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257055,97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702,0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21053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E349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8E349C" w:rsidP="008E3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ASH</w:t>
            </w:r>
            <w:r w:rsidRPr="0054246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,6</w:t>
            </w:r>
          </w:p>
          <w:p w:rsidR="008E349C" w:rsidRDefault="008E349C" w:rsidP="008E349C">
            <w:pPr>
              <w:jc w:val="center"/>
              <w:rPr>
                <w:sz w:val="20"/>
                <w:szCs w:val="20"/>
              </w:rPr>
            </w:pPr>
          </w:p>
          <w:p w:rsidR="008E349C" w:rsidRDefault="008E349C" w:rsidP="008E3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Автобус </w:t>
            </w:r>
          </w:p>
          <w:p w:rsidR="008E349C" w:rsidRPr="008E349C" w:rsidRDefault="008E349C" w:rsidP="008E3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 xml:space="preserve"> 4Н2М2-А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Pr="00762434" w:rsidRDefault="007B1889" w:rsidP="007B1889">
            <w:pPr>
              <w:jc w:val="center"/>
              <w:rPr>
                <w:sz w:val="20"/>
                <w:szCs w:val="20"/>
              </w:rPr>
            </w:pPr>
            <w:r w:rsidRPr="00762434">
              <w:rPr>
                <w:sz w:val="20"/>
                <w:szCs w:val="20"/>
              </w:rPr>
              <w:lastRenderedPageBreak/>
              <w:t>Вечер Евгения Анатольевна,</w:t>
            </w:r>
          </w:p>
          <w:p w:rsidR="007B1889" w:rsidRPr="00762434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62434">
              <w:rPr>
                <w:sz w:val="20"/>
                <w:szCs w:val="20"/>
              </w:rPr>
              <w:t>ачальник отдела организации социального обслуживания семьи, женщин и детей</w:t>
            </w:r>
          </w:p>
          <w:p w:rsidR="007B1889" w:rsidRPr="0076243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76243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EE09A4" w:rsidRDefault="007B1889" w:rsidP="007B1889">
            <w:pPr>
              <w:jc w:val="center"/>
              <w:rPr>
                <w:sz w:val="20"/>
                <w:szCs w:val="20"/>
              </w:rPr>
            </w:pPr>
            <w:r w:rsidRPr="00762434">
              <w:rPr>
                <w:sz w:val="20"/>
                <w:szCs w:val="20"/>
              </w:rPr>
              <w:t>Супруг</w:t>
            </w:r>
          </w:p>
        </w:tc>
        <w:tc>
          <w:tcPr>
            <w:tcW w:w="1860" w:type="dxa"/>
          </w:tcPr>
          <w:p w:rsidR="007B1889" w:rsidRDefault="00816C1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865143,34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816C1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216000,0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E12B4F" w:rsidRDefault="00E12B4F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Pr="00CB5D8D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ХОНДА-С</w:t>
            </w:r>
            <w:proofErr w:type="gramStart"/>
            <w:r>
              <w:rPr>
                <w:sz w:val="20"/>
                <w:szCs w:val="20"/>
                <w:lang w:val="en-US"/>
              </w:rPr>
              <w:t>RV</w:t>
            </w:r>
            <w:proofErr w:type="gramEnd"/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C57655">
        <w:trPr>
          <w:trHeight w:val="396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Карташов Николай Николаевич,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  организации социального обслуживания семьи, женщин и детей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C57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816C1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724395,65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16C1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48845582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2B4F" w:rsidRDefault="00E12B4F" w:rsidP="007B1889">
            <w:pPr>
              <w:jc w:val="center"/>
              <w:rPr>
                <w:sz w:val="20"/>
                <w:szCs w:val="20"/>
              </w:rPr>
            </w:pPr>
          </w:p>
          <w:p w:rsidR="00E12B4F" w:rsidRDefault="00E12B4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Пай в гаражном кооперативе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C5765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C57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E12B4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C5765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E12B4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C57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ПЕЖО 406</w:t>
            </w:r>
          </w:p>
          <w:p w:rsidR="00C57655" w:rsidRDefault="00C5765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</w:t>
            </w:r>
          </w:p>
          <w:p w:rsidR="007B1889" w:rsidRPr="00816C1C" w:rsidRDefault="00816C1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Мотоблок</w:t>
            </w: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Crosser</w:t>
            </w: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</w:t>
            </w:r>
            <w:r w:rsidRPr="0054246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</w:t>
            </w:r>
            <w:r w:rsidRPr="00542469">
              <w:rPr>
                <w:sz w:val="20"/>
                <w:szCs w:val="20"/>
              </w:rPr>
              <w:t>11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ПЕЖО 206</w:t>
            </w: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Лариса Викторовна</w:t>
            </w:r>
            <w:r w:rsidR="007B1889">
              <w:rPr>
                <w:sz w:val="20"/>
                <w:szCs w:val="20"/>
              </w:rPr>
              <w:t>, ведущий консультант  отдела   организации социального обслуживания семьи, женщин и детей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816C1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533994,21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AD5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7B1889">
              <w:rPr>
                <w:sz w:val="20"/>
                <w:szCs w:val="20"/>
              </w:rPr>
              <w:t>,0</w:t>
            </w: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AD54FC">
              <w:rPr>
                <w:sz w:val="20"/>
                <w:szCs w:val="20"/>
              </w:rPr>
              <w:t>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C5765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Пекшина</w:t>
            </w:r>
            <w:proofErr w:type="spellEnd"/>
            <w:r>
              <w:rPr>
                <w:sz w:val="20"/>
                <w:szCs w:val="20"/>
              </w:rPr>
              <w:t xml:space="preserve"> Светлана Васильевна,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 отдела   организации социального обслуживания семьи, женщин и детей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Сын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566354,10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C5765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56166,10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4/5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1/4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61,8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 xml:space="preserve"> HYUNDAI</w:t>
            </w:r>
            <w:r w:rsidRPr="00155397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АКЦЕНТ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9740FF" w:rsidRDefault="009740F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Зражевская</w:t>
            </w:r>
            <w:proofErr w:type="spellEnd"/>
            <w:r>
              <w:rPr>
                <w:sz w:val="20"/>
                <w:szCs w:val="20"/>
              </w:rPr>
              <w:t xml:space="preserve"> Ольга Викторовна</w:t>
            </w:r>
            <w:r w:rsidR="007B1889">
              <w:rPr>
                <w:sz w:val="20"/>
                <w:szCs w:val="20"/>
              </w:rPr>
              <w:t>, консультант  отдела   организации социального обслуживания семьи, женщин и детей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445669,81</w:t>
            </w: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AD54FC" w:rsidP="007B1889">
            <w:pPr>
              <w:jc w:val="center"/>
              <w:rPr>
                <w:sz w:val="20"/>
                <w:szCs w:val="20"/>
              </w:rPr>
            </w:pPr>
          </w:p>
          <w:p w:rsidR="00AD54FC" w:rsidRDefault="009740F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120384,0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22396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2239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AD54F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35,43</w:t>
            </w: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21124</w:t>
            </w:r>
          </w:p>
          <w:p w:rsidR="00223967" w:rsidRDefault="00223967" w:rsidP="007B1889">
            <w:pPr>
              <w:jc w:val="center"/>
              <w:rPr>
                <w:sz w:val="20"/>
                <w:szCs w:val="20"/>
              </w:rPr>
            </w:pPr>
          </w:p>
          <w:p w:rsidR="00223967" w:rsidRDefault="00D63FED" w:rsidP="0022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</w:t>
            </w:r>
            <w:r w:rsidR="00223967">
              <w:rPr>
                <w:sz w:val="20"/>
                <w:szCs w:val="20"/>
              </w:rPr>
              <w:t xml:space="preserve"> автомобиль</w:t>
            </w:r>
          </w:p>
          <w:p w:rsidR="00223967" w:rsidRDefault="00223967" w:rsidP="0022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– Транзит 190</w:t>
            </w:r>
            <w:r>
              <w:rPr>
                <w:sz w:val="20"/>
                <w:szCs w:val="20"/>
                <w:lang w:val="en-US"/>
              </w:rPr>
              <w:t>L</w:t>
            </w:r>
          </w:p>
          <w:p w:rsidR="00D63FED" w:rsidRDefault="00D63FED" w:rsidP="00223967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22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63FED" w:rsidRPr="00D63FED" w:rsidRDefault="00D63FED" w:rsidP="0022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Пассат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Pr="00542358" w:rsidRDefault="00B80135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</w:t>
            </w: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Pr="00542358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Default="00B80135" w:rsidP="007B1889">
            <w:pPr>
              <w:jc w:val="center"/>
              <w:rPr>
                <w:sz w:val="20"/>
                <w:szCs w:val="20"/>
              </w:rPr>
            </w:pPr>
          </w:p>
          <w:p w:rsidR="00B80135" w:rsidRPr="00542358" w:rsidRDefault="00B80135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375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Бочарова</w:t>
            </w:r>
            <w:proofErr w:type="spellEnd"/>
            <w:r>
              <w:rPr>
                <w:sz w:val="20"/>
                <w:szCs w:val="20"/>
              </w:rPr>
              <w:t xml:space="preserve"> Любовь Анатольевна,</w:t>
            </w:r>
          </w:p>
          <w:p w:rsidR="007B1889" w:rsidRPr="00542358" w:rsidRDefault="007B1889" w:rsidP="00626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6262EE">
              <w:rPr>
                <w:sz w:val="20"/>
                <w:szCs w:val="20"/>
              </w:rPr>
              <w:t>планово-экономического отдела</w:t>
            </w:r>
          </w:p>
        </w:tc>
        <w:tc>
          <w:tcPr>
            <w:tcW w:w="1860" w:type="dxa"/>
          </w:tcPr>
          <w:p w:rsidR="007B1889" w:rsidRPr="00542358" w:rsidRDefault="00D63FE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944740,06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</w:t>
            </w: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67000,0</w:t>
            </w: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3FED" w:rsidRDefault="00D63FED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A0213A">
        <w:trPr>
          <w:trHeight w:val="3751"/>
        </w:trPr>
        <w:tc>
          <w:tcPr>
            <w:tcW w:w="3348" w:type="dxa"/>
          </w:tcPr>
          <w:p w:rsidR="007B1889" w:rsidRDefault="006262EE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Гетманова</w:t>
            </w:r>
            <w:proofErr w:type="spellEnd"/>
            <w:r>
              <w:rPr>
                <w:sz w:val="20"/>
                <w:szCs w:val="20"/>
              </w:rPr>
              <w:t xml:space="preserve"> Елена Ивановна, заместитель начальника  планово-экономического отдела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Pr="00542358" w:rsidRDefault="006262E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D63FE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1435423,63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A0213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286668,94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Pr="00542358" w:rsidRDefault="006262E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ЗГТ</w:t>
            </w: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Pr="00542358" w:rsidRDefault="006262E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1430,0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Pr="00542358" w:rsidRDefault="006262E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Pr="00542358" w:rsidRDefault="006262E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262EE" w:rsidRPr="006262EE" w:rsidRDefault="006262EE" w:rsidP="00A021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Fiat </w:t>
            </w:r>
            <w:proofErr w:type="spellStart"/>
            <w:r>
              <w:rPr>
                <w:sz w:val="20"/>
                <w:szCs w:val="20"/>
                <w:lang w:val="en-US"/>
              </w:rPr>
              <w:t>Albea</w:t>
            </w:r>
            <w:proofErr w:type="spellEnd"/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A0213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262EE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Pr="006262EE" w:rsidRDefault="006262E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Pr="00542358" w:rsidRDefault="003653F1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A0213A" w:rsidRDefault="00A0213A" w:rsidP="007B1889">
            <w:pPr>
              <w:jc w:val="center"/>
              <w:rPr>
                <w:sz w:val="20"/>
                <w:szCs w:val="20"/>
              </w:rPr>
            </w:pPr>
          </w:p>
          <w:p w:rsidR="006262EE" w:rsidRDefault="006262E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3653F1" w:rsidRPr="00542358" w:rsidRDefault="003653F1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921D9">
        <w:trPr>
          <w:trHeight w:val="1688"/>
        </w:trPr>
        <w:tc>
          <w:tcPr>
            <w:tcW w:w="3348" w:type="dxa"/>
          </w:tcPr>
          <w:p w:rsidR="007B1889" w:rsidRDefault="000921D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Трунаева</w:t>
            </w:r>
            <w:proofErr w:type="spellEnd"/>
            <w:r>
              <w:rPr>
                <w:sz w:val="20"/>
                <w:szCs w:val="20"/>
              </w:rPr>
              <w:t xml:space="preserve"> Ирина Анатольевна</w:t>
            </w:r>
            <w:r w:rsidR="007B1889">
              <w:rPr>
                <w:sz w:val="20"/>
                <w:szCs w:val="20"/>
              </w:rPr>
              <w:t>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  </w:t>
            </w:r>
            <w:r w:rsidR="003653F1">
              <w:rPr>
                <w:sz w:val="20"/>
                <w:szCs w:val="20"/>
              </w:rPr>
              <w:t xml:space="preserve"> планово-экономического отдела</w:t>
            </w:r>
          </w:p>
          <w:p w:rsidR="003653F1" w:rsidRDefault="003653F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AA576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670189,74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6271" w:rsidRPr="00542358" w:rsidRDefault="00A96271" w:rsidP="00092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3653F1" w:rsidRPr="00542358" w:rsidRDefault="003653F1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3653F1" w:rsidRPr="00542358" w:rsidRDefault="003653F1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3653F1" w:rsidRPr="00542358" w:rsidRDefault="003653F1" w:rsidP="00092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AA576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A96271" w:rsidRDefault="007B1889" w:rsidP="00A9627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Майгурова</w:t>
            </w:r>
            <w:proofErr w:type="spellEnd"/>
            <w:r>
              <w:rPr>
                <w:sz w:val="20"/>
                <w:szCs w:val="20"/>
              </w:rPr>
              <w:t xml:space="preserve"> Нина Ивановна, ведущий консультант  </w:t>
            </w:r>
            <w:r w:rsidR="00A96271">
              <w:rPr>
                <w:sz w:val="20"/>
                <w:szCs w:val="20"/>
              </w:rPr>
              <w:t xml:space="preserve"> планово-экономического отдела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556861,28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254455,60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2/3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Огородный </w:t>
            </w: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Дачный дом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80362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803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803629" w:rsidRDefault="00803629" w:rsidP="0080362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80362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803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036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</w:p>
          <w:p w:rsidR="00803629" w:rsidRDefault="00803629" w:rsidP="007B1889">
            <w:pPr>
              <w:jc w:val="center"/>
              <w:rPr>
                <w:sz w:val="20"/>
                <w:szCs w:val="20"/>
              </w:rPr>
            </w:pPr>
          </w:p>
          <w:p w:rsidR="000921D9" w:rsidRDefault="000921D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НИССАН-НОТЕ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21093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  <w:r w:rsidRPr="00187F94">
              <w:rPr>
                <w:sz w:val="20"/>
                <w:szCs w:val="20"/>
              </w:rPr>
              <w:lastRenderedPageBreak/>
              <w:t>Нехлюдова Татьяна Васильевна,</w:t>
            </w:r>
          </w:p>
          <w:p w:rsidR="00A96271" w:rsidRPr="00187F94" w:rsidRDefault="007B1889" w:rsidP="00A96271">
            <w:pPr>
              <w:jc w:val="center"/>
              <w:rPr>
                <w:sz w:val="20"/>
                <w:szCs w:val="20"/>
              </w:rPr>
            </w:pPr>
            <w:r w:rsidRPr="00187F94">
              <w:rPr>
                <w:sz w:val="20"/>
                <w:szCs w:val="20"/>
              </w:rPr>
              <w:t xml:space="preserve">ведущий консультант  </w:t>
            </w:r>
            <w:r w:rsidR="00A96271" w:rsidRPr="00187F94">
              <w:rPr>
                <w:sz w:val="20"/>
                <w:szCs w:val="20"/>
              </w:rPr>
              <w:t xml:space="preserve"> планово-экономического отдела</w:t>
            </w: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187F94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6271" w:rsidRPr="00187F94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Pr="00187F94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 w:rsidRPr="00187F94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60" w:type="dxa"/>
          </w:tcPr>
          <w:p w:rsidR="007B1889" w:rsidRDefault="00187F9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551691,17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187F9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403817,21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A96271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Pr="00B57D9F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CHERY AMULET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Pr="00E4515B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96271" w:rsidRDefault="007B1889" w:rsidP="00A9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Федотова Елена Рудольфовна, ведущий консультант  </w:t>
            </w:r>
            <w:r w:rsidR="00A96271">
              <w:rPr>
                <w:sz w:val="20"/>
                <w:szCs w:val="20"/>
              </w:rPr>
              <w:t xml:space="preserve"> планово-экономического отдела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E4515B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6B724B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469" w:rsidRDefault="007B1889" w:rsidP="00BA77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Pr="0054246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A77B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512173,37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Pr="00E4515B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E4515B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E4515B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Pr="00FF48CE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837+20,3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BA77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6F3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НОТЕ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6F39D0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6F3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7B1889" w:rsidP="006F39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Тюльпина</w:t>
            </w:r>
            <w:proofErr w:type="spellEnd"/>
            <w:r>
              <w:rPr>
                <w:sz w:val="20"/>
                <w:szCs w:val="20"/>
              </w:rPr>
              <w:t xml:space="preserve"> Юлия Викторовна,  ведущий консультант  </w:t>
            </w:r>
            <w:r w:rsidR="006F39D0">
              <w:rPr>
                <w:sz w:val="20"/>
                <w:szCs w:val="20"/>
              </w:rPr>
              <w:t xml:space="preserve"> планово-экономического отдела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BA77B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474890,61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 доли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ВАЗ-21099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ВАЗ-2101</w:t>
            </w: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F1212" w:rsidTr="000F0447">
        <w:trPr>
          <w:trHeight w:val="1546"/>
        </w:trPr>
        <w:tc>
          <w:tcPr>
            <w:tcW w:w="3348" w:type="dxa"/>
          </w:tcPr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Анна Викторовна,  ведущий консультант   планово-экономического отдела</w:t>
            </w:r>
          </w:p>
          <w:p w:rsidR="006F1212" w:rsidRDefault="006F1212" w:rsidP="006F39D0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6F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6F1212" w:rsidRDefault="006F1212" w:rsidP="006F39D0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6F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6F1212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456703,91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21" w:type="dxa"/>
          </w:tcPr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  <w:tc>
          <w:tcPr>
            <w:tcW w:w="1677" w:type="dxa"/>
          </w:tcPr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6F1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10" w:type="dxa"/>
          </w:tcPr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1212" w:rsidRDefault="006F1212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546"/>
        </w:trPr>
        <w:tc>
          <w:tcPr>
            <w:tcW w:w="3348" w:type="dxa"/>
          </w:tcPr>
          <w:p w:rsidR="006F39D0" w:rsidRDefault="007B1889" w:rsidP="006F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Воробьева </w:t>
            </w:r>
            <w:proofErr w:type="spellStart"/>
            <w:r>
              <w:rPr>
                <w:sz w:val="20"/>
                <w:szCs w:val="20"/>
              </w:rPr>
              <w:t>Олена</w:t>
            </w:r>
            <w:proofErr w:type="spellEnd"/>
            <w:r>
              <w:rPr>
                <w:sz w:val="20"/>
                <w:szCs w:val="20"/>
              </w:rPr>
              <w:t xml:space="preserve"> Евгеньевна, ведущий</w:t>
            </w:r>
            <w:r w:rsidR="005E7537">
              <w:rPr>
                <w:sz w:val="20"/>
                <w:szCs w:val="20"/>
              </w:rPr>
              <w:t xml:space="preserve"> консультант</w:t>
            </w:r>
            <w:r>
              <w:rPr>
                <w:sz w:val="20"/>
                <w:szCs w:val="20"/>
              </w:rPr>
              <w:t xml:space="preserve"> </w:t>
            </w:r>
            <w:r w:rsidR="006F39D0">
              <w:rPr>
                <w:sz w:val="20"/>
                <w:szCs w:val="20"/>
              </w:rPr>
              <w:t xml:space="preserve"> планово-экономического отдела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B1889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668230,44</w:t>
            </w: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80362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84000,0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</w:p>
          <w:p w:rsidR="006F39D0" w:rsidRDefault="006F39D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Постникова Наталья Валентиновна, начальник отдела обеспечения граждан техническими средствами реабилитации и </w:t>
            </w:r>
            <w:proofErr w:type="spellStart"/>
            <w:proofErr w:type="gramStart"/>
            <w:r>
              <w:rPr>
                <w:sz w:val="20"/>
                <w:szCs w:val="20"/>
              </w:rPr>
              <w:t>санаторно</w:t>
            </w:r>
            <w:proofErr w:type="spellEnd"/>
            <w:r>
              <w:rPr>
                <w:sz w:val="20"/>
                <w:szCs w:val="20"/>
              </w:rPr>
              <w:t xml:space="preserve"> – курортным</w:t>
            </w:r>
            <w:proofErr w:type="gramEnd"/>
            <w:r>
              <w:rPr>
                <w:sz w:val="20"/>
                <w:szCs w:val="20"/>
              </w:rPr>
              <w:t xml:space="preserve"> лечением</w:t>
            </w:r>
          </w:p>
        </w:tc>
        <w:tc>
          <w:tcPr>
            <w:tcW w:w="1860" w:type="dxa"/>
          </w:tcPr>
          <w:p w:rsidR="007B1889" w:rsidRDefault="0094402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977474,48</w:t>
            </w:r>
          </w:p>
        </w:tc>
        <w:tc>
          <w:tcPr>
            <w:tcW w:w="1721" w:type="dxa"/>
          </w:tcPr>
          <w:p w:rsidR="007B1889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677" w:type="dxa"/>
          </w:tcPr>
          <w:p w:rsidR="007B1889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A60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Герина Ольга Владимировна, заместитель начальника </w:t>
            </w:r>
            <w:r w:rsidR="00A604FD">
              <w:rPr>
                <w:sz w:val="20"/>
                <w:szCs w:val="20"/>
              </w:rPr>
              <w:t xml:space="preserve"> отдела обеспечения граждан техническими средствами реабилитации и </w:t>
            </w:r>
            <w:proofErr w:type="spellStart"/>
            <w:proofErr w:type="gramStart"/>
            <w:r w:rsidR="00A604FD">
              <w:rPr>
                <w:sz w:val="20"/>
                <w:szCs w:val="20"/>
              </w:rPr>
              <w:t>санаторно</w:t>
            </w:r>
            <w:proofErr w:type="spellEnd"/>
            <w:r w:rsidR="00A604FD">
              <w:rPr>
                <w:sz w:val="20"/>
                <w:szCs w:val="20"/>
              </w:rPr>
              <w:t xml:space="preserve"> – курортным</w:t>
            </w:r>
            <w:proofErr w:type="gramEnd"/>
            <w:r w:rsidR="00A604FD">
              <w:rPr>
                <w:sz w:val="20"/>
                <w:szCs w:val="20"/>
              </w:rPr>
              <w:t xml:space="preserve"> лечением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94402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634274,24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94402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944022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A604FD" w:rsidRDefault="00A604FD" w:rsidP="007B1889">
            <w:pPr>
              <w:jc w:val="center"/>
              <w:rPr>
                <w:sz w:val="20"/>
                <w:szCs w:val="20"/>
              </w:rPr>
            </w:pP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7B1889" w:rsidRDefault="00A604F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Швецова</w:t>
            </w:r>
            <w:proofErr w:type="spellEnd"/>
            <w:r>
              <w:rPr>
                <w:sz w:val="20"/>
                <w:szCs w:val="20"/>
              </w:rPr>
              <w:t xml:space="preserve"> Наталья Николаевна,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</w:t>
            </w:r>
            <w:r w:rsidR="008738DC">
              <w:rPr>
                <w:sz w:val="20"/>
                <w:szCs w:val="20"/>
              </w:rPr>
              <w:t xml:space="preserve"> отдела обеспечения граждан техническими средствами реабилитации и </w:t>
            </w:r>
            <w:proofErr w:type="spellStart"/>
            <w:proofErr w:type="gramStart"/>
            <w:r w:rsidR="008738DC">
              <w:rPr>
                <w:sz w:val="20"/>
                <w:szCs w:val="20"/>
              </w:rPr>
              <w:t>санаторно</w:t>
            </w:r>
            <w:proofErr w:type="spellEnd"/>
            <w:r w:rsidR="008738DC">
              <w:rPr>
                <w:sz w:val="20"/>
                <w:szCs w:val="20"/>
              </w:rPr>
              <w:t xml:space="preserve"> – курортным</w:t>
            </w:r>
            <w:proofErr w:type="gramEnd"/>
            <w:r w:rsidR="008738DC">
              <w:rPr>
                <w:sz w:val="20"/>
                <w:szCs w:val="20"/>
              </w:rPr>
              <w:t xml:space="preserve"> лечением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658622,95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138417,0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110EB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2/3 доли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110EB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 –</w:t>
            </w:r>
          </w:p>
          <w:p w:rsidR="007B1889" w:rsidRPr="0014534D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НЕКСИЯ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</w:p>
          <w:p w:rsidR="00232745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Артемова Светлана Петровна, ведущий </w:t>
            </w:r>
            <w:r w:rsidR="008738DC">
              <w:rPr>
                <w:sz w:val="20"/>
                <w:szCs w:val="20"/>
              </w:rPr>
              <w:t xml:space="preserve"> отдела обеспечения граждан техническими средствами реабилитации и </w:t>
            </w:r>
            <w:proofErr w:type="spellStart"/>
            <w:proofErr w:type="gramStart"/>
            <w:r w:rsidR="008738DC">
              <w:rPr>
                <w:sz w:val="20"/>
                <w:szCs w:val="20"/>
              </w:rPr>
              <w:t>санаторно</w:t>
            </w:r>
            <w:proofErr w:type="spellEnd"/>
            <w:r w:rsidR="008738DC">
              <w:rPr>
                <w:sz w:val="20"/>
                <w:szCs w:val="20"/>
              </w:rPr>
              <w:t xml:space="preserve"> – курортным</w:t>
            </w:r>
            <w:proofErr w:type="gramEnd"/>
            <w:r w:rsidR="008738DC">
              <w:rPr>
                <w:sz w:val="20"/>
                <w:szCs w:val="20"/>
              </w:rPr>
              <w:t xml:space="preserve"> лечением</w:t>
            </w: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499930,48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232745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89666,65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A53DD" w:rsidRDefault="00CA53DD" w:rsidP="007B1889">
            <w:pPr>
              <w:jc w:val="center"/>
              <w:rPr>
                <w:sz w:val="20"/>
                <w:szCs w:val="20"/>
              </w:rPr>
            </w:pPr>
          </w:p>
          <w:p w:rsidR="00CA53DD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CA5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  <w:r w:rsidR="00CA53DD">
              <w:rPr>
                <w:sz w:val="20"/>
                <w:szCs w:val="20"/>
              </w:rPr>
              <w:t>0</w:t>
            </w:r>
          </w:p>
          <w:p w:rsidR="00CA53DD" w:rsidRDefault="00CA53DD" w:rsidP="00CA53DD">
            <w:pPr>
              <w:jc w:val="center"/>
              <w:rPr>
                <w:sz w:val="20"/>
                <w:szCs w:val="20"/>
              </w:rPr>
            </w:pPr>
          </w:p>
          <w:p w:rsidR="00CA53DD" w:rsidRDefault="00CA53DD" w:rsidP="00CA5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937,0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A53DD" w:rsidRDefault="00CA53DD" w:rsidP="007B1889">
            <w:pPr>
              <w:jc w:val="center"/>
              <w:rPr>
                <w:sz w:val="20"/>
                <w:szCs w:val="20"/>
              </w:rPr>
            </w:pPr>
          </w:p>
          <w:p w:rsidR="00CA53DD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A53DD" w:rsidRPr="00542469" w:rsidRDefault="00CA53DD" w:rsidP="00CA5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</w:p>
          <w:p w:rsidR="007B1889" w:rsidRPr="00542469" w:rsidRDefault="007B1889" w:rsidP="00110E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PRESSA</w:t>
            </w:r>
            <w:r w:rsidR="00CA53DD">
              <w:rPr>
                <w:sz w:val="20"/>
                <w:szCs w:val="20"/>
                <w:lang w:val="en-US"/>
              </w:rPr>
              <w:t>H</w:t>
            </w:r>
          </w:p>
          <w:p w:rsidR="00CA53DD" w:rsidRPr="00542469" w:rsidRDefault="00CA53DD" w:rsidP="00110EBC">
            <w:pPr>
              <w:jc w:val="center"/>
              <w:rPr>
                <w:sz w:val="20"/>
                <w:szCs w:val="20"/>
              </w:rPr>
            </w:pPr>
          </w:p>
          <w:p w:rsidR="00CA53DD" w:rsidRDefault="00CA53DD" w:rsidP="00110E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A53DD" w:rsidRDefault="00CA53DD" w:rsidP="00110E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</w:p>
          <w:p w:rsidR="00CA53DD" w:rsidRPr="00CA53DD" w:rsidRDefault="00CA53DD" w:rsidP="00110E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PATROL</w:t>
            </w:r>
          </w:p>
          <w:p w:rsidR="00CA53DD" w:rsidRDefault="00CA53DD" w:rsidP="00110EBC">
            <w:pPr>
              <w:jc w:val="center"/>
              <w:rPr>
                <w:sz w:val="20"/>
                <w:szCs w:val="20"/>
              </w:rPr>
            </w:pPr>
          </w:p>
          <w:p w:rsidR="00CA53DD" w:rsidRDefault="00CA53DD" w:rsidP="00110EBC">
            <w:pPr>
              <w:jc w:val="center"/>
              <w:rPr>
                <w:sz w:val="20"/>
                <w:szCs w:val="20"/>
              </w:rPr>
            </w:pPr>
          </w:p>
          <w:p w:rsidR="00CA53DD" w:rsidRDefault="00CA53DD" w:rsidP="00110EBC">
            <w:pPr>
              <w:jc w:val="center"/>
              <w:rPr>
                <w:sz w:val="20"/>
                <w:szCs w:val="20"/>
              </w:rPr>
            </w:pPr>
          </w:p>
          <w:p w:rsidR="00CA53DD" w:rsidRPr="00CA53DD" w:rsidRDefault="00CA53DD" w:rsidP="00110E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  <w:r w:rsidR="00CA53DD"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Прибыткова Алина Валерьевна,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 </w:t>
            </w:r>
            <w:r w:rsidR="008738DC">
              <w:rPr>
                <w:sz w:val="20"/>
                <w:szCs w:val="20"/>
              </w:rPr>
              <w:t xml:space="preserve"> отдела обеспечения граждан техническими средствами реабилитации и </w:t>
            </w:r>
            <w:proofErr w:type="spellStart"/>
            <w:proofErr w:type="gramStart"/>
            <w:r w:rsidR="008738DC">
              <w:rPr>
                <w:sz w:val="20"/>
                <w:szCs w:val="20"/>
              </w:rPr>
              <w:t>санаторно</w:t>
            </w:r>
            <w:proofErr w:type="spellEnd"/>
            <w:r w:rsidR="008738DC">
              <w:rPr>
                <w:sz w:val="20"/>
                <w:szCs w:val="20"/>
              </w:rPr>
              <w:t xml:space="preserve"> – курортным</w:t>
            </w:r>
            <w:proofErr w:type="gramEnd"/>
            <w:r w:rsidR="008738DC">
              <w:rPr>
                <w:sz w:val="20"/>
                <w:szCs w:val="20"/>
              </w:rPr>
              <w:t xml:space="preserve"> лечением </w:t>
            </w: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7B1889" w:rsidRPr="00CA53DD" w:rsidRDefault="00CA53DD" w:rsidP="007B1889">
            <w:pPr>
              <w:jc w:val="center"/>
              <w:rPr>
                <w:sz w:val="20"/>
                <w:szCs w:val="20"/>
                <w:lang w:val="en-US"/>
              </w:rPr>
            </w:pPr>
            <w:r w:rsidRPr="00CA53DD">
              <w:rPr>
                <w:sz w:val="20"/>
                <w:szCs w:val="20"/>
              </w:rPr>
              <w:t>483688?1</w:t>
            </w:r>
            <w:r>
              <w:rPr>
                <w:sz w:val="20"/>
                <w:szCs w:val="20"/>
                <w:lang w:val="en-US"/>
              </w:rPr>
              <w:t>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405450,0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110EBC" w:rsidRDefault="00110EBC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21" w:type="dxa"/>
          </w:tcPr>
          <w:p w:rsidR="007B1889" w:rsidRPr="00CA53DD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Pr="00542358" w:rsidRDefault="008738DC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7B1889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</w:p>
          <w:p w:rsidR="008738DC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542358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Pr="00817E9D" w:rsidRDefault="00CA53DD" w:rsidP="007B1889">
            <w:pPr>
              <w:jc w:val="center"/>
              <w:rPr>
                <w:sz w:val="20"/>
                <w:szCs w:val="20"/>
              </w:rPr>
            </w:pPr>
            <w:r w:rsidRPr="00817E9D">
              <w:rPr>
                <w:sz w:val="20"/>
                <w:szCs w:val="20"/>
              </w:rPr>
              <w:t>Новикова (</w:t>
            </w:r>
            <w:r w:rsidR="007B1889" w:rsidRPr="00817E9D">
              <w:rPr>
                <w:sz w:val="20"/>
                <w:szCs w:val="20"/>
              </w:rPr>
              <w:t>Кот</w:t>
            </w:r>
            <w:r w:rsidRPr="00817E9D">
              <w:rPr>
                <w:sz w:val="20"/>
                <w:szCs w:val="20"/>
              </w:rPr>
              <w:t>)</w:t>
            </w:r>
            <w:r w:rsidR="007B1889" w:rsidRPr="00817E9D">
              <w:rPr>
                <w:sz w:val="20"/>
                <w:szCs w:val="20"/>
              </w:rPr>
              <w:t xml:space="preserve"> Татьяна Александровна,  </w:t>
            </w:r>
          </w:p>
          <w:p w:rsidR="007B1889" w:rsidRPr="00817E9D" w:rsidRDefault="007B1889" w:rsidP="007B1889">
            <w:pPr>
              <w:jc w:val="center"/>
              <w:rPr>
                <w:sz w:val="20"/>
                <w:szCs w:val="20"/>
              </w:rPr>
            </w:pPr>
            <w:r w:rsidRPr="00817E9D">
              <w:rPr>
                <w:sz w:val="20"/>
                <w:szCs w:val="20"/>
              </w:rPr>
              <w:t xml:space="preserve">ведущий консультант  </w:t>
            </w:r>
            <w:r w:rsidR="008738DC" w:rsidRPr="00817E9D">
              <w:rPr>
                <w:sz w:val="20"/>
                <w:szCs w:val="20"/>
              </w:rPr>
              <w:t xml:space="preserve"> отдела обеспечения граждан техническими средствами реабилитации и </w:t>
            </w:r>
            <w:proofErr w:type="spellStart"/>
            <w:proofErr w:type="gramStart"/>
            <w:r w:rsidR="008738DC" w:rsidRPr="00817E9D">
              <w:rPr>
                <w:sz w:val="20"/>
                <w:szCs w:val="20"/>
              </w:rPr>
              <w:t>санаторно</w:t>
            </w:r>
            <w:proofErr w:type="spellEnd"/>
            <w:r w:rsidR="008738DC" w:rsidRPr="00817E9D">
              <w:rPr>
                <w:sz w:val="20"/>
                <w:szCs w:val="20"/>
              </w:rPr>
              <w:t xml:space="preserve"> – курортным</w:t>
            </w:r>
            <w:proofErr w:type="gramEnd"/>
            <w:r w:rsidR="008738DC" w:rsidRPr="00817E9D">
              <w:rPr>
                <w:sz w:val="20"/>
                <w:szCs w:val="20"/>
              </w:rPr>
              <w:t xml:space="preserve"> лечением</w:t>
            </w:r>
          </w:p>
          <w:p w:rsidR="004438EF" w:rsidRPr="00817E9D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Pr="002F6CAF" w:rsidRDefault="004438EF" w:rsidP="007B1889">
            <w:pPr>
              <w:jc w:val="center"/>
              <w:rPr>
                <w:sz w:val="20"/>
                <w:szCs w:val="20"/>
              </w:rPr>
            </w:pPr>
            <w:r w:rsidRPr="00817E9D">
              <w:rPr>
                <w:sz w:val="20"/>
                <w:szCs w:val="20"/>
              </w:rPr>
              <w:t>Супруг</w:t>
            </w:r>
          </w:p>
        </w:tc>
        <w:tc>
          <w:tcPr>
            <w:tcW w:w="1860" w:type="dxa"/>
          </w:tcPr>
          <w:p w:rsidR="007B1889" w:rsidRDefault="00CA53D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517559,85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358531,91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817E9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РАПИД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Межова</w:t>
            </w:r>
            <w:proofErr w:type="spellEnd"/>
            <w:r>
              <w:rPr>
                <w:sz w:val="20"/>
                <w:szCs w:val="20"/>
              </w:rPr>
              <w:t xml:space="preserve"> Ольга Сергеевна,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</w:t>
            </w:r>
            <w:r w:rsidR="004E2FAA">
              <w:rPr>
                <w:sz w:val="20"/>
                <w:szCs w:val="20"/>
              </w:rPr>
              <w:t xml:space="preserve"> отдела обеспечения граждан техническими средствами реабилитации и </w:t>
            </w:r>
            <w:proofErr w:type="spellStart"/>
            <w:proofErr w:type="gramStart"/>
            <w:r w:rsidR="004E2FAA">
              <w:rPr>
                <w:sz w:val="20"/>
                <w:szCs w:val="20"/>
              </w:rPr>
              <w:t>санаторно</w:t>
            </w:r>
            <w:proofErr w:type="spellEnd"/>
            <w:r w:rsidR="004E2FAA">
              <w:rPr>
                <w:sz w:val="20"/>
                <w:szCs w:val="20"/>
              </w:rPr>
              <w:t xml:space="preserve"> – курортным</w:t>
            </w:r>
            <w:proofErr w:type="gramEnd"/>
            <w:r w:rsidR="004E2FAA">
              <w:rPr>
                <w:sz w:val="20"/>
                <w:szCs w:val="20"/>
              </w:rPr>
              <w:t xml:space="preserve"> лечением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B1889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477446,78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181387,0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</w:p>
          <w:p w:rsidR="004E2FAA" w:rsidRDefault="004E2FA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83347" w:rsidRPr="00542469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HYNDAY</w:t>
            </w:r>
          </w:p>
          <w:p w:rsidR="007B1889" w:rsidRPr="00542469" w:rsidRDefault="00883347" w:rsidP="00883347">
            <w:pPr>
              <w:jc w:val="center"/>
              <w:rPr>
                <w:sz w:val="20"/>
                <w:szCs w:val="20"/>
              </w:rPr>
            </w:pP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SANTA</w:t>
            </w:r>
            <w:r w:rsidRPr="005424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P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F225E" w:rsidRDefault="001F225E" w:rsidP="007B1889">
            <w:pPr>
              <w:jc w:val="center"/>
              <w:rPr>
                <w:sz w:val="20"/>
                <w:szCs w:val="20"/>
              </w:rPr>
            </w:pPr>
          </w:p>
          <w:p w:rsidR="001F225E" w:rsidRPr="00B018FE" w:rsidRDefault="001F225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7B1889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</w:t>
            </w:r>
            <w:r w:rsidR="004438EF">
              <w:rPr>
                <w:sz w:val="20"/>
                <w:szCs w:val="20"/>
              </w:rPr>
              <w:t>0</w:t>
            </w: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</w:p>
          <w:p w:rsidR="004438EF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8738D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1F225E" w:rsidRDefault="001F225E" w:rsidP="007B1889">
            <w:pPr>
              <w:jc w:val="center"/>
              <w:rPr>
                <w:sz w:val="20"/>
                <w:szCs w:val="20"/>
              </w:rPr>
            </w:pPr>
          </w:p>
          <w:p w:rsidR="001F225E" w:rsidRDefault="001F225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4438E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83347" w:rsidTr="000F0447">
        <w:trPr>
          <w:trHeight w:val="1971"/>
        </w:trPr>
        <w:tc>
          <w:tcPr>
            <w:tcW w:w="3348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Васильева Ольга Ивановна, </w:t>
            </w:r>
          </w:p>
          <w:p w:rsidR="00883347" w:rsidRDefault="00542469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 отдела обеспечения граждан техническими средствами реабилитации и </w:t>
            </w:r>
            <w:proofErr w:type="spellStart"/>
            <w:proofErr w:type="gramStart"/>
            <w:r>
              <w:rPr>
                <w:sz w:val="20"/>
                <w:szCs w:val="20"/>
              </w:rPr>
              <w:t>санаторно</w:t>
            </w:r>
            <w:proofErr w:type="spellEnd"/>
            <w:r>
              <w:rPr>
                <w:sz w:val="20"/>
                <w:szCs w:val="20"/>
              </w:rPr>
              <w:t xml:space="preserve"> – курортным</w:t>
            </w:r>
            <w:proofErr w:type="gramEnd"/>
            <w:r>
              <w:rPr>
                <w:sz w:val="20"/>
                <w:szCs w:val="20"/>
              </w:rPr>
              <w:t xml:space="preserve"> лечением </w:t>
            </w:r>
          </w:p>
          <w:p w:rsidR="00542469" w:rsidRDefault="00542469" w:rsidP="00883347">
            <w:pPr>
              <w:jc w:val="center"/>
              <w:rPr>
                <w:sz w:val="20"/>
                <w:szCs w:val="20"/>
              </w:rPr>
            </w:pPr>
          </w:p>
          <w:p w:rsidR="00542469" w:rsidRDefault="00542469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485995,70</w:t>
            </w: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1/5 доли</w:t>
            </w:r>
          </w:p>
        </w:tc>
        <w:tc>
          <w:tcPr>
            <w:tcW w:w="1205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1677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Pr="00542358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Pr="00542358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1210" w:type="dxa"/>
          </w:tcPr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Default="00883347" w:rsidP="00883347">
            <w:pPr>
              <w:jc w:val="center"/>
              <w:rPr>
                <w:sz w:val="20"/>
                <w:szCs w:val="20"/>
              </w:rPr>
            </w:pPr>
          </w:p>
          <w:p w:rsidR="00883347" w:rsidRPr="00542358" w:rsidRDefault="00883347" w:rsidP="00883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F1AF0" w:rsidTr="000F0447">
        <w:trPr>
          <w:trHeight w:val="1971"/>
        </w:trPr>
        <w:tc>
          <w:tcPr>
            <w:tcW w:w="3348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Попова Ольга Владимировна,  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 отдела обеспечения граждан техническими средствами реабилитации и </w:t>
            </w:r>
            <w:proofErr w:type="spellStart"/>
            <w:proofErr w:type="gramStart"/>
            <w:r>
              <w:rPr>
                <w:sz w:val="20"/>
                <w:szCs w:val="20"/>
              </w:rPr>
              <w:t>санаторно</w:t>
            </w:r>
            <w:proofErr w:type="spellEnd"/>
            <w:r>
              <w:rPr>
                <w:sz w:val="20"/>
                <w:szCs w:val="20"/>
              </w:rPr>
              <w:t xml:space="preserve"> – курортным</w:t>
            </w:r>
            <w:proofErr w:type="gramEnd"/>
            <w:r>
              <w:rPr>
                <w:sz w:val="20"/>
                <w:szCs w:val="20"/>
              </w:rPr>
              <w:t xml:space="preserve"> лечением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0F1AF0" w:rsidRDefault="0088334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546533,23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2/3 доли</w:t>
            </w:r>
          </w:p>
        </w:tc>
        <w:tc>
          <w:tcPr>
            <w:tcW w:w="1205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677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0F1AF0" w:rsidRDefault="00FD01C4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D01C4" w:rsidRPr="00B700AF" w:rsidRDefault="0088334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SUZUK</w:t>
            </w:r>
            <w:r w:rsidR="00B700AF">
              <w:rPr>
                <w:sz w:val="20"/>
                <w:szCs w:val="20"/>
                <w:lang w:val="en-US"/>
              </w:rPr>
              <w:t>I SX 4</w:t>
            </w:r>
          </w:p>
        </w:tc>
        <w:tc>
          <w:tcPr>
            <w:tcW w:w="1494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210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700AF" w:rsidTr="000F0447">
        <w:trPr>
          <w:trHeight w:val="1971"/>
        </w:trPr>
        <w:tc>
          <w:tcPr>
            <w:tcW w:w="3348" w:type="dxa"/>
          </w:tcPr>
          <w:p w:rsidR="00B700AF" w:rsidRDefault="00B700AF" w:rsidP="00B700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Новикова Ольга Васильевна,  ведущий консультант   отдела обеспечения граждан техническими средствами реабилитации и </w:t>
            </w:r>
            <w:proofErr w:type="spellStart"/>
            <w:proofErr w:type="gramStart"/>
            <w:r>
              <w:rPr>
                <w:sz w:val="20"/>
                <w:szCs w:val="20"/>
              </w:rPr>
              <w:t>санаторно</w:t>
            </w:r>
            <w:proofErr w:type="spellEnd"/>
            <w:r>
              <w:rPr>
                <w:sz w:val="20"/>
                <w:szCs w:val="20"/>
              </w:rPr>
              <w:t xml:space="preserve"> – курортным</w:t>
            </w:r>
            <w:proofErr w:type="gramEnd"/>
            <w:r>
              <w:rPr>
                <w:sz w:val="20"/>
                <w:szCs w:val="20"/>
              </w:rPr>
              <w:t xml:space="preserve"> лечением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520935,73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21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205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695,0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677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B700AF" w:rsidRDefault="00B700AF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Гуринова Татьяна Николаевна,</w:t>
            </w:r>
          </w:p>
          <w:p w:rsidR="007B1889" w:rsidRDefault="007B1889" w:rsidP="00FD0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 отдела бюджетного учета и сводной отчетности</w:t>
            </w:r>
            <w:r w:rsidR="00FD01C4">
              <w:rPr>
                <w:sz w:val="20"/>
                <w:szCs w:val="20"/>
              </w:rPr>
              <w:t xml:space="preserve"> </w:t>
            </w:r>
            <w:proofErr w:type="gramStart"/>
            <w:r w:rsidR="00FD01C4">
              <w:rPr>
                <w:sz w:val="20"/>
                <w:szCs w:val="20"/>
              </w:rPr>
              <w:t>-г</w:t>
            </w:r>
            <w:proofErr w:type="gramEnd"/>
            <w:r w:rsidR="00FD01C4">
              <w:rPr>
                <w:sz w:val="20"/>
                <w:szCs w:val="20"/>
              </w:rPr>
              <w:t>лавный бухгалтер</w:t>
            </w:r>
          </w:p>
        </w:tc>
        <w:tc>
          <w:tcPr>
            <w:tcW w:w="1860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921854,60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C0F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- ГОЛЬФ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302412">
        <w:trPr>
          <w:trHeight w:val="169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Селиванова Тамара Валерьевна,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 отдела бюджетного учета и сводной отчетности  </w:t>
            </w:r>
          </w:p>
        </w:tc>
        <w:tc>
          <w:tcPr>
            <w:tcW w:w="1860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705944,94</w:t>
            </w:r>
          </w:p>
        </w:tc>
        <w:tc>
          <w:tcPr>
            <w:tcW w:w="1721" w:type="dxa"/>
          </w:tcPr>
          <w:p w:rsidR="007B1889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205" w:type="dxa"/>
          </w:tcPr>
          <w:p w:rsidR="007B1889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677" w:type="dxa"/>
          </w:tcPr>
          <w:p w:rsidR="007B1889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DF32D3" w:rsidRDefault="00DF32D3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1889" w:rsidRPr="00DF32D3" w:rsidRDefault="00DF32D3" w:rsidP="007B1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MONDEO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EC2A3E">
        <w:trPr>
          <w:trHeight w:val="1683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Морозов Александр Владимирович,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 отдела бюджетного учета и сводной отчетности  </w:t>
            </w:r>
          </w:p>
        </w:tc>
        <w:tc>
          <w:tcPr>
            <w:tcW w:w="1860" w:type="dxa"/>
          </w:tcPr>
          <w:p w:rsidR="007B1889" w:rsidRPr="00DF32D3" w:rsidRDefault="00DF32D3" w:rsidP="00DF32D3">
            <w:pPr>
              <w:jc w:val="center"/>
              <w:rPr>
                <w:sz w:val="20"/>
                <w:szCs w:val="20"/>
                <w:lang w:val="en-US"/>
              </w:rPr>
            </w:pPr>
            <w:r w:rsidRPr="00DF32D3">
              <w:rPr>
                <w:sz w:val="20"/>
                <w:szCs w:val="20"/>
              </w:rPr>
              <w:t>676358</w:t>
            </w:r>
            <w:r>
              <w:rPr>
                <w:sz w:val="20"/>
                <w:szCs w:val="20"/>
              </w:rPr>
              <w:t>,</w:t>
            </w:r>
            <w:r w:rsidRPr="00DF32D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21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677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ПАССАТ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Чурсанов Кирилл Игоревич,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   отдела бюджетного учета и сводной отчетности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7B1889" w:rsidRDefault="00DF32D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689613,85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936816,36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FD01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1/15 доли</w:t>
            </w: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FD01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679,0</w:t>
            </w: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FD01C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FD01C4" w:rsidRDefault="00FD01C4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>
              <w:rPr>
                <w:sz w:val="20"/>
                <w:szCs w:val="20"/>
              </w:rPr>
              <w:t xml:space="preserve"> –</w:t>
            </w:r>
          </w:p>
          <w:p w:rsidR="007B1889" w:rsidRPr="008E701B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OUTLANDER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DA7897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7B18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Бородина Алла Ивановна,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 отдела бюджетного учета и сводной отчетности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B1889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584918,88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401953,96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 доли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– </w:t>
            </w:r>
            <w:r w:rsidR="0009068C">
              <w:rPr>
                <w:sz w:val="20"/>
                <w:szCs w:val="20"/>
              </w:rPr>
              <w:t>ДАСТЕР</w:t>
            </w:r>
          </w:p>
          <w:p w:rsidR="006C644D" w:rsidRDefault="006C644D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Кабаченко</w:t>
            </w:r>
            <w:proofErr w:type="spellEnd"/>
            <w:r>
              <w:rPr>
                <w:sz w:val="20"/>
                <w:szCs w:val="20"/>
              </w:rPr>
              <w:t xml:space="preserve"> Марина Петровна,</w:t>
            </w:r>
            <w:r w:rsidRPr="004F1302">
              <w:rPr>
                <w:sz w:val="20"/>
                <w:szCs w:val="20"/>
              </w:rPr>
              <w:t xml:space="preserve">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бюджетного учета и сводной отчетности</w:t>
            </w:r>
          </w:p>
          <w:p w:rsidR="007B1889" w:rsidRPr="004F1302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4F1302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4F1302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4F1302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Pr="00F3350D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B1889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1093413,93</w:t>
            </w:r>
          </w:p>
          <w:p w:rsidR="00DA7897" w:rsidRDefault="00DA7897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DA789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360000,00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строительство (гараж)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>
              <w:rPr>
                <w:sz w:val="20"/>
                <w:szCs w:val="20"/>
              </w:rPr>
              <w:t xml:space="preserve"> –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Pojero</w:t>
            </w:r>
            <w:proofErr w:type="spellEnd"/>
            <w:r w:rsidRPr="004F13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– 31029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Д-55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</w:t>
            </w:r>
          </w:p>
          <w:p w:rsidR="007B1889" w:rsidRPr="00F3350D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ЗАП-21 (автобус)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070223">
        <w:trPr>
          <w:trHeight w:val="1262"/>
        </w:trPr>
        <w:tc>
          <w:tcPr>
            <w:tcW w:w="3348" w:type="dxa"/>
          </w:tcPr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Дьячкова</w:t>
            </w:r>
            <w:proofErr w:type="spellEnd"/>
            <w:r>
              <w:rPr>
                <w:sz w:val="20"/>
                <w:szCs w:val="20"/>
              </w:rPr>
              <w:t xml:space="preserve"> Алла Сергеевна</w:t>
            </w:r>
            <w:r w:rsidR="007B1889">
              <w:rPr>
                <w:sz w:val="20"/>
                <w:szCs w:val="20"/>
              </w:rPr>
              <w:t>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бюджетного учета и сводной отчетности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458155,66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420000,0</w:t>
            </w: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B1889" w:rsidRDefault="007B1889" w:rsidP="0009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Pr="0009068C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Мерседес </w:t>
            </w:r>
            <w:proofErr w:type="spellStart"/>
            <w:r>
              <w:rPr>
                <w:sz w:val="20"/>
                <w:szCs w:val="20"/>
              </w:rPr>
              <w:t>Бенц</w:t>
            </w:r>
            <w:proofErr w:type="spellEnd"/>
            <w:r>
              <w:rPr>
                <w:sz w:val="20"/>
                <w:szCs w:val="20"/>
              </w:rPr>
              <w:t xml:space="preserve"> Е320</w:t>
            </w:r>
            <w:r>
              <w:rPr>
                <w:sz w:val="20"/>
                <w:szCs w:val="20"/>
                <w:lang w:val="en-US"/>
              </w:rPr>
              <w:t>D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09068C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09068C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09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9068C" w:rsidRDefault="0009068C" w:rsidP="0009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</w:p>
          <w:p w:rsidR="0009068C" w:rsidRDefault="0009068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1889" w:rsidTr="00EC2A3E">
        <w:trPr>
          <w:trHeight w:val="1529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Горбунова Наталья Михайловна,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бюджетного учета и сводной отчетности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576729,02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2B615E">
        <w:trPr>
          <w:trHeight w:val="2538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Рыбинцева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Ирма</w:t>
            </w:r>
            <w:proofErr w:type="spellEnd"/>
            <w:r>
              <w:rPr>
                <w:sz w:val="20"/>
                <w:szCs w:val="20"/>
              </w:rPr>
              <w:t xml:space="preserve"> Леонидовна,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бюджетного учета и сводной отчетности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578227,23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2B615E">
              <w:rPr>
                <w:sz w:val="20"/>
                <w:szCs w:val="20"/>
              </w:rPr>
              <w:t xml:space="preserve"> (дачный)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070223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Росссия</w:t>
            </w:r>
            <w:proofErr w:type="spellEnd"/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187F94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  <w:r w:rsidR="000702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B615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2B615E">
              <w:rPr>
                <w:sz w:val="20"/>
                <w:szCs w:val="20"/>
              </w:rPr>
              <w:t>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5C0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3E5C08">
              <w:rPr>
                <w:sz w:val="20"/>
                <w:szCs w:val="20"/>
              </w:rPr>
              <w:t>3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070223" w:rsidRDefault="00070223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2B615E" w:rsidRDefault="002B615E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7B1889" w:rsidTr="000F0447">
        <w:trPr>
          <w:trHeight w:val="1971"/>
        </w:trPr>
        <w:tc>
          <w:tcPr>
            <w:tcW w:w="3348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Борякова</w:t>
            </w:r>
            <w:proofErr w:type="spellEnd"/>
            <w:r>
              <w:rPr>
                <w:sz w:val="20"/>
                <w:szCs w:val="20"/>
              </w:rPr>
              <w:t xml:space="preserve"> Лилия Алексеевна,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бюджетного учета и сводной отчетности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60" w:type="dxa"/>
          </w:tcPr>
          <w:p w:rsidR="007B1889" w:rsidRDefault="0007022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609398,0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243020,0</w:t>
            </w:r>
          </w:p>
        </w:tc>
        <w:tc>
          <w:tcPr>
            <w:tcW w:w="17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677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</w:p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B1889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MITSUBICHI ASX</w:t>
            </w:r>
          </w:p>
          <w:p w:rsidR="003E5C08" w:rsidRPr="003E5C08" w:rsidRDefault="003E5C08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10" w:type="dxa"/>
          </w:tcPr>
          <w:p w:rsidR="007B1889" w:rsidRDefault="007B1889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95993" w:rsidTr="000F0447">
        <w:trPr>
          <w:trHeight w:val="1971"/>
        </w:trPr>
        <w:tc>
          <w:tcPr>
            <w:tcW w:w="3348" w:type="dxa"/>
          </w:tcPr>
          <w:p w:rsidR="00595993" w:rsidRDefault="003E5C08" w:rsidP="003E5C0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Колбешкин</w:t>
            </w:r>
            <w:proofErr w:type="spellEnd"/>
            <w:r>
              <w:rPr>
                <w:sz w:val="20"/>
                <w:szCs w:val="20"/>
              </w:rPr>
              <w:t xml:space="preserve"> Александр Михайлович, начальник контрольно – ревизионного отдела</w:t>
            </w:r>
          </w:p>
          <w:p w:rsidR="003E5C08" w:rsidRDefault="003E5C08" w:rsidP="003E5C08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3E5C08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3E5C08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3E5C08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3E5C08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3E5C08">
            <w:pPr>
              <w:jc w:val="center"/>
              <w:rPr>
                <w:sz w:val="20"/>
                <w:szCs w:val="20"/>
              </w:rPr>
            </w:pPr>
          </w:p>
          <w:p w:rsidR="00735588" w:rsidRDefault="003E5C08" w:rsidP="003E5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  <w:p w:rsidR="00735588" w:rsidRDefault="00735588" w:rsidP="003E5C0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3E5C0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3E5C0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3E5C0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3E5C0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3E5C08">
            <w:pPr>
              <w:jc w:val="center"/>
              <w:rPr>
                <w:sz w:val="20"/>
                <w:szCs w:val="20"/>
              </w:rPr>
            </w:pPr>
          </w:p>
          <w:p w:rsidR="003E5C08" w:rsidRDefault="00735588" w:rsidP="003E5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  <w:r w:rsidR="003E5C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</w:tcPr>
          <w:p w:rsidR="00595993" w:rsidRPr="00735588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1072106,53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35588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35588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35588">
            <w:pPr>
              <w:jc w:val="center"/>
              <w:rPr>
                <w:sz w:val="20"/>
                <w:szCs w:val="20"/>
              </w:rPr>
            </w:pPr>
          </w:p>
          <w:p w:rsidR="003E5C08" w:rsidRDefault="00694227" w:rsidP="007355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467720,76</w:t>
            </w:r>
          </w:p>
          <w:p w:rsidR="00735588" w:rsidRDefault="00735588" w:rsidP="0073558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3558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3558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3558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35588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35588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355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735588" w:rsidRPr="00735588" w:rsidRDefault="00735588" w:rsidP="007355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1/2доли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205" w:type="dxa"/>
          </w:tcPr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901,0</w:t>
            </w: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46,5</w:t>
            </w:r>
          </w:p>
        </w:tc>
        <w:tc>
          <w:tcPr>
            <w:tcW w:w="1677" w:type="dxa"/>
          </w:tcPr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595993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21" w:type="dxa"/>
          </w:tcPr>
          <w:p w:rsidR="00595993" w:rsidRDefault="003E5C0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3E5C08" w:rsidRPr="00735588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Outlander</w:t>
            </w:r>
          </w:p>
          <w:p w:rsidR="003E5C08" w:rsidRDefault="003E5C08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595993" w:rsidRPr="00213826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35588" w:rsidRPr="00542469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Pr="00542469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Pr="00542469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Pr="00542469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Pr="00542469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Pr="00735588" w:rsidRDefault="00694227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595993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46,5</w:t>
            </w: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69,7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210" w:type="dxa"/>
          </w:tcPr>
          <w:p w:rsidR="00595993" w:rsidRDefault="00213826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213826" w:rsidRDefault="00213826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735588" w:rsidRDefault="0073558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F1AF0" w:rsidTr="000F0447">
        <w:trPr>
          <w:trHeight w:val="1971"/>
        </w:trPr>
        <w:tc>
          <w:tcPr>
            <w:tcW w:w="3348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Трофимова Надежда Алексеевна,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 начальника </w:t>
            </w:r>
            <w:r w:rsidR="00735588">
              <w:rPr>
                <w:sz w:val="20"/>
                <w:szCs w:val="20"/>
              </w:rPr>
              <w:t>контрольно-ревизионного отдела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0F1AF0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892178,95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379723,67</w:t>
            </w:r>
          </w:p>
        </w:tc>
        <w:tc>
          <w:tcPr>
            <w:tcW w:w="1721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 доли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735588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205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735588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1080,0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  <w:tc>
          <w:tcPr>
            <w:tcW w:w="1677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0F1AF0" w:rsidRDefault="00735588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21063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21170 ГРАНТА</w:t>
            </w:r>
          </w:p>
          <w:p w:rsidR="00694227" w:rsidRDefault="00694227" w:rsidP="000F1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0F1AF0" w:rsidRDefault="000F1AF0" w:rsidP="000F1AF0">
            <w:pPr>
              <w:jc w:val="center"/>
              <w:rPr>
                <w:sz w:val="20"/>
                <w:szCs w:val="20"/>
              </w:rPr>
            </w:pPr>
          </w:p>
        </w:tc>
      </w:tr>
      <w:tr w:rsidR="00595993" w:rsidTr="000F0447">
        <w:trPr>
          <w:trHeight w:val="1971"/>
        </w:trPr>
        <w:tc>
          <w:tcPr>
            <w:tcW w:w="3348" w:type="dxa"/>
          </w:tcPr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Ольга Николаевна,</w:t>
            </w:r>
          </w:p>
          <w:p w:rsidR="00BE0C6A" w:rsidRDefault="00595993" w:rsidP="00BE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 </w:t>
            </w:r>
            <w:r w:rsidR="00BE0C6A">
              <w:rPr>
                <w:sz w:val="20"/>
                <w:szCs w:val="20"/>
              </w:rPr>
              <w:t xml:space="preserve"> контрольно-ревизионного отдела</w:t>
            </w: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595993" w:rsidRDefault="00694227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735460,95</w:t>
            </w:r>
          </w:p>
        </w:tc>
        <w:tc>
          <w:tcPr>
            <w:tcW w:w="1721" w:type="dxa"/>
          </w:tcPr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1/5 доли</w:t>
            </w: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05" w:type="dxa"/>
          </w:tcPr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677" w:type="dxa"/>
          </w:tcPr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5993" w:rsidRDefault="00595993" w:rsidP="00595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595993" w:rsidRPr="00694227" w:rsidRDefault="003E5C08" w:rsidP="00694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694227">
              <w:rPr>
                <w:sz w:val="20"/>
                <w:szCs w:val="20"/>
              </w:rPr>
              <w:t>ЛАДА ГРАНТА</w:t>
            </w:r>
          </w:p>
        </w:tc>
        <w:tc>
          <w:tcPr>
            <w:tcW w:w="1494" w:type="dxa"/>
          </w:tcPr>
          <w:p w:rsidR="00595993" w:rsidRPr="00542358" w:rsidRDefault="00595993" w:rsidP="00595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595993" w:rsidRPr="00542358" w:rsidRDefault="00595993" w:rsidP="00595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595993" w:rsidRPr="00542358" w:rsidRDefault="00595993" w:rsidP="00595993">
            <w:pPr>
              <w:jc w:val="center"/>
              <w:rPr>
                <w:sz w:val="20"/>
                <w:szCs w:val="20"/>
              </w:rPr>
            </w:pPr>
          </w:p>
        </w:tc>
      </w:tr>
      <w:tr w:rsidR="004144D1" w:rsidTr="000F0447">
        <w:trPr>
          <w:trHeight w:val="1971"/>
        </w:trPr>
        <w:tc>
          <w:tcPr>
            <w:tcW w:w="3348" w:type="dxa"/>
          </w:tcPr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Крюкова Ирина Александровна,</w:t>
            </w:r>
          </w:p>
          <w:p w:rsidR="00BE0C6A" w:rsidRDefault="004144D1" w:rsidP="00BE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</w:t>
            </w:r>
            <w:r w:rsidR="00BE0C6A">
              <w:rPr>
                <w:sz w:val="20"/>
                <w:szCs w:val="20"/>
              </w:rPr>
              <w:t xml:space="preserve"> контрольно-ревизионного отдела</w:t>
            </w: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4144D1" w:rsidRPr="0084000C" w:rsidRDefault="00A00FB1" w:rsidP="008400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548285,33</w:t>
            </w:r>
          </w:p>
        </w:tc>
        <w:tc>
          <w:tcPr>
            <w:tcW w:w="1721" w:type="dxa"/>
          </w:tcPr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A00FB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/3 доли</w:t>
            </w: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A00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  <w:r w:rsidR="00A00FB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/6 доли</w:t>
            </w:r>
          </w:p>
        </w:tc>
        <w:tc>
          <w:tcPr>
            <w:tcW w:w="1205" w:type="dxa"/>
          </w:tcPr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677" w:type="dxa"/>
          </w:tcPr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4144D1" w:rsidRDefault="004144D1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4144D1" w:rsidRPr="00542358" w:rsidRDefault="004144D1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4144D1" w:rsidRPr="00542358" w:rsidRDefault="004144D1" w:rsidP="00414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4144D1" w:rsidRPr="00542358" w:rsidRDefault="004144D1" w:rsidP="004144D1">
            <w:pPr>
              <w:jc w:val="center"/>
              <w:rPr>
                <w:sz w:val="20"/>
                <w:szCs w:val="20"/>
              </w:rPr>
            </w:pPr>
          </w:p>
        </w:tc>
      </w:tr>
      <w:tr w:rsidR="00595993" w:rsidTr="000F0447">
        <w:trPr>
          <w:trHeight w:val="1971"/>
        </w:trPr>
        <w:tc>
          <w:tcPr>
            <w:tcW w:w="3348" w:type="dxa"/>
          </w:tcPr>
          <w:p w:rsidR="00595993" w:rsidRDefault="0084000C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Доманина</w:t>
            </w:r>
            <w:proofErr w:type="spellEnd"/>
            <w:r>
              <w:rPr>
                <w:sz w:val="20"/>
                <w:szCs w:val="20"/>
              </w:rPr>
              <w:t xml:space="preserve"> Светлана Митрофановна, ведущий консультант контрольно – ревизионного отдела</w:t>
            </w:r>
          </w:p>
        </w:tc>
        <w:tc>
          <w:tcPr>
            <w:tcW w:w="1860" w:type="dxa"/>
          </w:tcPr>
          <w:p w:rsidR="00595993" w:rsidRDefault="00A00FB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520822,03</w:t>
            </w:r>
          </w:p>
        </w:tc>
        <w:tc>
          <w:tcPr>
            <w:tcW w:w="1721" w:type="dxa"/>
          </w:tcPr>
          <w:p w:rsidR="00595993" w:rsidRDefault="0084000C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5" w:type="dxa"/>
          </w:tcPr>
          <w:p w:rsidR="00595993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6700,0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1562,0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</w:t>
            </w:r>
          </w:p>
        </w:tc>
        <w:tc>
          <w:tcPr>
            <w:tcW w:w="1677" w:type="dxa"/>
          </w:tcPr>
          <w:p w:rsidR="00595993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595993" w:rsidRDefault="00595993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595993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595993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69,97</w:t>
            </w:r>
          </w:p>
        </w:tc>
        <w:tc>
          <w:tcPr>
            <w:tcW w:w="1210" w:type="dxa"/>
          </w:tcPr>
          <w:p w:rsidR="00595993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13CDF" w:rsidTr="00661AF0">
        <w:trPr>
          <w:trHeight w:val="695"/>
        </w:trPr>
        <w:tc>
          <w:tcPr>
            <w:tcW w:w="3348" w:type="dxa"/>
          </w:tcPr>
          <w:p w:rsidR="00F13CDF" w:rsidRPr="001F225E" w:rsidRDefault="00F13CDF" w:rsidP="00F13CDF">
            <w:pPr>
              <w:jc w:val="center"/>
              <w:rPr>
                <w:sz w:val="20"/>
                <w:szCs w:val="20"/>
              </w:rPr>
            </w:pPr>
            <w:r w:rsidRPr="001F225E">
              <w:rPr>
                <w:sz w:val="20"/>
                <w:szCs w:val="20"/>
              </w:rPr>
              <w:t>Анисимова Ирина Сергеевна,</w:t>
            </w:r>
          </w:p>
          <w:p w:rsidR="00F13CDF" w:rsidRPr="001F225E" w:rsidRDefault="00A00FB1" w:rsidP="00F13CDF">
            <w:pPr>
              <w:jc w:val="center"/>
              <w:rPr>
                <w:sz w:val="20"/>
                <w:szCs w:val="20"/>
              </w:rPr>
            </w:pPr>
            <w:r w:rsidRPr="001F225E">
              <w:rPr>
                <w:sz w:val="20"/>
                <w:szCs w:val="20"/>
              </w:rPr>
              <w:t xml:space="preserve">ведущий консультант контрольно – ревизионного отдела </w:t>
            </w:r>
          </w:p>
          <w:p w:rsidR="00A00FB1" w:rsidRPr="001F225E" w:rsidRDefault="00A00FB1" w:rsidP="00F13CDF">
            <w:pPr>
              <w:jc w:val="center"/>
              <w:rPr>
                <w:sz w:val="20"/>
                <w:szCs w:val="20"/>
              </w:rPr>
            </w:pPr>
          </w:p>
          <w:p w:rsidR="00A00FB1" w:rsidRPr="001F225E" w:rsidRDefault="00A00FB1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 w:rsidRPr="001F225E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</w:t>
            </w:r>
          </w:p>
          <w:p w:rsidR="00F13CDF" w:rsidRPr="00542358" w:rsidRDefault="00F13CDF" w:rsidP="00F13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F13CDF" w:rsidRDefault="00A00FB1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466426,61</w:t>
            </w: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Pr="00542358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21" w:type="dxa"/>
          </w:tcPr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квартиры</w:t>
            </w: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13CDF" w:rsidRPr="00542358" w:rsidRDefault="00F13CDF" w:rsidP="00F13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Pr="00542358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</w:t>
            </w:r>
          </w:p>
        </w:tc>
        <w:tc>
          <w:tcPr>
            <w:tcW w:w="1677" w:type="dxa"/>
          </w:tcPr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F13CDF" w:rsidRPr="00542358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</w:p>
          <w:p w:rsidR="001F225E" w:rsidRDefault="001F225E" w:rsidP="00F13CDF">
            <w:pPr>
              <w:jc w:val="center"/>
              <w:rPr>
                <w:sz w:val="20"/>
                <w:szCs w:val="20"/>
              </w:rPr>
            </w:pPr>
          </w:p>
          <w:p w:rsidR="001F225E" w:rsidRDefault="001F225E" w:rsidP="00F13CDF">
            <w:pPr>
              <w:jc w:val="center"/>
              <w:rPr>
                <w:sz w:val="20"/>
                <w:szCs w:val="20"/>
              </w:rPr>
            </w:pPr>
          </w:p>
          <w:p w:rsidR="001F225E" w:rsidRDefault="001F225E" w:rsidP="00F13CDF">
            <w:pPr>
              <w:jc w:val="center"/>
              <w:rPr>
                <w:sz w:val="20"/>
                <w:szCs w:val="20"/>
              </w:rPr>
            </w:pPr>
          </w:p>
          <w:p w:rsidR="001F225E" w:rsidRDefault="001F225E" w:rsidP="00F13CDF">
            <w:pPr>
              <w:jc w:val="center"/>
              <w:rPr>
                <w:sz w:val="20"/>
                <w:szCs w:val="20"/>
              </w:rPr>
            </w:pPr>
          </w:p>
          <w:p w:rsidR="001F225E" w:rsidRDefault="001F225E" w:rsidP="001F2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F225E" w:rsidRPr="001F225E" w:rsidRDefault="001F225E" w:rsidP="001F2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>
              <w:rPr>
                <w:sz w:val="20"/>
                <w:szCs w:val="20"/>
              </w:rPr>
              <w:t xml:space="preserve"> ЛАНСЕР</w:t>
            </w:r>
          </w:p>
        </w:tc>
        <w:tc>
          <w:tcPr>
            <w:tcW w:w="1494" w:type="dxa"/>
          </w:tcPr>
          <w:p w:rsidR="001F225E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13CDF" w:rsidRPr="00542358" w:rsidRDefault="001F225E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F13C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1F225E" w:rsidRPr="00542358" w:rsidRDefault="001F225E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0" w:type="dxa"/>
          </w:tcPr>
          <w:p w:rsidR="00F13CDF" w:rsidRDefault="00F13CDF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225E" w:rsidRPr="00542358" w:rsidRDefault="001F225E" w:rsidP="00F13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4000C" w:rsidTr="000F0447">
        <w:trPr>
          <w:trHeight w:val="1971"/>
        </w:trPr>
        <w:tc>
          <w:tcPr>
            <w:tcW w:w="3348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Никулина Ирина Витальевна, ведущий консультант контрольно – ревизионного отдела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84000C" w:rsidRDefault="00AA10A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593867,13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21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05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677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AA10A1" w:rsidRPr="00542469" w:rsidRDefault="00AA10A1" w:rsidP="00AA1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HYNDAY</w:t>
            </w:r>
          </w:p>
          <w:p w:rsidR="0084000C" w:rsidRDefault="00AA10A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ГЕТЦ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212140</w:t>
            </w:r>
          </w:p>
        </w:tc>
        <w:tc>
          <w:tcPr>
            <w:tcW w:w="1494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210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</w:tc>
      </w:tr>
      <w:tr w:rsidR="0084000C" w:rsidTr="00BE0C6A">
        <w:trPr>
          <w:trHeight w:val="2649"/>
        </w:trPr>
        <w:tc>
          <w:tcPr>
            <w:tcW w:w="3348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Телегинская</w:t>
            </w:r>
            <w:proofErr w:type="spellEnd"/>
            <w:r>
              <w:rPr>
                <w:sz w:val="20"/>
                <w:szCs w:val="20"/>
              </w:rPr>
              <w:t xml:space="preserve"> Галина Николаевна, ведущий консультант контрольно-ревизионного отдела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84000C" w:rsidRDefault="00FE3F58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532010,98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817E9D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275122,22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05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3406,0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677" w:type="dxa"/>
          </w:tcPr>
          <w:p w:rsidR="0084000C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</w:p>
          <w:p w:rsidR="00661AF0" w:rsidRDefault="00661AF0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84000C" w:rsidRDefault="0084000C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210740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84000C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4000C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10" w:type="dxa"/>
          </w:tcPr>
          <w:p w:rsidR="0084000C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</w:p>
          <w:p w:rsidR="00B72C03" w:rsidRDefault="00B72C03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E0C6A" w:rsidTr="000F0447">
        <w:trPr>
          <w:trHeight w:val="1971"/>
        </w:trPr>
        <w:tc>
          <w:tcPr>
            <w:tcW w:w="3348" w:type="dxa"/>
          </w:tcPr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Емкова</w:t>
            </w:r>
            <w:proofErr w:type="spellEnd"/>
            <w:r>
              <w:rPr>
                <w:sz w:val="20"/>
                <w:szCs w:val="20"/>
              </w:rPr>
              <w:t xml:space="preserve"> Светлана Николаевна, </w:t>
            </w:r>
          </w:p>
          <w:p w:rsidR="00BE0C6A" w:rsidRDefault="00BE0C6A" w:rsidP="00BE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контрольно-ревизионного отдела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BE0C6A" w:rsidRDefault="00AA10A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537452,98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AA10A1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432536,72</w:t>
            </w:r>
          </w:p>
        </w:tc>
        <w:tc>
          <w:tcPr>
            <w:tcW w:w="1721" w:type="dxa"/>
          </w:tcPr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A10A1">
              <w:rPr>
                <w:sz w:val="20"/>
                <w:szCs w:val="20"/>
              </w:rPr>
              <w:t xml:space="preserve"> ½ доли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4204,0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1677" w:type="dxa"/>
          </w:tcPr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AA10A1" w:rsidRDefault="00AA10A1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</w:p>
          <w:p w:rsidR="006F350E" w:rsidRDefault="006F350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BE0C6A" w:rsidRDefault="00BE0C6A" w:rsidP="007B1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BE0C6A" w:rsidRDefault="006F350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BE0C6A" w:rsidRDefault="006F350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0" w:type="dxa"/>
          </w:tcPr>
          <w:p w:rsidR="00BE0C6A" w:rsidRDefault="006F350E" w:rsidP="007B1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42358" w:rsidRDefault="00542358" w:rsidP="003A28A6">
      <w:pPr>
        <w:jc w:val="center"/>
      </w:pPr>
    </w:p>
    <w:sectPr w:rsidR="00542358" w:rsidSect="006D170B">
      <w:pgSz w:w="16838" w:h="11906" w:orient="landscape"/>
      <w:pgMar w:top="680" w:right="28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14405"/>
    <w:rsid w:val="0000693B"/>
    <w:rsid w:val="0002428A"/>
    <w:rsid w:val="00035EDF"/>
    <w:rsid w:val="000403D9"/>
    <w:rsid w:val="00046D3F"/>
    <w:rsid w:val="00061BAF"/>
    <w:rsid w:val="00070223"/>
    <w:rsid w:val="0009068C"/>
    <w:rsid w:val="000921D9"/>
    <w:rsid w:val="000A756D"/>
    <w:rsid w:val="000C42A9"/>
    <w:rsid w:val="000D5ADA"/>
    <w:rsid w:val="000D72E1"/>
    <w:rsid w:val="000F0447"/>
    <w:rsid w:val="000F1AF0"/>
    <w:rsid w:val="000F6C43"/>
    <w:rsid w:val="00104139"/>
    <w:rsid w:val="00110EBC"/>
    <w:rsid w:val="0011677E"/>
    <w:rsid w:val="00120B36"/>
    <w:rsid w:val="00136724"/>
    <w:rsid w:val="0014534D"/>
    <w:rsid w:val="00154904"/>
    <w:rsid w:val="00155397"/>
    <w:rsid w:val="00155F09"/>
    <w:rsid w:val="00164553"/>
    <w:rsid w:val="0018042D"/>
    <w:rsid w:val="00187F94"/>
    <w:rsid w:val="001912C4"/>
    <w:rsid w:val="001A0B58"/>
    <w:rsid w:val="001B6E31"/>
    <w:rsid w:val="001E44AF"/>
    <w:rsid w:val="001F225E"/>
    <w:rsid w:val="001F737C"/>
    <w:rsid w:val="00203E56"/>
    <w:rsid w:val="00207E83"/>
    <w:rsid w:val="00213826"/>
    <w:rsid w:val="00214405"/>
    <w:rsid w:val="002225D1"/>
    <w:rsid w:val="00222735"/>
    <w:rsid w:val="00222A64"/>
    <w:rsid w:val="00223967"/>
    <w:rsid w:val="0023217F"/>
    <w:rsid w:val="00232745"/>
    <w:rsid w:val="0026673A"/>
    <w:rsid w:val="00281F51"/>
    <w:rsid w:val="002B2BB5"/>
    <w:rsid w:val="002B3352"/>
    <w:rsid w:val="002B615E"/>
    <w:rsid w:val="002C04E8"/>
    <w:rsid w:val="002F6CAF"/>
    <w:rsid w:val="00302412"/>
    <w:rsid w:val="00313380"/>
    <w:rsid w:val="0032100A"/>
    <w:rsid w:val="00345277"/>
    <w:rsid w:val="003466A4"/>
    <w:rsid w:val="003525A9"/>
    <w:rsid w:val="003653F1"/>
    <w:rsid w:val="0038000E"/>
    <w:rsid w:val="003841C8"/>
    <w:rsid w:val="0038726A"/>
    <w:rsid w:val="003A28A6"/>
    <w:rsid w:val="003B11EC"/>
    <w:rsid w:val="003D6240"/>
    <w:rsid w:val="003E1B42"/>
    <w:rsid w:val="003E5C08"/>
    <w:rsid w:val="004144D1"/>
    <w:rsid w:val="00435C88"/>
    <w:rsid w:val="00437739"/>
    <w:rsid w:val="004438EF"/>
    <w:rsid w:val="00443C9E"/>
    <w:rsid w:val="00457393"/>
    <w:rsid w:val="00462A7D"/>
    <w:rsid w:val="00471959"/>
    <w:rsid w:val="00475360"/>
    <w:rsid w:val="00483CAD"/>
    <w:rsid w:val="004855D5"/>
    <w:rsid w:val="004C07AC"/>
    <w:rsid w:val="004C17FC"/>
    <w:rsid w:val="004C2E28"/>
    <w:rsid w:val="004C68CB"/>
    <w:rsid w:val="004D3637"/>
    <w:rsid w:val="004D7F4D"/>
    <w:rsid w:val="004E2FAA"/>
    <w:rsid w:val="004F1302"/>
    <w:rsid w:val="004F44AA"/>
    <w:rsid w:val="00513AFD"/>
    <w:rsid w:val="00536860"/>
    <w:rsid w:val="00542175"/>
    <w:rsid w:val="00542358"/>
    <w:rsid w:val="00542469"/>
    <w:rsid w:val="00547B95"/>
    <w:rsid w:val="00550E1D"/>
    <w:rsid w:val="00554778"/>
    <w:rsid w:val="005946AF"/>
    <w:rsid w:val="00595993"/>
    <w:rsid w:val="005C748D"/>
    <w:rsid w:val="005E7537"/>
    <w:rsid w:val="005F33ED"/>
    <w:rsid w:val="005F4CBB"/>
    <w:rsid w:val="00611D17"/>
    <w:rsid w:val="0062428B"/>
    <w:rsid w:val="006262EE"/>
    <w:rsid w:val="00647ADC"/>
    <w:rsid w:val="00661AF0"/>
    <w:rsid w:val="0067217D"/>
    <w:rsid w:val="006908B5"/>
    <w:rsid w:val="00694227"/>
    <w:rsid w:val="006A26D6"/>
    <w:rsid w:val="006A32A8"/>
    <w:rsid w:val="006B724B"/>
    <w:rsid w:val="006C644D"/>
    <w:rsid w:val="006D170B"/>
    <w:rsid w:val="006D49A8"/>
    <w:rsid w:val="006F1212"/>
    <w:rsid w:val="006F350E"/>
    <w:rsid w:val="006F39D0"/>
    <w:rsid w:val="00706180"/>
    <w:rsid w:val="0072077A"/>
    <w:rsid w:val="007272B9"/>
    <w:rsid w:val="00735588"/>
    <w:rsid w:val="00751075"/>
    <w:rsid w:val="00751394"/>
    <w:rsid w:val="00762434"/>
    <w:rsid w:val="007B1889"/>
    <w:rsid w:val="007B59FE"/>
    <w:rsid w:val="007B62AA"/>
    <w:rsid w:val="007D06D5"/>
    <w:rsid w:val="007E2867"/>
    <w:rsid w:val="007F19D1"/>
    <w:rsid w:val="007F4D63"/>
    <w:rsid w:val="00803629"/>
    <w:rsid w:val="00804ECD"/>
    <w:rsid w:val="00816C1C"/>
    <w:rsid w:val="00817E9D"/>
    <w:rsid w:val="00832908"/>
    <w:rsid w:val="0083483C"/>
    <w:rsid w:val="0084000C"/>
    <w:rsid w:val="0085506E"/>
    <w:rsid w:val="008738DC"/>
    <w:rsid w:val="00883347"/>
    <w:rsid w:val="008B4772"/>
    <w:rsid w:val="008E1224"/>
    <w:rsid w:val="008E349C"/>
    <w:rsid w:val="008E701B"/>
    <w:rsid w:val="008F25E5"/>
    <w:rsid w:val="00944022"/>
    <w:rsid w:val="00952577"/>
    <w:rsid w:val="0095759F"/>
    <w:rsid w:val="009614B5"/>
    <w:rsid w:val="00966AEF"/>
    <w:rsid w:val="0097236C"/>
    <w:rsid w:val="009740FF"/>
    <w:rsid w:val="009905A9"/>
    <w:rsid w:val="009907F4"/>
    <w:rsid w:val="009A7A3C"/>
    <w:rsid w:val="009B1D0E"/>
    <w:rsid w:val="009C175F"/>
    <w:rsid w:val="009D10C3"/>
    <w:rsid w:val="009D36CB"/>
    <w:rsid w:val="009D47E4"/>
    <w:rsid w:val="009D656F"/>
    <w:rsid w:val="009F000B"/>
    <w:rsid w:val="00A00FB1"/>
    <w:rsid w:val="00A0213A"/>
    <w:rsid w:val="00A10E71"/>
    <w:rsid w:val="00A16A23"/>
    <w:rsid w:val="00A35766"/>
    <w:rsid w:val="00A50CAA"/>
    <w:rsid w:val="00A50E34"/>
    <w:rsid w:val="00A604FD"/>
    <w:rsid w:val="00A624D6"/>
    <w:rsid w:val="00A9287C"/>
    <w:rsid w:val="00A96271"/>
    <w:rsid w:val="00AA10A1"/>
    <w:rsid w:val="00AA5768"/>
    <w:rsid w:val="00AC1B40"/>
    <w:rsid w:val="00AC53B5"/>
    <w:rsid w:val="00AD54FC"/>
    <w:rsid w:val="00B018FE"/>
    <w:rsid w:val="00B126F0"/>
    <w:rsid w:val="00B20EEC"/>
    <w:rsid w:val="00B24838"/>
    <w:rsid w:val="00B57D9F"/>
    <w:rsid w:val="00B669BC"/>
    <w:rsid w:val="00B700AF"/>
    <w:rsid w:val="00B72C03"/>
    <w:rsid w:val="00B73930"/>
    <w:rsid w:val="00B80135"/>
    <w:rsid w:val="00B82611"/>
    <w:rsid w:val="00BA77BD"/>
    <w:rsid w:val="00BB30B9"/>
    <w:rsid w:val="00BB79BA"/>
    <w:rsid w:val="00BC0F9C"/>
    <w:rsid w:val="00BC370F"/>
    <w:rsid w:val="00BE0C6A"/>
    <w:rsid w:val="00BE69D7"/>
    <w:rsid w:val="00BF6112"/>
    <w:rsid w:val="00BF6C5A"/>
    <w:rsid w:val="00C14744"/>
    <w:rsid w:val="00C163CA"/>
    <w:rsid w:val="00C27A41"/>
    <w:rsid w:val="00C4540F"/>
    <w:rsid w:val="00C478A8"/>
    <w:rsid w:val="00C57655"/>
    <w:rsid w:val="00C72C8C"/>
    <w:rsid w:val="00C8479E"/>
    <w:rsid w:val="00CA51F7"/>
    <w:rsid w:val="00CA528B"/>
    <w:rsid w:val="00CA53DD"/>
    <w:rsid w:val="00CB5D8D"/>
    <w:rsid w:val="00CB6E29"/>
    <w:rsid w:val="00CC2874"/>
    <w:rsid w:val="00CE1782"/>
    <w:rsid w:val="00D11795"/>
    <w:rsid w:val="00D35D22"/>
    <w:rsid w:val="00D462A2"/>
    <w:rsid w:val="00D57769"/>
    <w:rsid w:val="00D63FED"/>
    <w:rsid w:val="00D66FC5"/>
    <w:rsid w:val="00D844D0"/>
    <w:rsid w:val="00D9142D"/>
    <w:rsid w:val="00D97B16"/>
    <w:rsid w:val="00DA7897"/>
    <w:rsid w:val="00DB00C9"/>
    <w:rsid w:val="00DE7537"/>
    <w:rsid w:val="00DF32D3"/>
    <w:rsid w:val="00DF5405"/>
    <w:rsid w:val="00E12B4F"/>
    <w:rsid w:val="00E2261F"/>
    <w:rsid w:val="00E239FA"/>
    <w:rsid w:val="00E404AA"/>
    <w:rsid w:val="00E4515B"/>
    <w:rsid w:val="00E57408"/>
    <w:rsid w:val="00E70C51"/>
    <w:rsid w:val="00E72ECA"/>
    <w:rsid w:val="00E7493D"/>
    <w:rsid w:val="00E92DD4"/>
    <w:rsid w:val="00EC2A3E"/>
    <w:rsid w:val="00EC4029"/>
    <w:rsid w:val="00EC5EDA"/>
    <w:rsid w:val="00EE09A4"/>
    <w:rsid w:val="00F05E55"/>
    <w:rsid w:val="00F13CDF"/>
    <w:rsid w:val="00F3350D"/>
    <w:rsid w:val="00F674FD"/>
    <w:rsid w:val="00F805F0"/>
    <w:rsid w:val="00FD01C4"/>
    <w:rsid w:val="00FD09B9"/>
    <w:rsid w:val="00FE3F58"/>
    <w:rsid w:val="00FF10B7"/>
    <w:rsid w:val="00FF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2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77812-35AC-4A03-AE0D-CE910EE7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27</Pages>
  <Words>2962</Words>
  <Characters>25111</Characters>
  <Application>Microsoft Office Word</Application>
  <DocSecurity>0</DocSecurity>
  <Lines>209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ГУТСР</Company>
  <LinksUpToDate>false</LinksUpToDate>
  <CharactersWithSpaces>28017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iv_pankova</dc:creator>
  <cp:lastModifiedBy>iv_pankova</cp:lastModifiedBy>
  <cp:revision>6</cp:revision>
  <dcterms:created xsi:type="dcterms:W3CDTF">2015-04-15T04:48:00Z</dcterms:created>
  <dcterms:modified xsi:type="dcterms:W3CDTF">2015-04-28T10:37:00Z</dcterms:modified>
</cp:coreProperties>
</file>