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6088" w:rsidRPr="00581821" w:rsidRDefault="00B76088" w:rsidP="00B76088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581821">
        <w:rPr>
          <w:rFonts w:ascii="Times New Roman" w:hAnsi="Times New Roman"/>
          <w:b/>
          <w:caps/>
          <w:sz w:val="28"/>
          <w:szCs w:val="28"/>
        </w:rPr>
        <w:t>Сведения</w:t>
      </w:r>
      <w:r w:rsidR="009F1F47">
        <w:rPr>
          <w:rFonts w:ascii="Times New Roman" w:hAnsi="Times New Roman"/>
          <w:b/>
          <w:caps/>
          <w:sz w:val="28"/>
          <w:szCs w:val="28"/>
        </w:rPr>
        <w:t xml:space="preserve"> </w:t>
      </w:r>
    </w:p>
    <w:p w:rsidR="00B76088" w:rsidRDefault="00B76088" w:rsidP="00D8631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81821">
        <w:rPr>
          <w:rFonts w:ascii="Times New Roman" w:hAnsi="Times New Roman"/>
          <w:b/>
          <w:sz w:val="28"/>
          <w:szCs w:val="28"/>
        </w:rPr>
        <w:t xml:space="preserve">о доходах, </w:t>
      </w:r>
      <w:r w:rsidR="00D86318">
        <w:rPr>
          <w:rFonts w:ascii="Times New Roman" w:hAnsi="Times New Roman"/>
          <w:b/>
          <w:sz w:val="28"/>
          <w:szCs w:val="28"/>
        </w:rPr>
        <w:t xml:space="preserve">расходах, </w:t>
      </w:r>
      <w:r w:rsidRPr="00581821">
        <w:rPr>
          <w:rFonts w:ascii="Times New Roman" w:hAnsi="Times New Roman"/>
          <w:b/>
          <w:sz w:val="28"/>
          <w:szCs w:val="28"/>
        </w:rPr>
        <w:t>имуществе и обязательствах имущественного характера государственных гражданских служащих</w:t>
      </w:r>
      <w:r w:rsidR="00D86318">
        <w:rPr>
          <w:rFonts w:ascii="Times New Roman" w:hAnsi="Times New Roman"/>
          <w:b/>
          <w:sz w:val="28"/>
          <w:szCs w:val="28"/>
        </w:rPr>
        <w:t xml:space="preserve"> </w:t>
      </w:r>
      <w:r w:rsidRPr="00581821">
        <w:rPr>
          <w:rFonts w:ascii="Times New Roman" w:hAnsi="Times New Roman"/>
          <w:b/>
          <w:sz w:val="28"/>
          <w:szCs w:val="28"/>
        </w:rPr>
        <w:t xml:space="preserve">управления лесного хозяйства Воронежской области и </w:t>
      </w:r>
      <w:proofErr w:type="gramStart"/>
      <w:r w:rsidRPr="00581821">
        <w:rPr>
          <w:rFonts w:ascii="Times New Roman" w:hAnsi="Times New Roman"/>
          <w:b/>
          <w:sz w:val="28"/>
          <w:szCs w:val="28"/>
        </w:rPr>
        <w:t>руководителей</w:t>
      </w:r>
      <w:proofErr w:type="gramEnd"/>
      <w:r w:rsidRPr="00581821">
        <w:rPr>
          <w:rFonts w:ascii="Times New Roman" w:hAnsi="Times New Roman"/>
          <w:b/>
          <w:sz w:val="28"/>
          <w:szCs w:val="28"/>
        </w:rPr>
        <w:t xml:space="preserve"> подведомственных управлению организаций </w:t>
      </w:r>
      <w:r w:rsidR="00D86318">
        <w:rPr>
          <w:rFonts w:ascii="Times New Roman" w:hAnsi="Times New Roman"/>
          <w:b/>
          <w:sz w:val="28"/>
          <w:szCs w:val="28"/>
        </w:rPr>
        <w:t xml:space="preserve">и членов их семей </w:t>
      </w:r>
      <w:r w:rsidRPr="00581821">
        <w:rPr>
          <w:rFonts w:ascii="Times New Roman" w:hAnsi="Times New Roman"/>
          <w:b/>
          <w:sz w:val="28"/>
          <w:szCs w:val="28"/>
        </w:rPr>
        <w:t>за период с 1 января по 31 декабря 2014 года</w:t>
      </w:r>
    </w:p>
    <w:p w:rsidR="00CA29E5" w:rsidRPr="00581821" w:rsidRDefault="00CA29E5" w:rsidP="00D8631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5351" w:type="pct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10"/>
        <w:gridCol w:w="1988"/>
        <w:gridCol w:w="1736"/>
        <w:gridCol w:w="1697"/>
        <w:gridCol w:w="992"/>
        <w:gridCol w:w="1412"/>
        <w:gridCol w:w="1429"/>
        <w:gridCol w:w="1412"/>
        <w:gridCol w:w="992"/>
        <w:gridCol w:w="1419"/>
        <w:gridCol w:w="1273"/>
      </w:tblGrid>
      <w:tr w:rsidR="0026788D" w:rsidRPr="00B04ECE" w:rsidTr="0026788D">
        <w:trPr>
          <w:trHeight w:val="158"/>
        </w:trPr>
        <w:tc>
          <w:tcPr>
            <w:tcW w:w="560" w:type="pct"/>
            <w:vMerge w:val="restart"/>
          </w:tcPr>
          <w:p w:rsidR="0026788D" w:rsidRPr="00B04ECE" w:rsidRDefault="0026788D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B04ECE">
              <w:rPr>
                <w:rFonts w:ascii="Times New Roman" w:hAnsi="Times New Roman"/>
                <w:sz w:val="18"/>
                <w:szCs w:val="20"/>
              </w:rPr>
              <w:t>Ф.И.О.</w:t>
            </w:r>
          </w:p>
        </w:tc>
        <w:tc>
          <w:tcPr>
            <w:tcW w:w="615" w:type="pct"/>
            <w:vMerge w:val="restart"/>
          </w:tcPr>
          <w:p w:rsidR="0026788D" w:rsidRPr="00B04ECE" w:rsidRDefault="0026788D" w:rsidP="00F41B09">
            <w:pPr>
              <w:spacing w:after="0" w:line="240" w:lineRule="auto"/>
              <w:ind w:left="35" w:hanging="35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B04ECE">
              <w:rPr>
                <w:rFonts w:ascii="Times New Roman" w:hAnsi="Times New Roman"/>
                <w:sz w:val="18"/>
                <w:szCs w:val="20"/>
              </w:rPr>
              <w:t>Должность</w:t>
            </w:r>
          </w:p>
        </w:tc>
        <w:tc>
          <w:tcPr>
            <w:tcW w:w="537" w:type="pct"/>
            <w:vMerge w:val="restart"/>
          </w:tcPr>
          <w:p w:rsidR="0026788D" w:rsidRPr="00B04ECE" w:rsidRDefault="0026788D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B04ECE">
              <w:rPr>
                <w:rFonts w:ascii="Times New Roman" w:hAnsi="Times New Roman"/>
                <w:sz w:val="18"/>
                <w:szCs w:val="20"/>
              </w:rPr>
              <w:t xml:space="preserve">Декларированный </w:t>
            </w:r>
          </w:p>
          <w:p w:rsidR="0026788D" w:rsidRPr="00B04ECE" w:rsidRDefault="0026788D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B04ECE">
              <w:rPr>
                <w:rFonts w:ascii="Times New Roman" w:hAnsi="Times New Roman"/>
                <w:sz w:val="18"/>
                <w:szCs w:val="20"/>
              </w:rPr>
              <w:t xml:space="preserve">годовой доход </w:t>
            </w:r>
          </w:p>
          <w:p w:rsidR="0026788D" w:rsidRPr="00B04ECE" w:rsidRDefault="0026788D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B04ECE">
              <w:rPr>
                <w:rFonts w:ascii="Times New Roman" w:hAnsi="Times New Roman"/>
                <w:sz w:val="18"/>
                <w:szCs w:val="20"/>
              </w:rPr>
              <w:t>за 201</w:t>
            </w:r>
            <w:r w:rsidR="00672EE1">
              <w:rPr>
                <w:rFonts w:ascii="Times New Roman" w:hAnsi="Times New Roman"/>
                <w:sz w:val="18"/>
                <w:szCs w:val="20"/>
              </w:rPr>
              <w:t>4</w:t>
            </w:r>
            <w:r w:rsidRPr="00B04ECE">
              <w:rPr>
                <w:rFonts w:ascii="Times New Roman" w:hAnsi="Times New Roman"/>
                <w:sz w:val="18"/>
                <w:szCs w:val="20"/>
              </w:rPr>
              <w:t xml:space="preserve"> год</w:t>
            </w:r>
          </w:p>
          <w:p w:rsidR="0026788D" w:rsidRPr="00B04ECE" w:rsidRDefault="0026788D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B04ECE">
              <w:rPr>
                <w:rFonts w:ascii="Times New Roman" w:hAnsi="Times New Roman"/>
                <w:sz w:val="18"/>
                <w:szCs w:val="20"/>
              </w:rPr>
              <w:t>(руб.)</w:t>
            </w:r>
          </w:p>
        </w:tc>
        <w:tc>
          <w:tcPr>
            <w:tcW w:w="1711" w:type="pct"/>
            <w:gridSpan w:val="4"/>
          </w:tcPr>
          <w:p w:rsidR="0026788D" w:rsidRPr="00B04ECE" w:rsidRDefault="0026788D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B04ECE">
              <w:rPr>
                <w:rFonts w:ascii="Times New Roman" w:hAnsi="Times New Roman"/>
                <w:sz w:val="18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1183" w:type="pct"/>
            <w:gridSpan w:val="3"/>
          </w:tcPr>
          <w:p w:rsidR="0026788D" w:rsidRPr="00B04ECE" w:rsidRDefault="0026788D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B04ECE">
              <w:rPr>
                <w:rFonts w:ascii="Times New Roman" w:hAnsi="Times New Roman"/>
                <w:sz w:val="18"/>
                <w:szCs w:val="20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394" w:type="pct"/>
            <w:vMerge w:val="restart"/>
          </w:tcPr>
          <w:p w:rsidR="0026788D" w:rsidRPr="0026788D" w:rsidRDefault="0026788D" w:rsidP="0026788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20"/>
              </w:rPr>
            </w:pPr>
            <w:r w:rsidRPr="0026788D">
              <w:rPr>
                <w:rFonts w:ascii="Times New Roman" w:hAnsi="Times New Roman"/>
                <w:sz w:val="16"/>
                <w:szCs w:val="20"/>
              </w:rPr>
              <w:t>Сведения об источниках получения средств, за счет которых совершена сделка**</w:t>
            </w:r>
          </w:p>
        </w:tc>
      </w:tr>
      <w:tr w:rsidR="0026788D" w:rsidRPr="00110F6F" w:rsidTr="00180D93">
        <w:trPr>
          <w:trHeight w:val="157"/>
        </w:trPr>
        <w:tc>
          <w:tcPr>
            <w:tcW w:w="560" w:type="pct"/>
            <w:vMerge/>
          </w:tcPr>
          <w:p w:rsidR="0026788D" w:rsidRPr="00110F6F" w:rsidRDefault="0026788D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15" w:type="pct"/>
            <w:vMerge/>
          </w:tcPr>
          <w:p w:rsidR="0026788D" w:rsidRPr="00B04ECE" w:rsidRDefault="0026788D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7" w:type="pct"/>
            <w:vMerge/>
          </w:tcPr>
          <w:p w:rsidR="0026788D" w:rsidRPr="00110F6F" w:rsidRDefault="0026788D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5" w:type="pct"/>
          </w:tcPr>
          <w:p w:rsidR="0026788D" w:rsidRPr="00B04ECE" w:rsidRDefault="0026788D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B04ECE">
              <w:rPr>
                <w:rFonts w:ascii="Times New Roman" w:hAnsi="Times New Roman"/>
                <w:sz w:val="18"/>
                <w:szCs w:val="20"/>
              </w:rPr>
              <w:t>Вид объектов недвижимости, вид собственности</w:t>
            </w:r>
          </w:p>
        </w:tc>
        <w:tc>
          <w:tcPr>
            <w:tcW w:w="307" w:type="pct"/>
          </w:tcPr>
          <w:p w:rsidR="0026788D" w:rsidRPr="00B04ECE" w:rsidRDefault="0026788D" w:rsidP="00F41B09">
            <w:pPr>
              <w:spacing w:after="0" w:line="240" w:lineRule="auto"/>
              <w:ind w:right="-43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B04ECE">
              <w:rPr>
                <w:rFonts w:ascii="Times New Roman" w:hAnsi="Times New Roman"/>
                <w:sz w:val="18"/>
                <w:szCs w:val="20"/>
              </w:rPr>
              <w:t>Площадь</w:t>
            </w:r>
          </w:p>
          <w:p w:rsidR="0026788D" w:rsidRPr="00B04ECE" w:rsidRDefault="0026788D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B04ECE">
              <w:rPr>
                <w:rFonts w:ascii="Times New Roman" w:hAnsi="Times New Roman"/>
                <w:sz w:val="18"/>
                <w:szCs w:val="20"/>
              </w:rPr>
              <w:t>(</w:t>
            </w:r>
            <w:proofErr w:type="spellStart"/>
            <w:r w:rsidRPr="00B04ECE">
              <w:rPr>
                <w:rFonts w:ascii="Times New Roman" w:hAnsi="Times New Roman"/>
                <w:sz w:val="18"/>
                <w:szCs w:val="20"/>
              </w:rPr>
              <w:t>кв</w:t>
            </w:r>
            <w:proofErr w:type="gramStart"/>
            <w:r w:rsidRPr="00B04ECE">
              <w:rPr>
                <w:rFonts w:ascii="Times New Roman" w:hAnsi="Times New Roman"/>
                <w:sz w:val="18"/>
                <w:szCs w:val="20"/>
              </w:rPr>
              <w:t>.м</w:t>
            </w:r>
            <w:proofErr w:type="spellEnd"/>
            <w:proofErr w:type="gramEnd"/>
            <w:r w:rsidRPr="00B04ECE">
              <w:rPr>
                <w:rFonts w:ascii="Times New Roman" w:hAnsi="Times New Roman"/>
                <w:sz w:val="18"/>
                <w:szCs w:val="20"/>
              </w:rPr>
              <w:t>)</w:t>
            </w:r>
          </w:p>
        </w:tc>
        <w:tc>
          <w:tcPr>
            <w:tcW w:w="437" w:type="pct"/>
          </w:tcPr>
          <w:p w:rsidR="0026788D" w:rsidRPr="00B04ECE" w:rsidRDefault="0026788D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B04ECE">
              <w:rPr>
                <w:rFonts w:ascii="Times New Roman" w:hAnsi="Times New Roman"/>
                <w:sz w:val="18"/>
                <w:szCs w:val="20"/>
              </w:rPr>
              <w:t>Страна расположения</w:t>
            </w:r>
          </w:p>
        </w:tc>
        <w:tc>
          <w:tcPr>
            <w:tcW w:w="442" w:type="pct"/>
          </w:tcPr>
          <w:p w:rsidR="0026788D" w:rsidRPr="00B04ECE" w:rsidRDefault="0026788D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B04ECE">
              <w:rPr>
                <w:rFonts w:ascii="Times New Roman" w:hAnsi="Times New Roman"/>
                <w:sz w:val="18"/>
                <w:szCs w:val="20"/>
              </w:rPr>
              <w:t>Транспортные средства</w:t>
            </w:r>
          </w:p>
        </w:tc>
        <w:tc>
          <w:tcPr>
            <w:tcW w:w="437" w:type="pct"/>
          </w:tcPr>
          <w:p w:rsidR="0026788D" w:rsidRPr="00B04ECE" w:rsidRDefault="0026788D" w:rsidP="00F41B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B04ECE">
              <w:rPr>
                <w:rFonts w:ascii="Times New Roman" w:hAnsi="Times New Roman"/>
                <w:sz w:val="18"/>
                <w:szCs w:val="20"/>
              </w:rPr>
              <w:t>Вид объектов недвижимости</w:t>
            </w:r>
          </w:p>
        </w:tc>
        <w:tc>
          <w:tcPr>
            <w:tcW w:w="307" w:type="pct"/>
          </w:tcPr>
          <w:p w:rsidR="0026788D" w:rsidRPr="00B04ECE" w:rsidRDefault="0026788D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B04ECE">
              <w:rPr>
                <w:rFonts w:ascii="Times New Roman" w:hAnsi="Times New Roman"/>
                <w:sz w:val="18"/>
                <w:szCs w:val="20"/>
              </w:rPr>
              <w:t>Площадь</w:t>
            </w:r>
          </w:p>
          <w:p w:rsidR="0026788D" w:rsidRPr="00B04ECE" w:rsidRDefault="0026788D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B04ECE">
              <w:rPr>
                <w:rFonts w:ascii="Times New Roman" w:hAnsi="Times New Roman"/>
                <w:sz w:val="18"/>
                <w:szCs w:val="20"/>
              </w:rPr>
              <w:t>(</w:t>
            </w:r>
            <w:proofErr w:type="spellStart"/>
            <w:r w:rsidRPr="00B04ECE">
              <w:rPr>
                <w:rFonts w:ascii="Times New Roman" w:hAnsi="Times New Roman"/>
                <w:sz w:val="18"/>
                <w:szCs w:val="20"/>
              </w:rPr>
              <w:t>кв</w:t>
            </w:r>
            <w:proofErr w:type="gramStart"/>
            <w:r w:rsidRPr="00B04ECE">
              <w:rPr>
                <w:rFonts w:ascii="Times New Roman" w:hAnsi="Times New Roman"/>
                <w:sz w:val="18"/>
                <w:szCs w:val="20"/>
              </w:rPr>
              <w:t>.м</w:t>
            </w:r>
            <w:proofErr w:type="spellEnd"/>
            <w:proofErr w:type="gramEnd"/>
            <w:r w:rsidRPr="00B04ECE">
              <w:rPr>
                <w:rFonts w:ascii="Times New Roman" w:hAnsi="Times New Roman"/>
                <w:sz w:val="18"/>
                <w:szCs w:val="20"/>
              </w:rPr>
              <w:t>)</w:t>
            </w:r>
          </w:p>
        </w:tc>
        <w:tc>
          <w:tcPr>
            <w:tcW w:w="439" w:type="pct"/>
          </w:tcPr>
          <w:p w:rsidR="0026788D" w:rsidRPr="00B04ECE" w:rsidRDefault="0026788D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B04ECE">
              <w:rPr>
                <w:rFonts w:ascii="Times New Roman" w:hAnsi="Times New Roman"/>
                <w:sz w:val="18"/>
                <w:szCs w:val="20"/>
              </w:rPr>
              <w:t>Страна расположения</w:t>
            </w:r>
          </w:p>
        </w:tc>
        <w:tc>
          <w:tcPr>
            <w:tcW w:w="394" w:type="pct"/>
            <w:vMerge/>
          </w:tcPr>
          <w:p w:rsidR="0026788D" w:rsidRPr="00B04ECE" w:rsidRDefault="0026788D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0"/>
              </w:rPr>
            </w:pPr>
          </w:p>
        </w:tc>
      </w:tr>
      <w:tr w:rsidR="00B04ECE" w:rsidRPr="00581821" w:rsidTr="00180D93">
        <w:trPr>
          <w:trHeight w:val="157"/>
        </w:trPr>
        <w:tc>
          <w:tcPr>
            <w:tcW w:w="560" w:type="pct"/>
          </w:tcPr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>Баранова Елена Владимировна</w:t>
            </w:r>
          </w:p>
        </w:tc>
        <w:tc>
          <w:tcPr>
            <w:tcW w:w="615" w:type="pct"/>
          </w:tcPr>
          <w:p w:rsidR="00B04ECE" w:rsidRPr="00B04ECE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B04ECE">
              <w:rPr>
                <w:rFonts w:ascii="Times New Roman" w:hAnsi="Times New Roman"/>
                <w:sz w:val="20"/>
                <w:szCs w:val="24"/>
              </w:rPr>
              <w:t>Заместитель руководителя управления – главный бухгалтер</w:t>
            </w:r>
          </w:p>
        </w:tc>
        <w:tc>
          <w:tcPr>
            <w:tcW w:w="537" w:type="pct"/>
          </w:tcPr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FB20F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021</w:t>
            </w:r>
            <w:r w:rsidR="00FB20F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126,04</w:t>
            </w:r>
          </w:p>
        </w:tc>
        <w:tc>
          <w:tcPr>
            <w:tcW w:w="525" w:type="pct"/>
          </w:tcPr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>Квартира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81821">
              <w:rPr>
                <w:rFonts w:ascii="Times New Roman" w:hAnsi="Times New Roman"/>
                <w:sz w:val="18"/>
                <w:szCs w:val="24"/>
              </w:rPr>
              <w:t>(индивидуальная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307" w:type="pct"/>
          </w:tcPr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>47,1</w:t>
            </w:r>
          </w:p>
        </w:tc>
        <w:tc>
          <w:tcPr>
            <w:tcW w:w="437" w:type="pct"/>
          </w:tcPr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>Россия</w:t>
            </w:r>
            <w:bookmarkStart w:id="0" w:name="_GoBack"/>
            <w:bookmarkEnd w:id="0"/>
          </w:p>
        </w:tc>
        <w:tc>
          <w:tcPr>
            <w:tcW w:w="442" w:type="pct"/>
          </w:tcPr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437" w:type="pct"/>
          </w:tcPr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307" w:type="pct"/>
          </w:tcPr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" w:type="pct"/>
          </w:tcPr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4" w:type="pct"/>
          </w:tcPr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4ECE" w:rsidRPr="00581821" w:rsidTr="00180D93">
        <w:trPr>
          <w:trHeight w:val="157"/>
        </w:trPr>
        <w:tc>
          <w:tcPr>
            <w:tcW w:w="560" w:type="pct"/>
          </w:tcPr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Несовершен-нолетний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ребенок</w:t>
            </w:r>
          </w:p>
        </w:tc>
        <w:tc>
          <w:tcPr>
            <w:tcW w:w="615" w:type="pct"/>
          </w:tcPr>
          <w:p w:rsidR="00B04ECE" w:rsidRPr="00B04ECE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537" w:type="pct"/>
          </w:tcPr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  <w:r w:rsidR="00EF03C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417,1</w:t>
            </w:r>
            <w:r w:rsidR="00E111A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25" w:type="pct"/>
          </w:tcPr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307" w:type="pct"/>
          </w:tcPr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7" w:type="pct"/>
          </w:tcPr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2" w:type="pct"/>
          </w:tcPr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437" w:type="pct"/>
          </w:tcPr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307" w:type="pct"/>
          </w:tcPr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" w:type="pct"/>
          </w:tcPr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4" w:type="pct"/>
          </w:tcPr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4ECE" w:rsidRPr="00581821" w:rsidTr="00180D93">
        <w:trPr>
          <w:trHeight w:val="157"/>
        </w:trPr>
        <w:tc>
          <w:tcPr>
            <w:tcW w:w="560" w:type="pct"/>
          </w:tcPr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81821">
              <w:rPr>
                <w:rFonts w:ascii="Times New Roman" w:hAnsi="Times New Roman"/>
                <w:sz w:val="24"/>
                <w:szCs w:val="24"/>
              </w:rPr>
              <w:t>Голубцова</w:t>
            </w:r>
            <w:proofErr w:type="spellEnd"/>
            <w:r w:rsidRPr="00581821">
              <w:rPr>
                <w:rFonts w:ascii="Times New Roman" w:hAnsi="Times New Roman"/>
                <w:sz w:val="24"/>
                <w:szCs w:val="24"/>
              </w:rPr>
              <w:t xml:space="preserve"> Юлия Алексеевна</w:t>
            </w:r>
          </w:p>
        </w:tc>
        <w:tc>
          <w:tcPr>
            <w:tcW w:w="615" w:type="pct"/>
          </w:tcPr>
          <w:p w:rsidR="00B04ECE" w:rsidRPr="00B04ECE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B04ECE">
              <w:rPr>
                <w:rFonts w:ascii="Times New Roman" w:hAnsi="Times New Roman"/>
                <w:sz w:val="20"/>
                <w:szCs w:val="24"/>
              </w:rPr>
              <w:t xml:space="preserve">Заместитель начальник отдела </w:t>
            </w:r>
            <w:proofErr w:type="spellStart"/>
            <w:proofErr w:type="gramStart"/>
            <w:r w:rsidRPr="00B04ECE">
              <w:rPr>
                <w:rFonts w:ascii="Times New Roman" w:hAnsi="Times New Roman"/>
                <w:sz w:val="20"/>
                <w:szCs w:val="24"/>
              </w:rPr>
              <w:t>администриро-вания</w:t>
            </w:r>
            <w:proofErr w:type="spellEnd"/>
            <w:proofErr w:type="gramEnd"/>
            <w:r w:rsidRPr="00B04ECE">
              <w:rPr>
                <w:rFonts w:ascii="Times New Roman" w:hAnsi="Times New Roman"/>
                <w:sz w:val="20"/>
                <w:szCs w:val="24"/>
              </w:rPr>
              <w:t xml:space="preserve"> платежей, финансирования  и бухгалтерского учета</w:t>
            </w:r>
          </w:p>
        </w:tc>
        <w:tc>
          <w:tcPr>
            <w:tcW w:w="537" w:type="pct"/>
          </w:tcPr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561</w:t>
            </w:r>
            <w:r w:rsidR="00BA5F2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355,44</w:t>
            </w:r>
          </w:p>
        </w:tc>
        <w:tc>
          <w:tcPr>
            <w:tcW w:w="525" w:type="pct"/>
          </w:tcPr>
          <w:p w:rsidR="00B04ECE" w:rsidRPr="001E6CF3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 xml:space="preserve">Земельный участок </w:t>
            </w:r>
            <w:r w:rsidRPr="001E6CF3">
              <w:rPr>
                <w:rFonts w:ascii="Times New Roman" w:hAnsi="Times New Roman"/>
                <w:sz w:val="20"/>
                <w:szCs w:val="24"/>
              </w:rPr>
              <w:t>(</w:t>
            </w:r>
            <w:proofErr w:type="gramStart"/>
            <w:r w:rsidRPr="001E6CF3">
              <w:rPr>
                <w:rFonts w:ascii="Times New Roman" w:hAnsi="Times New Roman"/>
                <w:sz w:val="20"/>
                <w:szCs w:val="24"/>
              </w:rPr>
              <w:t>долевая</w:t>
            </w:r>
            <w:proofErr w:type="gramEnd"/>
            <w:r w:rsidRPr="001E6CF3">
              <w:rPr>
                <w:rFonts w:ascii="Times New Roman" w:hAnsi="Times New Roman"/>
                <w:sz w:val="20"/>
                <w:szCs w:val="24"/>
              </w:rPr>
              <w:t>, 1/2)</w:t>
            </w:r>
          </w:p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6CF3">
              <w:rPr>
                <w:rFonts w:ascii="Times New Roman" w:hAnsi="Times New Roman"/>
                <w:sz w:val="20"/>
                <w:szCs w:val="24"/>
              </w:rPr>
              <w:t>(долевая, 6/15)</w:t>
            </w:r>
          </w:p>
        </w:tc>
        <w:tc>
          <w:tcPr>
            <w:tcW w:w="307" w:type="pct"/>
          </w:tcPr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>2000,0</w:t>
            </w:r>
          </w:p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>101,3</w:t>
            </w:r>
          </w:p>
        </w:tc>
        <w:tc>
          <w:tcPr>
            <w:tcW w:w="437" w:type="pct"/>
          </w:tcPr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42" w:type="pct"/>
          </w:tcPr>
          <w:p w:rsidR="00B04ECE" w:rsidRPr="001E6CF3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 xml:space="preserve">Легковой автомобиль </w:t>
            </w:r>
            <w:proofErr w:type="gramStart"/>
            <w:r w:rsidRPr="00581821">
              <w:rPr>
                <w:rFonts w:ascii="Times New Roman" w:hAnsi="Times New Roman"/>
                <w:sz w:val="24"/>
                <w:szCs w:val="24"/>
              </w:rPr>
              <w:t>Н</w:t>
            </w:r>
            <w:proofErr w:type="spellStart"/>
            <w:proofErr w:type="gramEnd"/>
            <w:r w:rsidRPr="00581821">
              <w:rPr>
                <w:rFonts w:ascii="Times New Roman" w:hAnsi="Times New Roman"/>
                <w:sz w:val="24"/>
                <w:szCs w:val="24"/>
                <w:lang w:val="en-US"/>
              </w:rPr>
              <w:t>yundai</w:t>
            </w:r>
            <w:proofErr w:type="spellEnd"/>
            <w:r w:rsidRPr="001E6C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81821">
              <w:rPr>
                <w:rFonts w:ascii="Times New Roman" w:hAnsi="Times New Roman"/>
                <w:sz w:val="24"/>
                <w:szCs w:val="24"/>
                <w:lang w:val="en-US"/>
              </w:rPr>
              <w:t>Solaris</w:t>
            </w:r>
            <w:r>
              <w:rPr>
                <w:rFonts w:ascii="Times New Roman" w:hAnsi="Times New Roman"/>
                <w:sz w:val="24"/>
                <w:szCs w:val="24"/>
              </w:rPr>
              <w:t>, 2011</w:t>
            </w:r>
          </w:p>
        </w:tc>
        <w:tc>
          <w:tcPr>
            <w:tcW w:w="437" w:type="pct"/>
          </w:tcPr>
          <w:p w:rsidR="00B04ECE" w:rsidRPr="00581821" w:rsidRDefault="00E111A6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="00B04ECE" w:rsidRPr="00581821">
              <w:rPr>
                <w:rFonts w:ascii="Times New Roman" w:hAnsi="Times New Roman"/>
                <w:sz w:val="24"/>
                <w:szCs w:val="24"/>
              </w:rPr>
              <w:t xml:space="preserve">ет </w:t>
            </w:r>
          </w:p>
        </w:tc>
        <w:tc>
          <w:tcPr>
            <w:tcW w:w="307" w:type="pct"/>
          </w:tcPr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" w:type="pct"/>
          </w:tcPr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4" w:type="pct"/>
          </w:tcPr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4ECE" w:rsidRPr="00581821" w:rsidTr="00180D93">
        <w:trPr>
          <w:trHeight w:val="157"/>
        </w:trPr>
        <w:tc>
          <w:tcPr>
            <w:tcW w:w="560" w:type="pct"/>
          </w:tcPr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>Даньшина Наталья Александровна</w:t>
            </w:r>
          </w:p>
        </w:tc>
        <w:tc>
          <w:tcPr>
            <w:tcW w:w="615" w:type="pct"/>
          </w:tcPr>
          <w:p w:rsidR="00B04ECE" w:rsidRPr="00B04ECE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B04ECE">
              <w:rPr>
                <w:rFonts w:ascii="Times New Roman" w:hAnsi="Times New Roman"/>
                <w:sz w:val="20"/>
                <w:szCs w:val="24"/>
              </w:rPr>
              <w:t>Заместитель начальника отдела организации использования  и воспроизводства лесов</w:t>
            </w:r>
          </w:p>
        </w:tc>
        <w:tc>
          <w:tcPr>
            <w:tcW w:w="537" w:type="pct"/>
          </w:tcPr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617</w:t>
            </w:r>
            <w:r w:rsidR="00BA5F2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024,51</w:t>
            </w:r>
          </w:p>
        </w:tc>
        <w:tc>
          <w:tcPr>
            <w:tcW w:w="525" w:type="pct"/>
          </w:tcPr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307" w:type="pct"/>
          </w:tcPr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7" w:type="pct"/>
          </w:tcPr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2" w:type="pct"/>
          </w:tcPr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437" w:type="pct"/>
          </w:tcPr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307" w:type="pct"/>
          </w:tcPr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>28,0</w:t>
            </w:r>
          </w:p>
        </w:tc>
        <w:tc>
          <w:tcPr>
            <w:tcW w:w="439" w:type="pct"/>
          </w:tcPr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394" w:type="pct"/>
          </w:tcPr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4ECE" w:rsidRPr="00581821" w:rsidTr="00180D93">
        <w:trPr>
          <w:trHeight w:val="157"/>
        </w:trPr>
        <w:tc>
          <w:tcPr>
            <w:tcW w:w="560" w:type="pct"/>
          </w:tcPr>
          <w:p w:rsidR="00B04ECE" w:rsidRPr="00581821" w:rsidRDefault="00B04ECE" w:rsidP="00CF023C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>Ерофеев Александр Евгеньевич</w:t>
            </w:r>
          </w:p>
        </w:tc>
        <w:tc>
          <w:tcPr>
            <w:tcW w:w="615" w:type="pct"/>
          </w:tcPr>
          <w:p w:rsidR="00B04ECE" w:rsidRDefault="00B04ECE" w:rsidP="00CF023C">
            <w:pPr>
              <w:spacing w:after="0" w:line="240" w:lineRule="exact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B04ECE">
              <w:rPr>
                <w:rFonts w:ascii="Times New Roman" w:hAnsi="Times New Roman"/>
                <w:sz w:val="20"/>
                <w:szCs w:val="24"/>
              </w:rPr>
              <w:t>Ведущий консультант отдела федерального государственного пожарного и лесного надзора, государственной экспертизы</w:t>
            </w:r>
          </w:p>
          <w:p w:rsidR="00CA29E5" w:rsidRPr="00B04ECE" w:rsidRDefault="00CA29E5" w:rsidP="00CF023C">
            <w:pPr>
              <w:spacing w:after="0" w:line="240" w:lineRule="exact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537" w:type="pct"/>
          </w:tcPr>
          <w:p w:rsidR="00B04ECE" w:rsidRPr="00581821" w:rsidRDefault="00B04ECE" w:rsidP="00CF023C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489</w:t>
            </w:r>
            <w:r w:rsidR="00FF427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784,84</w:t>
            </w:r>
          </w:p>
        </w:tc>
        <w:tc>
          <w:tcPr>
            <w:tcW w:w="525" w:type="pct"/>
          </w:tcPr>
          <w:p w:rsidR="00B04ECE" w:rsidRDefault="00B04ECE" w:rsidP="00CF023C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  <w:r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B04ECE" w:rsidRPr="001E6CF3" w:rsidRDefault="00B04ECE" w:rsidP="00CF023C">
            <w:pPr>
              <w:spacing w:after="0" w:line="240" w:lineRule="exact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1E6CF3">
              <w:rPr>
                <w:rFonts w:ascii="Times New Roman" w:hAnsi="Times New Roman"/>
                <w:sz w:val="20"/>
                <w:szCs w:val="24"/>
              </w:rPr>
              <w:t>(долевая, 4/17)</w:t>
            </w:r>
          </w:p>
          <w:p w:rsidR="00B04ECE" w:rsidRPr="00581821" w:rsidRDefault="00B04ECE" w:rsidP="00CF023C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4ECE" w:rsidRPr="00581821" w:rsidRDefault="00B04ECE" w:rsidP="00CF023C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 xml:space="preserve">Жилой дом </w:t>
            </w:r>
            <w:r w:rsidRPr="001E6CF3">
              <w:rPr>
                <w:rFonts w:ascii="Times New Roman" w:hAnsi="Times New Roman"/>
                <w:sz w:val="20"/>
                <w:szCs w:val="24"/>
              </w:rPr>
              <w:t>(</w:t>
            </w:r>
            <w:proofErr w:type="gramStart"/>
            <w:r w:rsidRPr="001E6CF3">
              <w:rPr>
                <w:rFonts w:ascii="Times New Roman" w:hAnsi="Times New Roman"/>
                <w:sz w:val="20"/>
                <w:szCs w:val="24"/>
              </w:rPr>
              <w:t>долевая</w:t>
            </w:r>
            <w:proofErr w:type="gramEnd"/>
            <w:r w:rsidRPr="001E6CF3">
              <w:rPr>
                <w:rFonts w:ascii="Times New Roman" w:hAnsi="Times New Roman"/>
                <w:sz w:val="20"/>
                <w:szCs w:val="24"/>
              </w:rPr>
              <w:t>, 4/17)</w:t>
            </w:r>
          </w:p>
        </w:tc>
        <w:tc>
          <w:tcPr>
            <w:tcW w:w="307" w:type="pct"/>
          </w:tcPr>
          <w:p w:rsidR="00B04ECE" w:rsidRPr="00581821" w:rsidRDefault="00B04ECE" w:rsidP="00CF023C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>600,0</w:t>
            </w:r>
          </w:p>
          <w:p w:rsidR="00B04ECE" w:rsidRPr="00581821" w:rsidRDefault="00B04ECE" w:rsidP="00CF023C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4ECE" w:rsidRPr="00581821" w:rsidRDefault="00B04ECE" w:rsidP="00CF023C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4ECE" w:rsidRPr="00581821" w:rsidRDefault="00B04ECE" w:rsidP="00CF023C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4ECE" w:rsidRPr="00581821" w:rsidRDefault="00B04ECE" w:rsidP="00CF023C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>144,4</w:t>
            </w:r>
          </w:p>
        </w:tc>
        <w:tc>
          <w:tcPr>
            <w:tcW w:w="437" w:type="pct"/>
          </w:tcPr>
          <w:p w:rsidR="00B04ECE" w:rsidRPr="00581821" w:rsidRDefault="00B04ECE" w:rsidP="00CF023C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B04ECE" w:rsidRPr="00581821" w:rsidRDefault="00B04ECE" w:rsidP="00CF023C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4ECE" w:rsidRPr="00581821" w:rsidRDefault="00B04ECE" w:rsidP="00CF023C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4ECE" w:rsidRPr="00581821" w:rsidRDefault="00B04ECE" w:rsidP="00CF023C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4ECE" w:rsidRPr="00581821" w:rsidRDefault="00B04ECE" w:rsidP="00CF023C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42" w:type="pct"/>
          </w:tcPr>
          <w:p w:rsidR="00B04ECE" w:rsidRPr="00581821" w:rsidRDefault="00B04ECE" w:rsidP="00CF023C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437" w:type="pct"/>
          </w:tcPr>
          <w:p w:rsidR="00B04ECE" w:rsidRPr="00581821" w:rsidRDefault="00B04ECE" w:rsidP="00CF023C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307" w:type="pct"/>
          </w:tcPr>
          <w:p w:rsidR="00B04ECE" w:rsidRPr="00581821" w:rsidRDefault="00B04ECE" w:rsidP="00CF023C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" w:type="pct"/>
          </w:tcPr>
          <w:p w:rsidR="00B04ECE" w:rsidRPr="00581821" w:rsidRDefault="00B04ECE" w:rsidP="00CF023C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4" w:type="pct"/>
          </w:tcPr>
          <w:p w:rsidR="00B04ECE" w:rsidRPr="00581821" w:rsidRDefault="00B04ECE" w:rsidP="00CF023C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4ECE" w:rsidRPr="00581821" w:rsidTr="00180D93">
        <w:trPr>
          <w:trHeight w:val="157"/>
        </w:trPr>
        <w:tc>
          <w:tcPr>
            <w:tcW w:w="560" w:type="pct"/>
          </w:tcPr>
          <w:p w:rsidR="00B04ECE" w:rsidRPr="00581821" w:rsidRDefault="00B04ECE" w:rsidP="00CF023C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lastRenderedPageBreak/>
              <w:t>Супруга</w:t>
            </w:r>
          </w:p>
        </w:tc>
        <w:tc>
          <w:tcPr>
            <w:tcW w:w="615" w:type="pct"/>
          </w:tcPr>
          <w:p w:rsidR="00B04ECE" w:rsidRPr="00B04ECE" w:rsidRDefault="00B04ECE" w:rsidP="00CF023C">
            <w:pPr>
              <w:spacing w:after="0" w:line="240" w:lineRule="exact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537" w:type="pct"/>
          </w:tcPr>
          <w:p w:rsidR="00B04ECE" w:rsidRPr="00581821" w:rsidRDefault="00B04ECE" w:rsidP="00CF023C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461</w:t>
            </w:r>
            <w:r w:rsidR="00FF427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620,00</w:t>
            </w:r>
          </w:p>
        </w:tc>
        <w:tc>
          <w:tcPr>
            <w:tcW w:w="525" w:type="pct"/>
          </w:tcPr>
          <w:p w:rsidR="00B04ECE" w:rsidRPr="00581821" w:rsidRDefault="00B04ECE" w:rsidP="00CF023C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 xml:space="preserve">Земельный участок </w:t>
            </w:r>
          </w:p>
          <w:p w:rsidR="00B04ECE" w:rsidRPr="00B850B0" w:rsidRDefault="00B04ECE" w:rsidP="00CF023C">
            <w:pPr>
              <w:spacing w:after="0" w:line="240" w:lineRule="exact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B850B0">
              <w:rPr>
                <w:rFonts w:ascii="Times New Roman" w:hAnsi="Times New Roman"/>
                <w:sz w:val="20"/>
                <w:szCs w:val="24"/>
              </w:rPr>
              <w:t>(долевая</w:t>
            </w:r>
            <w:r>
              <w:rPr>
                <w:rFonts w:ascii="Times New Roman" w:hAnsi="Times New Roman"/>
                <w:sz w:val="20"/>
                <w:szCs w:val="24"/>
              </w:rPr>
              <w:t>, 4/17</w:t>
            </w:r>
            <w:r w:rsidRPr="00B850B0">
              <w:rPr>
                <w:rFonts w:ascii="Times New Roman" w:hAnsi="Times New Roman"/>
                <w:sz w:val="20"/>
                <w:szCs w:val="24"/>
              </w:rPr>
              <w:t>)</w:t>
            </w:r>
          </w:p>
          <w:p w:rsidR="00B04ECE" w:rsidRPr="00581821" w:rsidRDefault="00B04ECE" w:rsidP="00CF023C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4ECE" w:rsidRPr="00581821" w:rsidRDefault="00B04ECE" w:rsidP="00CF023C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 xml:space="preserve">Жилой дом </w:t>
            </w:r>
            <w:r w:rsidRPr="00B850B0">
              <w:rPr>
                <w:rFonts w:ascii="Times New Roman" w:hAnsi="Times New Roman"/>
                <w:sz w:val="20"/>
                <w:szCs w:val="24"/>
              </w:rPr>
              <w:t>(</w:t>
            </w:r>
            <w:proofErr w:type="gramStart"/>
            <w:r w:rsidRPr="00B850B0">
              <w:rPr>
                <w:rFonts w:ascii="Times New Roman" w:hAnsi="Times New Roman"/>
                <w:sz w:val="20"/>
                <w:szCs w:val="24"/>
              </w:rPr>
              <w:t>долевая</w:t>
            </w:r>
            <w:proofErr w:type="gramEnd"/>
            <w:r>
              <w:rPr>
                <w:rFonts w:ascii="Times New Roman" w:hAnsi="Times New Roman"/>
                <w:sz w:val="20"/>
                <w:szCs w:val="24"/>
              </w:rPr>
              <w:t>, 4/17</w:t>
            </w:r>
            <w:r w:rsidRPr="00B850B0">
              <w:rPr>
                <w:rFonts w:ascii="Times New Roman" w:hAnsi="Times New Roman"/>
                <w:sz w:val="20"/>
                <w:szCs w:val="24"/>
              </w:rPr>
              <w:t>)</w:t>
            </w:r>
          </w:p>
        </w:tc>
        <w:tc>
          <w:tcPr>
            <w:tcW w:w="307" w:type="pct"/>
          </w:tcPr>
          <w:p w:rsidR="00B04ECE" w:rsidRPr="00581821" w:rsidRDefault="00B04ECE" w:rsidP="00CF023C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>600,0</w:t>
            </w:r>
          </w:p>
          <w:p w:rsidR="00B04ECE" w:rsidRPr="00581821" w:rsidRDefault="00B04ECE" w:rsidP="00CF023C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4ECE" w:rsidRPr="00581821" w:rsidRDefault="00B04ECE" w:rsidP="00CF023C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4ECE" w:rsidRPr="00581821" w:rsidRDefault="00B04ECE" w:rsidP="00CF023C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4ECE" w:rsidRPr="00581821" w:rsidRDefault="00B04ECE" w:rsidP="00CF023C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>144,4</w:t>
            </w:r>
          </w:p>
        </w:tc>
        <w:tc>
          <w:tcPr>
            <w:tcW w:w="437" w:type="pct"/>
          </w:tcPr>
          <w:p w:rsidR="00B04ECE" w:rsidRPr="00581821" w:rsidRDefault="00B04ECE" w:rsidP="00CF023C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B04ECE" w:rsidRPr="00581821" w:rsidRDefault="00B04ECE" w:rsidP="00CF023C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4ECE" w:rsidRPr="00581821" w:rsidRDefault="00B04ECE" w:rsidP="00CF023C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4ECE" w:rsidRPr="00581821" w:rsidRDefault="00B04ECE" w:rsidP="00CF023C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4ECE" w:rsidRPr="00581821" w:rsidRDefault="00B04ECE" w:rsidP="00CF023C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42" w:type="pct"/>
          </w:tcPr>
          <w:p w:rsidR="00B04ECE" w:rsidRPr="00581821" w:rsidRDefault="00B04ECE" w:rsidP="00CF023C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437" w:type="pct"/>
          </w:tcPr>
          <w:p w:rsidR="00B04ECE" w:rsidRPr="00581821" w:rsidRDefault="00B04ECE" w:rsidP="00CF023C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307" w:type="pct"/>
          </w:tcPr>
          <w:p w:rsidR="00B04ECE" w:rsidRPr="00581821" w:rsidRDefault="00B04ECE" w:rsidP="00CF023C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" w:type="pct"/>
          </w:tcPr>
          <w:p w:rsidR="00B04ECE" w:rsidRPr="00581821" w:rsidRDefault="00B04ECE" w:rsidP="00CF023C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4" w:type="pct"/>
          </w:tcPr>
          <w:p w:rsidR="00B04ECE" w:rsidRPr="00581821" w:rsidRDefault="00B04ECE" w:rsidP="00CF023C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4ECE" w:rsidRPr="00581821" w:rsidTr="00180D93">
        <w:trPr>
          <w:trHeight w:val="157"/>
        </w:trPr>
        <w:tc>
          <w:tcPr>
            <w:tcW w:w="560" w:type="pct"/>
          </w:tcPr>
          <w:p w:rsidR="00B04ECE" w:rsidRPr="00581821" w:rsidRDefault="00B04ECE" w:rsidP="00CF023C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Несовершен-нолетний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ребенок</w:t>
            </w:r>
          </w:p>
        </w:tc>
        <w:tc>
          <w:tcPr>
            <w:tcW w:w="615" w:type="pct"/>
          </w:tcPr>
          <w:p w:rsidR="00B04ECE" w:rsidRPr="00B04ECE" w:rsidRDefault="00B04ECE" w:rsidP="00CF023C">
            <w:pPr>
              <w:spacing w:after="0" w:line="240" w:lineRule="exact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537" w:type="pct"/>
          </w:tcPr>
          <w:p w:rsidR="00B04ECE" w:rsidRPr="00581821" w:rsidRDefault="00B04ECE" w:rsidP="00CF023C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525" w:type="pct"/>
          </w:tcPr>
          <w:p w:rsidR="00B04ECE" w:rsidRPr="00581821" w:rsidRDefault="00B04ECE" w:rsidP="00CF023C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307" w:type="pct"/>
          </w:tcPr>
          <w:p w:rsidR="00B04ECE" w:rsidRPr="00581821" w:rsidRDefault="00B04ECE" w:rsidP="00CF023C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7" w:type="pct"/>
          </w:tcPr>
          <w:p w:rsidR="00B04ECE" w:rsidRPr="00581821" w:rsidRDefault="00B04ECE" w:rsidP="00CF023C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2" w:type="pct"/>
          </w:tcPr>
          <w:p w:rsidR="00B04ECE" w:rsidRPr="00581821" w:rsidRDefault="00B04ECE" w:rsidP="00CF023C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437" w:type="pct"/>
          </w:tcPr>
          <w:p w:rsidR="00B04ECE" w:rsidRPr="00581821" w:rsidRDefault="00B04ECE" w:rsidP="00CF023C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307" w:type="pct"/>
          </w:tcPr>
          <w:p w:rsidR="00B04ECE" w:rsidRPr="00581821" w:rsidRDefault="00B04ECE" w:rsidP="00CF023C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" w:type="pct"/>
          </w:tcPr>
          <w:p w:rsidR="00B04ECE" w:rsidRPr="00581821" w:rsidRDefault="00B04ECE" w:rsidP="00CF023C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4" w:type="pct"/>
          </w:tcPr>
          <w:p w:rsidR="00B04ECE" w:rsidRPr="00581821" w:rsidRDefault="00B04ECE" w:rsidP="00CF023C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4ECE" w:rsidRPr="00581821" w:rsidTr="00180D93">
        <w:trPr>
          <w:trHeight w:val="157"/>
        </w:trPr>
        <w:tc>
          <w:tcPr>
            <w:tcW w:w="560" w:type="pct"/>
          </w:tcPr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>Еськова</w:t>
            </w:r>
          </w:p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>Юлия Анатольевна</w:t>
            </w:r>
          </w:p>
        </w:tc>
        <w:tc>
          <w:tcPr>
            <w:tcW w:w="615" w:type="pct"/>
          </w:tcPr>
          <w:p w:rsidR="00B04ECE" w:rsidRPr="00B04ECE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B04ECE">
              <w:rPr>
                <w:rFonts w:ascii="Times New Roman" w:hAnsi="Times New Roman"/>
                <w:sz w:val="20"/>
                <w:szCs w:val="24"/>
              </w:rPr>
              <w:t>Начальник отдела администрирования платежей, финансирования  и бухгалтерского учета</w:t>
            </w:r>
          </w:p>
        </w:tc>
        <w:tc>
          <w:tcPr>
            <w:tcW w:w="537" w:type="pct"/>
          </w:tcPr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802</w:t>
            </w:r>
            <w:r w:rsidR="00FF427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167,63</w:t>
            </w:r>
          </w:p>
        </w:tc>
        <w:tc>
          <w:tcPr>
            <w:tcW w:w="525" w:type="pct"/>
          </w:tcPr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</w:t>
            </w:r>
            <w:r w:rsidRPr="00581821">
              <w:rPr>
                <w:rFonts w:ascii="Times New Roman" w:hAnsi="Times New Roman"/>
                <w:sz w:val="24"/>
                <w:szCs w:val="24"/>
              </w:rPr>
              <w:t>т</w:t>
            </w:r>
          </w:p>
        </w:tc>
        <w:tc>
          <w:tcPr>
            <w:tcW w:w="307" w:type="pct"/>
          </w:tcPr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7" w:type="pct"/>
          </w:tcPr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2" w:type="pct"/>
          </w:tcPr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 xml:space="preserve">Легковой автомобиль </w:t>
            </w:r>
            <w:proofErr w:type="spellStart"/>
            <w:r w:rsidRPr="003F7AE3">
              <w:rPr>
                <w:rFonts w:ascii="Times New Roman" w:hAnsi="Times New Roman"/>
                <w:sz w:val="24"/>
                <w:szCs w:val="24"/>
              </w:rPr>
              <w:t>Citroen</w:t>
            </w:r>
            <w:proofErr w:type="spellEnd"/>
            <w:r w:rsidRPr="003F7AE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81821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Start"/>
            <w:r w:rsidRPr="00581821">
              <w:rPr>
                <w:rFonts w:ascii="Times New Roman" w:hAnsi="Times New Roman"/>
                <w:sz w:val="24"/>
                <w:szCs w:val="24"/>
              </w:rPr>
              <w:t>4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 2011</w:t>
            </w:r>
          </w:p>
        </w:tc>
        <w:tc>
          <w:tcPr>
            <w:tcW w:w="437" w:type="pct"/>
          </w:tcPr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307" w:type="pct"/>
          </w:tcPr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>97,1</w:t>
            </w:r>
          </w:p>
        </w:tc>
        <w:tc>
          <w:tcPr>
            <w:tcW w:w="439" w:type="pct"/>
          </w:tcPr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394" w:type="pct"/>
          </w:tcPr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4ECE" w:rsidRPr="00581821" w:rsidTr="00180D93">
        <w:trPr>
          <w:trHeight w:val="157"/>
        </w:trPr>
        <w:tc>
          <w:tcPr>
            <w:tcW w:w="560" w:type="pct"/>
          </w:tcPr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>Зиновьев Николай Васильевич</w:t>
            </w:r>
          </w:p>
        </w:tc>
        <w:tc>
          <w:tcPr>
            <w:tcW w:w="615" w:type="pct"/>
          </w:tcPr>
          <w:p w:rsidR="00B04ECE" w:rsidRPr="00B04ECE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B04ECE">
              <w:rPr>
                <w:rFonts w:ascii="Times New Roman" w:hAnsi="Times New Roman"/>
                <w:sz w:val="20"/>
                <w:szCs w:val="24"/>
              </w:rPr>
              <w:t>Ведущий консультант отдела разработки и реализации программ, информационных технологий</w:t>
            </w:r>
          </w:p>
        </w:tc>
        <w:tc>
          <w:tcPr>
            <w:tcW w:w="537" w:type="pct"/>
          </w:tcPr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577</w:t>
            </w:r>
            <w:r w:rsidR="00FF427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612,94</w:t>
            </w:r>
          </w:p>
        </w:tc>
        <w:tc>
          <w:tcPr>
            <w:tcW w:w="525" w:type="pct"/>
          </w:tcPr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0B0">
              <w:rPr>
                <w:rFonts w:ascii="Times New Roman" w:hAnsi="Times New Roman"/>
                <w:sz w:val="20"/>
                <w:szCs w:val="24"/>
              </w:rPr>
              <w:t>(долевая</w:t>
            </w:r>
            <w:r>
              <w:rPr>
                <w:rFonts w:ascii="Times New Roman" w:hAnsi="Times New Roman"/>
                <w:sz w:val="20"/>
                <w:szCs w:val="24"/>
              </w:rPr>
              <w:t>, 1/2</w:t>
            </w:r>
            <w:r w:rsidRPr="00B850B0">
              <w:rPr>
                <w:rFonts w:ascii="Times New Roman" w:hAnsi="Times New Roman"/>
                <w:sz w:val="20"/>
                <w:szCs w:val="24"/>
              </w:rPr>
              <w:t>)</w:t>
            </w:r>
          </w:p>
        </w:tc>
        <w:tc>
          <w:tcPr>
            <w:tcW w:w="307" w:type="pct"/>
          </w:tcPr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>32,2</w:t>
            </w:r>
          </w:p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7" w:type="pct"/>
          </w:tcPr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42" w:type="pct"/>
          </w:tcPr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437" w:type="pct"/>
          </w:tcPr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 xml:space="preserve">Комната </w:t>
            </w:r>
          </w:p>
        </w:tc>
        <w:tc>
          <w:tcPr>
            <w:tcW w:w="307" w:type="pct"/>
          </w:tcPr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>17,0</w:t>
            </w:r>
          </w:p>
        </w:tc>
        <w:tc>
          <w:tcPr>
            <w:tcW w:w="439" w:type="pct"/>
          </w:tcPr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394" w:type="pct"/>
          </w:tcPr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4ECE" w:rsidRPr="00581821" w:rsidTr="00180D93">
        <w:trPr>
          <w:trHeight w:val="157"/>
        </w:trPr>
        <w:tc>
          <w:tcPr>
            <w:tcW w:w="560" w:type="pct"/>
          </w:tcPr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>Золотарев Александр Николаевич</w:t>
            </w:r>
          </w:p>
        </w:tc>
        <w:tc>
          <w:tcPr>
            <w:tcW w:w="615" w:type="pct"/>
          </w:tcPr>
          <w:p w:rsidR="00B04ECE" w:rsidRPr="00B04ECE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B04ECE">
              <w:rPr>
                <w:rFonts w:ascii="Times New Roman" w:hAnsi="Times New Roman"/>
                <w:sz w:val="20"/>
                <w:szCs w:val="24"/>
              </w:rPr>
              <w:t>Ведущий советник отдела защитных лесных насаждений и защиты лесов</w:t>
            </w:r>
          </w:p>
        </w:tc>
        <w:tc>
          <w:tcPr>
            <w:tcW w:w="537" w:type="pct"/>
          </w:tcPr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699</w:t>
            </w:r>
            <w:r w:rsidR="006532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395,29</w:t>
            </w:r>
          </w:p>
        </w:tc>
        <w:tc>
          <w:tcPr>
            <w:tcW w:w="525" w:type="pct"/>
          </w:tcPr>
          <w:p w:rsidR="00B04ECE" w:rsidRPr="00581821" w:rsidRDefault="00B04ECE" w:rsidP="00CA2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B04ECE" w:rsidRPr="00581821" w:rsidRDefault="00B04ECE" w:rsidP="00CA2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581821">
              <w:rPr>
                <w:rFonts w:ascii="Times New Roman" w:hAnsi="Times New Roman"/>
                <w:sz w:val="24"/>
                <w:szCs w:val="24"/>
              </w:rPr>
              <w:t>часток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24"/>
              </w:rPr>
              <w:t>(</w:t>
            </w:r>
            <w:proofErr w:type="gramStart"/>
            <w:r>
              <w:rPr>
                <w:rFonts w:ascii="Times New Roman" w:hAnsi="Times New Roman"/>
                <w:sz w:val="18"/>
                <w:szCs w:val="24"/>
              </w:rPr>
              <w:t>индивидуальная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B04ECE" w:rsidRPr="00581821" w:rsidRDefault="00B04ECE" w:rsidP="00CA2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4ECE" w:rsidRDefault="00B04ECE" w:rsidP="00CA2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B04ECE" w:rsidRPr="00581821" w:rsidRDefault="00B04ECE" w:rsidP="00CA2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(индивидуальная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307" w:type="pct"/>
          </w:tcPr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>613,0</w:t>
            </w:r>
          </w:p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4ECE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>258,7</w:t>
            </w:r>
          </w:p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7" w:type="pct"/>
          </w:tcPr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4ECE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B04ECE" w:rsidRPr="00581821" w:rsidRDefault="00B04ECE" w:rsidP="00B850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2" w:type="pct"/>
          </w:tcPr>
          <w:p w:rsidR="00B04ECE" w:rsidRPr="00581821" w:rsidRDefault="00B04ECE" w:rsidP="00A02E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 xml:space="preserve">Легковой автомобиль </w:t>
            </w:r>
            <w:r>
              <w:rPr>
                <w:rFonts w:ascii="Times New Roman" w:hAnsi="Times New Roman"/>
                <w:sz w:val="24"/>
                <w:szCs w:val="24"/>
              </w:rPr>
              <w:t>Лада Калина 219470, 2014</w:t>
            </w:r>
          </w:p>
        </w:tc>
        <w:tc>
          <w:tcPr>
            <w:tcW w:w="437" w:type="pct"/>
          </w:tcPr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" w:type="pct"/>
          </w:tcPr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" w:type="pct"/>
          </w:tcPr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4" w:type="pct"/>
          </w:tcPr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4ECE" w:rsidRPr="00581821" w:rsidTr="00180D93">
        <w:trPr>
          <w:trHeight w:val="157"/>
        </w:trPr>
        <w:tc>
          <w:tcPr>
            <w:tcW w:w="560" w:type="pct"/>
          </w:tcPr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615" w:type="pct"/>
          </w:tcPr>
          <w:p w:rsidR="00B04ECE" w:rsidRPr="00B04ECE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537" w:type="pct"/>
          </w:tcPr>
          <w:p w:rsidR="00B04ECE" w:rsidRPr="00581821" w:rsidRDefault="00B04ECE" w:rsidP="00A02E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146</w:t>
            </w:r>
            <w:r w:rsidR="006532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666,66</w:t>
            </w:r>
          </w:p>
        </w:tc>
        <w:tc>
          <w:tcPr>
            <w:tcW w:w="525" w:type="pct"/>
          </w:tcPr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307" w:type="pct"/>
          </w:tcPr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7" w:type="pct"/>
          </w:tcPr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2" w:type="pct"/>
          </w:tcPr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>Грузовой автомобиль</w:t>
            </w:r>
          </w:p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>ГАЗ 3302</w:t>
            </w:r>
            <w:r>
              <w:rPr>
                <w:rFonts w:ascii="Times New Roman" w:hAnsi="Times New Roman"/>
                <w:sz w:val="24"/>
                <w:szCs w:val="24"/>
              </w:rPr>
              <w:t>, 2006</w:t>
            </w:r>
          </w:p>
        </w:tc>
        <w:tc>
          <w:tcPr>
            <w:tcW w:w="437" w:type="pct"/>
          </w:tcPr>
          <w:p w:rsidR="00B04ECE" w:rsidRPr="00581821" w:rsidRDefault="006532A6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307" w:type="pct"/>
          </w:tcPr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" w:type="pct"/>
          </w:tcPr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4" w:type="pct"/>
          </w:tcPr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4ECE" w:rsidRPr="00581821" w:rsidTr="00180D93">
        <w:trPr>
          <w:trHeight w:val="157"/>
        </w:trPr>
        <w:tc>
          <w:tcPr>
            <w:tcW w:w="560" w:type="pct"/>
          </w:tcPr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Несовершен-нолетний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 ребенок</w:t>
            </w:r>
          </w:p>
        </w:tc>
        <w:tc>
          <w:tcPr>
            <w:tcW w:w="615" w:type="pct"/>
          </w:tcPr>
          <w:p w:rsidR="00B04ECE" w:rsidRPr="00B04ECE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537" w:type="pct"/>
          </w:tcPr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525" w:type="pct"/>
          </w:tcPr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307" w:type="pct"/>
          </w:tcPr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7" w:type="pct"/>
          </w:tcPr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2" w:type="pct"/>
          </w:tcPr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437" w:type="pct"/>
          </w:tcPr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307" w:type="pct"/>
          </w:tcPr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" w:type="pct"/>
          </w:tcPr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4" w:type="pct"/>
          </w:tcPr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4ECE" w:rsidRPr="00581821" w:rsidTr="00180D93">
        <w:trPr>
          <w:trHeight w:val="157"/>
        </w:trPr>
        <w:tc>
          <w:tcPr>
            <w:tcW w:w="560" w:type="pct"/>
          </w:tcPr>
          <w:p w:rsidR="00B04ECE" w:rsidRPr="00581821" w:rsidRDefault="00B04ECE" w:rsidP="00CF023C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81821">
              <w:rPr>
                <w:rFonts w:ascii="Times New Roman" w:hAnsi="Times New Roman"/>
                <w:sz w:val="24"/>
                <w:szCs w:val="24"/>
              </w:rPr>
              <w:t>Иренкова</w:t>
            </w:r>
            <w:proofErr w:type="spellEnd"/>
            <w:r w:rsidRPr="00581821">
              <w:rPr>
                <w:rFonts w:ascii="Times New Roman" w:hAnsi="Times New Roman"/>
                <w:sz w:val="24"/>
                <w:szCs w:val="24"/>
              </w:rPr>
              <w:t xml:space="preserve"> Елена Вячеславовна </w:t>
            </w:r>
          </w:p>
        </w:tc>
        <w:tc>
          <w:tcPr>
            <w:tcW w:w="615" w:type="pct"/>
          </w:tcPr>
          <w:p w:rsidR="00B04ECE" w:rsidRPr="00B04ECE" w:rsidRDefault="00B04ECE" w:rsidP="00CF023C">
            <w:pPr>
              <w:spacing w:after="0" w:line="240" w:lineRule="exact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B04ECE">
              <w:rPr>
                <w:rFonts w:ascii="Times New Roman" w:hAnsi="Times New Roman"/>
                <w:sz w:val="20"/>
                <w:szCs w:val="24"/>
              </w:rPr>
              <w:t xml:space="preserve">Ведущий консультант отдела разработки и реализации программ, </w:t>
            </w:r>
            <w:r w:rsidRPr="00B04ECE">
              <w:rPr>
                <w:rFonts w:ascii="Times New Roman" w:hAnsi="Times New Roman"/>
                <w:sz w:val="20"/>
                <w:szCs w:val="24"/>
              </w:rPr>
              <w:lastRenderedPageBreak/>
              <w:t>информационных технологий</w:t>
            </w:r>
          </w:p>
        </w:tc>
        <w:tc>
          <w:tcPr>
            <w:tcW w:w="537" w:type="pct"/>
          </w:tcPr>
          <w:p w:rsidR="00B04ECE" w:rsidRPr="00581821" w:rsidRDefault="00B04ECE" w:rsidP="00CF023C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455</w:t>
            </w:r>
            <w:r w:rsidR="006532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222,08</w:t>
            </w:r>
          </w:p>
        </w:tc>
        <w:tc>
          <w:tcPr>
            <w:tcW w:w="525" w:type="pct"/>
          </w:tcPr>
          <w:p w:rsidR="00B04ECE" w:rsidRPr="00581821" w:rsidRDefault="00B04ECE" w:rsidP="00CF023C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 xml:space="preserve">Земельный участок </w:t>
            </w:r>
          </w:p>
          <w:p w:rsidR="00B04ECE" w:rsidRPr="006100CF" w:rsidRDefault="00B04ECE" w:rsidP="00CF023C">
            <w:pPr>
              <w:spacing w:after="0" w:line="240" w:lineRule="exact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6100CF">
              <w:rPr>
                <w:rFonts w:ascii="Times New Roman" w:hAnsi="Times New Roman"/>
                <w:sz w:val="20"/>
                <w:szCs w:val="24"/>
              </w:rPr>
              <w:t>(долевая</w:t>
            </w:r>
            <w:r>
              <w:rPr>
                <w:rFonts w:ascii="Times New Roman" w:hAnsi="Times New Roman"/>
                <w:sz w:val="20"/>
                <w:szCs w:val="24"/>
              </w:rPr>
              <w:t>, 1/4</w:t>
            </w:r>
            <w:r w:rsidRPr="006100CF">
              <w:rPr>
                <w:rFonts w:ascii="Times New Roman" w:hAnsi="Times New Roman"/>
                <w:sz w:val="20"/>
                <w:szCs w:val="24"/>
              </w:rPr>
              <w:t>)</w:t>
            </w:r>
          </w:p>
          <w:p w:rsidR="00B04ECE" w:rsidRDefault="00B04ECE" w:rsidP="00CF023C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A29E5" w:rsidRPr="00581821" w:rsidRDefault="00CA29E5" w:rsidP="00CF023C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4ECE" w:rsidRPr="00581821" w:rsidRDefault="00B04ECE" w:rsidP="00CF023C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Жилой дом </w:t>
            </w:r>
            <w:r w:rsidRPr="006100CF">
              <w:rPr>
                <w:rFonts w:ascii="Times New Roman" w:hAnsi="Times New Roman"/>
                <w:sz w:val="20"/>
                <w:szCs w:val="24"/>
              </w:rPr>
              <w:t>(</w:t>
            </w:r>
            <w:proofErr w:type="gramStart"/>
            <w:r w:rsidRPr="006100CF">
              <w:rPr>
                <w:rFonts w:ascii="Times New Roman" w:hAnsi="Times New Roman"/>
                <w:sz w:val="20"/>
                <w:szCs w:val="24"/>
              </w:rPr>
              <w:t>долевая</w:t>
            </w:r>
            <w:proofErr w:type="gramEnd"/>
            <w:r w:rsidRPr="006100CF">
              <w:rPr>
                <w:rFonts w:ascii="Times New Roman" w:hAnsi="Times New Roman"/>
                <w:sz w:val="20"/>
                <w:szCs w:val="24"/>
              </w:rPr>
              <w:t>, 1/4)</w:t>
            </w:r>
          </w:p>
        </w:tc>
        <w:tc>
          <w:tcPr>
            <w:tcW w:w="307" w:type="pct"/>
          </w:tcPr>
          <w:p w:rsidR="00B04ECE" w:rsidRPr="00581821" w:rsidRDefault="00B04ECE" w:rsidP="00CF023C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lastRenderedPageBreak/>
              <w:t>577,0</w:t>
            </w:r>
          </w:p>
          <w:p w:rsidR="00B04ECE" w:rsidRPr="00581821" w:rsidRDefault="00B04ECE" w:rsidP="00CF023C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4ECE" w:rsidRPr="00581821" w:rsidRDefault="00B04ECE" w:rsidP="00CF023C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4ECE" w:rsidRDefault="00B04ECE" w:rsidP="00CF023C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A29E5" w:rsidRDefault="00CA29E5" w:rsidP="00CF023C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4ECE" w:rsidRPr="00581821" w:rsidRDefault="00B04ECE" w:rsidP="00CF023C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lastRenderedPageBreak/>
              <w:t>99,2</w:t>
            </w:r>
          </w:p>
        </w:tc>
        <w:tc>
          <w:tcPr>
            <w:tcW w:w="437" w:type="pct"/>
          </w:tcPr>
          <w:p w:rsidR="00B04ECE" w:rsidRPr="00581821" w:rsidRDefault="00B04ECE" w:rsidP="00CF023C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B04ECE" w:rsidRPr="00581821" w:rsidRDefault="00B04ECE" w:rsidP="00CF023C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4ECE" w:rsidRPr="00581821" w:rsidRDefault="00B04ECE" w:rsidP="00CF023C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4ECE" w:rsidRDefault="00B04ECE" w:rsidP="00CF023C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A29E5" w:rsidRDefault="00CA29E5" w:rsidP="00CF023C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4ECE" w:rsidRPr="00581821" w:rsidRDefault="00B04ECE" w:rsidP="00CF023C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</w:tc>
        <w:tc>
          <w:tcPr>
            <w:tcW w:w="442" w:type="pct"/>
          </w:tcPr>
          <w:p w:rsidR="00B04ECE" w:rsidRPr="00581821" w:rsidRDefault="00B04ECE" w:rsidP="00CF023C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32A6">
              <w:rPr>
                <w:rFonts w:ascii="Times New Roman" w:hAnsi="Times New Roman"/>
                <w:sz w:val="23"/>
                <w:szCs w:val="23"/>
              </w:rPr>
              <w:lastRenderedPageBreak/>
              <w:t>Автоприцеп</w:t>
            </w:r>
            <w:r w:rsidRPr="00581821">
              <w:rPr>
                <w:rFonts w:ascii="Times New Roman" w:hAnsi="Times New Roman"/>
                <w:sz w:val="24"/>
                <w:szCs w:val="24"/>
              </w:rPr>
              <w:t xml:space="preserve"> ПОЛЯР</w:t>
            </w:r>
            <w:r>
              <w:rPr>
                <w:rFonts w:ascii="Times New Roman" w:hAnsi="Times New Roman"/>
                <w:sz w:val="24"/>
                <w:szCs w:val="24"/>
              </w:rPr>
              <w:t>, 1984</w:t>
            </w:r>
          </w:p>
        </w:tc>
        <w:tc>
          <w:tcPr>
            <w:tcW w:w="437" w:type="pct"/>
          </w:tcPr>
          <w:p w:rsidR="00B04ECE" w:rsidRPr="00581821" w:rsidRDefault="00B04ECE" w:rsidP="00CF023C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" w:type="pct"/>
          </w:tcPr>
          <w:p w:rsidR="00B04ECE" w:rsidRPr="00581821" w:rsidRDefault="00B04ECE" w:rsidP="00CF023C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" w:type="pct"/>
          </w:tcPr>
          <w:p w:rsidR="00B04ECE" w:rsidRPr="00581821" w:rsidRDefault="00B04ECE" w:rsidP="00CF023C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4" w:type="pct"/>
          </w:tcPr>
          <w:p w:rsidR="00B04ECE" w:rsidRPr="00581821" w:rsidRDefault="00B04ECE" w:rsidP="00CF023C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4ECE" w:rsidRPr="00581821" w:rsidTr="00180D93">
        <w:trPr>
          <w:trHeight w:val="157"/>
        </w:trPr>
        <w:tc>
          <w:tcPr>
            <w:tcW w:w="560" w:type="pct"/>
          </w:tcPr>
          <w:p w:rsidR="00B04ECE" w:rsidRPr="00581821" w:rsidRDefault="00B04ECE" w:rsidP="00CF023C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615" w:type="pct"/>
          </w:tcPr>
          <w:p w:rsidR="00B04ECE" w:rsidRPr="00B04ECE" w:rsidRDefault="00B04ECE" w:rsidP="00CF023C">
            <w:pPr>
              <w:spacing w:after="0" w:line="240" w:lineRule="exact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537" w:type="pct"/>
          </w:tcPr>
          <w:p w:rsidR="00B04ECE" w:rsidRPr="00581821" w:rsidRDefault="00B04ECE" w:rsidP="00CF023C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495</w:t>
            </w:r>
            <w:r w:rsidR="006532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633,53</w:t>
            </w:r>
          </w:p>
        </w:tc>
        <w:tc>
          <w:tcPr>
            <w:tcW w:w="525" w:type="pct"/>
          </w:tcPr>
          <w:p w:rsidR="00B04ECE" w:rsidRDefault="00B04ECE" w:rsidP="00CF023C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B04ECE" w:rsidRPr="00581821" w:rsidRDefault="00B04ECE" w:rsidP="00CF023C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(индивидуальная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307" w:type="pct"/>
          </w:tcPr>
          <w:p w:rsidR="00B04ECE" w:rsidRPr="00581821" w:rsidRDefault="00B04ECE" w:rsidP="00CF023C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>37,2</w:t>
            </w:r>
          </w:p>
        </w:tc>
        <w:tc>
          <w:tcPr>
            <w:tcW w:w="437" w:type="pct"/>
          </w:tcPr>
          <w:p w:rsidR="00B04ECE" w:rsidRPr="00581821" w:rsidRDefault="00B04ECE" w:rsidP="00CF023C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42" w:type="pct"/>
          </w:tcPr>
          <w:p w:rsidR="00B04ECE" w:rsidRPr="006100CF" w:rsidRDefault="00B04ECE" w:rsidP="00CF023C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 xml:space="preserve">Легковой автомобиль </w:t>
            </w:r>
            <w:proofErr w:type="spellStart"/>
            <w:r w:rsidRPr="003F7AE3">
              <w:rPr>
                <w:rFonts w:ascii="Times New Roman" w:hAnsi="Times New Roman"/>
                <w:sz w:val="24"/>
                <w:szCs w:val="24"/>
              </w:rPr>
              <w:t>Citroen</w:t>
            </w:r>
            <w:proofErr w:type="spellEnd"/>
            <w:r w:rsidRPr="003F7AE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81821">
              <w:rPr>
                <w:rFonts w:ascii="Times New Roman" w:hAnsi="Times New Roman"/>
                <w:sz w:val="24"/>
                <w:szCs w:val="24"/>
                <w:lang w:val="en-US"/>
              </w:rPr>
              <w:t>DS4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2012</w:t>
            </w:r>
          </w:p>
        </w:tc>
        <w:tc>
          <w:tcPr>
            <w:tcW w:w="437" w:type="pct"/>
          </w:tcPr>
          <w:p w:rsidR="00B04ECE" w:rsidRPr="00581821" w:rsidRDefault="00B04ECE" w:rsidP="00CF023C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307" w:type="pct"/>
          </w:tcPr>
          <w:p w:rsidR="00B04ECE" w:rsidRPr="00581821" w:rsidRDefault="00B04ECE" w:rsidP="00CF023C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" w:type="pct"/>
          </w:tcPr>
          <w:p w:rsidR="00B04ECE" w:rsidRPr="00581821" w:rsidRDefault="00B04ECE" w:rsidP="00CF023C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4" w:type="pct"/>
          </w:tcPr>
          <w:p w:rsidR="00B04ECE" w:rsidRPr="00581821" w:rsidRDefault="00B04ECE" w:rsidP="00CF023C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4ECE" w:rsidRPr="00581821" w:rsidTr="00180D93">
        <w:trPr>
          <w:trHeight w:val="157"/>
        </w:trPr>
        <w:tc>
          <w:tcPr>
            <w:tcW w:w="560" w:type="pct"/>
          </w:tcPr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81821">
              <w:rPr>
                <w:rFonts w:ascii="Times New Roman" w:hAnsi="Times New Roman"/>
                <w:sz w:val="24"/>
                <w:szCs w:val="24"/>
              </w:rPr>
              <w:t>Кислянских</w:t>
            </w:r>
            <w:proofErr w:type="spellEnd"/>
            <w:r w:rsidRPr="00581821">
              <w:rPr>
                <w:rFonts w:ascii="Times New Roman" w:hAnsi="Times New Roman"/>
                <w:sz w:val="24"/>
                <w:szCs w:val="24"/>
              </w:rPr>
              <w:t xml:space="preserve"> Елена Александровна</w:t>
            </w:r>
          </w:p>
        </w:tc>
        <w:tc>
          <w:tcPr>
            <w:tcW w:w="615" w:type="pct"/>
          </w:tcPr>
          <w:p w:rsidR="00B04ECE" w:rsidRPr="00B04ECE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B04ECE">
              <w:rPr>
                <w:rFonts w:ascii="Times New Roman" w:hAnsi="Times New Roman"/>
                <w:sz w:val="20"/>
                <w:szCs w:val="24"/>
              </w:rPr>
              <w:t>Ведущий советник отдела федерального государственного пожарного и лесного надзора, государственной экспертизы</w:t>
            </w:r>
          </w:p>
        </w:tc>
        <w:tc>
          <w:tcPr>
            <w:tcW w:w="537" w:type="pct"/>
          </w:tcPr>
          <w:p w:rsidR="00B04ECE" w:rsidRPr="00581821" w:rsidRDefault="00B04ECE" w:rsidP="00180D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518</w:t>
            </w:r>
            <w:r w:rsidR="00180D9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180D93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3,21</w:t>
            </w:r>
          </w:p>
        </w:tc>
        <w:tc>
          <w:tcPr>
            <w:tcW w:w="525" w:type="pct"/>
          </w:tcPr>
          <w:p w:rsidR="00B04ECE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(индивидуальная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307" w:type="pct"/>
          </w:tcPr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>34,8</w:t>
            </w:r>
          </w:p>
        </w:tc>
        <w:tc>
          <w:tcPr>
            <w:tcW w:w="437" w:type="pct"/>
          </w:tcPr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42" w:type="pct"/>
          </w:tcPr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 xml:space="preserve">Легковой автомобиль  </w:t>
            </w:r>
          </w:p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ВАЗ 21099, 1983</w:t>
            </w:r>
          </w:p>
        </w:tc>
        <w:tc>
          <w:tcPr>
            <w:tcW w:w="437" w:type="pct"/>
          </w:tcPr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307" w:type="pct"/>
          </w:tcPr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" w:type="pct"/>
          </w:tcPr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4" w:type="pct"/>
          </w:tcPr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4ECE" w:rsidRPr="00581821" w:rsidTr="00180D93">
        <w:trPr>
          <w:trHeight w:val="157"/>
        </w:trPr>
        <w:tc>
          <w:tcPr>
            <w:tcW w:w="560" w:type="pct"/>
          </w:tcPr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615" w:type="pct"/>
          </w:tcPr>
          <w:p w:rsidR="00B04ECE" w:rsidRPr="00B04ECE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537" w:type="pct"/>
          </w:tcPr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525" w:type="pct"/>
          </w:tcPr>
          <w:p w:rsidR="00B04ECE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(индивидуальная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4ECE" w:rsidRPr="00581821" w:rsidRDefault="00180D93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0D93">
              <w:rPr>
                <w:rFonts w:ascii="Times New Roman" w:hAnsi="Times New Roman"/>
                <w:sz w:val="24"/>
                <w:szCs w:val="24"/>
              </w:rPr>
              <w:t xml:space="preserve">Жилой дом </w:t>
            </w:r>
            <w:r w:rsidR="00B04ECE">
              <w:rPr>
                <w:rFonts w:ascii="Times New Roman" w:hAnsi="Times New Roman"/>
                <w:sz w:val="18"/>
                <w:szCs w:val="24"/>
              </w:rPr>
              <w:t>(</w:t>
            </w:r>
            <w:proofErr w:type="gramStart"/>
            <w:r w:rsidR="00B04ECE">
              <w:rPr>
                <w:rFonts w:ascii="Times New Roman" w:hAnsi="Times New Roman"/>
                <w:sz w:val="18"/>
                <w:szCs w:val="24"/>
              </w:rPr>
              <w:t>индивидуальная</w:t>
            </w:r>
            <w:proofErr w:type="gramEnd"/>
            <w:r w:rsidR="00B04ECE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307" w:type="pct"/>
          </w:tcPr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>779,0</w:t>
            </w:r>
          </w:p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4ECE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>36,0</w:t>
            </w:r>
          </w:p>
        </w:tc>
        <w:tc>
          <w:tcPr>
            <w:tcW w:w="437" w:type="pct"/>
          </w:tcPr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4ECE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42" w:type="pct"/>
          </w:tcPr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437" w:type="pct"/>
          </w:tcPr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307" w:type="pct"/>
          </w:tcPr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" w:type="pct"/>
          </w:tcPr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4" w:type="pct"/>
          </w:tcPr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4ECE" w:rsidRPr="00581821" w:rsidTr="00180D93">
        <w:trPr>
          <w:trHeight w:val="157"/>
        </w:trPr>
        <w:tc>
          <w:tcPr>
            <w:tcW w:w="560" w:type="pct"/>
          </w:tcPr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Несовершен-нолетний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 ребенок</w:t>
            </w:r>
          </w:p>
        </w:tc>
        <w:tc>
          <w:tcPr>
            <w:tcW w:w="615" w:type="pct"/>
          </w:tcPr>
          <w:p w:rsidR="00B04ECE" w:rsidRPr="00B04ECE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537" w:type="pct"/>
          </w:tcPr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525" w:type="pct"/>
          </w:tcPr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  <w:r w:rsidRPr="00F70E33">
              <w:rPr>
                <w:rFonts w:ascii="Times New Roman" w:hAnsi="Times New Roman"/>
                <w:sz w:val="20"/>
                <w:szCs w:val="24"/>
              </w:rPr>
              <w:t>(долевая</w:t>
            </w:r>
            <w:r>
              <w:rPr>
                <w:rFonts w:ascii="Times New Roman" w:hAnsi="Times New Roman"/>
                <w:sz w:val="20"/>
                <w:szCs w:val="24"/>
              </w:rPr>
              <w:t xml:space="preserve">, </w:t>
            </w:r>
            <w:r w:rsidRPr="00F70E33">
              <w:rPr>
                <w:rFonts w:ascii="Times New Roman" w:hAnsi="Times New Roman"/>
                <w:sz w:val="20"/>
                <w:szCs w:val="24"/>
              </w:rPr>
              <w:t>1/5)</w:t>
            </w:r>
          </w:p>
        </w:tc>
        <w:tc>
          <w:tcPr>
            <w:tcW w:w="307" w:type="pct"/>
          </w:tcPr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>44,7</w:t>
            </w:r>
          </w:p>
        </w:tc>
        <w:tc>
          <w:tcPr>
            <w:tcW w:w="437" w:type="pct"/>
          </w:tcPr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42" w:type="pct"/>
          </w:tcPr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437" w:type="pct"/>
          </w:tcPr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307" w:type="pct"/>
          </w:tcPr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" w:type="pct"/>
          </w:tcPr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4" w:type="pct"/>
          </w:tcPr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4ECE" w:rsidRPr="00581821" w:rsidTr="00180D93">
        <w:trPr>
          <w:trHeight w:val="157"/>
        </w:trPr>
        <w:tc>
          <w:tcPr>
            <w:tcW w:w="560" w:type="pct"/>
          </w:tcPr>
          <w:p w:rsidR="00B04ECE" w:rsidRPr="00581821" w:rsidRDefault="00B04ECE" w:rsidP="00DD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81821">
              <w:rPr>
                <w:rFonts w:ascii="Times New Roman" w:hAnsi="Times New Roman"/>
                <w:sz w:val="24"/>
                <w:szCs w:val="24"/>
              </w:rPr>
              <w:t>Коротких</w:t>
            </w:r>
            <w:proofErr w:type="gramEnd"/>
            <w:r w:rsidRPr="00581821">
              <w:rPr>
                <w:rFonts w:ascii="Times New Roman" w:hAnsi="Times New Roman"/>
                <w:sz w:val="24"/>
                <w:szCs w:val="24"/>
              </w:rPr>
              <w:t xml:space="preserve"> Татьяна Николаевна</w:t>
            </w:r>
          </w:p>
        </w:tc>
        <w:tc>
          <w:tcPr>
            <w:tcW w:w="615" w:type="pct"/>
          </w:tcPr>
          <w:p w:rsidR="00B04ECE" w:rsidRPr="00B04ECE" w:rsidRDefault="00B04ECE" w:rsidP="00DD49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B04ECE">
              <w:rPr>
                <w:rFonts w:ascii="Times New Roman" w:hAnsi="Times New Roman"/>
                <w:sz w:val="20"/>
                <w:szCs w:val="24"/>
              </w:rPr>
              <w:t>Консультант отдела организации использования  и воспроизводства лесов</w:t>
            </w:r>
          </w:p>
        </w:tc>
        <w:tc>
          <w:tcPr>
            <w:tcW w:w="537" w:type="pct"/>
          </w:tcPr>
          <w:p w:rsidR="00B04ECE" w:rsidRPr="00581821" w:rsidRDefault="00B04ECE" w:rsidP="00DD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478</w:t>
            </w:r>
            <w:r w:rsidR="00CA29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713,18</w:t>
            </w:r>
          </w:p>
        </w:tc>
        <w:tc>
          <w:tcPr>
            <w:tcW w:w="525" w:type="pct"/>
          </w:tcPr>
          <w:p w:rsidR="00B04ECE" w:rsidRPr="00581821" w:rsidRDefault="00B04ECE" w:rsidP="00DD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B04ECE" w:rsidRPr="00581821" w:rsidRDefault="00B04ECE" w:rsidP="00DD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0E33">
              <w:rPr>
                <w:rFonts w:ascii="Times New Roman" w:hAnsi="Times New Roman"/>
                <w:sz w:val="20"/>
                <w:szCs w:val="24"/>
              </w:rPr>
              <w:t>(долевая, 1/4)</w:t>
            </w:r>
          </w:p>
        </w:tc>
        <w:tc>
          <w:tcPr>
            <w:tcW w:w="307" w:type="pct"/>
          </w:tcPr>
          <w:p w:rsidR="00B04ECE" w:rsidRPr="00581821" w:rsidRDefault="00B04ECE" w:rsidP="00DD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>108,1</w:t>
            </w:r>
          </w:p>
          <w:p w:rsidR="00B04ECE" w:rsidRPr="00581821" w:rsidRDefault="00B04ECE" w:rsidP="00DD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4ECE" w:rsidRPr="00581821" w:rsidRDefault="00B04ECE" w:rsidP="00DD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7" w:type="pct"/>
          </w:tcPr>
          <w:p w:rsidR="00B04ECE" w:rsidRPr="00581821" w:rsidRDefault="00B04ECE" w:rsidP="00DD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42" w:type="pct"/>
          </w:tcPr>
          <w:p w:rsidR="00B04ECE" w:rsidRPr="00581821" w:rsidRDefault="00B04ECE" w:rsidP="003F7A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 xml:space="preserve">Легковой автомобиль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proofErr w:type="spellStart"/>
            <w:r w:rsidRPr="003F7AE3">
              <w:rPr>
                <w:rFonts w:ascii="Times New Roman" w:hAnsi="Times New Roman"/>
                <w:sz w:val="24"/>
                <w:szCs w:val="24"/>
              </w:rPr>
              <w:t>uzuki</w:t>
            </w:r>
            <w:proofErr w:type="spellEnd"/>
            <w:r w:rsidRPr="003F7AE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G</w:t>
            </w:r>
            <w:proofErr w:type="spellStart"/>
            <w:r w:rsidRPr="003F7AE3">
              <w:rPr>
                <w:rFonts w:ascii="Times New Roman" w:hAnsi="Times New Roman"/>
                <w:sz w:val="24"/>
                <w:szCs w:val="24"/>
              </w:rPr>
              <w:t>rand</w:t>
            </w:r>
            <w:proofErr w:type="spellEnd"/>
            <w:r w:rsidRPr="003F7AE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proofErr w:type="spellStart"/>
            <w:r w:rsidRPr="003F7AE3">
              <w:rPr>
                <w:rFonts w:ascii="Times New Roman" w:hAnsi="Times New Roman"/>
                <w:sz w:val="24"/>
                <w:szCs w:val="24"/>
              </w:rPr>
              <w:t>itara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2010</w:t>
            </w:r>
          </w:p>
        </w:tc>
        <w:tc>
          <w:tcPr>
            <w:tcW w:w="437" w:type="pct"/>
          </w:tcPr>
          <w:p w:rsidR="00B04ECE" w:rsidRPr="00581821" w:rsidRDefault="00B04ECE" w:rsidP="00DD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307" w:type="pct"/>
          </w:tcPr>
          <w:p w:rsidR="00B04ECE" w:rsidRPr="00581821" w:rsidRDefault="00B04ECE" w:rsidP="00DD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" w:type="pct"/>
          </w:tcPr>
          <w:p w:rsidR="00B04ECE" w:rsidRPr="00581821" w:rsidRDefault="00B04ECE" w:rsidP="00DD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4" w:type="pct"/>
          </w:tcPr>
          <w:p w:rsidR="00B04ECE" w:rsidRPr="00581821" w:rsidRDefault="00B04ECE" w:rsidP="00DD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4ECE" w:rsidRPr="00581821" w:rsidTr="00180D93">
        <w:trPr>
          <w:trHeight w:val="157"/>
        </w:trPr>
        <w:tc>
          <w:tcPr>
            <w:tcW w:w="560" w:type="pct"/>
          </w:tcPr>
          <w:p w:rsidR="00B04ECE" w:rsidRPr="00581821" w:rsidRDefault="00B04ECE" w:rsidP="00DD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615" w:type="pct"/>
          </w:tcPr>
          <w:p w:rsidR="00B04ECE" w:rsidRPr="00B04ECE" w:rsidRDefault="00B04ECE" w:rsidP="00DD49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537" w:type="pct"/>
          </w:tcPr>
          <w:p w:rsidR="00B04ECE" w:rsidRPr="00581821" w:rsidRDefault="00B04ECE" w:rsidP="00DD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236</w:t>
            </w:r>
            <w:r w:rsidR="00CA29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511,14</w:t>
            </w:r>
          </w:p>
        </w:tc>
        <w:tc>
          <w:tcPr>
            <w:tcW w:w="525" w:type="pct"/>
          </w:tcPr>
          <w:p w:rsidR="00B04ECE" w:rsidRDefault="00B04ECE" w:rsidP="00DD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  <w:r w:rsidRPr="0058182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04ECE" w:rsidRPr="00F70E33" w:rsidRDefault="00B04ECE" w:rsidP="00F70E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0E33">
              <w:rPr>
                <w:rFonts w:ascii="Times New Roman" w:hAnsi="Times New Roman"/>
                <w:sz w:val="20"/>
                <w:szCs w:val="20"/>
              </w:rPr>
              <w:t>(долевая, 1/2)</w:t>
            </w:r>
          </w:p>
        </w:tc>
        <w:tc>
          <w:tcPr>
            <w:tcW w:w="307" w:type="pct"/>
          </w:tcPr>
          <w:p w:rsidR="00B04ECE" w:rsidRPr="00581821" w:rsidRDefault="00B04ECE" w:rsidP="00DD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43,1</w:t>
            </w:r>
          </w:p>
        </w:tc>
        <w:tc>
          <w:tcPr>
            <w:tcW w:w="437" w:type="pct"/>
          </w:tcPr>
          <w:p w:rsidR="00B04ECE" w:rsidRPr="00581821" w:rsidRDefault="00B04ECE" w:rsidP="00DD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B04ECE" w:rsidRPr="00581821" w:rsidRDefault="00B04ECE" w:rsidP="00DD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2" w:type="pct"/>
          </w:tcPr>
          <w:p w:rsidR="00B04ECE" w:rsidRPr="00581821" w:rsidRDefault="00B04ECE" w:rsidP="00DD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437" w:type="pct"/>
          </w:tcPr>
          <w:p w:rsidR="00B04ECE" w:rsidRPr="00581821" w:rsidRDefault="00B04ECE" w:rsidP="00DD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307" w:type="pct"/>
          </w:tcPr>
          <w:p w:rsidR="00B04ECE" w:rsidRPr="00581821" w:rsidRDefault="00B04ECE" w:rsidP="00DD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" w:type="pct"/>
          </w:tcPr>
          <w:p w:rsidR="00B04ECE" w:rsidRPr="00581821" w:rsidRDefault="00B04ECE" w:rsidP="00DD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4" w:type="pct"/>
          </w:tcPr>
          <w:p w:rsidR="00B04ECE" w:rsidRPr="00581821" w:rsidRDefault="00B04ECE" w:rsidP="00DD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4ECE" w:rsidRPr="00581821" w:rsidTr="00180D93">
        <w:trPr>
          <w:trHeight w:val="157"/>
        </w:trPr>
        <w:tc>
          <w:tcPr>
            <w:tcW w:w="560" w:type="pct"/>
          </w:tcPr>
          <w:p w:rsidR="00B04ECE" w:rsidRPr="00581821" w:rsidRDefault="00B04ECE" w:rsidP="00DD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>Красников Евгений Витальевич</w:t>
            </w:r>
          </w:p>
        </w:tc>
        <w:tc>
          <w:tcPr>
            <w:tcW w:w="615" w:type="pct"/>
          </w:tcPr>
          <w:p w:rsidR="00B04ECE" w:rsidRPr="00B04ECE" w:rsidRDefault="00B04ECE" w:rsidP="00DD49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B04ECE">
              <w:rPr>
                <w:rFonts w:ascii="Times New Roman" w:hAnsi="Times New Roman"/>
                <w:sz w:val="20"/>
                <w:szCs w:val="24"/>
              </w:rPr>
              <w:t>Начальник отдела организации использования  и воспроизводства лесов</w:t>
            </w:r>
          </w:p>
        </w:tc>
        <w:tc>
          <w:tcPr>
            <w:tcW w:w="537" w:type="pct"/>
          </w:tcPr>
          <w:p w:rsidR="00B04ECE" w:rsidRPr="00581821" w:rsidRDefault="00B04ECE" w:rsidP="00DD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789</w:t>
            </w:r>
            <w:r w:rsidR="00CA29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104,77</w:t>
            </w:r>
          </w:p>
        </w:tc>
        <w:tc>
          <w:tcPr>
            <w:tcW w:w="525" w:type="pct"/>
          </w:tcPr>
          <w:p w:rsidR="00B04ECE" w:rsidRPr="00581821" w:rsidRDefault="00B04ECE" w:rsidP="00DD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>нет</w:t>
            </w:r>
          </w:p>
          <w:p w:rsidR="00B04ECE" w:rsidRPr="00581821" w:rsidRDefault="00B04ECE" w:rsidP="00DD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4ECE" w:rsidRPr="00581821" w:rsidRDefault="00B04ECE" w:rsidP="00DD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" w:type="pct"/>
          </w:tcPr>
          <w:p w:rsidR="00B04ECE" w:rsidRPr="00581821" w:rsidRDefault="00B04ECE" w:rsidP="00DD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4ECE" w:rsidRPr="00581821" w:rsidRDefault="00B04ECE" w:rsidP="00DD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4ECE" w:rsidRPr="00581821" w:rsidRDefault="00B04ECE" w:rsidP="00DD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4ECE" w:rsidRPr="00581821" w:rsidRDefault="00B04ECE" w:rsidP="00DD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7" w:type="pct"/>
          </w:tcPr>
          <w:p w:rsidR="00B04ECE" w:rsidRPr="00581821" w:rsidRDefault="00B04ECE" w:rsidP="00DD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4ECE" w:rsidRPr="00581821" w:rsidRDefault="00B04ECE" w:rsidP="00DD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4ECE" w:rsidRPr="00581821" w:rsidRDefault="00B04ECE" w:rsidP="00DD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2" w:type="pct"/>
          </w:tcPr>
          <w:p w:rsidR="00B04ECE" w:rsidRPr="00581821" w:rsidRDefault="00B04ECE" w:rsidP="00DD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>Легковой автомобиль</w:t>
            </w:r>
          </w:p>
          <w:p w:rsidR="00B04ECE" w:rsidRPr="00581821" w:rsidRDefault="00B04ECE" w:rsidP="00DD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>Лада 21144</w:t>
            </w:r>
            <w:r>
              <w:rPr>
                <w:rFonts w:ascii="Times New Roman" w:hAnsi="Times New Roman"/>
                <w:sz w:val="24"/>
                <w:szCs w:val="24"/>
              </w:rPr>
              <w:t>, 2007</w:t>
            </w:r>
          </w:p>
        </w:tc>
        <w:tc>
          <w:tcPr>
            <w:tcW w:w="437" w:type="pct"/>
          </w:tcPr>
          <w:p w:rsidR="00B04ECE" w:rsidRPr="00581821" w:rsidRDefault="00B04ECE" w:rsidP="00DD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 xml:space="preserve">Земельный участок </w:t>
            </w:r>
          </w:p>
          <w:p w:rsidR="00B04ECE" w:rsidRPr="00581821" w:rsidRDefault="00B04ECE" w:rsidP="00DD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4ECE" w:rsidRPr="00581821" w:rsidRDefault="00B04ECE" w:rsidP="00DD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" w:type="pct"/>
          </w:tcPr>
          <w:p w:rsidR="00B04ECE" w:rsidRPr="00581821" w:rsidRDefault="00B04ECE" w:rsidP="00DD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>1</w:t>
            </w:r>
            <w:r w:rsidR="00CA29E5">
              <w:rPr>
                <w:rFonts w:ascii="Times New Roman" w:hAnsi="Times New Roman"/>
                <w:sz w:val="24"/>
                <w:szCs w:val="24"/>
              </w:rPr>
              <w:t> </w:t>
            </w:r>
            <w:r w:rsidRPr="00581821">
              <w:rPr>
                <w:rFonts w:ascii="Times New Roman" w:hAnsi="Times New Roman"/>
                <w:sz w:val="24"/>
                <w:szCs w:val="24"/>
              </w:rPr>
              <w:t>500</w:t>
            </w:r>
            <w:r w:rsidR="00CA29E5">
              <w:rPr>
                <w:rFonts w:ascii="Times New Roman" w:hAnsi="Times New Roman"/>
                <w:sz w:val="24"/>
                <w:szCs w:val="24"/>
              </w:rPr>
              <w:t>,0</w:t>
            </w:r>
          </w:p>
          <w:p w:rsidR="00B04ECE" w:rsidRPr="00581821" w:rsidRDefault="00B04ECE" w:rsidP="00DD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" w:type="pct"/>
          </w:tcPr>
          <w:p w:rsidR="00B04ECE" w:rsidRPr="00581821" w:rsidRDefault="00B04ECE" w:rsidP="00DD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B04ECE" w:rsidRPr="00581821" w:rsidRDefault="00B04ECE" w:rsidP="00F70E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4" w:type="pct"/>
          </w:tcPr>
          <w:p w:rsidR="00B04ECE" w:rsidRPr="00581821" w:rsidRDefault="00B04ECE" w:rsidP="00DD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4ECE" w:rsidRPr="00581821" w:rsidTr="00180D93">
        <w:trPr>
          <w:trHeight w:val="157"/>
        </w:trPr>
        <w:tc>
          <w:tcPr>
            <w:tcW w:w="560" w:type="pct"/>
          </w:tcPr>
          <w:p w:rsidR="00B04ECE" w:rsidRPr="00581821" w:rsidRDefault="00B04ECE" w:rsidP="00DD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Несовершен-нолетний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 ребенок</w:t>
            </w:r>
          </w:p>
        </w:tc>
        <w:tc>
          <w:tcPr>
            <w:tcW w:w="615" w:type="pct"/>
          </w:tcPr>
          <w:p w:rsidR="00B04ECE" w:rsidRPr="00B04ECE" w:rsidRDefault="00B04ECE" w:rsidP="00DD49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537" w:type="pct"/>
          </w:tcPr>
          <w:p w:rsidR="00B04ECE" w:rsidRPr="00581821" w:rsidRDefault="00B04ECE" w:rsidP="00DD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525" w:type="pct"/>
          </w:tcPr>
          <w:p w:rsidR="00B04ECE" w:rsidRPr="00581821" w:rsidRDefault="00B04ECE" w:rsidP="00DD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 xml:space="preserve">Земельный участок </w:t>
            </w:r>
          </w:p>
          <w:p w:rsidR="00B04ECE" w:rsidRDefault="00B04ECE" w:rsidP="00DD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(индивидуальная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CA29E5" w:rsidRDefault="00CA29E5" w:rsidP="00DD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4ECE" w:rsidRDefault="00B04ECE" w:rsidP="00DD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lastRenderedPageBreak/>
              <w:t>Жилой дом</w:t>
            </w:r>
          </w:p>
          <w:p w:rsidR="00B04ECE" w:rsidRPr="00581821" w:rsidRDefault="00B04ECE" w:rsidP="00DD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(индивидуальная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307" w:type="pct"/>
          </w:tcPr>
          <w:p w:rsidR="00B04ECE" w:rsidRPr="00581821" w:rsidRDefault="00B04ECE" w:rsidP="00DD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CA29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81821">
              <w:rPr>
                <w:rFonts w:ascii="Times New Roman" w:hAnsi="Times New Roman"/>
                <w:sz w:val="24"/>
                <w:szCs w:val="24"/>
              </w:rPr>
              <w:t>151,0</w:t>
            </w:r>
          </w:p>
          <w:p w:rsidR="00B04ECE" w:rsidRDefault="00B04ECE" w:rsidP="00DD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4ECE" w:rsidRDefault="00B04ECE" w:rsidP="00DD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A29E5" w:rsidRPr="00581821" w:rsidRDefault="00CA29E5" w:rsidP="00DD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4ECE" w:rsidRPr="00581821" w:rsidRDefault="00B04ECE" w:rsidP="00DD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lastRenderedPageBreak/>
              <w:t>61,8</w:t>
            </w:r>
          </w:p>
        </w:tc>
        <w:tc>
          <w:tcPr>
            <w:tcW w:w="437" w:type="pct"/>
          </w:tcPr>
          <w:p w:rsidR="00B04ECE" w:rsidRPr="00581821" w:rsidRDefault="00B04ECE" w:rsidP="00DD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B04ECE" w:rsidRPr="00581821" w:rsidRDefault="00B04ECE" w:rsidP="00DD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4ECE" w:rsidRDefault="00B04ECE" w:rsidP="00DD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A29E5" w:rsidRDefault="00CA29E5" w:rsidP="00DD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4ECE" w:rsidRPr="00581821" w:rsidRDefault="00B04ECE" w:rsidP="00DD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</w:tc>
        <w:tc>
          <w:tcPr>
            <w:tcW w:w="442" w:type="pct"/>
          </w:tcPr>
          <w:p w:rsidR="00B04ECE" w:rsidRPr="00581821" w:rsidRDefault="00B04ECE" w:rsidP="00DD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lastRenderedPageBreak/>
              <w:t>нет</w:t>
            </w:r>
          </w:p>
        </w:tc>
        <w:tc>
          <w:tcPr>
            <w:tcW w:w="437" w:type="pct"/>
          </w:tcPr>
          <w:p w:rsidR="00B04ECE" w:rsidRPr="00581821" w:rsidRDefault="00B04ECE" w:rsidP="00DD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307" w:type="pct"/>
          </w:tcPr>
          <w:p w:rsidR="00B04ECE" w:rsidRPr="00581821" w:rsidRDefault="00B04ECE" w:rsidP="00DD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" w:type="pct"/>
          </w:tcPr>
          <w:p w:rsidR="00B04ECE" w:rsidRPr="00581821" w:rsidRDefault="00B04ECE" w:rsidP="00DD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4" w:type="pct"/>
          </w:tcPr>
          <w:p w:rsidR="00B04ECE" w:rsidRPr="00581821" w:rsidRDefault="00B04ECE" w:rsidP="00DD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4ECE" w:rsidRPr="00581821" w:rsidTr="00180D93">
        <w:trPr>
          <w:trHeight w:val="157"/>
        </w:trPr>
        <w:tc>
          <w:tcPr>
            <w:tcW w:w="560" w:type="pct"/>
          </w:tcPr>
          <w:p w:rsidR="00B04ECE" w:rsidRPr="00581821" w:rsidRDefault="00B04ECE" w:rsidP="00DD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Крылов Аркадий Игоревич </w:t>
            </w:r>
          </w:p>
        </w:tc>
        <w:tc>
          <w:tcPr>
            <w:tcW w:w="615" w:type="pct"/>
          </w:tcPr>
          <w:p w:rsidR="00B04ECE" w:rsidRPr="00B04ECE" w:rsidRDefault="00B04ECE" w:rsidP="00DD49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B04ECE">
              <w:rPr>
                <w:rFonts w:ascii="Times New Roman" w:hAnsi="Times New Roman"/>
                <w:sz w:val="20"/>
                <w:szCs w:val="24"/>
              </w:rPr>
              <w:t>Консультант  отдела федерального государственного пожарного и лесного надзора, государственной экспертизы</w:t>
            </w:r>
          </w:p>
        </w:tc>
        <w:tc>
          <w:tcPr>
            <w:tcW w:w="537" w:type="pct"/>
          </w:tcPr>
          <w:p w:rsidR="00B04ECE" w:rsidRPr="00581821" w:rsidRDefault="00B04ECE" w:rsidP="00DD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905</w:t>
            </w:r>
            <w:r w:rsidR="00B44B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856,65</w:t>
            </w:r>
          </w:p>
        </w:tc>
        <w:tc>
          <w:tcPr>
            <w:tcW w:w="525" w:type="pct"/>
          </w:tcPr>
          <w:p w:rsidR="00B04ECE" w:rsidRPr="00581821" w:rsidRDefault="00B04ECE" w:rsidP="00DD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B04ECE" w:rsidRPr="00581821" w:rsidRDefault="00B04ECE" w:rsidP="00DD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B04ECE" w:rsidRDefault="00B04ECE" w:rsidP="00DD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(индивидуальная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B04ECE" w:rsidRPr="00581821" w:rsidRDefault="00B04ECE" w:rsidP="00DD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4ECE" w:rsidRPr="00581821" w:rsidRDefault="00B04ECE" w:rsidP="00DD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B04ECE" w:rsidRDefault="00B04ECE" w:rsidP="00DD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(долевая, 1/3)</w:t>
            </w:r>
          </w:p>
          <w:p w:rsidR="00B04ECE" w:rsidRPr="00D9347E" w:rsidRDefault="00B04ECE" w:rsidP="00D9347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" w:type="pct"/>
          </w:tcPr>
          <w:p w:rsidR="00B04ECE" w:rsidRPr="00581821" w:rsidRDefault="00B04ECE" w:rsidP="00DD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>800,0</w:t>
            </w:r>
          </w:p>
          <w:p w:rsidR="00B04ECE" w:rsidRPr="00581821" w:rsidRDefault="00B04ECE" w:rsidP="00DD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4ECE" w:rsidRDefault="00B04ECE" w:rsidP="00DD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4ECE" w:rsidRPr="00581821" w:rsidRDefault="00B04ECE" w:rsidP="00DD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4ECE" w:rsidRPr="00581821" w:rsidRDefault="00B04ECE" w:rsidP="00DD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>37,0</w:t>
            </w:r>
          </w:p>
        </w:tc>
        <w:tc>
          <w:tcPr>
            <w:tcW w:w="437" w:type="pct"/>
          </w:tcPr>
          <w:p w:rsidR="00B04ECE" w:rsidRPr="00581821" w:rsidRDefault="00B04ECE" w:rsidP="00DD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B04ECE" w:rsidRPr="00581821" w:rsidRDefault="00B04ECE" w:rsidP="00DD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4ECE" w:rsidRDefault="00B04ECE" w:rsidP="00DD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4ECE" w:rsidRPr="00581821" w:rsidRDefault="00B04ECE" w:rsidP="00DD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4ECE" w:rsidRPr="00581821" w:rsidRDefault="00B04ECE" w:rsidP="00DD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42" w:type="pct"/>
          </w:tcPr>
          <w:p w:rsidR="00B04ECE" w:rsidRPr="00581821" w:rsidRDefault="00B04ECE" w:rsidP="00DD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Легковой автомобиль </w:t>
            </w:r>
          </w:p>
          <w:p w:rsidR="00B04ECE" w:rsidRPr="003F7AE3" w:rsidRDefault="00B04ECE" w:rsidP="00DD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F7AE3">
              <w:rPr>
                <w:rFonts w:ascii="Times New Roman" w:hAnsi="Times New Roman"/>
                <w:sz w:val="24"/>
                <w:szCs w:val="24"/>
              </w:rPr>
              <w:t>SsangYong</w:t>
            </w:r>
            <w:proofErr w:type="spellEnd"/>
            <w:r w:rsidRPr="003F7AE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F7AE3">
              <w:rPr>
                <w:rFonts w:ascii="Times New Roman" w:hAnsi="Times New Roman"/>
                <w:sz w:val="24"/>
                <w:szCs w:val="24"/>
              </w:rPr>
              <w:t>Musso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3F7AE3">
              <w:rPr>
                <w:rFonts w:ascii="Times New Roman" w:hAnsi="Times New Roman"/>
                <w:sz w:val="24"/>
                <w:szCs w:val="24"/>
              </w:rPr>
              <w:t xml:space="preserve"> 1999</w:t>
            </w:r>
          </w:p>
          <w:p w:rsidR="00B04ECE" w:rsidRDefault="00B04ECE" w:rsidP="00DD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4ECE" w:rsidRPr="00581821" w:rsidRDefault="00B04ECE" w:rsidP="00DD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 xml:space="preserve">Мотоцикл </w:t>
            </w:r>
          </w:p>
          <w:p w:rsidR="00B04ECE" w:rsidRPr="00581821" w:rsidRDefault="00B04ECE" w:rsidP="00DD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81821">
              <w:rPr>
                <w:rFonts w:ascii="Times New Roman" w:hAnsi="Times New Roman"/>
                <w:sz w:val="24"/>
                <w:szCs w:val="24"/>
              </w:rPr>
              <w:t>ИЖ</w:t>
            </w:r>
            <w:proofErr w:type="spellEnd"/>
            <w:r w:rsidRPr="00581821">
              <w:rPr>
                <w:rFonts w:ascii="Times New Roman" w:hAnsi="Times New Roman"/>
                <w:sz w:val="24"/>
                <w:szCs w:val="24"/>
              </w:rPr>
              <w:t xml:space="preserve"> Планета</w:t>
            </w:r>
            <w:r>
              <w:rPr>
                <w:rFonts w:ascii="Times New Roman" w:hAnsi="Times New Roman"/>
                <w:sz w:val="24"/>
                <w:szCs w:val="24"/>
              </w:rPr>
              <w:t>, 1962</w:t>
            </w:r>
          </w:p>
        </w:tc>
        <w:tc>
          <w:tcPr>
            <w:tcW w:w="437" w:type="pct"/>
          </w:tcPr>
          <w:p w:rsidR="00B04ECE" w:rsidRPr="00581821" w:rsidRDefault="00B04ECE" w:rsidP="00DD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B04ECE" w:rsidRPr="00581821" w:rsidRDefault="00B04ECE" w:rsidP="00DD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4ECE" w:rsidRPr="00581821" w:rsidRDefault="00B04ECE" w:rsidP="00DD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 xml:space="preserve">Гараж </w:t>
            </w:r>
          </w:p>
        </w:tc>
        <w:tc>
          <w:tcPr>
            <w:tcW w:w="307" w:type="pct"/>
          </w:tcPr>
          <w:p w:rsidR="00B04ECE" w:rsidRPr="00581821" w:rsidRDefault="00B04ECE" w:rsidP="00DD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>42,0</w:t>
            </w:r>
          </w:p>
          <w:p w:rsidR="00B04ECE" w:rsidRPr="00581821" w:rsidRDefault="00B04ECE" w:rsidP="00DD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4ECE" w:rsidRPr="00581821" w:rsidRDefault="00B04ECE" w:rsidP="00DD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>36,0</w:t>
            </w:r>
          </w:p>
          <w:p w:rsidR="00B04ECE" w:rsidRPr="00581821" w:rsidRDefault="00B04ECE" w:rsidP="00DD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" w:type="pct"/>
          </w:tcPr>
          <w:p w:rsidR="00B04ECE" w:rsidRPr="00581821" w:rsidRDefault="00B04ECE" w:rsidP="00DD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B04ECE" w:rsidRPr="00581821" w:rsidRDefault="00B04ECE" w:rsidP="00DD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4ECE" w:rsidRPr="00581821" w:rsidRDefault="00B04ECE" w:rsidP="00DD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B04ECE" w:rsidRPr="00581821" w:rsidRDefault="00B04ECE" w:rsidP="00DD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4" w:type="pct"/>
          </w:tcPr>
          <w:p w:rsidR="00B04ECE" w:rsidRPr="00581821" w:rsidRDefault="00B04ECE" w:rsidP="00DD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4ECE" w:rsidRPr="00581821" w:rsidTr="00180D93">
        <w:trPr>
          <w:trHeight w:val="157"/>
        </w:trPr>
        <w:tc>
          <w:tcPr>
            <w:tcW w:w="560" w:type="pct"/>
          </w:tcPr>
          <w:p w:rsidR="00B04ECE" w:rsidRPr="00581821" w:rsidRDefault="00B04ECE" w:rsidP="00DD4979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615" w:type="pct"/>
          </w:tcPr>
          <w:p w:rsidR="00B04ECE" w:rsidRPr="00B04ECE" w:rsidRDefault="00B04ECE" w:rsidP="00DD4979">
            <w:pPr>
              <w:spacing w:after="0" w:line="240" w:lineRule="exact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537" w:type="pct"/>
          </w:tcPr>
          <w:p w:rsidR="00B04ECE" w:rsidRPr="00581821" w:rsidRDefault="00B04ECE" w:rsidP="00DD4979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689</w:t>
            </w:r>
            <w:r w:rsidR="00B44B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019,00</w:t>
            </w:r>
          </w:p>
        </w:tc>
        <w:tc>
          <w:tcPr>
            <w:tcW w:w="525" w:type="pct"/>
          </w:tcPr>
          <w:p w:rsidR="00B04ECE" w:rsidRPr="00581821" w:rsidRDefault="00B04ECE" w:rsidP="00DD4979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B04ECE" w:rsidRPr="00581821" w:rsidRDefault="00B04ECE" w:rsidP="00DD4979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BC9">
              <w:rPr>
                <w:rFonts w:ascii="Times New Roman" w:hAnsi="Times New Roman"/>
                <w:sz w:val="20"/>
                <w:szCs w:val="24"/>
              </w:rPr>
              <w:t>(долевая, 1/6)</w:t>
            </w:r>
          </w:p>
        </w:tc>
        <w:tc>
          <w:tcPr>
            <w:tcW w:w="307" w:type="pct"/>
          </w:tcPr>
          <w:p w:rsidR="00B04ECE" w:rsidRPr="00581821" w:rsidRDefault="00B04ECE" w:rsidP="005D0BC9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>68,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7" w:type="pct"/>
          </w:tcPr>
          <w:p w:rsidR="00B04ECE" w:rsidRPr="00581821" w:rsidRDefault="00B04ECE" w:rsidP="00DD4979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42" w:type="pct"/>
          </w:tcPr>
          <w:p w:rsidR="00B04ECE" w:rsidRPr="00581821" w:rsidRDefault="00B04ECE" w:rsidP="00DD4979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 xml:space="preserve">Легковой автомобиль </w:t>
            </w:r>
            <w:proofErr w:type="spellStart"/>
            <w:r w:rsidRPr="005D0BC9">
              <w:rPr>
                <w:rFonts w:ascii="Times New Roman" w:hAnsi="Times New Roman"/>
                <w:sz w:val="24"/>
                <w:szCs w:val="24"/>
              </w:rPr>
              <w:t>Nissan</w:t>
            </w:r>
            <w:proofErr w:type="spellEnd"/>
            <w:r w:rsidRPr="005D0BC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D0BC9">
              <w:rPr>
                <w:rFonts w:ascii="Times New Roman" w:hAnsi="Times New Roman"/>
                <w:sz w:val="24"/>
                <w:szCs w:val="24"/>
              </w:rPr>
              <w:t>Tiida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2007</w:t>
            </w:r>
          </w:p>
        </w:tc>
        <w:tc>
          <w:tcPr>
            <w:tcW w:w="437" w:type="pct"/>
          </w:tcPr>
          <w:p w:rsidR="00B04ECE" w:rsidRPr="00581821" w:rsidRDefault="00B04ECE" w:rsidP="00DD4979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>Гараж</w:t>
            </w:r>
          </w:p>
        </w:tc>
        <w:tc>
          <w:tcPr>
            <w:tcW w:w="307" w:type="pct"/>
          </w:tcPr>
          <w:p w:rsidR="00B04ECE" w:rsidRPr="00581821" w:rsidRDefault="00B04ECE" w:rsidP="00DD4979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Pr="00581821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439" w:type="pct"/>
          </w:tcPr>
          <w:p w:rsidR="00B04ECE" w:rsidRPr="00581821" w:rsidRDefault="00B04ECE" w:rsidP="00DD4979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394" w:type="pct"/>
          </w:tcPr>
          <w:p w:rsidR="00B04ECE" w:rsidRPr="00581821" w:rsidRDefault="00B04ECE" w:rsidP="00DD4979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4ECE" w:rsidRPr="00581821" w:rsidTr="00180D93">
        <w:trPr>
          <w:trHeight w:val="157"/>
        </w:trPr>
        <w:tc>
          <w:tcPr>
            <w:tcW w:w="560" w:type="pct"/>
          </w:tcPr>
          <w:p w:rsidR="00B04ECE" w:rsidRPr="00581821" w:rsidRDefault="00B04ECE" w:rsidP="00DD4979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Несовершен-нолетний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 ребенок</w:t>
            </w:r>
          </w:p>
        </w:tc>
        <w:tc>
          <w:tcPr>
            <w:tcW w:w="615" w:type="pct"/>
          </w:tcPr>
          <w:p w:rsidR="00B04ECE" w:rsidRPr="00B04ECE" w:rsidRDefault="00B04ECE" w:rsidP="00DD4979">
            <w:pPr>
              <w:spacing w:after="0" w:line="240" w:lineRule="exact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537" w:type="pct"/>
          </w:tcPr>
          <w:p w:rsidR="00B04ECE" w:rsidRPr="00581821" w:rsidRDefault="00B04ECE" w:rsidP="00DD4979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525" w:type="pct"/>
          </w:tcPr>
          <w:p w:rsidR="00B04ECE" w:rsidRPr="00581821" w:rsidRDefault="00B04ECE" w:rsidP="00DD4979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B04ECE" w:rsidRPr="005D0BC9" w:rsidRDefault="00B04ECE" w:rsidP="00DD4979">
            <w:pPr>
              <w:spacing w:after="0" w:line="240" w:lineRule="exact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5D0BC9">
              <w:rPr>
                <w:rFonts w:ascii="Times New Roman" w:hAnsi="Times New Roman"/>
                <w:sz w:val="20"/>
                <w:szCs w:val="24"/>
              </w:rPr>
              <w:t>(долевая, 1/6)</w:t>
            </w:r>
          </w:p>
          <w:p w:rsidR="00B04ECE" w:rsidRDefault="00B04ECE" w:rsidP="00DD4979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4ECE" w:rsidRPr="005D0BC9" w:rsidRDefault="00B04ECE" w:rsidP="005D0BC9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BC9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B04ECE" w:rsidRPr="00581821" w:rsidRDefault="00B04ECE" w:rsidP="005D0BC9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BC9">
              <w:rPr>
                <w:rFonts w:ascii="Times New Roman" w:hAnsi="Times New Roman"/>
                <w:sz w:val="20"/>
                <w:szCs w:val="24"/>
              </w:rPr>
              <w:t>(долевая, 1/3)</w:t>
            </w:r>
          </w:p>
        </w:tc>
        <w:tc>
          <w:tcPr>
            <w:tcW w:w="307" w:type="pct"/>
          </w:tcPr>
          <w:p w:rsidR="00B04ECE" w:rsidRDefault="00B04ECE" w:rsidP="005D0BC9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>68,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B04ECE" w:rsidRDefault="00B04ECE" w:rsidP="005D0BC9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4ECE" w:rsidRDefault="00B04ECE" w:rsidP="005D0BC9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4ECE" w:rsidRPr="00581821" w:rsidRDefault="00B04ECE" w:rsidP="005D0BC9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37,0</w:t>
            </w:r>
          </w:p>
        </w:tc>
        <w:tc>
          <w:tcPr>
            <w:tcW w:w="437" w:type="pct"/>
          </w:tcPr>
          <w:p w:rsidR="00B04ECE" w:rsidRDefault="00B04ECE" w:rsidP="00DD4979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B04ECE" w:rsidRDefault="00B04ECE" w:rsidP="00DD4979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4ECE" w:rsidRDefault="00B04ECE" w:rsidP="00DD4979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4ECE" w:rsidRPr="00581821" w:rsidRDefault="00B04ECE" w:rsidP="00DD4979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42" w:type="pct"/>
          </w:tcPr>
          <w:p w:rsidR="00B04ECE" w:rsidRPr="00581821" w:rsidRDefault="00B04ECE" w:rsidP="00DD4979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437" w:type="pct"/>
          </w:tcPr>
          <w:p w:rsidR="00B04ECE" w:rsidRPr="00581821" w:rsidRDefault="00B04ECE" w:rsidP="00DD4979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307" w:type="pct"/>
          </w:tcPr>
          <w:p w:rsidR="00B04ECE" w:rsidRPr="00581821" w:rsidRDefault="00B04ECE" w:rsidP="00DD4979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" w:type="pct"/>
          </w:tcPr>
          <w:p w:rsidR="00B04ECE" w:rsidRPr="00581821" w:rsidRDefault="00B04ECE" w:rsidP="00DD4979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4" w:type="pct"/>
          </w:tcPr>
          <w:p w:rsidR="00B04ECE" w:rsidRPr="00581821" w:rsidRDefault="00B04ECE" w:rsidP="00DD4979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4ECE" w:rsidRPr="00581821" w:rsidTr="00180D93">
        <w:trPr>
          <w:trHeight w:val="157"/>
        </w:trPr>
        <w:tc>
          <w:tcPr>
            <w:tcW w:w="560" w:type="pct"/>
          </w:tcPr>
          <w:p w:rsidR="00B04ECE" w:rsidRPr="00581821" w:rsidRDefault="00B04ECE" w:rsidP="00DD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Несовершен-нолетний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 ребенок</w:t>
            </w:r>
          </w:p>
        </w:tc>
        <w:tc>
          <w:tcPr>
            <w:tcW w:w="615" w:type="pct"/>
          </w:tcPr>
          <w:p w:rsidR="00B04ECE" w:rsidRPr="00B04ECE" w:rsidRDefault="00B04ECE" w:rsidP="00DD49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537" w:type="pct"/>
          </w:tcPr>
          <w:p w:rsidR="00B04ECE" w:rsidRPr="00581821" w:rsidRDefault="00B04ECE" w:rsidP="00DD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525" w:type="pct"/>
          </w:tcPr>
          <w:p w:rsidR="00B04ECE" w:rsidRPr="00581821" w:rsidRDefault="00B04ECE" w:rsidP="00DD4979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B04ECE" w:rsidRPr="005D0BC9" w:rsidRDefault="00B04ECE" w:rsidP="00DD4979">
            <w:pPr>
              <w:spacing w:after="0" w:line="240" w:lineRule="exact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5D0BC9">
              <w:rPr>
                <w:rFonts w:ascii="Times New Roman" w:hAnsi="Times New Roman"/>
                <w:sz w:val="20"/>
                <w:szCs w:val="24"/>
              </w:rPr>
              <w:t>(долевая, 1/6)</w:t>
            </w:r>
          </w:p>
          <w:p w:rsidR="00B04ECE" w:rsidRDefault="00B04ECE" w:rsidP="00DD4979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4ECE" w:rsidRPr="005D0BC9" w:rsidRDefault="00B04ECE" w:rsidP="00DD4979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BC9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B04ECE" w:rsidRPr="00581821" w:rsidRDefault="00B04ECE" w:rsidP="00DD4979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BC9">
              <w:rPr>
                <w:rFonts w:ascii="Times New Roman" w:hAnsi="Times New Roman"/>
                <w:sz w:val="20"/>
                <w:szCs w:val="24"/>
              </w:rPr>
              <w:t>(долевая, 1/3)</w:t>
            </w:r>
          </w:p>
        </w:tc>
        <w:tc>
          <w:tcPr>
            <w:tcW w:w="307" w:type="pct"/>
          </w:tcPr>
          <w:p w:rsidR="00B04ECE" w:rsidRDefault="00B04ECE" w:rsidP="00DD4979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>68,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B04ECE" w:rsidRDefault="00B04ECE" w:rsidP="00DD4979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4ECE" w:rsidRDefault="00B04ECE" w:rsidP="00DD4979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4ECE" w:rsidRPr="00581821" w:rsidRDefault="00B04ECE" w:rsidP="00DD4979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37,0</w:t>
            </w:r>
          </w:p>
        </w:tc>
        <w:tc>
          <w:tcPr>
            <w:tcW w:w="437" w:type="pct"/>
          </w:tcPr>
          <w:p w:rsidR="00B04ECE" w:rsidRDefault="00B04ECE" w:rsidP="00DD4979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B04ECE" w:rsidRDefault="00B04ECE" w:rsidP="00DD4979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4ECE" w:rsidRDefault="00B04ECE" w:rsidP="00DD4979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4ECE" w:rsidRPr="00581821" w:rsidRDefault="00B04ECE" w:rsidP="00DD4979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42" w:type="pct"/>
          </w:tcPr>
          <w:p w:rsidR="00B04ECE" w:rsidRPr="00581821" w:rsidRDefault="00B04ECE" w:rsidP="00DD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437" w:type="pct"/>
          </w:tcPr>
          <w:p w:rsidR="00B04ECE" w:rsidRPr="00581821" w:rsidRDefault="00B04ECE" w:rsidP="00DD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307" w:type="pct"/>
          </w:tcPr>
          <w:p w:rsidR="00B04ECE" w:rsidRPr="00581821" w:rsidRDefault="00B04ECE" w:rsidP="00DD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" w:type="pct"/>
          </w:tcPr>
          <w:p w:rsidR="00B04ECE" w:rsidRPr="00581821" w:rsidRDefault="00B04ECE" w:rsidP="00DD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4" w:type="pct"/>
          </w:tcPr>
          <w:p w:rsidR="00B04ECE" w:rsidRPr="00581821" w:rsidRDefault="00B04ECE" w:rsidP="00DD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4ECE" w:rsidRPr="00581821" w:rsidTr="00180D93">
        <w:trPr>
          <w:trHeight w:val="157"/>
        </w:trPr>
        <w:tc>
          <w:tcPr>
            <w:tcW w:w="560" w:type="pct"/>
          </w:tcPr>
          <w:p w:rsidR="00B04ECE" w:rsidRPr="00581821" w:rsidRDefault="00B04ECE" w:rsidP="00DD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 xml:space="preserve">Кудрина Елена Александровна </w:t>
            </w:r>
          </w:p>
        </w:tc>
        <w:tc>
          <w:tcPr>
            <w:tcW w:w="615" w:type="pct"/>
          </w:tcPr>
          <w:p w:rsidR="00B04ECE" w:rsidRPr="00B04ECE" w:rsidRDefault="00B04ECE" w:rsidP="00DD49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B04ECE">
              <w:rPr>
                <w:rFonts w:ascii="Times New Roman" w:hAnsi="Times New Roman"/>
                <w:sz w:val="20"/>
                <w:szCs w:val="24"/>
              </w:rPr>
              <w:t>Консультант отдела организации использования  и воспроизводства лесов</w:t>
            </w:r>
          </w:p>
        </w:tc>
        <w:tc>
          <w:tcPr>
            <w:tcW w:w="537" w:type="pct"/>
          </w:tcPr>
          <w:p w:rsidR="00B04ECE" w:rsidRPr="00581821" w:rsidRDefault="00B04ECE" w:rsidP="00DD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477</w:t>
            </w:r>
            <w:r w:rsidR="00B44B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810,76</w:t>
            </w:r>
          </w:p>
        </w:tc>
        <w:tc>
          <w:tcPr>
            <w:tcW w:w="525" w:type="pct"/>
          </w:tcPr>
          <w:p w:rsidR="00B04ECE" w:rsidRPr="00581821" w:rsidRDefault="00B04ECE" w:rsidP="00DD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B04ECE" w:rsidRPr="00581821" w:rsidRDefault="00B04ECE" w:rsidP="00DD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5CE">
              <w:rPr>
                <w:rFonts w:ascii="Times New Roman" w:hAnsi="Times New Roman"/>
                <w:sz w:val="20"/>
                <w:szCs w:val="24"/>
              </w:rPr>
              <w:t>(долевая, 1/3)</w:t>
            </w:r>
          </w:p>
        </w:tc>
        <w:tc>
          <w:tcPr>
            <w:tcW w:w="307" w:type="pct"/>
          </w:tcPr>
          <w:p w:rsidR="00B04ECE" w:rsidRPr="00581821" w:rsidRDefault="00B04ECE" w:rsidP="00DD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>31,5</w:t>
            </w:r>
          </w:p>
        </w:tc>
        <w:tc>
          <w:tcPr>
            <w:tcW w:w="437" w:type="pct"/>
          </w:tcPr>
          <w:p w:rsidR="00B04ECE" w:rsidRPr="00581821" w:rsidRDefault="00B04ECE" w:rsidP="00DD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B04ECE" w:rsidRPr="00581821" w:rsidRDefault="00B04ECE" w:rsidP="00DD4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2" w:type="pct"/>
          </w:tcPr>
          <w:p w:rsidR="00B04ECE" w:rsidRPr="00581821" w:rsidRDefault="00B04ECE" w:rsidP="00DD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437" w:type="pct"/>
          </w:tcPr>
          <w:p w:rsidR="00B04ECE" w:rsidRPr="00581821" w:rsidRDefault="00B04ECE" w:rsidP="00DD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307" w:type="pct"/>
          </w:tcPr>
          <w:p w:rsidR="00B04ECE" w:rsidRPr="00581821" w:rsidRDefault="00B04ECE" w:rsidP="00DD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>50,9</w:t>
            </w:r>
          </w:p>
        </w:tc>
        <w:tc>
          <w:tcPr>
            <w:tcW w:w="439" w:type="pct"/>
          </w:tcPr>
          <w:p w:rsidR="00B04ECE" w:rsidRPr="00581821" w:rsidRDefault="00B04ECE" w:rsidP="00DD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394" w:type="pct"/>
          </w:tcPr>
          <w:p w:rsidR="00B04ECE" w:rsidRPr="00581821" w:rsidRDefault="00B04ECE" w:rsidP="00DD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4ECE" w:rsidRPr="005835CE" w:rsidTr="00180D93">
        <w:trPr>
          <w:trHeight w:val="157"/>
        </w:trPr>
        <w:tc>
          <w:tcPr>
            <w:tcW w:w="560" w:type="pct"/>
          </w:tcPr>
          <w:p w:rsidR="00B04ECE" w:rsidRPr="005835CE" w:rsidRDefault="00B04ECE" w:rsidP="005835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5CE"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615" w:type="pct"/>
          </w:tcPr>
          <w:p w:rsidR="00B04ECE" w:rsidRPr="00B04ECE" w:rsidRDefault="00B04ECE" w:rsidP="005835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537" w:type="pct"/>
          </w:tcPr>
          <w:p w:rsidR="00B04ECE" w:rsidRPr="005835CE" w:rsidRDefault="00B04ECE" w:rsidP="005835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5CE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525" w:type="pct"/>
          </w:tcPr>
          <w:p w:rsidR="00B04ECE" w:rsidRDefault="00B04ECE" w:rsidP="005835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5835CE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  <w:r w:rsidRPr="005835CE">
              <w:rPr>
                <w:rFonts w:ascii="Times New Roman" w:hAnsi="Times New Roman"/>
                <w:sz w:val="20"/>
                <w:szCs w:val="24"/>
              </w:rPr>
              <w:t>(долевая, 2/3)</w:t>
            </w:r>
          </w:p>
          <w:p w:rsidR="00B04ECE" w:rsidRDefault="00B04ECE" w:rsidP="005835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  <w:p w:rsidR="00B04ECE" w:rsidRPr="005835CE" w:rsidRDefault="00B04ECE" w:rsidP="005835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" w:type="pct"/>
          </w:tcPr>
          <w:p w:rsidR="00B04ECE" w:rsidRPr="005835CE" w:rsidRDefault="00B04ECE" w:rsidP="005835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5CE">
              <w:rPr>
                <w:rFonts w:ascii="Times New Roman" w:hAnsi="Times New Roman"/>
                <w:sz w:val="24"/>
                <w:szCs w:val="24"/>
              </w:rPr>
              <w:t>31,5</w:t>
            </w:r>
          </w:p>
        </w:tc>
        <w:tc>
          <w:tcPr>
            <w:tcW w:w="437" w:type="pct"/>
          </w:tcPr>
          <w:p w:rsidR="00B04ECE" w:rsidRPr="005835CE" w:rsidRDefault="00B04ECE" w:rsidP="005835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5CE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42" w:type="pct"/>
          </w:tcPr>
          <w:p w:rsidR="00B04ECE" w:rsidRPr="005835CE" w:rsidRDefault="00B04ECE" w:rsidP="005835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5CE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437" w:type="pct"/>
          </w:tcPr>
          <w:p w:rsidR="00B04ECE" w:rsidRPr="005835CE" w:rsidRDefault="00B04ECE" w:rsidP="005835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5CE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307" w:type="pct"/>
          </w:tcPr>
          <w:p w:rsidR="00B04ECE" w:rsidRPr="005835CE" w:rsidRDefault="00B04ECE" w:rsidP="005835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5CE">
              <w:rPr>
                <w:rFonts w:ascii="Times New Roman" w:hAnsi="Times New Roman"/>
                <w:sz w:val="24"/>
                <w:szCs w:val="24"/>
              </w:rPr>
              <w:t>50,9</w:t>
            </w:r>
          </w:p>
        </w:tc>
        <w:tc>
          <w:tcPr>
            <w:tcW w:w="439" w:type="pct"/>
          </w:tcPr>
          <w:p w:rsidR="00B04ECE" w:rsidRPr="005835CE" w:rsidRDefault="00B04ECE" w:rsidP="005835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5CE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394" w:type="pct"/>
          </w:tcPr>
          <w:p w:rsidR="00B04ECE" w:rsidRPr="005835CE" w:rsidRDefault="00B04ECE" w:rsidP="005835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4ECE" w:rsidRPr="00581821" w:rsidTr="00180D93">
        <w:trPr>
          <w:trHeight w:val="157"/>
        </w:trPr>
        <w:tc>
          <w:tcPr>
            <w:tcW w:w="560" w:type="pct"/>
          </w:tcPr>
          <w:p w:rsidR="00B04ECE" w:rsidRPr="00581821" w:rsidRDefault="00B04ECE" w:rsidP="00DD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>Мельникова</w:t>
            </w:r>
          </w:p>
          <w:p w:rsidR="00B04ECE" w:rsidRPr="00581821" w:rsidRDefault="00B04ECE" w:rsidP="00DD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>Лилия Николаевна</w:t>
            </w:r>
          </w:p>
        </w:tc>
        <w:tc>
          <w:tcPr>
            <w:tcW w:w="615" w:type="pct"/>
          </w:tcPr>
          <w:p w:rsidR="00B04ECE" w:rsidRPr="00B04ECE" w:rsidRDefault="00B04ECE" w:rsidP="00DD49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B04ECE">
              <w:rPr>
                <w:rFonts w:ascii="Times New Roman" w:hAnsi="Times New Roman"/>
                <w:sz w:val="20"/>
                <w:szCs w:val="24"/>
              </w:rPr>
              <w:t>Начальник отдела защитных лесных насаждений и защиты лесов</w:t>
            </w:r>
          </w:p>
        </w:tc>
        <w:tc>
          <w:tcPr>
            <w:tcW w:w="537" w:type="pct"/>
          </w:tcPr>
          <w:p w:rsidR="00B04ECE" w:rsidRPr="00581821" w:rsidRDefault="00B04ECE" w:rsidP="00DD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756</w:t>
            </w:r>
            <w:r w:rsidR="004B304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375,01</w:t>
            </w:r>
          </w:p>
        </w:tc>
        <w:tc>
          <w:tcPr>
            <w:tcW w:w="525" w:type="pct"/>
          </w:tcPr>
          <w:p w:rsidR="00B04ECE" w:rsidRDefault="00B04ECE" w:rsidP="00DD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 xml:space="preserve">Земельный участок </w:t>
            </w:r>
          </w:p>
          <w:p w:rsidR="00B04ECE" w:rsidRDefault="00B04ECE" w:rsidP="00666A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(индивидуальная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B04ECE" w:rsidRPr="00581821" w:rsidRDefault="00B04ECE" w:rsidP="00DD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4ECE" w:rsidRDefault="00B04ECE" w:rsidP="00DD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Земельный участок </w:t>
            </w:r>
          </w:p>
          <w:p w:rsidR="00B04ECE" w:rsidRDefault="00B04ECE" w:rsidP="00DD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(индивидуальная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B04ECE" w:rsidRDefault="00B04ECE" w:rsidP="00DD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4ECE" w:rsidRDefault="00B04ECE" w:rsidP="00DD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B04ECE" w:rsidRPr="00581821" w:rsidRDefault="00B04ECE" w:rsidP="00DD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(индивидуальная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307" w:type="pct"/>
          </w:tcPr>
          <w:p w:rsidR="00B04ECE" w:rsidRPr="00581821" w:rsidRDefault="00B04ECE" w:rsidP="00DD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lastRenderedPageBreak/>
              <w:t>685,0</w:t>
            </w:r>
          </w:p>
          <w:p w:rsidR="00B04ECE" w:rsidRPr="00581821" w:rsidRDefault="00B04ECE" w:rsidP="00DD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4ECE" w:rsidRPr="00581821" w:rsidRDefault="00B04ECE" w:rsidP="00DD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4ECE" w:rsidRDefault="00B04ECE" w:rsidP="00DD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4ECE" w:rsidRDefault="00B04ECE" w:rsidP="00DD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lastRenderedPageBreak/>
              <w:t>815,0</w:t>
            </w:r>
          </w:p>
          <w:p w:rsidR="00B04ECE" w:rsidRDefault="00B04ECE" w:rsidP="00DD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4ECE" w:rsidRDefault="00B04ECE" w:rsidP="00DD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4ECE" w:rsidRDefault="00B04ECE" w:rsidP="00DD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4ECE" w:rsidRPr="00581821" w:rsidRDefault="00B04ECE" w:rsidP="00DD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97,9</w:t>
            </w:r>
          </w:p>
        </w:tc>
        <w:tc>
          <w:tcPr>
            <w:tcW w:w="437" w:type="pct"/>
          </w:tcPr>
          <w:p w:rsidR="00B04ECE" w:rsidRPr="00581821" w:rsidRDefault="00B04ECE" w:rsidP="00DD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B04ECE" w:rsidRPr="00581821" w:rsidRDefault="00B04ECE" w:rsidP="00DD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4ECE" w:rsidRPr="00581821" w:rsidRDefault="00B04ECE" w:rsidP="00DD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4ECE" w:rsidRDefault="00B04ECE" w:rsidP="00DD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4ECE" w:rsidRDefault="00B04ECE" w:rsidP="00DD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B04ECE" w:rsidRDefault="00B04ECE" w:rsidP="00DD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4ECE" w:rsidRDefault="00B04ECE" w:rsidP="00DD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4ECE" w:rsidRDefault="00B04ECE" w:rsidP="00DD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4ECE" w:rsidRPr="00581821" w:rsidRDefault="00B04ECE" w:rsidP="00DD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42" w:type="pct"/>
          </w:tcPr>
          <w:p w:rsidR="00B04ECE" w:rsidRPr="00581821" w:rsidRDefault="00B04ECE" w:rsidP="00DD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lastRenderedPageBreak/>
              <w:t>нет</w:t>
            </w:r>
          </w:p>
        </w:tc>
        <w:tc>
          <w:tcPr>
            <w:tcW w:w="437" w:type="pct"/>
          </w:tcPr>
          <w:p w:rsidR="00B04ECE" w:rsidRPr="00581821" w:rsidRDefault="00B04ECE" w:rsidP="00DD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B04ECE" w:rsidRPr="00581821" w:rsidRDefault="00B04ECE" w:rsidP="00DD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4ECE" w:rsidRPr="00581821" w:rsidRDefault="00B04ECE" w:rsidP="00DD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" w:type="pct"/>
          </w:tcPr>
          <w:p w:rsidR="00B04ECE" w:rsidRPr="00581821" w:rsidRDefault="00B04ECE" w:rsidP="00DD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>171,9</w:t>
            </w:r>
          </w:p>
          <w:p w:rsidR="00B04ECE" w:rsidRPr="00581821" w:rsidRDefault="00B04ECE" w:rsidP="00DD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4ECE" w:rsidRPr="00581821" w:rsidRDefault="00B04ECE" w:rsidP="00DD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4ECE" w:rsidRPr="00581821" w:rsidRDefault="00B04ECE" w:rsidP="00DD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4ECE" w:rsidRPr="00581821" w:rsidRDefault="00B04ECE" w:rsidP="00DD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" w:type="pct"/>
          </w:tcPr>
          <w:p w:rsidR="00B04ECE" w:rsidRPr="00581821" w:rsidRDefault="00B04ECE" w:rsidP="00DD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B04ECE" w:rsidRPr="00581821" w:rsidRDefault="00B04ECE" w:rsidP="00DD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4ECE" w:rsidRPr="00581821" w:rsidRDefault="00B04ECE" w:rsidP="00DD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4ECE" w:rsidRPr="00581821" w:rsidRDefault="00B04ECE" w:rsidP="00DD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4ECE" w:rsidRPr="00581821" w:rsidRDefault="00B04ECE" w:rsidP="00DD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4" w:type="pct"/>
          </w:tcPr>
          <w:p w:rsidR="00B04ECE" w:rsidRPr="00581821" w:rsidRDefault="00B04ECE" w:rsidP="00DD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4ECE" w:rsidRPr="00581821" w:rsidTr="00180D93">
        <w:trPr>
          <w:trHeight w:val="157"/>
        </w:trPr>
        <w:tc>
          <w:tcPr>
            <w:tcW w:w="560" w:type="pct"/>
          </w:tcPr>
          <w:p w:rsidR="00B04ECE" w:rsidRPr="00581821" w:rsidRDefault="00B04ECE" w:rsidP="00DD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615" w:type="pct"/>
          </w:tcPr>
          <w:p w:rsidR="00B04ECE" w:rsidRPr="00B04ECE" w:rsidRDefault="00B04ECE" w:rsidP="00DD49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537" w:type="pct"/>
          </w:tcPr>
          <w:p w:rsidR="00B04ECE" w:rsidRPr="00581821" w:rsidRDefault="00B04ECE" w:rsidP="00DD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4B3048">
              <w:rPr>
                <w:rFonts w:ascii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>528</w:t>
            </w:r>
            <w:r w:rsidR="004B304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390,0</w:t>
            </w:r>
          </w:p>
        </w:tc>
        <w:tc>
          <w:tcPr>
            <w:tcW w:w="525" w:type="pct"/>
          </w:tcPr>
          <w:p w:rsidR="00B04ECE" w:rsidRDefault="00B04ECE" w:rsidP="00DD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 xml:space="preserve">Нежилое здание </w:t>
            </w:r>
            <w:r>
              <w:rPr>
                <w:rFonts w:ascii="Times New Roman" w:hAnsi="Times New Roman"/>
                <w:sz w:val="18"/>
                <w:szCs w:val="24"/>
              </w:rPr>
              <w:t>(</w:t>
            </w:r>
            <w:proofErr w:type="gramStart"/>
            <w:r>
              <w:rPr>
                <w:rFonts w:ascii="Times New Roman" w:hAnsi="Times New Roman"/>
                <w:sz w:val="18"/>
                <w:szCs w:val="24"/>
              </w:rPr>
              <w:t>индивидуальная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B04ECE" w:rsidRPr="00581821" w:rsidRDefault="00B04ECE" w:rsidP="00DD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4ECE" w:rsidRDefault="00B04ECE" w:rsidP="00DD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 xml:space="preserve">Земельный участок </w:t>
            </w:r>
          </w:p>
          <w:p w:rsidR="00B04ECE" w:rsidRPr="00581821" w:rsidRDefault="00B04ECE" w:rsidP="00DD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(индивидуальная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307" w:type="pct"/>
          </w:tcPr>
          <w:p w:rsidR="00B04ECE" w:rsidRPr="00581821" w:rsidRDefault="00B04ECE" w:rsidP="00DD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>148,7</w:t>
            </w:r>
          </w:p>
          <w:p w:rsidR="00B04ECE" w:rsidRPr="00581821" w:rsidRDefault="00B04ECE" w:rsidP="00DD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4ECE" w:rsidRPr="00581821" w:rsidRDefault="00B04ECE" w:rsidP="00DD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4ECE" w:rsidRPr="00581821" w:rsidRDefault="00B04ECE" w:rsidP="00DD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4ECE" w:rsidRPr="00581821" w:rsidRDefault="00B04ECE" w:rsidP="00DD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>891,0</w:t>
            </w:r>
          </w:p>
          <w:p w:rsidR="00B04ECE" w:rsidRPr="00581821" w:rsidRDefault="00B04ECE" w:rsidP="00DD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7" w:type="pct"/>
          </w:tcPr>
          <w:p w:rsidR="00B04ECE" w:rsidRPr="00581821" w:rsidRDefault="00B04ECE" w:rsidP="00DD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B04ECE" w:rsidRPr="00581821" w:rsidRDefault="00B04ECE" w:rsidP="00DD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4ECE" w:rsidRPr="00581821" w:rsidRDefault="00B04ECE" w:rsidP="00DD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4ECE" w:rsidRPr="00581821" w:rsidRDefault="00B04ECE" w:rsidP="00DD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4ECE" w:rsidRPr="00581821" w:rsidRDefault="00B04ECE" w:rsidP="00DD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B04ECE" w:rsidRPr="00581821" w:rsidRDefault="00B04ECE" w:rsidP="00DD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2" w:type="pct"/>
          </w:tcPr>
          <w:p w:rsidR="00B04ECE" w:rsidRPr="00581821" w:rsidRDefault="00B04ECE" w:rsidP="00DD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>Легковой автомобиль</w:t>
            </w:r>
          </w:p>
          <w:p w:rsidR="00B04ECE" w:rsidRPr="00DD4979" w:rsidRDefault="00B04ECE" w:rsidP="00DD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Nissan </w:t>
            </w:r>
            <w:proofErr w:type="spellStart"/>
            <w:r w:rsidRPr="00581821">
              <w:rPr>
                <w:rFonts w:ascii="Times New Roman" w:hAnsi="Times New Roman"/>
                <w:sz w:val="24"/>
                <w:szCs w:val="24"/>
                <w:lang w:val="en-US"/>
              </w:rPr>
              <w:t>Qashgai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2014</w:t>
            </w:r>
          </w:p>
        </w:tc>
        <w:tc>
          <w:tcPr>
            <w:tcW w:w="437" w:type="pct"/>
          </w:tcPr>
          <w:p w:rsidR="00B04ECE" w:rsidRPr="00581821" w:rsidRDefault="00B04ECE" w:rsidP="00DD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B04ECE" w:rsidRPr="00581821" w:rsidRDefault="00B04ECE" w:rsidP="00DD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4ECE" w:rsidRPr="00581821" w:rsidRDefault="00B04ECE" w:rsidP="00DD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307" w:type="pct"/>
          </w:tcPr>
          <w:p w:rsidR="00B04ECE" w:rsidRPr="00581821" w:rsidRDefault="00B04ECE" w:rsidP="00DD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>171,9</w:t>
            </w:r>
          </w:p>
          <w:p w:rsidR="00B04ECE" w:rsidRPr="00581821" w:rsidRDefault="00B04ECE" w:rsidP="00DD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4ECE" w:rsidRPr="00581821" w:rsidRDefault="00B04ECE" w:rsidP="00DD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>1105,0</w:t>
            </w:r>
          </w:p>
          <w:p w:rsidR="00B04ECE" w:rsidRPr="00581821" w:rsidRDefault="00B04ECE" w:rsidP="00DD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4ECE" w:rsidRPr="00581821" w:rsidRDefault="00B04ECE" w:rsidP="00DD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4ECE" w:rsidRPr="00581821" w:rsidRDefault="00B04ECE" w:rsidP="00DD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" w:type="pct"/>
          </w:tcPr>
          <w:p w:rsidR="00B04ECE" w:rsidRPr="00581821" w:rsidRDefault="00B04ECE" w:rsidP="00DD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B04ECE" w:rsidRPr="00581821" w:rsidRDefault="00B04ECE" w:rsidP="00DD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4ECE" w:rsidRPr="00581821" w:rsidRDefault="00B04ECE" w:rsidP="00DD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B04ECE" w:rsidRPr="00581821" w:rsidRDefault="00B04ECE" w:rsidP="00DD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4ECE" w:rsidRPr="00581821" w:rsidRDefault="00B04ECE" w:rsidP="00DD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4ECE" w:rsidRPr="00581821" w:rsidRDefault="00B04ECE" w:rsidP="00DD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4" w:type="pct"/>
          </w:tcPr>
          <w:p w:rsidR="00B04ECE" w:rsidRPr="00581821" w:rsidRDefault="00B04ECE" w:rsidP="00DD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4ECE" w:rsidRPr="00581821" w:rsidTr="00180D93">
        <w:trPr>
          <w:trHeight w:val="157"/>
        </w:trPr>
        <w:tc>
          <w:tcPr>
            <w:tcW w:w="560" w:type="pct"/>
          </w:tcPr>
          <w:p w:rsidR="00B04ECE" w:rsidRPr="00581821" w:rsidRDefault="00B04ECE" w:rsidP="00DD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81821">
              <w:rPr>
                <w:rFonts w:ascii="Times New Roman" w:hAnsi="Times New Roman"/>
                <w:sz w:val="24"/>
                <w:szCs w:val="24"/>
              </w:rPr>
              <w:t>Оробинский</w:t>
            </w:r>
            <w:proofErr w:type="spellEnd"/>
          </w:p>
          <w:p w:rsidR="00B04ECE" w:rsidRPr="00581821" w:rsidRDefault="00B04ECE" w:rsidP="00DD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>Вячеслав Анатольевич</w:t>
            </w:r>
          </w:p>
        </w:tc>
        <w:tc>
          <w:tcPr>
            <w:tcW w:w="615" w:type="pct"/>
          </w:tcPr>
          <w:p w:rsidR="00B04ECE" w:rsidRPr="00B04ECE" w:rsidRDefault="00B04ECE" w:rsidP="00DD49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B04ECE">
              <w:rPr>
                <w:rFonts w:ascii="Times New Roman" w:hAnsi="Times New Roman"/>
                <w:sz w:val="20"/>
                <w:szCs w:val="24"/>
              </w:rPr>
              <w:t>Начальник отдела федерального государственного пожарного и лесного надзора, государственной экспертизы</w:t>
            </w:r>
          </w:p>
        </w:tc>
        <w:tc>
          <w:tcPr>
            <w:tcW w:w="537" w:type="pct"/>
          </w:tcPr>
          <w:p w:rsidR="00B04ECE" w:rsidRPr="00581821" w:rsidRDefault="00B04ECE" w:rsidP="00DD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726</w:t>
            </w:r>
            <w:r w:rsidR="004B304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272,44</w:t>
            </w:r>
          </w:p>
        </w:tc>
        <w:tc>
          <w:tcPr>
            <w:tcW w:w="525" w:type="pct"/>
          </w:tcPr>
          <w:p w:rsidR="00B04ECE" w:rsidRDefault="00B04ECE" w:rsidP="00DD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 xml:space="preserve">Земельный участок </w:t>
            </w:r>
          </w:p>
          <w:p w:rsidR="00B04ECE" w:rsidRPr="00581821" w:rsidRDefault="00B04ECE" w:rsidP="00DD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(индивидуальная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B04ECE" w:rsidRPr="00581821" w:rsidRDefault="00B04ECE" w:rsidP="00DD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4ECE" w:rsidRPr="00581821" w:rsidRDefault="00B04ECE" w:rsidP="00DD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 xml:space="preserve">Жилой дом </w:t>
            </w:r>
            <w:r w:rsidRPr="00DD4979">
              <w:rPr>
                <w:rFonts w:ascii="Times New Roman" w:hAnsi="Times New Roman"/>
                <w:sz w:val="20"/>
                <w:szCs w:val="24"/>
              </w:rPr>
              <w:t>(незавершенный строительством)</w:t>
            </w:r>
            <w:r w:rsidRPr="00DD4979">
              <w:rPr>
                <w:rFonts w:ascii="Times New Roman" w:hAnsi="Times New Roman"/>
                <w:sz w:val="1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24"/>
              </w:rPr>
              <w:t>(</w:t>
            </w:r>
            <w:proofErr w:type="gramStart"/>
            <w:r>
              <w:rPr>
                <w:rFonts w:ascii="Times New Roman" w:hAnsi="Times New Roman"/>
                <w:sz w:val="18"/>
                <w:szCs w:val="24"/>
              </w:rPr>
              <w:t>индивидуальная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307" w:type="pct"/>
          </w:tcPr>
          <w:p w:rsidR="00B04ECE" w:rsidRPr="00581821" w:rsidRDefault="00B04ECE" w:rsidP="00DD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>614,0</w:t>
            </w:r>
          </w:p>
          <w:p w:rsidR="00B04ECE" w:rsidRPr="00581821" w:rsidRDefault="00B04ECE" w:rsidP="00DD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4ECE" w:rsidRPr="00581821" w:rsidRDefault="00B04ECE" w:rsidP="00DD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4ECE" w:rsidRDefault="00B04ECE" w:rsidP="00DD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4ECE" w:rsidRPr="00581821" w:rsidRDefault="00B04ECE" w:rsidP="00DD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>190,0</w:t>
            </w:r>
          </w:p>
        </w:tc>
        <w:tc>
          <w:tcPr>
            <w:tcW w:w="437" w:type="pct"/>
          </w:tcPr>
          <w:p w:rsidR="00B04ECE" w:rsidRPr="00581821" w:rsidRDefault="00B04ECE" w:rsidP="00DD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B04ECE" w:rsidRPr="00581821" w:rsidRDefault="00B04ECE" w:rsidP="00DD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4ECE" w:rsidRPr="00581821" w:rsidRDefault="00B04ECE" w:rsidP="00DD4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04ECE" w:rsidRDefault="00B04ECE" w:rsidP="00DD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4ECE" w:rsidRPr="00581821" w:rsidRDefault="00B04ECE" w:rsidP="00DD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42" w:type="pct"/>
          </w:tcPr>
          <w:p w:rsidR="00B04ECE" w:rsidRPr="00581821" w:rsidRDefault="00B04ECE" w:rsidP="00DD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048">
              <w:rPr>
                <w:rFonts w:ascii="Times New Roman" w:hAnsi="Times New Roman"/>
                <w:sz w:val="23"/>
                <w:szCs w:val="23"/>
              </w:rPr>
              <w:t>Автоприцеп</w:t>
            </w:r>
            <w:r w:rsidRPr="0058182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81821">
              <w:rPr>
                <w:rFonts w:ascii="Times New Roman" w:hAnsi="Times New Roman"/>
                <w:sz w:val="24"/>
                <w:szCs w:val="24"/>
              </w:rPr>
              <w:t>НОМЗ</w:t>
            </w:r>
            <w:proofErr w:type="spellEnd"/>
            <w:r w:rsidRPr="00581821">
              <w:rPr>
                <w:rFonts w:ascii="Times New Roman" w:hAnsi="Times New Roman"/>
                <w:sz w:val="24"/>
                <w:szCs w:val="24"/>
              </w:rPr>
              <w:t xml:space="preserve"> (легковой)</w:t>
            </w:r>
          </w:p>
        </w:tc>
        <w:tc>
          <w:tcPr>
            <w:tcW w:w="437" w:type="pct"/>
          </w:tcPr>
          <w:p w:rsidR="00B04ECE" w:rsidRPr="00581821" w:rsidRDefault="00B04ECE" w:rsidP="00DD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307" w:type="pct"/>
          </w:tcPr>
          <w:p w:rsidR="00B04ECE" w:rsidRPr="00581821" w:rsidRDefault="00B04ECE" w:rsidP="00DD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" w:type="pct"/>
          </w:tcPr>
          <w:p w:rsidR="00B04ECE" w:rsidRPr="00581821" w:rsidRDefault="00B04ECE" w:rsidP="00DD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4" w:type="pct"/>
          </w:tcPr>
          <w:p w:rsidR="00B04ECE" w:rsidRPr="00581821" w:rsidRDefault="00B04ECE" w:rsidP="00DD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4ECE" w:rsidRPr="00581821" w:rsidTr="00180D93">
        <w:trPr>
          <w:trHeight w:val="157"/>
        </w:trPr>
        <w:tc>
          <w:tcPr>
            <w:tcW w:w="560" w:type="pct"/>
          </w:tcPr>
          <w:p w:rsidR="00B04ECE" w:rsidRPr="00581821" w:rsidRDefault="00B04ECE" w:rsidP="00DD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615" w:type="pct"/>
          </w:tcPr>
          <w:p w:rsidR="00B04ECE" w:rsidRPr="00B04ECE" w:rsidRDefault="00B04ECE" w:rsidP="00DD49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537" w:type="pct"/>
          </w:tcPr>
          <w:p w:rsidR="00B04ECE" w:rsidRPr="00581821" w:rsidRDefault="00B04ECE" w:rsidP="00DD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4B304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465</w:t>
            </w:r>
            <w:r w:rsidR="004B304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465,97</w:t>
            </w:r>
          </w:p>
        </w:tc>
        <w:tc>
          <w:tcPr>
            <w:tcW w:w="525" w:type="pct"/>
          </w:tcPr>
          <w:p w:rsidR="00B04ECE" w:rsidRDefault="00B04ECE" w:rsidP="00DD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B04ECE" w:rsidRPr="00581821" w:rsidRDefault="00B04ECE" w:rsidP="00DD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(индивидуальная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307" w:type="pct"/>
          </w:tcPr>
          <w:p w:rsidR="00B04ECE" w:rsidRPr="00581821" w:rsidRDefault="00B04ECE" w:rsidP="00DD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>33,5</w:t>
            </w:r>
          </w:p>
        </w:tc>
        <w:tc>
          <w:tcPr>
            <w:tcW w:w="437" w:type="pct"/>
          </w:tcPr>
          <w:p w:rsidR="00B04ECE" w:rsidRPr="00581821" w:rsidRDefault="00B04ECE" w:rsidP="00DD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42" w:type="pct"/>
          </w:tcPr>
          <w:p w:rsidR="00B04ECE" w:rsidRPr="004B3048" w:rsidRDefault="00B04ECE" w:rsidP="00DD4979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B3048">
              <w:rPr>
                <w:rFonts w:ascii="Times New Roman" w:hAnsi="Times New Roman"/>
                <w:sz w:val="23"/>
                <w:szCs w:val="23"/>
              </w:rPr>
              <w:t>Легковые</w:t>
            </w:r>
          </w:p>
          <w:p w:rsidR="00B04ECE" w:rsidRPr="004B3048" w:rsidRDefault="00B04ECE" w:rsidP="00DD4979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B3048">
              <w:rPr>
                <w:rFonts w:ascii="Times New Roman" w:hAnsi="Times New Roman"/>
                <w:sz w:val="23"/>
                <w:szCs w:val="23"/>
              </w:rPr>
              <w:t>автомобили</w:t>
            </w:r>
          </w:p>
          <w:p w:rsidR="00B04ECE" w:rsidRPr="00581821" w:rsidRDefault="00B04ECE" w:rsidP="00DD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D4979">
              <w:rPr>
                <w:rFonts w:ascii="Times New Roman" w:hAnsi="Times New Roman"/>
                <w:sz w:val="24"/>
                <w:szCs w:val="24"/>
              </w:rPr>
              <w:t>Hyundai</w:t>
            </w:r>
            <w:proofErr w:type="spellEnd"/>
            <w:r w:rsidRPr="00DD497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D4979">
              <w:rPr>
                <w:rFonts w:ascii="Times New Roman" w:hAnsi="Times New Roman"/>
                <w:sz w:val="24"/>
                <w:szCs w:val="24"/>
              </w:rPr>
              <w:t>Santa</w:t>
            </w:r>
            <w:proofErr w:type="spellEnd"/>
            <w:r w:rsidRPr="00DD497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D4979">
              <w:rPr>
                <w:rFonts w:ascii="Times New Roman" w:hAnsi="Times New Roman"/>
                <w:sz w:val="24"/>
                <w:szCs w:val="24"/>
              </w:rPr>
              <w:t>Fe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B04ECE" w:rsidRDefault="00B04ECE" w:rsidP="00DD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2011</w:t>
            </w:r>
          </w:p>
          <w:p w:rsidR="00B04ECE" w:rsidRPr="00581821" w:rsidRDefault="00B04ECE" w:rsidP="00DD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4ECE" w:rsidRPr="00581821" w:rsidRDefault="00B04ECE" w:rsidP="00DD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>ВАЗ 21213</w:t>
            </w:r>
            <w:r>
              <w:rPr>
                <w:rFonts w:ascii="Times New Roman" w:hAnsi="Times New Roman"/>
                <w:sz w:val="24"/>
                <w:szCs w:val="24"/>
              </w:rPr>
              <w:t>, 1998</w:t>
            </w:r>
          </w:p>
        </w:tc>
        <w:tc>
          <w:tcPr>
            <w:tcW w:w="437" w:type="pct"/>
          </w:tcPr>
          <w:p w:rsidR="00B04ECE" w:rsidRPr="00581821" w:rsidRDefault="00B04ECE" w:rsidP="00DD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307" w:type="pct"/>
          </w:tcPr>
          <w:p w:rsidR="00B04ECE" w:rsidRPr="00581821" w:rsidRDefault="00B04ECE" w:rsidP="00DD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" w:type="pct"/>
          </w:tcPr>
          <w:p w:rsidR="00B04ECE" w:rsidRPr="00581821" w:rsidRDefault="00B04ECE" w:rsidP="00DD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4" w:type="pct"/>
          </w:tcPr>
          <w:p w:rsidR="00B04ECE" w:rsidRPr="00581821" w:rsidRDefault="00B04ECE" w:rsidP="00DD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4ECE" w:rsidRPr="00581821" w:rsidTr="00180D93">
        <w:trPr>
          <w:trHeight w:val="157"/>
        </w:trPr>
        <w:tc>
          <w:tcPr>
            <w:tcW w:w="560" w:type="pct"/>
          </w:tcPr>
          <w:p w:rsidR="00B04ECE" w:rsidRPr="00581821" w:rsidRDefault="00B04ECE" w:rsidP="00DD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Несовершен-нолетний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 ребенок</w:t>
            </w:r>
          </w:p>
        </w:tc>
        <w:tc>
          <w:tcPr>
            <w:tcW w:w="615" w:type="pct"/>
          </w:tcPr>
          <w:p w:rsidR="00B04ECE" w:rsidRPr="00B04ECE" w:rsidRDefault="00B04ECE" w:rsidP="00DD49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537" w:type="pct"/>
          </w:tcPr>
          <w:p w:rsidR="00B04ECE" w:rsidRPr="00581821" w:rsidRDefault="00B04ECE" w:rsidP="00DD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525" w:type="pct"/>
          </w:tcPr>
          <w:p w:rsidR="00B04ECE" w:rsidRPr="00581821" w:rsidRDefault="00B04ECE" w:rsidP="00DD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307" w:type="pct"/>
          </w:tcPr>
          <w:p w:rsidR="00B04ECE" w:rsidRPr="00581821" w:rsidRDefault="00B04ECE" w:rsidP="00DD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7" w:type="pct"/>
          </w:tcPr>
          <w:p w:rsidR="00B04ECE" w:rsidRPr="00581821" w:rsidRDefault="00B04ECE" w:rsidP="00DD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2" w:type="pct"/>
          </w:tcPr>
          <w:p w:rsidR="00B04ECE" w:rsidRPr="00581821" w:rsidRDefault="00B04ECE" w:rsidP="00DD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437" w:type="pct"/>
          </w:tcPr>
          <w:p w:rsidR="00B04ECE" w:rsidRPr="00581821" w:rsidRDefault="00B04ECE" w:rsidP="00DD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307" w:type="pct"/>
          </w:tcPr>
          <w:p w:rsidR="00B04ECE" w:rsidRPr="00581821" w:rsidRDefault="00B04ECE" w:rsidP="00DD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" w:type="pct"/>
          </w:tcPr>
          <w:p w:rsidR="00B04ECE" w:rsidRPr="00581821" w:rsidRDefault="00B04ECE" w:rsidP="00DD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4" w:type="pct"/>
          </w:tcPr>
          <w:p w:rsidR="00B04ECE" w:rsidRPr="00581821" w:rsidRDefault="00B04ECE" w:rsidP="00DD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4ECE" w:rsidRPr="00581821" w:rsidTr="00180D93">
        <w:trPr>
          <w:trHeight w:val="157"/>
        </w:trPr>
        <w:tc>
          <w:tcPr>
            <w:tcW w:w="560" w:type="pct"/>
          </w:tcPr>
          <w:p w:rsidR="00B04ECE" w:rsidRPr="00581821" w:rsidRDefault="00B04ECE" w:rsidP="004B1558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>Рябко Галина Владимировна</w:t>
            </w:r>
          </w:p>
        </w:tc>
        <w:tc>
          <w:tcPr>
            <w:tcW w:w="615" w:type="pct"/>
          </w:tcPr>
          <w:p w:rsidR="00B04ECE" w:rsidRPr="00B04ECE" w:rsidRDefault="00B04ECE" w:rsidP="004B1558">
            <w:pPr>
              <w:spacing w:after="0" w:line="240" w:lineRule="exact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B04ECE">
              <w:rPr>
                <w:rFonts w:ascii="Times New Roman" w:hAnsi="Times New Roman"/>
                <w:sz w:val="20"/>
                <w:szCs w:val="24"/>
              </w:rPr>
              <w:t>Ведущий консультант отдела защитных лесных насаждений и защиты лесов</w:t>
            </w:r>
          </w:p>
        </w:tc>
        <w:tc>
          <w:tcPr>
            <w:tcW w:w="537" w:type="pct"/>
          </w:tcPr>
          <w:p w:rsidR="00B04ECE" w:rsidRPr="00581821" w:rsidRDefault="00B04ECE" w:rsidP="004B1558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326</w:t>
            </w:r>
            <w:r w:rsidR="004B304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411,31</w:t>
            </w:r>
          </w:p>
        </w:tc>
        <w:tc>
          <w:tcPr>
            <w:tcW w:w="525" w:type="pct"/>
          </w:tcPr>
          <w:p w:rsidR="00B04ECE" w:rsidRPr="00581821" w:rsidRDefault="00B04ECE" w:rsidP="004B1558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B04ECE" w:rsidRPr="00581821" w:rsidRDefault="00B04ECE" w:rsidP="004B1558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200FC">
              <w:rPr>
                <w:rFonts w:ascii="Times New Roman" w:hAnsi="Times New Roman"/>
                <w:szCs w:val="24"/>
              </w:rPr>
              <w:t>(долевая, 1/2)</w:t>
            </w:r>
          </w:p>
        </w:tc>
        <w:tc>
          <w:tcPr>
            <w:tcW w:w="307" w:type="pct"/>
          </w:tcPr>
          <w:p w:rsidR="00B04ECE" w:rsidRPr="00581821" w:rsidRDefault="00B04ECE" w:rsidP="004B1558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>53,4</w:t>
            </w:r>
          </w:p>
        </w:tc>
        <w:tc>
          <w:tcPr>
            <w:tcW w:w="437" w:type="pct"/>
          </w:tcPr>
          <w:p w:rsidR="00B04ECE" w:rsidRPr="00581821" w:rsidRDefault="00B04ECE" w:rsidP="004B1558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B04ECE" w:rsidRPr="00581821" w:rsidRDefault="00B04ECE" w:rsidP="004B1558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2" w:type="pct"/>
          </w:tcPr>
          <w:p w:rsidR="00B04ECE" w:rsidRPr="00581821" w:rsidRDefault="00B04ECE" w:rsidP="004B1558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437" w:type="pct"/>
          </w:tcPr>
          <w:p w:rsidR="00B04ECE" w:rsidRPr="00581821" w:rsidRDefault="00B04ECE" w:rsidP="004B1558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307" w:type="pct"/>
          </w:tcPr>
          <w:p w:rsidR="00B04ECE" w:rsidRPr="00581821" w:rsidRDefault="00B04ECE" w:rsidP="004B1558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" w:type="pct"/>
          </w:tcPr>
          <w:p w:rsidR="00B04ECE" w:rsidRPr="00581821" w:rsidRDefault="00B04ECE" w:rsidP="004B1558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4" w:type="pct"/>
          </w:tcPr>
          <w:p w:rsidR="00B04ECE" w:rsidRPr="00581821" w:rsidRDefault="00B04ECE" w:rsidP="004B1558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4ECE" w:rsidRPr="00581821" w:rsidTr="00180D93">
        <w:trPr>
          <w:trHeight w:val="157"/>
        </w:trPr>
        <w:tc>
          <w:tcPr>
            <w:tcW w:w="560" w:type="pct"/>
          </w:tcPr>
          <w:p w:rsidR="00B04ECE" w:rsidRPr="00581821" w:rsidRDefault="00B04ECE" w:rsidP="008200FC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615" w:type="pct"/>
          </w:tcPr>
          <w:p w:rsidR="00B04ECE" w:rsidRPr="00B04ECE" w:rsidRDefault="00B04ECE" w:rsidP="004B1558">
            <w:pPr>
              <w:spacing w:after="0" w:line="240" w:lineRule="exact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537" w:type="pct"/>
          </w:tcPr>
          <w:p w:rsidR="00B04ECE" w:rsidRPr="00581821" w:rsidRDefault="00B04ECE" w:rsidP="008200FC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  <w:r w:rsidR="004B304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922,02</w:t>
            </w:r>
          </w:p>
        </w:tc>
        <w:tc>
          <w:tcPr>
            <w:tcW w:w="525" w:type="pct"/>
          </w:tcPr>
          <w:p w:rsidR="00B04ECE" w:rsidRPr="00581821" w:rsidRDefault="00B04ECE" w:rsidP="004B1558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B04ECE" w:rsidRPr="00581821" w:rsidRDefault="00B04ECE" w:rsidP="004B1558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200FC">
              <w:rPr>
                <w:rFonts w:ascii="Times New Roman" w:hAnsi="Times New Roman"/>
                <w:szCs w:val="24"/>
              </w:rPr>
              <w:t>(долевая, 1/2)</w:t>
            </w:r>
          </w:p>
        </w:tc>
        <w:tc>
          <w:tcPr>
            <w:tcW w:w="307" w:type="pct"/>
          </w:tcPr>
          <w:p w:rsidR="00B04ECE" w:rsidRPr="00581821" w:rsidRDefault="00B04ECE" w:rsidP="004B1558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>53,4</w:t>
            </w:r>
          </w:p>
        </w:tc>
        <w:tc>
          <w:tcPr>
            <w:tcW w:w="437" w:type="pct"/>
          </w:tcPr>
          <w:p w:rsidR="00B04ECE" w:rsidRPr="00581821" w:rsidRDefault="00B04ECE" w:rsidP="004B1558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B04ECE" w:rsidRPr="00581821" w:rsidRDefault="00B04ECE" w:rsidP="004B1558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2" w:type="pct"/>
          </w:tcPr>
          <w:p w:rsidR="00B04ECE" w:rsidRPr="00581821" w:rsidRDefault="00B04ECE" w:rsidP="004B1558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048">
              <w:rPr>
                <w:rFonts w:ascii="Times New Roman" w:hAnsi="Times New Roman"/>
                <w:sz w:val="23"/>
                <w:szCs w:val="23"/>
              </w:rPr>
              <w:t>Легковые автомобили</w:t>
            </w:r>
            <w:r w:rsidRPr="00581821">
              <w:rPr>
                <w:rFonts w:ascii="Times New Roman" w:hAnsi="Times New Roman"/>
                <w:sz w:val="24"/>
                <w:szCs w:val="24"/>
              </w:rPr>
              <w:t xml:space="preserve"> ВАЗ 21074</w:t>
            </w:r>
            <w:r>
              <w:rPr>
                <w:rFonts w:ascii="Times New Roman" w:hAnsi="Times New Roman"/>
                <w:sz w:val="24"/>
                <w:szCs w:val="24"/>
              </w:rPr>
              <w:t>, 1997</w:t>
            </w:r>
          </w:p>
          <w:p w:rsidR="00B04ECE" w:rsidRPr="00581821" w:rsidRDefault="00B04ECE" w:rsidP="004B1558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4ECE" w:rsidRPr="00581821" w:rsidRDefault="00B04ECE" w:rsidP="004B1558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200FC">
              <w:rPr>
                <w:rFonts w:ascii="Times New Roman" w:hAnsi="Times New Roman"/>
                <w:sz w:val="24"/>
                <w:szCs w:val="24"/>
              </w:rPr>
              <w:t>Daewoo</w:t>
            </w:r>
            <w:proofErr w:type="spellEnd"/>
            <w:r w:rsidRPr="008200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200FC">
              <w:rPr>
                <w:rFonts w:ascii="Times New Roman" w:hAnsi="Times New Roman"/>
                <w:sz w:val="24"/>
                <w:szCs w:val="24"/>
              </w:rPr>
              <w:t>Nexia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2010</w:t>
            </w:r>
          </w:p>
        </w:tc>
        <w:tc>
          <w:tcPr>
            <w:tcW w:w="437" w:type="pct"/>
          </w:tcPr>
          <w:p w:rsidR="00B04ECE" w:rsidRPr="00581821" w:rsidRDefault="00B04ECE" w:rsidP="004B1558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307" w:type="pct"/>
          </w:tcPr>
          <w:p w:rsidR="00B04ECE" w:rsidRPr="00581821" w:rsidRDefault="00B04ECE" w:rsidP="004B1558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" w:type="pct"/>
          </w:tcPr>
          <w:p w:rsidR="00B04ECE" w:rsidRPr="00581821" w:rsidRDefault="00B04ECE" w:rsidP="004B1558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4" w:type="pct"/>
          </w:tcPr>
          <w:p w:rsidR="00B04ECE" w:rsidRPr="00581821" w:rsidRDefault="00B04ECE" w:rsidP="004B1558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4ECE" w:rsidRPr="00581821" w:rsidTr="00180D93">
        <w:trPr>
          <w:trHeight w:val="157"/>
        </w:trPr>
        <w:tc>
          <w:tcPr>
            <w:tcW w:w="560" w:type="pct"/>
          </w:tcPr>
          <w:p w:rsidR="00B04ECE" w:rsidRPr="00581821" w:rsidRDefault="00B04ECE" w:rsidP="004B1558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Несовершен-нолетний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 ребенок</w:t>
            </w:r>
          </w:p>
        </w:tc>
        <w:tc>
          <w:tcPr>
            <w:tcW w:w="615" w:type="pct"/>
          </w:tcPr>
          <w:p w:rsidR="00B04ECE" w:rsidRPr="00B04ECE" w:rsidRDefault="00B04ECE" w:rsidP="004B1558">
            <w:pPr>
              <w:spacing w:after="0" w:line="240" w:lineRule="exact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537" w:type="pct"/>
          </w:tcPr>
          <w:p w:rsidR="00B04ECE" w:rsidRPr="00581821" w:rsidRDefault="00B04ECE" w:rsidP="004B1558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525" w:type="pct"/>
          </w:tcPr>
          <w:p w:rsidR="00B04ECE" w:rsidRPr="00581821" w:rsidRDefault="00B04ECE" w:rsidP="004B1558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307" w:type="pct"/>
          </w:tcPr>
          <w:p w:rsidR="00B04ECE" w:rsidRPr="00581821" w:rsidRDefault="00B04ECE" w:rsidP="004B1558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7" w:type="pct"/>
          </w:tcPr>
          <w:p w:rsidR="00B04ECE" w:rsidRPr="00581821" w:rsidRDefault="00B04ECE" w:rsidP="004B1558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2" w:type="pct"/>
          </w:tcPr>
          <w:p w:rsidR="00B04ECE" w:rsidRPr="00581821" w:rsidRDefault="00B04ECE" w:rsidP="004B1558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437" w:type="pct"/>
          </w:tcPr>
          <w:p w:rsidR="00B04ECE" w:rsidRPr="00581821" w:rsidRDefault="00B04ECE" w:rsidP="004B1558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307" w:type="pct"/>
          </w:tcPr>
          <w:p w:rsidR="00B04ECE" w:rsidRPr="00581821" w:rsidRDefault="00B04ECE" w:rsidP="004B1558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" w:type="pct"/>
          </w:tcPr>
          <w:p w:rsidR="00B04ECE" w:rsidRPr="00581821" w:rsidRDefault="00B04ECE" w:rsidP="004B1558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4" w:type="pct"/>
          </w:tcPr>
          <w:p w:rsidR="00B04ECE" w:rsidRPr="00581821" w:rsidRDefault="00B04ECE" w:rsidP="004B1558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4ECE" w:rsidRPr="00581821" w:rsidTr="00180D93">
        <w:trPr>
          <w:trHeight w:val="157"/>
        </w:trPr>
        <w:tc>
          <w:tcPr>
            <w:tcW w:w="560" w:type="pct"/>
          </w:tcPr>
          <w:p w:rsidR="00B04ECE" w:rsidRPr="00581821" w:rsidRDefault="00B04ECE" w:rsidP="004B15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 xml:space="preserve">Сова </w:t>
            </w:r>
          </w:p>
          <w:p w:rsidR="00B04ECE" w:rsidRPr="00581821" w:rsidRDefault="00B04ECE" w:rsidP="004B15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>Ярослав Владимирович</w:t>
            </w:r>
          </w:p>
        </w:tc>
        <w:tc>
          <w:tcPr>
            <w:tcW w:w="615" w:type="pct"/>
          </w:tcPr>
          <w:p w:rsidR="00B04ECE" w:rsidRPr="00B04ECE" w:rsidRDefault="00B04ECE" w:rsidP="004B15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B04ECE">
              <w:rPr>
                <w:rFonts w:ascii="Times New Roman" w:hAnsi="Times New Roman"/>
                <w:sz w:val="20"/>
                <w:szCs w:val="24"/>
              </w:rPr>
              <w:t>Заместитель начальника отдела федерального государственного пожарного и лесного надзора, государственной экспертизы</w:t>
            </w:r>
          </w:p>
        </w:tc>
        <w:tc>
          <w:tcPr>
            <w:tcW w:w="537" w:type="pct"/>
          </w:tcPr>
          <w:p w:rsidR="00B04ECE" w:rsidRPr="00581821" w:rsidRDefault="00B04ECE" w:rsidP="004B15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571</w:t>
            </w:r>
            <w:r w:rsidR="00BA0B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757,88</w:t>
            </w:r>
          </w:p>
        </w:tc>
        <w:tc>
          <w:tcPr>
            <w:tcW w:w="525" w:type="pct"/>
          </w:tcPr>
          <w:p w:rsidR="00B04ECE" w:rsidRPr="00581821" w:rsidRDefault="00B04ECE" w:rsidP="004B15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>нет</w:t>
            </w:r>
          </w:p>
          <w:p w:rsidR="00B04ECE" w:rsidRPr="00581821" w:rsidRDefault="00B04ECE" w:rsidP="004B15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" w:type="pct"/>
          </w:tcPr>
          <w:p w:rsidR="00B04ECE" w:rsidRPr="00581821" w:rsidRDefault="00B04ECE" w:rsidP="004B15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7" w:type="pct"/>
          </w:tcPr>
          <w:p w:rsidR="00B04ECE" w:rsidRPr="00581821" w:rsidRDefault="00B04ECE" w:rsidP="004B15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2" w:type="pct"/>
          </w:tcPr>
          <w:p w:rsidR="00B04ECE" w:rsidRPr="00581821" w:rsidRDefault="00B04ECE" w:rsidP="004B15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 xml:space="preserve">Легковой автомобиль  </w:t>
            </w:r>
          </w:p>
          <w:p w:rsidR="00B04ECE" w:rsidRPr="00581821" w:rsidRDefault="00B04ECE" w:rsidP="004B15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200FC">
              <w:rPr>
                <w:rFonts w:ascii="Times New Roman" w:hAnsi="Times New Roman"/>
                <w:sz w:val="24"/>
                <w:szCs w:val="24"/>
              </w:rPr>
              <w:t>Mazda</w:t>
            </w:r>
            <w:proofErr w:type="spellEnd"/>
            <w:r w:rsidRPr="008200FC">
              <w:rPr>
                <w:rFonts w:ascii="Times New Roman" w:hAnsi="Times New Roman"/>
                <w:sz w:val="24"/>
                <w:szCs w:val="24"/>
              </w:rPr>
              <w:t xml:space="preserve"> 6</w:t>
            </w:r>
            <w:r>
              <w:rPr>
                <w:rFonts w:ascii="Times New Roman" w:hAnsi="Times New Roman"/>
                <w:sz w:val="24"/>
                <w:szCs w:val="24"/>
              </w:rPr>
              <w:t>, 2011</w:t>
            </w:r>
          </w:p>
        </w:tc>
        <w:tc>
          <w:tcPr>
            <w:tcW w:w="437" w:type="pct"/>
          </w:tcPr>
          <w:p w:rsidR="00B04ECE" w:rsidRPr="00581821" w:rsidRDefault="00B04ECE" w:rsidP="004B15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307" w:type="pct"/>
          </w:tcPr>
          <w:p w:rsidR="00B04ECE" w:rsidRPr="00581821" w:rsidRDefault="00B04ECE" w:rsidP="004B15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>63,0</w:t>
            </w:r>
          </w:p>
        </w:tc>
        <w:tc>
          <w:tcPr>
            <w:tcW w:w="439" w:type="pct"/>
          </w:tcPr>
          <w:p w:rsidR="00B04ECE" w:rsidRPr="00581821" w:rsidRDefault="00B04ECE" w:rsidP="004B15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394" w:type="pct"/>
          </w:tcPr>
          <w:p w:rsidR="00B04ECE" w:rsidRPr="00581821" w:rsidRDefault="00B04ECE" w:rsidP="004B15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4ECE" w:rsidRPr="00581821" w:rsidTr="00180D93">
        <w:trPr>
          <w:trHeight w:val="157"/>
        </w:trPr>
        <w:tc>
          <w:tcPr>
            <w:tcW w:w="560" w:type="pct"/>
          </w:tcPr>
          <w:p w:rsidR="00B04ECE" w:rsidRPr="00581821" w:rsidRDefault="00B04ECE" w:rsidP="004B15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615" w:type="pct"/>
          </w:tcPr>
          <w:p w:rsidR="00B04ECE" w:rsidRPr="00B04ECE" w:rsidRDefault="00B04ECE" w:rsidP="004B15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537" w:type="pct"/>
          </w:tcPr>
          <w:p w:rsidR="00B04ECE" w:rsidRPr="00581821" w:rsidRDefault="00B04ECE" w:rsidP="004B15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356</w:t>
            </w:r>
            <w:r w:rsidR="00BA0B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901,92</w:t>
            </w:r>
          </w:p>
        </w:tc>
        <w:tc>
          <w:tcPr>
            <w:tcW w:w="525" w:type="pct"/>
          </w:tcPr>
          <w:p w:rsidR="00B04ECE" w:rsidRPr="00581821" w:rsidRDefault="00B04ECE" w:rsidP="004B15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B04ECE" w:rsidRDefault="00B04ECE" w:rsidP="004B15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(индивидуальная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B04ECE" w:rsidRPr="00692BDF" w:rsidRDefault="00B04ECE" w:rsidP="004B15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  <w:p w:rsidR="00B04ECE" w:rsidRDefault="00B04ECE" w:rsidP="004B15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>Гараж</w:t>
            </w:r>
          </w:p>
          <w:p w:rsidR="00B04ECE" w:rsidRPr="00581821" w:rsidRDefault="00B04ECE" w:rsidP="004B15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(индивидуальная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307" w:type="pct"/>
          </w:tcPr>
          <w:p w:rsidR="00B04ECE" w:rsidRPr="00581821" w:rsidRDefault="00B04ECE" w:rsidP="004B15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>44,0</w:t>
            </w:r>
          </w:p>
          <w:p w:rsidR="00B04ECE" w:rsidRDefault="00B04ECE" w:rsidP="004B15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4ECE" w:rsidRPr="00581821" w:rsidRDefault="00B04ECE" w:rsidP="004B15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4ECE" w:rsidRPr="00581821" w:rsidRDefault="00B04ECE" w:rsidP="004B15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>31,0</w:t>
            </w:r>
          </w:p>
        </w:tc>
        <w:tc>
          <w:tcPr>
            <w:tcW w:w="437" w:type="pct"/>
          </w:tcPr>
          <w:p w:rsidR="00B04ECE" w:rsidRPr="00581821" w:rsidRDefault="00B04ECE" w:rsidP="004B15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B04ECE" w:rsidRDefault="00B04ECE" w:rsidP="004B15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4ECE" w:rsidRPr="00581821" w:rsidRDefault="00B04ECE" w:rsidP="004B15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4ECE" w:rsidRPr="00581821" w:rsidRDefault="00B04ECE" w:rsidP="004B15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42" w:type="pct"/>
          </w:tcPr>
          <w:p w:rsidR="00B04ECE" w:rsidRPr="00581821" w:rsidRDefault="00B04ECE" w:rsidP="004B15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437" w:type="pct"/>
          </w:tcPr>
          <w:p w:rsidR="00B04ECE" w:rsidRPr="00581821" w:rsidRDefault="00B04ECE" w:rsidP="004B15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307" w:type="pct"/>
          </w:tcPr>
          <w:p w:rsidR="00B04ECE" w:rsidRPr="00581821" w:rsidRDefault="00B04ECE" w:rsidP="004B15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>63,0</w:t>
            </w:r>
          </w:p>
        </w:tc>
        <w:tc>
          <w:tcPr>
            <w:tcW w:w="439" w:type="pct"/>
          </w:tcPr>
          <w:p w:rsidR="00B04ECE" w:rsidRPr="00581821" w:rsidRDefault="00B04ECE" w:rsidP="004B15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394" w:type="pct"/>
          </w:tcPr>
          <w:p w:rsidR="00B04ECE" w:rsidRPr="00581821" w:rsidRDefault="00B04ECE" w:rsidP="004B15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4ECE" w:rsidRPr="00581821" w:rsidTr="00180D93">
        <w:trPr>
          <w:trHeight w:val="157"/>
        </w:trPr>
        <w:tc>
          <w:tcPr>
            <w:tcW w:w="560" w:type="pct"/>
          </w:tcPr>
          <w:p w:rsidR="00B04ECE" w:rsidRPr="00581821" w:rsidRDefault="00B04ECE" w:rsidP="004B15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Несовершен-нолетний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 ребенок</w:t>
            </w:r>
          </w:p>
        </w:tc>
        <w:tc>
          <w:tcPr>
            <w:tcW w:w="615" w:type="pct"/>
          </w:tcPr>
          <w:p w:rsidR="00B04ECE" w:rsidRPr="00B04ECE" w:rsidRDefault="00B04ECE" w:rsidP="004B15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537" w:type="pct"/>
          </w:tcPr>
          <w:p w:rsidR="00B04ECE" w:rsidRPr="00581821" w:rsidRDefault="00B04ECE" w:rsidP="004B15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525" w:type="pct"/>
          </w:tcPr>
          <w:p w:rsidR="00B04ECE" w:rsidRPr="00581821" w:rsidRDefault="00B04ECE" w:rsidP="004B15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307" w:type="pct"/>
          </w:tcPr>
          <w:p w:rsidR="00B04ECE" w:rsidRPr="00581821" w:rsidRDefault="00B04ECE" w:rsidP="004B15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7" w:type="pct"/>
          </w:tcPr>
          <w:p w:rsidR="00B04ECE" w:rsidRPr="00581821" w:rsidRDefault="00B04ECE" w:rsidP="004B15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2" w:type="pct"/>
          </w:tcPr>
          <w:p w:rsidR="00B04ECE" w:rsidRPr="00581821" w:rsidRDefault="00B04ECE" w:rsidP="004B15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437" w:type="pct"/>
          </w:tcPr>
          <w:p w:rsidR="00B04ECE" w:rsidRPr="00581821" w:rsidRDefault="00B04ECE" w:rsidP="004B15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307" w:type="pct"/>
          </w:tcPr>
          <w:p w:rsidR="00B04ECE" w:rsidRPr="00581821" w:rsidRDefault="00B04ECE" w:rsidP="004B15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>63,0</w:t>
            </w:r>
          </w:p>
        </w:tc>
        <w:tc>
          <w:tcPr>
            <w:tcW w:w="439" w:type="pct"/>
          </w:tcPr>
          <w:p w:rsidR="00B04ECE" w:rsidRPr="00581821" w:rsidRDefault="00B04ECE" w:rsidP="004B15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394" w:type="pct"/>
          </w:tcPr>
          <w:p w:rsidR="00B04ECE" w:rsidRPr="00581821" w:rsidRDefault="00B04ECE" w:rsidP="004B15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4ECE" w:rsidRPr="00581821" w:rsidTr="00180D93">
        <w:trPr>
          <w:trHeight w:val="157"/>
        </w:trPr>
        <w:tc>
          <w:tcPr>
            <w:tcW w:w="560" w:type="pct"/>
          </w:tcPr>
          <w:p w:rsidR="00B04ECE" w:rsidRPr="008200FC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00FC">
              <w:rPr>
                <w:rFonts w:ascii="Times New Roman" w:hAnsi="Times New Roman"/>
                <w:sz w:val="24"/>
                <w:szCs w:val="24"/>
              </w:rPr>
              <w:t>Сулим Марина Ивановна</w:t>
            </w:r>
          </w:p>
        </w:tc>
        <w:tc>
          <w:tcPr>
            <w:tcW w:w="615" w:type="pct"/>
          </w:tcPr>
          <w:p w:rsidR="00B04ECE" w:rsidRPr="00B04ECE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B04ECE">
              <w:rPr>
                <w:rFonts w:ascii="Times New Roman" w:hAnsi="Times New Roman"/>
                <w:sz w:val="20"/>
                <w:szCs w:val="24"/>
              </w:rPr>
              <w:t>Заместитель начальника отдела разработки и реализации программ, информационных технологий</w:t>
            </w:r>
          </w:p>
        </w:tc>
        <w:tc>
          <w:tcPr>
            <w:tcW w:w="537" w:type="pct"/>
          </w:tcPr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BA0B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239</w:t>
            </w:r>
            <w:r w:rsidR="00BA0B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218,05</w:t>
            </w:r>
          </w:p>
        </w:tc>
        <w:tc>
          <w:tcPr>
            <w:tcW w:w="525" w:type="pct"/>
          </w:tcPr>
          <w:p w:rsidR="00B04ECE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(индивидуальная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B04ECE" w:rsidRPr="00692BDF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  <w:p w:rsidR="00B04ECE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B04ECE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(индивидуальная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BA0BD7" w:rsidRPr="00581821" w:rsidRDefault="00BA0BD7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4ECE" w:rsidRDefault="00B04ECE" w:rsidP="00692BDF">
            <w:pPr>
              <w:tabs>
                <w:tab w:val="left" w:pos="13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(индивидуальная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307" w:type="pct"/>
          </w:tcPr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>462,0</w:t>
            </w:r>
          </w:p>
          <w:p w:rsidR="00B04ECE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A0BD7" w:rsidRDefault="00BA0BD7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A0BD7" w:rsidRDefault="00BA0BD7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>600,0</w:t>
            </w:r>
          </w:p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A0BD7" w:rsidRDefault="00BA0BD7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A0BD7" w:rsidRDefault="00BA0BD7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4ECE" w:rsidRPr="00581821" w:rsidRDefault="00B04ECE" w:rsidP="00BA0B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>10</w:t>
            </w:r>
            <w:r w:rsidR="00BA0BD7">
              <w:rPr>
                <w:rFonts w:ascii="Times New Roman" w:hAnsi="Times New Roman"/>
                <w:sz w:val="24"/>
                <w:szCs w:val="24"/>
              </w:rPr>
              <w:t>2</w:t>
            </w:r>
            <w:r w:rsidRPr="00581821">
              <w:rPr>
                <w:rFonts w:ascii="Times New Roman" w:hAnsi="Times New Roman"/>
                <w:sz w:val="24"/>
                <w:szCs w:val="24"/>
              </w:rPr>
              <w:t>,1</w:t>
            </w:r>
          </w:p>
        </w:tc>
        <w:tc>
          <w:tcPr>
            <w:tcW w:w="437" w:type="pct"/>
          </w:tcPr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B04ECE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A0BD7" w:rsidRDefault="00BA0BD7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A0BD7" w:rsidRDefault="00BA0BD7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A0BD7" w:rsidRDefault="00BA0BD7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A0BD7" w:rsidRDefault="00BA0BD7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42" w:type="pct"/>
          </w:tcPr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437" w:type="pct"/>
          </w:tcPr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307" w:type="pct"/>
          </w:tcPr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" w:type="pct"/>
          </w:tcPr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4" w:type="pct"/>
          </w:tcPr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4ECE" w:rsidRPr="00581821" w:rsidTr="00180D93">
        <w:trPr>
          <w:trHeight w:val="157"/>
        </w:trPr>
        <w:tc>
          <w:tcPr>
            <w:tcW w:w="560" w:type="pct"/>
          </w:tcPr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615" w:type="pct"/>
          </w:tcPr>
          <w:p w:rsidR="00B04ECE" w:rsidRPr="00B04ECE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537" w:type="pct"/>
          </w:tcPr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399</w:t>
            </w:r>
            <w:r w:rsidR="00BA0B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822,24</w:t>
            </w:r>
          </w:p>
        </w:tc>
        <w:tc>
          <w:tcPr>
            <w:tcW w:w="525" w:type="pct"/>
          </w:tcPr>
          <w:p w:rsidR="00B04ECE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(индивидуальная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307" w:type="pct"/>
          </w:tcPr>
          <w:p w:rsidR="00B04ECE" w:rsidRPr="00581821" w:rsidRDefault="00B04ECE" w:rsidP="00BA0B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>28,</w:t>
            </w:r>
            <w:r w:rsidR="00BA0BD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37" w:type="pct"/>
          </w:tcPr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42" w:type="pct"/>
          </w:tcPr>
          <w:p w:rsidR="00B04ECE" w:rsidRPr="00BA0BD7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A0BD7">
              <w:rPr>
                <w:rFonts w:ascii="Times New Roman" w:hAnsi="Times New Roman"/>
                <w:sz w:val="23"/>
                <w:szCs w:val="23"/>
              </w:rPr>
              <w:t xml:space="preserve">Легковые автомобили  </w:t>
            </w:r>
          </w:p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>ВАЗ 2121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1988</w:t>
            </w:r>
          </w:p>
          <w:p w:rsidR="00B04ECE" w:rsidRPr="00067641" w:rsidRDefault="00B04ECE" w:rsidP="009F1F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7641">
              <w:rPr>
                <w:rFonts w:ascii="Times New Roman" w:hAnsi="Times New Roman"/>
                <w:sz w:val="24"/>
                <w:szCs w:val="24"/>
                <w:lang w:val="en-US"/>
              </w:rPr>
              <w:t>Ford</w:t>
            </w:r>
            <w:r w:rsidRPr="004B155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7641">
              <w:rPr>
                <w:rFonts w:ascii="Times New Roman" w:hAnsi="Times New Roman"/>
                <w:sz w:val="24"/>
                <w:szCs w:val="24"/>
                <w:lang w:val="en-US"/>
              </w:rPr>
              <w:t>Focus</w:t>
            </w:r>
            <w:r>
              <w:rPr>
                <w:rFonts w:ascii="Times New Roman" w:hAnsi="Times New Roman"/>
                <w:sz w:val="24"/>
                <w:szCs w:val="24"/>
              </w:rPr>
              <w:t>, 2008</w:t>
            </w:r>
          </w:p>
        </w:tc>
        <w:tc>
          <w:tcPr>
            <w:tcW w:w="437" w:type="pct"/>
          </w:tcPr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" w:type="pct"/>
          </w:tcPr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" w:type="pct"/>
          </w:tcPr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4" w:type="pct"/>
          </w:tcPr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4ECE" w:rsidRPr="00581821" w:rsidTr="00180D93">
        <w:trPr>
          <w:trHeight w:val="157"/>
        </w:trPr>
        <w:tc>
          <w:tcPr>
            <w:tcW w:w="560" w:type="pct"/>
          </w:tcPr>
          <w:p w:rsidR="00B04ECE" w:rsidRPr="004B1558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B1558">
              <w:rPr>
                <w:rFonts w:ascii="Times New Roman" w:hAnsi="Times New Roman"/>
                <w:sz w:val="24"/>
                <w:szCs w:val="24"/>
              </w:rPr>
              <w:lastRenderedPageBreak/>
              <w:t>Цицилина</w:t>
            </w:r>
            <w:proofErr w:type="spellEnd"/>
            <w:r w:rsidRPr="004B1558">
              <w:rPr>
                <w:rFonts w:ascii="Times New Roman" w:hAnsi="Times New Roman"/>
                <w:sz w:val="24"/>
                <w:szCs w:val="24"/>
              </w:rPr>
              <w:t xml:space="preserve"> Елена Ивановна</w:t>
            </w:r>
          </w:p>
        </w:tc>
        <w:tc>
          <w:tcPr>
            <w:tcW w:w="615" w:type="pct"/>
          </w:tcPr>
          <w:p w:rsidR="00B04ECE" w:rsidRPr="00B04ECE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B04ECE">
              <w:rPr>
                <w:rFonts w:ascii="Times New Roman" w:hAnsi="Times New Roman"/>
                <w:sz w:val="20"/>
                <w:szCs w:val="24"/>
              </w:rPr>
              <w:t>Заместитель начальник отдела разработки и реализации программ, информационных технологий</w:t>
            </w:r>
          </w:p>
        </w:tc>
        <w:tc>
          <w:tcPr>
            <w:tcW w:w="537" w:type="pct"/>
          </w:tcPr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657</w:t>
            </w:r>
            <w:r w:rsidR="00BA0B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581,82</w:t>
            </w:r>
          </w:p>
        </w:tc>
        <w:tc>
          <w:tcPr>
            <w:tcW w:w="525" w:type="pct"/>
          </w:tcPr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 xml:space="preserve">Земельный участок </w:t>
            </w:r>
          </w:p>
          <w:p w:rsidR="00B04ECE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(индивидуальная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B04ECE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(индивидуальная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B04ECE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(индивидуальная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58">
              <w:rPr>
                <w:rFonts w:ascii="Times New Roman" w:hAnsi="Times New Roman"/>
                <w:szCs w:val="24"/>
              </w:rPr>
              <w:t>(долевая</w:t>
            </w:r>
            <w:r>
              <w:rPr>
                <w:rFonts w:ascii="Times New Roman" w:hAnsi="Times New Roman"/>
                <w:szCs w:val="24"/>
              </w:rPr>
              <w:t>, 1/2</w:t>
            </w:r>
            <w:r w:rsidRPr="004B1558">
              <w:rPr>
                <w:rFonts w:ascii="Times New Roman" w:hAnsi="Times New Roman"/>
                <w:szCs w:val="24"/>
              </w:rPr>
              <w:t>)</w:t>
            </w:r>
          </w:p>
        </w:tc>
        <w:tc>
          <w:tcPr>
            <w:tcW w:w="307" w:type="pct"/>
          </w:tcPr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>2600,0</w:t>
            </w:r>
          </w:p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4ECE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4ECE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>35,2</w:t>
            </w:r>
          </w:p>
          <w:p w:rsidR="00B04ECE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>59,3</w:t>
            </w:r>
          </w:p>
          <w:p w:rsidR="00B04ECE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4ECE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>62,1</w:t>
            </w:r>
          </w:p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7" w:type="pct"/>
          </w:tcPr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B04ECE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4ECE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B04ECE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B04ECE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42" w:type="pct"/>
          </w:tcPr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437" w:type="pct"/>
          </w:tcPr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307" w:type="pct"/>
          </w:tcPr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" w:type="pct"/>
          </w:tcPr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4" w:type="pct"/>
          </w:tcPr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4ECE" w:rsidRPr="00581821" w:rsidTr="00180D93">
        <w:trPr>
          <w:trHeight w:val="157"/>
        </w:trPr>
        <w:tc>
          <w:tcPr>
            <w:tcW w:w="560" w:type="pct"/>
          </w:tcPr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615" w:type="pct"/>
          </w:tcPr>
          <w:p w:rsidR="00B04ECE" w:rsidRPr="00B04ECE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537" w:type="pct"/>
          </w:tcPr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755</w:t>
            </w:r>
            <w:r w:rsidR="00BA0B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359,97</w:t>
            </w:r>
          </w:p>
        </w:tc>
        <w:tc>
          <w:tcPr>
            <w:tcW w:w="525" w:type="pct"/>
          </w:tcPr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B04ECE" w:rsidRPr="00581821" w:rsidRDefault="00B04ECE" w:rsidP="004B15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D8C">
              <w:rPr>
                <w:rFonts w:ascii="Times New Roman" w:hAnsi="Times New Roman"/>
                <w:szCs w:val="24"/>
              </w:rPr>
              <w:t>(долевая</w:t>
            </w:r>
            <w:r>
              <w:rPr>
                <w:rFonts w:ascii="Times New Roman" w:hAnsi="Times New Roman"/>
                <w:szCs w:val="24"/>
              </w:rPr>
              <w:t>, 1/2</w:t>
            </w:r>
            <w:r w:rsidRPr="00516D8C">
              <w:rPr>
                <w:rFonts w:ascii="Times New Roman" w:hAnsi="Times New Roman"/>
                <w:szCs w:val="24"/>
              </w:rPr>
              <w:t>)</w:t>
            </w:r>
          </w:p>
        </w:tc>
        <w:tc>
          <w:tcPr>
            <w:tcW w:w="307" w:type="pct"/>
          </w:tcPr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>62,1</w:t>
            </w:r>
          </w:p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7" w:type="pct"/>
          </w:tcPr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2" w:type="pct"/>
          </w:tcPr>
          <w:p w:rsidR="00B04ECE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81821">
              <w:rPr>
                <w:rFonts w:ascii="Times New Roman" w:hAnsi="Times New Roman"/>
                <w:sz w:val="24"/>
                <w:szCs w:val="24"/>
                <w:lang w:val="en-US"/>
              </w:rPr>
              <w:t>Легковой</w:t>
            </w:r>
            <w:proofErr w:type="spellEnd"/>
            <w:r w:rsidRPr="0058182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81821">
              <w:rPr>
                <w:rFonts w:ascii="Times New Roman" w:hAnsi="Times New Roman"/>
                <w:sz w:val="24"/>
                <w:szCs w:val="24"/>
                <w:lang w:val="en-US"/>
              </w:rPr>
              <w:t>автомобиль</w:t>
            </w:r>
            <w:proofErr w:type="spellEnd"/>
          </w:p>
          <w:p w:rsidR="00B04ECE" w:rsidRPr="00516D8C" w:rsidRDefault="00B04ECE" w:rsidP="00516D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516D8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Citroen 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516D8C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, 2013</w:t>
            </w:r>
          </w:p>
        </w:tc>
        <w:tc>
          <w:tcPr>
            <w:tcW w:w="437" w:type="pct"/>
          </w:tcPr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307" w:type="pct"/>
          </w:tcPr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39" w:type="pct"/>
          </w:tcPr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94" w:type="pct"/>
          </w:tcPr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B04ECE" w:rsidRPr="00581821" w:rsidTr="00180D93">
        <w:trPr>
          <w:trHeight w:val="157"/>
        </w:trPr>
        <w:tc>
          <w:tcPr>
            <w:tcW w:w="560" w:type="pct"/>
          </w:tcPr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Несовершен-нолетний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 ребенок</w:t>
            </w:r>
          </w:p>
        </w:tc>
        <w:tc>
          <w:tcPr>
            <w:tcW w:w="615" w:type="pct"/>
          </w:tcPr>
          <w:p w:rsidR="00B04ECE" w:rsidRPr="00B04ECE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537" w:type="pct"/>
          </w:tcPr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525" w:type="pct"/>
          </w:tcPr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307" w:type="pct"/>
          </w:tcPr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7" w:type="pct"/>
          </w:tcPr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2" w:type="pct"/>
          </w:tcPr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437" w:type="pct"/>
          </w:tcPr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307" w:type="pct"/>
          </w:tcPr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" w:type="pct"/>
          </w:tcPr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4" w:type="pct"/>
          </w:tcPr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4ECE" w:rsidRPr="00581821" w:rsidTr="00180D93">
        <w:trPr>
          <w:trHeight w:val="157"/>
        </w:trPr>
        <w:tc>
          <w:tcPr>
            <w:tcW w:w="560" w:type="pct"/>
          </w:tcPr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81821">
              <w:rPr>
                <w:rFonts w:ascii="Times New Roman" w:hAnsi="Times New Roman"/>
                <w:sz w:val="24"/>
                <w:szCs w:val="24"/>
              </w:rPr>
              <w:t>Чучмин</w:t>
            </w:r>
            <w:proofErr w:type="spellEnd"/>
            <w:r w:rsidRPr="00581821">
              <w:rPr>
                <w:rFonts w:ascii="Times New Roman" w:hAnsi="Times New Roman"/>
                <w:sz w:val="24"/>
                <w:szCs w:val="24"/>
              </w:rPr>
              <w:t xml:space="preserve"> Юрий Александрович</w:t>
            </w:r>
          </w:p>
        </w:tc>
        <w:tc>
          <w:tcPr>
            <w:tcW w:w="615" w:type="pct"/>
          </w:tcPr>
          <w:p w:rsidR="00B04ECE" w:rsidRPr="00B04ECE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B04ECE">
              <w:rPr>
                <w:rFonts w:ascii="Times New Roman" w:hAnsi="Times New Roman"/>
                <w:sz w:val="20"/>
                <w:szCs w:val="24"/>
              </w:rPr>
              <w:t>Заместитель начальник отдела защитных лесных насаждений и защиты лесов</w:t>
            </w:r>
          </w:p>
        </w:tc>
        <w:tc>
          <w:tcPr>
            <w:tcW w:w="537" w:type="pct"/>
          </w:tcPr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552</w:t>
            </w:r>
            <w:r w:rsidR="00BA0B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619,19</w:t>
            </w:r>
          </w:p>
        </w:tc>
        <w:tc>
          <w:tcPr>
            <w:tcW w:w="525" w:type="pct"/>
          </w:tcPr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16D8C">
              <w:rPr>
                <w:rFonts w:ascii="Times New Roman" w:hAnsi="Times New Roman"/>
                <w:szCs w:val="24"/>
              </w:rPr>
              <w:t>(долевая</w:t>
            </w:r>
            <w:r>
              <w:rPr>
                <w:rFonts w:ascii="Times New Roman" w:hAnsi="Times New Roman"/>
                <w:szCs w:val="24"/>
              </w:rPr>
              <w:t>, 1/2</w:t>
            </w:r>
            <w:r w:rsidRPr="00516D8C">
              <w:rPr>
                <w:rFonts w:ascii="Times New Roman" w:hAnsi="Times New Roman"/>
                <w:szCs w:val="24"/>
              </w:rPr>
              <w:t>)</w:t>
            </w:r>
          </w:p>
        </w:tc>
        <w:tc>
          <w:tcPr>
            <w:tcW w:w="307" w:type="pct"/>
          </w:tcPr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>69,8</w:t>
            </w:r>
          </w:p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7" w:type="pct"/>
          </w:tcPr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2" w:type="pct"/>
          </w:tcPr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>Легковой автомобиль ВАЗ 21074</w:t>
            </w:r>
            <w:r>
              <w:rPr>
                <w:rFonts w:ascii="Times New Roman" w:hAnsi="Times New Roman"/>
                <w:sz w:val="24"/>
                <w:szCs w:val="24"/>
              </w:rPr>
              <w:t>, 2001</w:t>
            </w:r>
          </w:p>
        </w:tc>
        <w:tc>
          <w:tcPr>
            <w:tcW w:w="437" w:type="pct"/>
          </w:tcPr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307" w:type="pct"/>
          </w:tcPr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>33,4</w:t>
            </w:r>
          </w:p>
        </w:tc>
        <w:tc>
          <w:tcPr>
            <w:tcW w:w="439" w:type="pct"/>
          </w:tcPr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394" w:type="pct"/>
          </w:tcPr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4ECE" w:rsidRPr="00581821" w:rsidTr="00180D93">
        <w:trPr>
          <w:trHeight w:val="157"/>
        </w:trPr>
        <w:tc>
          <w:tcPr>
            <w:tcW w:w="560" w:type="pct"/>
          </w:tcPr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615" w:type="pct"/>
          </w:tcPr>
          <w:p w:rsidR="00B04ECE" w:rsidRPr="00B04ECE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537" w:type="pct"/>
          </w:tcPr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156</w:t>
            </w:r>
            <w:r w:rsidR="00BA0B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600,00</w:t>
            </w:r>
          </w:p>
        </w:tc>
        <w:tc>
          <w:tcPr>
            <w:tcW w:w="525" w:type="pct"/>
          </w:tcPr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307" w:type="pct"/>
          </w:tcPr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7" w:type="pct"/>
          </w:tcPr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2" w:type="pct"/>
          </w:tcPr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437" w:type="pct"/>
          </w:tcPr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307" w:type="pct"/>
          </w:tcPr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>33,4</w:t>
            </w:r>
          </w:p>
        </w:tc>
        <w:tc>
          <w:tcPr>
            <w:tcW w:w="439" w:type="pct"/>
          </w:tcPr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394" w:type="pct"/>
          </w:tcPr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4ECE" w:rsidRPr="00581821" w:rsidTr="00180D93">
        <w:trPr>
          <w:trHeight w:val="157"/>
        </w:trPr>
        <w:tc>
          <w:tcPr>
            <w:tcW w:w="560" w:type="pct"/>
          </w:tcPr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Несовершен-нолетний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 ребенок</w:t>
            </w:r>
          </w:p>
        </w:tc>
        <w:tc>
          <w:tcPr>
            <w:tcW w:w="615" w:type="pct"/>
          </w:tcPr>
          <w:p w:rsidR="00B04ECE" w:rsidRPr="00B04ECE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537" w:type="pct"/>
          </w:tcPr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525" w:type="pct"/>
          </w:tcPr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D8C">
              <w:rPr>
                <w:rFonts w:ascii="Times New Roman" w:hAnsi="Times New Roman"/>
                <w:szCs w:val="24"/>
              </w:rPr>
              <w:t xml:space="preserve"> (долевая</w:t>
            </w:r>
            <w:r>
              <w:rPr>
                <w:rFonts w:ascii="Times New Roman" w:hAnsi="Times New Roman"/>
                <w:szCs w:val="24"/>
              </w:rPr>
              <w:t>, 1/2</w:t>
            </w:r>
            <w:r w:rsidRPr="00516D8C">
              <w:rPr>
                <w:rFonts w:ascii="Times New Roman" w:hAnsi="Times New Roman"/>
                <w:szCs w:val="24"/>
              </w:rPr>
              <w:t>)</w:t>
            </w:r>
          </w:p>
        </w:tc>
        <w:tc>
          <w:tcPr>
            <w:tcW w:w="307" w:type="pct"/>
          </w:tcPr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>69,8</w:t>
            </w:r>
          </w:p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7" w:type="pct"/>
          </w:tcPr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2" w:type="pct"/>
          </w:tcPr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437" w:type="pct"/>
          </w:tcPr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307" w:type="pct"/>
          </w:tcPr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>33,4</w:t>
            </w:r>
          </w:p>
        </w:tc>
        <w:tc>
          <w:tcPr>
            <w:tcW w:w="439" w:type="pct"/>
          </w:tcPr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394" w:type="pct"/>
          </w:tcPr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4ECE" w:rsidRPr="00581821" w:rsidTr="00180D93">
        <w:trPr>
          <w:trHeight w:val="157"/>
        </w:trPr>
        <w:tc>
          <w:tcPr>
            <w:tcW w:w="560" w:type="pct"/>
          </w:tcPr>
          <w:p w:rsidR="00B04ECE" w:rsidRPr="00E44B95" w:rsidRDefault="00B04ECE" w:rsidP="002678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44B95">
              <w:rPr>
                <w:rFonts w:ascii="Times New Roman" w:hAnsi="Times New Roman"/>
                <w:sz w:val="24"/>
                <w:szCs w:val="24"/>
              </w:rPr>
              <w:t>Шаповалова</w:t>
            </w:r>
            <w:proofErr w:type="spellEnd"/>
            <w:r w:rsidRPr="00E44B95">
              <w:rPr>
                <w:rFonts w:ascii="Times New Roman" w:hAnsi="Times New Roman"/>
                <w:sz w:val="24"/>
                <w:szCs w:val="24"/>
              </w:rPr>
              <w:t xml:space="preserve"> Елена Николаевна</w:t>
            </w:r>
          </w:p>
        </w:tc>
        <w:tc>
          <w:tcPr>
            <w:tcW w:w="615" w:type="pct"/>
          </w:tcPr>
          <w:p w:rsidR="00B04ECE" w:rsidRPr="00B04ECE" w:rsidRDefault="00B04ECE" w:rsidP="002678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B04ECE">
              <w:rPr>
                <w:rFonts w:ascii="Times New Roman" w:hAnsi="Times New Roman"/>
                <w:sz w:val="20"/>
                <w:szCs w:val="24"/>
              </w:rPr>
              <w:t>Ведущий советник</w:t>
            </w:r>
            <w:r w:rsidR="00BA0BD7">
              <w:t xml:space="preserve"> </w:t>
            </w:r>
            <w:r w:rsidR="00BA0BD7" w:rsidRPr="00BA0BD7">
              <w:rPr>
                <w:rFonts w:ascii="Times New Roman" w:hAnsi="Times New Roman"/>
                <w:sz w:val="20"/>
                <w:szCs w:val="24"/>
              </w:rPr>
              <w:t>отдела организации использования  и воспроизводства лесов</w:t>
            </w:r>
          </w:p>
        </w:tc>
        <w:tc>
          <w:tcPr>
            <w:tcW w:w="537" w:type="pct"/>
          </w:tcPr>
          <w:p w:rsidR="00B04ECE" w:rsidRPr="00E44B95" w:rsidRDefault="00B04ECE" w:rsidP="002678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123</w:t>
            </w:r>
            <w:r w:rsidR="00BA0B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888,80</w:t>
            </w:r>
          </w:p>
        </w:tc>
        <w:tc>
          <w:tcPr>
            <w:tcW w:w="525" w:type="pct"/>
          </w:tcPr>
          <w:p w:rsidR="00B04ECE" w:rsidRDefault="00B04ECE" w:rsidP="002678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4B95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B04ECE" w:rsidRDefault="00B04ECE" w:rsidP="00B137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(индивидуальная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B04ECE" w:rsidRDefault="00B04ECE" w:rsidP="002678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4ECE" w:rsidRPr="00E44B95" w:rsidRDefault="00B04ECE" w:rsidP="002678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4ECE" w:rsidRDefault="00B04ECE" w:rsidP="00B137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Комната </w:t>
            </w:r>
          </w:p>
          <w:p w:rsidR="00B04ECE" w:rsidRPr="00E44B95" w:rsidRDefault="00B04ECE" w:rsidP="00B137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(индивидуальная)</w:t>
            </w:r>
          </w:p>
        </w:tc>
        <w:tc>
          <w:tcPr>
            <w:tcW w:w="307" w:type="pct"/>
          </w:tcPr>
          <w:p w:rsidR="00B04ECE" w:rsidRPr="00E44B95" w:rsidRDefault="00B04ECE" w:rsidP="002678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4B95">
              <w:rPr>
                <w:rFonts w:ascii="Times New Roman" w:hAnsi="Times New Roman"/>
                <w:sz w:val="24"/>
                <w:szCs w:val="24"/>
              </w:rPr>
              <w:t>54,1</w:t>
            </w:r>
          </w:p>
          <w:p w:rsidR="00B04ECE" w:rsidRDefault="00B04ECE" w:rsidP="002678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4ECE" w:rsidRDefault="00B04ECE" w:rsidP="002678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4ECE" w:rsidRPr="00E44B95" w:rsidRDefault="00B04ECE" w:rsidP="002678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4ECE" w:rsidRPr="00E44B95" w:rsidRDefault="00B04ECE" w:rsidP="00B137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4B95">
              <w:rPr>
                <w:rFonts w:ascii="Times New Roman" w:hAnsi="Times New Roman"/>
                <w:sz w:val="24"/>
                <w:szCs w:val="24"/>
              </w:rPr>
              <w:t>17.5</w:t>
            </w:r>
          </w:p>
        </w:tc>
        <w:tc>
          <w:tcPr>
            <w:tcW w:w="437" w:type="pct"/>
          </w:tcPr>
          <w:p w:rsidR="00B04ECE" w:rsidRPr="00E44B95" w:rsidRDefault="00B04ECE" w:rsidP="002678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4B95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B04ECE" w:rsidRPr="00E44B95" w:rsidRDefault="00B04ECE" w:rsidP="002678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4ECE" w:rsidRDefault="00B04ECE" w:rsidP="002678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4ECE" w:rsidRDefault="00B04ECE" w:rsidP="002678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4ECE" w:rsidRPr="00E44B95" w:rsidRDefault="00B04ECE" w:rsidP="00AB09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4B95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42" w:type="pct"/>
          </w:tcPr>
          <w:p w:rsidR="00B04ECE" w:rsidRPr="00E44B95" w:rsidRDefault="00AB09D4" w:rsidP="002678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="00B04ECE" w:rsidRPr="00E44B95">
              <w:rPr>
                <w:rFonts w:ascii="Times New Roman" w:hAnsi="Times New Roman"/>
                <w:sz w:val="24"/>
                <w:szCs w:val="24"/>
              </w:rPr>
              <w:t>ет</w:t>
            </w:r>
          </w:p>
          <w:p w:rsidR="00B04ECE" w:rsidRPr="00E44B95" w:rsidRDefault="00B04ECE" w:rsidP="002678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4ECE" w:rsidRPr="00E44B95" w:rsidRDefault="00B04ECE" w:rsidP="002678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7" w:type="pct"/>
          </w:tcPr>
          <w:p w:rsidR="00B04ECE" w:rsidRPr="00E44B95" w:rsidRDefault="00B04ECE" w:rsidP="002678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4B95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307" w:type="pct"/>
          </w:tcPr>
          <w:p w:rsidR="00B04ECE" w:rsidRPr="00E44B95" w:rsidRDefault="00B04ECE" w:rsidP="002678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" w:type="pct"/>
          </w:tcPr>
          <w:p w:rsidR="00B04ECE" w:rsidRPr="00E44B95" w:rsidRDefault="00B04ECE" w:rsidP="002678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4" w:type="pct"/>
          </w:tcPr>
          <w:p w:rsidR="00B04ECE" w:rsidRPr="00E44B95" w:rsidRDefault="00B04ECE" w:rsidP="002678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4ECE" w:rsidRPr="00581821" w:rsidTr="00180D93">
        <w:trPr>
          <w:trHeight w:val="157"/>
        </w:trPr>
        <w:tc>
          <w:tcPr>
            <w:tcW w:w="560" w:type="pct"/>
          </w:tcPr>
          <w:p w:rsidR="00B04ECE" w:rsidRPr="00E44B95" w:rsidRDefault="00B04ECE" w:rsidP="002678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4B95">
              <w:rPr>
                <w:rFonts w:ascii="Times New Roman" w:hAnsi="Times New Roman"/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615" w:type="pct"/>
          </w:tcPr>
          <w:p w:rsidR="00B04ECE" w:rsidRPr="00B04ECE" w:rsidRDefault="00B04ECE" w:rsidP="002678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537" w:type="pct"/>
          </w:tcPr>
          <w:p w:rsidR="00B04ECE" w:rsidRPr="00E44B95" w:rsidRDefault="00B04ECE" w:rsidP="002678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555</w:t>
            </w:r>
            <w:r w:rsidR="00AB09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918,44</w:t>
            </w:r>
          </w:p>
        </w:tc>
        <w:tc>
          <w:tcPr>
            <w:tcW w:w="525" w:type="pct"/>
          </w:tcPr>
          <w:p w:rsidR="00B04ECE" w:rsidRPr="00E44B95" w:rsidRDefault="00B04ECE" w:rsidP="002678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4B95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307" w:type="pct"/>
          </w:tcPr>
          <w:p w:rsidR="00B04ECE" w:rsidRPr="00E44B95" w:rsidRDefault="00B04ECE" w:rsidP="002678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7" w:type="pct"/>
          </w:tcPr>
          <w:p w:rsidR="00B04ECE" w:rsidRPr="00E44B95" w:rsidRDefault="00B04ECE" w:rsidP="002678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2" w:type="pct"/>
          </w:tcPr>
          <w:p w:rsidR="00B04ECE" w:rsidRPr="00E44B95" w:rsidRDefault="00B04ECE" w:rsidP="002678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4B95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437" w:type="pct"/>
          </w:tcPr>
          <w:p w:rsidR="00B04ECE" w:rsidRPr="00E44B95" w:rsidRDefault="00B04ECE" w:rsidP="002678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307" w:type="pct"/>
          </w:tcPr>
          <w:p w:rsidR="00B04ECE" w:rsidRPr="00E44B95" w:rsidRDefault="00B04ECE" w:rsidP="002678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" w:type="pct"/>
          </w:tcPr>
          <w:p w:rsidR="00B04ECE" w:rsidRPr="00E44B95" w:rsidRDefault="00B04ECE" w:rsidP="002678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4" w:type="pct"/>
          </w:tcPr>
          <w:p w:rsidR="00B04ECE" w:rsidRPr="00E44B95" w:rsidRDefault="00B04ECE" w:rsidP="002678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4ECE" w:rsidRPr="00581821" w:rsidTr="00180D93">
        <w:trPr>
          <w:trHeight w:val="157"/>
        </w:trPr>
        <w:tc>
          <w:tcPr>
            <w:tcW w:w="560" w:type="pct"/>
          </w:tcPr>
          <w:p w:rsidR="00B04ECE" w:rsidRPr="00E44B95" w:rsidRDefault="00B04ECE" w:rsidP="002678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Несовершен-нолетний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 ребенок</w:t>
            </w:r>
          </w:p>
        </w:tc>
        <w:tc>
          <w:tcPr>
            <w:tcW w:w="615" w:type="pct"/>
          </w:tcPr>
          <w:p w:rsidR="00B04ECE" w:rsidRPr="00B04ECE" w:rsidRDefault="00B04ECE" w:rsidP="002678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537" w:type="pct"/>
          </w:tcPr>
          <w:p w:rsidR="00B04ECE" w:rsidRPr="00E44B95" w:rsidRDefault="00B04ECE" w:rsidP="002678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</w:t>
            </w:r>
            <w:r w:rsidR="00AB09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104,14</w:t>
            </w:r>
          </w:p>
        </w:tc>
        <w:tc>
          <w:tcPr>
            <w:tcW w:w="525" w:type="pct"/>
          </w:tcPr>
          <w:p w:rsidR="00B04ECE" w:rsidRPr="00E44B95" w:rsidRDefault="00B04ECE" w:rsidP="002678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4B95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307" w:type="pct"/>
          </w:tcPr>
          <w:p w:rsidR="00B04ECE" w:rsidRPr="00E44B95" w:rsidRDefault="00B04ECE" w:rsidP="002678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7" w:type="pct"/>
          </w:tcPr>
          <w:p w:rsidR="00B04ECE" w:rsidRPr="00E44B95" w:rsidRDefault="00B04ECE" w:rsidP="002678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2" w:type="pct"/>
          </w:tcPr>
          <w:p w:rsidR="00B04ECE" w:rsidRPr="00E44B95" w:rsidRDefault="00B04ECE" w:rsidP="002678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4B95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437" w:type="pct"/>
          </w:tcPr>
          <w:p w:rsidR="00B04ECE" w:rsidRPr="00E44B95" w:rsidRDefault="00B04ECE" w:rsidP="002678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307" w:type="pct"/>
          </w:tcPr>
          <w:p w:rsidR="00B04ECE" w:rsidRPr="00E44B95" w:rsidRDefault="00B04ECE" w:rsidP="002678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" w:type="pct"/>
          </w:tcPr>
          <w:p w:rsidR="00B04ECE" w:rsidRPr="00E44B95" w:rsidRDefault="00B04ECE" w:rsidP="002678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4" w:type="pct"/>
          </w:tcPr>
          <w:p w:rsidR="00B04ECE" w:rsidRPr="00E44B95" w:rsidRDefault="00B04ECE" w:rsidP="002678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4ECE" w:rsidRPr="00581821" w:rsidTr="00180D93">
        <w:trPr>
          <w:trHeight w:val="157"/>
        </w:trPr>
        <w:tc>
          <w:tcPr>
            <w:tcW w:w="560" w:type="pct"/>
          </w:tcPr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>Шишкин Александр Иванович</w:t>
            </w:r>
          </w:p>
        </w:tc>
        <w:tc>
          <w:tcPr>
            <w:tcW w:w="615" w:type="pct"/>
          </w:tcPr>
          <w:p w:rsidR="00AB09D4" w:rsidRDefault="00B04ECE" w:rsidP="0058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B04ECE">
              <w:rPr>
                <w:rFonts w:ascii="Times New Roman" w:hAnsi="Times New Roman"/>
                <w:sz w:val="20"/>
                <w:szCs w:val="24"/>
              </w:rPr>
              <w:t>Руководитель</w:t>
            </w:r>
          </w:p>
          <w:p w:rsidR="00B04ECE" w:rsidRPr="00B04ECE" w:rsidRDefault="00B04ECE" w:rsidP="0058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B04ECE">
              <w:rPr>
                <w:rFonts w:ascii="Times New Roman" w:hAnsi="Times New Roman"/>
                <w:sz w:val="20"/>
                <w:szCs w:val="24"/>
              </w:rPr>
              <w:t xml:space="preserve"> КУ ВО «Лесная охрана»</w:t>
            </w:r>
          </w:p>
        </w:tc>
        <w:tc>
          <w:tcPr>
            <w:tcW w:w="537" w:type="pct"/>
          </w:tcPr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980</w:t>
            </w:r>
            <w:r w:rsidR="00AB09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475,03</w:t>
            </w:r>
          </w:p>
        </w:tc>
        <w:tc>
          <w:tcPr>
            <w:tcW w:w="525" w:type="pct"/>
          </w:tcPr>
          <w:p w:rsidR="00B04ECE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B04ECE" w:rsidRDefault="00B04ECE" w:rsidP="00B665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(индивидуальная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" w:type="pct"/>
          </w:tcPr>
          <w:p w:rsidR="00B04ECE" w:rsidRPr="00581821" w:rsidRDefault="00B04ECE" w:rsidP="00516D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>18,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37" w:type="pct"/>
          </w:tcPr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442" w:type="pct"/>
          </w:tcPr>
          <w:p w:rsidR="00B04ECE" w:rsidRDefault="00B04ECE" w:rsidP="00516D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9D4">
              <w:rPr>
                <w:rFonts w:ascii="Times New Roman" w:hAnsi="Times New Roman"/>
                <w:sz w:val="23"/>
                <w:szCs w:val="23"/>
              </w:rPr>
              <w:t>Легковые автомобили</w:t>
            </w:r>
            <w:r w:rsidRPr="00516D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81821">
              <w:rPr>
                <w:rFonts w:ascii="Times New Roman" w:hAnsi="Times New Roman"/>
                <w:sz w:val="24"/>
                <w:szCs w:val="24"/>
              </w:rPr>
              <w:t>ВАЗ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81821">
              <w:rPr>
                <w:rFonts w:ascii="Times New Roman" w:hAnsi="Times New Roman"/>
                <w:sz w:val="24"/>
                <w:szCs w:val="24"/>
              </w:rPr>
              <w:t>21102</w:t>
            </w:r>
            <w:r>
              <w:rPr>
                <w:rFonts w:ascii="Times New Roman" w:hAnsi="Times New Roman"/>
                <w:sz w:val="24"/>
                <w:szCs w:val="24"/>
              </w:rPr>
              <w:t>, 1999</w:t>
            </w:r>
          </w:p>
          <w:p w:rsidR="00B04ECE" w:rsidRDefault="00B04ECE" w:rsidP="00516D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4ECE" w:rsidRPr="00581821" w:rsidRDefault="00B04ECE" w:rsidP="00516D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D8C">
              <w:rPr>
                <w:rFonts w:ascii="Times New Roman" w:hAnsi="Times New Roman"/>
                <w:sz w:val="23"/>
                <w:szCs w:val="23"/>
              </w:rPr>
              <w:t>Лада Гранта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219010, 2014</w:t>
            </w:r>
          </w:p>
        </w:tc>
        <w:tc>
          <w:tcPr>
            <w:tcW w:w="437" w:type="pct"/>
          </w:tcPr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307" w:type="pct"/>
          </w:tcPr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" w:type="pct"/>
          </w:tcPr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4" w:type="pct"/>
          </w:tcPr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4ECE" w:rsidRPr="00581821" w:rsidTr="00180D93">
        <w:trPr>
          <w:trHeight w:val="157"/>
        </w:trPr>
        <w:tc>
          <w:tcPr>
            <w:tcW w:w="560" w:type="pct"/>
          </w:tcPr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81821">
              <w:rPr>
                <w:rFonts w:ascii="Times New Roman" w:hAnsi="Times New Roman"/>
                <w:sz w:val="24"/>
                <w:szCs w:val="24"/>
              </w:rPr>
              <w:t>Коротких</w:t>
            </w:r>
            <w:proofErr w:type="gramEnd"/>
            <w:r w:rsidRPr="00581821">
              <w:rPr>
                <w:rFonts w:ascii="Times New Roman" w:hAnsi="Times New Roman"/>
                <w:sz w:val="24"/>
                <w:szCs w:val="24"/>
              </w:rPr>
              <w:t xml:space="preserve"> Николай Митрофанович</w:t>
            </w:r>
          </w:p>
        </w:tc>
        <w:tc>
          <w:tcPr>
            <w:tcW w:w="615" w:type="pct"/>
          </w:tcPr>
          <w:p w:rsidR="00AB09D4" w:rsidRDefault="00B04ECE" w:rsidP="0058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B04ECE">
              <w:rPr>
                <w:rFonts w:ascii="Times New Roman" w:hAnsi="Times New Roman"/>
                <w:sz w:val="20"/>
                <w:szCs w:val="24"/>
              </w:rPr>
              <w:t xml:space="preserve">Руководитель </w:t>
            </w:r>
          </w:p>
          <w:p w:rsidR="00B04ECE" w:rsidRPr="00B04ECE" w:rsidRDefault="00B04ECE" w:rsidP="0058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B04ECE">
              <w:rPr>
                <w:rFonts w:ascii="Times New Roman" w:hAnsi="Times New Roman"/>
                <w:sz w:val="20"/>
                <w:szCs w:val="24"/>
              </w:rPr>
              <w:t>СГБУ ВО</w:t>
            </w:r>
          </w:p>
          <w:p w:rsidR="00B04ECE" w:rsidRPr="00B04ECE" w:rsidRDefault="00B04ECE" w:rsidP="0058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B04ECE">
              <w:rPr>
                <w:rFonts w:ascii="Times New Roman" w:hAnsi="Times New Roman"/>
                <w:sz w:val="20"/>
                <w:szCs w:val="24"/>
              </w:rPr>
              <w:t>«Воронежский лесопожарный центр»</w:t>
            </w:r>
          </w:p>
        </w:tc>
        <w:tc>
          <w:tcPr>
            <w:tcW w:w="537" w:type="pct"/>
          </w:tcPr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997</w:t>
            </w:r>
            <w:r w:rsidR="00C2375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896,25</w:t>
            </w:r>
          </w:p>
        </w:tc>
        <w:tc>
          <w:tcPr>
            <w:tcW w:w="525" w:type="pct"/>
          </w:tcPr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B04ECE" w:rsidRDefault="00B04ECE" w:rsidP="00B665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(индивидуальная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D8C">
              <w:rPr>
                <w:rFonts w:ascii="Times New Roman" w:hAnsi="Times New Roman"/>
                <w:szCs w:val="24"/>
              </w:rPr>
              <w:t>(долевая</w:t>
            </w:r>
            <w:r>
              <w:rPr>
                <w:rFonts w:ascii="Times New Roman" w:hAnsi="Times New Roman"/>
                <w:szCs w:val="24"/>
              </w:rPr>
              <w:t>, 1/4</w:t>
            </w:r>
            <w:r w:rsidRPr="00516D8C">
              <w:rPr>
                <w:rFonts w:ascii="Times New Roman" w:hAnsi="Times New Roman"/>
                <w:szCs w:val="24"/>
              </w:rPr>
              <w:t>)</w:t>
            </w:r>
          </w:p>
          <w:p w:rsidR="00B04ECE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4ECE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 xml:space="preserve">Дача </w:t>
            </w:r>
          </w:p>
          <w:p w:rsidR="00B04ECE" w:rsidRDefault="00B04ECE" w:rsidP="00B665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(индивидуальная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B04ECE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4ECE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Гараж</w:t>
            </w:r>
          </w:p>
          <w:p w:rsidR="00B04ECE" w:rsidRPr="00581821" w:rsidRDefault="00B04ECE" w:rsidP="00B665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(индивидуальная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307" w:type="pct"/>
          </w:tcPr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>9700,0</w:t>
            </w:r>
          </w:p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4ECE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>108,1</w:t>
            </w:r>
          </w:p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4ECE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4ECE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>29,2</w:t>
            </w:r>
          </w:p>
          <w:p w:rsidR="00B04ECE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4ECE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41,8</w:t>
            </w:r>
          </w:p>
        </w:tc>
        <w:tc>
          <w:tcPr>
            <w:tcW w:w="437" w:type="pct"/>
          </w:tcPr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4ECE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B04ECE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4ECE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B04ECE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4ECE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42" w:type="pct"/>
          </w:tcPr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>Легков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ой </w:t>
            </w:r>
            <w:r w:rsidRPr="00581821">
              <w:rPr>
                <w:rFonts w:ascii="Times New Roman" w:hAnsi="Times New Roman"/>
                <w:sz w:val="24"/>
                <w:szCs w:val="24"/>
              </w:rPr>
              <w:t>автомобил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 w:rsidRPr="0058182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04ECE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66583">
              <w:rPr>
                <w:rFonts w:ascii="Times New Roman" w:hAnsi="Times New Roman"/>
                <w:sz w:val="24"/>
                <w:szCs w:val="24"/>
              </w:rPr>
              <w:t>Toyota</w:t>
            </w:r>
            <w:proofErr w:type="spellEnd"/>
            <w:r w:rsidRPr="00B6658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66583">
              <w:rPr>
                <w:rFonts w:ascii="Times New Roman" w:hAnsi="Times New Roman"/>
                <w:sz w:val="24"/>
                <w:szCs w:val="24"/>
              </w:rPr>
              <w:t>Land</w:t>
            </w:r>
            <w:proofErr w:type="spellEnd"/>
            <w:r w:rsidRPr="00B6658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66583">
              <w:rPr>
                <w:rFonts w:ascii="Times New Roman" w:hAnsi="Times New Roman"/>
                <w:sz w:val="24"/>
                <w:szCs w:val="24"/>
              </w:rPr>
              <w:t>Cruiser</w:t>
            </w:r>
            <w:proofErr w:type="spellEnd"/>
            <w:r w:rsidRPr="00B6658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81821">
              <w:rPr>
                <w:rFonts w:ascii="Times New Roman" w:hAnsi="Times New Roman"/>
                <w:sz w:val="24"/>
                <w:szCs w:val="24"/>
              </w:rPr>
              <w:t>150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B04ECE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2012</w:t>
            </w:r>
          </w:p>
          <w:p w:rsidR="00B04ECE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4ECE" w:rsidRPr="00C2375B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2375B">
              <w:rPr>
                <w:rFonts w:ascii="Times New Roman" w:hAnsi="Times New Roman"/>
                <w:sz w:val="23"/>
                <w:szCs w:val="23"/>
              </w:rPr>
              <w:t>Грузовые автомобили</w:t>
            </w:r>
          </w:p>
          <w:p w:rsidR="00B04ECE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ГАЗ 53-27,</w:t>
            </w:r>
          </w:p>
          <w:p w:rsidR="00B04ECE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1985</w:t>
            </w:r>
            <w:r w:rsidRPr="0058182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04ECE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>ГАЗ 3507</w:t>
            </w:r>
            <w:r>
              <w:rPr>
                <w:rFonts w:ascii="Times New Roman" w:hAnsi="Times New Roman"/>
                <w:sz w:val="24"/>
                <w:szCs w:val="24"/>
              </w:rPr>
              <w:t>, 1993</w:t>
            </w:r>
          </w:p>
        </w:tc>
        <w:tc>
          <w:tcPr>
            <w:tcW w:w="437" w:type="pct"/>
          </w:tcPr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307" w:type="pct"/>
          </w:tcPr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>2100,0</w:t>
            </w:r>
          </w:p>
        </w:tc>
        <w:tc>
          <w:tcPr>
            <w:tcW w:w="439" w:type="pct"/>
          </w:tcPr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394" w:type="pct"/>
          </w:tcPr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4ECE" w:rsidRPr="00581821" w:rsidTr="00180D93">
        <w:trPr>
          <w:trHeight w:val="157"/>
        </w:trPr>
        <w:tc>
          <w:tcPr>
            <w:tcW w:w="560" w:type="pct"/>
          </w:tcPr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615" w:type="pct"/>
          </w:tcPr>
          <w:p w:rsidR="00B04ECE" w:rsidRPr="00B04ECE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537" w:type="pct"/>
          </w:tcPr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280</w:t>
            </w:r>
            <w:r w:rsidR="00C2375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847,36</w:t>
            </w:r>
          </w:p>
        </w:tc>
        <w:tc>
          <w:tcPr>
            <w:tcW w:w="525" w:type="pct"/>
          </w:tcPr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B04ECE" w:rsidRDefault="00B04ECE" w:rsidP="00692B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(индивидуальная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B04ECE" w:rsidRPr="00581821" w:rsidRDefault="00B04ECE" w:rsidP="00692B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(долевая, 1/4)</w:t>
            </w:r>
          </w:p>
        </w:tc>
        <w:tc>
          <w:tcPr>
            <w:tcW w:w="307" w:type="pct"/>
          </w:tcPr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>800,0</w:t>
            </w:r>
          </w:p>
          <w:p w:rsidR="00B04ECE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>108,1</w:t>
            </w:r>
          </w:p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7" w:type="pct"/>
          </w:tcPr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4ECE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2" w:type="pct"/>
          </w:tcPr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437" w:type="pct"/>
          </w:tcPr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307" w:type="pct"/>
          </w:tcPr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>600,0</w:t>
            </w:r>
          </w:p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>2100,0</w:t>
            </w:r>
          </w:p>
        </w:tc>
        <w:tc>
          <w:tcPr>
            <w:tcW w:w="439" w:type="pct"/>
          </w:tcPr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394" w:type="pct"/>
          </w:tcPr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4ECE" w:rsidRPr="00B36E2B" w:rsidTr="00180D93">
        <w:trPr>
          <w:trHeight w:val="157"/>
        </w:trPr>
        <w:tc>
          <w:tcPr>
            <w:tcW w:w="560" w:type="pct"/>
          </w:tcPr>
          <w:p w:rsidR="00B04ECE" w:rsidRDefault="00B04ECE" w:rsidP="00692B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Ревин</w:t>
            </w:r>
            <w:proofErr w:type="spellEnd"/>
          </w:p>
          <w:p w:rsidR="00B04ECE" w:rsidRPr="00581821" w:rsidRDefault="00B04ECE" w:rsidP="00692B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Алексей Иванович</w:t>
            </w:r>
          </w:p>
        </w:tc>
        <w:tc>
          <w:tcPr>
            <w:tcW w:w="615" w:type="pct"/>
          </w:tcPr>
          <w:p w:rsidR="00B04ECE" w:rsidRPr="00B04ECE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B04ECE">
              <w:rPr>
                <w:rFonts w:ascii="Times New Roman" w:hAnsi="Times New Roman"/>
                <w:sz w:val="20"/>
                <w:szCs w:val="24"/>
              </w:rPr>
              <w:t xml:space="preserve"> Руководитель </w:t>
            </w:r>
            <w:proofErr w:type="spellStart"/>
            <w:r w:rsidRPr="00B04ECE">
              <w:rPr>
                <w:rFonts w:ascii="Times New Roman" w:hAnsi="Times New Roman"/>
                <w:sz w:val="20"/>
                <w:szCs w:val="24"/>
              </w:rPr>
              <w:t>ГБУ</w:t>
            </w:r>
            <w:proofErr w:type="spellEnd"/>
            <w:r w:rsidRPr="00B04ECE">
              <w:rPr>
                <w:rFonts w:ascii="Times New Roman" w:hAnsi="Times New Roman"/>
                <w:sz w:val="20"/>
                <w:szCs w:val="24"/>
              </w:rPr>
              <w:t xml:space="preserve"> «Воронежский лесосеменной селекционный центр»  </w:t>
            </w:r>
          </w:p>
        </w:tc>
        <w:tc>
          <w:tcPr>
            <w:tcW w:w="537" w:type="pct"/>
          </w:tcPr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775</w:t>
            </w:r>
            <w:r w:rsidR="00C2375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535,04</w:t>
            </w:r>
          </w:p>
        </w:tc>
        <w:tc>
          <w:tcPr>
            <w:tcW w:w="525" w:type="pct"/>
          </w:tcPr>
          <w:p w:rsidR="00B04ECE" w:rsidRPr="00581821" w:rsidRDefault="00B04ECE" w:rsidP="00692B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B04ECE" w:rsidRDefault="00B04ECE" w:rsidP="00692B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(индивидуальная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B04ECE" w:rsidRPr="00581821" w:rsidRDefault="00B04ECE" w:rsidP="00692B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4ECE" w:rsidRDefault="00B04ECE" w:rsidP="00692B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Квартира</w:t>
            </w:r>
            <w:r w:rsidRPr="0058182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04ECE" w:rsidRDefault="00B04ECE" w:rsidP="00692B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(индивидуальная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C2375B" w:rsidRDefault="00C2375B" w:rsidP="00692B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4ECE" w:rsidRDefault="00B04ECE" w:rsidP="00692B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Гараж</w:t>
            </w:r>
          </w:p>
          <w:p w:rsidR="00B04ECE" w:rsidRDefault="00B04ECE" w:rsidP="00692B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(индивидуальная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B04ECE" w:rsidRDefault="00B04ECE" w:rsidP="00692B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4ECE" w:rsidRDefault="00B04ECE" w:rsidP="00692B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Гараж</w:t>
            </w:r>
          </w:p>
          <w:p w:rsidR="00B04ECE" w:rsidRDefault="00B04ECE" w:rsidP="00692BDF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(долевая, 1/2)</w:t>
            </w:r>
          </w:p>
          <w:p w:rsidR="00B04ECE" w:rsidRDefault="00B04ECE" w:rsidP="00692BDF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  <w:p w:rsidR="00B04ECE" w:rsidRDefault="00B04ECE" w:rsidP="00692BDF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Баня </w:t>
            </w:r>
          </w:p>
          <w:p w:rsidR="00B04ECE" w:rsidRPr="00581821" w:rsidRDefault="00B04ECE" w:rsidP="00692B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(долевая, 1/2)</w:t>
            </w:r>
          </w:p>
        </w:tc>
        <w:tc>
          <w:tcPr>
            <w:tcW w:w="307" w:type="pct"/>
          </w:tcPr>
          <w:p w:rsidR="00B04ECE" w:rsidRPr="00C2375B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2375B">
              <w:rPr>
                <w:rFonts w:ascii="Times New Roman" w:hAnsi="Times New Roman"/>
                <w:sz w:val="23"/>
                <w:szCs w:val="23"/>
              </w:rPr>
              <w:lastRenderedPageBreak/>
              <w:t>15000,0</w:t>
            </w:r>
          </w:p>
          <w:p w:rsidR="00B04ECE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4ECE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4ECE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4ECE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45,0</w:t>
            </w:r>
          </w:p>
          <w:p w:rsidR="00B04ECE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2375B" w:rsidRDefault="00C2375B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4ECE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32,9</w:t>
            </w:r>
          </w:p>
          <w:p w:rsidR="00B04ECE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4ECE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4ECE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48,0</w:t>
            </w:r>
          </w:p>
          <w:p w:rsidR="00B04ECE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4ECE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4ECE" w:rsidRPr="00581821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56,25</w:t>
            </w:r>
          </w:p>
        </w:tc>
        <w:tc>
          <w:tcPr>
            <w:tcW w:w="437" w:type="pct"/>
          </w:tcPr>
          <w:p w:rsidR="00B04ECE" w:rsidRPr="00581821" w:rsidRDefault="00B04ECE" w:rsidP="00692B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B04ECE" w:rsidRPr="00581821" w:rsidRDefault="00B04ECE" w:rsidP="00692B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4ECE" w:rsidRDefault="00B04ECE" w:rsidP="00692B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4ECE" w:rsidRPr="00581821" w:rsidRDefault="00B04ECE" w:rsidP="00692B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4ECE" w:rsidRPr="00581821" w:rsidRDefault="00B04ECE" w:rsidP="00692B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B04ECE" w:rsidRDefault="00B04ECE" w:rsidP="00692B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2375B" w:rsidRDefault="00C2375B" w:rsidP="00692B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4ECE" w:rsidRDefault="00B04ECE" w:rsidP="00692B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B04ECE" w:rsidRDefault="00B04ECE" w:rsidP="00692B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4ECE" w:rsidRDefault="00B04ECE" w:rsidP="00692B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4ECE" w:rsidRDefault="00B04ECE" w:rsidP="00692B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B04ECE" w:rsidRDefault="00B04ECE" w:rsidP="00692B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4ECE" w:rsidRDefault="00B04ECE" w:rsidP="00692B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4ECE" w:rsidRPr="00581821" w:rsidRDefault="00B04ECE" w:rsidP="00692B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42" w:type="pct"/>
          </w:tcPr>
          <w:p w:rsidR="00B04ECE" w:rsidRPr="00B04ECE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2375B">
              <w:rPr>
                <w:rFonts w:ascii="Times New Roman" w:hAnsi="Times New Roman"/>
                <w:sz w:val="23"/>
                <w:szCs w:val="23"/>
              </w:rPr>
              <w:lastRenderedPageBreak/>
              <w:t>Легковые</w:t>
            </w:r>
            <w:r w:rsidRPr="00C2375B">
              <w:rPr>
                <w:rFonts w:ascii="Times New Roman" w:hAnsi="Times New Roman"/>
                <w:sz w:val="23"/>
                <w:szCs w:val="23"/>
                <w:lang w:val="en-US"/>
              </w:rPr>
              <w:t xml:space="preserve"> </w:t>
            </w:r>
            <w:r w:rsidRPr="00C2375B">
              <w:rPr>
                <w:rFonts w:ascii="Times New Roman" w:hAnsi="Times New Roman"/>
                <w:sz w:val="23"/>
                <w:szCs w:val="23"/>
              </w:rPr>
              <w:t>автомобили</w:t>
            </w:r>
            <w:r w:rsidRPr="00B36E2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Mitsubishi Space </w:t>
            </w:r>
            <w:r w:rsidRPr="00B36E2B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Runner, 1998</w:t>
            </w:r>
          </w:p>
          <w:p w:rsidR="00B04ECE" w:rsidRPr="00B04ECE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B04ECE" w:rsidRPr="00B36E2B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36E2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Toyota </w:t>
            </w:r>
            <w:proofErr w:type="spellStart"/>
            <w:r w:rsidRPr="00B36E2B">
              <w:rPr>
                <w:rFonts w:ascii="Times New Roman" w:hAnsi="Times New Roman"/>
                <w:sz w:val="24"/>
                <w:szCs w:val="24"/>
                <w:lang w:val="en-US"/>
              </w:rPr>
              <w:t>RAV4</w:t>
            </w:r>
            <w:proofErr w:type="spellEnd"/>
            <w:r w:rsidRPr="00B36E2B">
              <w:rPr>
                <w:rFonts w:ascii="Times New Roman" w:hAnsi="Times New Roman"/>
                <w:sz w:val="24"/>
                <w:szCs w:val="24"/>
                <w:lang w:val="en-US"/>
              </w:rPr>
              <w:t>, 2014</w:t>
            </w:r>
          </w:p>
          <w:p w:rsidR="00B04ECE" w:rsidRPr="00B36E2B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B04ECE" w:rsidRPr="00B36E2B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36E2B">
              <w:rPr>
                <w:rFonts w:ascii="Times New Roman" w:hAnsi="Times New Roman"/>
                <w:sz w:val="24"/>
                <w:szCs w:val="24"/>
              </w:rPr>
              <w:t>Daewoo</w:t>
            </w:r>
            <w:proofErr w:type="spellEnd"/>
            <w:r w:rsidRPr="00B36E2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36E2B">
              <w:rPr>
                <w:rFonts w:ascii="Times New Roman" w:hAnsi="Times New Roman"/>
                <w:sz w:val="24"/>
                <w:szCs w:val="24"/>
              </w:rPr>
              <w:t>Nexia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2001</w:t>
            </w:r>
          </w:p>
          <w:p w:rsidR="00B04ECE" w:rsidRPr="00B36E2B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37" w:type="pct"/>
          </w:tcPr>
          <w:p w:rsidR="00B04ECE" w:rsidRPr="00B36E2B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нет </w:t>
            </w:r>
          </w:p>
        </w:tc>
        <w:tc>
          <w:tcPr>
            <w:tcW w:w="307" w:type="pct"/>
          </w:tcPr>
          <w:p w:rsidR="00B04ECE" w:rsidRPr="00B36E2B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39" w:type="pct"/>
          </w:tcPr>
          <w:p w:rsidR="00B04ECE" w:rsidRPr="00B36E2B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94" w:type="pct"/>
          </w:tcPr>
          <w:p w:rsidR="00B04ECE" w:rsidRPr="00B36E2B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B04ECE" w:rsidRPr="00B36E2B" w:rsidTr="00180D93">
        <w:trPr>
          <w:trHeight w:val="157"/>
        </w:trPr>
        <w:tc>
          <w:tcPr>
            <w:tcW w:w="560" w:type="pct"/>
          </w:tcPr>
          <w:p w:rsidR="00B04ECE" w:rsidRPr="00581821" w:rsidRDefault="00B04ECE" w:rsidP="002678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Супруга </w:t>
            </w:r>
          </w:p>
        </w:tc>
        <w:tc>
          <w:tcPr>
            <w:tcW w:w="615" w:type="pct"/>
          </w:tcPr>
          <w:p w:rsidR="00B04ECE" w:rsidRPr="00B04ECE" w:rsidRDefault="00B04ECE" w:rsidP="002678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537" w:type="pct"/>
          </w:tcPr>
          <w:p w:rsidR="00B04ECE" w:rsidRPr="00581821" w:rsidRDefault="00B04ECE" w:rsidP="002678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415</w:t>
            </w:r>
            <w:r w:rsidR="00C2375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520,0</w:t>
            </w:r>
          </w:p>
        </w:tc>
        <w:tc>
          <w:tcPr>
            <w:tcW w:w="525" w:type="pct"/>
          </w:tcPr>
          <w:p w:rsidR="00B04ECE" w:rsidRPr="00581821" w:rsidRDefault="00B04ECE" w:rsidP="002678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B04ECE" w:rsidRDefault="00B04ECE" w:rsidP="002678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(индивидуальная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B04ECE" w:rsidRPr="00581821" w:rsidRDefault="00B04ECE" w:rsidP="002678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4ECE" w:rsidRDefault="00B04ECE" w:rsidP="002678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  <w:r w:rsidRPr="0058182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04ECE" w:rsidRDefault="00B04ECE" w:rsidP="002678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(индивидуальная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B04ECE" w:rsidRDefault="00B04ECE" w:rsidP="002678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4ECE" w:rsidRDefault="00B04ECE" w:rsidP="002678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Гараж</w:t>
            </w:r>
          </w:p>
          <w:p w:rsidR="00B04ECE" w:rsidRDefault="00B04ECE" w:rsidP="0026788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(долевая, 1/2)</w:t>
            </w:r>
          </w:p>
          <w:p w:rsidR="00B04ECE" w:rsidRDefault="00B04ECE" w:rsidP="0026788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  <w:p w:rsidR="00B04ECE" w:rsidRDefault="00B04ECE" w:rsidP="0026788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Баня </w:t>
            </w:r>
          </w:p>
          <w:p w:rsidR="00B04ECE" w:rsidRPr="00581821" w:rsidRDefault="00B04ECE" w:rsidP="002678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(долевая, 1/2)</w:t>
            </w:r>
          </w:p>
        </w:tc>
        <w:tc>
          <w:tcPr>
            <w:tcW w:w="307" w:type="pct"/>
          </w:tcPr>
          <w:p w:rsidR="00B04ECE" w:rsidRDefault="00B04ECE" w:rsidP="002678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49,0</w:t>
            </w:r>
          </w:p>
          <w:p w:rsidR="00B04ECE" w:rsidRDefault="00B04ECE" w:rsidP="002678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4ECE" w:rsidRDefault="00B04ECE" w:rsidP="002678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4ECE" w:rsidRDefault="00B04ECE" w:rsidP="002678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22,4</w:t>
            </w:r>
          </w:p>
          <w:p w:rsidR="00B04ECE" w:rsidRDefault="00B04ECE" w:rsidP="002678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4ECE" w:rsidRDefault="00B04ECE" w:rsidP="002678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4ECE" w:rsidRDefault="00B04ECE" w:rsidP="002678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48,0</w:t>
            </w:r>
          </w:p>
          <w:p w:rsidR="00B04ECE" w:rsidRDefault="00B04ECE" w:rsidP="002678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4ECE" w:rsidRDefault="00B04ECE" w:rsidP="002678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4ECE" w:rsidRPr="00581821" w:rsidRDefault="00B04ECE" w:rsidP="002678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56,25</w:t>
            </w:r>
          </w:p>
        </w:tc>
        <w:tc>
          <w:tcPr>
            <w:tcW w:w="437" w:type="pct"/>
          </w:tcPr>
          <w:p w:rsidR="00B04ECE" w:rsidRPr="00581821" w:rsidRDefault="00B04ECE" w:rsidP="002678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B04ECE" w:rsidRPr="00581821" w:rsidRDefault="00B04ECE" w:rsidP="002678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4ECE" w:rsidRDefault="00B04ECE" w:rsidP="002678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4ECE" w:rsidRPr="00581821" w:rsidRDefault="00B04ECE" w:rsidP="002678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B04ECE" w:rsidRDefault="00B04ECE" w:rsidP="002678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4ECE" w:rsidRDefault="00B04ECE" w:rsidP="002678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4ECE" w:rsidRDefault="00B04ECE" w:rsidP="002678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2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B04ECE" w:rsidRDefault="00B04ECE" w:rsidP="002678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4ECE" w:rsidRDefault="00B04ECE" w:rsidP="002678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4ECE" w:rsidRPr="00581821" w:rsidRDefault="00B04ECE" w:rsidP="00B36E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42" w:type="pct"/>
          </w:tcPr>
          <w:p w:rsidR="00B04ECE" w:rsidRPr="00D86318" w:rsidRDefault="00B04ECE" w:rsidP="002678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375B">
              <w:rPr>
                <w:rFonts w:ascii="Times New Roman" w:hAnsi="Times New Roman"/>
                <w:sz w:val="23"/>
                <w:szCs w:val="23"/>
              </w:rPr>
              <w:t>Легковые автомобили</w:t>
            </w:r>
            <w:r w:rsidRPr="00D8631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B36E2B">
              <w:rPr>
                <w:rFonts w:ascii="Times New Roman" w:hAnsi="Times New Roman"/>
                <w:sz w:val="24"/>
                <w:szCs w:val="24"/>
                <w:lang w:val="en-US"/>
              </w:rPr>
              <w:t>Toyota</w:t>
            </w:r>
            <w:r w:rsidRPr="00D8631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36E2B">
              <w:rPr>
                <w:rFonts w:ascii="Times New Roman" w:hAnsi="Times New Roman"/>
                <w:sz w:val="24"/>
                <w:szCs w:val="24"/>
                <w:lang w:val="en-US"/>
              </w:rPr>
              <w:t>RAV</w:t>
            </w:r>
            <w:proofErr w:type="spellEnd"/>
            <w:r w:rsidRPr="00D86318">
              <w:rPr>
                <w:rFonts w:ascii="Times New Roman" w:hAnsi="Times New Roman"/>
                <w:sz w:val="24"/>
                <w:szCs w:val="24"/>
              </w:rPr>
              <w:t>4, 2014</w:t>
            </w:r>
          </w:p>
          <w:p w:rsidR="00B04ECE" w:rsidRPr="00D86318" w:rsidRDefault="00B04ECE" w:rsidP="002678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4ECE" w:rsidRPr="00D86318" w:rsidRDefault="00B04ECE" w:rsidP="00B36E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36E2B">
              <w:rPr>
                <w:rFonts w:ascii="Times New Roman" w:hAnsi="Times New Roman"/>
                <w:sz w:val="24"/>
                <w:szCs w:val="24"/>
              </w:rPr>
              <w:t>Daewoo</w:t>
            </w:r>
            <w:proofErr w:type="spellEnd"/>
            <w:r w:rsidRPr="00B36E2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36E2B">
              <w:rPr>
                <w:rFonts w:ascii="Times New Roman" w:hAnsi="Times New Roman"/>
                <w:sz w:val="24"/>
                <w:szCs w:val="24"/>
              </w:rPr>
              <w:t>Nexia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2001</w:t>
            </w:r>
          </w:p>
        </w:tc>
        <w:tc>
          <w:tcPr>
            <w:tcW w:w="437" w:type="pct"/>
          </w:tcPr>
          <w:p w:rsidR="00B04ECE" w:rsidRPr="00B36E2B" w:rsidRDefault="00B04ECE" w:rsidP="002678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307" w:type="pct"/>
          </w:tcPr>
          <w:p w:rsidR="00B04ECE" w:rsidRPr="00B36E2B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39" w:type="pct"/>
          </w:tcPr>
          <w:p w:rsidR="00B04ECE" w:rsidRPr="00B36E2B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94" w:type="pct"/>
          </w:tcPr>
          <w:p w:rsidR="00B04ECE" w:rsidRPr="00B36E2B" w:rsidRDefault="00B04ECE" w:rsidP="00CF0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</w:tbl>
    <w:p w:rsidR="0026788D" w:rsidRPr="0026788D" w:rsidRDefault="0026788D" w:rsidP="0026788D">
      <w:pPr>
        <w:jc w:val="both"/>
        <w:rPr>
          <w:rFonts w:ascii="Times New Roman" w:eastAsia="Calibri" w:hAnsi="Times New Roman"/>
          <w:sz w:val="24"/>
          <w:lang w:eastAsia="en-US"/>
        </w:rPr>
      </w:pPr>
      <w:proofErr w:type="gramStart"/>
      <w:r w:rsidRPr="0026788D">
        <w:rPr>
          <w:rFonts w:ascii="Times New Roman" w:eastAsia="Calibri" w:hAnsi="Times New Roman"/>
          <w:bCs/>
          <w:color w:val="333333"/>
          <w:szCs w:val="24"/>
          <w:lang w:eastAsia="en-US"/>
        </w:rPr>
        <w:t>**) 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работника и его супруга (супруги) за три последних года, предшествующих совершению сделки</w:t>
      </w:r>
      <w:r>
        <w:rPr>
          <w:rFonts w:ascii="Times New Roman" w:eastAsia="Calibri" w:hAnsi="Times New Roman"/>
          <w:bCs/>
          <w:color w:val="333333"/>
          <w:szCs w:val="24"/>
          <w:lang w:eastAsia="en-US"/>
        </w:rPr>
        <w:t>.</w:t>
      </w:r>
      <w:proofErr w:type="gramEnd"/>
    </w:p>
    <w:p w:rsidR="00B76088" w:rsidRPr="0026788D" w:rsidRDefault="00B76088"/>
    <w:sectPr w:rsidR="00B76088" w:rsidRPr="0026788D" w:rsidSect="00CA29E5">
      <w:pgSz w:w="16838" w:h="11906" w:orient="landscape"/>
      <w:pgMar w:top="1134" w:right="820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0887" w:rsidRDefault="00AB0887" w:rsidP="004B6C09">
      <w:pPr>
        <w:spacing w:after="0" w:line="240" w:lineRule="auto"/>
      </w:pPr>
      <w:r>
        <w:separator/>
      </w:r>
    </w:p>
  </w:endnote>
  <w:endnote w:type="continuationSeparator" w:id="0">
    <w:p w:rsidR="00AB0887" w:rsidRDefault="00AB0887" w:rsidP="004B6C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0887" w:rsidRDefault="00AB0887" w:rsidP="004B6C09">
      <w:pPr>
        <w:spacing w:after="0" w:line="240" w:lineRule="auto"/>
      </w:pPr>
      <w:r>
        <w:separator/>
      </w:r>
    </w:p>
  </w:footnote>
  <w:footnote w:type="continuationSeparator" w:id="0">
    <w:p w:rsidR="00AB0887" w:rsidRDefault="00AB0887" w:rsidP="004B6C0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6088"/>
    <w:rsid w:val="00045296"/>
    <w:rsid w:val="00055219"/>
    <w:rsid w:val="00067641"/>
    <w:rsid w:val="00180D93"/>
    <w:rsid w:val="00184520"/>
    <w:rsid w:val="001E6CF3"/>
    <w:rsid w:val="0026788D"/>
    <w:rsid w:val="003F7AE3"/>
    <w:rsid w:val="004B1558"/>
    <w:rsid w:val="004B3048"/>
    <w:rsid w:val="004B6C09"/>
    <w:rsid w:val="00516D8C"/>
    <w:rsid w:val="00581821"/>
    <w:rsid w:val="005835CE"/>
    <w:rsid w:val="00584BA1"/>
    <w:rsid w:val="005C4183"/>
    <w:rsid w:val="005D0BC9"/>
    <w:rsid w:val="006100CF"/>
    <w:rsid w:val="006532A6"/>
    <w:rsid w:val="00666A57"/>
    <w:rsid w:val="00672EE1"/>
    <w:rsid w:val="00692BDF"/>
    <w:rsid w:val="006E00E1"/>
    <w:rsid w:val="00743CFD"/>
    <w:rsid w:val="00817E2F"/>
    <w:rsid w:val="008200FC"/>
    <w:rsid w:val="00920FB0"/>
    <w:rsid w:val="009F1F47"/>
    <w:rsid w:val="00A02EAC"/>
    <w:rsid w:val="00A34266"/>
    <w:rsid w:val="00AB0887"/>
    <w:rsid w:val="00AB09D4"/>
    <w:rsid w:val="00B04ECE"/>
    <w:rsid w:val="00B13728"/>
    <w:rsid w:val="00B36E2B"/>
    <w:rsid w:val="00B44BF6"/>
    <w:rsid w:val="00B66583"/>
    <w:rsid w:val="00B76088"/>
    <w:rsid w:val="00B77DBD"/>
    <w:rsid w:val="00B850B0"/>
    <w:rsid w:val="00BA0BD7"/>
    <w:rsid w:val="00BA5F2B"/>
    <w:rsid w:val="00BA6CCA"/>
    <w:rsid w:val="00C2375B"/>
    <w:rsid w:val="00C67B2F"/>
    <w:rsid w:val="00C91B9C"/>
    <w:rsid w:val="00CA29E5"/>
    <w:rsid w:val="00CB66B3"/>
    <w:rsid w:val="00CF023C"/>
    <w:rsid w:val="00D86318"/>
    <w:rsid w:val="00D9347E"/>
    <w:rsid w:val="00DB2061"/>
    <w:rsid w:val="00DD4979"/>
    <w:rsid w:val="00E111A6"/>
    <w:rsid w:val="00E17200"/>
    <w:rsid w:val="00E76E40"/>
    <w:rsid w:val="00EF03C6"/>
    <w:rsid w:val="00F41B09"/>
    <w:rsid w:val="00F6408C"/>
    <w:rsid w:val="00F70E33"/>
    <w:rsid w:val="00FB20F1"/>
    <w:rsid w:val="00FB4693"/>
    <w:rsid w:val="00FF4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658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B6C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B6C09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4B6C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B6C09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658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B6C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B6C09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4B6C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B6C09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225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1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3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8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24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3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4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70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74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4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23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1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B0D05E-DDC3-4A3F-8EE6-E29D1971A9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1312</TotalTime>
  <Pages>1</Pages>
  <Words>1508</Words>
  <Characters>8602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27</cp:revision>
  <dcterms:created xsi:type="dcterms:W3CDTF">2015-05-07T12:01:00Z</dcterms:created>
  <dcterms:modified xsi:type="dcterms:W3CDTF">2015-05-21T07:29:00Z</dcterms:modified>
</cp:coreProperties>
</file>