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4E" w:rsidRPr="00845AF6" w:rsidRDefault="00EE66A1" w:rsidP="00AC634E">
      <w:pPr>
        <w:pStyle w:val="Style2"/>
        <w:widowControl/>
        <w:jc w:val="right"/>
        <w:rPr>
          <w:rStyle w:val="FontStyle12"/>
          <w:sz w:val="20"/>
          <w:szCs w:val="20"/>
        </w:rPr>
      </w:pPr>
      <w:r w:rsidRPr="00845AF6">
        <w:rPr>
          <w:rStyle w:val="FontStyle12"/>
          <w:sz w:val="20"/>
          <w:szCs w:val="20"/>
        </w:rPr>
        <w:t xml:space="preserve">  </w:t>
      </w:r>
      <w:r w:rsidR="000E3178" w:rsidRPr="00845AF6">
        <w:rPr>
          <w:rStyle w:val="FontStyle12"/>
          <w:sz w:val="20"/>
          <w:szCs w:val="20"/>
        </w:rPr>
        <w:t xml:space="preserve"> </w:t>
      </w:r>
      <w:r w:rsidR="00AC634E" w:rsidRPr="00845AF6">
        <w:rPr>
          <w:rStyle w:val="FontStyle12"/>
          <w:sz w:val="20"/>
          <w:szCs w:val="20"/>
        </w:rPr>
        <w:t xml:space="preserve">                                                     </w:t>
      </w:r>
    </w:p>
    <w:p w:rsidR="00AC634E" w:rsidRPr="00845AF6" w:rsidRDefault="00AC634E" w:rsidP="00AC634E">
      <w:pPr>
        <w:pStyle w:val="Style2"/>
        <w:widowControl/>
        <w:jc w:val="center"/>
        <w:rPr>
          <w:rStyle w:val="FontStyle12"/>
          <w:sz w:val="20"/>
          <w:szCs w:val="20"/>
        </w:rPr>
      </w:pPr>
    </w:p>
    <w:p w:rsidR="00AC634E" w:rsidRPr="00845AF6" w:rsidRDefault="00AC634E" w:rsidP="00AC634E">
      <w:pPr>
        <w:pStyle w:val="Style2"/>
        <w:widowControl/>
        <w:jc w:val="center"/>
        <w:rPr>
          <w:rStyle w:val="FontStyle12"/>
          <w:sz w:val="22"/>
          <w:szCs w:val="22"/>
        </w:rPr>
      </w:pPr>
      <w:r w:rsidRPr="00845AF6">
        <w:rPr>
          <w:rStyle w:val="FontStyle12"/>
          <w:sz w:val="22"/>
          <w:szCs w:val="22"/>
        </w:rPr>
        <w:t>Сведения</w:t>
      </w:r>
    </w:p>
    <w:p w:rsidR="00AC634E" w:rsidRPr="00845AF6" w:rsidRDefault="00AC634E" w:rsidP="00AC634E">
      <w:pPr>
        <w:pStyle w:val="Style3"/>
        <w:widowControl/>
        <w:jc w:val="center"/>
        <w:rPr>
          <w:rStyle w:val="FontStyle12"/>
          <w:sz w:val="22"/>
          <w:szCs w:val="22"/>
        </w:rPr>
      </w:pPr>
      <w:r w:rsidRPr="00845AF6">
        <w:rPr>
          <w:rStyle w:val="FontStyle12"/>
          <w:sz w:val="22"/>
          <w:szCs w:val="22"/>
        </w:rPr>
        <w:t>о доходах, об имуществе и обязательствах имущественного характера лиц, замещающих должности</w:t>
      </w:r>
    </w:p>
    <w:p w:rsidR="00AC634E" w:rsidRPr="00845AF6" w:rsidRDefault="00AC634E" w:rsidP="00AC634E">
      <w:pPr>
        <w:pStyle w:val="Style4"/>
        <w:widowControl/>
        <w:jc w:val="center"/>
        <w:rPr>
          <w:rStyle w:val="FontStyle12"/>
          <w:sz w:val="22"/>
          <w:szCs w:val="22"/>
        </w:rPr>
      </w:pPr>
      <w:r w:rsidRPr="00845AF6">
        <w:rPr>
          <w:rStyle w:val="FontStyle12"/>
          <w:sz w:val="22"/>
          <w:szCs w:val="22"/>
        </w:rPr>
        <w:t>в Главном управлении МЧС России по Ханты-Мансийскому автономному округу-Югре</w:t>
      </w:r>
    </w:p>
    <w:p w:rsidR="00AC634E" w:rsidRPr="00845AF6" w:rsidRDefault="00AC634E" w:rsidP="00AC634E">
      <w:pPr>
        <w:pStyle w:val="Style5"/>
        <w:widowControl/>
        <w:jc w:val="center"/>
        <w:rPr>
          <w:rStyle w:val="FontStyle13"/>
          <w:sz w:val="22"/>
          <w:szCs w:val="22"/>
        </w:rPr>
      </w:pPr>
      <w:r w:rsidRPr="00845AF6">
        <w:rPr>
          <w:rStyle w:val="FontStyle13"/>
          <w:sz w:val="22"/>
          <w:szCs w:val="22"/>
        </w:rPr>
        <w:t>(наименование территориального органа, организации МЧС России)</w:t>
      </w:r>
    </w:p>
    <w:p w:rsidR="00AC634E" w:rsidRPr="00845AF6" w:rsidRDefault="00AC634E" w:rsidP="00AC634E">
      <w:pPr>
        <w:pStyle w:val="Style6"/>
        <w:widowControl/>
        <w:jc w:val="center"/>
        <w:rPr>
          <w:rStyle w:val="FontStyle12"/>
          <w:sz w:val="22"/>
          <w:szCs w:val="22"/>
        </w:rPr>
      </w:pPr>
      <w:r w:rsidRPr="00845AF6">
        <w:rPr>
          <w:rStyle w:val="FontStyle12"/>
          <w:sz w:val="22"/>
          <w:szCs w:val="22"/>
        </w:rPr>
        <w:t>и членов их</w:t>
      </w:r>
      <w:r w:rsidR="006F4311" w:rsidRPr="00845AF6">
        <w:rPr>
          <w:rStyle w:val="FontStyle12"/>
          <w:sz w:val="22"/>
          <w:szCs w:val="22"/>
        </w:rPr>
        <w:t xml:space="preserve"> семей за период с 1 января 2014</w:t>
      </w:r>
      <w:r w:rsidRPr="00845AF6">
        <w:rPr>
          <w:rStyle w:val="FontStyle12"/>
          <w:sz w:val="22"/>
          <w:szCs w:val="22"/>
        </w:rPr>
        <w:t xml:space="preserve"> года по 31 декабря 201</w:t>
      </w:r>
      <w:r w:rsidR="006F4311" w:rsidRPr="00845AF6">
        <w:rPr>
          <w:rStyle w:val="FontStyle12"/>
          <w:sz w:val="22"/>
          <w:szCs w:val="22"/>
        </w:rPr>
        <w:t>4</w:t>
      </w:r>
      <w:r w:rsidRPr="00845AF6">
        <w:rPr>
          <w:rStyle w:val="FontStyle12"/>
          <w:sz w:val="22"/>
          <w:szCs w:val="22"/>
        </w:rPr>
        <w:t xml:space="preserve"> года </w:t>
      </w:r>
    </w:p>
    <w:p w:rsidR="00AC634E" w:rsidRPr="00845AF6" w:rsidRDefault="00AC634E" w:rsidP="00AC634E">
      <w:pPr>
        <w:pStyle w:val="Style6"/>
        <w:widowControl/>
        <w:jc w:val="center"/>
        <w:rPr>
          <w:rStyle w:val="FontStyle12"/>
          <w:sz w:val="32"/>
          <w:szCs w:val="32"/>
        </w:rPr>
      </w:pPr>
    </w:p>
    <w:tbl>
      <w:tblPr>
        <w:tblStyle w:val="a3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3"/>
        <w:gridCol w:w="1699"/>
        <w:gridCol w:w="1419"/>
        <w:gridCol w:w="1277"/>
        <w:gridCol w:w="1559"/>
        <w:gridCol w:w="992"/>
        <w:gridCol w:w="1134"/>
        <w:gridCol w:w="1276"/>
        <w:gridCol w:w="992"/>
        <w:gridCol w:w="995"/>
        <w:gridCol w:w="1561"/>
        <w:gridCol w:w="1276"/>
        <w:gridCol w:w="1418"/>
      </w:tblGrid>
      <w:tr w:rsidR="00CF74E5" w:rsidRPr="00845AF6" w:rsidTr="00B77222">
        <w:trPr>
          <w:tblHeader/>
        </w:trPr>
        <w:tc>
          <w:tcPr>
            <w:tcW w:w="563" w:type="dxa"/>
            <w:vMerge w:val="restart"/>
          </w:tcPr>
          <w:p w:rsidR="00760696" w:rsidRPr="00845AF6" w:rsidRDefault="00760696" w:rsidP="00E01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99" w:type="dxa"/>
            <w:vMerge w:val="restart"/>
          </w:tcPr>
          <w:p w:rsidR="00760696" w:rsidRPr="00845AF6" w:rsidRDefault="00760696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419" w:type="dxa"/>
            <w:vMerge w:val="restart"/>
          </w:tcPr>
          <w:p w:rsidR="00760696" w:rsidRPr="00845AF6" w:rsidRDefault="00760696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760696" w:rsidRPr="00845AF6" w:rsidRDefault="00760696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760696" w:rsidRPr="00845AF6" w:rsidRDefault="00760696" w:rsidP="00760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63" w:type="dxa"/>
            <w:gridSpan w:val="3"/>
          </w:tcPr>
          <w:p w:rsidR="00760696" w:rsidRPr="00845AF6" w:rsidRDefault="00760696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</w:tcPr>
          <w:p w:rsidR="00760696" w:rsidRPr="00845AF6" w:rsidRDefault="007E66C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  <w:r w:rsidR="00760696" w:rsidRPr="00845AF6">
              <w:rPr>
                <w:rFonts w:ascii="Times New Roman" w:hAnsi="Times New Roman" w:cs="Times New Roman"/>
                <w:sz w:val="20"/>
                <w:szCs w:val="20"/>
              </w:rPr>
              <w:t>портные средства (вид, марка)</w:t>
            </w:r>
          </w:p>
        </w:tc>
        <w:tc>
          <w:tcPr>
            <w:tcW w:w="1276" w:type="dxa"/>
            <w:vMerge w:val="restart"/>
          </w:tcPr>
          <w:p w:rsidR="00760696" w:rsidRPr="00845AF6" w:rsidRDefault="00760696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418" w:type="dxa"/>
            <w:vMerge w:val="restart"/>
          </w:tcPr>
          <w:p w:rsidR="00760696" w:rsidRPr="00845AF6" w:rsidRDefault="00760696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F74E5" w:rsidRPr="00845AF6" w:rsidTr="00B77222">
        <w:trPr>
          <w:trHeight w:val="2098"/>
          <w:tblHeader/>
        </w:trPr>
        <w:tc>
          <w:tcPr>
            <w:tcW w:w="563" w:type="dxa"/>
            <w:vMerge/>
          </w:tcPr>
          <w:p w:rsidR="00760696" w:rsidRPr="00845AF6" w:rsidRDefault="00760696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760696" w:rsidRPr="00845AF6" w:rsidRDefault="00760696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60696" w:rsidRPr="00845AF6" w:rsidRDefault="00760696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60696" w:rsidRPr="00845AF6" w:rsidRDefault="00760696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</w:tcPr>
          <w:p w:rsidR="00581CDE" w:rsidRPr="00845AF6" w:rsidRDefault="00760696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760696" w:rsidRPr="00845AF6" w:rsidRDefault="00760696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:rsidR="00760696" w:rsidRPr="00845AF6" w:rsidRDefault="00760696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60696" w:rsidRPr="00845AF6" w:rsidRDefault="00760696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760696" w:rsidRPr="00845AF6" w:rsidRDefault="00760696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760696" w:rsidRPr="00845AF6" w:rsidRDefault="00760696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5" w:type="dxa"/>
          </w:tcPr>
          <w:p w:rsidR="00760696" w:rsidRPr="00845AF6" w:rsidRDefault="00760696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61" w:type="dxa"/>
            <w:vMerge/>
          </w:tcPr>
          <w:p w:rsidR="00760696" w:rsidRPr="00845AF6" w:rsidRDefault="00760696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0696" w:rsidRPr="00845AF6" w:rsidRDefault="00760696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0696" w:rsidRPr="00845AF6" w:rsidRDefault="00760696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593" w:rsidRPr="00845AF6" w:rsidTr="00B77222">
        <w:tc>
          <w:tcPr>
            <w:tcW w:w="563" w:type="dxa"/>
            <w:vMerge w:val="restart"/>
          </w:tcPr>
          <w:p w:rsidR="00131593" w:rsidRPr="00845AF6" w:rsidRDefault="00131593" w:rsidP="003B673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ТИРТОКА А.А.</w:t>
            </w:r>
          </w:p>
        </w:tc>
        <w:tc>
          <w:tcPr>
            <w:tcW w:w="1419" w:type="dxa"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начальник Главного управления</w:t>
            </w:r>
          </w:p>
        </w:tc>
        <w:tc>
          <w:tcPr>
            <w:tcW w:w="1277" w:type="dxa"/>
          </w:tcPr>
          <w:p w:rsidR="00131593" w:rsidRPr="00845AF6" w:rsidRDefault="00131593" w:rsidP="002F5A8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1/3 доли</w:t>
            </w:r>
          </w:p>
        </w:tc>
        <w:tc>
          <w:tcPr>
            <w:tcW w:w="992" w:type="dxa"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134" w:type="dxa"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125,2</w:t>
            </w:r>
          </w:p>
        </w:tc>
        <w:tc>
          <w:tcPr>
            <w:tcW w:w="995" w:type="dxa"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Murano</w:t>
            </w:r>
            <w:proofErr w:type="spellEnd"/>
          </w:p>
        </w:tc>
        <w:tc>
          <w:tcPr>
            <w:tcW w:w="1276" w:type="dxa"/>
          </w:tcPr>
          <w:p w:rsidR="00131593" w:rsidRPr="00845AF6" w:rsidRDefault="00131593" w:rsidP="00423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2494225,62</w:t>
            </w:r>
          </w:p>
        </w:tc>
        <w:tc>
          <w:tcPr>
            <w:tcW w:w="1418" w:type="dxa"/>
            <w:vMerge w:val="restart"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593" w:rsidRPr="00845AF6" w:rsidTr="00B77222">
        <w:tc>
          <w:tcPr>
            <w:tcW w:w="563" w:type="dxa"/>
            <w:vMerge/>
          </w:tcPr>
          <w:p w:rsidR="00131593" w:rsidRPr="00845AF6" w:rsidRDefault="00131593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  <w:vMerge w:val="restart"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31593" w:rsidRPr="00845AF6" w:rsidRDefault="00131593" w:rsidP="002F5A8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1/3 доли</w:t>
            </w:r>
          </w:p>
        </w:tc>
        <w:tc>
          <w:tcPr>
            <w:tcW w:w="992" w:type="dxa"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134" w:type="dxa"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125,2</w:t>
            </w:r>
          </w:p>
        </w:tc>
        <w:tc>
          <w:tcPr>
            <w:tcW w:w="995" w:type="dxa"/>
            <w:vMerge w:val="restart"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31593" w:rsidRPr="00845AF6" w:rsidRDefault="00131593" w:rsidP="00423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1269656,65</w:t>
            </w:r>
          </w:p>
        </w:tc>
        <w:tc>
          <w:tcPr>
            <w:tcW w:w="1418" w:type="dxa"/>
            <w:vMerge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593" w:rsidRPr="00845AF6" w:rsidTr="00B77222">
        <w:tc>
          <w:tcPr>
            <w:tcW w:w="563" w:type="dxa"/>
            <w:vMerge/>
          </w:tcPr>
          <w:p w:rsidR="00131593" w:rsidRPr="00845AF6" w:rsidRDefault="00131593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31593" w:rsidRPr="00845AF6" w:rsidRDefault="00131593" w:rsidP="002F5A8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9F053C" w:rsidRPr="00845AF6" w:rsidRDefault="009F053C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34" w:type="dxa"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1593" w:rsidRPr="00845AF6" w:rsidRDefault="00131593" w:rsidP="00423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593" w:rsidRPr="00845AF6" w:rsidTr="00B77222">
        <w:tc>
          <w:tcPr>
            <w:tcW w:w="563" w:type="dxa"/>
            <w:vMerge/>
          </w:tcPr>
          <w:p w:rsidR="00131593" w:rsidRPr="00845AF6" w:rsidRDefault="00131593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31593" w:rsidRPr="00845AF6" w:rsidRDefault="00131593" w:rsidP="002F5A8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9F053C" w:rsidRPr="00845AF6" w:rsidRDefault="009F053C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134" w:type="dxa"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1593" w:rsidRPr="00845AF6" w:rsidRDefault="00131593" w:rsidP="00423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593" w:rsidRPr="00845AF6" w:rsidTr="00B77222">
        <w:tc>
          <w:tcPr>
            <w:tcW w:w="563" w:type="dxa"/>
            <w:vMerge/>
          </w:tcPr>
          <w:p w:rsidR="00131593" w:rsidRPr="00845AF6" w:rsidRDefault="00131593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9" w:type="dxa"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31593" w:rsidRPr="00845AF6" w:rsidRDefault="00131593" w:rsidP="002F5A8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1/3 доли</w:t>
            </w:r>
          </w:p>
        </w:tc>
        <w:tc>
          <w:tcPr>
            <w:tcW w:w="992" w:type="dxa"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134" w:type="dxa"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125,2</w:t>
            </w:r>
          </w:p>
        </w:tc>
        <w:tc>
          <w:tcPr>
            <w:tcW w:w="995" w:type="dxa"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1593" w:rsidRPr="00845AF6" w:rsidRDefault="00131593" w:rsidP="00423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215901,91</w:t>
            </w:r>
          </w:p>
        </w:tc>
        <w:tc>
          <w:tcPr>
            <w:tcW w:w="1418" w:type="dxa"/>
            <w:vMerge/>
          </w:tcPr>
          <w:p w:rsidR="00131593" w:rsidRPr="00845AF6" w:rsidRDefault="00131593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447" w:rsidRPr="00845AF6" w:rsidTr="00B77222">
        <w:tc>
          <w:tcPr>
            <w:tcW w:w="563" w:type="dxa"/>
            <w:vMerge w:val="restart"/>
          </w:tcPr>
          <w:p w:rsidR="000B7447" w:rsidRPr="00845AF6" w:rsidRDefault="000B7447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0B7447" w:rsidRPr="00845AF6" w:rsidRDefault="000B7447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НЕКРАСОВ А.Н.</w:t>
            </w:r>
          </w:p>
        </w:tc>
        <w:tc>
          <w:tcPr>
            <w:tcW w:w="1419" w:type="dxa"/>
          </w:tcPr>
          <w:p w:rsidR="000B7447" w:rsidRPr="00845AF6" w:rsidRDefault="000B7447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первый заместитель начальника Главного управления</w:t>
            </w:r>
          </w:p>
        </w:tc>
        <w:tc>
          <w:tcPr>
            <w:tcW w:w="1277" w:type="dxa"/>
          </w:tcPr>
          <w:p w:rsidR="000B7447" w:rsidRPr="00845AF6" w:rsidRDefault="000B7447" w:rsidP="002F5A8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0B7447" w:rsidRPr="00845AF6" w:rsidRDefault="000B7447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1/3 доли</w:t>
            </w:r>
          </w:p>
        </w:tc>
        <w:tc>
          <w:tcPr>
            <w:tcW w:w="992" w:type="dxa"/>
          </w:tcPr>
          <w:p w:rsidR="000B7447" w:rsidRPr="00845AF6" w:rsidRDefault="000B7447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1134" w:type="dxa"/>
          </w:tcPr>
          <w:p w:rsidR="000B7447" w:rsidRPr="00845AF6" w:rsidRDefault="000B7447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B7447" w:rsidRPr="00845AF6" w:rsidRDefault="000B7447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7447" w:rsidRPr="00845AF6" w:rsidRDefault="000B7447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0B7447" w:rsidRPr="00845AF6" w:rsidRDefault="000B7447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B7447" w:rsidRPr="00845AF6" w:rsidRDefault="000B7447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Mitsubisi</w:t>
            </w:r>
            <w:proofErr w:type="spellEnd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Padjero</w:t>
            </w:r>
            <w:proofErr w:type="spellEnd"/>
          </w:p>
        </w:tc>
        <w:tc>
          <w:tcPr>
            <w:tcW w:w="1276" w:type="dxa"/>
          </w:tcPr>
          <w:p w:rsidR="000B7447" w:rsidRPr="00845AF6" w:rsidRDefault="000B7447" w:rsidP="00423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3198150,44</w:t>
            </w:r>
          </w:p>
        </w:tc>
        <w:tc>
          <w:tcPr>
            <w:tcW w:w="1418" w:type="dxa"/>
            <w:vMerge w:val="restart"/>
          </w:tcPr>
          <w:p w:rsidR="000B7447" w:rsidRPr="00845AF6" w:rsidRDefault="000B7447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447" w:rsidRPr="00845AF6" w:rsidTr="00B77222">
        <w:tc>
          <w:tcPr>
            <w:tcW w:w="563" w:type="dxa"/>
            <w:vMerge/>
          </w:tcPr>
          <w:p w:rsidR="000B7447" w:rsidRPr="00845AF6" w:rsidRDefault="000B7447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0B7447" w:rsidRPr="00845AF6" w:rsidRDefault="000B7447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</w:tcPr>
          <w:p w:rsidR="000B7447" w:rsidRPr="00845AF6" w:rsidRDefault="000B7447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B7447" w:rsidRPr="00845AF6" w:rsidRDefault="000B7447" w:rsidP="002F5A8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0B7447" w:rsidRPr="00845AF6" w:rsidRDefault="000B7447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1/3 доли</w:t>
            </w:r>
          </w:p>
        </w:tc>
        <w:tc>
          <w:tcPr>
            <w:tcW w:w="992" w:type="dxa"/>
          </w:tcPr>
          <w:p w:rsidR="000B7447" w:rsidRPr="00845AF6" w:rsidRDefault="000B7447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1134" w:type="dxa"/>
          </w:tcPr>
          <w:p w:rsidR="000B7447" w:rsidRPr="00845AF6" w:rsidRDefault="000B7447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B7447" w:rsidRPr="00845AF6" w:rsidRDefault="000B7447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7447" w:rsidRPr="00845AF6" w:rsidRDefault="000B7447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0B7447" w:rsidRPr="00845AF6" w:rsidRDefault="000B7447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B7447" w:rsidRPr="00845AF6" w:rsidRDefault="000B7447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0B7447" w:rsidRPr="00845AF6" w:rsidRDefault="000B7447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Picanto</w:t>
            </w:r>
            <w:proofErr w:type="spellEnd"/>
          </w:p>
          <w:p w:rsidR="009F053C" w:rsidRPr="00845AF6" w:rsidRDefault="009F053C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7447" w:rsidRPr="00845AF6" w:rsidRDefault="000B7447" w:rsidP="00423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1888839,30</w:t>
            </w:r>
          </w:p>
        </w:tc>
        <w:tc>
          <w:tcPr>
            <w:tcW w:w="1418" w:type="dxa"/>
            <w:vMerge/>
          </w:tcPr>
          <w:p w:rsidR="000B7447" w:rsidRPr="00845AF6" w:rsidRDefault="000B7447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447" w:rsidRPr="00845AF6" w:rsidTr="00B77222">
        <w:tc>
          <w:tcPr>
            <w:tcW w:w="563" w:type="dxa"/>
            <w:vMerge/>
          </w:tcPr>
          <w:p w:rsidR="000B7447" w:rsidRPr="00845AF6" w:rsidRDefault="000B7447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0B7447" w:rsidRPr="00845AF6" w:rsidRDefault="000B7447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9" w:type="dxa"/>
          </w:tcPr>
          <w:p w:rsidR="000B7447" w:rsidRPr="00845AF6" w:rsidRDefault="000B7447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B7447" w:rsidRPr="00845AF6" w:rsidRDefault="000B7447" w:rsidP="002F5A8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0B7447" w:rsidRPr="00845AF6" w:rsidRDefault="000B7447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1/3 доли</w:t>
            </w:r>
          </w:p>
          <w:p w:rsidR="009F053C" w:rsidRPr="00845AF6" w:rsidRDefault="009F053C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DDF" w:rsidRPr="00845AF6" w:rsidRDefault="00C14DD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7447" w:rsidRPr="00845AF6" w:rsidRDefault="000B7447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447" w:rsidRPr="00845AF6" w:rsidRDefault="000B7447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7447" w:rsidRPr="00845AF6" w:rsidRDefault="000B7447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7447" w:rsidRPr="00845AF6" w:rsidRDefault="000B7447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0B7447" w:rsidRPr="00845AF6" w:rsidRDefault="000B7447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B7447" w:rsidRPr="00845AF6" w:rsidRDefault="000B7447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7447" w:rsidRPr="00845AF6" w:rsidRDefault="000B7447" w:rsidP="00423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7447" w:rsidRPr="00845AF6" w:rsidRDefault="000B7447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3C" w:rsidRPr="00845AF6" w:rsidTr="00B77222">
        <w:tc>
          <w:tcPr>
            <w:tcW w:w="563" w:type="dxa"/>
            <w:vMerge w:val="restart"/>
          </w:tcPr>
          <w:p w:rsidR="009F053C" w:rsidRPr="00845AF6" w:rsidRDefault="009F053C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9F053C" w:rsidRPr="00845AF6" w:rsidRDefault="009F053C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ЕВСТИГНЕЕВ А.М.</w:t>
            </w:r>
          </w:p>
        </w:tc>
        <w:tc>
          <w:tcPr>
            <w:tcW w:w="1419" w:type="dxa"/>
          </w:tcPr>
          <w:p w:rsidR="009F053C" w:rsidRPr="00845AF6" w:rsidRDefault="009F053C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главного управления</w:t>
            </w:r>
          </w:p>
        </w:tc>
        <w:tc>
          <w:tcPr>
            <w:tcW w:w="1277" w:type="dxa"/>
          </w:tcPr>
          <w:p w:rsidR="009F053C" w:rsidRPr="00845AF6" w:rsidRDefault="009F053C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053C" w:rsidRPr="00845AF6" w:rsidRDefault="009F053C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053C" w:rsidRPr="00845AF6" w:rsidRDefault="009F053C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53C" w:rsidRPr="00845AF6" w:rsidRDefault="009F053C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053C" w:rsidRPr="00845AF6" w:rsidRDefault="009F053C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F053C" w:rsidRPr="00845AF6" w:rsidRDefault="009F053C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5" w:type="dxa"/>
          </w:tcPr>
          <w:p w:rsidR="009F053C" w:rsidRPr="00845AF6" w:rsidRDefault="009F053C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F053C" w:rsidRPr="00845AF6" w:rsidRDefault="009F053C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Miysubishi</w:t>
            </w:r>
            <w:proofErr w:type="spellEnd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Outlander</w:t>
            </w:r>
          </w:p>
        </w:tc>
        <w:tc>
          <w:tcPr>
            <w:tcW w:w="1276" w:type="dxa"/>
          </w:tcPr>
          <w:p w:rsidR="009F053C" w:rsidRPr="00845AF6" w:rsidRDefault="009F053C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1599055,15</w:t>
            </w:r>
          </w:p>
        </w:tc>
        <w:tc>
          <w:tcPr>
            <w:tcW w:w="1418" w:type="dxa"/>
            <w:vMerge w:val="restart"/>
          </w:tcPr>
          <w:p w:rsidR="009F053C" w:rsidRPr="00845AF6" w:rsidRDefault="009F053C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3C" w:rsidRPr="00845AF6" w:rsidTr="00B77222">
        <w:tc>
          <w:tcPr>
            <w:tcW w:w="563" w:type="dxa"/>
            <w:vMerge/>
          </w:tcPr>
          <w:p w:rsidR="009F053C" w:rsidRPr="00845AF6" w:rsidRDefault="009F053C" w:rsidP="003B67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9F053C" w:rsidRPr="00845AF6" w:rsidRDefault="009F053C" w:rsidP="00C14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C14DDF" w:rsidRPr="00504EE4" w:rsidRDefault="00C14DDF" w:rsidP="00C14D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9" w:type="dxa"/>
          </w:tcPr>
          <w:p w:rsidR="009F053C" w:rsidRPr="00845AF6" w:rsidRDefault="009F053C" w:rsidP="0063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F053C" w:rsidRPr="00845AF6" w:rsidRDefault="009F053C" w:rsidP="0063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053C" w:rsidRPr="00845AF6" w:rsidRDefault="009F053C" w:rsidP="0063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053C" w:rsidRPr="00845AF6" w:rsidRDefault="009F053C" w:rsidP="0063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53C" w:rsidRPr="00845AF6" w:rsidRDefault="009F053C" w:rsidP="0063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053C" w:rsidRPr="00845AF6" w:rsidRDefault="009F053C" w:rsidP="0063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F053C" w:rsidRPr="00845AF6" w:rsidRDefault="009F053C" w:rsidP="0063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5" w:type="dxa"/>
          </w:tcPr>
          <w:p w:rsidR="009F053C" w:rsidRPr="00845AF6" w:rsidRDefault="009F053C" w:rsidP="0063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F053C" w:rsidRPr="00845AF6" w:rsidRDefault="009F053C" w:rsidP="0063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053C" w:rsidRPr="00845AF6" w:rsidRDefault="009F053C" w:rsidP="0063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487275,43</w:t>
            </w:r>
          </w:p>
        </w:tc>
        <w:tc>
          <w:tcPr>
            <w:tcW w:w="1418" w:type="dxa"/>
            <w:vMerge/>
          </w:tcPr>
          <w:p w:rsidR="009F053C" w:rsidRPr="00845AF6" w:rsidRDefault="009F053C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3C" w:rsidRPr="00845AF6" w:rsidTr="00B77222">
        <w:tc>
          <w:tcPr>
            <w:tcW w:w="563" w:type="dxa"/>
            <w:vMerge/>
          </w:tcPr>
          <w:p w:rsidR="009F053C" w:rsidRPr="00845AF6" w:rsidRDefault="009F053C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9F053C" w:rsidRPr="00845AF6" w:rsidRDefault="009F053C" w:rsidP="00FF5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C14DDF" w:rsidRPr="00504EE4" w:rsidRDefault="00C14DDF" w:rsidP="00FF582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9" w:type="dxa"/>
          </w:tcPr>
          <w:p w:rsidR="009F053C" w:rsidRPr="00845AF6" w:rsidRDefault="009F053C" w:rsidP="0063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F053C" w:rsidRPr="00845AF6" w:rsidRDefault="009F053C" w:rsidP="0063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053C" w:rsidRPr="00845AF6" w:rsidRDefault="009F053C" w:rsidP="0063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053C" w:rsidRPr="00845AF6" w:rsidRDefault="009F053C" w:rsidP="0063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53C" w:rsidRPr="00845AF6" w:rsidRDefault="009F053C" w:rsidP="0063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053C" w:rsidRPr="00845AF6" w:rsidRDefault="009F053C" w:rsidP="0063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F053C" w:rsidRPr="00845AF6" w:rsidRDefault="009F053C" w:rsidP="0063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5" w:type="dxa"/>
          </w:tcPr>
          <w:p w:rsidR="009F053C" w:rsidRPr="00845AF6" w:rsidRDefault="009F053C" w:rsidP="0063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F053C" w:rsidRPr="00845AF6" w:rsidRDefault="009F053C" w:rsidP="0063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053C" w:rsidRPr="00845AF6" w:rsidRDefault="009F053C" w:rsidP="0063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4,36</w:t>
            </w:r>
          </w:p>
        </w:tc>
        <w:tc>
          <w:tcPr>
            <w:tcW w:w="1418" w:type="dxa"/>
            <w:vMerge/>
          </w:tcPr>
          <w:p w:rsidR="009F053C" w:rsidRPr="00845AF6" w:rsidRDefault="009F053C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3C" w:rsidRPr="00845AF6" w:rsidTr="00B77222">
        <w:tc>
          <w:tcPr>
            <w:tcW w:w="563" w:type="dxa"/>
            <w:vMerge/>
          </w:tcPr>
          <w:p w:rsidR="009F053C" w:rsidRPr="00845AF6" w:rsidRDefault="009F053C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9F053C" w:rsidRPr="00845AF6" w:rsidRDefault="009F053C" w:rsidP="00FF5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C14DDF" w:rsidRPr="00504EE4" w:rsidRDefault="00C14DDF" w:rsidP="00FF582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9" w:type="dxa"/>
          </w:tcPr>
          <w:p w:rsidR="009F053C" w:rsidRPr="00845AF6" w:rsidRDefault="009F053C" w:rsidP="0063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F053C" w:rsidRPr="00845AF6" w:rsidRDefault="009F053C" w:rsidP="0063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053C" w:rsidRPr="00845AF6" w:rsidRDefault="009F053C" w:rsidP="0063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053C" w:rsidRPr="00845AF6" w:rsidRDefault="009F053C" w:rsidP="0063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53C" w:rsidRPr="00845AF6" w:rsidRDefault="009F053C" w:rsidP="0063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053C" w:rsidRPr="00845AF6" w:rsidRDefault="009F053C" w:rsidP="0063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F053C" w:rsidRPr="00845AF6" w:rsidRDefault="009F053C" w:rsidP="0063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5" w:type="dxa"/>
          </w:tcPr>
          <w:p w:rsidR="009F053C" w:rsidRPr="00845AF6" w:rsidRDefault="009F053C" w:rsidP="0063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F053C" w:rsidRPr="00845AF6" w:rsidRDefault="009F053C" w:rsidP="0063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053C" w:rsidRPr="00845AF6" w:rsidRDefault="009F053C" w:rsidP="0063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9F053C" w:rsidRPr="00845AF6" w:rsidRDefault="009F053C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82F" w:rsidRPr="00845AF6" w:rsidTr="00B77222">
        <w:tc>
          <w:tcPr>
            <w:tcW w:w="563" w:type="dxa"/>
            <w:vMerge w:val="restart"/>
          </w:tcPr>
          <w:p w:rsidR="00FF582F" w:rsidRPr="00845AF6" w:rsidRDefault="00FF582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ХРУНОВ Д.Е.</w:t>
            </w:r>
          </w:p>
        </w:tc>
        <w:tc>
          <w:tcPr>
            <w:tcW w:w="1419" w:type="dxa"/>
            <w:vMerge w:val="restart"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Главного управления </w:t>
            </w:r>
          </w:p>
        </w:tc>
        <w:tc>
          <w:tcPr>
            <w:tcW w:w="1277" w:type="dxa"/>
          </w:tcPr>
          <w:p w:rsidR="00FF582F" w:rsidRPr="00845AF6" w:rsidRDefault="00FF582F" w:rsidP="00127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841/90941 доли</w:t>
            </w:r>
          </w:p>
        </w:tc>
        <w:tc>
          <w:tcPr>
            <w:tcW w:w="992" w:type="dxa"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12809</w:t>
            </w:r>
          </w:p>
        </w:tc>
        <w:tc>
          <w:tcPr>
            <w:tcW w:w="1134" w:type="dxa"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F582F" w:rsidRPr="00845AF6" w:rsidRDefault="00FF582F" w:rsidP="00FF582F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парковочное место</w:t>
            </w:r>
          </w:p>
        </w:tc>
        <w:tc>
          <w:tcPr>
            <w:tcW w:w="992" w:type="dxa"/>
            <w:vMerge w:val="restart"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995" w:type="dxa"/>
            <w:vMerge w:val="restart"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Touareg</w:t>
            </w:r>
            <w:proofErr w:type="spellEnd"/>
          </w:p>
        </w:tc>
        <w:tc>
          <w:tcPr>
            <w:tcW w:w="1276" w:type="dxa"/>
            <w:vMerge w:val="restart"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1857320,74</w:t>
            </w:r>
          </w:p>
        </w:tc>
        <w:tc>
          <w:tcPr>
            <w:tcW w:w="1418" w:type="dxa"/>
            <w:vMerge w:val="restart"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82F" w:rsidRPr="00845AF6" w:rsidTr="00B77222">
        <w:tc>
          <w:tcPr>
            <w:tcW w:w="563" w:type="dxa"/>
            <w:vMerge/>
          </w:tcPr>
          <w:p w:rsidR="00FF582F" w:rsidRPr="00845AF6" w:rsidRDefault="00FF582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582F" w:rsidRPr="00845AF6" w:rsidRDefault="00FF582F" w:rsidP="00127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134" w:type="dxa"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82F" w:rsidRPr="00845AF6" w:rsidTr="00B77222">
        <w:tc>
          <w:tcPr>
            <w:tcW w:w="563" w:type="dxa"/>
            <w:vMerge/>
          </w:tcPr>
          <w:p w:rsidR="00FF582F" w:rsidRPr="00845AF6" w:rsidRDefault="00FF582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841/90941 доли</w:t>
            </w:r>
          </w:p>
        </w:tc>
        <w:tc>
          <w:tcPr>
            <w:tcW w:w="992" w:type="dxa"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10345,5</w:t>
            </w:r>
          </w:p>
        </w:tc>
        <w:tc>
          <w:tcPr>
            <w:tcW w:w="1134" w:type="dxa"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82F" w:rsidRPr="00845AF6" w:rsidTr="00B77222">
        <w:tc>
          <w:tcPr>
            <w:tcW w:w="563" w:type="dxa"/>
            <w:vMerge/>
          </w:tcPr>
          <w:p w:rsidR="00FF582F" w:rsidRPr="00845AF6" w:rsidRDefault="00FF582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14DDF" w:rsidRPr="00845AF6" w:rsidRDefault="00FF582F" w:rsidP="006F5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75059" w:rsidRPr="00845AF6" w:rsidRDefault="00975059" w:rsidP="006F540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134" w:type="dxa"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82F" w:rsidRPr="00845AF6" w:rsidTr="00B77222">
        <w:tc>
          <w:tcPr>
            <w:tcW w:w="563" w:type="dxa"/>
            <w:vMerge/>
          </w:tcPr>
          <w:p w:rsidR="00FF582F" w:rsidRPr="00845AF6" w:rsidRDefault="00FF582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14DDF" w:rsidRPr="00845AF6" w:rsidRDefault="00FF582F" w:rsidP="00C14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75059" w:rsidRPr="00845AF6" w:rsidRDefault="00975059" w:rsidP="00C14D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134" w:type="dxa"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82F" w:rsidRPr="00845AF6" w:rsidTr="00B77222">
        <w:tc>
          <w:tcPr>
            <w:tcW w:w="563" w:type="dxa"/>
            <w:vMerge/>
          </w:tcPr>
          <w:p w:rsidR="00FF582F" w:rsidRPr="00845AF6" w:rsidRDefault="00FF582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14DDF" w:rsidRPr="00845AF6" w:rsidRDefault="00FF582F" w:rsidP="00C14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14DDF" w:rsidRPr="00845AF6" w:rsidRDefault="00C14DDF" w:rsidP="00C14D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134" w:type="dxa"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582F" w:rsidRPr="00845AF6" w:rsidRDefault="00FF582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EE4" w:rsidRPr="00845AF6" w:rsidTr="00B77222">
        <w:tc>
          <w:tcPr>
            <w:tcW w:w="563" w:type="dxa"/>
            <w:vMerge w:val="restart"/>
          </w:tcPr>
          <w:p w:rsidR="00504EE4" w:rsidRPr="00845AF6" w:rsidRDefault="00504EE4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504EE4" w:rsidRPr="00845AF6" w:rsidRDefault="00504EE4" w:rsidP="0073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РЕГЛИС С.В.</w:t>
            </w:r>
          </w:p>
        </w:tc>
        <w:tc>
          <w:tcPr>
            <w:tcW w:w="1419" w:type="dxa"/>
          </w:tcPr>
          <w:p w:rsidR="00504EE4" w:rsidRPr="00845AF6" w:rsidRDefault="00504EE4" w:rsidP="0073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Главного управления – начальник управления </w:t>
            </w:r>
          </w:p>
        </w:tc>
        <w:tc>
          <w:tcPr>
            <w:tcW w:w="1277" w:type="dxa"/>
          </w:tcPr>
          <w:p w:rsidR="00504EE4" w:rsidRPr="00845AF6" w:rsidRDefault="00504EE4" w:rsidP="0073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4EE4" w:rsidRPr="00845AF6" w:rsidRDefault="00504EE4" w:rsidP="0073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4EE4" w:rsidRPr="00845AF6" w:rsidRDefault="00504EE4" w:rsidP="0073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4EE4" w:rsidRPr="00845AF6" w:rsidRDefault="00504EE4" w:rsidP="0073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4EE4" w:rsidRPr="00845AF6" w:rsidRDefault="00504EE4" w:rsidP="0073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04EE4" w:rsidRPr="00845AF6" w:rsidRDefault="00504EE4" w:rsidP="0073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5" w:type="dxa"/>
          </w:tcPr>
          <w:p w:rsidR="00504EE4" w:rsidRPr="00845AF6" w:rsidRDefault="00504EE4" w:rsidP="0073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504EE4" w:rsidRPr="00845AF6" w:rsidRDefault="00504EE4" w:rsidP="00737CD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Venza</w:t>
            </w:r>
            <w:proofErr w:type="spellEnd"/>
          </w:p>
        </w:tc>
        <w:tc>
          <w:tcPr>
            <w:tcW w:w="1276" w:type="dxa"/>
          </w:tcPr>
          <w:p w:rsidR="00504EE4" w:rsidRPr="00845AF6" w:rsidRDefault="00504EE4" w:rsidP="0073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1844584,52</w:t>
            </w:r>
          </w:p>
        </w:tc>
        <w:tc>
          <w:tcPr>
            <w:tcW w:w="1418" w:type="dxa"/>
            <w:vMerge w:val="restart"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EE4" w:rsidRPr="00845AF6" w:rsidTr="00B77222">
        <w:tc>
          <w:tcPr>
            <w:tcW w:w="563" w:type="dxa"/>
            <w:vMerge/>
          </w:tcPr>
          <w:p w:rsidR="00504EE4" w:rsidRPr="00845AF6" w:rsidRDefault="00504EE4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504EE4" w:rsidRPr="00845AF6" w:rsidRDefault="00504EE4" w:rsidP="0073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</w:tcPr>
          <w:p w:rsidR="00504EE4" w:rsidRPr="00845AF6" w:rsidRDefault="00504EE4" w:rsidP="0073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04EE4" w:rsidRPr="00845AF6" w:rsidRDefault="00504EE4" w:rsidP="0073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504EE4" w:rsidRPr="00504EE4" w:rsidRDefault="00504EE4" w:rsidP="00737CD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04EE4">
              <w:rPr>
                <w:rFonts w:ascii="Times New Roman" w:hAnsi="Times New Roman" w:cs="Times New Roman"/>
                <w:sz w:val="19"/>
                <w:szCs w:val="19"/>
              </w:rPr>
              <w:t>собственность, 1/3 доли</w:t>
            </w:r>
          </w:p>
        </w:tc>
        <w:tc>
          <w:tcPr>
            <w:tcW w:w="992" w:type="dxa"/>
          </w:tcPr>
          <w:p w:rsidR="00504EE4" w:rsidRPr="00845AF6" w:rsidRDefault="00504EE4" w:rsidP="0073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1134" w:type="dxa"/>
          </w:tcPr>
          <w:p w:rsidR="00504EE4" w:rsidRPr="00845AF6" w:rsidRDefault="00504EE4" w:rsidP="0073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04EE4" w:rsidRPr="00845AF6" w:rsidRDefault="00504EE4" w:rsidP="0073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04EE4" w:rsidRPr="00845AF6" w:rsidRDefault="00504EE4" w:rsidP="0073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5" w:type="dxa"/>
          </w:tcPr>
          <w:p w:rsidR="00504EE4" w:rsidRPr="00845AF6" w:rsidRDefault="00504EE4" w:rsidP="0073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504EE4" w:rsidRPr="00845AF6" w:rsidRDefault="00504EE4" w:rsidP="00737CD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4EE4" w:rsidRPr="00845AF6" w:rsidRDefault="00504EE4" w:rsidP="0073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728845,98</w:t>
            </w:r>
          </w:p>
        </w:tc>
        <w:tc>
          <w:tcPr>
            <w:tcW w:w="1418" w:type="dxa"/>
            <w:vMerge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EE4" w:rsidRPr="00845AF6" w:rsidTr="00B77222">
        <w:tc>
          <w:tcPr>
            <w:tcW w:w="563" w:type="dxa"/>
            <w:vMerge/>
          </w:tcPr>
          <w:p w:rsidR="00504EE4" w:rsidRPr="00845AF6" w:rsidRDefault="00504EE4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504EE4" w:rsidRPr="00845AF6" w:rsidRDefault="00504EE4" w:rsidP="0073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9" w:type="dxa"/>
          </w:tcPr>
          <w:p w:rsidR="00504EE4" w:rsidRPr="00845AF6" w:rsidRDefault="00504EE4" w:rsidP="0073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04EE4" w:rsidRPr="00845AF6" w:rsidRDefault="00504EE4" w:rsidP="0073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504EE4" w:rsidRPr="00504EE4" w:rsidRDefault="00504EE4" w:rsidP="00737CD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04EE4">
              <w:rPr>
                <w:rFonts w:ascii="Times New Roman" w:hAnsi="Times New Roman" w:cs="Times New Roman"/>
                <w:sz w:val="19"/>
                <w:szCs w:val="19"/>
              </w:rPr>
              <w:t>собственность, 1/3 доли</w:t>
            </w:r>
          </w:p>
        </w:tc>
        <w:tc>
          <w:tcPr>
            <w:tcW w:w="992" w:type="dxa"/>
          </w:tcPr>
          <w:p w:rsidR="00504EE4" w:rsidRPr="00845AF6" w:rsidRDefault="00504EE4" w:rsidP="0073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1134" w:type="dxa"/>
          </w:tcPr>
          <w:p w:rsidR="00504EE4" w:rsidRPr="00845AF6" w:rsidRDefault="00504EE4" w:rsidP="0073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04EE4" w:rsidRPr="00845AF6" w:rsidRDefault="00504EE4" w:rsidP="0073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04EE4" w:rsidRPr="00845AF6" w:rsidRDefault="00504EE4" w:rsidP="0073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5" w:type="dxa"/>
          </w:tcPr>
          <w:p w:rsidR="00504EE4" w:rsidRPr="00845AF6" w:rsidRDefault="00504EE4" w:rsidP="0073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504EE4" w:rsidRPr="00845AF6" w:rsidRDefault="00504EE4" w:rsidP="00737CD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4EE4" w:rsidRPr="00845AF6" w:rsidRDefault="00504EE4" w:rsidP="0073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EE4" w:rsidRPr="00845AF6" w:rsidTr="00B77222">
        <w:tc>
          <w:tcPr>
            <w:tcW w:w="563" w:type="dxa"/>
            <w:vMerge/>
          </w:tcPr>
          <w:p w:rsidR="00504EE4" w:rsidRPr="00845AF6" w:rsidRDefault="00504EE4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504EE4" w:rsidRPr="00845AF6" w:rsidRDefault="00504EE4" w:rsidP="0073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9" w:type="dxa"/>
          </w:tcPr>
          <w:p w:rsidR="00504EE4" w:rsidRPr="00845AF6" w:rsidRDefault="00504EE4" w:rsidP="0073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04EE4" w:rsidRPr="00845AF6" w:rsidRDefault="00504EE4" w:rsidP="0073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504EE4" w:rsidRPr="00504EE4" w:rsidRDefault="00504EE4" w:rsidP="00737CD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04EE4">
              <w:rPr>
                <w:rFonts w:ascii="Times New Roman" w:hAnsi="Times New Roman" w:cs="Times New Roman"/>
                <w:sz w:val="19"/>
                <w:szCs w:val="19"/>
              </w:rPr>
              <w:t>собственность, 1/3 доли</w:t>
            </w:r>
          </w:p>
        </w:tc>
        <w:tc>
          <w:tcPr>
            <w:tcW w:w="992" w:type="dxa"/>
          </w:tcPr>
          <w:p w:rsidR="00504EE4" w:rsidRPr="00845AF6" w:rsidRDefault="00504EE4" w:rsidP="0073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1134" w:type="dxa"/>
          </w:tcPr>
          <w:p w:rsidR="00504EE4" w:rsidRPr="00845AF6" w:rsidRDefault="00504EE4" w:rsidP="0073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04EE4" w:rsidRPr="00845AF6" w:rsidRDefault="00504EE4" w:rsidP="0073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04EE4" w:rsidRPr="00845AF6" w:rsidRDefault="00504EE4" w:rsidP="0073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5" w:type="dxa"/>
          </w:tcPr>
          <w:p w:rsidR="00504EE4" w:rsidRPr="00845AF6" w:rsidRDefault="00504EE4" w:rsidP="0073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504EE4" w:rsidRPr="00845AF6" w:rsidRDefault="00504EE4" w:rsidP="00737CD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4EE4" w:rsidRPr="00845AF6" w:rsidRDefault="00504EE4" w:rsidP="0073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059" w:rsidRPr="00845AF6" w:rsidTr="00B77222">
        <w:tc>
          <w:tcPr>
            <w:tcW w:w="563" w:type="dxa"/>
            <w:vMerge w:val="restart"/>
          </w:tcPr>
          <w:p w:rsidR="00975059" w:rsidRPr="00845AF6" w:rsidRDefault="00975059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975059" w:rsidRPr="00845AF6" w:rsidRDefault="00975059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ЛАНИН А.С.</w:t>
            </w:r>
          </w:p>
        </w:tc>
        <w:tc>
          <w:tcPr>
            <w:tcW w:w="1419" w:type="dxa"/>
            <w:vMerge w:val="restart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начальник центра</w:t>
            </w:r>
          </w:p>
        </w:tc>
        <w:tc>
          <w:tcPr>
            <w:tcW w:w="1277" w:type="dxa"/>
          </w:tcPr>
          <w:p w:rsidR="007B3C64" w:rsidRDefault="00975059" w:rsidP="0050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04EE4" w:rsidRPr="00504EE4" w:rsidRDefault="00504EE4" w:rsidP="0050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134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1592246,77</w:t>
            </w:r>
          </w:p>
        </w:tc>
        <w:tc>
          <w:tcPr>
            <w:tcW w:w="1418" w:type="dxa"/>
            <w:vMerge w:val="restart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059" w:rsidRPr="00845AF6" w:rsidTr="00B77222">
        <w:tc>
          <w:tcPr>
            <w:tcW w:w="563" w:type="dxa"/>
            <w:vMerge/>
          </w:tcPr>
          <w:p w:rsidR="00975059" w:rsidRPr="00845AF6" w:rsidRDefault="00975059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975059" w:rsidRPr="00845AF6" w:rsidRDefault="00975059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7B3C64" w:rsidRDefault="00975059" w:rsidP="0050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¼ доли</w:t>
            </w:r>
          </w:p>
          <w:p w:rsidR="00504EE4" w:rsidRPr="00504EE4" w:rsidRDefault="00504EE4" w:rsidP="0050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34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059" w:rsidRPr="00845AF6" w:rsidTr="00B77222">
        <w:tc>
          <w:tcPr>
            <w:tcW w:w="563" w:type="dxa"/>
            <w:vMerge/>
          </w:tcPr>
          <w:p w:rsidR="00975059" w:rsidRPr="00845AF6" w:rsidRDefault="00975059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975059" w:rsidRPr="00845AF6" w:rsidRDefault="00975059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  <w:vMerge w:val="restart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B3C64" w:rsidRDefault="00975059" w:rsidP="0050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04EE4" w:rsidRPr="00504EE4" w:rsidRDefault="00504EE4" w:rsidP="0050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Getz</w:t>
            </w:r>
          </w:p>
        </w:tc>
        <w:tc>
          <w:tcPr>
            <w:tcW w:w="1276" w:type="dxa"/>
            <w:vMerge w:val="restart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795823,78</w:t>
            </w:r>
          </w:p>
        </w:tc>
        <w:tc>
          <w:tcPr>
            <w:tcW w:w="1418" w:type="dxa"/>
            <w:vMerge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059" w:rsidRPr="00845AF6" w:rsidTr="00B77222">
        <w:tc>
          <w:tcPr>
            <w:tcW w:w="563" w:type="dxa"/>
            <w:vMerge/>
          </w:tcPr>
          <w:p w:rsidR="00975059" w:rsidRPr="00845AF6" w:rsidRDefault="00975059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975059" w:rsidRPr="00845AF6" w:rsidRDefault="00975059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75059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¼ доли</w:t>
            </w:r>
          </w:p>
          <w:p w:rsidR="00504EE4" w:rsidRPr="00504EE4" w:rsidRDefault="00504EE4" w:rsidP="00AC6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34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059" w:rsidRPr="00845AF6" w:rsidTr="00B77222">
        <w:tc>
          <w:tcPr>
            <w:tcW w:w="563" w:type="dxa"/>
            <w:vMerge/>
          </w:tcPr>
          <w:p w:rsidR="00975059" w:rsidRPr="00845AF6" w:rsidRDefault="00975059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975059" w:rsidRPr="00845AF6" w:rsidRDefault="00975059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134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059" w:rsidRPr="00845AF6" w:rsidTr="00B77222">
        <w:tc>
          <w:tcPr>
            <w:tcW w:w="563" w:type="dxa"/>
            <w:vMerge/>
          </w:tcPr>
          <w:p w:rsidR="00975059" w:rsidRPr="00845AF6" w:rsidRDefault="00975059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975059" w:rsidRPr="00845AF6" w:rsidRDefault="00975059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9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75059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¼ доли</w:t>
            </w:r>
          </w:p>
          <w:p w:rsidR="00504EE4" w:rsidRPr="00504EE4" w:rsidRDefault="00504EE4" w:rsidP="00AC6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34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418" w:type="dxa"/>
            <w:vMerge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059" w:rsidRPr="00845AF6" w:rsidTr="00B77222">
        <w:tc>
          <w:tcPr>
            <w:tcW w:w="563" w:type="dxa"/>
            <w:vMerge/>
          </w:tcPr>
          <w:p w:rsidR="00975059" w:rsidRPr="00845AF6" w:rsidRDefault="00975059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975059" w:rsidRPr="00845AF6" w:rsidRDefault="00975059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9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75059" w:rsidRDefault="00975059" w:rsidP="0050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¼ доли</w:t>
            </w:r>
          </w:p>
          <w:p w:rsidR="00504EE4" w:rsidRPr="00504EE4" w:rsidRDefault="00504EE4" w:rsidP="0050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34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8566,61</w:t>
            </w:r>
          </w:p>
        </w:tc>
        <w:tc>
          <w:tcPr>
            <w:tcW w:w="1418" w:type="dxa"/>
            <w:vMerge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059" w:rsidRPr="00845AF6" w:rsidTr="00B77222">
        <w:tc>
          <w:tcPr>
            <w:tcW w:w="563" w:type="dxa"/>
            <w:vMerge w:val="restart"/>
          </w:tcPr>
          <w:p w:rsidR="00975059" w:rsidRPr="00845AF6" w:rsidRDefault="00975059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975059" w:rsidRPr="00845AF6" w:rsidRDefault="00975059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КАЛЮЖНЫЙ А.А.</w:t>
            </w:r>
          </w:p>
        </w:tc>
        <w:tc>
          <w:tcPr>
            <w:tcW w:w="1419" w:type="dxa"/>
            <w:vMerge w:val="restart"/>
          </w:tcPr>
          <w:p w:rsidR="00975059" w:rsidRPr="00845AF6" w:rsidRDefault="00975059" w:rsidP="008C5C51">
            <w:pPr>
              <w:ind w:left="-103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центра – начальник отдела</w:t>
            </w:r>
          </w:p>
        </w:tc>
        <w:tc>
          <w:tcPr>
            <w:tcW w:w="1277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34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276" w:type="dxa"/>
            <w:vMerge w:val="restart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1149404,87</w:t>
            </w:r>
          </w:p>
        </w:tc>
        <w:tc>
          <w:tcPr>
            <w:tcW w:w="1418" w:type="dxa"/>
            <w:vMerge w:val="restart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059" w:rsidRPr="00845AF6" w:rsidTr="00B77222">
        <w:tc>
          <w:tcPr>
            <w:tcW w:w="563" w:type="dxa"/>
            <w:vMerge/>
          </w:tcPr>
          <w:p w:rsidR="00975059" w:rsidRPr="00845AF6" w:rsidRDefault="00975059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975059" w:rsidRPr="00845AF6" w:rsidRDefault="00975059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3/13 доли</w:t>
            </w:r>
          </w:p>
        </w:tc>
        <w:tc>
          <w:tcPr>
            <w:tcW w:w="992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134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059" w:rsidRPr="00845AF6" w:rsidTr="00B77222">
        <w:tc>
          <w:tcPr>
            <w:tcW w:w="563" w:type="dxa"/>
            <w:vMerge/>
          </w:tcPr>
          <w:p w:rsidR="00975059" w:rsidRPr="00845AF6" w:rsidRDefault="00975059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975059" w:rsidRPr="00845AF6" w:rsidRDefault="00975059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75059" w:rsidRPr="00845AF6" w:rsidRDefault="00975059" w:rsidP="008C5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4/13</w:t>
            </w:r>
          </w:p>
        </w:tc>
        <w:tc>
          <w:tcPr>
            <w:tcW w:w="992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134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946118,68</w:t>
            </w:r>
          </w:p>
        </w:tc>
        <w:tc>
          <w:tcPr>
            <w:tcW w:w="1418" w:type="dxa"/>
            <w:vMerge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059" w:rsidRPr="00845AF6" w:rsidTr="00B77222">
        <w:tc>
          <w:tcPr>
            <w:tcW w:w="563" w:type="dxa"/>
            <w:vMerge/>
          </w:tcPr>
          <w:p w:rsidR="00975059" w:rsidRPr="00845AF6" w:rsidRDefault="00975059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975059" w:rsidRPr="00845AF6" w:rsidRDefault="00975059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9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75059" w:rsidRPr="00845AF6" w:rsidRDefault="00975059" w:rsidP="008C5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3/13 доли</w:t>
            </w:r>
          </w:p>
        </w:tc>
        <w:tc>
          <w:tcPr>
            <w:tcW w:w="992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134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059" w:rsidRPr="00845AF6" w:rsidTr="00B77222">
        <w:tc>
          <w:tcPr>
            <w:tcW w:w="563" w:type="dxa"/>
            <w:vMerge/>
          </w:tcPr>
          <w:p w:rsidR="00975059" w:rsidRPr="00845AF6" w:rsidRDefault="00975059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975059" w:rsidRPr="00845AF6" w:rsidRDefault="00975059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9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7B3C64" w:rsidRDefault="00975059" w:rsidP="0050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3/13 доли</w:t>
            </w:r>
          </w:p>
          <w:p w:rsidR="00504EE4" w:rsidRPr="00504EE4" w:rsidRDefault="00504EE4" w:rsidP="0050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134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5059" w:rsidRPr="00845AF6" w:rsidRDefault="00975059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64" w:rsidRPr="00845AF6" w:rsidTr="00B77222">
        <w:tc>
          <w:tcPr>
            <w:tcW w:w="563" w:type="dxa"/>
            <w:vMerge w:val="restart"/>
          </w:tcPr>
          <w:p w:rsidR="007B3C64" w:rsidRPr="00845AF6" w:rsidRDefault="007B3C64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7B3C64" w:rsidRPr="00845AF6" w:rsidRDefault="007B3C64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СЕМАК П.Н.</w:t>
            </w:r>
          </w:p>
        </w:tc>
        <w:tc>
          <w:tcPr>
            <w:tcW w:w="1419" w:type="dxa"/>
            <w:vMerge w:val="restart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центра – старший оперативный дежурный</w:t>
            </w:r>
          </w:p>
        </w:tc>
        <w:tc>
          <w:tcPr>
            <w:tcW w:w="1277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6573CF" w:rsidRDefault="007B3C64" w:rsidP="007B3C64">
            <w:pPr>
              <w:ind w:left="-10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3C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7B3C64" w:rsidRPr="006573CF" w:rsidRDefault="007B3C64" w:rsidP="007B3C64">
            <w:pPr>
              <w:ind w:left="-106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573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Mitsubisi</w:t>
            </w:r>
            <w:proofErr w:type="spellEnd"/>
            <w:r w:rsidRPr="006573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73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Outlender</w:t>
            </w:r>
            <w:proofErr w:type="spellEnd"/>
          </w:p>
        </w:tc>
        <w:tc>
          <w:tcPr>
            <w:tcW w:w="1276" w:type="dxa"/>
            <w:vMerge w:val="restart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4913570,49</w:t>
            </w:r>
          </w:p>
        </w:tc>
        <w:tc>
          <w:tcPr>
            <w:tcW w:w="1418" w:type="dxa"/>
            <w:vMerge w:val="restart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64" w:rsidRPr="00845AF6" w:rsidTr="00B77222">
        <w:tc>
          <w:tcPr>
            <w:tcW w:w="563" w:type="dxa"/>
            <w:vMerge/>
          </w:tcPr>
          <w:p w:rsidR="007B3C64" w:rsidRPr="00845AF6" w:rsidRDefault="007B3C64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7B3C64" w:rsidRPr="00845AF6" w:rsidRDefault="007B3C64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¼ доли</w:t>
            </w:r>
          </w:p>
        </w:tc>
        <w:tc>
          <w:tcPr>
            <w:tcW w:w="992" w:type="dxa"/>
            <w:vMerge w:val="restart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134" w:type="dxa"/>
            <w:vMerge w:val="restart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7B3C64" w:rsidRPr="00845AF6" w:rsidRDefault="007B3C64" w:rsidP="00657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 Sx4</w:t>
            </w:r>
          </w:p>
        </w:tc>
        <w:tc>
          <w:tcPr>
            <w:tcW w:w="1276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64" w:rsidRPr="00845AF6" w:rsidTr="00B77222">
        <w:tc>
          <w:tcPr>
            <w:tcW w:w="563" w:type="dxa"/>
            <w:vMerge/>
          </w:tcPr>
          <w:p w:rsidR="007B3C64" w:rsidRPr="00845AF6" w:rsidRDefault="007B3C64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7B3C64" w:rsidRPr="00845AF6" w:rsidRDefault="007B3C64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7B3C64" w:rsidRPr="00845AF6" w:rsidRDefault="007B3C64" w:rsidP="00657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ВАЗ 21214</w:t>
            </w:r>
          </w:p>
        </w:tc>
        <w:tc>
          <w:tcPr>
            <w:tcW w:w="1276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64" w:rsidRPr="00845AF6" w:rsidTr="00B77222">
        <w:tc>
          <w:tcPr>
            <w:tcW w:w="563" w:type="dxa"/>
            <w:vMerge/>
          </w:tcPr>
          <w:p w:rsidR="007B3C64" w:rsidRPr="00845AF6" w:rsidRDefault="007B3C64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7B3C64" w:rsidRPr="00845AF6" w:rsidRDefault="007B3C64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504EE4" w:rsidRDefault="007B3C64" w:rsidP="00657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минитрактор</w:t>
            </w:r>
            <w:proofErr w:type="spellEnd"/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 Белорус-132Н</w:t>
            </w:r>
          </w:p>
          <w:p w:rsidR="006573CF" w:rsidRPr="00845AF6" w:rsidRDefault="006573CF" w:rsidP="00657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64" w:rsidRPr="00845AF6" w:rsidTr="00B77222">
        <w:tc>
          <w:tcPr>
            <w:tcW w:w="563" w:type="dxa"/>
            <w:vMerge/>
          </w:tcPr>
          <w:p w:rsidR="007B3C64" w:rsidRPr="00845AF6" w:rsidRDefault="007B3C64" w:rsidP="003B67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7B3C64" w:rsidRPr="00845AF6" w:rsidRDefault="007B3C64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  <w:vMerge w:val="restart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B3C64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573CF" w:rsidRPr="006573CF" w:rsidRDefault="006573CF" w:rsidP="00AC634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784025,74</w:t>
            </w:r>
          </w:p>
        </w:tc>
        <w:tc>
          <w:tcPr>
            <w:tcW w:w="1418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64" w:rsidRPr="00845AF6" w:rsidTr="00B77222">
        <w:tc>
          <w:tcPr>
            <w:tcW w:w="563" w:type="dxa"/>
            <w:vMerge/>
          </w:tcPr>
          <w:p w:rsidR="007B3C64" w:rsidRPr="00845AF6" w:rsidRDefault="007B3C64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7B3C64" w:rsidRPr="00845AF6" w:rsidRDefault="007B3C64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7B3C64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¼ доли</w:t>
            </w:r>
          </w:p>
          <w:p w:rsidR="006573CF" w:rsidRPr="006573CF" w:rsidRDefault="006573CF" w:rsidP="00AC634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134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64" w:rsidRPr="00845AF6" w:rsidTr="00B77222">
        <w:tc>
          <w:tcPr>
            <w:tcW w:w="563" w:type="dxa"/>
            <w:vMerge/>
          </w:tcPr>
          <w:p w:rsidR="007B3C64" w:rsidRPr="00845AF6" w:rsidRDefault="007B3C64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7B3C64" w:rsidRPr="00845AF6" w:rsidRDefault="007B3C64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B3C64" w:rsidRPr="006573CF" w:rsidRDefault="007B3C64" w:rsidP="00AC6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134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64" w:rsidRPr="00845AF6" w:rsidTr="00B77222">
        <w:tc>
          <w:tcPr>
            <w:tcW w:w="563" w:type="dxa"/>
            <w:vMerge/>
          </w:tcPr>
          <w:p w:rsidR="007B3C64" w:rsidRPr="00845AF6" w:rsidRDefault="007B3C64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7B3C64" w:rsidRPr="00845AF6" w:rsidRDefault="007B3C64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B3C64" w:rsidRPr="00845AF6" w:rsidRDefault="007B3C64" w:rsidP="008C5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B3C64" w:rsidRPr="006573CF" w:rsidRDefault="007B3C64" w:rsidP="008C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64" w:rsidRPr="00845AF6" w:rsidTr="00B77222">
        <w:tc>
          <w:tcPr>
            <w:tcW w:w="563" w:type="dxa"/>
            <w:vMerge/>
          </w:tcPr>
          <w:p w:rsidR="007B3C64" w:rsidRPr="00845AF6" w:rsidRDefault="007B3C64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7B3C64" w:rsidRPr="00845AF6" w:rsidRDefault="007B3C64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9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C64" w:rsidRPr="006573CF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995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64" w:rsidRPr="00845AF6" w:rsidTr="00B77222">
        <w:tc>
          <w:tcPr>
            <w:tcW w:w="563" w:type="dxa"/>
            <w:vMerge/>
          </w:tcPr>
          <w:p w:rsidR="007B3C64" w:rsidRPr="00845AF6" w:rsidRDefault="007B3C64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7B3C64" w:rsidRPr="00845AF6" w:rsidRDefault="007B3C64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9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504EE4" w:rsidRDefault="007B3C64" w:rsidP="00657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¼ доли</w:t>
            </w:r>
          </w:p>
          <w:p w:rsidR="006573CF" w:rsidRPr="00504EE4" w:rsidRDefault="006573CF" w:rsidP="00657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134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64" w:rsidRPr="00845AF6" w:rsidTr="00B77222">
        <w:tc>
          <w:tcPr>
            <w:tcW w:w="563" w:type="dxa"/>
            <w:vMerge/>
          </w:tcPr>
          <w:p w:rsidR="007B3C64" w:rsidRPr="00845AF6" w:rsidRDefault="007B3C64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7B3C64" w:rsidRPr="00845AF6" w:rsidRDefault="007B3C64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9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504EE4" w:rsidRDefault="007B3C64" w:rsidP="00657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¼ доли</w:t>
            </w:r>
          </w:p>
          <w:p w:rsidR="006573CF" w:rsidRPr="00504EE4" w:rsidRDefault="006573CF" w:rsidP="00657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134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64" w:rsidRPr="00845AF6" w:rsidTr="00B77222">
        <w:tc>
          <w:tcPr>
            <w:tcW w:w="563" w:type="dxa"/>
            <w:vMerge w:val="restart"/>
          </w:tcPr>
          <w:p w:rsidR="007B3C64" w:rsidRPr="00845AF6" w:rsidRDefault="007B3C64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7B3C64" w:rsidRPr="00845AF6" w:rsidRDefault="007B3C64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СБАНЦЕВ Е.В.</w:t>
            </w:r>
          </w:p>
        </w:tc>
        <w:tc>
          <w:tcPr>
            <w:tcW w:w="1419" w:type="dxa"/>
            <w:vMerge w:val="restart"/>
          </w:tcPr>
          <w:p w:rsidR="007B3C64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центра – старший оперативный дежурный</w:t>
            </w:r>
          </w:p>
          <w:p w:rsidR="006573CF" w:rsidRPr="006573CF" w:rsidRDefault="006573CF" w:rsidP="00AC634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</w:tcPr>
          <w:p w:rsidR="007B3C64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5/7 доли</w:t>
            </w:r>
          </w:p>
        </w:tc>
        <w:tc>
          <w:tcPr>
            <w:tcW w:w="992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Land Cruiser Prado</w:t>
            </w:r>
          </w:p>
        </w:tc>
        <w:tc>
          <w:tcPr>
            <w:tcW w:w="1276" w:type="dxa"/>
            <w:vMerge w:val="restart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1578433,49</w:t>
            </w:r>
          </w:p>
        </w:tc>
        <w:tc>
          <w:tcPr>
            <w:tcW w:w="1418" w:type="dxa"/>
            <w:vMerge w:val="restart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64" w:rsidRPr="00845AF6" w:rsidTr="00B77222">
        <w:tc>
          <w:tcPr>
            <w:tcW w:w="563" w:type="dxa"/>
            <w:vMerge/>
          </w:tcPr>
          <w:p w:rsidR="007B3C64" w:rsidRPr="00845AF6" w:rsidRDefault="007B3C64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7B3C64" w:rsidRPr="00845AF6" w:rsidRDefault="007B3C64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B3C64" w:rsidRPr="00845AF6" w:rsidRDefault="007B3C64" w:rsidP="0072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7B3C64" w:rsidRPr="00845AF6" w:rsidRDefault="007B3C64" w:rsidP="0072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5/7 доли</w:t>
            </w:r>
          </w:p>
        </w:tc>
        <w:tc>
          <w:tcPr>
            <w:tcW w:w="992" w:type="dxa"/>
          </w:tcPr>
          <w:p w:rsidR="007B3C64" w:rsidRPr="00845AF6" w:rsidRDefault="007B3C64" w:rsidP="0072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</w:tcPr>
          <w:p w:rsidR="007B3C64" w:rsidRPr="00845AF6" w:rsidRDefault="007B3C64" w:rsidP="0072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64" w:rsidRPr="00845AF6" w:rsidTr="00B77222">
        <w:tc>
          <w:tcPr>
            <w:tcW w:w="563" w:type="dxa"/>
            <w:vMerge/>
          </w:tcPr>
          <w:p w:rsidR="007B3C64" w:rsidRPr="00845AF6" w:rsidRDefault="007B3C64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7B3C64" w:rsidRPr="00845AF6" w:rsidRDefault="007B3C64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  <w:vMerge w:val="restart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7B3C64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1/7 доли</w:t>
            </w:r>
          </w:p>
          <w:p w:rsidR="006573CF" w:rsidRPr="006573CF" w:rsidRDefault="006573CF" w:rsidP="00AC634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280027,95</w:t>
            </w:r>
          </w:p>
        </w:tc>
        <w:tc>
          <w:tcPr>
            <w:tcW w:w="1418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64" w:rsidRPr="00845AF6" w:rsidTr="00B77222">
        <w:tc>
          <w:tcPr>
            <w:tcW w:w="563" w:type="dxa"/>
            <w:vMerge/>
          </w:tcPr>
          <w:p w:rsidR="007B3C64" w:rsidRPr="00845AF6" w:rsidRDefault="007B3C64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7B3C64" w:rsidRPr="00845AF6" w:rsidRDefault="007B3C64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7B3C64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1/7 доли</w:t>
            </w:r>
          </w:p>
          <w:p w:rsidR="006573CF" w:rsidRPr="006573CF" w:rsidRDefault="006573CF" w:rsidP="006573C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64" w:rsidRPr="00845AF6" w:rsidTr="00B77222">
        <w:tc>
          <w:tcPr>
            <w:tcW w:w="563" w:type="dxa"/>
            <w:vMerge/>
          </w:tcPr>
          <w:p w:rsidR="007B3C64" w:rsidRPr="00845AF6" w:rsidRDefault="007B3C64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7B3C64" w:rsidRPr="00845AF6" w:rsidRDefault="007B3C64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7B3C64" w:rsidRDefault="007B3C64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3CF" w:rsidRPr="006573CF" w:rsidRDefault="006573CF" w:rsidP="00423F4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9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5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64" w:rsidRPr="00845AF6" w:rsidTr="00B77222">
        <w:tc>
          <w:tcPr>
            <w:tcW w:w="563" w:type="dxa"/>
            <w:vMerge/>
          </w:tcPr>
          <w:p w:rsidR="007B3C64" w:rsidRPr="00845AF6" w:rsidRDefault="007B3C64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7B3C64" w:rsidRPr="00845AF6" w:rsidRDefault="007B3C64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9" w:type="dxa"/>
            <w:vMerge w:val="restart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7B3C64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1/7 доли</w:t>
            </w:r>
          </w:p>
          <w:p w:rsidR="006573CF" w:rsidRPr="006573CF" w:rsidRDefault="006573CF" w:rsidP="00AC634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64" w:rsidRPr="00845AF6" w:rsidTr="00B77222">
        <w:tc>
          <w:tcPr>
            <w:tcW w:w="563" w:type="dxa"/>
            <w:vMerge/>
          </w:tcPr>
          <w:p w:rsidR="007B3C64" w:rsidRPr="00845AF6" w:rsidRDefault="007B3C64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7B3C64" w:rsidRPr="00845AF6" w:rsidRDefault="007B3C64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7B3C64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1/7 доли</w:t>
            </w:r>
          </w:p>
          <w:p w:rsidR="006573CF" w:rsidRPr="006573CF" w:rsidRDefault="006573CF" w:rsidP="00AC634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64" w:rsidRPr="00845AF6" w:rsidTr="00B77222">
        <w:tc>
          <w:tcPr>
            <w:tcW w:w="563" w:type="dxa"/>
            <w:vMerge/>
          </w:tcPr>
          <w:p w:rsidR="007B3C64" w:rsidRPr="00845AF6" w:rsidRDefault="007B3C64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7B3C64" w:rsidRDefault="007B3C64" w:rsidP="007B3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504EE4" w:rsidRPr="00504EE4" w:rsidRDefault="00504EE4" w:rsidP="007B3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995" w:type="dxa"/>
          </w:tcPr>
          <w:p w:rsidR="007B3C64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73CF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3CF" w:rsidRPr="006573CF" w:rsidRDefault="006573CF" w:rsidP="00AC634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1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64" w:rsidRPr="00845AF6" w:rsidTr="00B77222">
        <w:tc>
          <w:tcPr>
            <w:tcW w:w="563" w:type="dxa"/>
            <w:vMerge w:val="restart"/>
          </w:tcPr>
          <w:p w:rsidR="007B3C64" w:rsidRPr="00845AF6" w:rsidRDefault="007B3C64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7B3C64" w:rsidRPr="00845AF6" w:rsidRDefault="007B3C64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ТАРАБЫКИН Е.В.</w:t>
            </w:r>
          </w:p>
        </w:tc>
        <w:tc>
          <w:tcPr>
            <w:tcW w:w="1419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центра</w:t>
            </w:r>
          </w:p>
        </w:tc>
        <w:tc>
          <w:tcPr>
            <w:tcW w:w="1277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½ доли</w:t>
            </w:r>
          </w:p>
        </w:tc>
        <w:tc>
          <w:tcPr>
            <w:tcW w:w="992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134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</w:p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proofErr w:type="spellEnd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276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1120337,71</w:t>
            </w:r>
          </w:p>
        </w:tc>
        <w:tc>
          <w:tcPr>
            <w:tcW w:w="1418" w:type="dxa"/>
            <w:vMerge w:val="restart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64" w:rsidRPr="00845AF6" w:rsidTr="00B77222">
        <w:tc>
          <w:tcPr>
            <w:tcW w:w="563" w:type="dxa"/>
            <w:vMerge/>
          </w:tcPr>
          <w:p w:rsidR="007B3C64" w:rsidRPr="00845AF6" w:rsidRDefault="007B3C64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7B3C64" w:rsidRPr="00845AF6" w:rsidRDefault="007B3C64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7B3C64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½ доли</w:t>
            </w:r>
          </w:p>
          <w:p w:rsidR="006573CF" w:rsidRPr="006573CF" w:rsidRDefault="006573CF" w:rsidP="00AC634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134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693615,39</w:t>
            </w:r>
          </w:p>
        </w:tc>
        <w:tc>
          <w:tcPr>
            <w:tcW w:w="1418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64" w:rsidRPr="00845AF6" w:rsidTr="00B77222">
        <w:tc>
          <w:tcPr>
            <w:tcW w:w="563" w:type="dxa"/>
            <w:vMerge/>
          </w:tcPr>
          <w:p w:rsidR="007B3C64" w:rsidRPr="00845AF6" w:rsidRDefault="007B3C64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7B3C64" w:rsidRPr="00845AF6" w:rsidRDefault="007B3C64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7B3C64" w:rsidRPr="006573CF" w:rsidRDefault="007B3C64" w:rsidP="0042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95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EE4" w:rsidRPr="00845AF6" w:rsidTr="00B77222">
        <w:tc>
          <w:tcPr>
            <w:tcW w:w="563" w:type="dxa"/>
            <w:vMerge w:val="restart"/>
          </w:tcPr>
          <w:p w:rsidR="00504EE4" w:rsidRPr="00845AF6" w:rsidRDefault="00504EE4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504EE4" w:rsidRPr="00845AF6" w:rsidRDefault="00504EE4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ИВАНОВ В.А.</w:t>
            </w:r>
          </w:p>
        </w:tc>
        <w:tc>
          <w:tcPr>
            <w:tcW w:w="1419" w:type="dxa"/>
            <w:vMerge w:val="restart"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центра – старший оперативный дежурный</w:t>
            </w:r>
          </w:p>
        </w:tc>
        <w:tc>
          <w:tcPr>
            <w:tcW w:w="1277" w:type="dxa"/>
            <w:vMerge w:val="restart"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5" w:type="dxa"/>
            <w:vMerge w:val="restart"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6573CF" w:rsidRDefault="00504EE4" w:rsidP="006573C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 307</w:t>
            </w:r>
          </w:p>
        </w:tc>
        <w:tc>
          <w:tcPr>
            <w:tcW w:w="1276" w:type="dxa"/>
            <w:vMerge w:val="restart"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1565985,85</w:t>
            </w:r>
          </w:p>
        </w:tc>
        <w:tc>
          <w:tcPr>
            <w:tcW w:w="1418" w:type="dxa"/>
            <w:vMerge w:val="restart"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EE4" w:rsidRPr="00845AF6" w:rsidTr="00B77222">
        <w:tc>
          <w:tcPr>
            <w:tcW w:w="563" w:type="dxa"/>
            <w:vMerge/>
          </w:tcPr>
          <w:p w:rsidR="00504EE4" w:rsidRPr="00845AF6" w:rsidRDefault="00504EE4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04EE4" w:rsidRPr="00845AF6" w:rsidRDefault="00504EE4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6573CF" w:rsidRPr="006573CF" w:rsidRDefault="00504EE4" w:rsidP="006573C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276" w:type="dxa"/>
            <w:vMerge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EE4" w:rsidRPr="00845AF6" w:rsidTr="00B77222">
        <w:tc>
          <w:tcPr>
            <w:tcW w:w="563" w:type="dxa"/>
            <w:vMerge/>
          </w:tcPr>
          <w:p w:rsidR="00504EE4" w:rsidRPr="00845AF6" w:rsidRDefault="00504EE4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04EE4" w:rsidRPr="00845AF6" w:rsidRDefault="00504EE4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504EE4" w:rsidRPr="00845AF6" w:rsidRDefault="00504EE4" w:rsidP="00B1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6573CF" w:rsidRPr="006573CF" w:rsidRDefault="00504EE4" w:rsidP="006573C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УАЗ 3303</w:t>
            </w:r>
          </w:p>
        </w:tc>
        <w:tc>
          <w:tcPr>
            <w:tcW w:w="1276" w:type="dxa"/>
            <w:vMerge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EE4" w:rsidRPr="00845AF6" w:rsidTr="00B77222">
        <w:tc>
          <w:tcPr>
            <w:tcW w:w="563" w:type="dxa"/>
            <w:vMerge/>
          </w:tcPr>
          <w:p w:rsidR="00504EE4" w:rsidRPr="00845AF6" w:rsidRDefault="00504EE4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04EE4" w:rsidRPr="00845AF6" w:rsidRDefault="00504EE4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504EE4" w:rsidRDefault="00504EE4" w:rsidP="007B3C64">
            <w:pPr>
              <w:ind w:left="-110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</w:p>
          <w:p w:rsidR="006573CF" w:rsidRPr="006573CF" w:rsidRDefault="00504EE4" w:rsidP="006573CF">
            <w:pPr>
              <w:ind w:left="-110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LYNX </w:t>
            </w:r>
          </w:p>
        </w:tc>
        <w:tc>
          <w:tcPr>
            <w:tcW w:w="1276" w:type="dxa"/>
            <w:vMerge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EE4" w:rsidRPr="00845AF6" w:rsidTr="00B77222">
        <w:tc>
          <w:tcPr>
            <w:tcW w:w="563" w:type="dxa"/>
            <w:vMerge/>
          </w:tcPr>
          <w:p w:rsidR="00504EE4" w:rsidRPr="00845AF6" w:rsidRDefault="00504EE4" w:rsidP="00E012E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504EE4" w:rsidRPr="00845AF6" w:rsidRDefault="00504EE4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504EE4" w:rsidRPr="00504EE4" w:rsidRDefault="00504EE4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04EE4" w:rsidRPr="00845AF6" w:rsidRDefault="00504EE4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04EE4" w:rsidRPr="00845AF6" w:rsidRDefault="00504EE4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4EE4" w:rsidRPr="00845AF6" w:rsidRDefault="00504EE4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4EE4" w:rsidRPr="00845AF6" w:rsidRDefault="00504EE4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4EE4" w:rsidRPr="00845AF6" w:rsidRDefault="00504EE4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4EE4" w:rsidRPr="00845AF6" w:rsidRDefault="00504EE4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04EE4" w:rsidRPr="00845AF6" w:rsidRDefault="00504EE4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5" w:type="dxa"/>
          </w:tcPr>
          <w:p w:rsidR="00504EE4" w:rsidRPr="00845AF6" w:rsidRDefault="00504EE4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64" w:rsidRPr="00845AF6" w:rsidTr="00B77222">
        <w:tc>
          <w:tcPr>
            <w:tcW w:w="563" w:type="dxa"/>
            <w:vMerge w:val="restart"/>
          </w:tcPr>
          <w:p w:rsidR="007B3C64" w:rsidRPr="00845AF6" w:rsidRDefault="007B3C64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7B3C64" w:rsidRPr="00845AF6" w:rsidRDefault="007B3C64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БОВЫРИН Д.Е.</w:t>
            </w:r>
          </w:p>
        </w:tc>
        <w:tc>
          <w:tcPr>
            <w:tcW w:w="1419" w:type="dxa"/>
            <w:vMerge w:val="restart"/>
          </w:tcPr>
          <w:p w:rsidR="006573CF" w:rsidRPr="00845AF6" w:rsidRDefault="007B3C64" w:rsidP="00657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центра – старший оперативный дежурный </w:t>
            </w:r>
          </w:p>
        </w:tc>
        <w:tc>
          <w:tcPr>
            <w:tcW w:w="1277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совместная</w:t>
            </w:r>
          </w:p>
        </w:tc>
        <w:tc>
          <w:tcPr>
            <w:tcW w:w="992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7B3C64" w:rsidRPr="00845AF6" w:rsidRDefault="007B3C64" w:rsidP="00657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C’eed</w:t>
            </w:r>
            <w:proofErr w:type="spellEnd"/>
          </w:p>
        </w:tc>
        <w:tc>
          <w:tcPr>
            <w:tcW w:w="1276" w:type="dxa"/>
            <w:vMerge w:val="restart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1404078,87</w:t>
            </w:r>
          </w:p>
        </w:tc>
        <w:tc>
          <w:tcPr>
            <w:tcW w:w="1418" w:type="dxa"/>
            <w:vMerge w:val="restart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64" w:rsidRPr="00845AF6" w:rsidTr="00B77222">
        <w:tc>
          <w:tcPr>
            <w:tcW w:w="563" w:type="dxa"/>
            <w:vMerge/>
          </w:tcPr>
          <w:p w:rsidR="007B3C64" w:rsidRPr="00845AF6" w:rsidRDefault="007B3C64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7B3C64" w:rsidRPr="00845AF6" w:rsidRDefault="007B3C64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34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Default="007B3C64" w:rsidP="00CC5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Лодка </w:t>
            </w:r>
          </w:p>
          <w:p w:rsidR="006573CF" w:rsidRDefault="007B3C64" w:rsidP="00CC5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ПВХ </w:t>
            </w:r>
          </w:p>
          <w:p w:rsidR="007B3C64" w:rsidRPr="00845AF6" w:rsidRDefault="007B3C64" w:rsidP="00CC5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Кайман-360</w:t>
            </w:r>
          </w:p>
        </w:tc>
        <w:tc>
          <w:tcPr>
            <w:tcW w:w="1276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64" w:rsidRPr="00845AF6" w:rsidTr="00B77222">
        <w:tc>
          <w:tcPr>
            <w:tcW w:w="563" w:type="dxa"/>
            <w:vMerge/>
          </w:tcPr>
          <w:p w:rsidR="007B3C64" w:rsidRPr="00845AF6" w:rsidRDefault="007B3C64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7B3C64" w:rsidRPr="00845AF6" w:rsidRDefault="007B3C64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Default="007B3C64" w:rsidP="00657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совместная</w:t>
            </w:r>
          </w:p>
          <w:p w:rsidR="006573CF" w:rsidRPr="00845AF6" w:rsidRDefault="006573CF" w:rsidP="00657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38675,96</w:t>
            </w:r>
          </w:p>
        </w:tc>
        <w:tc>
          <w:tcPr>
            <w:tcW w:w="1418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64" w:rsidRPr="00845AF6" w:rsidTr="00B77222">
        <w:tc>
          <w:tcPr>
            <w:tcW w:w="563" w:type="dxa"/>
            <w:vMerge/>
          </w:tcPr>
          <w:p w:rsidR="007B3C64" w:rsidRPr="00845AF6" w:rsidRDefault="007B3C64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7B3C64" w:rsidRDefault="007B3C64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6573CF" w:rsidRPr="006573CF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5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B3C64" w:rsidRPr="00845AF6" w:rsidRDefault="007B3C6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2BF" w:rsidRPr="00845AF6" w:rsidTr="00B77222">
        <w:tc>
          <w:tcPr>
            <w:tcW w:w="563" w:type="dxa"/>
            <w:vMerge w:val="restart"/>
          </w:tcPr>
          <w:p w:rsidR="004462BF" w:rsidRPr="00845AF6" w:rsidRDefault="004462B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4462BF" w:rsidRPr="00845AF6" w:rsidRDefault="004462B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ДИДЕНКО С.П.</w:t>
            </w:r>
          </w:p>
        </w:tc>
        <w:tc>
          <w:tcPr>
            <w:tcW w:w="1419" w:type="dxa"/>
            <w:vMerge w:val="restart"/>
          </w:tcPr>
          <w:p w:rsidR="00504EE4" w:rsidRDefault="004462BF" w:rsidP="00657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центра – старший оперативный дежурный</w:t>
            </w:r>
          </w:p>
          <w:p w:rsidR="006573CF" w:rsidRPr="00504EE4" w:rsidRDefault="006573CF" w:rsidP="006573C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</w:tcPr>
          <w:p w:rsidR="004462BF" w:rsidRPr="00845AF6" w:rsidRDefault="004462B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4462BF" w:rsidRPr="00845AF6" w:rsidRDefault="004462B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4/15 доли</w:t>
            </w:r>
          </w:p>
        </w:tc>
        <w:tc>
          <w:tcPr>
            <w:tcW w:w="992" w:type="dxa"/>
            <w:vMerge w:val="restart"/>
          </w:tcPr>
          <w:p w:rsidR="004462BF" w:rsidRPr="00845AF6" w:rsidRDefault="004462B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vMerge w:val="restart"/>
          </w:tcPr>
          <w:p w:rsidR="004462BF" w:rsidRPr="00845AF6" w:rsidRDefault="004462B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462BF" w:rsidRDefault="004462B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04EE4" w:rsidRPr="00845AF6" w:rsidRDefault="00504EE4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62BF" w:rsidRPr="00845AF6" w:rsidRDefault="004462B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995" w:type="dxa"/>
          </w:tcPr>
          <w:p w:rsidR="004462BF" w:rsidRPr="00845AF6" w:rsidRDefault="004462B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4462BF" w:rsidRPr="00845AF6" w:rsidRDefault="004462B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462BF" w:rsidRPr="00845AF6" w:rsidRDefault="004462B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1564270,11</w:t>
            </w:r>
          </w:p>
        </w:tc>
        <w:tc>
          <w:tcPr>
            <w:tcW w:w="1418" w:type="dxa"/>
            <w:vMerge w:val="restart"/>
          </w:tcPr>
          <w:p w:rsidR="004462BF" w:rsidRPr="00845AF6" w:rsidRDefault="004462B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2BF" w:rsidRPr="00845AF6" w:rsidTr="00B77222">
        <w:tc>
          <w:tcPr>
            <w:tcW w:w="563" w:type="dxa"/>
            <w:vMerge/>
          </w:tcPr>
          <w:p w:rsidR="004462BF" w:rsidRPr="00845AF6" w:rsidRDefault="004462B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462BF" w:rsidRPr="00845AF6" w:rsidRDefault="004462B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4462BF" w:rsidRPr="00845AF6" w:rsidRDefault="004462B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462BF" w:rsidRPr="00845AF6" w:rsidRDefault="004462B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62BF" w:rsidRPr="00845AF6" w:rsidRDefault="004462B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62BF" w:rsidRPr="00845AF6" w:rsidRDefault="004462B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62BF" w:rsidRPr="00845AF6" w:rsidRDefault="004462B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62BF" w:rsidRPr="00845AF6" w:rsidRDefault="004462B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462BF" w:rsidRPr="00845AF6" w:rsidRDefault="004462B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995" w:type="dxa"/>
          </w:tcPr>
          <w:p w:rsidR="004462BF" w:rsidRPr="00845AF6" w:rsidRDefault="004462B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</w:tcPr>
          <w:p w:rsidR="004462BF" w:rsidRPr="00845AF6" w:rsidRDefault="004462B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462BF" w:rsidRPr="00845AF6" w:rsidRDefault="004462B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62BF" w:rsidRPr="00845AF6" w:rsidRDefault="004462B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6573C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1184</w:t>
            </w:r>
          </w:p>
        </w:tc>
        <w:tc>
          <w:tcPr>
            <w:tcW w:w="1134" w:type="dxa"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995" w:type="dxa"/>
            <w:vMerge w:val="restart"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6573CF" w:rsidRPr="00845AF6" w:rsidRDefault="006573CF" w:rsidP="008E5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Patrol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8E5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137184,00</w:t>
            </w: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¼ доли</w:t>
            </w:r>
          </w:p>
          <w:p w:rsidR="006573CF" w:rsidRPr="00504EE4" w:rsidRDefault="006573CF" w:rsidP="00EE2F2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1134" w:type="dxa"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8E5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8E5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¼ доли</w:t>
            </w:r>
          </w:p>
          <w:p w:rsidR="006573CF" w:rsidRPr="00504EE4" w:rsidRDefault="006573CF" w:rsidP="00EE2F2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1134" w:type="dxa"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995" w:type="dxa"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504EE4" w:rsidRDefault="006573CF" w:rsidP="006573C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¼ доли</w:t>
            </w:r>
          </w:p>
        </w:tc>
        <w:tc>
          <w:tcPr>
            <w:tcW w:w="992" w:type="dxa"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1134" w:type="dxa"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995" w:type="dxa"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504EE4" w:rsidRDefault="006573CF" w:rsidP="006573C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¼ доли</w:t>
            </w:r>
          </w:p>
        </w:tc>
        <w:tc>
          <w:tcPr>
            <w:tcW w:w="992" w:type="dxa"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1134" w:type="dxa"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995" w:type="dxa"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9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573CF" w:rsidRPr="00504EE4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995" w:type="dxa"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573CF" w:rsidRPr="00504EE4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995" w:type="dxa"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6573CF" w:rsidRPr="00845AF6" w:rsidRDefault="006573CF" w:rsidP="00EE2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995" w:type="dxa"/>
          </w:tcPr>
          <w:p w:rsidR="006573CF" w:rsidRDefault="006573CF" w:rsidP="00657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73CF" w:rsidRPr="00845AF6" w:rsidRDefault="006573CF" w:rsidP="00657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НЕГОДУЙКО В.Ю.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начальник лаборатории</w:t>
            </w: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5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504EE4" w:rsidRDefault="006573CF" w:rsidP="00657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1096576,70</w:t>
            </w: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5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1005534,12</w:t>
            </w: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ФИЛИПЕНКО Д.В.</w:t>
            </w:r>
          </w:p>
        </w:tc>
        <w:tc>
          <w:tcPr>
            <w:tcW w:w="1419" w:type="dxa"/>
          </w:tcPr>
          <w:p w:rsidR="006573CF" w:rsidRPr="00504EE4" w:rsidRDefault="006573CF" w:rsidP="00AC63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04EE4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лаборатории</w:t>
            </w: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1/3 доли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974628,61</w:t>
            </w: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504EE4" w:rsidRDefault="006573CF" w:rsidP="00AC63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04EE4">
              <w:rPr>
                <w:rFonts w:ascii="Times New Roman" w:hAnsi="Times New Roman" w:cs="Times New Roman"/>
                <w:sz w:val="19"/>
                <w:szCs w:val="19"/>
              </w:rPr>
              <w:t>собственность, 1/3 доли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80592,73</w:t>
            </w: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504EE4" w:rsidRDefault="006573CF" w:rsidP="00AC63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04EE4">
              <w:rPr>
                <w:rFonts w:ascii="Times New Roman" w:hAnsi="Times New Roman" w:cs="Times New Roman"/>
                <w:sz w:val="19"/>
                <w:szCs w:val="19"/>
              </w:rPr>
              <w:t>собственность, 1/3 доли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504EE4" w:rsidRDefault="006573CF" w:rsidP="00504E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04EE4">
              <w:rPr>
                <w:rFonts w:ascii="Times New Roman" w:hAnsi="Times New Roman" w:cs="Times New Roman"/>
                <w:sz w:val="19"/>
                <w:szCs w:val="19"/>
              </w:rPr>
              <w:t>собственность, 1/3 доли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КВИТКО Е.В.</w:t>
            </w:r>
          </w:p>
        </w:tc>
        <w:tc>
          <w:tcPr>
            <w:tcW w:w="1419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начальник группы (главный бухгалтер)</w:t>
            </w:r>
          </w:p>
        </w:tc>
        <w:tc>
          <w:tcPr>
            <w:tcW w:w="1277" w:type="dxa"/>
          </w:tcPr>
          <w:p w:rsidR="006573CF" w:rsidRPr="00845AF6" w:rsidRDefault="006573CF" w:rsidP="0050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6573CF" w:rsidRPr="006573CF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3CF">
              <w:rPr>
                <w:rFonts w:ascii="Times New Roman" w:hAnsi="Times New Roman" w:cs="Times New Roman"/>
                <w:sz w:val="20"/>
                <w:szCs w:val="20"/>
              </w:rPr>
              <w:t>общее имущество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8012</w:t>
            </w: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642135,05</w:t>
            </w: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6573CF" w:rsidRPr="006573CF" w:rsidRDefault="006573CF" w:rsidP="00504EE4">
            <w:pPr>
              <w:ind w:left="-104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3CF">
              <w:rPr>
                <w:rFonts w:ascii="Times New Roman" w:hAnsi="Times New Roman" w:cs="Times New Roman"/>
                <w:sz w:val="20"/>
                <w:szCs w:val="20"/>
              </w:rPr>
              <w:t xml:space="preserve">общее </w:t>
            </w:r>
          </w:p>
          <w:p w:rsidR="006573CF" w:rsidRDefault="006573CF" w:rsidP="00504EE4">
            <w:pPr>
              <w:ind w:left="-104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3CF">
              <w:rPr>
                <w:rFonts w:ascii="Times New Roman" w:hAnsi="Times New Roman" w:cs="Times New Roman"/>
                <w:sz w:val="20"/>
                <w:szCs w:val="20"/>
              </w:rPr>
              <w:t>имущество</w:t>
            </w:r>
          </w:p>
          <w:p w:rsidR="00517488" w:rsidRPr="00517488" w:rsidRDefault="00517488" w:rsidP="00504EE4">
            <w:pPr>
              <w:ind w:left="-104" w:right="-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6573CF" w:rsidRPr="00845AF6" w:rsidRDefault="006573CF" w:rsidP="0034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9941,1</w:t>
            </w: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Default="006573CF" w:rsidP="0050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3CF">
              <w:rPr>
                <w:rFonts w:ascii="Times New Roman" w:hAnsi="Times New Roman" w:cs="Times New Roman"/>
                <w:sz w:val="20"/>
                <w:szCs w:val="20"/>
              </w:rPr>
              <w:t>собственность, 20/100 доли</w:t>
            </w:r>
          </w:p>
          <w:p w:rsidR="00517488" w:rsidRPr="00517488" w:rsidRDefault="00517488" w:rsidP="00504EE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E012E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vMerge w:val="restart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6573CF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3CF">
              <w:rPr>
                <w:rFonts w:ascii="Times New Roman" w:hAnsi="Times New Roman" w:cs="Times New Roman"/>
                <w:sz w:val="20"/>
                <w:szCs w:val="20"/>
              </w:rPr>
              <w:t>общее имущество</w:t>
            </w:r>
          </w:p>
          <w:p w:rsidR="00517488" w:rsidRPr="00517488" w:rsidRDefault="00517488" w:rsidP="00343E3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8012</w:t>
            </w:r>
          </w:p>
        </w:tc>
        <w:tc>
          <w:tcPr>
            <w:tcW w:w="1134" w:type="dxa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Avensis</w:t>
            </w:r>
            <w:proofErr w:type="spellEnd"/>
          </w:p>
        </w:tc>
        <w:tc>
          <w:tcPr>
            <w:tcW w:w="1276" w:type="dxa"/>
            <w:vMerge w:val="restart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1846509,75</w:t>
            </w: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6573CF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3CF">
              <w:rPr>
                <w:rFonts w:ascii="Times New Roman" w:hAnsi="Times New Roman" w:cs="Times New Roman"/>
                <w:sz w:val="20"/>
                <w:szCs w:val="20"/>
              </w:rPr>
              <w:t>общее имущество</w:t>
            </w:r>
          </w:p>
          <w:p w:rsidR="00517488" w:rsidRPr="00517488" w:rsidRDefault="00517488" w:rsidP="00343E3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9941,1</w:t>
            </w:r>
          </w:p>
        </w:tc>
        <w:tc>
          <w:tcPr>
            <w:tcW w:w="1134" w:type="dxa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3CF">
              <w:rPr>
                <w:rFonts w:ascii="Times New Roman" w:hAnsi="Times New Roman" w:cs="Times New Roman"/>
                <w:sz w:val="20"/>
                <w:szCs w:val="20"/>
              </w:rPr>
              <w:t>собственность, 30/100 доли</w:t>
            </w:r>
          </w:p>
          <w:p w:rsidR="00517488" w:rsidRPr="00517488" w:rsidRDefault="00517488" w:rsidP="00343E3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134" w:type="dxa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9" w:type="dxa"/>
            <w:vMerge w:val="restart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6573CF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3CF">
              <w:rPr>
                <w:rFonts w:ascii="Times New Roman" w:hAnsi="Times New Roman" w:cs="Times New Roman"/>
                <w:sz w:val="20"/>
                <w:szCs w:val="20"/>
              </w:rPr>
              <w:t>общее имущество</w:t>
            </w:r>
          </w:p>
          <w:p w:rsidR="00517488" w:rsidRPr="00517488" w:rsidRDefault="00517488" w:rsidP="00343E3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8012</w:t>
            </w:r>
          </w:p>
        </w:tc>
        <w:tc>
          <w:tcPr>
            <w:tcW w:w="1134" w:type="dxa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6573CF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3CF">
              <w:rPr>
                <w:rFonts w:ascii="Times New Roman" w:hAnsi="Times New Roman" w:cs="Times New Roman"/>
                <w:sz w:val="20"/>
                <w:szCs w:val="20"/>
              </w:rPr>
              <w:t>общее имущество</w:t>
            </w:r>
          </w:p>
          <w:p w:rsidR="00517488" w:rsidRPr="00517488" w:rsidRDefault="00517488" w:rsidP="00343E3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9941,1</w:t>
            </w:r>
          </w:p>
        </w:tc>
        <w:tc>
          <w:tcPr>
            <w:tcW w:w="1134" w:type="dxa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3CF">
              <w:rPr>
                <w:rFonts w:ascii="Times New Roman" w:hAnsi="Times New Roman" w:cs="Times New Roman"/>
                <w:sz w:val="20"/>
                <w:szCs w:val="20"/>
              </w:rPr>
              <w:t>собственность, 46/100 доли</w:t>
            </w:r>
          </w:p>
          <w:p w:rsidR="00517488" w:rsidRPr="00517488" w:rsidRDefault="00517488" w:rsidP="00343E3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134" w:type="dxa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9" w:type="dxa"/>
            <w:vMerge w:val="restart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6573CF" w:rsidRPr="006573CF" w:rsidRDefault="006573CF" w:rsidP="00504EE4">
            <w:pPr>
              <w:ind w:left="-104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3CF">
              <w:rPr>
                <w:rFonts w:ascii="Times New Roman" w:hAnsi="Times New Roman" w:cs="Times New Roman"/>
                <w:sz w:val="20"/>
                <w:szCs w:val="20"/>
              </w:rPr>
              <w:t xml:space="preserve">общее </w:t>
            </w:r>
          </w:p>
          <w:p w:rsidR="006573CF" w:rsidRDefault="006573CF" w:rsidP="00504EE4">
            <w:pPr>
              <w:ind w:left="-104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3CF">
              <w:rPr>
                <w:rFonts w:ascii="Times New Roman" w:hAnsi="Times New Roman" w:cs="Times New Roman"/>
                <w:sz w:val="20"/>
                <w:szCs w:val="20"/>
              </w:rPr>
              <w:t>имущество</w:t>
            </w:r>
          </w:p>
          <w:p w:rsidR="00517488" w:rsidRPr="00517488" w:rsidRDefault="00517488" w:rsidP="00504EE4">
            <w:pPr>
              <w:ind w:left="-104" w:right="-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8012</w:t>
            </w:r>
          </w:p>
        </w:tc>
        <w:tc>
          <w:tcPr>
            <w:tcW w:w="1134" w:type="dxa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6573CF" w:rsidRPr="006573CF" w:rsidRDefault="006573CF" w:rsidP="00504EE4">
            <w:pPr>
              <w:ind w:left="-104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3CF">
              <w:rPr>
                <w:rFonts w:ascii="Times New Roman" w:hAnsi="Times New Roman" w:cs="Times New Roman"/>
                <w:sz w:val="20"/>
                <w:szCs w:val="20"/>
              </w:rPr>
              <w:t xml:space="preserve">общее </w:t>
            </w:r>
          </w:p>
          <w:p w:rsidR="006573CF" w:rsidRDefault="006573CF" w:rsidP="00504EE4">
            <w:pPr>
              <w:ind w:left="-104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3CF">
              <w:rPr>
                <w:rFonts w:ascii="Times New Roman" w:hAnsi="Times New Roman" w:cs="Times New Roman"/>
                <w:sz w:val="20"/>
                <w:szCs w:val="20"/>
              </w:rPr>
              <w:t>имущество</w:t>
            </w:r>
          </w:p>
          <w:p w:rsidR="00517488" w:rsidRPr="00517488" w:rsidRDefault="00517488" w:rsidP="00504EE4">
            <w:pPr>
              <w:ind w:left="-104" w:right="-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9941,1</w:t>
            </w:r>
          </w:p>
        </w:tc>
        <w:tc>
          <w:tcPr>
            <w:tcW w:w="1134" w:type="dxa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3CF">
              <w:rPr>
                <w:rFonts w:ascii="Times New Roman" w:hAnsi="Times New Roman" w:cs="Times New Roman"/>
                <w:sz w:val="20"/>
                <w:szCs w:val="20"/>
              </w:rPr>
              <w:t>собственность, 4/100 доли</w:t>
            </w:r>
          </w:p>
          <w:p w:rsidR="00517488" w:rsidRDefault="00517488" w:rsidP="00343E3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17488" w:rsidRPr="00517488" w:rsidRDefault="00517488" w:rsidP="00343E3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134" w:type="dxa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АНТОНОВ С.Ю.</w:t>
            </w:r>
          </w:p>
        </w:tc>
        <w:tc>
          <w:tcPr>
            <w:tcW w:w="1419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начальник центра</w:t>
            </w: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995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МЗСА 817730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2219766,59</w:t>
            </w: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5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½ доли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5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134234,32</w:t>
            </w: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6573CF" w:rsidRPr="00845AF6" w:rsidRDefault="006573CF" w:rsidP="00A1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½ доли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5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A1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1/5 доли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73CF" w:rsidRPr="00845AF6" w:rsidRDefault="006573CF" w:rsidP="0034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34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34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E012E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9" w:type="dxa"/>
            <w:vMerge w:val="restart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1/5 доли</w:t>
            </w:r>
          </w:p>
        </w:tc>
        <w:tc>
          <w:tcPr>
            <w:tcW w:w="992" w:type="dxa"/>
            <w:vMerge w:val="restart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134" w:type="dxa"/>
            <w:vMerge w:val="restart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5" w:type="dxa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1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5" w:type="dxa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9" w:type="dxa"/>
            <w:vMerge w:val="restart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1/5 доли</w:t>
            </w:r>
          </w:p>
        </w:tc>
        <w:tc>
          <w:tcPr>
            <w:tcW w:w="992" w:type="dxa"/>
            <w:vMerge w:val="restart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134" w:type="dxa"/>
            <w:vMerge w:val="restart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5" w:type="dxa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1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5" w:type="dxa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9" w:type="dxa"/>
            <w:vMerge w:val="restart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1/5 доли</w:t>
            </w:r>
          </w:p>
        </w:tc>
        <w:tc>
          <w:tcPr>
            <w:tcW w:w="992" w:type="dxa"/>
            <w:vMerge w:val="restart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134" w:type="dxa"/>
            <w:vMerge w:val="restart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5" w:type="dxa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5" w:type="dxa"/>
          </w:tcPr>
          <w:p w:rsidR="006573CF" w:rsidRPr="00845AF6" w:rsidRDefault="006573CF" w:rsidP="003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ГРИЦКОВ С.Н.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центра – начальник отдела</w:t>
            </w: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5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1615604,29</w:t>
            </w: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5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53615,44</w:t>
            </w: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5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27300,00</w:t>
            </w: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5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ПАРАМОНОВ С.А.</w:t>
            </w:r>
          </w:p>
        </w:tc>
        <w:tc>
          <w:tcPr>
            <w:tcW w:w="1419" w:type="dxa"/>
            <w:vMerge w:val="restart"/>
          </w:tcPr>
          <w:p w:rsidR="006573CF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центра – начальник группы</w:t>
            </w:r>
          </w:p>
          <w:p w:rsidR="006573CF" w:rsidRPr="00A13217" w:rsidRDefault="006573CF" w:rsidP="00AC6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573CF" w:rsidRPr="00845AF6" w:rsidRDefault="006573CF" w:rsidP="00CC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995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1165602,3</w:t>
            </w: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995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CC5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573CF" w:rsidRPr="00A13217" w:rsidRDefault="006573CF" w:rsidP="00CC5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995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645996,22</w:t>
            </w: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CC5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573CF" w:rsidRPr="00A13217" w:rsidRDefault="006573CF" w:rsidP="00CC5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995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ГУЦАН Е.В.</w:t>
            </w:r>
          </w:p>
        </w:tc>
        <w:tc>
          <w:tcPr>
            <w:tcW w:w="1419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центра – начальник части</w:t>
            </w:r>
          </w:p>
        </w:tc>
        <w:tc>
          <w:tcPr>
            <w:tcW w:w="1277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1/3 доли</w:t>
            </w:r>
          </w:p>
        </w:tc>
        <w:tc>
          <w:tcPr>
            <w:tcW w:w="992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134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5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845AF6" w:rsidRDefault="006573CF" w:rsidP="00DE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6573CF" w:rsidRDefault="006573CF" w:rsidP="00DE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</w:p>
          <w:p w:rsidR="006573CF" w:rsidRPr="00845AF6" w:rsidRDefault="006573CF" w:rsidP="00DE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21213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1455611,67</w:t>
            </w: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6573CF" w:rsidRDefault="006573CF" w:rsidP="00C55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Lexus </w:t>
            </w:r>
          </w:p>
          <w:p w:rsidR="006573CF" w:rsidRPr="00845AF6" w:rsidRDefault="006573CF" w:rsidP="00C55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RX300</w:t>
            </w: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DE5824">
            <w:pPr>
              <w:ind w:left="-106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МУЖИКОВСКИЙ М.В.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центра</w:t>
            </w: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995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Default="006573CF" w:rsidP="00A1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Highlander</w:t>
            </w:r>
          </w:p>
          <w:p w:rsidR="006573CF" w:rsidRPr="00A13217" w:rsidRDefault="006573CF" w:rsidP="00A132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1688914,46</w:t>
            </w: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6573CF" w:rsidRDefault="006573CF" w:rsidP="00A1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573CF" w:rsidRPr="00A13217" w:rsidRDefault="006573CF" w:rsidP="00A13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132000,00</w:t>
            </w: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CC5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573CF" w:rsidRDefault="006573CF" w:rsidP="00CC5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3CF" w:rsidRPr="00A13217" w:rsidRDefault="006573CF" w:rsidP="00CC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573CF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Default="006573CF" w:rsidP="00C55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½ доли</w:t>
            </w:r>
          </w:p>
          <w:p w:rsidR="006573CF" w:rsidRPr="00A13217" w:rsidRDefault="006573CF" w:rsidP="00C55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СЫСОЙКИН А.Н.</w:t>
            </w:r>
          </w:p>
        </w:tc>
        <w:tc>
          <w:tcPr>
            <w:tcW w:w="1419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начальник пожарной части</w:t>
            </w: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1720813,51</w:t>
            </w: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573CF" w:rsidRPr="00A13217" w:rsidRDefault="006573CF" w:rsidP="00AC63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573CF" w:rsidRPr="00A13217" w:rsidRDefault="006573CF" w:rsidP="00AC63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573CF" w:rsidRPr="00A13217" w:rsidRDefault="006573CF" w:rsidP="00AC63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573CF" w:rsidRPr="00A13217" w:rsidRDefault="006573CF" w:rsidP="00AC63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6573CF" w:rsidRPr="00A13217" w:rsidRDefault="006573CF" w:rsidP="00423F4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418279,4</w:t>
            </w: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ПАВЛЮХИН А.Е.</w:t>
            </w:r>
          </w:p>
        </w:tc>
        <w:tc>
          <w:tcPr>
            <w:tcW w:w="1419" w:type="dxa"/>
          </w:tcPr>
          <w:p w:rsidR="006573CF" w:rsidRPr="00A13217" w:rsidRDefault="006573CF" w:rsidP="00AC63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3217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пожарной части – начальник отделения</w:t>
            </w: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95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Sorento</w:t>
            </w:r>
            <w:proofErr w:type="spellEnd"/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1085981,63</w:t>
            </w: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6573CF" w:rsidRPr="00A13217" w:rsidRDefault="006573CF" w:rsidP="00423F4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95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35213,03</w:t>
            </w: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6573CF" w:rsidRPr="00A13217" w:rsidRDefault="006573CF" w:rsidP="00423F4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95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DE5824">
            <w:pPr>
              <w:ind w:left="-106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АБДУЛГАФУРОВ Р.Р.</w:t>
            </w:r>
          </w:p>
        </w:tc>
        <w:tc>
          <w:tcPr>
            <w:tcW w:w="1419" w:type="dxa"/>
            <w:vMerge w:val="restart"/>
          </w:tcPr>
          <w:p w:rsidR="006573CF" w:rsidRPr="00A13217" w:rsidRDefault="006573CF" w:rsidP="00AC63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3217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пожарной части</w:t>
            </w: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CX5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2119201,91</w:t>
            </w: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A13217" w:rsidRDefault="006573CF" w:rsidP="00AC63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3217">
              <w:rPr>
                <w:rFonts w:ascii="Times New Roman" w:hAnsi="Times New Roman" w:cs="Times New Roman"/>
                <w:sz w:val="19"/>
                <w:szCs w:val="19"/>
              </w:rPr>
              <w:t>собственность, 1/100 доли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6573CF" w:rsidRPr="00A13217" w:rsidRDefault="006573CF" w:rsidP="00AC63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3217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Daewoo </w:t>
            </w:r>
            <w:proofErr w:type="spellStart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Matiz</w:t>
            </w:r>
            <w:proofErr w:type="spellEnd"/>
          </w:p>
        </w:tc>
        <w:tc>
          <w:tcPr>
            <w:tcW w:w="1276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574967,01</w:t>
            </w: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A13217" w:rsidRDefault="006573CF" w:rsidP="00AC63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3217">
              <w:rPr>
                <w:rFonts w:ascii="Times New Roman" w:hAnsi="Times New Roman" w:cs="Times New Roman"/>
                <w:sz w:val="19"/>
                <w:szCs w:val="19"/>
              </w:rPr>
              <w:t>собственность, 97/100 доли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A13217" w:rsidRDefault="006573CF" w:rsidP="00AC63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3217">
              <w:rPr>
                <w:rFonts w:ascii="Times New Roman" w:hAnsi="Times New Roman" w:cs="Times New Roman"/>
                <w:sz w:val="19"/>
                <w:szCs w:val="19"/>
              </w:rPr>
              <w:t>собственность, 1/100 доли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A13217" w:rsidRDefault="006573CF" w:rsidP="00AC63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3217">
              <w:rPr>
                <w:rFonts w:ascii="Times New Roman" w:hAnsi="Times New Roman" w:cs="Times New Roman"/>
                <w:sz w:val="19"/>
                <w:szCs w:val="19"/>
              </w:rPr>
              <w:t>собственность, 1/100 доли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БЕЛОКОННЫЙ О.Б.</w:t>
            </w:r>
          </w:p>
        </w:tc>
        <w:tc>
          <w:tcPr>
            <w:tcW w:w="1419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отряда </w:t>
            </w:r>
          </w:p>
        </w:tc>
        <w:tc>
          <w:tcPr>
            <w:tcW w:w="1277" w:type="dxa"/>
          </w:tcPr>
          <w:p w:rsidR="006573CF" w:rsidRPr="00A13217" w:rsidRDefault="006573CF" w:rsidP="00AC63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3217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5" w:type="dxa"/>
            <w:vMerge w:val="restart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Tuareg</w:t>
            </w:r>
            <w:proofErr w:type="spellEnd"/>
          </w:p>
        </w:tc>
        <w:tc>
          <w:tcPr>
            <w:tcW w:w="1276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2499477,59</w:t>
            </w: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73CF" w:rsidRPr="00A13217" w:rsidRDefault="006573CF" w:rsidP="00AC634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73CF" w:rsidRPr="00A13217" w:rsidRDefault="006573CF" w:rsidP="00AC634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73CF" w:rsidRPr="00A13217" w:rsidRDefault="006573CF" w:rsidP="00AC634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955459,44</w:t>
            </w: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73CF" w:rsidRPr="00A13217" w:rsidRDefault="006573CF" w:rsidP="00AC634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ГРУЗДЕВ П.С.</w:t>
            </w:r>
          </w:p>
        </w:tc>
        <w:tc>
          <w:tcPr>
            <w:tcW w:w="1419" w:type="dxa"/>
          </w:tcPr>
          <w:p w:rsidR="006573CF" w:rsidRPr="00A13217" w:rsidRDefault="006573CF" w:rsidP="00AC63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3217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отряда</w:t>
            </w: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¼ доли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1467145,99</w:t>
            </w: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¼ доли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3217">
              <w:rPr>
                <w:rFonts w:ascii="Times New Roman" w:hAnsi="Times New Roman" w:cs="Times New Roman"/>
                <w:sz w:val="19"/>
                <w:szCs w:val="19"/>
              </w:rPr>
              <w:t xml:space="preserve">автомобиль легковой </w:t>
            </w:r>
          </w:p>
          <w:p w:rsidR="006573CF" w:rsidRPr="00A13217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321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Honda</w:t>
            </w:r>
            <w:r w:rsidRPr="00A1321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1321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CR</w:t>
            </w:r>
            <w:r w:rsidRPr="00A13217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A1321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</w:t>
            </w: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2628953,65</w:t>
            </w: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6573CF" w:rsidRPr="00845AF6" w:rsidRDefault="006573CF" w:rsidP="00593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A13217" w:rsidRDefault="006573CF" w:rsidP="005936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3217">
              <w:rPr>
                <w:rFonts w:ascii="Times New Roman" w:hAnsi="Times New Roman" w:cs="Times New Roman"/>
                <w:sz w:val="19"/>
                <w:szCs w:val="19"/>
              </w:rPr>
              <w:t>собственность, ¼ доли</w:t>
            </w:r>
          </w:p>
        </w:tc>
        <w:tc>
          <w:tcPr>
            <w:tcW w:w="992" w:type="dxa"/>
          </w:tcPr>
          <w:p w:rsidR="006573CF" w:rsidRPr="00845AF6" w:rsidRDefault="006573CF" w:rsidP="00593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134" w:type="dxa"/>
          </w:tcPr>
          <w:p w:rsidR="006573CF" w:rsidRPr="00845AF6" w:rsidRDefault="006573CF" w:rsidP="00593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6573CF" w:rsidRPr="00845AF6" w:rsidRDefault="006573CF" w:rsidP="00593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A13217" w:rsidRDefault="006573CF" w:rsidP="005936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3217">
              <w:rPr>
                <w:rFonts w:ascii="Times New Roman" w:hAnsi="Times New Roman" w:cs="Times New Roman"/>
                <w:sz w:val="19"/>
                <w:szCs w:val="19"/>
              </w:rPr>
              <w:t>собственность, ¼ доли</w:t>
            </w:r>
          </w:p>
        </w:tc>
        <w:tc>
          <w:tcPr>
            <w:tcW w:w="992" w:type="dxa"/>
          </w:tcPr>
          <w:p w:rsidR="006573CF" w:rsidRPr="00845AF6" w:rsidRDefault="006573CF" w:rsidP="00593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134" w:type="dxa"/>
          </w:tcPr>
          <w:p w:rsidR="006573CF" w:rsidRPr="00845AF6" w:rsidRDefault="006573CF" w:rsidP="00593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КРАВЧЕНКО А.В.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AF6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отряда</w:t>
            </w: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1/6 доли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AF6">
              <w:rPr>
                <w:rFonts w:ascii="Times New Roman" w:hAnsi="Times New Roman" w:cs="Times New Roman"/>
                <w:sz w:val="19"/>
                <w:szCs w:val="19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Citroen C4</w:t>
            </w: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1402887,02</w:t>
            </w: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593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A13217" w:rsidRDefault="006573CF" w:rsidP="005936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3217">
              <w:rPr>
                <w:rFonts w:ascii="Times New Roman" w:hAnsi="Times New Roman" w:cs="Times New Roman"/>
                <w:sz w:val="19"/>
                <w:szCs w:val="19"/>
              </w:rPr>
              <w:t>собственность, 1/6 доли</w:t>
            </w:r>
          </w:p>
        </w:tc>
        <w:tc>
          <w:tcPr>
            <w:tcW w:w="992" w:type="dxa"/>
          </w:tcPr>
          <w:p w:rsidR="006573CF" w:rsidRPr="00845AF6" w:rsidRDefault="006573CF" w:rsidP="00593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6573CF" w:rsidRPr="00845AF6" w:rsidRDefault="006573CF" w:rsidP="00593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1000841,15</w:t>
            </w: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593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A13217" w:rsidRDefault="006573CF" w:rsidP="005936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3217">
              <w:rPr>
                <w:rFonts w:ascii="Times New Roman" w:hAnsi="Times New Roman" w:cs="Times New Roman"/>
                <w:sz w:val="19"/>
                <w:szCs w:val="19"/>
              </w:rPr>
              <w:t>собственность, 1/6 доли</w:t>
            </w:r>
          </w:p>
        </w:tc>
        <w:tc>
          <w:tcPr>
            <w:tcW w:w="992" w:type="dxa"/>
          </w:tcPr>
          <w:p w:rsidR="006573CF" w:rsidRPr="00845AF6" w:rsidRDefault="006573CF" w:rsidP="00593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6573CF" w:rsidRPr="00845AF6" w:rsidRDefault="006573CF" w:rsidP="00593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СИДОРОВИЧ Ю.Н.</w:t>
            </w:r>
          </w:p>
        </w:tc>
        <w:tc>
          <w:tcPr>
            <w:tcW w:w="1419" w:type="dxa"/>
            <w:vMerge w:val="restart"/>
          </w:tcPr>
          <w:p w:rsidR="006573CF" w:rsidRPr="00845AF6" w:rsidRDefault="006573CF" w:rsidP="00A132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AF6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отряда – начальник отделения</w:t>
            </w: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½ доли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6573CF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3217">
              <w:rPr>
                <w:rFonts w:ascii="Times New Roman" w:hAnsi="Times New Roman" w:cs="Times New Roman"/>
                <w:sz w:val="19"/>
                <w:szCs w:val="19"/>
              </w:rPr>
              <w:t xml:space="preserve">автомобиль легковой </w:t>
            </w:r>
          </w:p>
          <w:p w:rsidR="006573CF" w:rsidRPr="00A13217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321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Honda</w:t>
            </w:r>
            <w:r w:rsidRPr="00A1321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1321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CR</w:t>
            </w:r>
            <w:r w:rsidRPr="00A13217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A1321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1489473,77</w:t>
            </w: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593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A13217" w:rsidRDefault="006573CF" w:rsidP="005936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3217">
              <w:rPr>
                <w:rFonts w:ascii="Times New Roman" w:hAnsi="Times New Roman" w:cs="Times New Roman"/>
                <w:sz w:val="19"/>
                <w:szCs w:val="19"/>
              </w:rPr>
              <w:t>собственность, ½ доли</w:t>
            </w:r>
          </w:p>
        </w:tc>
        <w:tc>
          <w:tcPr>
            <w:tcW w:w="992" w:type="dxa"/>
          </w:tcPr>
          <w:p w:rsidR="006573CF" w:rsidRPr="00845AF6" w:rsidRDefault="006573CF" w:rsidP="00593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134" w:type="dxa"/>
          </w:tcPr>
          <w:p w:rsidR="006573CF" w:rsidRPr="00845AF6" w:rsidRDefault="006573CF" w:rsidP="00593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1298390,93</w:t>
            </w: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СТЕПАНОВ В.Г.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начальник отряда</w:t>
            </w: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995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1767697,89</w:t>
            </w: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995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995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ПОПАДЫЧ Е.В.</w:t>
            </w:r>
          </w:p>
        </w:tc>
        <w:tc>
          <w:tcPr>
            <w:tcW w:w="1419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отряда – начальник отделения</w:t>
            </w: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½ доли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1252306,67</w:t>
            </w: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5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CX7</w:t>
            </w: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1375602,48</w:t>
            </w: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5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ИВАНОВА Т.В.</w:t>
            </w:r>
          </w:p>
        </w:tc>
        <w:tc>
          <w:tcPr>
            <w:tcW w:w="1419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начальник отделения – главный бухгалтер</w:t>
            </w:r>
          </w:p>
        </w:tc>
        <w:tc>
          <w:tcPr>
            <w:tcW w:w="1277" w:type="dxa"/>
          </w:tcPr>
          <w:p w:rsidR="006573CF" w:rsidRPr="00845AF6" w:rsidRDefault="006573CF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517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2/3 доли</w:t>
            </w:r>
          </w:p>
        </w:tc>
        <w:tc>
          <w:tcPr>
            <w:tcW w:w="992" w:type="dxa"/>
          </w:tcPr>
          <w:p w:rsidR="006573CF" w:rsidRPr="00845AF6" w:rsidRDefault="006573CF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134" w:type="dxa"/>
          </w:tcPr>
          <w:p w:rsidR="006573CF" w:rsidRPr="00845AF6" w:rsidRDefault="006573CF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1067970,63</w:t>
            </w: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517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1/4 доли</w:t>
            </w:r>
          </w:p>
        </w:tc>
        <w:tc>
          <w:tcPr>
            <w:tcW w:w="992" w:type="dxa"/>
          </w:tcPr>
          <w:p w:rsidR="006573CF" w:rsidRPr="00845AF6" w:rsidRDefault="006573CF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134" w:type="dxa"/>
          </w:tcPr>
          <w:p w:rsidR="006573CF" w:rsidRPr="00845AF6" w:rsidRDefault="006573CF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517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1/4 доли</w:t>
            </w:r>
          </w:p>
        </w:tc>
        <w:tc>
          <w:tcPr>
            <w:tcW w:w="992" w:type="dxa"/>
          </w:tcPr>
          <w:p w:rsidR="006573CF" w:rsidRPr="00845AF6" w:rsidRDefault="006573CF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134" w:type="dxa"/>
          </w:tcPr>
          <w:p w:rsidR="006573CF" w:rsidRPr="00845AF6" w:rsidRDefault="006573CF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995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9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517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1/3 доли</w:t>
            </w:r>
          </w:p>
        </w:tc>
        <w:tc>
          <w:tcPr>
            <w:tcW w:w="992" w:type="dxa"/>
          </w:tcPr>
          <w:p w:rsidR="006573CF" w:rsidRPr="00845AF6" w:rsidRDefault="006573CF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134" w:type="dxa"/>
          </w:tcPr>
          <w:p w:rsidR="006573CF" w:rsidRPr="00845AF6" w:rsidRDefault="006573CF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517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1/4 доли</w:t>
            </w:r>
          </w:p>
        </w:tc>
        <w:tc>
          <w:tcPr>
            <w:tcW w:w="992" w:type="dxa"/>
          </w:tcPr>
          <w:p w:rsidR="006573CF" w:rsidRPr="00845AF6" w:rsidRDefault="006573CF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134" w:type="dxa"/>
          </w:tcPr>
          <w:p w:rsidR="006573CF" w:rsidRPr="00845AF6" w:rsidRDefault="006573CF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517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1/4 доли</w:t>
            </w:r>
          </w:p>
        </w:tc>
        <w:tc>
          <w:tcPr>
            <w:tcW w:w="992" w:type="dxa"/>
          </w:tcPr>
          <w:p w:rsidR="006573CF" w:rsidRPr="00845AF6" w:rsidRDefault="006573CF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134" w:type="dxa"/>
          </w:tcPr>
          <w:p w:rsidR="006573CF" w:rsidRPr="00845AF6" w:rsidRDefault="006573CF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995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АРИЕВ М.Г.</w:t>
            </w:r>
          </w:p>
        </w:tc>
        <w:tc>
          <w:tcPr>
            <w:tcW w:w="1419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начальник отряда</w:t>
            </w: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1247501,07</w:t>
            </w: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½ доли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¼ доли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совместная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Default="006573CF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½ доли</w:t>
            </w:r>
          </w:p>
          <w:p w:rsidR="00517488" w:rsidRPr="00517488" w:rsidRDefault="00517488" w:rsidP="0058370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6573CF" w:rsidRPr="00845AF6" w:rsidRDefault="006573CF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134" w:type="dxa"/>
          </w:tcPr>
          <w:p w:rsidR="006573CF" w:rsidRPr="00845AF6" w:rsidRDefault="006573CF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1082314,89</w:t>
            </w: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573CF" w:rsidRPr="00845AF6" w:rsidRDefault="006573CF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6573CF" w:rsidRPr="00517488" w:rsidRDefault="006573CF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3CF" w:rsidRPr="00845AF6" w:rsidRDefault="006573CF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Default="006573CF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совместная</w:t>
            </w:r>
          </w:p>
          <w:p w:rsidR="00517488" w:rsidRPr="00517488" w:rsidRDefault="00517488" w:rsidP="0058370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6573CF" w:rsidRPr="00845AF6" w:rsidRDefault="006573CF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134" w:type="dxa"/>
          </w:tcPr>
          <w:p w:rsidR="006573CF" w:rsidRPr="00845AF6" w:rsidRDefault="006573CF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995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73CF" w:rsidRPr="00517488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488" w:rsidRPr="00845AF6" w:rsidTr="00B77222">
        <w:tc>
          <w:tcPr>
            <w:tcW w:w="563" w:type="dxa"/>
            <w:vMerge w:val="restart"/>
          </w:tcPr>
          <w:p w:rsidR="00517488" w:rsidRPr="00845AF6" w:rsidRDefault="00517488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517488" w:rsidRPr="00845AF6" w:rsidRDefault="00517488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КУЛИЧЕНКО Н.В.</w:t>
            </w:r>
          </w:p>
        </w:tc>
        <w:tc>
          <w:tcPr>
            <w:tcW w:w="1419" w:type="dxa"/>
          </w:tcPr>
          <w:p w:rsidR="00517488" w:rsidRPr="00845AF6" w:rsidRDefault="00517488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отряда – начальник отделения</w:t>
            </w:r>
          </w:p>
        </w:tc>
        <w:tc>
          <w:tcPr>
            <w:tcW w:w="1277" w:type="dxa"/>
          </w:tcPr>
          <w:p w:rsidR="00517488" w:rsidRPr="00845AF6" w:rsidRDefault="00517488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517488" w:rsidRPr="00845AF6" w:rsidRDefault="00517488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¼ доли</w:t>
            </w:r>
          </w:p>
        </w:tc>
        <w:tc>
          <w:tcPr>
            <w:tcW w:w="992" w:type="dxa"/>
          </w:tcPr>
          <w:p w:rsidR="00517488" w:rsidRPr="00845AF6" w:rsidRDefault="00517488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134" w:type="dxa"/>
          </w:tcPr>
          <w:p w:rsidR="00517488" w:rsidRPr="00845AF6" w:rsidRDefault="00517488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17488" w:rsidRPr="00845AF6" w:rsidRDefault="00517488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7488" w:rsidRPr="00845AF6" w:rsidRDefault="00517488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17488" w:rsidRPr="00845AF6" w:rsidRDefault="00517488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517488" w:rsidRPr="00845AF6" w:rsidRDefault="00517488" w:rsidP="00583704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488" w:rsidRPr="00845AF6" w:rsidRDefault="00517488" w:rsidP="00583704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(собственность совместная)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Qashkai</w:t>
            </w:r>
            <w:proofErr w:type="spellEnd"/>
          </w:p>
        </w:tc>
        <w:tc>
          <w:tcPr>
            <w:tcW w:w="1276" w:type="dxa"/>
          </w:tcPr>
          <w:p w:rsidR="00517488" w:rsidRPr="00845AF6" w:rsidRDefault="00517488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614821,74</w:t>
            </w:r>
          </w:p>
        </w:tc>
        <w:tc>
          <w:tcPr>
            <w:tcW w:w="1418" w:type="dxa"/>
            <w:vMerge w:val="restart"/>
          </w:tcPr>
          <w:p w:rsidR="00517488" w:rsidRPr="00845AF6" w:rsidRDefault="00517488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488" w:rsidRPr="00845AF6" w:rsidTr="00B77222">
        <w:tc>
          <w:tcPr>
            <w:tcW w:w="563" w:type="dxa"/>
            <w:vMerge/>
          </w:tcPr>
          <w:p w:rsidR="00517488" w:rsidRPr="00845AF6" w:rsidRDefault="00517488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517488" w:rsidRPr="00845AF6" w:rsidRDefault="00517488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</w:tcPr>
          <w:p w:rsidR="00517488" w:rsidRPr="00845AF6" w:rsidRDefault="00517488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17488" w:rsidRPr="00845AF6" w:rsidRDefault="00517488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517488" w:rsidRPr="00845AF6" w:rsidRDefault="00517488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¼ доли</w:t>
            </w:r>
          </w:p>
          <w:p w:rsidR="00517488" w:rsidRPr="00845AF6" w:rsidRDefault="00517488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7488" w:rsidRPr="00845AF6" w:rsidRDefault="00517488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134" w:type="dxa"/>
          </w:tcPr>
          <w:p w:rsidR="00517488" w:rsidRPr="00845AF6" w:rsidRDefault="00517488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17488" w:rsidRPr="00845AF6" w:rsidRDefault="00517488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7488" w:rsidRPr="00845AF6" w:rsidRDefault="00517488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17488" w:rsidRPr="00845AF6" w:rsidRDefault="00517488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17488" w:rsidRPr="00845AF6" w:rsidRDefault="00517488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7488" w:rsidRPr="00845AF6" w:rsidRDefault="00517488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605179,59</w:t>
            </w:r>
          </w:p>
        </w:tc>
        <w:tc>
          <w:tcPr>
            <w:tcW w:w="1418" w:type="dxa"/>
            <w:vMerge/>
          </w:tcPr>
          <w:p w:rsidR="00517488" w:rsidRPr="00845AF6" w:rsidRDefault="00517488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488" w:rsidRPr="00845AF6" w:rsidTr="00B77222">
        <w:tc>
          <w:tcPr>
            <w:tcW w:w="563" w:type="dxa"/>
            <w:vMerge/>
          </w:tcPr>
          <w:p w:rsidR="00517488" w:rsidRPr="00845AF6" w:rsidRDefault="00517488" w:rsidP="00E012E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517488" w:rsidRPr="00845AF6" w:rsidRDefault="00517488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9" w:type="dxa"/>
          </w:tcPr>
          <w:p w:rsidR="00517488" w:rsidRPr="00845AF6" w:rsidRDefault="00517488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17488" w:rsidRPr="00845AF6" w:rsidRDefault="00517488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517488" w:rsidRDefault="00517488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¼ доли</w:t>
            </w:r>
          </w:p>
          <w:p w:rsidR="00517488" w:rsidRPr="00517488" w:rsidRDefault="00517488" w:rsidP="0058370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517488" w:rsidRPr="00845AF6" w:rsidRDefault="00517488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134" w:type="dxa"/>
          </w:tcPr>
          <w:p w:rsidR="00517488" w:rsidRPr="00845AF6" w:rsidRDefault="00517488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17488" w:rsidRPr="00845AF6" w:rsidRDefault="00517488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7488" w:rsidRPr="00845AF6" w:rsidRDefault="00517488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17488" w:rsidRPr="00845AF6" w:rsidRDefault="00517488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517488" w:rsidRPr="00845AF6" w:rsidRDefault="00517488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7488" w:rsidRPr="00845AF6" w:rsidRDefault="00517488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17488" w:rsidRPr="00845AF6" w:rsidRDefault="00517488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488" w:rsidRPr="00845AF6" w:rsidTr="00B77222">
        <w:tc>
          <w:tcPr>
            <w:tcW w:w="563" w:type="dxa"/>
            <w:vMerge/>
          </w:tcPr>
          <w:p w:rsidR="00517488" w:rsidRPr="00845AF6" w:rsidRDefault="00517488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517488" w:rsidRPr="00845AF6" w:rsidRDefault="00517488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9" w:type="dxa"/>
          </w:tcPr>
          <w:p w:rsidR="00517488" w:rsidRPr="00845AF6" w:rsidRDefault="00517488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17488" w:rsidRPr="00845AF6" w:rsidRDefault="00517488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517488" w:rsidRDefault="00517488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¼ доли</w:t>
            </w:r>
          </w:p>
          <w:p w:rsidR="00517488" w:rsidRPr="00517488" w:rsidRDefault="00517488" w:rsidP="0058370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517488" w:rsidRPr="00845AF6" w:rsidRDefault="00517488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134" w:type="dxa"/>
          </w:tcPr>
          <w:p w:rsidR="00517488" w:rsidRPr="00845AF6" w:rsidRDefault="00517488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17488" w:rsidRPr="00845AF6" w:rsidRDefault="00517488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7488" w:rsidRPr="00845AF6" w:rsidRDefault="00517488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17488" w:rsidRPr="00845AF6" w:rsidRDefault="00517488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517488" w:rsidRPr="00845AF6" w:rsidRDefault="00517488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7488" w:rsidRPr="00845AF6" w:rsidRDefault="00517488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14600,5</w:t>
            </w:r>
          </w:p>
        </w:tc>
        <w:tc>
          <w:tcPr>
            <w:tcW w:w="1418" w:type="dxa"/>
            <w:vMerge/>
          </w:tcPr>
          <w:p w:rsidR="00517488" w:rsidRPr="00845AF6" w:rsidRDefault="00517488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488" w:rsidRPr="00845AF6" w:rsidTr="00B77222">
        <w:tc>
          <w:tcPr>
            <w:tcW w:w="563" w:type="dxa"/>
            <w:vMerge w:val="restart"/>
          </w:tcPr>
          <w:p w:rsidR="00517488" w:rsidRPr="00845AF6" w:rsidRDefault="00517488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517488" w:rsidRPr="00845AF6" w:rsidRDefault="00517488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КОЗИН М.А.</w:t>
            </w:r>
          </w:p>
        </w:tc>
        <w:tc>
          <w:tcPr>
            <w:tcW w:w="1419" w:type="dxa"/>
          </w:tcPr>
          <w:p w:rsidR="00517488" w:rsidRPr="00845AF6" w:rsidRDefault="00517488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отряда</w:t>
            </w:r>
          </w:p>
        </w:tc>
        <w:tc>
          <w:tcPr>
            <w:tcW w:w="1277" w:type="dxa"/>
          </w:tcPr>
          <w:p w:rsidR="00517488" w:rsidRPr="00845AF6" w:rsidRDefault="00517488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517488" w:rsidRPr="00845AF6" w:rsidRDefault="00517488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517488" w:rsidRPr="00845AF6" w:rsidRDefault="00517488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134" w:type="dxa"/>
          </w:tcPr>
          <w:p w:rsidR="00517488" w:rsidRPr="00845AF6" w:rsidRDefault="00517488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17488" w:rsidRPr="00845AF6" w:rsidRDefault="00517488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7488" w:rsidRPr="00845AF6" w:rsidRDefault="00517488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17488" w:rsidRPr="00845AF6" w:rsidRDefault="00517488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517488" w:rsidRPr="00845AF6" w:rsidRDefault="00517488" w:rsidP="00583704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488" w:rsidRPr="00845AF6" w:rsidRDefault="00517488" w:rsidP="00583704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(собственность совместная)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Qashkai</w:t>
            </w:r>
            <w:proofErr w:type="spellEnd"/>
          </w:p>
        </w:tc>
        <w:tc>
          <w:tcPr>
            <w:tcW w:w="1276" w:type="dxa"/>
          </w:tcPr>
          <w:p w:rsidR="00517488" w:rsidRPr="00845AF6" w:rsidRDefault="00517488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1102800,00</w:t>
            </w:r>
          </w:p>
        </w:tc>
        <w:tc>
          <w:tcPr>
            <w:tcW w:w="1418" w:type="dxa"/>
            <w:vMerge w:val="restart"/>
          </w:tcPr>
          <w:p w:rsidR="00517488" w:rsidRPr="00845AF6" w:rsidRDefault="00517488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488" w:rsidRPr="00845AF6" w:rsidTr="00B77222">
        <w:tc>
          <w:tcPr>
            <w:tcW w:w="563" w:type="dxa"/>
            <w:vMerge/>
          </w:tcPr>
          <w:p w:rsidR="00517488" w:rsidRPr="00845AF6" w:rsidRDefault="00517488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517488" w:rsidRPr="00845AF6" w:rsidRDefault="00517488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  <w:vMerge w:val="restart"/>
          </w:tcPr>
          <w:p w:rsidR="00517488" w:rsidRPr="00845AF6" w:rsidRDefault="00517488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17488" w:rsidRPr="00845AF6" w:rsidRDefault="00517488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517488" w:rsidRPr="00845AF6" w:rsidRDefault="00517488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1/6 доли</w:t>
            </w:r>
          </w:p>
        </w:tc>
        <w:tc>
          <w:tcPr>
            <w:tcW w:w="992" w:type="dxa"/>
          </w:tcPr>
          <w:p w:rsidR="00517488" w:rsidRPr="00845AF6" w:rsidRDefault="00517488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134" w:type="dxa"/>
          </w:tcPr>
          <w:p w:rsidR="00517488" w:rsidRPr="00845AF6" w:rsidRDefault="00517488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17488" w:rsidRPr="00845AF6" w:rsidRDefault="00517488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17488" w:rsidRPr="00845AF6" w:rsidRDefault="00517488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517488" w:rsidRPr="00845AF6" w:rsidRDefault="00517488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17488" w:rsidRPr="00845AF6" w:rsidRDefault="00517488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17488" w:rsidRPr="00845AF6" w:rsidRDefault="00517488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519596,30</w:t>
            </w:r>
          </w:p>
        </w:tc>
        <w:tc>
          <w:tcPr>
            <w:tcW w:w="1418" w:type="dxa"/>
            <w:vMerge/>
          </w:tcPr>
          <w:p w:rsidR="00517488" w:rsidRPr="00845AF6" w:rsidRDefault="00517488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488" w:rsidRPr="00845AF6" w:rsidTr="00B77222">
        <w:tc>
          <w:tcPr>
            <w:tcW w:w="563" w:type="dxa"/>
            <w:vMerge/>
          </w:tcPr>
          <w:p w:rsidR="00517488" w:rsidRPr="00845AF6" w:rsidRDefault="00517488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17488" w:rsidRPr="00845AF6" w:rsidRDefault="00517488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17488" w:rsidRPr="00845AF6" w:rsidRDefault="00517488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17488" w:rsidRPr="00845AF6" w:rsidRDefault="00517488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517488" w:rsidRPr="00845AF6" w:rsidRDefault="00517488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½ доли</w:t>
            </w:r>
          </w:p>
        </w:tc>
        <w:tc>
          <w:tcPr>
            <w:tcW w:w="992" w:type="dxa"/>
          </w:tcPr>
          <w:p w:rsidR="00517488" w:rsidRPr="00845AF6" w:rsidRDefault="00517488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134" w:type="dxa"/>
          </w:tcPr>
          <w:p w:rsidR="00517488" w:rsidRPr="00845AF6" w:rsidRDefault="00517488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17488" w:rsidRPr="00845AF6" w:rsidRDefault="00517488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17488" w:rsidRPr="00845AF6" w:rsidRDefault="00517488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517488" w:rsidRPr="00845AF6" w:rsidRDefault="00517488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17488" w:rsidRPr="00845AF6" w:rsidRDefault="00517488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7488" w:rsidRPr="00845AF6" w:rsidRDefault="00517488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17488" w:rsidRPr="00845AF6" w:rsidRDefault="00517488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488" w:rsidRPr="00845AF6" w:rsidTr="00B77222">
        <w:tc>
          <w:tcPr>
            <w:tcW w:w="563" w:type="dxa"/>
            <w:vMerge/>
          </w:tcPr>
          <w:p w:rsidR="00517488" w:rsidRPr="00845AF6" w:rsidRDefault="00517488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517488" w:rsidRPr="00845AF6" w:rsidRDefault="00517488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9" w:type="dxa"/>
          </w:tcPr>
          <w:p w:rsidR="00517488" w:rsidRPr="00845AF6" w:rsidRDefault="00517488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17488" w:rsidRPr="00845AF6" w:rsidRDefault="00517488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7488" w:rsidRPr="00845AF6" w:rsidRDefault="00517488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7488" w:rsidRPr="00845AF6" w:rsidRDefault="00517488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7488" w:rsidRPr="00845AF6" w:rsidRDefault="00517488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7488" w:rsidRPr="00845AF6" w:rsidRDefault="00517488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17488" w:rsidRPr="00845AF6" w:rsidRDefault="00517488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995" w:type="dxa"/>
          </w:tcPr>
          <w:p w:rsidR="00517488" w:rsidRPr="00845AF6" w:rsidRDefault="00517488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7488" w:rsidRPr="00517488" w:rsidRDefault="00517488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517488" w:rsidRPr="00845AF6" w:rsidRDefault="00517488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7488" w:rsidRPr="00845AF6" w:rsidRDefault="00517488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17488" w:rsidRPr="00845AF6" w:rsidRDefault="00517488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488" w:rsidRPr="00845AF6" w:rsidTr="00B77222">
        <w:tc>
          <w:tcPr>
            <w:tcW w:w="563" w:type="dxa"/>
            <w:vMerge/>
          </w:tcPr>
          <w:p w:rsidR="00517488" w:rsidRPr="00845AF6" w:rsidRDefault="00517488" w:rsidP="00E012E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517488" w:rsidRPr="00845AF6" w:rsidRDefault="00517488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9" w:type="dxa"/>
          </w:tcPr>
          <w:p w:rsidR="00517488" w:rsidRPr="00845AF6" w:rsidRDefault="00517488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17488" w:rsidRPr="00845AF6" w:rsidRDefault="00517488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517488" w:rsidRPr="00845AF6" w:rsidRDefault="00517488" w:rsidP="00517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1/6 доли</w:t>
            </w:r>
          </w:p>
        </w:tc>
        <w:tc>
          <w:tcPr>
            <w:tcW w:w="992" w:type="dxa"/>
          </w:tcPr>
          <w:p w:rsidR="00517488" w:rsidRPr="00845AF6" w:rsidRDefault="00517488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134" w:type="dxa"/>
          </w:tcPr>
          <w:p w:rsidR="00517488" w:rsidRPr="00845AF6" w:rsidRDefault="00517488" w:rsidP="0058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17488" w:rsidRPr="00845AF6" w:rsidRDefault="00517488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7488" w:rsidRPr="00845AF6" w:rsidRDefault="00517488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17488" w:rsidRPr="00845AF6" w:rsidRDefault="00517488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517488" w:rsidRPr="00845AF6" w:rsidRDefault="00517488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7488" w:rsidRPr="00845AF6" w:rsidRDefault="00517488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17488" w:rsidRPr="00845AF6" w:rsidRDefault="00517488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ДЕНИСОВ Ю.В.</w:t>
            </w:r>
          </w:p>
        </w:tc>
        <w:tc>
          <w:tcPr>
            <w:tcW w:w="1419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начальник отряда</w:t>
            </w:r>
          </w:p>
        </w:tc>
        <w:tc>
          <w:tcPr>
            <w:tcW w:w="1277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собственность,2/3 доли</w:t>
            </w:r>
          </w:p>
        </w:tc>
        <w:tc>
          <w:tcPr>
            <w:tcW w:w="992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34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ВАЗ 2131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1714955,26</w:t>
            </w: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517488" w:rsidRPr="00517488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48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6573CF" w:rsidRPr="00517488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4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CX5</w:t>
            </w: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995" w:type="dxa"/>
            <w:vMerge w:val="restart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642557,38</w:t>
            </w: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73CF" w:rsidRPr="00517488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ГАСПАРЯН И.Л.</w:t>
            </w:r>
          </w:p>
        </w:tc>
        <w:tc>
          <w:tcPr>
            <w:tcW w:w="1419" w:type="dxa"/>
          </w:tcPr>
          <w:p w:rsidR="006573CF" w:rsidRPr="00517488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488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отряда – начальник отделения</w:t>
            </w: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5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1244894,52</w:t>
            </w: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517488" w:rsidRDefault="006573CF" w:rsidP="00EF5C9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</w:p>
          <w:p w:rsidR="006573CF" w:rsidRPr="00845AF6" w:rsidRDefault="006573CF" w:rsidP="00EF5C9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Auris</w:t>
            </w:r>
            <w:proofErr w:type="spellEnd"/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513218,47</w:t>
            </w: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РЕЧКАЛОВ А.А.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отряда</w:t>
            </w:r>
          </w:p>
        </w:tc>
        <w:tc>
          <w:tcPr>
            <w:tcW w:w="1277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¼ доли</w:t>
            </w:r>
          </w:p>
        </w:tc>
        <w:tc>
          <w:tcPr>
            <w:tcW w:w="992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EF5C9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Integra</w:t>
            </w: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1260325,54</w:t>
            </w: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9A4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6573CF" w:rsidRPr="00845AF6" w:rsidRDefault="006573CF" w:rsidP="009A4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573CF" w:rsidRPr="00845AF6" w:rsidRDefault="006573CF" w:rsidP="009A4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6573CF" w:rsidRPr="00845AF6" w:rsidRDefault="006573CF" w:rsidP="009A4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194771,09</w:t>
            </w: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9A4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9A4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¼ доли</w:t>
            </w:r>
          </w:p>
        </w:tc>
        <w:tc>
          <w:tcPr>
            <w:tcW w:w="992" w:type="dxa"/>
          </w:tcPr>
          <w:p w:rsidR="006573CF" w:rsidRPr="00845AF6" w:rsidRDefault="006573CF" w:rsidP="009A4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6573CF" w:rsidRPr="00845AF6" w:rsidRDefault="006573CF" w:rsidP="009A4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9A4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9A4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573CF" w:rsidRPr="00845AF6" w:rsidRDefault="006573CF" w:rsidP="009A4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6573CF" w:rsidRPr="00845AF6" w:rsidRDefault="006573CF" w:rsidP="009A4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73CF" w:rsidRPr="00845AF6" w:rsidRDefault="006573CF" w:rsidP="009A4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9A4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9A4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¼ доли</w:t>
            </w:r>
          </w:p>
        </w:tc>
        <w:tc>
          <w:tcPr>
            <w:tcW w:w="992" w:type="dxa"/>
          </w:tcPr>
          <w:p w:rsidR="006573CF" w:rsidRPr="00845AF6" w:rsidRDefault="006573CF" w:rsidP="009A4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6573CF" w:rsidRPr="00845AF6" w:rsidRDefault="006573CF" w:rsidP="009A4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¼ доли</w:t>
            </w:r>
          </w:p>
        </w:tc>
        <w:tc>
          <w:tcPr>
            <w:tcW w:w="992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ХВОРЫХ</w:t>
            </w:r>
            <w:proofErr w:type="gramEnd"/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419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начальник отряда</w:t>
            </w:r>
          </w:p>
        </w:tc>
        <w:tc>
          <w:tcPr>
            <w:tcW w:w="1277" w:type="dxa"/>
            <w:vMerge w:val="restart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95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Passat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3057517,06</w:t>
            </w: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95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95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 Q5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4006098,00</w:t>
            </w: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95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95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ПЛАТОНОВ А.В.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отряда – начальник отделения</w:t>
            </w:r>
          </w:p>
        </w:tc>
        <w:tc>
          <w:tcPr>
            <w:tcW w:w="1277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5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Wall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Hover</w:t>
            </w: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3134184,64</w:t>
            </w: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5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1941488,45</w:t>
            </w: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ПОПОВ А.В.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отряда</w:t>
            </w:r>
          </w:p>
        </w:tc>
        <w:tc>
          <w:tcPr>
            <w:tcW w:w="1277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134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Hyundai Tucson </w:t>
            </w: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1207443,17</w:t>
            </w: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EF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134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995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93509,43</w:t>
            </w: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6573CF" w:rsidRPr="00517488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995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995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73CF" w:rsidRPr="00517488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КУБКО В.</w:t>
            </w:r>
            <w:proofErr w:type="gramEnd"/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отряда</w:t>
            </w:r>
          </w:p>
        </w:tc>
        <w:tc>
          <w:tcPr>
            <w:tcW w:w="1277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995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1541534,26</w:t>
            </w: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6573CF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134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731769,74</w:t>
            </w: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АХМЕТШИНА А.М.</w:t>
            </w:r>
          </w:p>
        </w:tc>
        <w:tc>
          <w:tcPr>
            <w:tcW w:w="1419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– начальник отделения </w:t>
            </w:r>
          </w:p>
        </w:tc>
        <w:tc>
          <w:tcPr>
            <w:tcW w:w="1277" w:type="dxa"/>
            <w:vMerge w:val="restart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vMerge w:val="restart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134" w:type="dxa"/>
            <w:vMerge w:val="restart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5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1219027,50</w:t>
            </w: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995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CE5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134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692493,71</w:t>
            </w: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КОТОМЧАНИН Н.Н.</w:t>
            </w:r>
          </w:p>
        </w:tc>
        <w:tc>
          <w:tcPr>
            <w:tcW w:w="1419" w:type="dxa"/>
            <w:vMerge w:val="restart"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начальник отряда</w:t>
            </w:r>
          </w:p>
        </w:tc>
        <w:tc>
          <w:tcPr>
            <w:tcW w:w="1277" w:type="dxa"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1/3 доли</w:t>
            </w:r>
          </w:p>
        </w:tc>
        <w:tc>
          <w:tcPr>
            <w:tcW w:w="992" w:type="dxa"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134" w:type="dxa"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6573CF" w:rsidRPr="00845AF6" w:rsidRDefault="006573CF" w:rsidP="004B210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Teana</w:t>
            </w:r>
            <w:proofErr w:type="spellEnd"/>
          </w:p>
        </w:tc>
        <w:tc>
          <w:tcPr>
            <w:tcW w:w="1276" w:type="dxa"/>
            <w:vMerge w:val="restart"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1650953,1</w:t>
            </w: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1/4 доли</w:t>
            </w:r>
          </w:p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134" w:type="dxa"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4B210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4B210D">
        <w:trPr>
          <w:trHeight w:val="460"/>
        </w:trPr>
        <w:tc>
          <w:tcPr>
            <w:tcW w:w="563" w:type="dxa"/>
            <w:vMerge w:val="restart"/>
            <w:tcBorders>
              <w:bottom w:val="single" w:sz="4" w:space="0" w:color="auto"/>
            </w:tcBorders>
          </w:tcPr>
          <w:p w:rsidR="006573CF" w:rsidRPr="00845AF6" w:rsidRDefault="006573CF" w:rsidP="00E012E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1/4 доли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43299,22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9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1/3 доли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1/4 доли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9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1/3 доли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1/4 доли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БУКИН С.А.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отряда</w:t>
            </w: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1/2 доли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995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1384136,24</w:t>
            </w: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1/3 доли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1/3 доли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95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170402,92</w:t>
            </w: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95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1/2 доли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1/3 доли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ДЬЯЧЕНКО Р.В.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отряда</w:t>
            </w: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995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1368118,73</w:t>
            </w: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1/45 доли</w:t>
            </w:r>
          </w:p>
        </w:tc>
        <w:tc>
          <w:tcPr>
            <w:tcW w:w="992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134" w:type="dxa"/>
          </w:tcPr>
          <w:p w:rsidR="006573CF" w:rsidRPr="00845AF6" w:rsidRDefault="006573CF" w:rsidP="005F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2686493,78</w:t>
            </w: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44/45 доли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573CF" w:rsidRPr="00845AF6" w:rsidRDefault="006573CF" w:rsidP="0064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CA1EB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БЕЛОУСОВ О.В.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начальник отряда</w:t>
            </w: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EF5C91">
            <w:pPr>
              <w:ind w:left="-106" w:right="-108" w:firstLine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Delica</w:t>
            </w:r>
            <w:proofErr w:type="spellEnd"/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1583820,1</w:t>
            </w: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¼ доли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995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209680,01</w:t>
            </w: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¼ доли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995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3C2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3C2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¼ доли</w:t>
            </w:r>
          </w:p>
        </w:tc>
        <w:tc>
          <w:tcPr>
            <w:tcW w:w="992" w:type="dxa"/>
          </w:tcPr>
          <w:p w:rsidR="006573CF" w:rsidRPr="00845AF6" w:rsidRDefault="006573CF" w:rsidP="003C2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6573CF" w:rsidRPr="00845AF6" w:rsidRDefault="006573CF" w:rsidP="003C2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3C2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3C2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995" w:type="dxa"/>
          </w:tcPr>
          <w:p w:rsidR="006573CF" w:rsidRPr="00845AF6" w:rsidRDefault="006573CF" w:rsidP="003C2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ОЗНОБЛЕНКОВ В.В.</w:t>
            </w:r>
          </w:p>
        </w:tc>
        <w:tc>
          <w:tcPr>
            <w:tcW w:w="1419" w:type="dxa"/>
          </w:tcPr>
          <w:p w:rsidR="006573CF" w:rsidRPr="00517488" w:rsidRDefault="006573CF" w:rsidP="00AC63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488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отряда – начальник отделения</w:t>
            </w: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Almera</w:t>
            </w:r>
            <w:proofErr w:type="spellEnd"/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1252260,05</w:t>
            </w:r>
          </w:p>
        </w:tc>
        <w:tc>
          <w:tcPr>
            <w:tcW w:w="1418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САМЕТОВ Ш.Р.</w:t>
            </w:r>
          </w:p>
        </w:tc>
        <w:tc>
          <w:tcPr>
            <w:tcW w:w="1419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отряда</w:t>
            </w:r>
          </w:p>
        </w:tc>
        <w:tc>
          <w:tcPr>
            <w:tcW w:w="1277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26/100 доли</w:t>
            </w:r>
          </w:p>
        </w:tc>
        <w:tc>
          <w:tcPr>
            <w:tcW w:w="992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134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56,52</w:t>
            </w:r>
          </w:p>
        </w:tc>
        <w:tc>
          <w:tcPr>
            <w:tcW w:w="995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845AF6" w:rsidRDefault="006573CF" w:rsidP="00517488">
            <w:pPr>
              <w:ind w:left="-10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 w:rsidR="005174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ajero</w:t>
            </w:r>
            <w:proofErr w:type="spellEnd"/>
          </w:p>
        </w:tc>
        <w:tc>
          <w:tcPr>
            <w:tcW w:w="1276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1190648,23</w:t>
            </w: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Opa</w:t>
            </w:r>
            <w:proofErr w:type="spellEnd"/>
          </w:p>
        </w:tc>
        <w:tc>
          <w:tcPr>
            <w:tcW w:w="1276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Prius</w:t>
            </w:r>
          </w:p>
        </w:tc>
        <w:tc>
          <w:tcPr>
            <w:tcW w:w="1276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3C2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3C2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42/100 доли</w:t>
            </w:r>
          </w:p>
        </w:tc>
        <w:tc>
          <w:tcPr>
            <w:tcW w:w="992" w:type="dxa"/>
          </w:tcPr>
          <w:p w:rsidR="006573CF" w:rsidRPr="00845AF6" w:rsidRDefault="006573CF" w:rsidP="003C2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134" w:type="dxa"/>
          </w:tcPr>
          <w:p w:rsidR="006573CF" w:rsidRPr="00845AF6" w:rsidRDefault="006573CF" w:rsidP="003C2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3C2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3C2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56,52</w:t>
            </w:r>
          </w:p>
        </w:tc>
        <w:tc>
          <w:tcPr>
            <w:tcW w:w="995" w:type="dxa"/>
          </w:tcPr>
          <w:p w:rsidR="006573CF" w:rsidRPr="00845AF6" w:rsidRDefault="006573CF" w:rsidP="003C2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25500,00</w:t>
            </w: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6573CF" w:rsidRPr="00517488" w:rsidRDefault="006573CF" w:rsidP="00423F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3C2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3C2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56,52</w:t>
            </w:r>
          </w:p>
        </w:tc>
        <w:tc>
          <w:tcPr>
            <w:tcW w:w="995" w:type="dxa"/>
          </w:tcPr>
          <w:p w:rsidR="006573CF" w:rsidRPr="00845AF6" w:rsidRDefault="006573CF" w:rsidP="003C2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3C2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3C2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16/100 доли</w:t>
            </w:r>
          </w:p>
        </w:tc>
        <w:tc>
          <w:tcPr>
            <w:tcW w:w="992" w:type="dxa"/>
          </w:tcPr>
          <w:p w:rsidR="006573CF" w:rsidRPr="00845AF6" w:rsidRDefault="006573CF" w:rsidP="003C2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134" w:type="dxa"/>
          </w:tcPr>
          <w:p w:rsidR="006573CF" w:rsidRPr="00845AF6" w:rsidRDefault="006573CF" w:rsidP="003C2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3C2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3C2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56,52</w:t>
            </w:r>
          </w:p>
        </w:tc>
        <w:tc>
          <w:tcPr>
            <w:tcW w:w="995" w:type="dxa"/>
          </w:tcPr>
          <w:p w:rsidR="006573CF" w:rsidRPr="00845AF6" w:rsidRDefault="006573CF" w:rsidP="003C2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3C2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3C2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16/100 доли</w:t>
            </w:r>
          </w:p>
        </w:tc>
        <w:tc>
          <w:tcPr>
            <w:tcW w:w="992" w:type="dxa"/>
          </w:tcPr>
          <w:p w:rsidR="006573CF" w:rsidRPr="00845AF6" w:rsidRDefault="006573CF" w:rsidP="003C2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134" w:type="dxa"/>
          </w:tcPr>
          <w:p w:rsidR="006573CF" w:rsidRPr="00845AF6" w:rsidRDefault="006573CF" w:rsidP="003C2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3C2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3C2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56,52</w:t>
            </w:r>
          </w:p>
        </w:tc>
        <w:tc>
          <w:tcPr>
            <w:tcW w:w="995" w:type="dxa"/>
          </w:tcPr>
          <w:p w:rsidR="006573CF" w:rsidRPr="00845AF6" w:rsidRDefault="006573CF" w:rsidP="003C2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ЧЕРЕМНЫХ В.А.</w:t>
            </w:r>
          </w:p>
        </w:tc>
        <w:tc>
          <w:tcPr>
            <w:tcW w:w="1419" w:type="dxa"/>
            <w:vMerge w:val="restart"/>
          </w:tcPr>
          <w:p w:rsidR="006573CF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начальник отделения – главный бухгалтер</w:t>
            </w:r>
          </w:p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C’eed</w:t>
            </w:r>
            <w:proofErr w:type="spellEnd"/>
          </w:p>
        </w:tc>
        <w:tc>
          <w:tcPr>
            <w:tcW w:w="1276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895262,87</w:t>
            </w: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собственность, ½ доли 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СТЕЧЕНКО А.В.</w:t>
            </w:r>
          </w:p>
        </w:tc>
        <w:tc>
          <w:tcPr>
            <w:tcW w:w="1419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начальник отряда</w:t>
            </w: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совместная</w:t>
            </w:r>
          </w:p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(собственность совместная)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Квадроцикл</w:t>
            </w:r>
            <w:proofErr w:type="spellEnd"/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moto</w:t>
            </w:r>
            <w:proofErr w:type="spellEnd"/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 совместная) 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1451303,09</w:t>
            </w: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6573CF" w:rsidRPr="00845AF6" w:rsidRDefault="006573CF" w:rsidP="00EF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совместная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371,2</w:t>
            </w: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6573CF" w:rsidRPr="00845AF6" w:rsidRDefault="006573CF" w:rsidP="00EF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совместная</w:t>
            </w:r>
          </w:p>
        </w:tc>
        <w:tc>
          <w:tcPr>
            <w:tcW w:w="992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88883,71</w:t>
            </w: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6573CF" w:rsidRPr="00845AF6" w:rsidRDefault="006573CF" w:rsidP="00EF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совместная</w:t>
            </w:r>
          </w:p>
        </w:tc>
        <w:tc>
          <w:tcPr>
            <w:tcW w:w="992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371,2</w:t>
            </w:r>
          </w:p>
        </w:tc>
        <w:tc>
          <w:tcPr>
            <w:tcW w:w="1134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6573CF" w:rsidRPr="00517488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371,2</w:t>
            </w:r>
          </w:p>
        </w:tc>
        <w:tc>
          <w:tcPr>
            <w:tcW w:w="995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371,2</w:t>
            </w:r>
          </w:p>
        </w:tc>
        <w:tc>
          <w:tcPr>
            <w:tcW w:w="995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371,2</w:t>
            </w:r>
          </w:p>
        </w:tc>
        <w:tc>
          <w:tcPr>
            <w:tcW w:w="995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ЯРЕМАКО Е.А.</w:t>
            </w:r>
          </w:p>
        </w:tc>
        <w:tc>
          <w:tcPr>
            <w:tcW w:w="1419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отряда</w:t>
            </w: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6573CF" w:rsidRPr="00845AF6" w:rsidRDefault="006573CF" w:rsidP="00EF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27/100 доли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Lancer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1104846,75</w:t>
            </w: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6573CF" w:rsidRPr="00845AF6" w:rsidRDefault="006573CF" w:rsidP="00EF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27/100 доли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76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7488" w:rsidRDefault="00517488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7488" w:rsidRPr="00517488" w:rsidRDefault="00517488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995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73CF" w:rsidRPr="00845AF6" w:rsidRDefault="006573CF" w:rsidP="007F0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СЫСОЙКИН М.А.</w:t>
            </w:r>
          </w:p>
        </w:tc>
        <w:tc>
          <w:tcPr>
            <w:tcW w:w="1419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отряда</w:t>
            </w: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3CF" w:rsidRPr="00845AF6" w:rsidRDefault="006573CF" w:rsidP="007F01B0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(собственность совместная)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1171216,57</w:t>
            </w: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EF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992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1134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2/5 доли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2/5 доли</w:t>
            </w:r>
          </w:p>
        </w:tc>
        <w:tc>
          <w:tcPr>
            <w:tcW w:w="992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134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1415139,69</w:t>
            </w: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1/5 доли</w:t>
            </w:r>
          </w:p>
        </w:tc>
        <w:tc>
          <w:tcPr>
            <w:tcW w:w="992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134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ПАВЛОВ В.Н.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начальник отряда</w:t>
            </w: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995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1472943,54</w:t>
            </w: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6573CF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995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452127,99</w:t>
            </w: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ГОЛОВАЧЕВ В.М.</w:t>
            </w:r>
          </w:p>
        </w:tc>
        <w:tc>
          <w:tcPr>
            <w:tcW w:w="1419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отряда</w:t>
            </w:r>
          </w:p>
        </w:tc>
        <w:tc>
          <w:tcPr>
            <w:tcW w:w="1277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573CF" w:rsidRPr="00517488" w:rsidRDefault="006573CF" w:rsidP="00E243F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34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1313791,19</w:t>
            </w: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573CF" w:rsidRPr="00517488" w:rsidRDefault="006573CF" w:rsidP="00E243F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134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6573CF" w:rsidRPr="00517488" w:rsidRDefault="006573CF" w:rsidP="00E243F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ЧЕРНЕЦКИЙ К.В.</w:t>
            </w:r>
          </w:p>
        </w:tc>
        <w:tc>
          <w:tcPr>
            <w:tcW w:w="1419" w:type="dxa"/>
          </w:tcPr>
          <w:p w:rsidR="006573CF" w:rsidRPr="00845AF6" w:rsidRDefault="006573CF" w:rsidP="00517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отряда</w:t>
            </w:r>
          </w:p>
        </w:tc>
        <w:tc>
          <w:tcPr>
            <w:tcW w:w="1277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собственность,1/3  доли</w:t>
            </w:r>
          </w:p>
        </w:tc>
        <w:tc>
          <w:tcPr>
            <w:tcW w:w="992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E243FB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1310503,45</w:t>
            </w: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собственность,1/3  доли</w:t>
            </w:r>
          </w:p>
        </w:tc>
        <w:tc>
          <w:tcPr>
            <w:tcW w:w="992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800319,85</w:t>
            </w: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собственность,1/3  доли</w:t>
            </w:r>
          </w:p>
        </w:tc>
        <w:tc>
          <w:tcPr>
            <w:tcW w:w="992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5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МЕДВЕДЕВ С.В.</w:t>
            </w:r>
          </w:p>
        </w:tc>
        <w:tc>
          <w:tcPr>
            <w:tcW w:w="1419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начальник отряда</w:t>
            </w:r>
          </w:p>
        </w:tc>
        <w:tc>
          <w:tcPr>
            <w:tcW w:w="1277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½ доли</w:t>
            </w:r>
          </w:p>
        </w:tc>
        <w:tc>
          <w:tcPr>
            <w:tcW w:w="992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1839629,32</w:t>
            </w: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8C5DC2">
            <w:pPr>
              <w:ind w:left="-10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1276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½ доли</w:t>
            </w:r>
          </w:p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981886,39</w:t>
            </w: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НОВОСАД О.И.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отряда</w:t>
            </w: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Sorento</w:t>
            </w:r>
            <w:proofErr w:type="spellEnd"/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2378341,54</w:t>
            </w: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5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350000,00</w:t>
            </w: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5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1" w:type="dxa"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КАМИНСКИЙ О.Д.</w:t>
            </w:r>
          </w:p>
        </w:tc>
        <w:tc>
          <w:tcPr>
            <w:tcW w:w="1419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отряда</w:t>
            </w:r>
          </w:p>
        </w:tc>
        <w:tc>
          <w:tcPr>
            <w:tcW w:w="1277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995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Hilux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3068061,27</w:t>
            </w: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снегоход БУРАН</w:t>
            </w:r>
          </w:p>
        </w:tc>
        <w:tc>
          <w:tcPr>
            <w:tcW w:w="1276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1/3 доли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1023440,60</w:t>
            </w: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САФИУЛЛИН Р.Р.</w:t>
            </w:r>
          </w:p>
        </w:tc>
        <w:tc>
          <w:tcPr>
            <w:tcW w:w="1419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начальник отряда</w:t>
            </w:r>
          </w:p>
        </w:tc>
        <w:tc>
          <w:tcPr>
            <w:tcW w:w="1277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¼ доли</w:t>
            </w:r>
          </w:p>
        </w:tc>
        <w:tc>
          <w:tcPr>
            <w:tcW w:w="992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134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995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Highlander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1830691,35</w:t>
            </w: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Lancer</w:t>
            </w:r>
          </w:p>
        </w:tc>
        <w:tc>
          <w:tcPr>
            <w:tcW w:w="1276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E012E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6573CF" w:rsidRPr="008A3B3E" w:rsidRDefault="006573CF" w:rsidP="004B21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9" w:type="dxa"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995" w:type="dxa"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845AF6" w:rsidRDefault="006573CF" w:rsidP="004B210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9" w:type="dxa"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¼ доли</w:t>
            </w:r>
          </w:p>
        </w:tc>
        <w:tc>
          <w:tcPr>
            <w:tcW w:w="992" w:type="dxa"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134" w:type="dxa"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4B210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222862,5</w:t>
            </w: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9" w:type="dxa"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517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¼ доли</w:t>
            </w:r>
          </w:p>
        </w:tc>
        <w:tc>
          <w:tcPr>
            <w:tcW w:w="992" w:type="dxa"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134" w:type="dxa"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73CF" w:rsidRPr="00845AF6" w:rsidRDefault="006573CF" w:rsidP="004B210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4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222862,5</w:t>
            </w: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МОЛИНОВ С.В.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начальник отряда</w:t>
            </w: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8A3B3E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B3E">
              <w:rPr>
                <w:rFonts w:ascii="Times New Roman" w:hAnsi="Times New Roman" w:cs="Times New Roman"/>
                <w:sz w:val="19"/>
                <w:szCs w:val="19"/>
              </w:rPr>
              <w:t xml:space="preserve">автомобиль легковой </w:t>
            </w:r>
          </w:p>
          <w:p w:rsidR="006573CF" w:rsidRPr="008A3B3E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B3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Mazda 6</w:t>
            </w: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1354495,58</w:t>
            </w: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6573CF" w:rsidRPr="008A3B3E" w:rsidRDefault="006573CF" w:rsidP="00423F4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995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99580,18</w:t>
            </w: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6573CF" w:rsidRPr="008A3B3E" w:rsidRDefault="006573CF" w:rsidP="00423F4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995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ДУДАР И.В.</w:t>
            </w:r>
          </w:p>
        </w:tc>
        <w:tc>
          <w:tcPr>
            <w:tcW w:w="1419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начальник отряда</w:t>
            </w: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517488" w:rsidRDefault="006573CF" w:rsidP="00B7722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488">
              <w:rPr>
                <w:rFonts w:ascii="Times New Roman" w:hAnsi="Times New Roman" w:cs="Times New Roman"/>
                <w:sz w:val="19"/>
                <w:szCs w:val="19"/>
              </w:rPr>
              <w:t>собственность, совместная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1282</w:t>
            </w:r>
          </w:p>
        </w:tc>
        <w:tc>
          <w:tcPr>
            <w:tcW w:w="995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(собственность совместная)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(собственность совместная) 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1557908,85</w:t>
            </w: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517488" w:rsidRDefault="006573CF" w:rsidP="00B7722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488">
              <w:rPr>
                <w:rFonts w:ascii="Times New Roman" w:hAnsi="Times New Roman" w:cs="Times New Roman"/>
                <w:sz w:val="19"/>
                <w:szCs w:val="19"/>
              </w:rPr>
              <w:t>собственность, совместная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5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</w:tcPr>
          <w:p w:rsidR="006573CF" w:rsidRPr="00517488" w:rsidRDefault="006573CF" w:rsidP="00B7722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488">
              <w:rPr>
                <w:rFonts w:ascii="Times New Roman" w:hAnsi="Times New Roman" w:cs="Times New Roman"/>
                <w:sz w:val="19"/>
                <w:szCs w:val="19"/>
              </w:rPr>
              <w:t>собственность, совместная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</w:tcPr>
          <w:p w:rsidR="006573CF" w:rsidRPr="00517488" w:rsidRDefault="006573CF" w:rsidP="00B7722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488">
              <w:rPr>
                <w:rFonts w:ascii="Times New Roman" w:hAnsi="Times New Roman" w:cs="Times New Roman"/>
                <w:sz w:val="19"/>
                <w:szCs w:val="19"/>
              </w:rPr>
              <w:t>собственность, совместная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517488" w:rsidRDefault="006573CF" w:rsidP="00E243F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488">
              <w:rPr>
                <w:rFonts w:ascii="Times New Roman" w:hAnsi="Times New Roman" w:cs="Times New Roman"/>
                <w:sz w:val="19"/>
                <w:szCs w:val="19"/>
              </w:rPr>
              <w:t>собственность, совместная</w:t>
            </w:r>
          </w:p>
        </w:tc>
        <w:tc>
          <w:tcPr>
            <w:tcW w:w="992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134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1282</w:t>
            </w:r>
          </w:p>
        </w:tc>
        <w:tc>
          <w:tcPr>
            <w:tcW w:w="995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316412,62</w:t>
            </w: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517488" w:rsidRDefault="006573CF" w:rsidP="00E243F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488">
              <w:rPr>
                <w:rFonts w:ascii="Times New Roman" w:hAnsi="Times New Roman" w:cs="Times New Roman"/>
                <w:sz w:val="19"/>
                <w:szCs w:val="19"/>
              </w:rPr>
              <w:t>собственность, совместная</w:t>
            </w:r>
          </w:p>
        </w:tc>
        <w:tc>
          <w:tcPr>
            <w:tcW w:w="992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134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</w:tcPr>
          <w:p w:rsidR="006573CF" w:rsidRPr="00517488" w:rsidRDefault="006573CF" w:rsidP="00E243F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488">
              <w:rPr>
                <w:rFonts w:ascii="Times New Roman" w:hAnsi="Times New Roman" w:cs="Times New Roman"/>
                <w:sz w:val="19"/>
                <w:szCs w:val="19"/>
              </w:rPr>
              <w:t>собственность, совместная</w:t>
            </w:r>
          </w:p>
        </w:tc>
        <w:tc>
          <w:tcPr>
            <w:tcW w:w="992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134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</w:tcPr>
          <w:p w:rsidR="006573CF" w:rsidRPr="00517488" w:rsidRDefault="006573CF" w:rsidP="00E243F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488">
              <w:rPr>
                <w:rFonts w:ascii="Times New Roman" w:hAnsi="Times New Roman" w:cs="Times New Roman"/>
                <w:sz w:val="19"/>
                <w:szCs w:val="19"/>
              </w:rPr>
              <w:t>собственность, совместная</w:t>
            </w:r>
          </w:p>
        </w:tc>
        <w:tc>
          <w:tcPr>
            <w:tcW w:w="992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1282</w:t>
            </w:r>
          </w:p>
        </w:tc>
        <w:tc>
          <w:tcPr>
            <w:tcW w:w="995" w:type="dxa"/>
          </w:tcPr>
          <w:p w:rsidR="006573CF" w:rsidRPr="00845AF6" w:rsidRDefault="006573CF" w:rsidP="00E2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Default="006573CF" w:rsidP="00517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A3B3E" w:rsidRPr="008A3B3E" w:rsidRDefault="008A3B3E" w:rsidP="0051748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995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 w:val="restart"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КОНДИН И.В.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отряда</w:t>
            </w:r>
          </w:p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5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ВАЗ 217010</w:t>
            </w: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1444708,38</w:t>
            </w:r>
          </w:p>
        </w:tc>
        <w:tc>
          <w:tcPr>
            <w:tcW w:w="1418" w:type="dxa"/>
            <w:vMerge w:val="restart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5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5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CF" w:rsidRPr="00845AF6" w:rsidTr="00B77222">
        <w:tc>
          <w:tcPr>
            <w:tcW w:w="563" w:type="dxa"/>
            <w:vMerge/>
          </w:tcPr>
          <w:p w:rsidR="006573CF" w:rsidRPr="00845AF6" w:rsidRDefault="006573CF" w:rsidP="003B6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6573CF" w:rsidRPr="00845AF6" w:rsidRDefault="006573CF" w:rsidP="004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9" w:type="dxa"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A3B3E" w:rsidRPr="00845AF6" w:rsidRDefault="008A3B3E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5" w:type="dxa"/>
          </w:tcPr>
          <w:p w:rsidR="006573CF" w:rsidRPr="00845AF6" w:rsidRDefault="006573CF" w:rsidP="0073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573CF" w:rsidRPr="00845AF6" w:rsidRDefault="006573CF" w:rsidP="00B7722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3CF" w:rsidRPr="00845AF6" w:rsidRDefault="006573CF" w:rsidP="00B7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3CF" w:rsidRPr="00845AF6" w:rsidRDefault="006573CF" w:rsidP="00AC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3B3E" w:rsidRDefault="008A3B3E" w:rsidP="008258AA">
      <w:pPr>
        <w:pStyle w:val="Style2"/>
        <w:widowControl/>
        <w:jc w:val="center"/>
        <w:rPr>
          <w:rStyle w:val="FontStyle12"/>
          <w:sz w:val="20"/>
          <w:szCs w:val="20"/>
        </w:rPr>
      </w:pPr>
    </w:p>
    <w:p w:rsidR="008A3B3E" w:rsidRDefault="008A3B3E" w:rsidP="008258AA">
      <w:pPr>
        <w:pStyle w:val="Style2"/>
        <w:widowControl/>
        <w:jc w:val="center"/>
        <w:rPr>
          <w:rStyle w:val="FontStyle12"/>
          <w:sz w:val="20"/>
          <w:szCs w:val="20"/>
        </w:rPr>
      </w:pPr>
    </w:p>
    <w:p w:rsidR="008A3B3E" w:rsidRDefault="008A3B3E" w:rsidP="008258AA">
      <w:pPr>
        <w:pStyle w:val="Style2"/>
        <w:widowControl/>
        <w:jc w:val="center"/>
        <w:rPr>
          <w:rStyle w:val="FontStyle12"/>
          <w:sz w:val="20"/>
          <w:szCs w:val="20"/>
        </w:rPr>
      </w:pPr>
    </w:p>
    <w:p w:rsidR="008A3B3E" w:rsidRDefault="008A3B3E" w:rsidP="008258AA">
      <w:pPr>
        <w:pStyle w:val="Style2"/>
        <w:widowControl/>
        <w:jc w:val="center"/>
        <w:rPr>
          <w:rStyle w:val="FontStyle12"/>
          <w:sz w:val="20"/>
          <w:szCs w:val="20"/>
        </w:rPr>
      </w:pPr>
    </w:p>
    <w:p w:rsidR="008A3B3E" w:rsidRDefault="008A3B3E" w:rsidP="008258AA">
      <w:pPr>
        <w:pStyle w:val="Style2"/>
        <w:widowControl/>
        <w:jc w:val="center"/>
        <w:rPr>
          <w:rStyle w:val="FontStyle12"/>
          <w:sz w:val="20"/>
          <w:szCs w:val="20"/>
        </w:rPr>
      </w:pPr>
    </w:p>
    <w:p w:rsidR="008A3B3E" w:rsidRDefault="008A3B3E" w:rsidP="008258AA">
      <w:pPr>
        <w:pStyle w:val="Style2"/>
        <w:widowControl/>
        <w:jc w:val="center"/>
        <w:rPr>
          <w:rStyle w:val="FontStyle12"/>
          <w:sz w:val="20"/>
          <w:szCs w:val="20"/>
        </w:rPr>
      </w:pPr>
    </w:p>
    <w:p w:rsidR="008A3B3E" w:rsidRDefault="008A3B3E" w:rsidP="008258AA">
      <w:pPr>
        <w:pStyle w:val="Style2"/>
        <w:widowControl/>
        <w:jc w:val="center"/>
        <w:rPr>
          <w:rStyle w:val="FontStyle12"/>
          <w:sz w:val="20"/>
          <w:szCs w:val="20"/>
        </w:rPr>
      </w:pPr>
    </w:p>
    <w:p w:rsidR="008A3B3E" w:rsidRDefault="008A3B3E" w:rsidP="008258AA">
      <w:pPr>
        <w:pStyle w:val="Style2"/>
        <w:widowControl/>
        <w:jc w:val="center"/>
        <w:rPr>
          <w:rStyle w:val="FontStyle12"/>
          <w:sz w:val="20"/>
          <w:szCs w:val="20"/>
        </w:rPr>
      </w:pPr>
    </w:p>
    <w:p w:rsidR="008A3B3E" w:rsidRDefault="008A3B3E" w:rsidP="008258AA">
      <w:pPr>
        <w:pStyle w:val="Style2"/>
        <w:widowControl/>
        <w:jc w:val="center"/>
        <w:rPr>
          <w:rStyle w:val="FontStyle12"/>
          <w:sz w:val="20"/>
          <w:szCs w:val="20"/>
        </w:rPr>
      </w:pPr>
    </w:p>
    <w:p w:rsidR="008A3B3E" w:rsidRDefault="008A3B3E" w:rsidP="008258AA">
      <w:pPr>
        <w:pStyle w:val="Style2"/>
        <w:widowControl/>
        <w:jc w:val="center"/>
        <w:rPr>
          <w:rStyle w:val="FontStyle12"/>
          <w:sz w:val="20"/>
          <w:szCs w:val="20"/>
        </w:rPr>
      </w:pPr>
    </w:p>
    <w:p w:rsidR="008A3B3E" w:rsidRDefault="008A3B3E" w:rsidP="008258AA">
      <w:pPr>
        <w:pStyle w:val="Style2"/>
        <w:widowControl/>
        <w:jc w:val="center"/>
        <w:rPr>
          <w:rStyle w:val="FontStyle12"/>
          <w:sz w:val="20"/>
          <w:szCs w:val="20"/>
        </w:rPr>
      </w:pPr>
    </w:p>
    <w:p w:rsidR="008A3B3E" w:rsidRDefault="008A3B3E" w:rsidP="008258AA">
      <w:pPr>
        <w:pStyle w:val="Style2"/>
        <w:widowControl/>
        <w:jc w:val="center"/>
        <w:rPr>
          <w:rStyle w:val="FontStyle12"/>
          <w:sz w:val="20"/>
          <w:szCs w:val="20"/>
        </w:rPr>
      </w:pPr>
    </w:p>
    <w:p w:rsidR="008A3B3E" w:rsidRDefault="008A3B3E" w:rsidP="008258AA">
      <w:pPr>
        <w:pStyle w:val="Style2"/>
        <w:widowControl/>
        <w:jc w:val="center"/>
        <w:rPr>
          <w:rStyle w:val="FontStyle12"/>
          <w:sz w:val="20"/>
          <w:szCs w:val="20"/>
        </w:rPr>
      </w:pPr>
    </w:p>
    <w:p w:rsidR="008A3B3E" w:rsidRDefault="008A3B3E" w:rsidP="008258AA">
      <w:pPr>
        <w:pStyle w:val="Style2"/>
        <w:widowControl/>
        <w:jc w:val="center"/>
        <w:rPr>
          <w:rStyle w:val="FontStyle12"/>
          <w:sz w:val="20"/>
          <w:szCs w:val="20"/>
        </w:rPr>
      </w:pPr>
    </w:p>
    <w:p w:rsidR="008A3B3E" w:rsidRDefault="008A3B3E" w:rsidP="008258AA">
      <w:pPr>
        <w:pStyle w:val="Style2"/>
        <w:widowControl/>
        <w:jc w:val="center"/>
        <w:rPr>
          <w:rStyle w:val="FontStyle12"/>
          <w:sz w:val="20"/>
          <w:szCs w:val="20"/>
        </w:rPr>
      </w:pPr>
    </w:p>
    <w:p w:rsidR="008A3B3E" w:rsidRDefault="008A3B3E" w:rsidP="008258AA">
      <w:pPr>
        <w:pStyle w:val="Style2"/>
        <w:widowControl/>
        <w:jc w:val="center"/>
        <w:rPr>
          <w:rStyle w:val="FontStyle12"/>
          <w:sz w:val="20"/>
          <w:szCs w:val="20"/>
        </w:rPr>
      </w:pPr>
    </w:p>
    <w:p w:rsidR="008A3B3E" w:rsidRDefault="008A3B3E" w:rsidP="008258AA">
      <w:pPr>
        <w:pStyle w:val="Style2"/>
        <w:widowControl/>
        <w:jc w:val="center"/>
        <w:rPr>
          <w:rStyle w:val="FontStyle12"/>
          <w:sz w:val="20"/>
          <w:szCs w:val="20"/>
        </w:rPr>
      </w:pPr>
    </w:p>
    <w:p w:rsidR="008A3B3E" w:rsidRDefault="008A3B3E" w:rsidP="008258AA">
      <w:pPr>
        <w:pStyle w:val="Style2"/>
        <w:widowControl/>
        <w:jc w:val="center"/>
        <w:rPr>
          <w:rStyle w:val="FontStyle12"/>
          <w:sz w:val="20"/>
          <w:szCs w:val="20"/>
        </w:rPr>
      </w:pPr>
    </w:p>
    <w:p w:rsidR="008A3B3E" w:rsidRDefault="008A3B3E" w:rsidP="008258AA">
      <w:pPr>
        <w:pStyle w:val="Style2"/>
        <w:widowControl/>
        <w:jc w:val="center"/>
        <w:rPr>
          <w:rStyle w:val="FontStyle12"/>
          <w:sz w:val="20"/>
          <w:szCs w:val="20"/>
        </w:rPr>
      </w:pPr>
    </w:p>
    <w:p w:rsidR="008A3B3E" w:rsidRDefault="008A3B3E" w:rsidP="008258AA">
      <w:pPr>
        <w:pStyle w:val="Style2"/>
        <w:widowControl/>
        <w:jc w:val="center"/>
        <w:rPr>
          <w:rStyle w:val="FontStyle12"/>
          <w:sz w:val="20"/>
          <w:szCs w:val="20"/>
        </w:rPr>
      </w:pPr>
    </w:p>
    <w:p w:rsidR="008A3B3E" w:rsidRDefault="008A3B3E" w:rsidP="008258AA">
      <w:pPr>
        <w:pStyle w:val="Style2"/>
        <w:widowControl/>
        <w:jc w:val="center"/>
        <w:rPr>
          <w:rStyle w:val="FontStyle12"/>
          <w:sz w:val="20"/>
          <w:szCs w:val="20"/>
        </w:rPr>
      </w:pPr>
    </w:p>
    <w:tbl>
      <w:tblPr>
        <w:tblStyle w:val="a3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8"/>
        <w:gridCol w:w="1275"/>
        <w:gridCol w:w="1560"/>
        <w:gridCol w:w="992"/>
        <w:gridCol w:w="1134"/>
        <w:gridCol w:w="1276"/>
        <w:gridCol w:w="989"/>
        <w:gridCol w:w="995"/>
        <w:gridCol w:w="1559"/>
        <w:gridCol w:w="1276"/>
        <w:gridCol w:w="1418"/>
      </w:tblGrid>
      <w:tr w:rsidR="008258AA" w:rsidRPr="00845AF6" w:rsidTr="00B8031D">
        <w:trPr>
          <w:tblHeader/>
        </w:trPr>
        <w:tc>
          <w:tcPr>
            <w:tcW w:w="567" w:type="dxa"/>
            <w:vMerge w:val="restart"/>
          </w:tcPr>
          <w:p w:rsidR="008258AA" w:rsidRPr="005600CE" w:rsidRDefault="008258AA" w:rsidP="00560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0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5600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600C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8258AA" w:rsidRPr="00845AF6" w:rsidRDefault="008258AA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418" w:type="dxa"/>
            <w:vMerge w:val="restart"/>
          </w:tcPr>
          <w:p w:rsidR="008258AA" w:rsidRPr="00845AF6" w:rsidRDefault="008258AA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8258AA" w:rsidRPr="00845AF6" w:rsidRDefault="008258AA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8258AA" w:rsidRPr="00845AF6" w:rsidRDefault="008258AA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</w:tcPr>
          <w:p w:rsidR="008258AA" w:rsidRPr="00845AF6" w:rsidRDefault="008258AA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8258AA" w:rsidRPr="00845AF6" w:rsidRDefault="008258AA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Транс-портные</w:t>
            </w:r>
            <w:proofErr w:type="gramEnd"/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</w:tcPr>
          <w:p w:rsidR="008258AA" w:rsidRPr="00845AF6" w:rsidRDefault="008258AA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418" w:type="dxa"/>
            <w:vMerge w:val="restart"/>
          </w:tcPr>
          <w:p w:rsidR="008258AA" w:rsidRPr="00845AF6" w:rsidRDefault="008258AA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258AA" w:rsidRPr="00845AF6" w:rsidTr="00B8031D">
        <w:trPr>
          <w:tblHeader/>
        </w:trPr>
        <w:tc>
          <w:tcPr>
            <w:tcW w:w="567" w:type="dxa"/>
            <w:vMerge/>
          </w:tcPr>
          <w:p w:rsidR="008258AA" w:rsidRPr="005600CE" w:rsidRDefault="008258AA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258AA" w:rsidRPr="00845AF6" w:rsidRDefault="008258AA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258AA" w:rsidRPr="00845AF6" w:rsidRDefault="008258AA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58AA" w:rsidRPr="00845AF6" w:rsidRDefault="008258AA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</w:tcPr>
          <w:p w:rsidR="008258AA" w:rsidRPr="00845AF6" w:rsidRDefault="008258AA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8258AA" w:rsidRPr="00845AF6" w:rsidRDefault="008258AA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:rsidR="008258AA" w:rsidRPr="00845AF6" w:rsidRDefault="008258AA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258AA" w:rsidRPr="00845AF6" w:rsidRDefault="008258AA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8258AA" w:rsidRPr="00845AF6" w:rsidRDefault="008258AA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89" w:type="dxa"/>
          </w:tcPr>
          <w:p w:rsidR="008258AA" w:rsidRPr="00845AF6" w:rsidRDefault="008258AA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5" w:type="dxa"/>
          </w:tcPr>
          <w:p w:rsidR="008258AA" w:rsidRPr="00845AF6" w:rsidRDefault="008258AA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8258AA" w:rsidRPr="00845AF6" w:rsidRDefault="008258AA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58AA" w:rsidRPr="00845AF6" w:rsidRDefault="008258AA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258AA" w:rsidRPr="00845AF6" w:rsidRDefault="008258AA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EA3" w:rsidRPr="00845AF6" w:rsidTr="00B8031D">
        <w:tc>
          <w:tcPr>
            <w:tcW w:w="567" w:type="dxa"/>
            <w:vMerge w:val="restart"/>
          </w:tcPr>
          <w:p w:rsidR="00D43EA3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02" w:type="dxa"/>
            <w:vMerge w:val="restart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ПАЗЫЧ А.В.</w:t>
            </w:r>
          </w:p>
        </w:tc>
        <w:tc>
          <w:tcPr>
            <w:tcW w:w="1418" w:type="dxa"/>
            <w:vMerge w:val="restart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центра</w:t>
            </w:r>
          </w:p>
        </w:tc>
        <w:tc>
          <w:tcPr>
            <w:tcW w:w="1275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134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9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5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1555667,24</w:t>
            </w:r>
          </w:p>
        </w:tc>
        <w:tc>
          <w:tcPr>
            <w:tcW w:w="1418" w:type="dxa"/>
            <w:vMerge w:val="restart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EA3" w:rsidRPr="00845AF6" w:rsidTr="00B8031D">
        <w:tc>
          <w:tcPr>
            <w:tcW w:w="567" w:type="dxa"/>
            <w:vMerge/>
          </w:tcPr>
          <w:p w:rsidR="00D43EA3" w:rsidRPr="00845AF6" w:rsidRDefault="00D43EA3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D43EA3" w:rsidRPr="00845AF6" w:rsidRDefault="00D43EA3" w:rsidP="00B7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1134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89" w:type="dxa"/>
            <w:vMerge w:val="restart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95" w:type="dxa"/>
            <w:vMerge w:val="restart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EA3" w:rsidRPr="00845AF6" w:rsidTr="00B8031D">
        <w:trPr>
          <w:trHeight w:val="397"/>
        </w:trPr>
        <w:tc>
          <w:tcPr>
            <w:tcW w:w="567" w:type="dxa"/>
            <w:vMerge/>
          </w:tcPr>
          <w:p w:rsidR="00D43EA3" w:rsidRPr="00845AF6" w:rsidRDefault="00D43EA3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43EA3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43EA3" w:rsidRPr="00845AF6" w:rsidRDefault="00D43EA3" w:rsidP="00B7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134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3EA3" w:rsidRPr="00845AF6" w:rsidRDefault="00D43EA3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EA3" w:rsidRPr="00845AF6" w:rsidTr="00B8031D">
        <w:tc>
          <w:tcPr>
            <w:tcW w:w="567" w:type="dxa"/>
            <w:vMerge/>
          </w:tcPr>
          <w:p w:rsidR="00D43EA3" w:rsidRPr="00845AF6" w:rsidRDefault="00D43EA3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3EA3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995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43EA3" w:rsidRPr="00845AF6" w:rsidRDefault="00D43EA3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1124251,61</w:t>
            </w:r>
          </w:p>
        </w:tc>
        <w:tc>
          <w:tcPr>
            <w:tcW w:w="1418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EA3" w:rsidRPr="00845AF6" w:rsidTr="00B8031D">
        <w:tc>
          <w:tcPr>
            <w:tcW w:w="567" w:type="dxa"/>
            <w:vMerge/>
          </w:tcPr>
          <w:p w:rsidR="00D43EA3" w:rsidRPr="00845AF6" w:rsidRDefault="00D43EA3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3EA3" w:rsidRDefault="00D43EA3" w:rsidP="003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45AF6" w:rsidRPr="00845AF6" w:rsidRDefault="00845AF6" w:rsidP="003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D43EA3" w:rsidRPr="00845AF6" w:rsidRDefault="00D43EA3" w:rsidP="003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995" w:type="dxa"/>
          </w:tcPr>
          <w:p w:rsidR="00D43EA3" w:rsidRPr="00845AF6" w:rsidRDefault="00D43EA3" w:rsidP="003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3EA3" w:rsidRPr="00845AF6" w:rsidRDefault="00D43EA3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EA3" w:rsidRPr="00845AF6" w:rsidTr="00B8031D">
        <w:tc>
          <w:tcPr>
            <w:tcW w:w="567" w:type="dxa"/>
            <w:vMerge/>
          </w:tcPr>
          <w:p w:rsidR="00D43EA3" w:rsidRPr="00845AF6" w:rsidRDefault="00D43EA3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3EA3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995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3EA3" w:rsidRPr="00845AF6" w:rsidRDefault="00D43EA3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EA3" w:rsidRPr="00845AF6" w:rsidTr="00B8031D">
        <w:tc>
          <w:tcPr>
            <w:tcW w:w="567" w:type="dxa"/>
            <w:vMerge/>
          </w:tcPr>
          <w:p w:rsidR="00D43EA3" w:rsidRPr="00845AF6" w:rsidRDefault="00D43EA3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3EA3" w:rsidRDefault="00D43EA3" w:rsidP="003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845AF6" w:rsidRPr="00845AF6" w:rsidRDefault="00845AF6" w:rsidP="003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95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3EA3" w:rsidRPr="00845AF6" w:rsidRDefault="00D43EA3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EA3" w:rsidRPr="00845AF6" w:rsidTr="00B8031D">
        <w:tc>
          <w:tcPr>
            <w:tcW w:w="567" w:type="dxa"/>
            <w:vMerge/>
          </w:tcPr>
          <w:p w:rsidR="00D43EA3" w:rsidRPr="00845AF6" w:rsidRDefault="00D43EA3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5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3EA3" w:rsidRPr="00845AF6" w:rsidRDefault="00D43EA3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EA3" w:rsidRPr="00845AF6" w:rsidTr="00B8031D">
        <w:tc>
          <w:tcPr>
            <w:tcW w:w="567" w:type="dxa"/>
            <w:vMerge w:val="restart"/>
          </w:tcPr>
          <w:p w:rsidR="00D43EA3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02" w:type="dxa"/>
            <w:vMerge w:val="restart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ЕРМАКОВА Т.Н.</w:t>
            </w:r>
          </w:p>
        </w:tc>
        <w:tc>
          <w:tcPr>
            <w:tcW w:w="1418" w:type="dxa"/>
            <w:vMerge w:val="restart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AF6">
              <w:rPr>
                <w:rFonts w:ascii="Times New Roman" w:hAnsi="Times New Roman" w:cs="Times New Roman"/>
                <w:sz w:val="19"/>
                <w:szCs w:val="19"/>
              </w:rPr>
              <w:t>главный бухгалтер – начальник отделения</w:t>
            </w:r>
          </w:p>
        </w:tc>
        <w:tc>
          <w:tcPr>
            <w:tcW w:w="1275" w:type="dxa"/>
            <w:vMerge w:val="restart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vMerge w:val="restart"/>
          </w:tcPr>
          <w:p w:rsidR="00D43EA3" w:rsidRPr="00845AF6" w:rsidRDefault="00D43EA3" w:rsidP="00ED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vMerge w:val="restart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134" w:type="dxa"/>
            <w:vMerge w:val="restart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995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45AF6" w:rsidRDefault="00D43EA3" w:rsidP="00845A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</w:p>
          <w:p w:rsidR="00D43EA3" w:rsidRPr="00845AF6" w:rsidRDefault="00D43EA3" w:rsidP="00845A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</w:p>
        </w:tc>
        <w:tc>
          <w:tcPr>
            <w:tcW w:w="1276" w:type="dxa"/>
            <w:vMerge w:val="restart"/>
          </w:tcPr>
          <w:p w:rsidR="00D43EA3" w:rsidRPr="00845AF6" w:rsidRDefault="00D43EA3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1420562,98</w:t>
            </w:r>
          </w:p>
        </w:tc>
        <w:tc>
          <w:tcPr>
            <w:tcW w:w="1418" w:type="dxa"/>
            <w:vMerge w:val="restart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EA3" w:rsidRPr="00845AF6" w:rsidTr="00B8031D">
        <w:tc>
          <w:tcPr>
            <w:tcW w:w="567" w:type="dxa"/>
            <w:vMerge/>
          </w:tcPr>
          <w:p w:rsidR="00D43EA3" w:rsidRPr="00845AF6" w:rsidRDefault="00D43EA3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995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3EA3" w:rsidRPr="00845AF6" w:rsidRDefault="00D43EA3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EA3" w:rsidRPr="00845AF6" w:rsidTr="00B8031D">
        <w:tc>
          <w:tcPr>
            <w:tcW w:w="567" w:type="dxa"/>
            <w:vMerge/>
          </w:tcPr>
          <w:p w:rsidR="00D43EA3" w:rsidRPr="00845AF6" w:rsidRDefault="00D43EA3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D43EA3" w:rsidRDefault="00D43EA3" w:rsidP="00ED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собственность,1/2 доли</w:t>
            </w:r>
          </w:p>
          <w:p w:rsidR="00845AF6" w:rsidRPr="00845AF6" w:rsidRDefault="00845AF6" w:rsidP="00ED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134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3EA3" w:rsidRPr="00845AF6" w:rsidRDefault="00D43EA3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1192160,67</w:t>
            </w:r>
          </w:p>
        </w:tc>
        <w:tc>
          <w:tcPr>
            <w:tcW w:w="1418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8031D">
        <w:tc>
          <w:tcPr>
            <w:tcW w:w="567" w:type="dxa"/>
            <w:vMerge w:val="restart"/>
          </w:tcPr>
          <w:p w:rsidR="00845AF6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0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УМЕТБАЕВА А.С.</w:t>
            </w:r>
          </w:p>
        </w:tc>
        <w:tc>
          <w:tcPr>
            <w:tcW w:w="1418" w:type="dxa"/>
          </w:tcPr>
          <w:p w:rsidR="00845AF6" w:rsidRPr="008A3B3E" w:rsidRDefault="00845AF6" w:rsidP="008258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B3E">
              <w:rPr>
                <w:rFonts w:ascii="Times New Roman" w:hAnsi="Times New Roman" w:cs="Times New Roman"/>
                <w:sz w:val="18"/>
                <w:szCs w:val="18"/>
              </w:rPr>
              <w:t>главный бухгалтер – начальник отделения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1433068,53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8031D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3B3E" w:rsidRPr="008A3B3E" w:rsidRDefault="00845AF6" w:rsidP="008258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B3E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8A3B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легковой </w:t>
            </w:r>
          </w:p>
          <w:p w:rsidR="00845AF6" w:rsidRPr="008A3B3E" w:rsidRDefault="00845AF6" w:rsidP="008258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3B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8A3B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Venza</w:t>
            </w:r>
            <w:proofErr w:type="spellEnd"/>
          </w:p>
        </w:tc>
        <w:tc>
          <w:tcPr>
            <w:tcW w:w="1276" w:type="dxa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709156,21</w:t>
            </w: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8031D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18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5AF6" w:rsidRPr="008A3B3E" w:rsidRDefault="00845AF6" w:rsidP="008258A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845AF6">
        <w:trPr>
          <w:trHeight w:val="591"/>
        </w:trPr>
        <w:tc>
          <w:tcPr>
            <w:tcW w:w="567" w:type="dxa"/>
            <w:vMerge w:val="restart"/>
          </w:tcPr>
          <w:p w:rsidR="00845AF6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02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КУЗНЕЦОВА О.А.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Pr="00845AF6" w:rsidRDefault="00845AF6" w:rsidP="00B7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9998</w:t>
            </w:r>
          </w:p>
        </w:tc>
        <w:tc>
          <w:tcPr>
            <w:tcW w:w="99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A3B3E" w:rsidRDefault="00845AF6" w:rsidP="008A3B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B3E">
              <w:rPr>
                <w:rFonts w:ascii="Times New Roman" w:hAnsi="Times New Roman" w:cs="Times New Roman"/>
                <w:sz w:val="19"/>
                <w:szCs w:val="19"/>
              </w:rPr>
              <w:t xml:space="preserve">автомобиль легковой </w:t>
            </w:r>
          </w:p>
          <w:p w:rsidR="00845AF6" w:rsidRPr="008A3B3E" w:rsidRDefault="00845AF6" w:rsidP="008A3B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B3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Suzuki </w:t>
            </w:r>
            <w:proofErr w:type="spellStart"/>
            <w:r w:rsidRPr="008A3B3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Splach</w:t>
            </w:r>
            <w:proofErr w:type="spellEnd"/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1240464,71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8A3B3E">
        <w:trPr>
          <w:trHeight w:val="34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45AF6" w:rsidRPr="00845AF6" w:rsidRDefault="00845AF6" w:rsidP="00B7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vMerge w:val="restart"/>
            <w:tcBorders>
              <w:bottom w:val="single" w:sz="4" w:space="0" w:color="auto"/>
            </w:tcBorders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995" w:type="dxa"/>
            <w:vMerge w:val="restart"/>
            <w:tcBorders>
              <w:bottom w:val="single" w:sz="4" w:space="0" w:color="auto"/>
            </w:tcBorders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845AF6" w:rsidRPr="008A3B3E" w:rsidRDefault="00845AF6" w:rsidP="008258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B3E">
              <w:rPr>
                <w:rFonts w:ascii="Times New Roman" w:hAnsi="Times New Roman" w:cs="Times New Roman"/>
                <w:sz w:val="19"/>
                <w:szCs w:val="19"/>
              </w:rPr>
              <w:t xml:space="preserve">автомобиль легковой </w:t>
            </w:r>
            <w:r w:rsidRPr="008A3B3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Mitsubishi ASX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8031D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5AF6" w:rsidRPr="00845AF6" w:rsidRDefault="00845AF6" w:rsidP="008A3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845AF6" w:rsidRPr="00845AF6" w:rsidRDefault="00845AF6" w:rsidP="00B7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5AF6" w:rsidRPr="008A3B3E" w:rsidRDefault="00845AF6" w:rsidP="008258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5B09A1">
        <w:tc>
          <w:tcPr>
            <w:tcW w:w="567" w:type="dxa"/>
            <w:vMerge w:val="restart"/>
          </w:tcPr>
          <w:p w:rsidR="00845AF6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02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ГУЗИКОВ Д.А.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отряда </w:t>
            </w:r>
            <w:proofErr w:type="gramStart"/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ачальник службы</w:t>
            </w:r>
          </w:p>
        </w:tc>
        <w:tc>
          <w:tcPr>
            <w:tcW w:w="1275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½ доли</w:t>
            </w:r>
          </w:p>
        </w:tc>
        <w:tc>
          <w:tcPr>
            <w:tcW w:w="992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134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5AF6" w:rsidRPr="008A3B3E" w:rsidRDefault="00845AF6" w:rsidP="008258AA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8A3B3E">
              <w:rPr>
                <w:rFonts w:ascii="Times New Roman" w:hAnsi="Times New Roman" w:cs="Times New Roman"/>
                <w:sz w:val="19"/>
                <w:szCs w:val="19"/>
              </w:rPr>
              <w:t xml:space="preserve">автомобиль легковой </w:t>
            </w:r>
            <w:r w:rsidRPr="008A3B3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Hyundai H1</w:t>
            </w: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1300395,12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5B09A1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3B3E" w:rsidRDefault="00845AF6" w:rsidP="008258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B3E">
              <w:rPr>
                <w:rFonts w:ascii="Times New Roman" w:hAnsi="Times New Roman" w:cs="Times New Roman"/>
                <w:sz w:val="19"/>
                <w:szCs w:val="19"/>
              </w:rPr>
              <w:t xml:space="preserve">автомобиль легковой </w:t>
            </w:r>
          </w:p>
          <w:p w:rsidR="00845AF6" w:rsidRPr="008A3B3E" w:rsidRDefault="00845AF6" w:rsidP="008258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B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8A3B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3B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8A3B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3B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5B09A1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5AF6" w:rsidRPr="00845AF6" w:rsidRDefault="00845AF6" w:rsidP="00B7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Pr="008A3B3E" w:rsidRDefault="00845AF6" w:rsidP="00B704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B3E">
              <w:rPr>
                <w:rFonts w:ascii="Times New Roman" w:hAnsi="Times New Roman" w:cs="Times New Roman"/>
                <w:sz w:val="19"/>
                <w:szCs w:val="19"/>
              </w:rPr>
              <w:t>собственность, ½ доли</w:t>
            </w:r>
          </w:p>
        </w:tc>
        <w:tc>
          <w:tcPr>
            <w:tcW w:w="992" w:type="dxa"/>
          </w:tcPr>
          <w:p w:rsidR="00845AF6" w:rsidRPr="00845AF6" w:rsidRDefault="00845AF6" w:rsidP="00B7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134" w:type="dxa"/>
          </w:tcPr>
          <w:p w:rsidR="00845AF6" w:rsidRPr="00845AF6" w:rsidRDefault="00845AF6" w:rsidP="00B7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121793</w:t>
            </w: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,67</w:t>
            </w: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5B09A1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99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EA3" w:rsidRPr="00845AF6" w:rsidTr="005B09A1">
        <w:tc>
          <w:tcPr>
            <w:tcW w:w="567" w:type="dxa"/>
            <w:vMerge w:val="restart"/>
          </w:tcPr>
          <w:p w:rsidR="00D43EA3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02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МЕЗЕНЦЕВА И.Г.</w:t>
            </w:r>
          </w:p>
        </w:tc>
        <w:tc>
          <w:tcPr>
            <w:tcW w:w="1418" w:type="dxa"/>
          </w:tcPr>
          <w:p w:rsidR="00D43EA3" w:rsidRPr="008A3B3E" w:rsidRDefault="00D43EA3" w:rsidP="008258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B3E">
              <w:rPr>
                <w:rFonts w:ascii="Times New Roman" w:hAnsi="Times New Roman" w:cs="Times New Roman"/>
                <w:sz w:val="18"/>
                <w:szCs w:val="18"/>
              </w:rPr>
              <w:t>главный бухгалтер – начальник отделения</w:t>
            </w:r>
          </w:p>
        </w:tc>
        <w:tc>
          <w:tcPr>
            <w:tcW w:w="1275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134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995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Opel </w:t>
            </w:r>
            <w:proofErr w:type="spellStart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Mokka</w:t>
            </w:r>
            <w:proofErr w:type="spellEnd"/>
          </w:p>
        </w:tc>
        <w:tc>
          <w:tcPr>
            <w:tcW w:w="1276" w:type="dxa"/>
          </w:tcPr>
          <w:p w:rsidR="00D43EA3" w:rsidRPr="00845AF6" w:rsidRDefault="00D43EA3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1412343,77</w:t>
            </w:r>
          </w:p>
        </w:tc>
        <w:tc>
          <w:tcPr>
            <w:tcW w:w="1418" w:type="dxa"/>
            <w:vMerge w:val="restart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EA3" w:rsidRPr="00845AF6" w:rsidTr="005B09A1">
        <w:tc>
          <w:tcPr>
            <w:tcW w:w="567" w:type="dxa"/>
            <w:vMerge/>
          </w:tcPr>
          <w:p w:rsidR="00D43EA3" w:rsidRPr="00845AF6" w:rsidRDefault="00D43EA3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7/9 доли</w:t>
            </w:r>
          </w:p>
        </w:tc>
        <w:tc>
          <w:tcPr>
            <w:tcW w:w="992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134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3B3E" w:rsidRDefault="00D43EA3" w:rsidP="008258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B3E">
              <w:rPr>
                <w:rFonts w:ascii="Times New Roman" w:hAnsi="Times New Roman" w:cs="Times New Roman"/>
                <w:sz w:val="19"/>
                <w:szCs w:val="19"/>
              </w:rPr>
              <w:t xml:space="preserve">автомобиль легковой </w:t>
            </w:r>
          </w:p>
          <w:p w:rsidR="00D43EA3" w:rsidRPr="008A3B3E" w:rsidRDefault="00D43EA3" w:rsidP="008258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B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276" w:type="dxa"/>
          </w:tcPr>
          <w:p w:rsidR="00D43EA3" w:rsidRPr="00845AF6" w:rsidRDefault="00D43EA3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1050194,8</w:t>
            </w:r>
          </w:p>
        </w:tc>
        <w:tc>
          <w:tcPr>
            <w:tcW w:w="1418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EA3" w:rsidRPr="00845AF6" w:rsidTr="005B09A1">
        <w:tc>
          <w:tcPr>
            <w:tcW w:w="567" w:type="dxa"/>
            <w:vMerge/>
          </w:tcPr>
          <w:p w:rsidR="00D43EA3" w:rsidRPr="00845AF6" w:rsidRDefault="00D43EA3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43EA3" w:rsidRPr="00845AF6" w:rsidRDefault="00D43EA3" w:rsidP="00B7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Pr="008A3B3E" w:rsidRDefault="00D43EA3" w:rsidP="008A3B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B3E">
              <w:rPr>
                <w:rFonts w:ascii="Times New Roman" w:hAnsi="Times New Roman" w:cs="Times New Roman"/>
                <w:sz w:val="19"/>
                <w:szCs w:val="19"/>
              </w:rPr>
              <w:t>собственность, 2/9 доли</w:t>
            </w:r>
          </w:p>
        </w:tc>
        <w:tc>
          <w:tcPr>
            <w:tcW w:w="992" w:type="dxa"/>
          </w:tcPr>
          <w:p w:rsidR="00D43EA3" w:rsidRPr="00845AF6" w:rsidRDefault="00D43EA3" w:rsidP="00B7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134" w:type="dxa"/>
          </w:tcPr>
          <w:p w:rsidR="00D43EA3" w:rsidRPr="00845AF6" w:rsidRDefault="00D43EA3" w:rsidP="00B7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3EA3" w:rsidRPr="00845AF6" w:rsidRDefault="00D43EA3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43EA3" w:rsidRPr="00845AF6" w:rsidRDefault="00D43EA3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D55B60">
        <w:tc>
          <w:tcPr>
            <w:tcW w:w="567" w:type="dxa"/>
            <w:vMerge w:val="restart"/>
          </w:tcPr>
          <w:p w:rsidR="00845AF6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02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БРЕУСОВ А.В.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отряда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45AF6" w:rsidRPr="00845AF6" w:rsidRDefault="00845AF6" w:rsidP="00D55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1182074,90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D55B60">
        <w:trPr>
          <w:trHeight w:val="230"/>
        </w:trPr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D55B60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P1200c</w:t>
            </w: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D55B60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моторная лодка Вельбот 51</w:t>
            </w: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D55B60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5AF6" w:rsidRPr="00845AF6" w:rsidRDefault="00845AF6" w:rsidP="00D55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легковой </w:t>
            </w: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D55B60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легковой  </w:t>
            </w: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D55B60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9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656355,36</w:t>
            </w: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A3D" w:rsidRPr="00845AF6" w:rsidTr="00D55B60">
        <w:tc>
          <w:tcPr>
            <w:tcW w:w="567" w:type="dxa"/>
            <w:vMerge w:val="restart"/>
          </w:tcPr>
          <w:p w:rsidR="00ED1A3D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  <w:p w:rsidR="007C55C1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ED1A3D" w:rsidRPr="00845AF6" w:rsidRDefault="00ED1A3D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КАРПОВА З.Л.</w:t>
            </w:r>
          </w:p>
        </w:tc>
        <w:tc>
          <w:tcPr>
            <w:tcW w:w="1418" w:type="dxa"/>
          </w:tcPr>
          <w:p w:rsidR="00ED1A3D" w:rsidRPr="00845AF6" w:rsidRDefault="00ED1A3D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главный бухгалтер – начальник отделения</w:t>
            </w:r>
          </w:p>
        </w:tc>
        <w:tc>
          <w:tcPr>
            <w:tcW w:w="1275" w:type="dxa"/>
          </w:tcPr>
          <w:p w:rsidR="00ED1A3D" w:rsidRPr="00845AF6" w:rsidRDefault="00ED1A3D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ED1A3D" w:rsidRPr="00845AF6" w:rsidRDefault="00ED1A3D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ED1A3D" w:rsidRPr="00845AF6" w:rsidRDefault="00ED1A3D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ED1A3D" w:rsidRPr="00845AF6" w:rsidRDefault="00ED1A3D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D1A3D" w:rsidRPr="00845AF6" w:rsidRDefault="00ED1A3D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ED1A3D" w:rsidRPr="00845AF6" w:rsidRDefault="00ED1A3D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5" w:type="dxa"/>
          </w:tcPr>
          <w:p w:rsidR="00ED1A3D" w:rsidRPr="00845AF6" w:rsidRDefault="00ED1A3D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D1A3D" w:rsidRPr="00845AF6" w:rsidRDefault="00ED1A3D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1A3D" w:rsidRPr="00845AF6" w:rsidRDefault="00ED1A3D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1134912,41</w:t>
            </w:r>
          </w:p>
        </w:tc>
        <w:tc>
          <w:tcPr>
            <w:tcW w:w="1418" w:type="dxa"/>
          </w:tcPr>
          <w:p w:rsidR="00ED1A3D" w:rsidRPr="00845AF6" w:rsidRDefault="00ED1A3D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A3D" w:rsidRPr="00845AF6" w:rsidTr="00D55B60">
        <w:tc>
          <w:tcPr>
            <w:tcW w:w="567" w:type="dxa"/>
            <w:vMerge/>
          </w:tcPr>
          <w:p w:rsidR="00ED1A3D" w:rsidRPr="00845AF6" w:rsidRDefault="00ED1A3D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ED1A3D" w:rsidRPr="00845AF6" w:rsidRDefault="00ED1A3D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ED1A3D" w:rsidRPr="00845AF6" w:rsidRDefault="00ED1A3D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D1A3D" w:rsidRPr="00845AF6" w:rsidRDefault="00ED1A3D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ED1A3D" w:rsidRPr="00845AF6" w:rsidRDefault="00ED1A3D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ED1A3D" w:rsidRPr="00845AF6" w:rsidRDefault="00ED1A3D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ED1A3D" w:rsidRPr="00845AF6" w:rsidRDefault="00ED1A3D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D1A3D" w:rsidRPr="00845AF6" w:rsidRDefault="00ED1A3D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ED1A3D" w:rsidRPr="00845AF6" w:rsidRDefault="00ED1A3D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5" w:type="dxa"/>
          </w:tcPr>
          <w:p w:rsidR="00ED1A3D" w:rsidRPr="00845AF6" w:rsidRDefault="00ED1A3D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D1A3D" w:rsidRPr="00845AF6" w:rsidRDefault="00ED1A3D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276" w:type="dxa"/>
          </w:tcPr>
          <w:p w:rsidR="00ED1A3D" w:rsidRPr="00845AF6" w:rsidRDefault="00ED1A3D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2707323,59</w:t>
            </w:r>
          </w:p>
        </w:tc>
        <w:tc>
          <w:tcPr>
            <w:tcW w:w="1418" w:type="dxa"/>
          </w:tcPr>
          <w:p w:rsidR="00ED1A3D" w:rsidRPr="00845AF6" w:rsidRDefault="00ED1A3D" w:rsidP="00D55B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приобретена </w:t>
            </w:r>
          </w:p>
          <w:p w:rsidR="00ED1A3D" w:rsidRPr="00845AF6" w:rsidRDefault="00ED1A3D" w:rsidP="00D55B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за счет ипотечного кредита;</w:t>
            </w:r>
          </w:p>
          <w:p w:rsidR="00ED1A3D" w:rsidRDefault="00ED1A3D" w:rsidP="00D55B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приобретен за счет средств о продажи ранее </w:t>
            </w:r>
            <w:proofErr w:type="gramStart"/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принадлежав-шей</w:t>
            </w:r>
            <w:proofErr w:type="gramEnd"/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 квартиры</w:t>
            </w:r>
          </w:p>
          <w:p w:rsidR="00845AF6" w:rsidRDefault="00845AF6" w:rsidP="00D55B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AF6" w:rsidRPr="00845AF6" w:rsidRDefault="00845AF6" w:rsidP="00D55B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A3D" w:rsidRPr="00845AF6" w:rsidTr="00B704AC">
        <w:tc>
          <w:tcPr>
            <w:tcW w:w="567" w:type="dxa"/>
            <w:vMerge w:val="restart"/>
          </w:tcPr>
          <w:p w:rsidR="00ED1A3D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71 </w:t>
            </w:r>
          </w:p>
        </w:tc>
        <w:tc>
          <w:tcPr>
            <w:tcW w:w="1702" w:type="dxa"/>
            <w:vMerge w:val="restart"/>
          </w:tcPr>
          <w:p w:rsidR="00ED1A3D" w:rsidRPr="00845AF6" w:rsidRDefault="00ED1A3D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ВИКТОРОВА Н.В.</w:t>
            </w:r>
          </w:p>
        </w:tc>
        <w:tc>
          <w:tcPr>
            <w:tcW w:w="1418" w:type="dxa"/>
            <w:vMerge w:val="restart"/>
          </w:tcPr>
          <w:p w:rsidR="00ED1A3D" w:rsidRPr="00845AF6" w:rsidRDefault="00ED1A3D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– начальник отделения </w:t>
            </w:r>
          </w:p>
        </w:tc>
        <w:tc>
          <w:tcPr>
            <w:tcW w:w="1275" w:type="dxa"/>
          </w:tcPr>
          <w:p w:rsidR="00ED1A3D" w:rsidRPr="00845AF6" w:rsidRDefault="00ED1A3D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D1A3D" w:rsidRPr="00845AF6" w:rsidRDefault="00ED1A3D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1A3D" w:rsidRPr="00845AF6" w:rsidRDefault="00ED1A3D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ED1A3D" w:rsidRPr="00845AF6" w:rsidRDefault="00ED1A3D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134" w:type="dxa"/>
          </w:tcPr>
          <w:p w:rsidR="00ED1A3D" w:rsidRPr="00845AF6" w:rsidRDefault="00ED1A3D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D1A3D" w:rsidRPr="00845AF6" w:rsidRDefault="00ED1A3D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ED1A3D" w:rsidRPr="00845AF6" w:rsidRDefault="00ED1A3D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ED1A3D" w:rsidRPr="00845AF6" w:rsidRDefault="00ED1A3D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D1A3D" w:rsidRPr="00845AF6" w:rsidRDefault="00ED1A3D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D1A3D" w:rsidRPr="00845AF6" w:rsidRDefault="00ED1A3D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4365366,49</w:t>
            </w:r>
          </w:p>
        </w:tc>
        <w:tc>
          <w:tcPr>
            <w:tcW w:w="1418" w:type="dxa"/>
            <w:vMerge w:val="restart"/>
          </w:tcPr>
          <w:p w:rsidR="00ED1A3D" w:rsidRPr="00845AF6" w:rsidRDefault="00ED1A3D" w:rsidP="00AF66C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приобретена за счет средств от продажи ранее </w:t>
            </w:r>
            <w:proofErr w:type="gramStart"/>
            <w:r w:rsidRPr="00845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принадлежав-шей</w:t>
            </w:r>
            <w:proofErr w:type="gramEnd"/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 квартиры</w:t>
            </w:r>
          </w:p>
        </w:tc>
      </w:tr>
      <w:tr w:rsidR="00ED1A3D" w:rsidRPr="00845AF6" w:rsidTr="00B704AC">
        <w:tc>
          <w:tcPr>
            <w:tcW w:w="567" w:type="dxa"/>
            <w:vMerge/>
          </w:tcPr>
          <w:p w:rsidR="00ED1A3D" w:rsidRPr="00845AF6" w:rsidRDefault="00ED1A3D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D1A3D" w:rsidRPr="00845AF6" w:rsidRDefault="00ED1A3D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1A3D" w:rsidRPr="00845AF6" w:rsidRDefault="00ED1A3D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1A3D" w:rsidRPr="00845AF6" w:rsidRDefault="00ED1A3D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ED1A3D" w:rsidRPr="00845AF6" w:rsidRDefault="00ED1A3D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ED1A3D" w:rsidRPr="00845AF6" w:rsidRDefault="00ED1A3D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134" w:type="dxa"/>
          </w:tcPr>
          <w:p w:rsidR="00ED1A3D" w:rsidRPr="00845AF6" w:rsidRDefault="00ED1A3D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D1A3D" w:rsidRPr="00845AF6" w:rsidRDefault="00ED1A3D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ED1A3D" w:rsidRPr="00845AF6" w:rsidRDefault="00ED1A3D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ED1A3D" w:rsidRPr="00845AF6" w:rsidRDefault="00ED1A3D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1A3D" w:rsidRPr="00845AF6" w:rsidRDefault="00ED1A3D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1A3D" w:rsidRPr="00845AF6" w:rsidRDefault="00ED1A3D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1A3D" w:rsidRPr="00845AF6" w:rsidRDefault="00ED1A3D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D3E" w:rsidRPr="00845AF6" w:rsidTr="00B704AC">
        <w:tc>
          <w:tcPr>
            <w:tcW w:w="567" w:type="dxa"/>
            <w:vMerge/>
          </w:tcPr>
          <w:p w:rsidR="00747D3E" w:rsidRPr="00845AF6" w:rsidRDefault="00747D3E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vMerge w:val="restart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95" w:type="dxa"/>
            <w:vMerge w:val="restart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Лада Калина</w:t>
            </w:r>
          </w:p>
        </w:tc>
        <w:tc>
          <w:tcPr>
            <w:tcW w:w="1276" w:type="dxa"/>
            <w:vMerge w:val="restart"/>
          </w:tcPr>
          <w:p w:rsidR="00747D3E" w:rsidRPr="00845AF6" w:rsidRDefault="00747D3E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163634,00</w:t>
            </w:r>
          </w:p>
        </w:tc>
        <w:tc>
          <w:tcPr>
            <w:tcW w:w="1418" w:type="dxa"/>
            <w:vMerge w:val="restart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D3E" w:rsidRPr="00845AF6" w:rsidTr="00B704AC">
        <w:tc>
          <w:tcPr>
            <w:tcW w:w="567" w:type="dxa"/>
            <w:vMerge/>
          </w:tcPr>
          <w:p w:rsidR="00747D3E" w:rsidRPr="00845AF6" w:rsidRDefault="00747D3E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Soul</w:t>
            </w:r>
          </w:p>
        </w:tc>
        <w:tc>
          <w:tcPr>
            <w:tcW w:w="1276" w:type="dxa"/>
            <w:vMerge/>
          </w:tcPr>
          <w:p w:rsidR="00747D3E" w:rsidRPr="00845AF6" w:rsidRDefault="00747D3E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D3E" w:rsidRPr="00845AF6" w:rsidTr="00B704AC">
        <w:tc>
          <w:tcPr>
            <w:tcW w:w="567" w:type="dxa"/>
            <w:vMerge w:val="restart"/>
          </w:tcPr>
          <w:p w:rsidR="00747D3E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2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БУЛДАКОВ Ю.А.</w:t>
            </w:r>
          </w:p>
        </w:tc>
        <w:tc>
          <w:tcPr>
            <w:tcW w:w="1418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отряда</w:t>
            </w:r>
          </w:p>
        </w:tc>
        <w:tc>
          <w:tcPr>
            <w:tcW w:w="1275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2/4 доли</w:t>
            </w:r>
          </w:p>
        </w:tc>
        <w:tc>
          <w:tcPr>
            <w:tcW w:w="992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95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47D3E" w:rsidRPr="00845AF6" w:rsidRDefault="00747D3E" w:rsidP="00AF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(собственность совместная)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</w:p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747D3E" w:rsidRPr="00845AF6" w:rsidRDefault="00747D3E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4124139,77</w:t>
            </w:r>
          </w:p>
        </w:tc>
        <w:tc>
          <w:tcPr>
            <w:tcW w:w="1418" w:type="dxa"/>
            <w:vMerge w:val="restart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D3E" w:rsidRPr="00845AF6" w:rsidTr="00B704AC">
        <w:tc>
          <w:tcPr>
            <w:tcW w:w="567" w:type="dxa"/>
            <w:vMerge/>
          </w:tcPr>
          <w:p w:rsidR="00747D3E" w:rsidRPr="00845AF6" w:rsidRDefault="00747D3E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47D3E" w:rsidRPr="00845AF6" w:rsidRDefault="00747D3E" w:rsidP="00AF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747D3E" w:rsidRPr="00845AF6" w:rsidRDefault="00747D3E" w:rsidP="00AF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2/4 доли</w:t>
            </w:r>
          </w:p>
        </w:tc>
        <w:tc>
          <w:tcPr>
            <w:tcW w:w="992" w:type="dxa"/>
          </w:tcPr>
          <w:p w:rsidR="00747D3E" w:rsidRPr="00845AF6" w:rsidRDefault="00747D3E" w:rsidP="00AF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747D3E" w:rsidRPr="00845AF6" w:rsidRDefault="00747D3E" w:rsidP="00AF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47D3E" w:rsidRPr="00845AF6" w:rsidRDefault="00747D3E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1652146,20</w:t>
            </w:r>
          </w:p>
        </w:tc>
        <w:tc>
          <w:tcPr>
            <w:tcW w:w="1418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D3E" w:rsidRPr="00845AF6" w:rsidTr="00B704AC">
        <w:tc>
          <w:tcPr>
            <w:tcW w:w="567" w:type="dxa"/>
            <w:vMerge/>
          </w:tcPr>
          <w:p w:rsidR="00747D3E" w:rsidRPr="00845AF6" w:rsidRDefault="00747D3E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34" w:type="dxa"/>
          </w:tcPr>
          <w:p w:rsidR="00747D3E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7D3E" w:rsidRPr="00845AF6" w:rsidRDefault="00747D3E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D3E" w:rsidRPr="00845AF6" w:rsidTr="00B704AC">
        <w:tc>
          <w:tcPr>
            <w:tcW w:w="567" w:type="dxa"/>
            <w:vMerge w:val="restart"/>
          </w:tcPr>
          <w:p w:rsidR="00747D3E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02" w:type="dxa"/>
            <w:vMerge w:val="restart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КВАШЕВИЧ О.М.</w:t>
            </w:r>
          </w:p>
        </w:tc>
        <w:tc>
          <w:tcPr>
            <w:tcW w:w="1418" w:type="dxa"/>
            <w:vMerge w:val="restart"/>
          </w:tcPr>
          <w:p w:rsidR="00747D3E" w:rsidRPr="00845AF6" w:rsidRDefault="00747D3E" w:rsidP="00AF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главный бухгалтер – начальник отделения</w:t>
            </w:r>
          </w:p>
        </w:tc>
        <w:tc>
          <w:tcPr>
            <w:tcW w:w="1275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1/3 доли</w:t>
            </w:r>
          </w:p>
        </w:tc>
        <w:tc>
          <w:tcPr>
            <w:tcW w:w="992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134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47D3E" w:rsidRPr="00845AF6" w:rsidRDefault="00747D3E" w:rsidP="00AF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vMerge w:val="restart"/>
          </w:tcPr>
          <w:p w:rsidR="00747D3E" w:rsidRPr="00845AF6" w:rsidRDefault="00747D3E" w:rsidP="00AF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995" w:type="dxa"/>
            <w:vMerge w:val="restart"/>
          </w:tcPr>
          <w:p w:rsidR="00747D3E" w:rsidRPr="00845AF6" w:rsidRDefault="00747D3E" w:rsidP="00AF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(собственность совместная)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Altezza</w:t>
            </w:r>
            <w:proofErr w:type="spellEnd"/>
          </w:p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BT50</w:t>
            </w:r>
          </w:p>
        </w:tc>
        <w:tc>
          <w:tcPr>
            <w:tcW w:w="1276" w:type="dxa"/>
            <w:vMerge w:val="restart"/>
          </w:tcPr>
          <w:p w:rsidR="00747D3E" w:rsidRPr="00845AF6" w:rsidRDefault="00747D3E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1671960,06</w:t>
            </w:r>
          </w:p>
        </w:tc>
        <w:tc>
          <w:tcPr>
            <w:tcW w:w="1418" w:type="dxa"/>
            <w:vMerge w:val="restart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D3E" w:rsidRPr="00845AF6" w:rsidTr="00B704AC">
        <w:tc>
          <w:tcPr>
            <w:tcW w:w="567" w:type="dxa"/>
            <w:vMerge/>
          </w:tcPr>
          <w:p w:rsidR="00747D3E" w:rsidRPr="00845AF6" w:rsidRDefault="00747D3E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7D3E" w:rsidRPr="00845AF6" w:rsidRDefault="00747D3E" w:rsidP="00AF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совместная</w:t>
            </w:r>
          </w:p>
        </w:tc>
        <w:tc>
          <w:tcPr>
            <w:tcW w:w="992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134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7D3E" w:rsidRPr="00845AF6" w:rsidRDefault="00747D3E" w:rsidP="00AF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747D3E" w:rsidRPr="00845AF6" w:rsidRDefault="00747D3E" w:rsidP="00AF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747D3E" w:rsidRPr="00845AF6" w:rsidRDefault="00747D3E" w:rsidP="00AF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7D3E" w:rsidRPr="00845AF6" w:rsidRDefault="00747D3E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D3E" w:rsidRPr="00845AF6" w:rsidTr="00B704AC">
        <w:tc>
          <w:tcPr>
            <w:tcW w:w="567" w:type="dxa"/>
            <w:vMerge/>
          </w:tcPr>
          <w:p w:rsidR="00747D3E" w:rsidRPr="00845AF6" w:rsidRDefault="00747D3E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747D3E" w:rsidRPr="00845AF6" w:rsidRDefault="00747D3E" w:rsidP="00AF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4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47D3E" w:rsidRPr="00845AF6" w:rsidRDefault="00747D3E" w:rsidP="00AF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747D3E" w:rsidRPr="00845AF6" w:rsidRDefault="00747D3E" w:rsidP="00AF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747D3E" w:rsidRPr="00845AF6" w:rsidRDefault="00747D3E" w:rsidP="00AF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47D3E" w:rsidRPr="00845AF6" w:rsidRDefault="00747D3E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443795,47</w:t>
            </w:r>
          </w:p>
        </w:tc>
        <w:tc>
          <w:tcPr>
            <w:tcW w:w="1418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D3E" w:rsidRPr="00845AF6" w:rsidTr="00B704AC">
        <w:tc>
          <w:tcPr>
            <w:tcW w:w="567" w:type="dxa"/>
            <w:vMerge/>
          </w:tcPr>
          <w:p w:rsidR="00747D3E" w:rsidRPr="00845AF6" w:rsidRDefault="00747D3E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7D3E" w:rsidRPr="00845AF6" w:rsidRDefault="00747D3E" w:rsidP="00AF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7D3E" w:rsidRPr="00845AF6" w:rsidRDefault="00747D3E" w:rsidP="00AF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747D3E" w:rsidRDefault="00747D3E" w:rsidP="00AF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1/3 доли</w:t>
            </w:r>
          </w:p>
          <w:p w:rsidR="008A3B3E" w:rsidRPr="00845AF6" w:rsidRDefault="008A3B3E" w:rsidP="00AF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7D3E" w:rsidRPr="00845AF6" w:rsidRDefault="00747D3E" w:rsidP="00AF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134" w:type="dxa"/>
          </w:tcPr>
          <w:p w:rsidR="00747D3E" w:rsidRPr="00845AF6" w:rsidRDefault="00747D3E" w:rsidP="00AF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7D3E" w:rsidRPr="00845AF6" w:rsidRDefault="00747D3E" w:rsidP="00AF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747D3E" w:rsidRPr="00845AF6" w:rsidRDefault="00747D3E" w:rsidP="00AF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747D3E" w:rsidRPr="00845AF6" w:rsidRDefault="00747D3E" w:rsidP="00AF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7D3E" w:rsidRPr="00845AF6" w:rsidRDefault="00747D3E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D3E" w:rsidRPr="00845AF6" w:rsidTr="00B704AC">
        <w:tc>
          <w:tcPr>
            <w:tcW w:w="567" w:type="dxa"/>
            <w:vMerge/>
          </w:tcPr>
          <w:p w:rsidR="00747D3E" w:rsidRPr="00845AF6" w:rsidRDefault="00747D3E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7D3E" w:rsidRPr="00845AF6" w:rsidRDefault="00747D3E" w:rsidP="00AF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7D3E" w:rsidRPr="00845AF6" w:rsidRDefault="00747D3E" w:rsidP="00AF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</w:tcPr>
          <w:p w:rsidR="00845AF6" w:rsidRDefault="00747D3E" w:rsidP="008A3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совместная</w:t>
            </w:r>
          </w:p>
          <w:p w:rsidR="008A3B3E" w:rsidRPr="00845AF6" w:rsidRDefault="008A3B3E" w:rsidP="008A3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7D3E" w:rsidRPr="00845AF6" w:rsidRDefault="00747D3E" w:rsidP="00AF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134" w:type="dxa"/>
          </w:tcPr>
          <w:p w:rsidR="00747D3E" w:rsidRPr="00845AF6" w:rsidRDefault="00747D3E" w:rsidP="00AF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7D3E" w:rsidRPr="00845AF6" w:rsidRDefault="00747D3E" w:rsidP="00AF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747D3E" w:rsidRPr="00845AF6" w:rsidRDefault="00747D3E" w:rsidP="00AF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747D3E" w:rsidRPr="00845AF6" w:rsidRDefault="00747D3E" w:rsidP="00AF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7D3E" w:rsidRPr="00845AF6" w:rsidRDefault="00747D3E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D3E" w:rsidRPr="00845AF6" w:rsidTr="00B704AC">
        <w:tc>
          <w:tcPr>
            <w:tcW w:w="567" w:type="dxa"/>
            <w:vMerge w:val="restart"/>
          </w:tcPr>
          <w:p w:rsidR="00747D3E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02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ЛЕКАНОВА М.А.</w:t>
            </w:r>
          </w:p>
        </w:tc>
        <w:tc>
          <w:tcPr>
            <w:tcW w:w="1418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– начальник отделения </w:t>
            </w:r>
          </w:p>
        </w:tc>
        <w:tc>
          <w:tcPr>
            <w:tcW w:w="1275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½ доли</w:t>
            </w:r>
          </w:p>
        </w:tc>
        <w:tc>
          <w:tcPr>
            <w:tcW w:w="992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7D3E" w:rsidRPr="00845AF6" w:rsidRDefault="00747D3E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1490520,92</w:t>
            </w:r>
          </w:p>
        </w:tc>
        <w:tc>
          <w:tcPr>
            <w:tcW w:w="1418" w:type="dxa"/>
            <w:vMerge w:val="restart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D3E" w:rsidRPr="00845AF6" w:rsidTr="00B704AC">
        <w:tc>
          <w:tcPr>
            <w:tcW w:w="567" w:type="dxa"/>
            <w:vMerge/>
          </w:tcPr>
          <w:p w:rsidR="00747D3E" w:rsidRPr="00845AF6" w:rsidRDefault="00747D3E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-место</w:t>
            </w:r>
          </w:p>
        </w:tc>
        <w:tc>
          <w:tcPr>
            <w:tcW w:w="1560" w:type="dxa"/>
            <w:vMerge w:val="restart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vMerge w:val="restart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vMerge w:val="restart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vMerge w:val="restart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5" w:type="dxa"/>
            <w:vMerge w:val="restart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A3B3E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</w:p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Almera</w:t>
            </w:r>
            <w:proofErr w:type="spellEnd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747D3E" w:rsidRPr="00845AF6" w:rsidRDefault="00747D3E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1167368,63</w:t>
            </w:r>
          </w:p>
        </w:tc>
        <w:tc>
          <w:tcPr>
            <w:tcW w:w="1418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D3E" w:rsidRPr="00845AF6" w:rsidTr="00B704AC">
        <w:tc>
          <w:tcPr>
            <w:tcW w:w="567" w:type="dxa"/>
            <w:vMerge/>
          </w:tcPr>
          <w:p w:rsidR="00747D3E" w:rsidRPr="00845AF6" w:rsidRDefault="00747D3E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3B3E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</w:p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Qashkai</w:t>
            </w:r>
            <w:proofErr w:type="spellEnd"/>
          </w:p>
        </w:tc>
        <w:tc>
          <w:tcPr>
            <w:tcW w:w="1276" w:type="dxa"/>
            <w:vMerge/>
          </w:tcPr>
          <w:p w:rsidR="00747D3E" w:rsidRPr="00845AF6" w:rsidRDefault="00747D3E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D3E" w:rsidRPr="00845AF6" w:rsidTr="00B704AC">
        <w:tc>
          <w:tcPr>
            <w:tcW w:w="567" w:type="dxa"/>
            <w:vMerge/>
          </w:tcPr>
          <w:p w:rsidR="00747D3E" w:rsidRPr="00845AF6" w:rsidRDefault="00747D3E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5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7D3E" w:rsidRPr="00845AF6" w:rsidRDefault="00747D3E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D3E" w:rsidRPr="00845AF6" w:rsidTr="00B704AC">
        <w:tc>
          <w:tcPr>
            <w:tcW w:w="567" w:type="dxa"/>
            <w:vMerge w:val="restart"/>
          </w:tcPr>
          <w:p w:rsidR="00747D3E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02" w:type="dxa"/>
          </w:tcPr>
          <w:p w:rsidR="00747D3E" w:rsidRPr="00845AF6" w:rsidRDefault="005600C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ПУХОВ А.В.</w:t>
            </w:r>
          </w:p>
        </w:tc>
        <w:tc>
          <w:tcPr>
            <w:tcW w:w="1418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начальник отряда</w:t>
            </w:r>
          </w:p>
        </w:tc>
        <w:tc>
          <w:tcPr>
            <w:tcW w:w="1275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995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A3B3E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276" w:type="dxa"/>
          </w:tcPr>
          <w:p w:rsidR="00747D3E" w:rsidRPr="00845AF6" w:rsidRDefault="00747D3E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2690812,24</w:t>
            </w:r>
          </w:p>
        </w:tc>
        <w:tc>
          <w:tcPr>
            <w:tcW w:w="1418" w:type="dxa"/>
            <w:vMerge w:val="restart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D3E" w:rsidRPr="00845AF6" w:rsidTr="00B704AC">
        <w:tc>
          <w:tcPr>
            <w:tcW w:w="567" w:type="dxa"/>
            <w:vMerge/>
          </w:tcPr>
          <w:p w:rsidR="00747D3E" w:rsidRPr="00845AF6" w:rsidRDefault="00747D3E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vMerge w:val="restart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47D3E" w:rsidRPr="008A3B3E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995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47D3E" w:rsidRPr="00845AF6" w:rsidRDefault="00747D3E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D3E" w:rsidRPr="00845AF6" w:rsidTr="00B704AC">
        <w:tc>
          <w:tcPr>
            <w:tcW w:w="567" w:type="dxa"/>
            <w:vMerge/>
          </w:tcPr>
          <w:p w:rsidR="00747D3E" w:rsidRPr="00845AF6" w:rsidRDefault="00747D3E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47D3E" w:rsidRPr="008A3B3E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995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7D3E" w:rsidRPr="00845AF6" w:rsidRDefault="00747D3E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D3E" w:rsidRPr="00845AF6" w:rsidTr="00B704AC">
        <w:tc>
          <w:tcPr>
            <w:tcW w:w="567" w:type="dxa"/>
            <w:vMerge/>
          </w:tcPr>
          <w:p w:rsidR="00747D3E" w:rsidRPr="00845AF6" w:rsidRDefault="00747D3E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995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7D3E" w:rsidRPr="008A3B3E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7D3E" w:rsidRPr="00845AF6" w:rsidRDefault="00747D3E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D3E" w:rsidRPr="00845AF6" w:rsidTr="00B704AC">
        <w:tc>
          <w:tcPr>
            <w:tcW w:w="567" w:type="dxa"/>
            <w:vMerge w:val="restart"/>
          </w:tcPr>
          <w:p w:rsidR="00747D3E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02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МОРОЗОВ А.А.</w:t>
            </w:r>
          </w:p>
        </w:tc>
        <w:tc>
          <w:tcPr>
            <w:tcW w:w="1418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отряда</w:t>
            </w:r>
          </w:p>
        </w:tc>
        <w:tc>
          <w:tcPr>
            <w:tcW w:w="1275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747D3E" w:rsidRPr="00845AF6" w:rsidRDefault="00747D3E" w:rsidP="00A20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собственность,1/2 доли</w:t>
            </w:r>
          </w:p>
        </w:tc>
        <w:tc>
          <w:tcPr>
            <w:tcW w:w="992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134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Highlander</w:t>
            </w:r>
          </w:p>
        </w:tc>
        <w:tc>
          <w:tcPr>
            <w:tcW w:w="1276" w:type="dxa"/>
          </w:tcPr>
          <w:p w:rsidR="00747D3E" w:rsidRPr="00845AF6" w:rsidRDefault="00747D3E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1993866,97</w:t>
            </w:r>
          </w:p>
        </w:tc>
        <w:tc>
          <w:tcPr>
            <w:tcW w:w="1418" w:type="dxa"/>
            <w:vMerge w:val="restart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D3E" w:rsidRPr="00845AF6" w:rsidTr="00B704AC">
        <w:tc>
          <w:tcPr>
            <w:tcW w:w="567" w:type="dxa"/>
            <w:vMerge/>
          </w:tcPr>
          <w:p w:rsidR="00747D3E" w:rsidRPr="00845AF6" w:rsidRDefault="00747D3E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995" w:type="dxa"/>
          </w:tcPr>
          <w:p w:rsidR="00747D3E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5AF6" w:rsidRPr="008A3B3E" w:rsidRDefault="00845AF6" w:rsidP="0082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7D3E" w:rsidRPr="00845AF6" w:rsidRDefault="00747D3E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7D3E" w:rsidRPr="00845AF6" w:rsidRDefault="00747D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B3E" w:rsidRPr="00845AF6" w:rsidTr="00B704AC">
        <w:tc>
          <w:tcPr>
            <w:tcW w:w="567" w:type="dxa"/>
            <w:vMerge w:val="restart"/>
          </w:tcPr>
          <w:p w:rsidR="008A3B3E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02" w:type="dxa"/>
            <w:vMerge w:val="restart"/>
          </w:tcPr>
          <w:p w:rsidR="008A3B3E" w:rsidRPr="00845AF6" w:rsidRDefault="008A3B3E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СИДОРОВ В.В.</w:t>
            </w:r>
          </w:p>
        </w:tc>
        <w:tc>
          <w:tcPr>
            <w:tcW w:w="1418" w:type="dxa"/>
            <w:vMerge w:val="restart"/>
          </w:tcPr>
          <w:p w:rsidR="008A3B3E" w:rsidRPr="00845AF6" w:rsidRDefault="008A3B3E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отряда</w:t>
            </w:r>
          </w:p>
        </w:tc>
        <w:tc>
          <w:tcPr>
            <w:tcW w:w="1275" w:type="dxa"/>
            <w:vMerge w:val="restart"/>
          </w:tcPr>
          <w:p w:rsidR="008A3B3E" w:rsidRPr="00845AF6" w:rsidRDefault="008A3B3E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A3B3E" w:rsidRPr="00845AF6" w:rsidRDefault="008A3B3E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3B3E" w:rsidRPr="00845AF6" w:rsidRDefault="008A3B3E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A3B3E" w:rsidRPr="00845AF6" w:rsidRDefault="008A3B3E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3B3E" w:rsidRPr="00845AF6" w:rsidRDefault="008A3B3E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A3B3E" w:rsidRPr="00845AF6" w:rsidRDefault="008A3B3E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8A3B3E" w:rsidRPr="00845AF6" w:rsidRDefault="008A3B3E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995" w:type="dxa"/>
          </w:tcPr>
          <w:p w:rsidR="008A3B3E" w:rsidRPr="00845AF6" w:rsidRDefault="008A3B3E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A3B3E" w:rsidRPr="008A3B3E" w:rsidRDefault="008A3B3E" w:rsidP="00845AF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B3E">
              <w:rPr>
                <w:rFonts w:ascii="Times New Roman" w:hAnsi="Times New Roman" w:cs="Times New Roman"/>
                <w:sz w:val="19"/>
                <w:szCs w:val="19"/>
              </w:rPr>
              <w:t xml:space="preserve">автомобиль легковой </w:t>
            </w:r>
            <w:r w:rsidRPr="008A3B3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Mitsubishi Outlander</w:t>
            </w:r>
          </w:p>
        </w:tc>
        <w:tc>
          <w:tcPr>
            <w:tcW w:w="1276" w:type="dxa"/>
            <w:vMerge w:val="restart"/>
          </w:tcPr>
          <w:p w:rsidR="008A3B3E" w:rsidRPr="00845AF6" w:rsidRDefault="008A3B3E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2242963,99</w:t>
            </w:r>
          </w:p>
        </w:tc>
        <w:tc>
          <w:tcPr>
            <w:tcW w:w="1418" w:type="dxa"/>
            <w:vMerge w:val="restart"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B3E" w:rsidRPr="00845AF6" w:rsidTr="00B704AC">
        <w:tc>
          <w:tcPr>
            <w:tcW w:w="567" w:type="dxa"/>
            <w:vMerge/>
          </w:tcPr>
          <w:p w:rsidR="008A3B3E" w:rsidRPr="00845AF6" w:rsidRDefault="008A3B3E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A3B3E" w:rsidRPr="00845AF6" w:rsidRDefault="008A3B3E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3B3E" w:rsidRPr="00845AF6" w:rsidRDefault="008A3B3E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A3B3E" w:rsidRPr="00845AF6" w:rsidRDefault="008A3B3E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A3B3E" w:rsidRPr="00845AF6" w:rsidRDefault="008A3B3E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3B3E" w:rsidRPr="00845AF6" w:rsidRDefault="008A3B3E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3B3E" w:rsidRPr="00845AF6" w:rsidRDefault="008A3B3E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3B3E" w:rsidRPr="00845AF6" w:rsidRDefault="008A3B3E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9" w:type="dxa"/>
          </w:tcPr>
          <w:p w:rsidR="008A3B3E" w:rsidRPr="00845AF6" w:rsidRDefault="008A3B3E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5" w:type="dxa"/>
          </w:tcPr>
          <w:p w:rsidR="008A3B3E" w:rsidRPr="00845AF6" w:rsidRDefault="008A3B3E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A3B3E" w:rsidRDefault="008A3B3E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лодка </w:t>
            </w:r>
          </w:p>
          <w:p w:rsidR="008A3B3E" w:rsidRPr="00845AF6" w:rsidRDefault="008A3B3E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КРЫМ</w:t>
            </w:r>
          </w:p>
        </w:tc>
        <w:tc>
          <w:tcPr>
            <w:tcW w:w="1276" w:type="dxa"/>
            <w:vMerge/>
          </w:tcPr>
          <w:p w:rsidR="008A3B3E" w:rsidRPr="00845AF6" w:rsidRDefault="008A3B3E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B3E" w:rsidRPr="00845AF6" w:rsidTr="00B704AC">
        <w:tc>
          <w:tcPr>
            <w:tcW w:w="567" w:type="dxa"/>
            <w:vMerge/>
          </w:tcPr>
          <w:p w:rsidR="008A3B3E" w:rsidRPr="00845AF6" w:rsidRDefault="008A3B3E" w:rsidP="005600C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8A3B3E" w:rsidRPr="00845AF6" w:rsidRDefault="008A3B3E" w:rsidP="00A20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vMerge w:val="restart"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5" w:type="dxa"/>
            <w:vMerge w:val="restart"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A3B3E" w:rsidRPr="00845AF6" w:rsidRDefault="008A3B3E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1319721,2</w:t>
            </w:r>
          </w:p>
        </w:tc>
        <w:tc>
          <w:tcPr>
            <w:tcW w:w="1418" w:type="dxa"/>
            <w:vMerge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B3E" w:rsidRPr="00845AF6" w:rsidTr="00B704AC">
        <w:tc>
          <w:tcPr>
            <w:tcW w:w="567" w:type="dxa"/>
            <w:vMerge/>
          </w:tcPr>
          <w:p w:rsidR="008A3B3E" w:rsidRPr="00845AF6" w:rsidRDefault="008A3B3E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</w:tcPr>
          <w:p w:rsidR="008A3B3E" w:rsidRPr="00845AF6" w:rsidRDefault="008A3B3E" w:rsidP="00A20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134" w:type="dxa"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3B3E" w:rsidRPr="00845AF6" w:rsidRDefault="008A3B3E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B3E" w:rsidRPr="00845AF6" w:rsidTr="00B704AC">
        <w:tc>
          <w:tcPr>
            <w:tcW w:w="567" w:type="dxa"/>
            <w:vMerge/>
          </w:tcPr>
          <w:p w:rsidR="008A3B3E" w:rsidRPr="00845AF6" w:rsidRDefault="008A3B3E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A3B3E" w:rsidRPr="00845AF6" w:rsidRDefault="008A3B3E" w:rsidP="00A20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½ доли</w:t>
            </w:r>
          </w:p>
        </w:tc>
        <w:tc>
          <w:tcPr>
            <w:tcW w:w="992" w:type="dxa"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134" w:type="dxa"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3B3E" w:rsidRPr="00845AF6" w:rsidRDefault="008A3B3E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B3E" w:rsidRPr="00845AF6" w:rsidTr="00B704AC">
        <w:tc>
          <w:tcPr>
            <w:tcW w:w="567" w:type="dxa"/>
            <w:vMerge/>
          </w:tcPr>
          <w:p w:rsidR="008A3B3E" w:rsidRPr="00845AF6" w:rsidRDefault="008A3B3E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A3B3E" w:rsidRPr="008A3B3E" w:rsidRDefault="008A3B3E" w:rsidP="008258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B3E">
              <w:rPr>
                <w:rFonts w:ascii="Times New Roman" w:hAnsi="Times New Roman" w:cs="Times New Roman"/>
                <w:sz w:val="19"/>
                <w:szCs w:val="19"/>
              </w:rPr>
              <w:t>офисное здание</w:t>
            </w:r>
          </w:p>
        </w:tc>
        <w:tc>
          <w:tcPr>
            <w:tcW w:w="1560" w:type="dxa"/>
          </w:tcPr>
          <w:p w:rsidR="008A3B3E" w:rsidRPr="008A3B3E" w:rsidRDefault="008A3B3E" w:rsidP="00A205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B3E">
              <w:rPr>
                <w:rFonts w:ascii="Times New Roman" w:hAnsi="Times New Roman" w:cs="Times New Roman"/>
                <w:sz w:val="19"/>
                <w:szCs w:val="19"/>
              </w:rPr>
              <w:t>собственность, 3/20 доли</w:t>
            </w:r>
          </w:p>
        </w:tc>
        <w:tc>
          <w:tcPr>
            <w:tcW w:w="992" w:type="dxa"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34" w:type="dxa"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3B3E" w:rsidRPr="00845AF6" w:rsidRDefault="008A3B3E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B3E" w:rsidRPr="00845AF6" w:rsidTr="00B704AC">
        <w:tc>
          <w:tcPr>
            <w:tcW w:w="567" w:type="dxa"/>
            <w:vMerge/>
          </w:tcPr>
          <w:p w:rsidR="008A3B3E" w:rsidRPr="00845AF6" w:rsidRDefault="008A3B3E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гостиница</w:t>
            </w:r>
          </w:p>
        </w:tc>
        <w:tc>
          <w:tcPr>
            <w:tcW w:w="1560" w:type="dxa"/>
          </w:tcPr>
          <w:p w:rsidR="008A3B3E" w:rsidRPr="008A3B3E" w:rsidRDefault="008A3B3E" w:rsidP="00A205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B3E">
              <w:rPr>
                <w:rFonts w:ascii="Times New Roman" w:hAnsi="Times New Roman" w:cs="Times New Roman"/>
                <w:sz w:val="19"/>
                <w:szCs w:val="19"/>
              </w:rPr>
              <w:t>собственность, 3/20 доли</w:t>
            </w:r>
          </w:p>
        </w:tc>
        <w:tc>
          <w:tcPr>
            <w:tcW w:w="992" w:type="dxa"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769,2</w:t>
            </w:r>
          </w:p>
        </w:tc>
        <w:tc>
          <w:tcPr>
            <w:tcW w:w="1134" w:type="dxa"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3B3E" w:rsidRPr="00845AF6" w:rsidRDefault="008A3B3E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3B3E" w:rsidRPr="00845AF6" w:rsidRDefault="008A3B3E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704AC">
        <w:tc>
          <w:tcPr>
            <w:tcW w:w="567" w:type="dxa"/>
            <w:vMerge w:val="restart"/>
          </w:tcPr>
          <w:p w:rsidR="00845AF6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0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ЛЕОНТЬЕВА И.А.</w:t>
            </w:r>
          </w:p>
        </w:tc>
        <w:tc>
          <w:tcPr>
            <w:tcW w:w="1418" w:type="dxa"/>
          </w:tcPr>
          <w:p w:rsidR="00845AF6" w:rsidRPr="008A3B3E" w:rsidRDefault="00845AF6" w:rsidP="008258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B3E">
              <w:rPr>
                <w:rFonts w:ascii="Times New Roman" w:hAnsi="Times New Roman" w:cs="Times New Roman"/>
                <w:sz w:val="19"/>
                <w:szCs w:val="19"/>
              </w:rPr>
              <w:t xml:space="preserve">главный бухгалтер – начальник отделения 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Pr="00845AF6" w:rsidRDefault="00845AF6" w:rsidP="00A20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276" w:type="dxa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1736469,59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704AC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Pr="00845AF6" w:rsidRDefault="00845AF6" w:rsidP="00A20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½ доли</w:t>
            </w: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Avensis</w:t>
            </w:r>
            <w:proofErr w:type="spellEnd"/>
          </w:p>
        </w:tc>
        <w:tc>
          <w:tcPr>
            <w:tcW w:w="1276" w:type="dxa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395060,86</w:t>
            </w: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704AC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845AF6" w:rsidRPr="008A3B3E" w:rsidRDefault="00845AF6" w:rsidP="008258A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704AC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845AF6" w:rsidRPr="008A3B3E" w:rsidRDefault="00845AF6" w:rsidP="008258A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704AC">
        <w:tc>
          <w:tcPr>
            <w:tcW w:w="567" w:type="dxa"/>
            <w:vMerge w:val="restart"/>
          </w:tcPr>
          <w:p w:rsidR="00845AF6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0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ЛЫСЕНКО Д.А.</w:t>
            </w:r>
          </w:p>
        </w:tc>
        <w:tc>
          <w:tcPr>
            <w:tcW w:w="1418" w:type="dxa"/>
          </w:tcPr>
          <w:p w:rsidR="00845AF6" w:rsidRPr="008A3B3E" w:rsidRDefault="00845AF6" w:rsidP="008A3B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B3E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отряда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60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1632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99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45AF6" w:rsidRPr="008A3B3E" w:rsidRDefault="00845AF6" w:rsidP="008258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B3E">
              <w:rPr>
                <w:rFonts w:ascii="Times New Roman" w:hAnsi="Times New Roman" w:cs="Times New Roman"/>
                <w:sz w:val="19"/>
                <w:szCs w:val="19"/>
              </w:rPr>
              <w:t xml:space="preserve">автомобиль легковой </w:t>
            </w:r>
          </w:p>
          <w:p w:rsidR="00845AF6" w:rsidRPr="008A3B3E" w:rsidRDefault="00845AF6" w:rsidP="008258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B3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Skoda Octavia</w:t>
            </w:r>
          </w:p>
        </w:tc>
        <w:tc>
          <w:tcPr>
            <w:tcW w:w="1276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1752791,82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704AC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845AF6" w:rsidRPr="008A3B3E" w:rsidRDefault="00845AF6" w:rsidP="008258A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99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552316,46</w:t>
            </w: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704AC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45AF6" w:rsidRPr="00845AF6" w:rsidRDefault="00845AF6" w:rsidP="008A3B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A3B3E" w:rsidRPr="008A3B3E" w:rsidRDefault="008A3B3E" w:rsidP="008258A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995" w:type="dxa"/>
          </w:tcPr>
          <w:p w:rsidR="00845AF6" w:rsidRPr="00845AF6" w:rsidRDefault="00845AF6" w:rsidP="008A3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704AC">
        <w:tc>
          <w:tcPr>
            <w:tcW w:w="567" w:type="dxa"/>
            <w:vMerge w:val="restart"/>
          </w:tcPr>
          <w:p w:rsidR="00845AF6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РОМАНЕНКО Д.А.</w:t>
            </w:r>
          </w:p>
        </w:tc>
        <w:tc>
          <w:tcPr>
            <w:tcW w:w="1418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AF6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отряда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Pr="00845AF6" w:rsidRDefault="00845AF6" w:rsidP="00ED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собственность, 1/3 доли </w:t>
            </w: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3B3E" w:rsidRPr="008A3B3E" w:rsidRDefault="00845AF6" w:rsidP="008258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B3E">
              <w:rPr>
                <w:rFonts w:ascii="Times New Roman" w:hAnsi="Times New Roman" w:cs="Times New Roman"/>
                <w:sz w:val="19"/>
                <w:szCs w:val="19"/>
              </w:rPr>
              <w:t>автомобиль легковой</w:t>
            </w:r>
          </w:p>
          <w:p w:rsidR="00845AF6" w:rsidRPr="008A3B3E" w:rsidRDefault="00845AF6" w:rsidP="008258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B3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A3B3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Ford </w:t>
            </w:r>
            <w:proofErr w:type="spellStart"/>
            <w:r w:rsidRPr="008A3B3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Mondeo</w:t>
            </w:r>
            <w:proofErr w:type="spellEnd"/>
          </w:p>
        </w:tc>
        <w:tc>
          <w:tcPr>
            <w:tcW w:w="1276" w:type="dxa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1184311,54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704AC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Pr="00845AF6" w:rsidRDefault="00845AF6" w:rsidP="00ED1A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AF6">
              <w:rPr>
                <w:rFonts w:ascii="Times New Roman" w:hAnsi="Times New Roman" w:cs="Times New Roman"/>
                <w:sz w:val="19"/>
                <w:szCs w:val="19"/>
              </w:rPr>
              <w:t xml:space="preserve">собственность, 1/3 доли </w:t>
            </w: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704AC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845AF6" w:rsidRPr="00845AF6" w:rsidRDefault="00845AF6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Pr="00845AF6" w:rsidRDefault="00845AF6" w:rsidP="00845AF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AF6">
              <w:rPr>
                <w:rFonts w:ascii="Times New Roman" w:hAnsi="Times New Roman" w:cs="Times New Roman"/>
                <w:sz w:val="19"/>
                <w:szCs w:val="19"/>
              </w:rPr>
              <w:t>собственность, 1/3 доли</w:t>
            </w: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704AC">
        <w:tc>
          <w:tcPr>
            <w:tcW w:w="567" w:type="dxa"/>
            <w:vMerge w:val="restart"/>
          </w:tcPr>
          <w:p w:rsidR="00845AF6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702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СКОРНЯКОВА А.К.</w:t>
            </w:r>
          </w:p>
        </w:tc>
        <w:tc>
          <w:tcPr>
            <w:tcW w:w="1418" w:type="dxa"/>
            <w:vMerge w:val="restart"/>
          </w:tcPr>
          <w:p w:rsidR="00845AF6" w:rsidRPr="00F44F99" w:rsidRDefault="00845AF6" w:rsidP="008A3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F99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="008A3B3E" w:rsidRPr="00F44F99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 – начальник отделения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proofErr w:type="spellEnd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4166786,43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704AC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704AC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45AF6" w:rsidRDefault="00845AF6" w:rsidP="008A3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8A3B3E" w:rsidRPr="008A3B3E" w:rsidRDefault="008A3B3E" w:rsidP="008A3B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995" w:type="dxa"/>
          </w:tcPr>
          <w:p w:rsidR="00845AF6" w:rsidRPr="00845AF6" w:rsidRDefault="00845AF6" w:rsidP="008A3B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704AC">
        <w:tc>
          <w:tcPr>
            <w:tcW w:w="567" w:type="dxa"/>
            <w:vMerge w:val="restart"/>
          </w:tcPr>
          <w:p w:rsidR="00845AF6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02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КУЛИК В.Н.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начальник отряда</w:t>
            </w:r>
          </w:p>
        </w:tc>
        <w:tc>
          <w:tcPr>
            <w:tcW w:w="1275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995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45AF6" w:rsidRPr="008A3B3E" w:rsidRDefault="00845AF6" w:rsidP="008258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B3E">
              <w:rPr>
                <w:rFonts w:ascii="Times New Roman" w:hAnsi="Times New Roman" w:cs="Times New Roman"/>
                <w:sz w:val="19"/>
                <w:szCs w:val="19"/>
              </w:rPr>
              <w:t xml:space="preserve">автомобиль легковой </w:t>
            </w:r>
          </w:p>
          <w:p w:rsidR="00845AF6" w:rsidRPr="008A3B3E" w:rsidRDefault="00845AF6" w:rsidP="008258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B3E">
              <w:rPr>
                <w:rFonts w:ascii="Times New Roman" w:hAnsi="Times New Roman" w:cs="Times New Roman"/>
                <w:sz w:val="19"/>
                <w:szCs w:val="19"/>
              </w:rPr>
              <w:t>ГАЗ 310290</w:t>
            </w: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2534595,11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704AC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5AF6" w:rsidRPr="008A3B3E" w:rsidRDefault="00845AF6" w:rsidP="008258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B3E">
              <w:rPr>
                <w:rFonts w:ascii="Times New Roman" w:hAnsi="Times New Roman" w:cs="Times New Roman"/>
                <w:sz w:val="19"/>
                <w:szCs w:val="19"/>
              </w:rPr>
              <w:t xml:space="preserve">автомобиль легковой </w:t>
            </w:r>
          </w:p>
          <w:p w:rsidR="00845AF6" w:rsidRPr="008A3B3E" w:rsidRDefault="00845AF6" w:rsidP="008258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B3E">
              <w:rPr>
                <w:rFonts w:ascii="Times New Roman" w:hAnsi="Times New Roman" w:cs="Times New Roman"/>
                <w:sz w:val="19"/>
                <w:szCs w:val="19"/>
              </w:rPr>
              <w:t>УАЗ 32206</w:t>
            </w: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704AC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5AF6" w:rsidRPr="008A3B3E" w:rsidRDefault="00845AF6" w:rsidP="008258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B3E">
              <w:rPr>
                <w:rFonts w:ascii="Times New Roman" w:hAnsi="Times New Roman" w:cs="Times New Roman"/>
                <w:sz w:val="19"/>
                <w:szCs w:val="19"/>
              </w:rPr>
              <w:t>автоприцеп МЗСА</w:t>
            </w: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704AC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5AF6" w:rsidRPr="008A3B3E" w:rsidRDefault="00845AF6" w:rsidP="00F44F99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B3E">
              <w:rPr>
                <w:rFonts w:ascii="Times New Roman" w:hAnsi="Times New Roman" w:cs="Times New Roman"/>
                <w:sz w:val="19"/>
                <w:szCs w:val="19"/>
              </w:rPr>
              <w:t xml:space="preserve">автоприцеп </w:t>
            </w:r>
            <w:proofErr w:type="spellStart"/>
            <w:r w:rsidRPr="008A3B3E">
              <w:rPr>
                <w:rFonts w:ascii="Times New Roman" w:hAnsi="Times New Roman" w:cs="Times New Roman"/>
                <w:sz w:val="19"/>
                <w:szCs w:val="19"/>
              </w:rPr>
              <w:t>Бинар</w:t>
            </w:r>
            <w:proofErr w:type="spellEnd"/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704AC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5AF6" w:rsidRPr="008A3B3E" w:rsidRDefault="00845AF6" w:rsidP="00F44F99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B3E">
              <w:rPr>
                <w:rFonts w:ascii="Times New Roman" w:hAnsi="Times New Roman" w:cs="Times New Roman"/>
                <w:sz w:val="19"/>
                <w:szCs w:val="19"/>
              </w:rPr>
              <w:t>Лодка Казанка-5</w:t>
            </w: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704AC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5AF6" w:rsidRPr="008A3B3E" w:rsidRDefault="00845AF6" w:rsidP="00F44F9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B3E">
              <w:rPr>
                <w:rFonts w:ascii="Times New Roman" w:hAnsi="Times New Roman" w:cs="Times New Roman"/>
                <w:sz w:val="19"/>
                <w:szCs w:val="19"/>
              </w:rPr>
              <w:t>Лодка Обь-М</w:t>
            </w: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704AC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5AF6" w:rsidRPr="008A3B3E" w:rsidRDefault="00845AF6" w:rsidP="008258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B3E">
              <w:rPr>
                <w:rFonts w:ascii="Times New Roman" w:hAnsi="Times New Roman" w:cs="Times New Roman"/>
                <w:sz w:val="19"/>
                <w:szCs w:val="19"/>
              </w:rPr>
              <w:t xml:space="preserve">гусеничный транспортер ГАЗ 71 </w:t>
            </w: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704AC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Pr="00845AF6" w:rsidRDefault="00845AF6" w:rsidP="00747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99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170958,95</w:t>
            </w:r>
          </w:p>
        </w:tc>
        <w:tc>
          <w:tcPr>
            <w:tcW w:w="1418" w:type="dxa"/>
          </w:tcPr>
          <w:p w:rsidR="00845AF6" w:rsidRPr="008A3B3E" w:rsidRDefault="00845AF6" w:rsidP="008258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B3E">
              <w:rPr>
                <w:rFonts w:ascii="Times New Roman" w:hAnsi="Times New Roman" w:cs="Times New Roman"/>
                <w:sz w:val="19"/>
                <w:szCs w:val="19"/>
              </w:rPr>
              <w:t>квартира приобретена за с</w:t>
            </w:r>
            <w:r w:rsidR="00F44F99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r w:rsidRPr="008A3B3E">
              <w:rPr>
                <w:rFonts w:ascii="Times New Roman" w:hAnsi="Times New Roman" w:cs="Times New Roman"/>
                <w:sz w:val="19"/>
                <w:szCs w:val="19"/>
              </w:rPr>
              <w:t>ет ранее накопленных денежных средств</w:t>
            </w:r>
          </w:p>
        </w:tc>
      </w:tr>
      <w:tr w:rsidR="00845AF6" w:rsidRPr="00845AF6" w:rsidTr="00B704AC">
        <w:tc>
          <w:tcPr>
            <w:tcW w:w="567" w:type="dxa"/>
            <w:vMerge w:val="restart"/>
          </w:tcPr>
          <w:p w:rsidR="00845AF6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02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ВАРДУГИН А.М.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отряда</w:t>
            </w:r>
          </w:p>
        </w:tc>
        <w:tc>
          <w:tcPr>
            <w:tcW w:w="1275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Merge w:val="restart"/>
          </w:tcPr>
          <w:p w:rsidR="00845AF6" w:rsidRPr="00845AF6" w:rsidRDefault="00845AF6" w:rsidP="00747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34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Chevrolet </w:t>
            </w:r>
          </w:p>
          <w:p w:rsidR="00845AF6" w:rsidRPr="00845AF6" w:rsidRDefault="00845AF6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Cruze</w:t>
            </w:r>
            <w:proofErr w:type="spellEnd"/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1361285,40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704AC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5AF6" w:rsidRPr="00845AF6" w:rsidRDefault="00845AF6" w:rsidP="00747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5AF6" w:rsidRDefault="00845AF6" w:rsidP="00747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Chevrolet 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  <w:p w:rsidR="00845AF6" w:rsidRPr="00845AF6" w:rsidRDefault="00845AF6" w:rsidP="00747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704AC">
        <w:tc>
          <w:tcPr>
            <w:tcW w:w="567" w:type="dxa"/>
            <w:vMerge w:val="restart"/>
          </w:tcPr>
          <w:p w:rsidR="00845AF6" w:rsidRPr="007C55C1" w:rsidRDefault="007C55C1" w:rsidP="007C5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5C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02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КОВГАН Б.Г.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отряда – начальник отделения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Pr="00845AF6" w:rsidRDefault="00845AF6" w:rsidP="00747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¼ доли</w:t>
            </w: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44,25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1163846,63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704AC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Pr="00845AF6" w:rsidRDefault="00845AF6" w:rsidP="00747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совместная</w:t>
            </w:r>
          </w:p>
          <w:p w:rsidR="00845AF6" w:rsidRPr="00845AF6" w:rsidRDefault="00845AF6" w:rsidP="00747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704AC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</w:tcPr>
          <w:p w:rsidR="00845AF6" w:rsidRPr="00845AF6" w:rsidRDefault="00845AF6" w:rsidP="00F4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собственность, совместная </w:t>
            </w: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704AC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5AF6" w:rsidRPr="00845AF6" w:rsidRDefault="00845AF6" w:rsidP="00747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Pr="00845AF6" w:rsidRDefault="00845AF6" w:rsidP="00747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¼ доли</w:t>
            </w:r>
          </w:p>
        </w:tc>
        <w:tc>
          <w:tcPr>
            <w:tcW w:w="992" w:type="dxa"/>
          </w:tcPr>
          <w:p w:rsidR="00845AF6" w:rsidRPr="00845AF6" w:rsidRDefault="00845AF6" w:rsidP="00747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44,25</w:t>
            </w:r>
          </w:p>
        </w:tc>
        <w:tc>
          <w:tcPr>
            <w:tcW w:w="1134" w:type="dxa"/>
          </w:tcPr>
          <w:p w:rsidR="00845AF6" w:rsidRPr="00845AF6" w:rsidRDefault="00845AF6" w:rsidP="00747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4920951,95</w:t>
            </w: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704AC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5AF6" w:rsidRPr="00845AF6" w:rsidRDefault="00845AF6" w:rsidP="00747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Pr="00845AF6" w:rsidRDefault="00845AF6" w:rsidP="00747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совместная</w:t>
            </w:r>
          </w:p>
        </w:tc>
        <w:tc>
          <w:tcPr>
            <w:tcW w:w="992" w:type="dxa"/>
          </w:tcPr>
          <w:p w:rsidR="00845AF6" w:rsidRPr="00845AF6" w:rsidRDefault="00845AF6" w:rsidP="00747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134" w:type="dxa"/>
          </w:tcPr>
          <w:p w:rsidR="00845AF6" w:rsidRPr="00845AF6" w:rsidRDefault="00845AF6" w:rsidP="00747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704AC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5AF6" w:rsidRPr="00845AF6" w:rsidRDefault="00845AF6" w:rsidP="00747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</w:tcPr>
          <w:p w:rsidR="00845AF6" w:rsidRPr="00845AF6" w:rsidRDefault="00845AF6" w:rsidP="00747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собственность, совместная </w:t>
            </w:r>
          </w:p>
        </w:tc>
        <w:tc>
          <w:tcPr>
            <w:tcW w:w="992" w:type="dxa"/>
          </w:tcPr>
          <w:p w:rsidR="00845AF6" w:rsidRPr="00845AF6" w:rsidRDefault="00845AF6" w:rsidP="00747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134" w:type="dxa"/>
          </w:tcPr>
          <w:p w:rsidR="00845AF6" w:rsidRPr="00845AF6" w:rsidRDefault="00845AF6" w:rsidP="00747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747D3E">
        <w:trPr>
          <w:trHeight w:val="752"/>
        </w:trPr>
        <w:tc>
          <w:tcPr>
            <w:tcW w:w="567" w:type="dxa"/>
            <w:vMerge w:val="restart"/>
          </w:tcPr>
          <w:p w:rsidR="00845AF6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70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ФИЛАТОВ А.П.</w:t>
            </w:r>
          </w:p>
        </w:tc>
        <w:tc>
          <w:tcPr>
            <w:tcW w:w="1418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отряда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Pr="00845AF6" w:rsidRDefault="00845AF6" w:rsidP="00747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1/3 доли</w:t>
            </w: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845AF6" w:rsidRPr="00845AF6" w:rsidRDefault="00845AF6" w:rsidP="00747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Kuga</w:t>
            </w:r>
          </w:p>
        </w:tc>
        <w:tc>
          <w:tcPr>
            <w:tcW w:w="1276" w:type="dxa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1709843,12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704AC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Pr="00845AF6" w:rsidRDefault="00845AF6" w:rsidP="00747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1/3 доли</w:t>
            </w: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704AC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Pr="00845AF6" w:rsidRDefault="00845AF6" w:rsidP="00747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1/3 доли</w:t>
            </w: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704AC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45AF6" w:rsidRPr="00845AF6" w:rsidRDefault="00845AF6" w:rsidP="00747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99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59B" w:rsidRPr="00845AF6" w:rsidTr="00B704AC">
        <w:tc>
          <w:tcPr>
            <w:tcW w:w="567" w:type="dxa"/>
            <w:vMerge w:val="restart"/>
          </w:tcPr>
          <w:p w:rsidR="0017659B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702" w:type="dxa"/>
            <w:vMerge w:val="restart"/>
          </w:tcPr>
          <w:p w:rsidR="0017659B" w:rsidRPr="00845AF6" w:rsidRDefault="0017659B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КОВАЛЬЧУК Л.Н.</w:t>
            </w:r>
          </w:p>
        </w:tc>
        <w:tc>
          <w:tcPr>
            <w:tcW w:w="1418" w:type="dxa"/>
            <w:vMerge w:val="restart"/>
          </w:tcPr>
          <w:p w:rsidR="0017659B" w:rsidRPr="00845AF6" w:rsidRDefault="0017659B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– начальник отделения </w:t>
            </w:r>
          </w:p>
        </w:tc>
        <w:tc>
          <w:tcPr>
            <w:tcW w:w="1275" w:type="dxa"/>
          </w:tcPr>
          <w:p w:rsidR="0017659B" w:rsidRDefault="0017659B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7659B" w:rsidRPr="00845AF6" w:rsidRDefault="0017659B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659B" w:rsidRPr="00845AF6" w:rsidRDefault="0017659B" w:rsidP="00747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17659B" w:rsidRPr="00845AF6" w:rsidRDefault="0017659B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17659B" w:rsidRPr="00845AF6" w:rsidRDefault="0017659B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7659B" w:rsidRPr="00845AF6" w:rsidRDefault="0017659B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17659B" w:rsidRPr="00845AF6" w:rsidRDefault="0017659B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17659B" w:rsidRPr="00845AF6" w:rsidRDefault="0017659B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7659B" w:rsidRPr="00845AF6" w:rsidRDefault="0017659B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7659B" w:rsidRPr="00845AF6" w:rsidRDefault="0017659B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1179337,83</w:t>
            </w:r>
          </w:p>
        </w:tc>
        <w:tc>
          <w:tcPr>
            <w:tcW w:w="1418" w:type="dxa"/>
            <w:vMerge w:val="restart"/>
          </w:tcPr>
          <w:p w:rsidR="0017659B" w:rsidRPr="00845AF6" w:rsidRDefault="0017659B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59B" w:rsidRPr="00845AF6" w:rsidTr="00B704AC">
        <w:tc>
          <w:tcPr>
            <w:tcW w:w="567" w:type="dxa"/>
            <w:vMerge/>
          </w:tcPr>
          <w:p w:rsidR="0017659B" w:rsidRPr="00845AF6" w:rsidRDefault="0017659B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7659B" w:rsidRPr="00845AF6" w:rsidRDefault="0017659B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7659B" w:rsidRPr="00845AF6" w:rsidRDefault="0017659B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659B" w:rsidRPr="00845AF6" w:rsidRDefault="0017659B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17659B" w:rsidRDefault="0017659B" w:rsidP="00747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собственность, 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</w:t>
            </w:r>
          </w:p>
          <w:p w:rsidR="0017659B" w:rsidRPr="00F44F99" w:rsidRDefault="0017659B" w:rsidP="00747D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17659B" w:rsidRPr="00845AF6" w:rsidRDefault="0017659B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71,1</w:t>
            </w:r>
          </w:p>
        </w:tc>
        <w:tc>
          <w:tcPr>
            <w:tcW w:w="1134" w:type="dxa"/>
          </w:tcPr>
          <w:p w:rsidR="0017659B" w:rsidRPr="00845AF6" w:rsidRDefault="0017659B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7659B" w:rsidRPr="00845AF6" w:rsidRDefault="0017659B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17659B" w:rsidRPr="00845AF6" w:rsidRDefault="0017659B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17659B" w:rsidRPr="00845AF6" w:rsidRDefault="0017659B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7659B" w:rsidRPr="00845AF6" w:rsidRDefault="0017659B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659B" w:rsidRPr="00845AF6" w:rsidRDefault="0017659B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7659B" w:rsidRPr="00845AF6" w:rsidRDefault="0017659B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59B" w:rsidRPr="00845AF6" w:rsidTr="00B704AC">
        <w:tc>
          <w:tcPr>
            <w:tcW w:w="567" w:type="dxa"/>
            <w:vMerge/>
          </w:tcPr>
          <w:p w:rsidR="0017659B" w:rsidRPr="00845AF6" w:rsidRDefault="0017659B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7659B" w:rsidRPr="00845AF6" w:rsidRDefault="0017659B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7659B" w:rsidRPr="00845AF6" w:rsidRDefault="0017659B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659B" w:rsidRPr="00845AF6" w:rsidRDefault="0017659B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</w:tcPr>
          <w:p w:rsidR="0017659B" w:rsidRPr="00845AF6" w:rsidRDefault="0017659B" w:rsidP="00747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17659B" w:rsidRPr="00845AF6" w:rsidRDefault="0017659B" w:rsidP="00747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59B" w:rsidRPr="00845AF6" w:rsidRDefault="0017659B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1134" w:type="dxa"/>
          </w:tcPr>
          <w:p w:rsidR="0017659B" w:rsidRPr="00845AF6" w:rsidRDefault="0017659B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7659B" w:rsidRPr="00845AF6" w:rsidRDefault="0017659B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17659B" w:rsidRPr="00845AF6" w:rsidRDefault="0017659B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17659B" w:rsidRPr="00845AF6" w:rsidRDefault="0017659B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7659B" w:rsidRPr="00845AF6" w:rsidRDefault="0017659B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659B" w:rsidRPr="00845AF6" w:rsidRDefault="0017659B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7659B" w:rsidRPr="00845AF6" w:rsidRDefault="0017659B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59B" w:rsidRPr="00845AF6" w:rsidTr="00B704AC">
        <w:tc>
          <w:tcPr>
            <w:tcW w:w="567" w:type="dxa"/>
            <w:vMerge/>
          </w:tcPr>
          <w:p w:rsidR="0017659B" w:rsidRPr="00845AF6" w:rsidRDefault="0017659B" w:rsidP="005600C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17659B" w:rsidRPr="00845AF6" w:rsidRDefault="0017659B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17659B" w:rsidRPr="00845AF6" w:rsidRDefault="0017659B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17659B" w:rsidRPr="00845AF6" w:rsidRDefault="0017659B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Merge w:val="restart"/>
          </w:tcPr>
          <w:p w:rsidR="0017659B" w:rsidRPr="00845AF6" w:rsidRDefault="0017659B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совместная</w:t>
            </w:r>
          </w:p>
        </w:tc>
        <w:tc>
          <w:tcPr>
            <w:tcW w:w="992" w:type="dxa"/>
            <w:vMerge w:val="restart"/>
          </w:tcPr>
          <w:p w:rsidR="0017659B" w:rsidRPr="00845AF6" w:rsidRDefault="0017659B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134" w:type="dxa"/>
            <w:vMerge w:val="restart"/>
          </w:tcPr>
          <w:p w:rsidR="0017659B" w:rsidRPr="00845AF6" w:rsidRDefault="0017659B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7659B" w:rsidRPr="00845AF6" w:rsidRDefault="0017659B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17659B" w:rsidRPr="00845AF6" w:rsidRDefault="0017659B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17659B" w:rsidRPr="00845AF6" w:rsidRDefault="0017659B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659B" w:rsidRPr="00845AF6" w:rsidRDefault="0017659B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17659B" w:rsidRPr="00845AF6" w:rsidRDefault="0017659B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ВАЗ 21110</w:t>
            </w:r>
          </w:p>
        </w:tc>
        <w:tc>
          <w:tcPr>
            <w:tcW w:w="1276" w:type="dxa"/>
            <w:vMerge w:val="restart"/>
          </w:tcPr>
          <w:p w:rsidR="0017659B" w:rsidRPr="00845AF6" w:rsidRDefault="0017659B" w:rsidP="00845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470001,07</w:t>
            </w:r>
          </w:p>
        </w:tc>
        <w:tc>
          <w:tcPr>
            <w:tcW w:w="1418" w:type="dxa"/>
            <w:vMerge/>
          </w:tcPr>
          <w:p w:rsidR="0017659B" w:rsidRPr="00845AF6" w:rsidRDefault="0017659B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59B" w:rsidRPr="00845AF6" w:rsidTr="00B704AC">
        <w:tc>
          <w:tcPr>
            <w:tcW w:w="567" w:type="dxa"/>
            <w:vMerge/>
          </w:tcPr>
          <w:p w:rsidR="0017659B" w:rsidRPr="00845AF6" w:rsidRDefault="0017659B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7659B" w:rsidRPr="00845AF6" w:rsidRDefault="0017659B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7659B" w:rsidRPr="00845AF6" w:rsidRDefault="0017659B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7659B" w:rsidRPr="00845AF6" w:rsidRDefault="0017659B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7659B" w:rsidRPr="00845AF6" w:rsidRDefault="0017659B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7659B" w:rsidRPr="00845AF6" w:rsidRDefault="0017659B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659B" w:rsidRPr="00845AF6" w:rsidRDefault="0017659B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659B" w:rsidRPr="00845AF6" w:rsidRDefault="0017659B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17659B" w:rsidRPr="00845AF6" w:rsidRDefault="0017659B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17659B" w:rsidRPr="00845AF6" w:rsidRDefault="0017659B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659B" w:rsidRPr="00845AF6" w:rsidRDefault="0017659B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Caravelle</w:t>
            </w:r>
            <w:proofErr w:type="spellEnd"/>
          </w:p>
        </w:tc>
        <w:tc>
          <w:tcPr>
            <w:tcW w:w="1276" w:type="dxa"/>
            <w:vMerge/>
          </w:tcPr>
          <w:p w:rsidR="0017659B" w:rsidRPr="00845AF6" w:rsidRDefault="0017659B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7659B" w:rsidRPr="00845AF6" w:rsidRDefault="0017659B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59B" w:rsidRPr="00845AF6" w:rsidTr="00B704AC">
        <w:tc>
          <w:tcPr>
            <w:tcW w:w="567" w:type="dxa"/>
            <w:vMerge/>
          </w:tcPr>
          <w:p w:rsidR="0017659B" w:rsidRPr="00845AF6" w:rsidRDefault="0017659B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17659B" w:rsidRPr="00845AF6" w:rsidRDefault="0017659B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17659B" w:rsidRPr="00845AF6" w:rsidRDefault="0017659B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659B" w:rsidRPr="00845AF6" w:rsidRDefault="0017659B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7659B" w:rsidRPr="00845AF6" w:rsidRDefault="0017659B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659B" w:rsidRPr="00845AF6" w:rsidRDefault="0017659B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59B" w:rsidRPr="00845AF6" w:rsidRDefault="0017659B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59B" w:rsidRPr="00845AF6" w:rsidRDefault="0017659B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59B" w:rsidRPr="00845AF6" w:rsidRDefault="0017659B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17659B" w:rsidRPr="00845AF6" w:rsidRDefault="0017659B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995" w:type="dxa"/>
          </w:tcPr>
          <w:p w:rsidR="0017659B" w:rsidRDefault="0017659B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59B" w:rsidRDefault="0017659B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9B" w:rsidRPr="00845AF6" w:rsidRDefault="0017659B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659B" w:rsidRPr="00845AF6" w:rsidRDefault="0017659B" w:rsidP="00845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59B" w:rsidRPr="00845AF6" w:rsidRDefault="0017659B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7659B" w:rsidRPr="00845AF6" w:rsidRDefault="0017659B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04F" w:rsidRPr="00845AF6" w:rsidTr="00B704AC">
        <w:tc>
          <w:tcPr>
            <w:tcW w:w="567" w:type="dxa"/>
            <w:vMerge w:val="restart"/>
          </w:tcPr>
          <w:p w:rsidR="00C9004F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702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СТРАМНОВ О.А.</w:t>
            </w:r>
          </w:p>
        </w:tc>
        <w:tc>
          <w:tcPr>
            <w:tcW w:w="1418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отряда – начальник отделения </w:t>
            </w:r>
          </w:p>
        </w:tc>
        <w:tc>
          <w:tcPr>
            <w:tcW w:w="1275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C9004F" w:rsidRPr="00845AF6" w:rsidRDefault="00C9004F" w:rsidP="001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¼ доли</w:t>
            </w:r>
          </w:p>
          <w:p w:rsidR="00C9004F" w:rsidRPr="00845AF6" w:rsidRDefault="00C9004F" w:rsidP="001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34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276" w:type="dxa"/>
          </w:tcPr>
          <w:p w:rsidR="00C9004F" w:rsidRPr="00845AF6" w:rsidRDefault="00C9004F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2212752,76</w:t>
            </w:r>
          </w:p>
        </w:tc>
        <w:tc>
          <w:tcPr>
            <w:tcW w:w="1418" w:type="dxa"/>
            <w:vMerge w:val="restart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04F" w:rsidRPr="00845AF6" w:rsidTr="00B704AC">
        <w:tc>
          <w:tcPr>
            <w:tcW w:w="567" w:type="dxa"/>
            <w:vMerge/>
          </w:tcPr>
          <w:p w:rsidR="00C9004F" w:rsidRPr="00845AF6" w:rsidRDefault="00C9004F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C9004F" w:rsidRDefault="00C9004F" w:rsidP="001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¼ доли</w:t>
            </w:r>
          </w:p>
          <w:p w:rsidR="00F44F99" w:rsidRPr="00F44F99" w:rsidRDefault="00F44F99" w:rsidP="0015499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34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004F" w:rsidRPr="00845AF6" w:rsidRDefault="00C9004F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958212,9</w:t>
            </w:r>
          </w:p>
        </w:tc>
        <w:tc>
          <w:tcPr>
            <w:tcW w:w="1418" w:type="dxa"/>
            <w:vMerge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04F" w:rsidRPr="00845AF6" w:rsidTr="00B704AC">
        <w:tc>
          <w:tcPr>
            <w:tcW w:w="567" w:type="dxa"/>
            <w:vMerge/>
          </w:tcPr>
          <w:p w:rsidR="00C9004F" w:rsidRPr="00845AF6" w:rsidRDefault="00C9004F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C9004F" w:rsidRDefault="00C9004F" w:rsidP="001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¼ доли</w:t>
            </w:r>
          </w:p>
          <w:p w:rsidR="00F44F99" w:rsidRPr="00F44F99" w:rsidRDefault="00F44F99" w:rsidP="0015499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34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004F" w:rsidRPr="00845AF6" w:rsidRDefault="00C9004F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04F" w:rsidRPr="00845AF6" w:rsidTr="00B704AC">
        <w:tc>
          <w:tcPr>
            <w:tcW w:w="567" w:type="dxa"/>
            <w:vMerge/>
          </w:tcPr>
          <w:p w:rsidR="00C9004F" w:rsidRPr="00845AF6" w:rsidRDefault="00C9004F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C9004F" w:rsidRDefault="00C9004F" w:rsidP="001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¼ доли</w:t>
            </w:r>
          </w:p>
          <w:p w:rsidR="00F44F99" w:rsidRDefault="00F44F99" w:rsidP="0015499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44F99" w:rsidRPr="00F44F99" w:rsidRDefault="00F44F99" w:rsidP="0015499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34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004F" w:rsidRPr="00845AF6" w:rsidRDefault="00C9004F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704AC">
        <w:tc>
          <w:tcPr>
            <w:tcW w:w="567" w:type="dxa"/>
            <w:vMerge w:val="restart"/>
          </w:tcPr>
          <w:p w:rsidR="00845AF6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02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ФЕДОРОВА Т.С.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– начальник отделения 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Pr="00845AF6" w:rsidRDefault="00845AF6" w:rsidP="001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845AF6" w:rsidRPr="00845AF6" w:rsidRDefault="00845AF6" w:rsidP="001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995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18080970,61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704AC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Default="00845AF6" w:rsidP="001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½ доли</w:t>
            </w:r>
          </w:p>
          <w:p w:rsidR="00F44F99" w:rsidRPr="00F44F99" w:rsidRDefault="00F44F99" w:rsidP="0015499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704AC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Pr="00845AF6" w:rsidRDefault="00845AF6" w:rsidP="001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½ доли</w:t>
            </w: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99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44F99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276" w:type="dxa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1350321,74</w:t>
            </w: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704AC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99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704AC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845AF6" w:rsidRPr="00F44F99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99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704AC">
        <w:tc>
          <w:tcPr>
            <w:tcW w:w="567" w:type="dxa"/>
            <w:vMerge w:val="restart"/>
          </w:tcPr>
          <w:p w:rsidR="00845AF6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702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ЕГОРОВ А.Н.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отряда</w:t>
            </w:r>
          </w:p>
        </w:tc>
        <w:tc>
          <w:tcPr>
            <w:tcW w:w="1275" w:type="dxa"/>
          </w:tcPr>
          <w:p w:rsid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4F99" w:rsidRPr="00F44F99" w:rsidRDefault="00F44F99" w:rsidP="008258A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</w:tcPr>
          <w:p w:rsidR="00845AF6" w:rsidRPr="00845AF6" w:rsidRDefault="00845AF6" w:rsidP="001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845AF6" w:rsidRPr="00845AF6" w:rsidRDefault="00845AF6" w:rsidP="001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340000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995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Chevrolet 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1844911,84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704AC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Pr="00845AF6" w:rsidRDefault="00845AF6" w:rsidP="001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845AF6" w:rsidRPr="00845AF6" w:rsidRDefault="00845AF6" w:rsidP="001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704AC">
        <w:tc>
          <w:tcPr>
            <w:tcW w:w="567" w:type="dxa"/>
            <w:vMerge w:val="restart"/>
          </w:tcPr>
          <w:p w:rsidR="00845AF6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02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ХОЛИН К.В.</w:t>
            </w:r>
          </w:p>
        </w:tc>
        <w:tc>
          <w:tcPr>
            <w:tcW w:w="1418" w:type="dxa"/>
            <w:vMerge w:val="restart"/>
          </w:tcPr>
          <w:p w:rsid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отряда – начальник отделения </w:t>
            </w:r>
          </w:p>
          <w:p w:rsidR="00F44F99" w:rsidRPr="00F44F99" w:rsidRDefault="00F44F99" w:rsidP="008258A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Default="00845AF6" w:rsidP="0005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½ доли</w:t>
            </w:r>
          </w:p>
          <w:p w:rsidR="00F44F99" w:rsidRPr="00F44F99" w:rsidRDefault="00F44F99" w:rsidP="00057D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1430197,34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704AC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Pr="00845AF6" w:rsidRDefault="00845AF6" w:rsidP="0005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704AC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845AF6" w:rsidRPr="00F44F99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99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704AC">
        <w:tc>
          <w:tcPr>
            <w:tcW w:w="567" w:type="dxa"/>
            <w:vMerge w:val="restart"/>
          </w:tcPr>
          <w:p w:rsidR="00845AF6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0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ХАСУЕВ С.А.</w:t>
            </w:r>
          </w:p>
        </w:tc>
        <w:tc>
          <w:tcPr>
            <w:tcW w:w="1418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отряда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Pr="00845AF6" w:rsidRDefault="00845AF6" w:rsidP="0005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1/3 доли</w:t>
            </w: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1392568,52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704AC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Default="00845AF6" w:rsidP="0005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1/3 доли</w:t>
            </w:r>
          </w:p>
          <w:p w:rsidR="00F44F99" w:rsidRPr="00845AF6" w:rsidRDefault="00F44F99" w:rsidP="0005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184435,06</w:t>
            </w: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704AC">
        <w:tc>
          <w:tcPr>
            <w:tcW w:w="567" w:type="dxa"/>
            <w:vMerge w:val="restart"/>
          </w:tcPr>
          <w:p w:rsidR="00845AF6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02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КУЗНЕЦОВА О.Л.</w:t>
            </w:r>
          </w:p>
        </w:tc>
        <w:tc>
          <w:tcPr>
            <w:tcW w:w="1418" w:type="dxa"/>
            <w:vMerge w:val="restart"/>
          </w:tcPr>
          <w:p w:rsid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– начальник отделения </w:t>
            </w:r>
          </w:p>
          <w:p w:rsidR="00F44F99" w:rsidRPr="00F44F99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Merge w:val="restart"/>
          </w:tcPr>
          <w:p w:rsidR="00845AF6" w:rsidRPr="00845AF6" w:rsidRDefault="00845AF6" w:rsidP="0005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134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1697</w:t>
            </w:r>
          </w:p>
        </w:tc>
        <w:tc>
          <w:tcPr>
            <w:tcW w:w="99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44F99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(собственность совместная)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Hyundai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SantaFe</w:t>
            </w:r>
            <w:proofErr w:type="spellEnd"/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1694377,09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704AC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9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704AC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4F99" w:rsidRPr="00F44F99" w:rsidRDefault="00F44F99" w:rsidP="008258A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</w:tcPr>
          <w:p w:rsidR="00845AF6" w:rsidRPr="00845AF6" w:rsidRDefault="00845AF6" w:rsidP="0005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1697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995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593659,50</w:t>
            </w: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B704AC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45AF6" w:rsidRPr="00F44F99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45AF6" w:rsidRPr="00845AF6" w:rsidRDefault="00845AF6" w:rsidP="0005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EE3072">
        <w:tc>
          <w:tcPr>
            <w:tcW w:w="567" w:type="dxa"/>
            <w:vMerge w:val="restart"/>
          </w:tcPr>
          <w:p w:rsidR="00845AF6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02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СМОТРОВ Ю.В.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начальник отряда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845AF6" w:rsidRDefault="00845AF6" w:rsidP="00EE3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 совместная</w:t>
            </w:r>
          </w:p>
          <w:p w:rsidR="00F44F99" w:rsidRPr="00F44F99" w:rsidRDefault="00F44F99" w:rsidP="00EE307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3041945,47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EE3072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Default="00845AF6" w:rsidP="00EE3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 совместная</w:t>
            </w:r>
          </w:p>
          <w:p w:rsidR="00F44F99" w:rsidRPr="00F44F99" w:rsidRDefault="00F44F99" w:rsidP="00EE307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EE3072">
        <w:trPr>
          <w:trHeight w:val="382"/>
        </w:trPr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5AF6" w:rsidRPr="00845AF6" w:rsidRDefault="00845AF6" w:rsidP="00EE3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845AF6" w:rsidRDefault="00845AF6" w:rsidP="00EE3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 совместная</w:t>
            </w:r>
          </w:p>
          <w:p w:rsidR="00F44F99" w:rsidRPr="00F44F99" w:rsidRDefault="00F44F99" w:rsidP="00EE307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845AF6" w:rsidRPr="00845AF6" w:rsidRDefault="00845AF6" w:rsidP="00EE3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845AF6" w:rsidRPr="00845AF6" w:rsidRDefault="00845AF6" w:rsidP="00EE3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1170619,93</w:t>
            </w: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EE3072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5AF6" w:rsidRPr="00845AF6" w:rsidRDefault="00845AF6" w:rsidP="00EE3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Default="00845AF6" w:rsidP="00EE3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 совместная</w:t>
            </w:r>
          </w:p>
          <w:p w:rsidR="00F44F99" w:rsidRPr="00F44F99" w:rsidRDefault="00F44F99" w:rsidP="00EE307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845AF6" w:rsidRPr="00845AF6" w:rsidRDefault="00845AF6" w:rsidP="00EE3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845AF6" w:rsidRPr="00845AF6" w:rsidRDefault="00845AF6" w:rsidP="00EE3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EE3072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5AF6" w:rsidRPr="00F44F99" w:rsidRDefault="00845AF6" w:rsidP="0082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EE3072">
        <w:tc>
          <w:tcPr>
            <w:tcW w:w="567" w:type="dxa"/>
            <w:vMerge w:val="restart"/>
          </w:tcPr>
          <w:p w:rsidR="00845AF6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0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ЧЕЛНОКОВ Р.Д.</w:t>
            </w:r>
          </w:p>
        </w:tc>
        <w:tc>
          <w:tcPr>
            <w:tcW w:w="1418" w:type="dxa"/>
          </w:tcPr>
          <w:p w:rsid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отряда</w:t>
            </w:r>
          </w:p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99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276" w:type="dxa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1562012,5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EE3072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99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665113,48</w:t>
            </w:r>
          </w:p>
          <w:p w:rsidR="00845AF6" w:rsidRPr="00F44F99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EE3072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845AF6" w:rsidRPr="00F44F99" w:rsidRDefault="00845AF6" w:rsidP="0082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99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EE3072">
        <w:tc>
          <w:tcPr>
            <w:tcW w:w="567" w:type="dxa"/>
            <w:vMerge w:val="restart"/>
          </w:tcPr>
          <w:p w:rsidR="00845AF6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02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ПОДЛУЖНЯК Е.С.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– начальник отделения 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Pr="00845AF6" w:rsidRDefault="00845AF6" w:rsidP="00EE3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 совместная</w:t>
            </w: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1086557,59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EE3072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Pr="00845AF6" w:rsidRDefault="00845AF6" w:rsidP="00EE3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845AF6" w:rsidRPr="00C9004F" w:rsidRDefault="00845AF6" w:rsidP="00EE3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EE3072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Pr="00845AF6" w:rsidRDefault="00845AF6" w:rsidP="00EE3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45,44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EE3072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Pr="00845AF6" w:rsidRDefault="00845AF6" w:rsidP="00EE3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 совместная</w:t>
            </w: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995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1645998,13</w:t>
            </w: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EE3072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Pr="00845AF6" w:rsidRDefault="00845AF6" w:rsidP="00EE3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 совместная</w:t>
            </w: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45,44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EE3072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845AF6" w:rsidRPr="00C9004F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99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EE3072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45AF6" w:rsidRDefault="00845AF6" w:rsidP="0050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C9004F" w:rsidRPr="00C9004F" w:rsidRDefault="00C9004F" w:rsidP="0050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99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EE3072">
        <w:trPr>
          <w:trHeight w:val="395"/>
        </w:trPr>
        <w:tc>
          <w:tcPr>
            <w:tcW w:w="567" w:type="dxa"/>
            <w:vMerge w:val="restart"/>
          </w:tcPr>
          <w:p w:rsidR="00845AF6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02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ПОДЛУЖНЯК М.И.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отряда – начальник отдела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Pr="00845AF6" w:rsidRDefault="00845AF6" w:rsidP="00EE3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 совместная</w:t>
            </w: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995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1645998,13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EE3072">
        <w:trPr>
          <w:trHeight w:val="726"/>
        </w:trPr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</w:tcPr>
          <w:p w:rsidR="00845AF6" w:rsidRPr="00845AF6" w:rsidRDefault="00845AF6" w:rsidP="00EE3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 совместная</w:t>
            </w: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45,44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EE3072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Pr="00845AF6" w:rsidRDefault="00845AF6" w:rsidP="00EE3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845AF6" w:rsidRPr="00845AF6" w:rsidRDefault="00845AF6" w:rsidP="00EE307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1086557,59</w:t>
            </w: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EE3072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Pr="00845AF6" w:rsidRDefault="00845AF6" w:rsidP="00EE3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 совместная</w:t>
            </w: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EE3072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5AF6" w:rsidRPr="00845AF6" w:rsidRDefault="00845AF6" w:rsidP="00EE3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</w:tcPr>
          <w:p w:rsidR="00845AF6" w:rsidRPr="00845AF6" w:rsidRDefault="00845AF6" w:rsidP="00EE3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 совместная</w:t>
            </w:r>
          </w:p>
        </w:tc>
        <w:tc>
          <w:tcPr>
            <w:tcW w:w="992" w:type="dxa"/>
          </w:tcPr>
          <w:p w:rsidR="00845AF6" w:rsidRPr="00845AF6" w:rsidRDefault="00845AF6" w:rsidP="00EE3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45,44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EE3072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99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EE3072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99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04F" w:rsidRPr="00845AF6" w:rsidTr="00EE3072">
        <w:tc>
          <w:tcPr>
            <w:tcW w:w="567" w:type="dxa"/>
            <w:vMerge w:val="restart"/>
          </w:tcPr>
          <w:p w:rsidR="00C9004F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02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ШЕНДРИК В.С.</w:t>
            </w:r>
          </w:p>
        </w:tc>
        <w:tc>
          <w:tcPr>
            <w:tcW w:w="1418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отряда</w:t>
            </w:r>
          </w:p>
        </w:tc>
        <w:tc>
          <w:tcPr>
            <w:tcW w:w="1275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 1/3 доли</w:t>
            </w:r>
          </w:p>
        </w:tc>
        <w:tc>
          <w:tcPr>
            <w:tcW w:w="992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134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proofErr w:type="spellEnd"/>
          </w:p>
        </w:tc>
        <w:tc>
          <w:tcPr>
            <w:tcW w:w="1276" w:type="dxa"/>
          </w:tcPr>
          <w:p w:rsidR="00C9004F" w:rsidRPr="00845AF6" w:rsidRDefault="00C9004F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1393062,69</w:t>
            </w:r>
          </w:p>
        </w:tc>
        <w:tc>
          <w:tcPr>
            <w:tcW w:w="1418" w:type="dxa"/>
            <w:vMerge w:val="restart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04F" w:rsidRPr="00845AF6" w:rsidTr="00EE3072">
        <w:tc>
          <w:tcPr>
            <w:tcW w:w="567" w:type="dxa"/>
            <w:vMerge/>
          </w:tcPr>
          <w:p w:rsidR="00C9004F" w:rsidRPr="00845AF6" w:rsidRDefault="00C9004F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9004F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C9004F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04F" w:rsidRPr="00C9004F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995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004F" w:rsidRPr="00845AF6" w:rsidRDefault="00C9004F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582669,92</w:t>
            </w:r>
          </w:p>
        </w:tc>
        <w:tc>
          <w:tcPr>
            <w:tcW w:w="1418" w:type="dxa"/>
            <w:vMerge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04F" w:rsidRPr="00845AF6" w:rsidTr="00EE3072">
        <w:tc>
          <w:tcPr>
            <w:tcW w:w="567" w:type="dxa"/>
            <w:vMerge/>
          </w:tcPr>
          <w:p w:rsidR="00C9004F" w:rsidRPr="00845AF6" w:rsidRDefault="00C9004F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C9004F" w:rsidRDefault="00C9004F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 1/3 доли</w:t>
            </w:r>
          </w:p>
          <w:p w:rsidR="00C9004F" w:rsidRPr="00845AF6" w:rsidRDefault="00C9004F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134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004F" w:rsidRPr="00845AF6" w:rsidRDefault="00C9004F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04F" w:rsidRPr="00845AF6" w:rsidTr="00EE3072">
        <w:tc>
          <w:tcPr>
            <w:tcW w:w="567" w:type="dxa"/>
            <w:vMerge/>
          </w:tcPr>
          <w:p w:rsidR="00C9004F" w:rsidRPr="00845AF6" w:rsidRDefault="00C9004F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C9004F" w:rsidRDefault="00C9004F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 1/3 доли</w:t>
            </w:r>
          </w:p>
          <w:p w:rsidR="00C9004F" w:rsidRPr="00845AF6" w:rsidRDefault="00C9004F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134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004F" w:rsidRPr="00845AF6" w:rsidRDefault="00C9004F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506E1D">
        <w:tc>
          <w:tcPr>
            <w:tcW w:w="567" w:type="dxa"/>
            <w:vMerge w:val="restart"/>
          </w:tcPr>
          <w:p w:rsidR="00845AF6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0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БУРОВ А.В.</w:t>
            </w:r>
          </w:p>
        </w:tc>
        <w:tc>
          <w:tcPr>
            <w:tcW w:w="1418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отряда 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Pr="00845AF6" w:rsidRDefault="00845AF6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 , 1/5 доли</w:t>
            </w:r>
          </w:p>
          <w:p w:rsidR="00845AF6" w:rsidRPr="00845AF6" w:rsidRDefault="00845AF6" w:rsidP="00731BF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  <w:p w:rsidR="00C9004F" w:rsidRPr="00C9004F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1812457,51</w:t>
            </w:r>
          </w:p>
        </w:tc>
        <w:tc>
          <w:tcPr>
            <w:tcW w:w="1418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506E1D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4073791,43</w:t>
            </w:r>
          </w:p>
        </w:tc>
        <w:tc>
          <w:tcPr>
            <w:tcW w:w="1418" w:type="dxa"/>
            <w:vMerge w:val="restart"/>
          </w:tcPr>
          <w:p w:rsid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приобретена за счет ранее накопленных денежных средств; ипотечного кредита </w:t>
            </w:r>
          </w:p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506E1D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45AF6" w:rsidRDefault="00845AF6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C9004F" w:rsidRDefault="00C9004F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04F" w:rsidRPr="00845AF6" w:rsidRDefault="00C9004F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506E1D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Default="00845AF6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1/5 доли</w:t>
            </w:r>
          </w:p>
          <w:p w:rsidR="00C9004F" w:rsidRPr="00845AF6" w:rsidRDefault="00C9004F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506E1D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Default="00845AF6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C9004F" w:rsidRDefault="00C9004F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04F" w:rsidRPr="00845AF6" w:rsidRDefault="00C9004F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506E1D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45AF6" w:rsidRPr="00845AF6" w:rsidRDefault="00845AF6" w:rsidP="00C3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Pr="00845AF6" w:rsidRDefault="00845AF6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 , 1/5 доли</w:t>
            </w:r>
          </w:p>
          <w:p w:rsidR="00845AF6" w:rsidRDefault="00845AF6" w:rsidP="00731BF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9004F" w:rsidRPr="00845AF6" w:rsidRDefault="00C9004F" w:rsidP="00731BF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506E1D">
        <w:tc>
          <w:tcPr>
            <w:tcW w:w="567" w:type="dxa"/>
            <w:vMerge w:val="restart"/>
          </w:tcPr>
          <w:p w:rsidR="00845AF6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02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БАХАРЕВ Е.Б.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отряда – начальник отделения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Default="00845AF6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 совместная</w:t>
            </w:r>
          </w:p>
          <w:p w:rsidR="00C9004F" w:rsidRPr="00845AF6" w:rsidRDefault="00C9004F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9004F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Saturn VUE</w:t>
            </w: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1476525,07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506E1D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Default="00845AF6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 совместная</w:t>
            </w:r>
          </w:p>
          <w:p w:rsidR="00C9004F" w:rsidRPr="00845AF6" w:rsidRDefault="00C9004F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506E1D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5AF6" w:rsidRPr="00845AF6" w:rsidRDefault="00845AF6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Default="00845AF6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 совместная</w:t>
            </w:r>
          </w:p>
          <w:p w:rsidR="00C9004F" w:rsidRPr="00845AF6" w:rsidRDefault="00C9004F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F6" w:rsidRPr="00845AF6" w:rsidRDefault="00845AF6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134" w:type="dxa"/>
          </w:tcPr>
          <w:p w:rsidR="00845AF6" w:rsidRPr="00845AF6" w:rsidRDefault="00845AF6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1743478,84</w:t>
            </w: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506E1D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5AF6" w:rsidRPr="00845AF6" w:rsidRDefault="00845AF6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Default="00845AF6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 совместная</w:t>
            </w:r>
          </w:p>
          <w:p w:rsidR="00C9004F" w:rsidRPr="00845AF6" w:rsidRDefault="00C9004F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F6" w:rsidRPr="00845AF6" w:rsidRDefault="00845AF6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845AF6" w:rsidRPr="00845AF6" w:rsidRDefault="00845AF6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04F" w:rsidRPr="00845AF6" w:rsidTr="00506E1D">
        <w:tc>
          <w:tcPr>
            <w:tcW w:w="567" w:type="dxa"/>
            <w:vMerge w:val="restart"/>
          </w:tcPr>
          <w:p w:rsidR="00C9004F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vMerge w:val="restart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ИБРАКОВ Н.С.</w:t>
            </w:r>
          </w:p>
        </w:tc>
        <w:tc>
          <w:tcPr>
            <w:tcW w:w="1418" w:type="dxa"/>
            <w:vMerge w:val="restart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отряда</w:t>
            </w:r>
          </w:p>
        </w:tc>
        <w:tc>
          <w:tcPr>
            <w:tcW w:w="1275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C9004F" w:rsidRPr="00845AF6" w:rsidRDefault="00C9004F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½ доли</w:t>
            </w:r>
          </w:p>
        </w:tc>
        <w:tc>
          <w:tcPr>
            <w:tcW w:w="992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9004F" w:rsidRPr="00845AF6" w:rsidRDefault="00C9004F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2280861,31</w:t>
            </w:r>
          </w:p>
        </w:tc>
        <w:tc>
          <w:tcPr>
            <w:tcW w:w="1418" w:type="dxa"/>
            <w:vMerge w:val="restart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04F" w:rsidRPr="00845AF6" w:rsidTr="00506E1D">
        <w:tc>
          <w:tcPr>
            <w:tcW w:w="567" w:type="dxa"/>
            <w:vMerge/>
          </w:tcPr>
          <w:p w:rsidR="00C9004F" w:rsidRPr="00845AF6" w:rsidRDefault="00C9004F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C9004F" w:rsidRPr="00845AF6" w:rsidRDefault="00C9004F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1/5 доли</w:t>
            </w:r>
          </w:p>
        </w:tc>
        <w:tc>
          <w:tcPr>
            <w:tcW w:w="992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134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004F" w:rsidRPr="00845AF6" w:rsidRDefault="00C9004F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04F" w:rsidRPr="00845AF6" w:rsidTr="00506E1D">
        <w:tc>
          <w:tcPr>
            <w:tcW w:w="567" w:type="dxa"/>
            <w:vMerge/>
          </w:tcPr>
          <w:p w:rsidR="00C9004F" w:rsidRPr="00845AF6" w:rsidRDefault="00C9004F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C9004F" w:rsidRPr="00845AF6" w:rsidRDefault="00C9004F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1/5 доли</w:t>
            </w:r>
          </w:p>
        </w:tc>
        <w:tc>
          <w:tcPr>
            <w:tcW w:w="992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134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5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004F" w:rsidRPr="00845AF6" w:rsidRDefault="00C9004F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364178,61</w:t>
            </w:r>
          </w:p>
        </w:tc>
        <w:tc>
          <w:tcPr>
            <w:tcW w:w="1418" w:type="dxa"/>
            <w:vMerge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04F" w:rsidRPr="00845AF6" w:rsidTr="00506E1D">
        <w:tc>
          <w:tcPr>
            <w:tcW w:w="567" w:type="dxa"/>
            <w:vMerge/>
          </w:tcPr>
          <w:p w:rsidR="00C9004F" w:rsidRPr="00845AF6" w:rsidRDefault="00C9004F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C9004F" w:rsidRPr="00845AF6" w:rsidRDefault="00C9004F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½ доли</w:t>
            </w:r>
          </w:p>
        </w:tc>
        <w:tc>
          <w:tcPr>
            <w:tcW w:w="992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9004F" w:rsidRPr="00845AF6" w:rsidRDefault="00C9004F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04F" w:rsidRPr="00845AF6" w:rsidTr="00506E1D">
        <w:tc>
          <w:tcPr>
            <w:tcW w:w="567" w:type="dxa"/>
            <w:vMerge/>
          </w:tcPr>
          <w:p w:rsidR="00C9004F" w:rsidRPr="00845AF6" w:rsidRDefault="00C9004F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C9004F" w:rsidRPr="00845AF6" w:rsidRDefault="00C9004F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1/5 доли</w:t>
            </w:r>
          </w:p>
          <w:p w:rsidR="00C9004F" w:rsidRPr="00845AF6" w:rsidRDefault="00C9004F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134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004F" w:rsidRPr="00845AF6" w:rsidRDefault="00C9004F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04F" w:rsidRPr="00845AF6" w:rsidTr="00506E1D">
        <w:tc>
          <w:tcPr>
            <w:tcW w:w="567" w:type="dxa"/>
            <w:vMerge/>
          </w:tcPr>
          <w:p w:rsidR="00C9004F" w:rsidRPr="00845AF6" w:rsidRDefault="00C9004F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C9004F" w:rsidRDefault="00C9004F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1/5 доли</w:t>
            </w:r>
          </w:p>
          <w:p w:rsidR="00F44F99" w:rsidRPr="00F44F99" w:rsidRDefault="00F44F99" w:rsidP="00731BF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134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5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004F" w:rsidRPr="00845AF6" w:rsidRDefault="00C9004F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04F" w:rsidRPr="00845AF6" w:rsidTr="00506E1D">
        <w:tc>
          <w:tcPr>
            <w:tcW w:w="567" w:type="dxa"/>
            <w:vMerge/>
          </w:tcPr>
          <w:p w:rsidR="00C9004F" w:rsidRPr="00845AF6" w:rsidRDefault="00C9004F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F44F99" w:rsidRDefault="00C9004F" w:rsidP="00F4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собственность, 1/5 доли</w:t>
            </w:r>
          </w:p>
          <w:p w:rsidR="00F44F99" w:rsidRPr="00F44F99" w:rsidRDefault="00F44F99" w:rsidP="00F44F9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134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5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004F" w:rsidRPr="00845AF6" w:rsidRDefault="00C9004F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04F" w:rsidRPr="00845AF6" w:rsidTr="00506E1D">
        <w:tc>
          <w:tcPr>
            <w:tcW w:w="567" w:type="dxa"/>
            <w:vMerge/>
          </w:tcPr>
          <w:p w:rsidR="00C9004F" w:rsidRPr="00845AF6" w:rsidRDefault="00C9004F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5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004F" w:rsidRPr="00845AF6" w:rsidRDefault="00C9004F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004F" w:rsidRPr="00845AF6" w:rsidRDefault="00C9004F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506E1D">
        <w:tc>
          <w:tcPr>
            <w:tcW w:w="567" w:type="dxa"/>
            <w:vMerge w:val="restart"/>
          </w:tcPr>
          <w:p w:rsidR="00845AF6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70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НИКУЛИН А.Ф.</w:t>
            </w:r>
          </w:p>
        </w:tc>
        <w:tc>
          <w:tcPr>
            <w:tcW w:w="1418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отряда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Pr="00845AF6" w:rsidRDefault="00845AF6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276" w:type="dxa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1720584,4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506E1D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45AF6" w:rsidRPr="00845AF6" w:rsidRDefault="00845AF6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788500,59</w:t>
            </w: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506E1D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</w:tcPr>
          <w:p w:rsidR="00845AF6" w:rsidRPr="00845AF6" w:rsidRDefault="00845AF6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36,33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506E1D">
        <w:tc>
          <w:tcPr>
            <w:tcW w:w="567" w:type="dxa"/>
            <w:vMerge w:val="restart"/>
          </w:tcPr>
          <w:p w:rsidR="00845AF6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70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МАТВЕЕВА О.Я.</w:t>
            </w:r>
          </w:p>
        </w:tc>
        <w:tc>
          <w:tcPr>
            <w:tcW w:w="1418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– начальник отделения 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Pr="00845AF6" w:rsidRDefault="00845AF6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1706933,78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506E1D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Pr="00845AF6" w:rsidRDefault="00845AF6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1276" w:type="dxa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1408000,07</w:t>
            </w: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506E1D">
        <w:tc>
          <w:tcPr>
            <w:tcW w:w="567" w:type="dxa"/>
            <w:vMerge w:val="restart"/>
          </w:tcPr>
          <w:p w:rsidR="00845AF6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702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НОВИЦКАЯ С.</w:t>
            </w:r>
            <w:proofErr w:type="gramEnd"/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– начальник отделения 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845AF6" w:rsidRPr="00C9004F" w:rsidRDefault="00845AF6" w:rsidP="00731BF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004F">
              <w:rPr>
                <w:rFonts w:ascii="Times New Roman" w:hAnsi="Times New Roman" w:cs="Times New Roman"/>
                <w:sz w:val="19"/>
                <w:szCs w:val="19"/>
              </w:rPr>
              <w:t>собственность совместная</w:t>
            </w: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 (собственность совместная) Богдан 2110</w:t>
            </w: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1862837,61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506E1D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845AF6" w:rsidRPr="00C9004F" w:rsidRDefault="00845AF6" w:rsidP="00731BF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004F">
              <w:rPr>
                <w:rFonts w:ascii="Times New Roman" w:hAnsi="Times New Roman" w:cs="Times New Roman"/>
                <w:sz w:val="19"/>
                <w:szCs w:val="19"/>
              </w:rPr>
              <w:t xml:space="preserve">собственность совместная </w:t>
            </w: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506E1D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Pr="00C9004F" w:rsidRDefault="00845AF6" w:rsidP="00731BF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004F">
              <w:rPr>
                <w:rFonts w:ascii="Times New Roman" w:hAnsi="Times New Roman" w:cs="Times New Roman"/>
                <w:sz w:val="19"/>
                <w:szCs w:val="19"/>
              </w:rPr>
              <w:t xml:space="preserve">собственность совместная </w:t>
            </w: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506E1D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845AF6" w:rsidRPr="00C9004F" w:rsidRDefault="00845AF6" w:rsidP="00C9004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004F">
              <w:rPr>
                <w:rFonts w:ascii="Times New Roman" w:hAnsi="Times New Roman" w:cs="Times New Roman"/>
                <w:sz w:val="19"/>
                <w:szCs w:val="19"/>
              </w:rPr>
              <w:t>собственность совместная</w:t>
            </w: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446345,42</w:t>
            </w: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506E1D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845AF6" w:rsidRPr="00C9004F" w:rsidRDefault="00845AF6" w:rsidP="00C9004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004F">
              <w:rPr>
                <w:rFonts w:ascii="Times New Roman" w:hAnsi="Times New Roman" w:cs="Times New Roman"/>
                <w:sz w:val="19"/>
                <w:szCs w:val="19"/>
              </w:rPr>
              <w:t xml:space="preserve">собственность совместная </w:t>
            </w: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506E1D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Pr="00C9004F" w:rsidRDefault="00845AF6" w:rsidP="00C9004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004F">
              <w:rPr>
                <w:rFonts w:ascii="Times New Roman" w:hAnsi="Times New Roman" w:cs="Times New Roman"/>
                <w:sz w:val="19"/>
                <w:szCs w:val="19"/>
              </w:rPr>
              <w:t xml:space="preserve">собственность совместная </w:t>
            </w: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506E1D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99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506E1D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F6" w:rsidRDefault="00845AF6" w:rsidP="00C9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9004F" w:rsidRPr="00F44F99" w:rsidRDefault="00C9004F" w:rsidP="00C9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99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6C1BD2">
        <w:trPr>
          <w:trHeight w:val="463"/>
        </w:trPr>
        <w:tc>
          <w:tcPr>
            <w:tcW w:w="567" w:type="dxa"/>
            <w:vMerge w:val="restart"/>
          </w:tcPr>
          <w:p w:rsidR="00845AF6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702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НЕМЧИНОВ А.В.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отряда – начальник отделения </w:t>
            </w: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845AF6" w:rsidRPr="00C9004F" w:rsidRDefault="00845AF6" w:rsidP="00731BF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004F">
              <w:rPr>
                <w:rFonts w:ascii="Times New Roman" w:hAnsi="Times New Roman" w:cs="Times New Roman"/>
                <w:sz w:val="19"/>
                <w:szCs w:val="19"/>
              </w:rPr>
              <w:t xml:space="preserve">собственность совместная </w:t>
            </w: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5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45AF6" w:rsidRPr="00845AF6" w:rsidRDefault="00845AF6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AF6" w:rsidRPr="00845AF6" w:rsidRDefault="00845AF6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AF6" w:rsidRPr="00845AF6" w:rsidRDefault="00845AF6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AF6" w:rsidRPr="00845AF6" w:rsidRDefault="00845AF6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(собственность 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совместная)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Venza</w:t>
            </w:r>
            <w:proofErr w:type="spellEnd"/>
          </w:p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 (собственность совместная) </w:t>
            </w:r>
          </w:p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ГАЗ 172412</w:t>
            </w: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5252730,90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506E1D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Pr="00C9004F" w:rsidRDefault="00845AF6" w:rsidP="00731BF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004F">
              <w:rPr>
                <w:rFonts w:ascii="Times New Roman" w:hAnsi="Times New Roman" w:cs="Times New Roman"/>
                <w:sz w:val="19"/>
                <w:szCs w:val="19"/>
              </w:rPr>
              <w:t xml:space="preserve">собственность совместная </w:t>
            </w: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506E1D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45AF6" w:rsidRPr="00C9004F" w:rsidRDefault="00845AF6" w:rsidP="00731BF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004F">
              <w:rPr>
                <w:rFonts w:ascii="Times New Roman" w:hAnsi="Times New Roman" w:cs="Times New Roman"/>
                <w:sz w:val="19"/>
                <w:szCs w:val="19"/>
              </w:rPr>
              <w:t xml:space="preserve">собственность совместная </w:t>
            </w: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731BF8">
        <w:trPr>
          <w:trHeight w:val="470"/>
        </w:trPr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60" w:type="dxa"/>
          </w:tcPr>
          <w:p w:rsidR="00845AF6" w:rsidRPr="00C9004F" w:rsidRDefault="00845AF6" w:rsidP="00731BF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004F">
              <w:rPr>
                <w:rFonts w:ascii="Times New Roman" w:hAnsi="Times New Roman" w:cs="Times New Roman"/>
                <w:sz w:val="19"/>
                <w:szCs w:val="19"/>
              </w:rPr>
              <w:t xml:space="preserve">собственность совместная </w:t>
            </w:r>
          </w:p>
        </w:tc>
        <w:tc>
          <w:tcPr>
            <w:tcW w:w="992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313,2</w:t>
            </w:r>
          </w:p>
        </w:tc>
        <w:tc>
          <w:tcPr>
            <w:tcW w:w="1134" w:type="dxa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506E1D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5AF6" w:rsidRPr="00F44F99" w:rsidRDefault="00845AF6" w:rsidP="00731BF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4F99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845AF6" w:rsidRPr="00C9004F" w:rsidRDefault="00845AF6" w:rsidP="00731BF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004F">
              <w:rPr>
                <w:rFonts w:ascii="Times New Roman" w:hAnsi="Times New Roman" w:cs="Times New Roman"/>
                <w:sz w:val="19"/>
                <w:szCs w:val="19"/>
              </w:rPr>
              <w:t xml:space="preserve">собственность совместная </w:t>
            </w:r>
          </w:p>
        </w:tc>
        <w:tc>
          <w:tcPr>
            <w:tcW w:w="992" w:type="dxa"/>
          </w:tcPr>
          <w:p w:rsidR="00845AF6" w:rsidRPr="00845AF6" w:rsidRDefault="00845AF6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845AF6" w:rsidRPr="00845AF6" w:rsidRDefault="00845AF6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8864677,70</w:t>
            </w: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506E1D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5AF6" w:rsidRPr="00845AF6" w:rsidRDefault="00845AF6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45AF6" w:rsidRPr="00C9004F" w:rsidRDefault="00845AF6" w:rsidP="00731BF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004F">
              <w:rPr>
                <w:rFonts w:ascii="Times New Roman" w:hAnsi="Times New Roman" w:cs="Times New Roman"/>
                <w:sz w:val="19"/>
                <w:szCs w:val="19"/>
              </w:rPr>
              <w:t xml:space="preserve">собственность совместная </w:t>
            </w:r>
          </w:p>
        </w:tc>
        <w:tc>
          <w:tcPr>
            <w:tcW w:w="992" w:type="dxa"/>
          </w:tcPr>
          <w:p w:rsidR="00845AF6" w:rsidRPr="00845AF6" w:rsidRDefault="00845AF6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134" w:type="dxa"/>
          </w:tcPr>
          <w:p w:rsidR="00845AF6" w:rsidRPr="00845AF6" w:rsidRDefault="00845AF6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506E1D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5AF6" w:rsidRPr="00845AF6" w:rsidRDefault="00845AF6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5AF6" w:rsidRPr="00845AF6" w:rsidRDefault="00845AF6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45AF6" w:rsidRPr="00C9004F" w:rsidRDefault="00845AF6" w:rsidP="00731BF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004F">
              <w:rPr>
                <w:rFonts w:ascii="Times New Roman" w:hAnsi="Times New Roman" w:cs="Times New Roman"/>
                <w:sz w:val="19"/>
                <w:szCs w:val="19"/>
              </w:rPr>
              <w:t xml:space="preserve">собственность совместная </w:t>
            </w:r>
          </w:p>
        </w:tc>
        <w:tc>
          <w:tcPr>
            <w:tcW w:w="992" w:type="dxa"/>
          </w:tcPr>
          <w:p w:rsidR="00845AF6" w:rsidRPr="00845AF6" w:rsidRDefault="00845AF6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34" w:type="dxa"/>
          </w:tcPr>
          <w:p w:rsidR="00845AF6" w:rsidRPr="00845AF6" w:rsidRDefault="00845AF6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F6" w:rsidRPr="00845AF6" w:rsidTr="00506E1D">
        <w:tc>
          <w:tcPr>
            <w:tcW w:w="567" w:type="dxa"/>
            <w:vMerge/>
          </w:tcPr>
          <w:p w:rsidR="00845AF6" w:rsidRPr="00845AF6" w:rsidRDefault="00845AF6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5AF6" w:rsidRPr="00C9004F" w:rsidRDefault="00845AF6" w:rsidP="00731BF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004F">
              <w:rPr>
                <w:rFonts w:ascii="Times New Roman" w:hAnsi="Times New Roman" w:cs="Times New Roman"/>
                <w:sz w:val="19"/>
                <w:szCs w:val="19"/>
              </w:rPr>
              <w:t>нежилое здание</w:t>
            </w:r>
          </w:p>
        </w:tc>
        <w:tc>
          <w:tcPr>
            <w:tcW w:w="1560" w:type="dxa"/>
          </w:tcPr>
          <w:p w:rsidR="00845AF6" w:rsidRPr="00C9004F" w:rsidRDefault="00845AF6" w:rsidP="00731BF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004F">
              <w:rPr>
                <w:rFonts w:ascii="Times New Roman" w:hAnsi="Times New Roman" w:cs="Times New Roman"/>
                <w:sz w:val="19"/>
                <w:szCs w:val="19"/>
              </w:rPr>
              <w:t xml:space="preserve">собственность совместная </w:t>
            </w:r>
          </w:p>
        </w:tc>
        <w:tc>
          <w:tcPr>
            <w:tcW w:w="992" w:type="dxa"/>
          </w:tcPr>
          <w:p w:rsidR="00845AF6" w:rsidRPr="00845AF6" w:rsidRDefault="00845AF6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313,2</w:t>
            </w:r>
          </w:p>
        </w:tc>
        <w:tc>
          <w:tcPr>
            <w:tcW w:w="1134" w:type="dxa"/>
          </w:tcPr>
          <w:p w:rsidR="00845AF6" w:rsidRPr="00845AF6" w:rsidRDefault="00845AF6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AF6" w:rsidRPr="00845AF6" w:rsidRDefault="00845AF6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AF6" w:rsidRPr="00845AF6" w:rsidRDefault="00845AF6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D05" w:rsidRPr="00845AF6" w:rsidTr="00506E1D">
        <w:tc>
          <w:tcPr>
            <w:tcW w:w="567" w:type="dxa"/>
            <w:vMerge w:val="restart"/>
          </w:tcPr>
          <w:p w:rsidR="00EF4D05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702" w:type="dxa"/>
            <w:vMerge w:val="restart"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ПЛЕСОВСКИХ В.В.</w:t>
            </w:r>
          </w:p>
        </w:tc>
        <w:tc>
          <w:tcPr>
            <w:tcW w:w="1418" w:type="dxa"/>
            <w:vMerge w:val="restart"/>
          </w:tcPr>
          <w:p w:rsidR="00EF4D05" w:rsidRPr="00845AF6" w:rsidRDefault="00EF4D05" w:rsidP="00EF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отряда </w:t>
            </w:r>
          </w:p>
        </w:tc>
        <w:tc>
          <w:tcPr>
            <w:tcW w:w="1275" w:type="dxa"/>
          </w:tcPr>
          <w:p w:rsidR="00EF4D05" w:rsidRPr="00EF4D05" w:rsidRDefault="00EF4D05" w:rsidP="00731BF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4D05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EF4D05" w:rsidRPr="00EF4D05" w:rsidRDefault="00EF4D05" w:rsidP="00731BF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4D05">
              <w:rPr>
                <w:rFonts w:ascii="Times New Roman" w:hAnsi="Times New Roman" w:cs="Times New Roman"/>
                <w:sz w:val="19"/>
                <w:szCs w:val="19"/>
              </w:rPr>
              <w:t>собственность 1/5 доли</w:t>
            </w:r>
          </w:p>
        </w:tc>
        <w:tc>
          <w:tcPr>
            <w:tcW w:w="992" w:type="dxa"/>
          </w:tcPr>
          <w:p w:rsidR="00EF4D05" w:rsidRPr="00845AF6" w:rsidRDefault="00EF4D05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395,6</w:t>
            </w:r>
          </w:p>
        </w:tc>
        <w:tc>
          <w:tcPr>
            <w:tcW w:w="1134" w:type="dxa"/>
          </w:tcPr>
          <w:p w:rsidR="00EF4D05" w:rsidRPr="00845AF6" w:rsidRDefault="00EF4D05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F4D05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(собственность совместная)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EF4D05" w:rsidRPr="00845AF6" w:rsidRDefault="00EF4D05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1515286,48</w:t>
            </w:r>
          </w:p>
        </w:tc>
        <w:tc>
          <w:tcPr>
            <w:tcW w:w="1418" w:type="dxa"/>
            <w:vMerge w:val="restart"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D05" w:rsidRPr="00845AF6" w:rsidTr="00506E1D">
        <w:tc>
          <w:tcPr>
            <w:tcW w:w="567" w:type="dxa"/>
            <w:vMerge/>
          </w:tcPr>
          <w:p w:rsidR="00EF4D05" w:rsidRPr="00845AF6" w:rsidRDefault="00EF4D05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4D05" w:rsidRPr="00845AF6" w:rsidRDefault="00EF4D05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EF4D05" w:rsidRPr="00EF4D05" w:rsidRDefault="00EF4D05" w:rsidP="00731BF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4D05">
              <w:rPr>
                <w:rFonts w:ascii="Times New Roman" w:hAnsi="Times New Roman" w:cs="Times New Roman"/>
                <w:sz w:val="19"/>
                <w:szCs w:val="19"/>
              </w:rPr>
              <w:t>собственность 1/5 доли</w:t>
            </w:r>
          </w:p>
        </w:tc>
        <w:tc>
          <w:tcPr>
            <w:tcW w:w="992" w:type="dxa"/>
          </w:tcPr>
          <w:p w:rsidR="00EF4D05" w:rsidRPr="00845AF6" w:rsidRDefault="00EF4D05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134" w:type="dxa"/>
          </w:tcPr>
          <w:p w:rsidR="00EF4D05" w:rsidRPr="00845AF6" w:rsidRDefault="00EF4D05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4D05" w:rsidRPr="00845AF6" w:rsidRDefault="00EF4D05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D05" w:rsidRPr="00845AF6" w:rsidTr="00506E1D">
        <w:tc>
          <w:tcPr>
            <w:tcW w:w="567" w:type="dxa"/>
            <w:vMerge/>
          </w:tcPr>
          <w:p w:rsidR="00EF4D05" w:rsidRPr="00845AF6" w:rsidRDefault="00EF4D05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F4D05" w:rsidRPr="00EF4D05" w:rsidRDefault="00EF4D05" w:rsidP="00731BF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4D05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EF4D05" w:rsidRPr="00EF4D05" w:rsidRDefault="00EF4D05" w:rsidP="00731BF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4D05">
              <w:rPr>
                <w:rFonts w:ascii="Times New Roman" w:hAnsi="Times New Roman" w:cs="Times New Roman"/>
                <w:sz w:val="19"/>
                <w:szCs w:val="19"/>
              </w:rPr>
              <w:t>собственность 1/5 доли</w:t>
            </w:r>
          </w:p>
        </w:tc>
        <w:tc>
          <w:tcPr>
            <w:tcW w:w="992" w:type="dxa"/>
          </w:tcPr>
          <w:p w:rsidR="00EF4D05" w:rsidRPr="00845AF6" w:rsidRDefault="00EF4D05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395,6</w:t>
            </w:r>
          </w:p>
        </w:tc>
        <w:tc>
          <w:tcPr>
            <w:tcW w:w="1134" w:type="dxa"/>
          </w:tcPr>
          <w:p w:rsidR="00EF4D05" w:rsidRPr="00845AF6" w:rsidRDefault="00EF4D05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F4D05" w:rsidRPr="00845AF6" w:rsidRDefault="00EF4D05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893065,29</w:t>
            </w:r>
          </w:p>
        </w:tc>
        <w:tc>
          <w:tcPr>
            <w:tcW w:w="1418" w:type="dxa"/>
            <w:vMerge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D05" w:rsidRPr="00845AF6" w:rsidTr="00506E1D">
        <w:tc>
          <w:tcPr>
            <w:tcW w:w="567" w:type="dxa"/>
            <w:vMerge/>
          </w:tcPr>
          <w:p w:rsidR="00EF4D05" w:rsidRPr="00845AF6" w:rsidRDefault="00EF4D05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4D05" w:rsidRPr="00845AF6" w:rsidRDefault="00EF4D05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EF4D05" w:rsidRPr="00EF4D05" w:rsidRDefault="00EF4D05" w:rsidP="00731BF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4D05">
              <w:rPr>
                <w:rFonts w:ascii="Times New Roman" w:hAnsi="Times New Roman" w:cs="Times New Roman"/>
                <w:sz w:val="19"/>
                <w:szCs w:val="19"/>
              </w:rPr>
              <w:t>собственность 1/5 доли</w:t>
            </w:r>
          </w:p>
        </w:tc>
        <w:tc>
          <w:tcPr>
            <w:tcW w:w="992" w:type="dxa"/>
          </w:tcPr>
          <w:p w:rsidR="00EF4D05" w:rsidRPr="00845AF6" w:rsidRDefault="00EF4D05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134" w:type="dxa"/>
          </w:tcPr>
          <w:p w:rsidR="00EF4D05" w:rsidRPr="00845AF6" w:rsidRDefault="00EF4D05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4D05" w:rsidRPr="00845AF6" w:rsidRDefault="00EF4D05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D05" w:rsidRPr="00845AF6" w:rsidTr="00506E1D">
        <w:tc>
          <w:tcPr>
            <w:tcW w:w="567" w:type="dxa"/>
            <w:vMerge/>
          </w:tcPr>
          <w:p w:rsidR="00EF4D05" w:rsidRPr="00845AF6" w:rsidRDefault="00EF4D05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F4D05" w:rsidRPr="00EF4D05" w:rsidRDefault="00EF4D05" w:rsidP="008258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4D05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EF4D05" w:rsidRPr="00EF4D05" w:rsidRDefault="00EF4D05" w:rsidP="008258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4D05">
              <w:rPr>
                <w:rFonts w:ascii="Times New Roman" w:hAnsi="Times New Roman" w:cs="Times New Roman"/>
                <w:sz w:val="19"/>
                <w:szCs w:val="19"/>
              </w:rPr>
              <w:t>собственность 1/5 доли</w:t>
            </w:r>
          </w:p>
        </w:tc>
        <w:tc>
          <w:tcPr>
            <w:tcW w:w="992" w:type="dxa"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395,6</w:t>
            </w:r>
          </w:p>
        </w:tc>
        <w:tc>
          <w:tcPr>
            <w:tcW w:w="1134" w:type="dxa"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F4D05" w:rsidRPr="00845AF6" w:rsidRDefault="00EF4D05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D05" w:rsidRPr="00845AF6" w:rsidTr="00506E1D">
        <w:tc>
          <w:tcPr>
            <w:tcW w:w="567" w:type="dxa"/>
            <w:vMerge/>
          </w:tcPr>
          <w:p w:rsidR="00EF4D05" w:rsidRPr="00845AF6" w:rsidRDefault="00EF4D05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EF4D05" w:rsidRPr="00EF4D05" w:rsidRDefault="00EF4D05" w:rsidP="008258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4D05">
              <w:rPr>
                <w:rFonts w:ascii="Times New Roman" w:hAnsi="Times New Roman" w:cs="Times New Roman"/>
                <w:sz w:val="19"/>
                <w:szCs w:val="19"/>
              </w:rPr>
              <w:t>собственность 1/5 доли</w:t>
            </w:r>
          </w:p>
        </w:tc>
        <w:tc>
          <w:tcPr>
            <w:tcW w:w="992" w:type="dxa"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134" w:type="dxa"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4D05" w:rsidRPr="00845AF6" w:rsidRDefault="00EF4D05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D05" w:rsidRPr="00845AF6" w:rsidTr="00506E1D">
        <w:tc>
          <w:tcPr>
            <w:tcW w:w="567" w:type="dxa"/>
            <w:vMerge/>
          </w:tcPr>
          <w:p w:rsidR="00EF4D05" w:rsidRPr="00845AF6" w:rsidRDefault="00EF4D05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F4D05" w:rsidRPr="00EF4D05" w:rsidRDefault="00EF4D05" w:rsidP="00731BF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4D05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EF4D05" w:rsidRPr="00EF4D05" w:rsidRDefault="00EF4D05" w:rsidP="00EF4D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4D05">
              <w:rPr>
                <w:rFonts w:ascii="Times New Roman" w:hAnsi="Times New Roman" w:cs="Times New Roman"/>
                <w:sz w:val="19"/>
                <w:szCs w:val="19"/>
              </w:rPr>
              <w:t>собственность 1/5 доли</w:t>
            </w:r>
          </w:p>
        </w:tc>
        <w:tc>
          <w:tcPr>
            <w:tcW w:w="992" w:type="dxa"/>
          </w:tcPr>
          <w:p w:rsidR="00EF4D05" w:rsidRPr="00845AF6" w:rsidRDefault="00EF4D05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395,6</w:t>
            </w:r>
          </w:p>
        </w:tc>
        <w:tc>
          <w:tcPr>
            <w:tcW w:w="1134" w:type="dxa"/>
          </w:tcPr>
          <w:p w:rsidR="00EF4D05" w:rsidRPr="00845AF6" w:rsidRDefault="00EF4D05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F4D05" w:rsidRPr="00845AF6" w:rsidRDefault="00EF4D05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10383,60</w:t>
            </w:r>
          </w:p>
        </w:tc>
        <w:tc>
          <w:tcPr>
            <w:tcW w:w="1418" w:type="dxa"/>
            <w:vMerge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D05" w:rsidRPr="00845AF6" w:rsidTr="00506E1D">
        <w:tc>
          <w:tcPr>
            <w:tcW w:w="567" w:type="dxa"/>
            <w:vMerge/>
          </w:tcPr>
          <w:p w:rsidR="00EF4D05" w:rsidRPr="00845AF6" w:rsidRDefault="00EF4D05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4D05" w:rsidRPr="00845AF6" w:rsidRDefault="00EF4D05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EF4D05" w:rsidRPr="00EF4D05" w:rsidRDefault="00EF4D05" w:rsidP="00EF4D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4D05">
              <w:rPr>
                <w:rFonts w:ascii="Times New Roman" w:hAnsi="Times New Roman" w:cs="Times New Roman"/>
                <w:sz w:val="19"/>
                <w:szCs w:val="19"/>
              </w:rPr>
              <w:t>собственность 1/5 доли</w:t>
            </w:r>
          </w:p>
        </w:tc>
        <w:tc>
          <w:tcPr>
            <w:tcW w:w="992" w:type="dxa"/>
          </w:tcPr>
          <w:p w:rsidR="00EF4D05" w:rsidRPr="00845AF6" w:rsidRDefault="00EF4D05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134" w:type="dxa"/>
          </w:tcPr>
          <w:p w:rsidR="00EF4D05" w:rsidRPr="00845AF6" w:rsidRDefault="00EF4D05" w:rsidP="0073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4D05" w:rsidRPr="00845AF6" w:rsidRDefault="00EF4D05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4D05" w:rsidRPr="00845AF6" w:rsidRDefault="00EF4D05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99" w:rsidRPr="00845AF6" w:rsidTr="00506E1D">
        <w:tc>
          <w:tcPr>
            <w:tcW w:w="567" w:type="dxa"/>
            <w:vMerge w:val="restart"/>
          </w:tcPr>
          <w:p w:rsidR="00F44F99" w:rsidRPr="00845AF6" w:rsidRDefault="00F44F99" w:rsidP="00F44F9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F44F99" w:rsidRPr="00845AF6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</w:tcPr>
          <w:p w:rsidR="00F44F99" w:rsidRPr="00845AF6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44F99" w:rsidRPr="00F44F99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F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F44F99" w:rsidRPr="00F44F99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F99">
              <w:rPr>
                <w:rFonts w:ascii="Times New Roman" w:hAnsi="Times New Roman" w:cs="Times New Roman"/>
                <w:sz w:val="20"/>
                <w:szCs w:val="20"/>
              </w:rPr>
              <w:t>собственность 1/5 доли</w:t>
            </w:r>
          </w:p>
        </w:tc>
        <w:tc>
          <w:tcPr>
            <w:tcW w:w="992" w:type="dxa"/>
          </w:tcPr>
          <w:p w:rsidR="00F44F99" w:rsidRPr="00845AF6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395,6</w:t>
            </w:r>
          </w:p>
        </w:tc>
        <w:tc>
          <w:tcPr>
            <w:tcW w:w="1134" w:type="dxa"/>
          </w:tcPr>
          <w:p w:rsidR="00F44F99" w:rsidRPr="00845AF6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44F99" w:rsidRPr="00845AF6" w:rsidRDefault="00F44F99" w:rsidP="008C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5183,04</w:t>
            </w:r>
          </w:p>
        </w:tc>
        <w:tc>
          <w:tcPr>
            <w:tcW w:w="1418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99" w:rsidRPr="00845AF6" w:rsidTr="00506E1D">
        <w:tc>
          <w:tcPr>
            <w:tcW w:w="567" w:type="dxa"/>
            <w:vMerge/>
          </w:tcPr>
          <w:p w:rsidR="00F44F99" w:rsidRPr="00845AF6" w:rsidRDefault="00F44F99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44F99" w:rsidRPr="00845AF6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4F99" w:rsidRPr="00845AF6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4F99" w:rsidRPr="00F44F99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F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F44F99" w:rsidRPr="00F44F99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F99">
              <w:rPr>
                <w:rFonts w:ascii="Times New Roman" w:hAnsi="Times New Roman" w:cs="Times New Roman"/>
                <w:sz w:val="20"/>
                <w:szCs w:val="20"/>
              </w:rPr>
              <w:t>собственность 1/5 доли</w:t>
            </w:r>
          </w:p>
        </w:tc>
        <w:tc>
          <w:tcPr>
            <w:tcW w:w="992" w:type="dxa"/>
          </w:tcPr>
          <w:p w:rsidR="00F44F99" w:rsidRPr="00845AF6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134" w:type="dxa"/>
          </w:tcPr>
          <w:p w:rsidR="00F44F99" w:rsidRPr="00845AF6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4F99" w:rsidRPr="00845AF6" w:rsidRDefault="00F44F99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99" w:rsidRPr="00845AF6" w:rsidTr="00506E1D">
        <w:tc>
          <w:tcPr>
            <w:tcW w:w="567" w:type="dxa"/>
            <w:vMerge/>
          </w:tcPr>
          <w:p w:rsidR="00F44F99" w:rsidRPr="00845AF6" w:rsidRDefault="00F44F99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44F99" w:rsidRPr="00845AF6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4F99" w:rsidRPr="00845AF6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4F99" w:rsidRPr="00F44F99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F9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F44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60" w:type="dxa"/>
          </w:tcPr>
          <w:p w:rsidR="00F44F99" w:rsidRPr="00F44F99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собственность </w:t>
            </w:r>
            <w:r w:rsidRPr="00F44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совместная </w:t>
            </w:r>
          </w:p>
        </w:tc>
        <w:tc>
          <w:tcPr>
            <w:tcW w:w="992" w:type="dxa"/>
          </w:tcPr>
          <w:p w:rsidR="00F44F99" w:rsidRPr="00845AF6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1611</w:t>
            </w:r>
          </w:p>
        </w:tc>
        <w:tc>
          <w:tcPr>
            <w:tcW w:w="1134" w:type="dxa"/>
          </w:tcPr>
          <w:p w:rsidR="00F44F99" w:rsidRPr="00845AF6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4F99" w:rsidRPr="00845AF6" w:rsidRDefault="00F44F99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99" w:rsidRPr="00845AF6" w:rsidTr="00506E1D">
        <w:tc>
          <w:tcPr>
            <w:tcW w:w="567" w:type="dxa"/>
            <w:vMerge/>
          </w:tcPr>
          <w:p w:rsidR="00F44F99" w:rsidRPr="00845AF6" w:rsidRDefault="00F44F99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44F99" w:rsidRPr="00845AF6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4F99" w:rsidRPr="00845AF6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4F99" w:rsidRPr="00F44F99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F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F44F99" w:rsidRPr="00F44F99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F99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совместная </w:t>
            </w:r>
          </w:p>
        </w:tc>
        <w:tc>
          <w:tcPr>
            <w:tcW w:w="992" w:type="dxa"/>
          </w:tcPr>
          <w:p w:rsidR="00F44F99" w:rsidRPr="00845AF6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F44F99" w:rsidRPr="00845AF6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4F99" w:rsidRPr="00845AF6" w:rsidRDefault="00F44F99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99" w:rsidRPr="00845AF6" w:rsidTr="00506E1D">
        <w:tc>
          <w:tcPr>
            <w:tcW w:w="567" w:type="dxa"/>
            <w:vMerge/>
          </w:tcPr>
          <w:p w:rsidR="00F44F99" w:rsidRPr="00845AF6" w:rsidRDefault="00F44F99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44F99" w:rsidRPr="00845AF6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4F99" w:rsidRPr="00845AF6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4F99" w:rsidRPr="00F44F99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F9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F44F99" w:rsidRPr="00F44F99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F99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совместная </w:t>
            </w:r>
          </w:p>
        </w:tc>
        <w:tc>
          <w:tcPr>
            <w:tcW w:w="992" w:type="dxa"/>
          </w:tcPr>
          <w:p w:rsidR="00F44F99" w:rsidRPr="00845AF6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134" w:type="dxa"/>
          </w:tcPr>
          <w:p w:rsidR="00F44F99" w:rsidRPr="00845AF6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4F99" w:rsidRPr="00845AF6" w:rsidRDefault="00F44F99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99" w:rsidRPr="00845AF6" w:rsidTr="00506E1D">
        <w:tc>
          <w:tcPr>
            <w:tcW w:w="567" w:type="dxa"/>
            <w:vMerge/>
          </w:tcPr>
          <w:p w:rsidR="00F44F99" w:rsidRPr="00845AF6" w:rsidRDefault="00F44F99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44F99" w:rsidRPr="00845AF6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4F99" w:rsidRPr="00845AF6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4F99" w:rsidRPr="00F44F99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F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F44F99" w:rsidRPr="00F44F99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F99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совместная </w:t>
            </w:r>
          </w:p>
        </w:tc>
        <w:tc>
          <w:tcPr>
            <w:tcW w:w="992" w:type="dxa"/>
          </w:tcPr>
          <w:p w:rsidR="00F44F99" w:rsidRPr="00845AF6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F44F99" w:rsidRPr="00845AF6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4F99" w:rsidRPr="00845AF6" w:rsidRDefault="00F44F99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99" w:rsidRPr="00845AF6" w:rsidTr="00506E1D">
        <w:tc>
          <w:tcPr>
            <w:tcW w:w="567" w:type="dxa"/>
            <w:vMerge/>
          </w:tcPr>
          <w:p w:rsidR="00F44F99" w:rsidRPr="00845AF6" w:rsidRDefault="00F44F99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44F99" w:rsidRPr="00845AF6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4F99" w:rsidRPr="00845AF6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4F99" w:rsidRPr="00F44F99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F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F44F99" w:rsidRPr="00F44F99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F99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совместная </w:t>
            </w:r>
          </w:p>
        </w:tc>
        <w:tc>
          <w:tcPr>
            <w:tcW w:w="992" w:type="dxa"/>
          </w:tcPr>
          <w:p w:rsidR="00F44F99" w:rsidRPr="00845AF6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134" w:type="dxa"/>
          </w:tcPr>
          <w:p w:rsidR="00F44F99" w:rsidRPr="00845AF6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4F99" w:rsidRPr="00845AF6" w:rsidRDefault="00F44F99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99" w:rsidRPr="00845AF6" w:rsidTr="00506E1D">
        <w:tc>
          <w:tcPr>
            <w:tcW w:w="567" w:type="dxa"/>
            <w:vMerge/>
          </w:tcPr>
          <w:p w:rsidR="00F44F99" w:rsidRPr="00845AF6" w:rsidRDefault="00F44F99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44F99" w:rsidRPr="00845AF6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4F99" w:rsidRPr="00845AF6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4F99" w:rsidRPr="00F44F99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F9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</w:tcPr>
          <w:p w:rsidR="00F44F99" w:rsidRPr="00F44F99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F99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совместная </w:t>
            </w:r>
          </w:p>
        </w:tc>
        <w:tc>
          <w:tcPr>
            <w:tcW w:w="992" w:type="dxa"/>
          </w:tcPr>
          <w:p w:rsidR="00F44F99" w:rsidRPr="00845AF6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F44F99" w:rsidRPr="00845AF6" w:rsidRDefault="00F44F99" w:rsidP="00F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4F99" w:rsidRPr="00845AF6" w:rsidRDefault="00F44F99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99" w:rsidRPr="00845AF6" w:rsidTr="00506E1D">
        <w:tc>
          <w:tcPr>
            <w:tcW w:w="567" w:type="dxa"/>
            <w:vMerge w:val="restart"/>
          </w:tcPr>
          <w:p w:rsidR="00F44F99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702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МАЛЕНКОВ Ю.В.</w:t>
            </w:r>
          </w:p>
        </w:tc>
        <w:tc>
          <w:tcPr>
            <w:tcW w:w="1418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начальник отряда</w:t>
            </w:r>
          </w:p>
        </w:tc>
        <w:tc>
          <w:tcPr>
            <w:tcW w:w="1275" w:type="dxa"/>
          </w:tcPr>
          <w:p w:rsidR="00F44F99" w:rsidRPr="00845AF6" w:rsidRDefault="00F44F99" w:rsidP="004F5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F44F99" w:rsidRPr="00845AF6" w:rsidRDefault="00F44F99" w:rsidP="004F5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 1/3 доли</w:t>
            </w:r>
          </w:p>
        </w:tc>
        <w:tc>
          <w:tcPr>
            <w:tcW w:w="992" w:type="dxa"/>
          </w:tcPr>
          <w:p w:rsidR="00F44F99" w:rsidRPr="00845AF6" w:rsidRDefault="00F44F99" w:rsidP="004F5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134" w:type="dxa"/>
          </w:tcPr>
          <w:p w:rsidR="00F44F99" w:rsidRPr="00845AF6" w:rsidRDefault="00F44F99" w:rsidP="004F5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4F99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Chevrolet </w:t>
            </w:r>
          </w:p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Cruze</w:t>
            </w:r>
            <w:proofErr w:type="spellEnd"/>
          </w:p>
        </w:tc>
        <w:tc>
          <w:tcPr>
            <w:tcW w:w="1276" w:type="dxa"/>
          </w:tcPr>
          <w:p w:rsidR="00F44F99" w:rsidRPr="00845AF6" w:rsidRDefault="00F44F99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2465687,53</w:t>
            </w:r>
          </w:p>
        </w:tc>
        <w:tc>
          <w:tcPr>
            <w:tcW w:w="1418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99" w:rsidRPr="00845AF6" w:rsidTr="00506E1D">
        <w:tc>
          <w:tcPr>
            <w:tcW w:w="567" w:type="dxa"/>
            <w:vMerge/>
          </w:tcPr>
          <w:p w:rsidR="00F44F99" w:rsidRPr="00845AF6" w:rsidRDefault="00F44F99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F44F99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 1/3 доли</w:t>
            </w:r>
          </w:p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134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F99" w:rsidRPr="00845AF6" w:rsidRDefault="00F44F99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1052339,09</w:t>
            </w:r>
          </w:p>
        </w:tc>
        <w:tc>
          <w:tcPr>
            <w:tcW w:w="1418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99" w:rsidRPr="00845AF6" w:rsidTr="00506E1D">
        <w:tc>
          <w:tcPr>
            <w:tcW w:w="567" w:type="dxa"/>
            <w:vMerge w:val="restart"/>
          </w:tcPr>
          <w:p w:rsidR="00F44F99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702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РЖЕУССКИЙ А.Г.</w:t>
            </w:r>
          </w:p>
        </w:tc>
        <w:tc>
          <w:tcPr>
            <w:tcW w:w="1418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отряда</w:t>
            </w:r>
          </w:p>
        </w:tc>
        <w:tc>
          <w:tcPr>
            <w:tcW w:w="1275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44F99" w:rsidRPr="00845AF6" w:rsidRDefault="00F44F99" w:rsidP="004F5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995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vMerge w:val="restart"/>
          </w:tcPr>
          <w:p w:rsidR="00F44F99" w:rsidRPr="00845AF6" w:rsidRDefault="00F44F99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1504401,83</w:t>
            </w:r>
          </w:p>
        </w:tc>
        <w:tc>
          <w:tcPr>
            <w:tcW w:w="1418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99" w:rsidRPr="00845AF6" w:rsidTr="00506E1D">
        <w:tc>
          <w:tcPr>
            <w:tcW w:w="567" w:type="dxa"/>
            <w:vMerge/>
          </w:tcPr>
          <w:p w:rsidR="00F44F99" w:rsidRPr="00845AF6" w:rsidRDefault="00F44F99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44F99" w:rsidRPr="00845AF6" w:rsidRDefault="00F44F99" w:rsidP="004F5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9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5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4F99" w:rsidRPr="00845AF6" w:rsidRDefault="00F44F99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99" w:rsidRPr="00845AF6" w:rsidTr="00506E1D">
        <w:tc>
          <w:tcPr>
            <w:tcW w:w="567" w:type="dxa"/>
            <w:vMerge/>
          </w:tcPr>
          <w:p w:rsidR="00F44F99" w:rsidRPr="00845AF6" w:rsidRDefault="00F44F99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44F99" w:rsidRDefault="00F44F99" w:rsidP="0082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99" w:rsidRPr="00F44F99" w:rsidRDefault="00F44F99" w:rsidP="0082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134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F99" w:rsidRPr="00845AF6" w:rsidRDefault="00F44F99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1074860,11</w:t>
            </w:r>
          </w:p>
        </w:tc>
        <w:tc>
          <w:tcPr>
            <w:tcW w:w="1418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99" w:rsidRPr="00845AF6" w:rsidTr="00506E1D">
        <w:tc>
          <w:tcPr>
            <w:tcW w:w="567" w:type="dxa"/>
            <w:vMerge w:val="restart"/>
          </w:tcPr>
          <w:p w:rsidR="00F44F99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702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ЧАЙКА Р.А.</w:t>
            </w:r>
          </w:p>
        </w:tc>
        <w:tc>
          <w:tcPr>
            <w:tcW w:w="1418" w:type="dxa"/>
            <w:vMerge w:val="restart"/>
          </w:tcPr>
          <w:p w:rsidR="00F44F99" w:rsidRPr="00F44F99" w:rsidRDefault="00F44F99" w:rsidP="008258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4F99">
              <w:rPr>
                <w:rFonts w:ascii="Times New Roman" w:hAnsi="Times New Roman" w:cs="Times New Roman"/>
                <w:sz w:val="19"/>
                <w:szCs w:val="19"/>
              </w:rPr>
              <w:t xml:space="preserve">главный бухгалтер - начальник отделения </w:t>
            </w:r>
          </w:p>
        </w:tc>
        <w:tc>
          <w:tcPr>
            <w:tcW w:w="1275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F44F99" w:rsidRPr="00845AF6" w:rsidRDefault="00F44F99" w:rsidP="004F5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 ½ доли</w:t>
            </w:r>
          </w:p>
        </w:tc>
        <w:tc>
          <w:tcPr>
            <w:tcW w:w="992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134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44F99" w:rsidRPr="00845AF6" w:rsidRDefault="00F44F99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1303999,38</w:t>
            </w:r>
          </w:p>
        </w:tc>
        <w:tc>
          <w:tcPr>
            <w:tcW w:w="1418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99" w:rsidRPr="00845AF6" w:rsidTr="00506E1D">
        <w:tc>
          <w:tcPr>
            <w:tcW w:w="567" w:type="dxa"/>
            <w:vMerge/>
          </w:tcPr>
          <w:p w:rsidR="00F44F99" w:rsidRPr="00845AF6" w:rsidRDefault="00F44F99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F44F99" w:rsidRPr="00845AF6" w:rsidRDefault="00F44F99" w:rsidP="004F5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134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4F99" w:rsidRPr="00845AF6" w:rsidRDefault="00F44F99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99" w:rsidRPr="00845AF6" w:rsidTr="00506E1D">
        <w:tc>
          <w:tcPr>
            <w:tcW w:w="567" w:type="dxa"/>
            <w:vMerge/>
          </w:tcPr>
          <w:p w:rsidR="00F44F99" w:rsidRPr="00845AF6" w:rsidRDefault="00F44F99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F44F99" w:rsidRPr="00845AF6" w:rsidRDefault="00F44F99" w:rsidP="004F5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½ доли</w:t>
            </w:r>
          </w:p>
        </w:tc>
        <w:tc>
          <w:tcPr>
            <w:tcW w:w="992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53,9</w:t>
            </w:r>
          </w:p>
        </w:tc>
        <w:tc>
          <w:tcPr>
            <w:tcW w:w="1134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4F99" w:rsidRPr="00F44F99" w:rsidRDefault="00F44F99" w:rsidP="008258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4F99">
              <w:rPr>
                <w:rFonts w:ascii="Times New Roman" w:hAnsi="Times New Roman" w:cs="Times New Roman"/>
                <w:sz w:val="19"/>
                <w:szCs w:val="19"/>
              </w:rPr>
              <w:t xml:space="preserve">автомобиль </w:t>
            </w:r>
            <w:r w:rsidRPr="00F44F9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легковой </w:t>
            </w:r>
          </w:p>
          <w:p w:rsidR="00F44F99" w:rsidRPr="00F44F99" w:rsidRDefault="00F44F99" w:rsidP="008258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4F9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BMW X1</w:t>
            </w:r>
          </w:p>
        </w:tc>
        <w:tc>
          <w:tcPr>
            <w:tcW w:w="1276" w:type="dxa"/>
          </w:tcPr>
          <w:p w:rsidR="00F44F99" w:rsidRPr="00845AF6" w:rsidRDefault="00F44F99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1283084,88</w:t>
            </w:r>
          </w:p>
        </w:tc>
        <w:tc>
          <w:tcPr>
            <w:tcW w:w="1418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99" w:rsidRPr="00845AF6" w:rsidTr="00506E1D">
        <w:tc>
          <w:tcPr>
            <w:tcW w:w="567" w:type="dxa"/>
            <w:vMerge w:val="restart"/>
          </w:tcPr>
          <w:p w:rsidR="00F44F99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702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КРИВОЩЕКОВ П.А.</w:t>
            </w:r>
          </w:p>
        </w:tc>
        <w:tc>
          <w:tcPr>
            <w:tcW w:w="1418" w:type="dxa"/>
          </w:tcPr>
          <w:p w:rsidR="00F44F99" w:rsidRPr="0017659B" w:rsidRDefault="00F44F99" w:rsidP="00F44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9B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отряда – начальник отделения </w:t>
            </w:r>
          </w:p>
        </w:tc>
        <w:tc>
          <w:tcPr>
            <w:tcW w:w="1275" w:type="dxa"/>
          </w:tcPr>
          <w:p w:rsidR="00F44F99" w:rsidRPr="00845AF6" w:rsidRDefault="00F44F99" w:rsidP="004F5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F44F99" w:rsidRPr="00845AF6" w:rsidRDefault="00F44F99" w:rsidP="004F5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F44F99" w:rsidRPr="00845AF6" w:rsidRDefault="00F44F99" w:rsidP="004F5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134" w:type="dxa"/>
          </w:tcPr>
          <w:p w:rsidR="00F44F99" w:rsidRPr="00845AF6" w:rsidRDefault="00F44F99" w:rsidP="004F5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C’eed</w:t>
            </w:r>
            <w:proofErr w:type="spellEnd"/>
          </w:p>
        </w:tc>
        <w:tc>
          <w:tcPr>
            <w:tcW w:w="1276" w:type="dxa"/>
          </w:tcPr>
          <w:p w:rsidR="00F44F99" w:rsidRPr="00845AF6" w:rsidRDefault="00F44F99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1140540,87</w:t>
            </w:r>
          </w:p>
        </w:tc>
        <w:tc>
          <w:tcPr>
            <w:tcW w:w="1418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99" w:rsidRPr="00845AF6" w:rsidTr="00506E1D">
        <w:tc>
          <w:tcPr>
            <w:tcW w:w="567" w:type="dxa"/>
            <w:vMerge/>
          </w:tcPr>
          <w:p w:rsidR="00F44F99" w:rsidRPr="00845AF6" w:rsidRDefault="00F44F99" w:rsidP="003B67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44F99" w:rsidRPr="00F44F99" w:rsidRDefault="00F44F99" w:rsidP="008258A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4F99" w:rsidRPr="00845AF6" w:rsidRDefault="00F44F99" w:rsidP="004F5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F44F99" w:rsidRPr="00845AF6" w:rsidRDefault="00F44F99" w:rsidP="004F5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F44F99" w:rsidRPr="00845AF6" w:rsidRDefault="00F44F99" w:rsidP="004F5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</w:tcPr>
          <w:p w:rsidR="00F44F99" w:rsidRPr="00845AF6" w:rsidRDefault="00F44F99" w:rsidP="004F5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F99" w:rsidRPr="00845AF6" w:rsidRDefault="00F44F99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635546,39</w:t>
            </w:r>
          </w:p>
        </w:tc>
        <w:tc>
          <w:tcPr>
            <w:tcW w:w="1418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99" w:rsidRPr="00845AF6" w:rsidTr="00506E1D">
        <w:tc>
          <w:tcPr>
            <w:tcW w:w="567" w:type="dxa"/>
            <w:vMerge/>
          </w:tcPr>
          <w:p w:rsidR="00F44F99" w:rsidRPr="00845AF6" w:rsidRDefault="00F44F99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F44F99" w:rsidRPr="00F44F99" w:rsidRDefault="00F44F99" w:rsidP="008258A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4F99" w:rsidRPr="00845AF6" w:rsidRDefault="00F44F99" w:rsidP="004F5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4F99" w:rsidRPr="00845AF6" w:rsidRDefault="00F44F99" w:rsidP="004F5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F99" w:rsidRPr="00845AF6" w:rsidRDefault="00F44F99" w:rsidP="004F5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4F99" w:rsidRPr="00845AF6" w:rsidRDefault="00F44F99" w:rsidP="004F5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95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4F99" w:rsidRPr="00F44F99" w:rsidRDefault="00F44F99" w:rsidP="008258A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F99" w:rsidRPr="00845AF6" w:rsidRDefault="00F44F99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99" w:rsidRPr="00845AF6" w:rsidTr="00506E1D">
        <w:tc>
          <w:tcPr>
            <w:tcW w:w="567" w:type="dxa"/>
            <w:vMerge/>
          </w:tcPr>
          <w:p w:rsidR="00F44F99" w:rsidRPr="00845AF6" w:rsidRDefault="00F44F99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F44F99" w:rsidRPr="00F44F99" w:rsidRDefault="00F44F99" w:rsidP="008258A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4F99" w:rsidRPr="00845AF6" w:rsidRDefault="00F44F99" w:rsidP="004F5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4F99" w:rsidRPr="00845AF6" w:rsidRDefault="00F44F99" w:rsidP="004F5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F99" w:rsidRPr="00845AF6" w:rsidRDefault="00F44F99" w:rsidP="004F5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4F99" w:rsidRPr="00845AF6" w:rsidRDefault="00F44F99" w:rsidP="004F5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95" w:type="dxa"/>
          </w:tcPr>
          <w:p w:rsidR="00F44F99" w:rsidRPr="00845AF6" w:rsidRDefault="00F44F99" w:rsidP="00F4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F99" w:rsidRPr="00845AF6" w:rsidRDefault="00F44F99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99" w:rsidRPr="00845AF6" w:rsidTr="00506E1D">
        <w:tc>
          <w:tcPr>
            <w:tcW w:w="567" w:type="dxa"/>
            <w:vMerge w:val="restart"/>
          </w:tcPr>
          <w:p w:rsidR="00F44F99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2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ЕРМАКОВ А.А.</w:t>
            </w:r>
          </w:p>
        </w:tc>
        <w:tc>
          <w:tcPr>
            <w:tcW w:w="1418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центра </w:t>
            </w:r>
          </w:p>
        </w:tc>
        <w:tc>
          <w:tcPr>
            <w:tcW w:w="1275" w:type="dxa"/>
          </w:tcPr>
          <w:p w:rsidR="00F44F99" w:rsidRPr="00F44F99" w:rsidRDefault="00F44F99" w:rsidP="008258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4F99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F44F99" w:rsidRPr="00845AF6" w:rsidRDefault="00F44F99" w:rsidP="004F5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134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5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44F99" w:rsidRPr="00F44F99" w:rsidRDefault="00F44F99" w:rsidP="008258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4F99">
              <w:rPr>
                <w:rFonts w:ascii="Times New Roman" w:hAnsi="Times New Roman" w:cs="Times New Roman"/>
                <w:sz w:val="19"/>
                <w:szCs w:val="19"/>
              </w:rPr>
              <w:t xml:space="preserve">автомобиль легковой </w:t>
            </w:r>
          </w:p>
          <w:p w:rsidR="00F44F99" w:rsidRPr="00F44F99" w:rsidRDefault="00F44F99" w:rsidP="008258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4F9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Lexus GX460</w:t>
            </w:r>
          </w:p>
        </w:tc>
        <w:tc>
          <w:tcPr>
            <w:tcW w:w="1276" w:type="dxa"/>
            <w:vMerge w:val="restart"/>
          </w:tcPr>
          <w:p w:rsidR="00F44F99" w:rsidRPr="00845AF6" w:rsidRDefault="00F44F99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2075022,1</w:t>
            </w:r>
          </w:p>
        </w:tc>
        <w:tc>
          <w:tcPr>
            <w:tcW w:w="1418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99" w:rsidRPr="00845AF6" w:rsidTr="00506E1D">
        <w:tc>
          <w:tcPr>
            <w:tcW w:w="567" w:type="dxa"/>
            <w:vMerge/>
          </w:tcPr>
          <w:p w:rsidR="00F44F99" w:rsidRPr="00845AF6" w:rsidRDefault="00F44F99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4F99" w:rsidRPr="00F44F99" w:rsidRDefault="00F44F99" w:rsidP="008258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4F99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F44F99" w:rsidRPr="00845AF6" w:rsidRDefault="00F44F99" w:rsidP="004F5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Шлюпка Салют 480</w:t>
            </w:r>
          </w:p>
        </w:tc>
        <w:tc>
          <w:tcPr>
            <w:tcW w:w="1276" w:type="dxa"/>
            <w:vMerge/>
          </w:tcPr>
          <w:p w:rsidR="00F44F99" w:rsidRPr="00845AF6" w:rsidRDefault="00F44F99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99" w:rsidRPr="00845AF6" w:rsidTr="00506E1D">
        <w:tc>
          <w:tcPr>
            <w:tcW w:w="567" w:type="dxa"/>
            <w:vMerge/>
          </w:tcPr>
          <w:p w:rsidR="00F44F99" w:rsidRPr="00845AF6" w:rsidRDefault="00F44F99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4F99" w:rsidRPr="00F44F99" w:rsidRDefault="00F44F99" w:rsidP="008258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4F99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F44F99" w:rsidRPr="00845AF6" w:rsidRDefault="00F44F99" w:rsidP="004F5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4F99" w:rsidRPr="00845AF6" w:rsidRDefault="00F44F99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99" w:rsidRPr="00845AF6" w:rsidTr="00506E1D">
        <w:tc>
          <w:tcPr>
            <w:tcW w:w="567" w:type="dxa"/>
            <w:vMerge/>
          </w:tcPr>
          <w:p w:rsidR="00F44F99" w:rsidRPr="00845AF6" w:rsidRDefault="00F44F99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60" w:type="dxa"/>
          </w:tcPr>
          <w:p w:rsidR="00F44F99" w:rsidRDefault="00F44F99" w:rsidP="004F5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F99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F44F99" w:rsidRPr="00F44F99" w:rsidRDefault="00F44F99" w:rsidP="004F5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F99">
              <w:rPr>
                <w:rFonts w:ascii="Times New Roman" w:hAnsi="Times New Roman" w:cs="Times New Roman"/>
                <w:sz w:val="18"/>
                <w:szCs w:val="18"/>
              </w:rPr>
              <w:t xml:space="preserve"> ½ доли</w:t>
            </w:r>
          </w:p>
        </w:tc>
        <w:tc>
          <w:tcPr>
            <w:tcW w:w="992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4F99" w:rsidRPr="00845AF6" w:rsidRDefault="00F44F99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99" w:rsidRPr="00845AF6" w:rsidTr="00506E1D">
        <w:tc>
          <w:tcPr>
            <w:tcW w:w="567" w:type="dxa"/>
            <w:vMerge/>
          </w:tcPr>
          <w:p w:rsidR="00F44F99" w:rsidRPr="00845AF6" w:rsidRDefault="00F44F99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F44F99" w:rsidRPr="00845AF6" w:rsidRDefault="00F44F99" w:rsidP="004F5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134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Болгария </w:t>
            </w:r>
          </w:p>
        </w:tc>
        <w:tc>
          <w:tcPr>
            <w:tcW w:w="1276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4F99" w:rsidRPr="00845AF6" w:rsidRDefault="00F44F99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99" w:rsidRPr="00845AF6" w:rsidTr="00506E1D">
        <w:tc>
          <w:tcPr>
            <w:tcW w:w="567" w:type="dxa"/>
            <w:vMerge/>
          </w:tcPr>
          <w:p w:rsidR="00F44F99" w:rsidRPr="00845AF6" w:rsidRDefault="00F44F99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4F99" w:rsidRPr="00845AF6" w:rsidRDefault="00F44F99" w:rsidP="00F44F9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</w:tcPr>
          <w:p w:rsidR="00F44F99" w:rsidRPr="00845AF6" w:rsidRDefault="00F44F99" w:rsidP="004F5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4F99" w:rsidRPr="00845AF6" w:rsidRDefault="00F44F99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99" w:rsidRPr="00845AF6" w:rsidTr="00506E1D">
        <w:tc>
          <w:tcPr>
            <w:tcW w:w="567" w:type="dxa"/>
            <w:vMerge/>
          </w:tcPr>
          <w:p w:rsidR="00F44F99" w:rsidRPr="00845AF6" w:rsidRDefault="00F44F99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4F99" w:rsidRPr="00F44F99" w:rsidRDefault="00F44F99" w:rsidP="004F5CB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F99">
              <w:rPr>
                <w:rFonts w:ascii="Times New Roman" w:hAnsi="Times New Roman" w:cs="Times New Roman"/>
                <w:sz w:val="18"/>
                <w:szCs w:val="18"/>
              </w:rPr>
              <w:t xml:space="preserve">незавершенный жилой дом </w:t>
            </w:r>
          </w:p>
        </w:tc>
        <w:tc>
          <w:tcPr>
            <w:tcW w:w="1560" w:type="dxa"/>
          </w:tcPr>
          <w:p w:rsidR="00F44F99" w:rsidRPr="00845AF6" w:rsidRDefault="00F44F99" w:rsidP="004F5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4F99" w:rsidRPr="00845AF6" w:rsidRDefault="00F44F99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99" w:rsidRPr="00845AF6" w:rsidTr="00506E1D">
        <w:tc>
          <w:tcPr>
            <w:tcW w:w="567" w:type="dxa"/>
            <w:vMerge/>
          </w:tcPr>
          <w:p w:rsidR="00F44F99" w:rsidRPr="00845AF6" w:rsidRDefault="00F44F99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F44F99" w:rsidRPr="00845AF6" w:rsidRDefault="00F44F99" w:rsidP="004F5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70,06</w:t>
            </w:r>
          </w:p>
        </w:tc>
        <w:tc>
          <w:tcPr>
            <w:tcW w:w="1134" w:type="dxa"/>
          </w:tcPr>
          <w:p w:rsidR="00F44F99" w:rsidRPr="00845AF6" w:rsidRDefault="00F44F99" w:rsidP="008258AA">
            <w:pPr>
              <w:ind w:left="-156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Болгария </w:t>
            </w:r>
          </w:p>
        </w:tc>
        <w:tc>
          <w:tcPr>
            <w:tcW w:w="1276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5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44F99" w:rsidRPr="00F44F99" w:rsidRDefault="00F44F99" w:rsidP="008258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4F99">
              <w:rPr>
                <w:rFonts w:ascii="Times New Roman" w:hAnsi="Times New Roman" w:cs="Times New Roman"/>
                <w:sz w:val="19"/>
                <w:szCs w:val="19"/>
              </w:rPr>
              <w:t xml:space="preserve">автомобиль легковой </w:t>
            </w:r>
            <w:r w:rsidRPr="00F44F9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Mercedes Benz</w:t>
            </w:r>
          </w:p>
        </w:tc>
        <w:tc>
          <w:tcPr>
            <w:tcW w:w="1276" w:type="dxa"/>
          </w:tcPr>
          <w:p w:rsidR="00F44F99" w:rsidRPr="00845AF6" w:rsidRDefault="00F44F99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261806,2</w:t>
            </w:r>
          </w:p>
        </w:tc>
        <w:tc>
          <w:tcPr>
            <w:tcW w:w="1418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99" w:rsidRPr="00845AF6" w:rsidTr="00506E1D">
        <w:tc>
          <w:tcPr>
            <w:tcW w:w="567" w:type="dxa"/>
            <w:vMerge w:val="restart"/>
          </w:tcPr>
          <w:p w:rsidR="00F44F99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2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КАРКАНИЦА П.А.</w:t>
            </w:r>
          </w:p>
        </w:tc>
        <w:tc>
          <w:tcPr>
            <w:tcW w:w="1418" w:type="dxa"/>
            <w:vMerge w:val="restart"/>
          </w:tcPr>
          <w:p w:rsidR="00F44F99" w:rsidRPr="00845AF6" w:rsidRDefault="00F44F99" w:rsidP="00A57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центра </w:t>
            </w:r>
          </w:p>
        </w:tc>
        <w:tc>
          <w:tcPr>
            <w:tcW w:w="1275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vMerge w:val="restart"/>
          </w:tcPr>
          <w:p w:rsidR="00F44F99" w:rsidRPr="00845AF6" w:rsidRDefault="00F44F99" w:rsidP="004F5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1134" w:type="dxa"/>
            <w:vMerge w:val="restart"/>
          </w:tcPr>
          <w:p w:rsidR="00F44F99" w:rsidRPr="00845AF6" w:rsidRDefault="00F44F99" w:rsidP="008258AA">
            <w:pPr>
              <w:ind w:left="-156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995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1276" w:type="dxa"/>
            <w:vMerge w:val="restart"/>
          </w:tcPr>
          <w:p w:rsidR="00F44F99" w:rsidRPr="00845AF6" w:rsidRDefault="00F44F99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1044686,76</w:t>
            </w:r>
          </w:p>
        </w:tc>
        <w:tc>
          <w:tcPr>
            <w:tcW w:w="1418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99" w:rsidRPr="00845AF6" w:rsidTr="00506E1D">
        <w:tc>
          <w:tcPr>
            <w:tcW w:w="567" w:type="dxa"/>
            <w:vMerge/>
          </w:tcPr>
          <w:p w:rsidR="00F44F99" w:rsidRPr="00845AF6" w:rsidRDefault="00F44F99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4F99" w:rsidRPr="00845AF6" w:rsidRDefault="00F44F99" w:rsidP="00A57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44F99" w:rsidRPr="00845AF6" w:rsidRDefault="00F44F99" w:rsidP="004F5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4F99" w:rsidRPr="00845AF6" w:rsidRDefault="00F44F99" w:rsidP="008258AA">
            <w:pPr>
              <w:ind w:left="-156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845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proofErr w:type="spellEnd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276" w:type="dxa"/>
            <w:vMerge/>
          </w:tcPr>
          <w:p w:rsidR="00F44F99" w:rsidRPr="00845AF6" w:rsidRDefault="00F44F99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99" w:rsidRPr="00845AF6" w:rsidTr="00506E1D">
        <w:tc>
          <w:tcPr>
            <w:tcW w:w="567" w:type="dxa"/>
            <w:vMerge/>
          </w:tcPr>
          <w:p w:rsidR="00F44F99" w:rsidRPr="00845AF6" w:rsidRDefault="00F44F99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F44F99" w:rsidRPr="00845AF6" w:rsidRDefault="00F44F99" w:rsidP="00A57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F44F99" w:rsidRPr="00845AF6" w:rsidRDefault="00F44F99" w:rsidP="004F5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1134" w:type="dxa"/>
          </w:tcPr>
          <w:p w:rsidR="00F44F99" w:rsidRPr="00845AF6" w:rsidRDefault="00F44F99" w:rsidP="008258AA">
            <w:pPr>
              <w:ind w:left="-156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44F99" w:rsidRPr="00845AF6" w:rsidRDefault="00F44F99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1616043,76</w:t>
            </w:r>
          </w:p>
        </w:tc>
        <w:tc>
          <w:tcPr>
            <w:tcW w:w="1418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99" w:rsidRPr="00845AF6" w:rsidTr="00506E1D">
        <w:tc>
          <w:tcPr>
            <w:tcW w:w="567" w:type="dxa"/>
            <w:vMerge/>
          </w:tcPr>
          <w:p w:rsidR="00F44F99" w:rsidRPr="00845AF6" w:rsidRDefault="00F44F99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4F99" w:rsidRPr="00845AF6" w:rsidRDefault="00F44F99" w:rsidP="00A57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F44F99" w:rsidRPr="00845AF6" w:rsidRDefault="00F44F99" w:rsidP="004F5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34" w:type="dxa"/>
          </w:tcPr>
          <w:p w:rsidR="00F44F99" w:rsidRPr="00845AF6" w:rsidRDefault="00F44F99" w:rsidP="008258AA">
            <w:pPr>
              <w:ind w:left="-156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4F99" w:rsidRPr="00845AF6" w:rsidRDefault="00F44F99" w:rsidP="008258AA">
            <w:pPr>
              <w:ind w:left="-156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4F99" w:rsidRPr="00845AF6" w:rsidRDefault="00F44F99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99" w:rsidRPr="00845AF6" w:rsidTr="00506E1D">
        <w:tc>
          <w:tcPr>
            <w:tcW w:w="567" w:type="dxa"/>
            <w:vMerge w:val="restart"/>
          </w:tcPr>
          <w:p w:rsidR="00F44F99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02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ЧЕСНОКОВ С.</w:t>
            </w:r>
            <w:proofErr w:type="gramEnd"/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1418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центра</w:t>
            </w:r>
          </w:p>
        </w:tc>
        <w:tc>
          <w:tcPr>
            <w:tcW w:w="1275" w:type="dxa"/>
          </w:tcPr>
          <w:p w:rsidR="00F44F99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4F99" w:rsidRPr="00845AF6" w:rsidRDefault="00F44F99" w:rsidP="0043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992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5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44F99" w:rsidRPr="00845AF6" w:rsidRDefault="00F44F99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1136955,46</w:t>
            </w:r>
          </w:p>
        </w:tc>
        <w:tc>
          <w:tcPr>
            <w:tcW w:w="1418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99" w:rsidRPr="00845AF6" w:rsidTr="00506E1D">
        <w:tc>
          <w:tcPr>
            <w:tcW w:w="567" w:type="dxa"/>
            <w:vMerge/>
          </w:tcPr>
          <w:p w:rsidR="00F44F99" w:rsidRPr="00845AF6" w:rsidRDefault="00F44F99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4F99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44F99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4F99" w:rsidRPr="00845AF6" w:rsidRDefault="00F44F99" w:rsidP="0043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F44F99" w:rsidRPr="00845AF6" w:rsidRDefault="00F44F99" w:rsidP="0043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4F99" w:rsidRPr="00845AF6" w:rsidRDefault="00F44F99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99" w:rsidRPr="00845AF6" w:rsidTr="00506E1D">
        <w:tc>
          <w:tcPr>
            <w:tcW w:w="567" w:type="dxa"/>
            <w:vMerge w:val="restart"/>
          </w:tcPr>
          <w:p w:rsidR="00F44F99" w:rsidRPr="007C55C1" w:rsidRDefault="007C55C1" w:rsidP="007C5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bookmarkStart w:id="0" w:name="_GoBack"/>
            <w:bookmarkEnd w:id="0"/>
          </w:p>
        </w:tc>
        <w:tc>
          <w:tcPr>
            <w:tcW w:w="1702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ПАЧГАНОВА О.В.</w:t>
            </w:r>
          </w:p>
        </w:tc>
        <w:tc>
          <w:tcPr>
            <w:tcW w:w="1418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275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F44F99" w:rsidRPr="00845AF6" w:rsidRDefault="00F44F99" w:rsidP="0043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992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1134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44F99" w:rsidRPr="00845AF6" w:rsidRDefault="00F44F99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1073893,72</w:t>
            </w:r>
          </w:p>
        </w:tc>
        <w:tc>
          <w:tcPr>
            <w:tcW w:w="1418" w:type="dxa"/>
            <w:vMerge w:val="restart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99" w:rsidRPr="00845AF6" w:rsidTr="00506E1D">
        <w:tc>
          <w:tcPr>
            <w:tcW w:w="567" w:type="dxa"/>
            <w:vMerge/>
          </w:tcPr>
          <w:p w:rsidR="00F44F99" w:rsidRPr="00845AF6" w:rsidRDefault="00F44F99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F44F99" w:rsidRPr="00845AF6" w:rsidRDefault="00F44F99" w:rsidP="0043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992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4F99" w:rsidRPr="00845AF6" w:rsidRDefault="00F44F99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99" w:rsidRPr="00845AF6" w:rsidTr="00506E1D">
        <w:tc>
          <w:tcPr>
            <w:tcW w:w="567" w:type="dxa"/>
            <w:vMerge/>
          </w:tcPr>
          <w:p w:rsidR="00F44F99" w:rsidRPr="00845AF6" w:rsidRDefault="00F44F99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F44F99" w:rsidRPr="00845AF6" w:rsidRDefault="00F44F99" w:rsidP="0043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F44F99" w:rsidRPr="00845AF6" w:rsidRDefault="00F44F99" w:rsidP="0043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1134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4F99" w:rsidRPr="00845AF6" w:rsidRDefault="00F44F99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99" w:rsidRPr="00845AF6" w:rsidTr="00506E1D">
        <w:tc>
          <w:tcPr>
            <w:tcW w:w="567" w:type="dxa"/>
            <w:vMerge/>
          </w:tcPr>
          <w:p w:rsidR="00F44F99" w:rsidRPr="00845AF6" w:rsidRDefault="00F44F99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995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84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  <w:proofErr w:type="spellEnd"/>
          </w:p>
        </w:tc>
        <w:tc>
          <w:tcPr>
            <w:tcW w:w="1276" w:type="dxa"/>
          </w:tcPr>
          <w:p w:rsidR="00F44F99" w:rsidRPr="00845AF6" w:rsidRDefault="00F44F99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eastAsia="Calibri" w:hAnsi="Times New Roman" w:cs="Times New Roman"/>
                <w:sz w:val="20"/>
                <w:szCs w:val="20"/>
              </w:rPr>
              <w:t>1014728,79</w:t>
            </w:r>
          </w:p>
        </w:tc>
        <w:tc>
          <w:tcPr>
            <w:tcW w:w="1418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99" w:rsidRPr="00845AF6" w:rsidTr="00506E1D">
        <w:tc>
          <w:tcPr>
            <w:tcW w:w="567" w:type="dxa"/>
            <w:vMerge/>
          </w:tcPr>
          <w:p w:rsidR="00F44F99" w:rsidRPr="00845AF6" w:rsidRDefault="00F44F99" w:rsidP="003B67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89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995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F99" w:rsidRPr="00845AF6" w:rsidRDefault="00F44F99" w:rsidP="0082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4F99" w:rsidRPr="00845AF6" w:rsidRDefault="00F44F99" w:rsidP="008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58AA" w:rsidRPr="00845AF6" w:rsidRDefault="008258AA" w:rsidP="00455CE2">
      <w:pPr>
        <w:rPr>
          <w:rFonts w:ascii="Times New Roman" w:hAnsi="Times New Roman" w:cs="Times New Roman"/>
          <w:sz w:val="20"/>
          <w:szCs w:val="20"/>
        </w:rPr>
      </w:pPr>
    </w:p>
    <w:p w:rsidR="00375EB9" w:rsidRPr="00845AF6" w:rsidRDefault="00375EB9">
      <w:pPr>
        <w:rPr>
          <w:rFonts w:ascii="Times New Roman" w:hAnsi="Times New Roman" w:cs="Times New Roman"/>
          <w:sz w:val="20"/>
          <w:szCs w:val="20"/>
        </w:rPr>
      </w:pPr>
    </w:p>
    <w:sectPr w:rsidR="00375EB9" w:rsidRPr="00845AF6" w:rsidSect="00C14DDF">
      <w:headerReference w:type="default" r:id="rId9"/>
      <w:pgSz w:w="16838" w:h="11906" w:orient="landscape"/>
      <w:pgMar w:top="709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6A" w:rsidRDefault="0040106A" w:rsidP="00F24D76">
      <w:pPr>
        <w:spacing w:after="0" w:line="240" w:lineRule="auto"/>
      </w:pPr>
      <w:r>
        <w:separator/>
      </w:r>
    </w:p>
  </w:endnote>
  <w:endnote w:type="continuationSeparator" w:id="0">
    <w:p w:rsidR="0040106A" w:rsidRDefault="0040106A" w:rsidP="00F2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6A" w:rsidRDefault="0040106A" w:rsidP="00F24D76">
      <w:pPr>
        <w:spacing w:after="0" w:line="240" w:lineRule="auto"/>
      </w:pPr>
      <w:r>
        <w:separator/>
      </w:r>
    </w:p>
  </w:footnote>
  <w:footnote w:type="continuationSeparator" w:id="0">
    <w:p w:rsidR="0040106A" w:rsidRDefault="0040106A" w:rsidP="00F24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2844"/>
      <w:docPartObj>
        <w:docPartGallery w:val="Page Numbers (Top of Page)"/>
        <w:docPartUnique/>
      </w:docPartObj>
    </w:sdtPr>
    <w:sdtEndPr/>
    <w:sdtContent>
      <w:p w:rsidR="00737CD1" w:rsidRDefault="0040106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5C1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737CD1" w:rsidRDefault="00737C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315"/>
    <w:multiLevelType w:val="hybridMultilevel"/>
    <w:tmpl w:val="E52689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847AB1"/>
    <w:multiLevelType w:val="hybridMultilevel"/>
    <w:tmpl w:val="E52689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34E"/>
    <w:rsid w:val="0000315B"/>
    <w:rsid w:val="000045E2"/>
    <w:rsid w:val="000053D2"/>
    <w:rsid w:val="000107B9"/>
    <w:rsid w:val="00015216"/>
    <w:rsid w:val="00017082"/>
    <w:rsid w:val="000257C2"/>
    <w:rsid w:val="00030288"/>
    <w:rsid w:val="000313EF"/>
    <w:rsid w:val="00035BCE"/>
    <w:rsid w:val="00035D2C"/>
    <w:rsid w:val="000411E6"/>
    <w:rsid w:val="000414DD"/>
    <w:rsid w:val="00046EBD"/>
    <w:rsid w:val="00051F31"/>
    <w:rsid w:val="00053B61"/>
    <w:rsid w:val="00055E2F"/>
    <w:rsid w:val="00057DF4"/>
    <w:rsid w:val="00062E06"/>
    <w:rsid w:val="00064424"/>
    <w:rsid w:val="00066B9D"/>
    <w:rsid w:val="00066F6A"/>
    <w:rsid w:val="00067F1C"/>
    <w:rsid w:val="00090A8D"/>
    <w:rsid w:val="00095FFE"/>
    <w:rsid w:val="000A4B54"/>
    <w:rsid w:val="000A682F"/>
    <w:rsid w:val="000A7697"/>
    <w:rsid w:val="000A78ED"/>
    <w:rsid w:val="000B2EE3"/>
    <w:rsid w:val="000B5F29"/>
    <w:rsid w:val="000B7447"/>
    <w:rsid w:val="000B7CFF"/>
    <w:rsid w:val="000C002F"/>
    <w:rsid w:val="000C1797"/>
    <w:rsid w:val="000C4E20"/>
    <w:rsid w:val="000D394D"/>
    <w:rsid w:val="000D6357"/>
    <w:rsid w:val="000E161B"/>
    <w:rsid w:val="000E3178"/>
    <w:rsid w:val="000E6910"/>
    <w:rsid w:val="000F5A1E"/>
    <w:rsid w:val="00101469"/>
    <w:rsid w:val="00104A3B"/>
    <w:rsid w:val="0010516F"/>
    <w:rsid w:val="0010533C"/>
    <w:rsid w:val="001108A5"/>
    <w:rsid w:val="00111382"/>
    <w:rsid w:val="00111E66"/>
    <w:rsid w:val="00116589"/>
    <w:rsid w:val="001177DF"/>
    <w:rsid w:val="001203FB"/>
    <w:rsid w:val="00123C37"/>
    <w:rsid w:val="00124B3D"/>
    <w:rsid w:val="00125213"/>
    <w:rsid w:val="0012536D"/>
    <w:rsid w:val="00127050"/>
    <w:rsid w:val="001272FB"/>
    <w:rsid w:val="00131593"/>
    <w:rsid w:val="00135CEA"/>
    <w:rsid w:val="001369DE"/>
    <w:rsid w:val="00137753"/>
    <w:rsid w:val="001403F4"/>
    <w:rsid w:val="00145E10"/>
    <w:rsid w:val="00147C54"/>
    <w:rsid w:val="00151A9C"/>
    <w:rsid w:val="00154999"/>
    <w:rsid w:val="00163046"/>
    <w:rsid w:val="00170B9B"/>
    <w:rsid w:val="00170C2A"/>
    <w:rsid w:val="00170C89"/>
    <w:rsid w:val="0017138C"/>
    <w:rsid w:val="00173158"/>
    <w:rsid w:val="0017659B"/>
    <w:rsid w:val="00176D64"/>
    <w:rsid w:val="00196DEF"/>
    <w:rsid w:val="00197446"/>
    <w:rsid w:val="00197BB4"/>
    <w:rsid w:val="001A2EB8"/>
    <w:rsid w:val="001A335F"/>
    <w:rsid w:val="001A5EAB"/>
    <w:rsid w:val="001B6A2A"/>
    <w:rsid w:val="001B6EED"/>
    <w:rsid w:val="001C113E"/>
    <w:rsid w:val="001C1482"/>
    <w:rsid w:val="001C5A41"/>
    <w:rsid w:val="001C5BD8"/>
    <w:rsid w:val="001D564B"/>
    <w:rsid w:val="001E0623"/>
    <w:rsid w:val="001E31FD"/>
    <w:rsid w:val="001E4E10"/>
    <w:rsid w:val="001E799B"/>
    <w:rsid w:val="001F40FB"/>
    <w:rsid w:val="001F5689"/>
    <w:rsid w:val="001F796E"/>
    <w:rsid w:val="00210847"/>
    <w:rsid w:val="00210BF8"/>
    <w:rsid w:val="0021178A"/>
    <w:rsid w:val="00212EB0"/>
    <w:rsid w:val="002133C0"/>
    <w:rsid w:val="00214297"/>
    <w:rsid w:val="00216EE3"/>
    <w:rsid w:val="00217EEB"/>
    <w:rsid w:val="002200B4"/>
    <w:rsid w:val="00222C7F"/>
    <w:rsid w:val="00223A81"/>
    <w:rsid w:val="00237075"/>
    <w:rsid w:val="00243EF8"/>
    <w:rsid w:val="002448C8"/>
    <w:rsid w:val="00244CDA"/>
    <w:rsid w:val="00245298"/>
    <w:rsid w:val="00245756"/>
    <w:rsid w:val="00250045"/>
    <w:rsid w:val="00252D19"/>
    <w:rsid w:val="00256939"/>
    <w:rsid w:val="002570B6"/>
    <w:rsid w:val="0026154C"/>
    <w:rsid w:val="00261EA7"/>
    <w:rsid w:val="00270EEF"/>
    <w:rsid w:val="00274A97"/>
    <w:rsid w:val="00274F20"/>
    <w:rsid w:val="002752DE"/>
    <w:rsid w:val="00280595"/>
    <w:rsid w:val="00280D5E"/>
    <w:rsid w:val="00280E50"/>
    <w:rsid w:val="00282DE6"/>
    <w:rsid w:val="00286EEE"/>
    <w:rsid w:val="00291418"/>
    <w:rsid w:val="00296EEB"/>
    <w:rsid w:val="002A3873"/>
    <w:rsid w:val="002A39B0"/>
    <w:rsid w:val="002A4A5F"/>
    <w:rsid w:val="002A5661"/>
    <w:rsid w:val="002A5D98"/>
    <w:rsid w:val="002A7732"/>
    <w:rsid w:val="002B2F7C"/>
    <w:rsid w:val="002C242D"/>
    <w:rsid w:val="002C3B75"/>
    <w:rsid w:val="002D328F"/>
    <w:rsid w:val="002D36FE"/>
    <w:rsid w:val="002D3A84"/>
    <w:rsid w:val="002D5F63"/>
    <w:rsid w:val="002D6760"/>
    <w:rsid w:val="002D6B92"/>
    <w:rsid w:val="002E232C"/>
    <w:rsid w:val="002E2E32"/>
    <w:rsid w:val="002E5ACA"/>
    <w:rsid w:val="002F3B0D"/>
    <w:rsid w:val="002F5A84"/>
    <w:rsid w:val="00301AB7"/>
    <w:rsid w:val="003102F2"/>
    <w:rsid w:val="00310B8D"/>
    <w:rsid w:val="00320A08"/>
    <w:rsid w:val="00320F45"/>
    <w:rsid w:val="00322BA2"/>
    <w:rsid w:val="00331533"/>
    <w:rsid w:val="00340360"/>
    <w:rsid w:val="00340372"/>
    <w:rsid w:val="00343E37"/>
    <w:rsid w:val="00353B08"/>
    <w:rsid w:val="00362982"/>
    <w:rsid w:val="00364625"/>
    <w:rsid w:val="00364F7B"/>
    <w:rsid w:val="00370D0D"/>
    <w:rsid w:val="00374F4B"/>
    <w:rsid w:val="00375EB9"/>
    <w:rsid w:val="00384D37"/>
    <w:rsid w:val="00386594"/>
    <w:rsid w:val="00386B72"/>
    <w:rsid w:val="00387341"/>
    <w:rsid w:val="00387A5C"/>
    <w:rsid w:val="00390509"/>
    <w:rsid w:val="00395BDB"/>
    <w:rsid w:val="003A0ECA"/>
    <w:rsid w:val="003A51F8"/>
    <w:rsid w:val="003A5975"/>
    <w:rsid w:val="003B1686"/>
    <w:rsid w:val="003B1A1E"/>
    <w:rsid w:val="003B673B"/>
    <w:rsid w:val="003B68A3"/>
    <w:rsid w:val="003B7762"/>
    <w:rsid w:val="003C11FF"/>
    <w:rsid w:val="003C2BEA"/>
    <w:rsid w:val="003C4A92"/>
    <w:rsid w:val="003E19F2"/>
    <w:rsid w:val="003E5709"/>
    <w:rsid w:val="003E5819"/>
    <w:rsid w:val="003E5A10"/>
    <w:rsid w:val="003E627A"/>
    <w:rsid w:val="003F1BCA"/>
    <w:rsid w:val="003F4568"/>
    <w:rsid w:val="0040106A"/>
    <w:rsid w:val="00407187"/>
    <w:rsid w:val="00410D52"/>
    <w:rsid w:val="0041758E"/>
    <w:rsid w:val="00422B91"/>
    <w:rsid w:val="00423F4F"/>
    <w:rsid w:val="00430DB9"/>
    <w:rsid w:val="00431BCD"/>
    <w:rsid w:val="00432E55"/>
    <w:rsid w:val="004347C4"/>
    <w:rsid w:val="00434F50"/>
    <w:rsid w:val="00437D41"/>
    <w:rsid w:val="00437E87"/>
    <w:rsid w:val="004412E3"/>
    <w:rsid w:val="00442493"/>
    <w:rsid w:val="00443D57"/>
    <w:rsid w:val="00444156"/>
    <w:rsid w:val="00445173"/>
    <w:rsid w:val="004462BF"/>
    <w:rsid w:val="00447FC6"/>
    <w:rsid w:val="004518C5"/>
    <w:rsid w:val="004554DE"/>
    <w:rsid w:val="00455CE2"/>
    <w:rsid w:val="004607C2"/>
    <w:rsid w:val="00463829"/>
    <w:rsid w:val="00473F4B"/>
    <w:rsid w:val="004746E9"/>
    <w:rsid w:val="0048238E"/>
    <w:rsid w:val="00483EB4"/>
    <w:rsid w:val="00484872"/>
    <w:rsid w:val="00490B3A"/>
    <w:rsid w:val="00491F35"/>
    <w:rsid w:val="004926B5"/>
    <w:rsid w:val="004929D8"/>
    <w:rsid w:val="0049385B"/>
    <w:rsid w:val="00494BDF"/>
    <w:rsid w:val="004A132C"/>
    <w:rsid w:val="004A3687"/>
    <w:rsid w:val="004A655A"/>
    <w:rsid w:val="004B0FDF"/>
    <w:rsid w:val="004B210D"/>
    <w:rsid w:val="004B4B14"/>
    <w:rsid w:val="004C12AD"/>
    <w:rsid w:val="004C1AF7"/>
    <w:rsid w:val="004C32DC"/>
    <w:rsid w:val="004C3AE5"/>
    <w:rsid w:val="004C5C1D"/>
    <w:rsid w:val="004E170E"/>
    <w:rsid w:val="004E2FF3"/>
    <w:rsid w:val="004E3618"/>
    <w:rsid w:val="004E4205"/>
    <w:rsid w:val="004E5B1F"/>
    <w:rsid w:val="004E5C1F"/>
    <w:rsid w:val="004E6FC5"/>
    <w:rsid w:val="004F2A5B"/>
    <w:rsid w:val="004F5CBF"/>
    <w:rsid w:val="004F750A"/>
    <w:rsid w:val="005007FE"/>
    <w:rsid w:val="00504EE4"/>
    <w:rsid w:val="00506E1D"/>
    <w:rsid w:val="00506E7B"/>
    <w:rsid w:val="00514711"/>
    <w:rsid w:val="00515A84"/>
    <w:rsid w:val="00517488"/>
    <w:rsid w:val="00523A21"/>
    <w:rsid w:val="0052475F"/>
    <w:rsid w:val="005260AC"/>
    <w:rsid w:val="00527DF1"/>
    <w:rsid w:val="0053054A"/>
    <w:rsid w:val="005320C0"/>
    <w:rsid w:val="0053405C"/>
    <w:rsid w:val="005347C0"/>
    <w:rsid w:val="00534AB3"/>
    <w:rsid w:val="00534BB2"/>
    <w:rsid w:val="00543AB1"/>
    <w:rsid w:val="00550370"/>
    <w:rsid w:val="005537A6"/>
    <w:rsid w:val="0055385F"/>
    <w:rsid w:val="00555E49"/>
    <w:rsid w:val="005600CE"/>
    <w:rsid w:val="005624EB"/>
    <w:rsid w:val="0057292E"/>
    <w:rsid w:val="005739B2"/>
    <w:rsid w:val="00574D6A"/>
    <w:rsid w:val="005764A7"/>
    <w:rsid w:val="00576F6A"/>
    <w:rsid w:val="00580CE2"/>
    <w:rsid w:val="00581CDE"/>
    <w:rsid w:val="00583704"/>
    <w:rsid w:val="0058797D"/>
    <w:rsid w:val="0059231B"/>
    <w:rsid w:val="005936F3"/>
    <w:rsid w:val="0059390E"/>
    <w:rsid w:val="00595970"/>
    <w:rsid w:val="005972AA"/>
    <w:rsid w:val="00597C10"/>
    <w:rsid w:val="005A04B0"/>
    <w:rsid w:val="005A31B6"/>
    <w:rsid w:val="005A4504"/>
    <w:rsid w:val="005A4B40"/>
    <w:rsid w:val="005A6698"/>
    <w:rsid w:val="005B09A1"/>
    <w:rsid w:val="005B33D6"/>
    <w:rsid w:val="005B73BE"/>
    <w:rsid w:val="005C0303"/>
    <w:rsid w:val="005C1383"/>
    <w:rsid w:val="005C1D39"/>
    <w:rsid w:val="005C2D6F"/>
    <w:rsid w:val="005C32FD"/>
    <w:rsid w:val="005C571C"/>
    <w:rsid w:val="005C5C60"/>
    <w:rsid w:val="005C6382"/>
    <w:rsid w:val="005C7067"/>
    <w:rsid w:val="005D0316"/>
    <w:rsid w:val="005D2FCE"/>
    <w:rsid w:val="005D4CE4"/>
    <w:rsid w:val="005D6E0E"/>
    <w:rsid w:val="005E0DE8"/>
    <w:rsid w:val="005E73DD"/>
    <w:rsid w:val="005F281F"/>
    <w:rsid w:val="005F3E7A"/>
    <w:rsid w:val="005F50FE"/>
    <w:rsid w:val="00603C5F"/>
    <w:rsid w:val="006045CB"/>
    <w:rsid w:val="00613F99"/>
    <w:rsid w:val="0061424C"/>
    <w:rsid w:val="00614C80"/>
    <w:rsid w:val="006165D0"/>
    <w:rsid w:val="0062044D"/>
    <w:rsid w:val="00623B28"/>
    <w:rsid w:val="00623D6B"/>
    <w:rsid w:val="00624EBD"/>
    <w:rsid w:val="00631440"/>
    <w:rsid w:val="00632F2A"/>
    <w:rsid w:val="0063408D"/>
    <w:rsid w:val="0063457E"/>
    <w:rsid w:val="0064129E"/>
    <w:rsid w:val="0064381A"/>
    <w:rsid w:val="0064521D"/>
    <w:rsid w:val="006467BA"/>
    <w:rsid w:val="00647ADE"/>
    <w:rsid w:val="006573CF"/>
    <w:rsid w:val="0066191C"/>
    <w:rsid w:val="006627AE"/>
    <w:rsid w:val="00664A91"/>
    <w:rsid w:val="0066615C"/>
    <w:rsid w:val="00666559"/>
    <w:rsid w:val="006700C8"/>
    <w:rsid w:val="00670409"/>
    <w:rsid w:val="006706A4"/>
    <w:rsid w:val="006734B7"/>
    <w:rsid w:val="00675525"/>
    <w:rsid w:val="0067782F"/>
    <w:rsid w:val="006900EA"/>
    <w:rsid w:val="00694A87"/>
    <w:rsid w:val="00696A11"/>
    <w:rsid w:val="006B110C"/>
    <w:rsid w:val="006B32DC"/>
    <w:rsid w:val="006B50A5"/>
    <w:rsid w:val="006B55B4"/>
    <w:rsid w:val="006C1BD2"/>
    <w:rsid w:val="006C36A2"/>
    <w:rsid w:val="006C52E1"/>
    <w:rsid w:val="006C703F"/>
    <w:rsid w:val="006E2A30"/>
    <w:rsid w:val="006E5E61"/>
    <w:rsid w:val="006E6E17"/>
    <w:rsid w:val="006F03E7"/>
    <w:rsid w:val="006F17E0"/>
    <w:rsid w:val="006F18B4"/>
    <w:rsid w:val="006F4311"/>
    <w:rsid w:val="006F5405"/>
    <w:rsid w:val="006F5ED1"/>
    <w:rsid w:val="00703F31"/>
    <w:rsid w:val="00713585"/>
    <w:rsid w:val="0071631D"/>
    <w:rsid w:val="007201C6"/>
    <w:rsid w:val="00720409"/>
    <w:rsid w:val="00722790"/>
    <w:rsid w:val="00723228"/>
    <w:rsid w:val="00731BF8"/>
    <w:rsid w:val="00737CD1"/>
    <w:rsid w:val="00742756"/>
    <w:rsid w:val="0074474B"/>
    <w:rsid w:val="00746E81"/>
    <w:rsid w:val="00747D3E"/>
    <w:rsid w:val="00754681"/>
    <w:rsid w:val="00757E66"/>
    <w:rsid w:val="00760696"/>
    <w:rsid w:val="00766766"/>
    <w:rsid w:val="00766A41"/>
    <w:rsid w:val="00767C5C"/>
    <w:rsid w:val="00775A1F"/>
    <w:rsid w:val="00776565"/>
    <w:rsid w:val="00776D67"/>
    <w:rsid w:val="00782B07"/>
    <w:rsid w:val="00784F4C"/>
    <w:rsid w:val="00790211"/>
    <w:rsid w:val="00795813"/>
    <w:rsid w:val="00796611"/>
    <w:rsid w:val="007A03B1"/>
    <w:rsid w:val="007A1174"/>
    <w:rsid w:val="007A5C9B"/>
    <w:rsid w:val="007B3C64"/>
    <w:rsid w:val="007B4847"/>
    <w:rsid w:val="007C54CD"/>
    <w:rsid w:val="007C55C1"/>
    <w:rsid w:val="007E0E14"/>
    <w:rsid w:val="007E625D"/>
    <w:rsid w:val="007E66C4"/>
    <w:rsid w:val="007F01B0"/>
    <w:rsid w:val="0080258C"/>
    <w:rsid w:val="00807366"/>
    <w:rsid w:val="008238AC"/>
    <w:rsid w:val="00825541"/>
    <w:rsid w:val="008258AA"/>
    <w:rsid w:val="0083145F"/>
    <w:rsid w:val="008351C5"/>
    <w:rsid w:val="00835A86"/>
    <w:rsid w:val="00842133"/>
    <w:rsid w:val="00842423"/>
    <w:rsid w:val="00845AF6"/>
    <w:rsid w:val="00852835"/>
    <w:rsid w:val="008530E7"/>
    <w:rsid w:val="0085717C"/>
    <w:rsid w:val="0086218D"/>
    <w:rsid w:val="00863CF8"/>
    <w:rsid w:val="00863F2D"/>
    <w:rsid w:val="008666D7"/>
    <w:rsid w:val="00871511"/>
    <w:rsid w:val="00877182"/>
    <w:rsid w:val="008776A3"/>
    <w:rsid w:val="0088229F"/>
    <w:rsid w:val="00884987"/>
    <w:rsid w:val="008855B5"/>
    <w:rsid w:val="00887959"/>
    <w:rsid w:val="00890755"/>
    <w:rsid w:val="00890F23"/>
    <w:rsid w:val="0089241B"/>
    <w:rsid w:val="00893990"/>
    <w:rsid w:val="0089427B"/>
    <w:rsid w:val="008A3B3E"/>
    <w:rsid w:val="008B12DD"/>
    <w:rsid w:val="008B2832"/>
    <w:rsid w:val="008B5DD0"/>
    <w:rsid w:val="008C119C"/>
    <w:rsid w:val="008C2EA7"/>
    <w:rsid w:val="008C3AC7"/>
    <w:rsid w:val="008C449E"/>
    <w:rsid w:val="008C5C51"/>
    <w:rsid w:val="008C5DC2"/>
    <w:rsid w:val="008C6FD9"/>
    <w:rsid w:val="008D4B4F"/>
    <w:rsid w:val="008D5E5F"/>
    <w:rsid w:val="008D763D"/>
    <w:rsid w:val="008E1FB8"/>
    <w:rsid w:val="008E3B6C"/>
    <w:rsid w:val="008F07EB"/>
    <w:rsid w:val="008F5B5D"/>
    <w:rsid w:val="0090035D"/>
    <w:rsid w:val="00904335"/>
    <w:rsid w:val="009053E7"/>
    <w:rsid w:val="00913505"/>
    <w:rsid w:val="009232DB"/>
    <w:rsid w:val="009246CE"/>
    <w:rsid w:val="00931A4D"/>
    <w:rsid w:val="0093265C"/>
    <w:rsid w:val="00940D81"/>
    <w:rsid w:val="00945EC1"/>
    <w:rsid w:val="00954434"/>
    <w:rsid w:val="00955FA7"/>
    <w:rsid w:val="009601D0"/>
    <w:rsid w:val="00963A72"/>
    <w:rsid w:val="00963D89"/>
    <w:rsid w:val="00964813"/>
    <w:rsid w:val="0097502A"/>
    <w:rsid w:val="00975059"/>
    <w:rsid w:val="009758A2"/>
    <w:rsid w:val="00975AFA"/>
    <w:rsid w:val="00982A45"/>
    <w:rsid w:val="00986078"/>
    <w:rsid w:val="00986F4B"/>
    <w:rsid w:val="009945D6"/>
    <w:rsid w:val="00994E0D"/>
    <w:rsid w:val="009950DB"/>
    <w:rsid w:val="00996906"/>
    <w:rsid w:val="009A4456"/>
    <w:rsid w:val="009A5813"/>
    <w:rsid w:val="009B7086"/>
    <w:rsid w:val="009B7872"/>
    <w:rsid w:val="009C0135"/>
    <w:rsid w:val="009C0239"/>
    <w:rsid w:val="009C40A5"/>
    <w:rsid w:val="009C43B4"/>
    <w:rsid w:val="009D41F8"/>
    <w:rsid w:val="009E22B7"/>
    <w:rsid w:val="009E283B"/>
    <w:rsid w:val="009E28A3"/>
    <w:rsid w:val="009E4C4B"/>
    <w:rsid w:val="009E69EB"/>
    <w:rsid w:val="009E6DF0"/>
    <w:rsid w:val="009F053C"/>
    <w:rsid w:val="009F1ABC"/>
    <w:rsid w:val="009F5F30"/>
    <w:rsid w:val="00A13217"/>
    <w:rsid w:val="00A135A2"/>
    <w:rsid w:val="00A136C5"/>
    <w:rsid w:val="00A205E2"/>
    <w:rsid w:val="00A2372C"/>
    <w:rsid w:val="00A2502A"/>
    <w:rsid w:val="00A35A39"/>
    <w:rsid w:val="00A41B34"/>
    <w:rsid w:val="00A42687"/>
    <w:rsid w:val="00A466F1"/>
    <w:rsid w:val="00A46CAD"/>
    <w:rsid w:val="00A46E13"/>
    <w:rsid w:val="00A4741C"/>
    <w:rsid w:val="00A506BC"/>
    <w:rsid w:val="00A51EBF"/>
    <w:rsid w:val="00A57901"/>
    <w:rsid w:val="00A63D2A"/>
    <w:rsid w:val="00A717F6"/>
    <w:rsid w:val="00A73322"/>
    <w:rsid w:val="00A734F8"/>
    <w:rsid w:val="00A735A1"/>
    <w:rsid w:val="00A8255B"/>
    <w:rsid w:val="00A83C8E"/>
    <w:rsid w:val="00A8456D"/>
    <w:rsid w:val="00A93FC2"/>
    <w:rsid w:val="00A95759"/>
    <w:rsid w:val="00A965A5"/>
    <w:rsid w:val="00AA0AFB"/>
    <w:rsid w:val="00AA343E"/>
    <w:rsid w:val="00AA68A8"/>
    <w:rsid w:val="00AB351D"/>
    <w:rsid w:val="00AB3B1D"/>
    <w:rsid w:val="00AB663D"/>
    <w:rsid w:val="00AB7D82"/>
    <w:rsid w:val="00AC0333"/>
    <w:rsid w:val="00AC1116"/>
    <w:rsid w:val="00AC256E"/>
    <w:rsid w:val="00AC2644"/>
    <w:rsid w:val="00AC570E"/>
    <w:rsid w:val="00AC59CF"/>
    <w:rsid w:val="00AC634E"/>
    <w:rsid w:val="00AC6F96"/>
    <w:rsid w:val="00AC7078"/>
    <w:rsid w:val="00AD01CF"/>
    <w:rsid w:val="00AD0F89"/>
    <w:rsid w:val="00AD7227"/>
    <w:rsid w:val="00AD7328"/>
    <w:rsid w:val="00AD7D7C"/>
    <w:rsid w:val="00AE27BA"/>
    <w:rsid w:val="00AE4D15"/>
    <w:rsid w:val="00AE63E9"/>
    <w:rsid w:val="00AF0588"/>
    <w:rsid w:val="00AF5EFB"/>
    <w:rsid w:val="00AF66CB"/>
    <w:rsid w:val="00AF7516"/>
    <w:rsid w:val="00AF751A"/>
    <w:rsid w:val="00B0409D"/>
    <w:rsid w:val="00B052F8"/>
    <w:rsid w:val="00B06172"/>
    <w:rsid w:val="00B113C3"/>
    <w:rsid w:val="00B12FBF"/>
    <w:rsid w:val="00B15D36"/>
    <w:rsid w:val="00B2081D"/>
    <w:rsid w:val="00B20E69"/>
    <w:rsid w:val="00B25C47"/>
    <w:rsid w:val="00B26C1B"/>
    <w:rsid w:val="00B26C7E"/>
    <w:rsid w:val="00B327CD"/>
    <w:rsid w:val="00B32FEA"/>
    <w:rsid w:val="00B40F41"/>
    <w:rsid w:val="00B436CB"/>
    <w:rsid w:val="00B43FA8"/>
    <w:rsid w:val="00B44578"/>
    <w:rsid w:val="00B46E1C"/>
    <w:rsid w:val="00B50291"/>
    <w:rsid w:val="00B50F02"/>
    <w:rsid w:val="00B516F1"/>
    <w:rsid w:val="00B52A48"/>
    <w:rsid w:val="00B57FEA"/>
    <w:rsid w:val="00B60192"/>
    <w:rsid w:val="00B6220F"/>
    <w:rsid w:val="00B632A5"/>
    <w:rsid w:val="00B64116"/>
    <w:rsid w:val="00B66376"/>
    <w:rsid w:val="00B704AC"/>
    <w:rsid w:val="00B72CCC"/>
    <w:rsid w:val="00B766B7"/>
    <w:rsid w:val="00B77222"/>
    <w:rsid w:val="00B80229"/>
    <w:rsid w:val="00B8031D"/>
    <w:rsid w:val="00B91AE8"/>
    <w:rsid w:val="00B92D47"/>
    <w:rsid w:val="00B95AC3"/>
    <w:rsid w:val="00B95B3D"/>
    <w:rsid w:val="00BA3BF9"/>
    <w:rsid w:val="00BA4E10"/>
    <w:rsid w:val="00BA77C7"/>
    <w:rsid w:val="00BB7110"/>
    <w:rsid w:val="00BB79DB"/>
    <w:rsid w:val="00BC1BDB"/>
    <w:rsid w:val="00BC3FFE"/>
    <w:rsid w:val="00BC5B3B"/>
    <w:rsid w:val="00BC5E38"/>
    <w:rsid w:val="00BD27D9"/>
    <w:rsid w:val="00BD3508"/>
    <w:rsid w:val="00BD6D96"/>
    <w:rsid w:val="00BE43ED"/>
    <w:rsid w:val="00BE52E4"/>
    <w:rsid w:val="00BE768C"/>
    <w:rsid w:val="00BF5126"/>
    <w:rsid w:val="00BF68BD"/>
    <w:rsid w:val="00C017D0"/>
    <w:rsid w:val="00C12E39"/>
    <w:rsid w:val="00C14DDF"/>
    <w:rsid w:val="00C1634C"/>
    <w:rsid w:val="00C168CE"/>
    <w:rsid w:val="00C2090F"/>
    <w:rsid w:val="00C26122"/>
    <w:rsid w:val="00C26A47"/>
    <w:rsid w:val="00C276A6"/>
    <w:rsid w:val="00C279C2"/>
    <w:rsid w:val="00C3036F"/>
    <w:rsid w:val="00C33DAC"/>
    <w:rsid w:val="00C3480C"/>
    <w:rsid w:val="00C373BF"/>
    <w:rsid w:val="00C40431"/>
    <w:rsid w:val="00C40478"/>
    <w:rsid w:val="00C46C24"/>
    <w:rsid w:val="00C47364"/>
    <w:rsid w:val="00C478C9"/>
    <w:rsid w:val="00C47A4F"/>
    <w:rsid w:val="00C5264E"/>
    <w:rsid w:val="00C5516C"/>
    <w:rsid w:val="00C55177"/>
    <w:rsid w:val="00C61DF9"/>
    <w:rsid w:val="00C63E28"/>
    <w:rsid w:val="00C658C5"/>
    <w:rsid w:val="00C73726"/>
    <w:rsid w:val="00C80B37"/>
    <w:rsid w:val="00C85031"/>
    <w:rsid w:val="00C9004F"/>
    <w:rsid w:val="00C91402"/>
    <w:rsid w:val="00C951F7"/>
    <w:rsid w:val="00CA1D1C"/>
    <w:rsid w:val="00CA1EB6"/>
    <w:rsid w:val="00CA44E8"/>
    <w:rsid w:val="00CA657D"/>
    <w:rsid w:val="00CA66B8"/>
    <w:rsid w:val="00CB4272"/>
    <w:rsid w:val="00CC111C"/>
    <w:rsid w:val="00CC1F15"/>
    <w:rsid w:val="00CC5775"/>
    <w:rsid w:val="00CC7929"/>
    <w:rsid w:val="00CD1A51"/>
    <w:rsid w:val="00CD1AD7"/>
    <w:rsid w:val="00CD3FFD"/>
    <w:rsid w:val="00CD40D0"/>
    <w:rsid w:val="00CD4438"/>
    <w:rsid w:val="00CD6FB7"/>
    <w:rsid w:val="00CE0A96"/>
    <w:rsid w:val="00CE5DFA"/>
    <w:rsid w:val="00CE6408"/>
    <w:rsid w:val="00CF004C"/>
    <w:rsid w:val="00CF3177"/>
    <w:rsid w:val="00CF3400"/>
    <w:rsid w:val="00CF74E5"/>
    <w:rsid w:val="00D005F8"/>
    <w:rsid w:val="00D02F31"/>
    <w:rsid w:val="00D13F6E"/>
    <w:rsid w:val="00D14788"/>
    <w:rsid w:val="00D20AC7"/>
    <w:rsid w:val="00D32068"/>
    <w:rsid w:val="00D35F3C"/>
    <w:rsid w:val="00D365C2"/>
    <w:rsid w:val="00D36D95"/>
    <w:rsid w:val="00D42EC4"/>
    <w:rsid w:val="00D43EA3"/>
    <w:rsid w:val="00D45222"/>
    <w:rsid w:val="00D45F06"/>
    <w:rsid w:val="00D467D3"/>
    <w:rsid w:val="00D528ED"/>
    <w:rsid w:val="00D54C07"/>
    <w:rsid w:val="00D55B60"/>
    <w:rsid w:val="00D56AFD"/>
    <w:rsid w:val="00D66036"/>
    <w:rsid w:val="00D738D5"/>
    <w:rsid w:val="00D74E9B"/>
    <w:rsid w:val="00D825D8"/>
    <w:rsid w:val="00D8777C"/>
    <w:rsid w:val="00D95A18"/>
    <w:rsid w:val="00DA060B"/>
    <w:rsid w:val="00DA28E5"/>
    <w:rsid w:val="00DA690C"/>
    <w:rsid w:val="00DA6EFB"/>
    <w:rsid w:val="00DA780F"/>
    <w:rsid w:val="00DB362D"/>
    <w:rsid w:val="00DB55FA"/>
    <w:rsid w:val="00DB65E6"/>
    <w:rsid w:val="00DB7A71"/>
    <w:rsid w:val="00DB7B81"/>
    <w:rsid w:val="00DC1835"/>
    <w:rsid w:val="00DC7F3F"/>
    <w:rsid w:val="00DD0266"/>
    <w:rsid w:val="00DD370E"/>
    <w:rsid w:val="00DE017C"/>
    <w:rsid w:val="00DE4EA5"/>
    <w:rsid w:val="00DE5281"/>
    <w:rsid w:val="00DE5824"/>
    <w:rsid w:val="00DF173F"/>
    <w:rsid w:val="00DF3079"/>
    <w:rsid w:val="00DF572C"/>
    <w:rsid w:val="00DF6087"/>
    <w:rsid w:val="00E012E5"/>
    <w:rsid w:val="00E03B7E"/>
    <w:rsid w:val="00E03E87"/>
    <w:rsid w:val="00E11539"/>
    <w:rsid w:val="00E14433"/>
    <w:rsid w:val="00E202AB"/>
    <w:rsid w:val="00E215A0"/>
    <w:rsid w:val="00E23FB5"/>
    <w:rsid w:val="00E243FB"/>
    <w:rsid w:val="00E24557"/>
    <w:rsid w:val="00E32440"/>
    <w:rsid w:val="00E33B57"/>
    <w:rsid w:val="00E359FC"/>
    <w:rsid w:val="00E411EA"/>
    <w:rsid w:val="00E4462E"/>
    <w:rsid w:val="00E44C61"/>
    <w:rsid w:val="00E4500F"/>
    <w:rsid w:val="00E46448"/>
    <w:rsid w:val="00E46DDA"/>
    <w:rsid w:val="00E5129B"/>
    <w:rsid w:val="00E53DB7"/>
    <w:rsid w:val="00E55990"/>
    <w:rsid w:val="00E568D6"/>
    <w:rsid w:val="00E57504"/>
    <w:rsid w:val="00E57FF0"/>
    <w:rsid w:val="00E64AC9"/>
    <w:rsid w:val="00E66C83"/>
    <w:rsid w:val="00E80C61"/>
    <w:rsid w:val="00E81CE4"/>
    <w:rsid w:val="00E83CB0"/>
    <w:rsid w:val="00E83E49"/>
    <w:rsid w:val="00E8694C"/>
    <w:rsid w:val="00E90C5E"/>
    <w:rsid w:val="00E93D74"/>
    <w:rsid w:val="00E94022"/>
    <w:rsid w:val="00EA05DB"/>
    <w:rsid w:val="00EA07B5"/>
    <w:rsid w:val="00EA28D9"/>
    <w:rsid w:val="00EA2E45"/>
    <w:rsid w:val="00EB2800"/>
    <w:rsid w:val="00EC0FB6"/>
    <w:rsid w:val="00EC5D5A"/>
    <w:rsid w:val="00EC762F"/>
    <w:rsid w:val="00EC7ABE"/>
    <w:rsid w:val="00EC7C44"/>
    <w:rsid w:val="00ED128E"/>
    <w:rsid w:val="00ED1A3D"/>
    <w:rsid w:val="00ED6B38"/>
    <w:rsid w:val="00EE092A"/>
    <w:rsid w:val="00EE3072"/>
    <w:rsid w:val="00EE66A1"/>
    <w:rsid w:val="00EF0C78"/>
    <w:rsid w:val="00EF4D05"/>
    <w:rsid w:val="00EF5C91"/>
    <w:rsid w:val="00F0577A"/>
    <w:rsid w:val="00F05A81"/>
    <w:rsid w:val="00F16D92"/>
    <w:rsid w:val="00F21846"/>
    <w:rsid w:val="00F23C60"/>
    <w:rsid w:val="00F240E6"/>
    <w:rsid w:val="00F24D76"/>
    <w:rsid w:val="00F25223"/>
    <w:rsid w:val="00F2561F"/>
    <w:rsid w:val="00F32ED1"/>
    <w:rsid w:val="00F343D8"/>
    <w:rsid w:val="00F41D60"/>
    <w:rsid w:val="00F43EC4"/>
    <w:rsid w:val="00F44F99"/>
    <w:rsid w:val="00F460A1"/>
    <w:rsid w:val="00F64509"/>
    <w:rsid w:val="00F65739"/>
    <w:rsid w:val="00F73431"/>
    <w:rsid w:val="00F7413E"/>
    <w:rsid w:val="00F8058A"/>
    <w:rsid w:val="00F83B2F"/>
    <w:rsid w:val="00F85284"/>
    <w:rsid w:val="00F954D2"/>
    <w:rsid w:val="00F96F71"/>
    <w:rsid w:val="00FA5B8F"/>
    <w:rsid w:val="00FA6443"/>
    <w:rsid w:val="00FB16D4"/>
    <w:rsid w:val="00FC1651"/>
    <w:rsid w:val="00FC31FC"/>
    <w:rsid w:val="00FC350A"/>
    <w:rsid w:val="00FC56D6"/>
    <w:rsid w:val="00FD1C87"/>
    <w:rsid w:val="00FD3700"/>
    <w:rsid w:val="00FD6546"/>
    <w:rsid w:val="00FD6CFF"/>
    <w:rsid w:val="00FE20B1"/>
    <w:rsid w:val="00FF53E6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C63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C63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C63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C63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C63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AC634E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rsid w:val="00AC634E"/>
    <w:rPr>
      <w:rFonts w:ascii="Times New Roman" w:hAnsi="Times New Roman" w:cs="Times New Roman"/>
      <w:i/>
      <w:iCs/>
      <w:sz w:val="20"/>
      <w:szCs w:val="20"/>
    </w:rPr>
  </w:style>
  <w:style w:type="table" w:styleId="a3">
    <w:name w:val="Table Grid"/>
    <w:basedOn w:val="a1"/>
    <w:uiPriority w:val="59"/>
    <w:rsid w:val="00AC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C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4D76"/>
  </w:style>
  <w:style w:type="paragraph" w:styleId="a7">
    <w:name w:val="footer"/>
    <w:basedOn w:val="a"/>
    <w:link w:val="a8"/>
    <w:uiPriority w:val="99"/>
    <w:semiHidden/>
    <w:unhideWhenUsed/>
    <w:rsid w:val="00F2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4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9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D23E6-9248-42F3-B681-41DAE627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5394</TotalTime>
  <Pages>43</Pages>
  <Words>6155</Words>
  <Characters>35085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gu92</dc:creator>
  <cp:keywords/>
  <dc:description/>
  <cp:lastModifiedBy>УРЦ Отдел подбора и расстановки кадров</cp:lastModifiedBy>
  <cp:revision>119</cp:revision>
  <dcterms:created xsi:type="dcterms:W3CDTF">2015-03-24T04:52:00Z</dcterms:created>
  <dcterms:modified xsi:type="dcterms:W3CDTF">2015-05-12T09:38:00Z</dcterms:modified>
</cp:coreProperties>
</file>