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80" w:rsidRPr="00076480" w:rsidRDefault="00076480" w:rsidP="00076480"/>
    <w:p w:rsidR="00076480" w:rsidRDefault="00076480" w:rsidP="000764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лиц, </w:t>
      </w:r>
    </w:p>
    <w:p w:rsidR="00076480" w:rsidRDefault="00076480" w:rsidP="000764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муниципальные должности  и должности муниципальной службы </w:t>
      </w:r>
    </w:p>
    <w:p w:rsidR="00076480" w:rsidRDefault="00076480" w:rsidP="000764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Дым-Тамакскому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сельскому поселению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Ютазинского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Татарстан</w:t>
      </w:r>
    </w:p>
    <w:p w:rsidR="00076480" w:rsidRDefault="00076480" w:rsidP="00076480">
      <w:pPr>
        <w:jc w:val="center"/>
        <w:rPr>
          <w:rFonts w:ascii="Times New Roman" w:hAnsi="Times New Roman" w:cs="Times New Roman"/>
        </w:rPr>
      </w:pPr>
    </w:p>
    <w:p w:rsidR="00076480" w:rsidRDefault="00076480" w:rsidP="000764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отчетный финансовый год с 1 января 2012 года по 31 декабря 2012 года</w:t>
      </w:r>
    </w:p>
    <w:p w:rsidR="00076480" w:rsidRDefault="00076480" w:rsidP="0007648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770"/>
        <w:gridCol w:w="1883"/>
        <w:gridCol w:w="1808"/>
        <w:gridCol w:w="1690"/>
        <w:gridCol w:w="1730"/>
        <w:gridCol w:w="1802"/>
        <w:gridCol w:w="1471"/>
        <w:gridCol w:w="1476"/>
        <w:gridCol w:w="1156"/>
      </w:tblGrid>
      <w:tr w:rsidR="00076480" w:rsidTr="00076480"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2011 г.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1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76480" w:rsidTr="0007648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положения</w:t>
            </w: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положения</w:t>
            </w:r>
          </w:p>
        </w:tc>
      </w:tr>
      <w:tr w:rsidR="00076480" w:rsidTr="00076480"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Ямалеев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Марс Маратович</w:t>
            </w: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354111–по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480" w:rsidTr="0007648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480" w:rsidTr="0007648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480" w:rsidTr="00076480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32000 –по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76480" w:rsidTr="00076480"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Закирзяновна</w:t>
            </w:r>
            <w:proofErr w:type="spellEnd"/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188140 –по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12,44- доход от вкладов в банках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1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76480" w:rsidTr="0007648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480" w:rsidTr="00076480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498553 –по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76480" w:rsidTr="00076480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Шакирова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32D" w:rsidRDefault="008A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48213,80</w:t>
            </w:r>
            <w:r w:rsidR="00076480">
              <w:rPr>
                <w:rFonts w:ascii="Times New Roman" w:hAnsi="Times New Roman" w:cs="Times New Roman"/>
                <w:sz w:val="20"/>
                <w:szCs w:val="20"/>
              </w:rPr>
              <w:t xml:space="preserve">-по </w:t>
            </w:r>
            <w:proofErr w:type="spellStart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 w:rsidR="00076480">
              <w:rPr>
                <w:rFonts w:ascii="Times New Roman" w:hAnsi="Times New Roman" w:cs="Times New Roman"/>
                <w:sz w:val="20"/>
                <w:szCs w:val="20"/>
              </w:rPr>
              <w:t xml:space="preserve"> работы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31363,42 – ежемесячное пособие по уходу за ребенком</w:t>
            </w:r>
          </w:p>
          <w:p w:rsidR="00076480" w:rsidRDefault="008A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17,44</w:t>
            </w:r>
            <w:r w:rsidR="00076480">
              <w:rPr>
                <w:rFonts w:ascii="Times New Roman" w:hAnsi="Times New Roman" w:cs="Times New Roman"/>
                <w:sz w:val="20"/>
                <w:szCs w:val="20"/>
              </w:rPr>
              <w:t>-доход от вкладов в банках</w:t>
            </w:r>
          </w:p>
          <w:p w:rsidR="00E80CF7" w:rsidRDefault="00E80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16027,67 – пособие многодетной семье с 3 и более детьми, пособия ДДУ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ДОУ</w:t>
            </w:r>
          </w:p>
          <w:p w:rsidR="008A732D" w:rsidRDefault="008A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1/6</w:t>
            </w:r>
            <w:r w:rsidR="007476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Жилой дом   </w:t>
            </w:r>
          </w:p>
          <w:p w:rsidR="00076480" w:rsidRPr="0074767F" w:rsidRDefault="00076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="0074767F" w:rsidRPr="0074767F">
              <w:rPr>
                <w:rFonts w:ascii="Times New Roman" w:hAnsi="Times New Roman" w:cs="Times New Roman"/>
                <w:sz w:val="20"/>
                <w:szCs w:val="20"/>
              </w:rPr>
              <w:t xml:space="preserve">1/4 </w:t>
            </w:r>
            <w:r w:rsidRPr="0074767F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74767F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1/6</w:t>
            </w:r>
            <w:r w:rsidR="007476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  <w:r w:rsidR="007476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76480" w:rsidTr="00076480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200872,57-</w:t>
            </w:r>
            <w:r w:rsidR="000764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по </w:t>
            </w:r>
            <w:proofErr w:type="spellStart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076480">
              <w:rPr>
                <w:rFonts w:ascii="Times New Roman" w:hAnsi="Times New Roman" w:cs="Times New Roman"/>
                <w:sz w:val="20"/>
                <w:szCs w:val="20"/>
              </w:rPr>
              <w:t>есту</w:t>
            </w:r>
            <w:proofErr w:type="spellEnd"/>
            <w:r w:rsidR="00076480">
              <w:rPr>
                <w:rFonts w:ascii="Times New Roman" w:hAnsi="Times New Roman" w:cs="Times New Roman"/>
                <w:sz w:val="20"/>
                <w:szCs w:val="20"/>
              </w:rPr>
              <w:t xml:space="preserve"> работы </w:t>
            </w:r>
          </w:p>
          <w:p w:rsidR="0074767F" w:rsidRDefault="0074767F" w:rsidP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0,13 -доход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вкладов в банках</w:t>
            </w: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52670 – по гражданско-правовому договору</w:t>
            </w:r>
          </w:p>
          <w:p w:rsidR="00076480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2279,66- </w:t>
            </w:r>
            <w:r w:rsidR="00076480">
              <w:rPr>
                <w:rFonts w:ascii="Times New Roman" w:hAnsi="Times New Roman" w:cs="Times New Roman"/>
                <w:sz w:val="20"/>
                <w:szCs w:val="20"/>
              </w:rPr>
              <w:t>иные доходы</w:t>
            </w: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5582,85 – доход по страховому случаю</w:t>
            </w: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B9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076480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1/4доля</w:t>
            </w:r>
          </w:p>
          <w:p w:rsidR="004904B9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4904B9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3890</w:t>
            </w:r>
          </w:p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67F" w:rsidRDefault="0074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6480" w:rsidRDefault="00076480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04B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4904B9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B9" w:rsidRDefault="004904B9" w:rsidP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904B9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B9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B9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04B9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B9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490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-111930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480" w:rsidRDefault="00076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6480" w:rsidRDefault="00076480" w:rsidP="00076480">
      <w:pPr>
        <w:jc w:val="center"/>
        <w:rPr>
          <w:rFonts w:ascii="Times New Roman" w:hAnsi="Times New Roman" w:cs="Times New Roman"/>
        </w:rPr>
      </w:pPr>
    </w:p>
    <w:p w:rsidR="00735A6A" w:rsidRDefault="00735A6A"/>
    <w:sectPr w:rsidR="00735A6A" w:rsidSect="008A732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6480"/>
    <w:rsid w:val="00076480"/>
    <w:rsid w:val="00077AAD"/>
    <w:rsid w:val="004904B9"/>
    <w:rsid w:val="00567DA6"/>
    <w:rsid w:val="005B1C2A"/>
    <w:rsid w:val="00735A6A"/>
    <w:rsid w:val="0074767F"/>
    <w:rsid w:val="00875B93"/>
    <w:rsid w:val="008A732D"/>
    <w:rsid w:val="00BF3F23"/>
    <w:rsid w:val="00E80CF7"/>
    <w:rsid w:val="00FC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4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2013-07-16T11:29:00Z</dcterms:created>
  <dcterms:modified xsi:type="dcterms:W3CDTF">2013-07-17T11:30:00Z</dcterms:modified>
</cp:coreProperties>
</file>