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39C" w:rsidRDefault="00CB339C" w:rsidP="00CB339C">
      <w:pPr>
        <w:jc w:val="center"/>
        <w:rPr>
          <w:b/>
          <w:color w:val="000000"/>
          <w:sz w:val="28"/>
          <w:szCs w:val="28"/>
        </w:rPr>
      </w:pPr>
      <w:r w:rsidRPr="00EB696C">
        <w:rPr>
          <w:b/>
          <w:color w:val="000000"/>
          <w:sz w:val="28"/>
          <w:szCs w:val="28"/>
        </w:rPr>
        <w:t xml:space="preserve">Сведения о доходах, об имуществе и обязательствах имущественного характера лиц, </w:t>
      </w:r>
    </w:p>
    <w:p w:rsidR="00CB339C" w:rsidRDefault="00CB339C" w:rsidP="00CB339C">
      <w:pPr>
        <w:jc w:val="center"/>
        <w:rPr>
          <w:rStyle w:val="a3"/>
          <w:b w:val="0"/>
          <w:color w:val="333333"/>
          <w:sz w:val="28"/>
          <w:szCs w:val="28"/>
        </w:rPr>
      </w:pPr>
      <w:r w:rsidRPr="00EB696C">
        <w:rPr>
          <w:b/>
          <w:color w:val="000000"/>
          <w:sz w:val="28"/>
          <w:szCs w:val="28"/>
        </w:rPr>
        <w:t>заме</w:t>
      </w:r>
      <w:r>
        <w:rPr>
          <w:b/>
          <w:color w:val="000000"/>
          <w:sz w:val="28"/>
          <w:szCs w:val="28"/>
        </w:rPr>
        <w:t xml:space="preserve">щающих муниципальные должности, высшие,  главные и ведущие </w:t>
      </w:r>
      <w:r w:rsidRPr="00EB696C">
        <w:rPr>
          <w:b/>
          <w:color w:val="000000"/>
          <w:sz w:val="28"/>
          <w:szCs w:val="28"/>
        </w:rPr>
        <w:t xml:space="preserve"> должности муниципальной службы </w:t>
      </w:r>
      <w:r>
        <w:rPr>
          <w:b/>
          <w:color w:val="000000"/>
          <w:sz w:val="28"/>
          <w:szCs w:val="28"/>
        </w:rPr>
        <w:t xml:space="preserve">в аппарате Совета, Исполнительном комитете, Контрольно-счетной палате, Финансово-бюджетной палате, Палате имущественных и земельных отношений и сельских поселениях Тукаевского </w:t>
      </w:r>
      <w:r w:rsidRPr="00EB696C">
        <w:rPr>
          <w:b/>
          <w:color w:val="000000"/>
          <w:sz w:val="28"/>
          <w:szCs w:val="28"/>
        </w:rPr>
        <w:t>муниципально</w:t>
      </w:r>
      <w:r>
        <w:rPr>
          <w:b/>
          <w:color w:val="000000"/>
          <w:sz w:val="28"/>
          <w:szCs w:val="28"/>
        </w:rPr>
        <w:t>го</w:t>
      </w:r>
      <w:r w:rsidRPr="00EB696C">
        <w:rPr>
          <w:b/>
          <w:color w:val="000000"/>
          <w:sz w:val="28"/>
          <w:szCs w:val="28"/>
        </w:rPr>
        <w:t xml:space="preserve"> район</w:t>
      </w:r>
      <w:r>
        <w:rPr>
          <w:b/>
          <w:color w:val="000000"/>
          <w:sz w:val="28"/>
          <w:szCs w:val="28"/>
        </w:rPr>
        <w:t>а</w:t>
      </w:r>
      <w:r w:rsidRPr="00EB696C">
        <w:rPr>
          <w:b/>
          <w:color w:val="000000"/>
          <w:sz w:val="28"/>
          <w:szCs w:val="28"/>
        </w:rPr>
        <w:t xml:space="preserve"> Республики Татарстан</w:t>
      </w:r>
      <w:r w:rsidRPr="00EB696C">
        <w:rPr>
          <w:rStyle w:val="a3"/>
          <w:b w:val="0"/>
          <w:color w:val="333333"/>
          <w:sz w:val="28"/>
          <w:szCs w:val="28"/>
        </w:rPr>
        <w:t xml:space="preserve"> </w:t>
      </w:r>
    </w:p>
    <w:p w:rsidR="00CB339C" w:rsidRDefault="00CB339C" w:rsidP="00CB339C">
      <w:pPr>
        <w:jc w:val="center"/>
        <w:rPr>
          <w:rStyle w:val="a3"/>
          <w:b w:val="0"/>
          <w:color w:val="333333"/>
          <w:sz w:val="28"/>
          <w:szCs w:val="28"/>
        </w:rPr>
      </w:pPr>
    </w:p>
    <w:p w:rsidR="00CB339C" w:rsidRPr="00EB696C" w:rsidRDefault="00CB339C" w:rsidP="00CB339C">
      <w:pPr>
        <w:jc w:val="center"/>
        <w:rPr>
          <w:rStyle w:val="a3"/>
          <w:b w:val="0"/>
          <w:color w:val="333333"/>
          <w:sz w:val="28"/>
          <w:szCs w:val="28"/>
        </w:rPr>
      </w:pPr>
    </w:p>
    <w:p w:rsidR="00CB339C" w:rsidRDefault="00CB339C" w:rsidP="00CB339C">
      <w:pPr>
        <w:jc w:val="center"/>
      </w:pPr>
      <w:r>
        <w:rPr>
          <w:rStyle w:val="a3"/>
          <w:b w:val="0"/>
          <w:color w:val="333333"/>
          <w:sz w:val="28"/>
          <w:szCs w:val="28"/>
        </w:rPr>
        <w:t>за отчетный финансовый год с 1 января 2013 года по 31 декабря 2013 года  </w:t>
      </w:r>
      <w:r>
        <w:rPr>
          <w:b/>
          <w:color w:val="333333"/>
          <w:sz w:val="28"/>
          <w:szCs w:val="28"/>
        </w:rPr>
        <w:t xml:space="preserve"> </w:t>
      </w:r>
    </w:p>
    <w:p w:rsidR="00CB339C" w:rsidRDefault="00CB339C" w:rsidP="00CB339C">
      <w:pPr>
        <w:jc w:val="center"/>
        <w:rPr>
          <w:sz w:val="20"/>
        </w:rPr>
      </w:pP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29"/>
        <w:gridCol w:w="76"/>
        <w:gridCol w:w="37"/>
        <w:gridCol w:w="27"/>
        <w:gridCol w:w="100"/>
        <w:gridCol w:w="19"/>
        <w:gridCol w:w="24"/>
        <w:gridCol w:w="12"/>
        <w:gridCol w:w="18"/>
        <w:gridCol w:w="19"/>
        <w:gridCol w:w="18"/>
        <w:gridCol w:w="18"/>
        <w:gridCol w:w="18"/>
        <w:gridCol w:w="18"/>
        <w:gridCol w:w="73"/>
        <w:gridCol w:w="1508"/>
        <w:gridCol w:w="133"/>
        <w:gridCol w:w="110"/>
        <w:gridCol w:w="182"/>
        <w:gridCol w:w="1276"/>
        <w:gridCol w:w="33"/>
        <w:gridCol w:w="2518"/>
        <w:gridCol w:w="1417"/>
        <w:gridCol w:w="1134"/>
        <w:gridCol w:w="2127"/>
        <w:gridCol w:w="1417"/>
        <w:gridCol w:w="1134"/>
        <w:gridCol w:w="1418"/>
      </w:tblGrid>
      <w:tr w:rsidR="00CB339C" w:rsidRPr="00572CA3" w:rsidTr="0043327A">
        <w:tc>
          <w:tcPr>
            <w:tcW w:w="2654" w:type="dxa"/>
            <w:gridSpan w:val="1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Pr="00572CA3" w:rsidRDefault="00CB339C" w:rsidP="0043327A">
            <w:pPr>
              <w:jc w:val="center"/>
            </w:pPr>
          </w:p>
        </w:tc>
        <w:tc>
          <w:tcPr>
            <w:tcW w:w="14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Pr="00572CA3" w:rsidRDefault="00CB339C" w:rsidP="0043327A">
            <w:pPr>
              <w:jc w:val="center"/>
            </w:pPr>
            <w:proofErr w:type="spellStart"/>
            <w:r w:rsidRPr="00572CA3">
              <w:rPr>
                <w:sz w:val="22"/>
                <w:szCs w:val="22"/>
              </w:rPr>
              <w:t>Деклариро</w:t>
            </w:r>
            <w:proofErr w:type="spellEnd"/>
            <w:r w:rsidRPr="00572CA3">
              <w:rPr>
                <w:sz w:val="22"/>
                <w:szCs w:val="22"/>
              </w:rPr>
              <w:t>-</w:t>
            </w:r>
          </w:p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ванный годовой доход за 2013</w:t>
            </w:r>
            <w:r w:rsidRPr="00572CA3">
              <w:rPr>
                <w:sz w:val="22"/>
                <w:szCs w:val="22"/>
              </w:rPr>
              <w:t xml:space="preserve"> г. (руб.)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Pr="00572CA3" w:rsidRDefault="00CB339C" w:rsidP="0043327A">
            <w:pPr>
              <w:jc w:val="center"/>
            </w:pPr>
            <w:r w:rsidRPr="00572CA3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CB339C" w:rsidRPr="00572CA3" w:rsidRDefault="00CB339C" w:rsidP="0043327A">
            <w:pPr>
              <w:jc w:val="center"/>
            </w:pPr>
            <w:r w:rsidRPr="00572CA3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Pr="00572CA3" w:rsidRDefault="00CB339C" w:rsidP="0043327A">
            <w:pPr>
              <w:jc w:val="center"/>
            </w:pPr>
            <w:r w:rsidRPr="00572CA3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CB339C" w:rsidRPr="00572CA3" w:rsidTr="0043327A">
        <w:tc>
          <w:tcPr>
            <w:tcW w:w="2654" w:type="dxa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Pr="00572CA3" w:rsidRDefault="00CB339C" w:rsidP="0043327A"/>
        </w:tc>
        <w:tc>
          <w:tcPr>
            <w:tcW w:w="14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Pr="00572CA3" w:rsidRDefault="00CB339C" w:rsidP="0043327A"/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Pr="00572CA3" w:rsidRDefault="00CB339C" w:rsidP="0043327A">
            <w:pPr>
              <w:jc w:val="center"/>
            </w:pPr>
            <w:r w:rsidRPr="00572CA3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Pr="00572CA3" w:rsidRDefault="00CB339C" w:rsidP="0043327A">
            <w:pPr>
              <w:jc w:val="center"/>
            </w:pPr>
            <w:r w:rsidRPr="00572CA3">
              <w:rPr>
                <w:sz w:val="22"/>
                <w:szCs w:val="22"/>
              </w:rPr>
              <w:t>Площадь (кв</w:t>
            </w:r>
            <w:proofErr w:type="gramStart"/>
            <w:r w:rsidRPr="00572CA3">
              <w:rPr>
                <w:sz w:val="22"/>
                <w:szCs w:val="22"/>
              </w:rPr>
              <w:t>.м</w:t>
            </w:r>
            <w:proofErr w:type="gramEnd"/>
            <w:r w:rsidRPr="00572CA3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Pr="00572CA3" w:rsidRDefault="00CB339C" w:rsidP="0043327A">
            <w:pPr>
              <w:jc w:val="center"/>
            </w:pPr>
            <w:r w:rsidRPr="00572CA3">
              <w:rPr>
                <w:sz w:val="22"/>
                <w:szCs w:val="22"/>
              </w:rPr>
              <w:t>Страна рас-</w:t>
            </w:r>
          </w:p>
          <w:p w:rsidR="00CB339C" w:rsidRPr="00572CA3" w:rsidRDefault="00CB339C" w:rsidP="0043327A">
            <w:pPr>
              <w:jc w:val="center"/>
            </w:pPr>
            <w:r w:rsidRPr="00572CA3">
              <w:rPr>
                <w:sz w:val="22"/>
                <w:szCs w:val="22"/>
              </w:rPr>
              <w:t>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Pr="00572CA3" w:rsidRDefault="00CB339C" w:rsidP="0043327A">
            <w:pPr>
              <w:jc w:val="center"/>
            </w:pPr>
            <w:r w:rsidRPr="00572CA3">
              <w:rPr>
                <w:sz w:val="22"/>
                <w:szCs w:val="22"/>
              </w:rPr>
              <w:t>Транс-</w:t>
            </w:r>
          </w:p>
          <w:p w:rsidR="00CB339C" w:rsidRPr="00572CA3" w:rsidRDefault="00CB339C" w:rsidP="0043327A">
            <w:pPr>
              <w:jc w:val="center"/>
            </w:pPr>
            <w:r w:rsidRPr="00572CA3">
              <w:rPr>
                <w:sz w:val="22"/>
                <w:szCs w:val="22"/>
              </w:rPr>
              <w:t>портные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Pr="00572CA3" w:rsidRDefault="00CB339C" w:rsidP="0043327A">
            <w:pPr>
              <w:jc w:val="center"/>
            </w:pPr>
            <w:r w:rsidRPr="00572CA3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Pr="00572CA3" w:rsidRDefault="00CB339C" w:rsidP="0043327A">
            <w:pPr>
              <w:jc w:val="center"/>
            </w:pPr>
            <w:r w:rsidRPr="00572CA3">
              <w:rPr>
                <w:sz w:val="22"/>
                <w:szCs w:val="22"/>
              </w:rPr>
              <w:t>Площадь (кв</w:t>
            </w:r>
            <w:proofErr w:type="gramStart"/>
            <w:r w:rsidRPr="00572CA3">
              <w:rPr>
                <w:sz w:val="22"/>
                <w:szCs w:val="22"/>
              </w:rPr>
              <w:t>.м</w:t>
            </w:r>
            <w:proofErr w:type="gramEnd"/>
            <w:r w:rsidRPr="00572CA3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Pr="00572CA3" w:rsidRDefault="00CB339C" w:rsidP="0043327A">
            <w:pPr>
              <w:jc w:val="center"/>
            </w:pPr>
            <w:r w:rsidRPr="00572CA3">
              <w:rPr>
                <w:sz w:val="22"/>
                <w:szCs w:val="22"/>
              </w:rPr>
              <w:t>Страна рас-</w:t>
            </w:r>
          </w:p>
          <w:p w:rsidR="00CB339C" w:rsidRPr="00572CA3" w:rsidRDefault="00CB339C" w:rsidP="0043327A">
            <w:pPr>
              <w:jc w:val="center"/>
            </w:pPr>
            <w:r w:rsidRPr="00572CA3">
              <w:rPr>
                <w:sz w:val="22"/>
                <w:szCs w:val="22"/>
              </w:rPr>
              <w:t>положения</w:t>
            </w:r>
          </w:p>
        </w:tc>
      </w:tr>
      <w:tr w:rsidR="00CB339C" w:rsidRPr="00572CA3" w:rsidTr="0043327A">
        <w:tc>
          <w:tcPr>
            <w:tcW w:w="1531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Pr="00B16AA2" w:rsidRDefault="00CB339C" w:rsidP="0043327A">
            <w:pPr>
              <w:rPr>
                <w:b/>
              </w:rPr>
            </w:pPr>
            <w:r w:rsidRPr="00B16AA2">
              <w:rPr>
                <w:b/>
                <w:sz w:val="22"/>
                <w:szCs w:val="22"/>
              </w:rPr>
              <w:t xml:space="preserve"> Аппарат Совета</w:t>
            </w:r>
          </w:p>
        </w:tc>
      </w:tr>
      <w:tr w:rsidR="00CB339C" w:rsidRPr="00572CA3" w:rsidTr="0043327A">
        <w:trPr>
          <w:trHeight w:val="735"/>
        </w:trPr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  <w:p w:rsidR="00CB339C" w:rsidRDefault="00CB339C" w:rsidP="0043327A">
            <w:pPr>
              <w:jc w:val="center"/>
            </w:pPr>
          </w:p>
          <w:p w:rsidR="00CB339C" w:rsidRPr="0074606A" w:rsidRDefault="00CB339C" w:rsidP="0043327A">
            <w:pPr>
              <w:jc w:val="center"/>
            </w:pPr>
          </w:p>
        </w:tc>
        <w:tc>
          <w:tcPr>
            <w:tcW w:w="19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74606A" w:rsidRDefault="00CB339C" w:rsidP="0043327A">
            <w:pPr>
              <w:jc w:val="center"/>
            </w:pPr>
            <w:r w:rsidRPr="0074606A">
              <w:rPr>
                <w:sz w:val="22"/>
                <w:szCs w:val="22"/>
              </w:rPr>
              <w:t xml:space="preserve">Хазеев </w:t>
            </w:r>
          </w:p>
          <w:p w:rsidR="00CB339C" w:rsidRDefault="00CB339C" w:rsidP="0043327A">
            <w:pPr>
              <w:jc w:val="center"/>
            </w:pPr>
            <w:r w:rsidRPr="0074606A">
              <w:rPr>
                <w:sz w:val="22"/>
                <w:szCs w:val="22"/>
              </w:rPr>
              <w:t xml:space="preserve">Василь </w:t>
            </w:r>
          </w:p>
          <w:p w:rsidR="00CB339C" w:rsidRDefault="00CB339C" w:rsidP="0043327A">
            <w:pPr>
              <w:jc w:val="center"/>
            </w:pPr>
            <w:r w:rsidRPr="0074606A">
              <w:rPr>
                <w:sz w:val="22"/>
                <w:szCs w:val="22"/>
              </w:rPr>
              <w:t>Гарипович</w:t>
            </w:r>
          </w:p>
          <w:p w:rsidR="00CB339C" w:rsidRPr="0074606A" w:rsidRDefault="00CB339C" w:rsidP="0043327A">
            <w:pPr>
              <w:jc w:val="center"/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1 923 034,03</w:t>
            </w:r>
          </w:p>
          <w:p w:rsidR="00CB339C" w:rsidRPr="008F1D02" w:rsidRDefault="00CB339C" w:rsidP="004332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(индивидуальная)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Гараж</w:t>
            </w:r>
          </w:p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62,1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12,0.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CB339C" w:rsidRPr="00572CA3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Вольво</w:t>
            </w:r>
            <w:proofErr w:type="spellEnd"/>
            <w:r>
              <w:rPr>
                <w:sz w:val="22"/>
                <w:szCs w:val="22"/>
              </w:rPr>
              <w:t xml:space="preserve"> ХС-90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Автоприцеп</w:t>
            </w:r>
          </w:p>
          <w:p w:rsidR="00CB339C" w:rsidRPr="00513B68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 ИЖС</w:t>
            </w:r>
          </w:p>
          <w:p w:rsidR="00CB339C" w:rsidRPr="00572CA3" w:rsidRDefault="00CB339C" w:rsidP="0043327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95,9 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2317,0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CB339C" w:rsidRPr="00572CA3" w:rsidTr="0043327A">
        <w:trPr>
          <w:trHeight w:val="750"/>
        </w:trPr>
        <w:tc>
          <w:tcPr>
            <w:tcW w:w="4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74606A" w:rsidRDefault="00CB339C" w:rsidP="0043327A">
            <w:pPr>
              <w:jc w:val="center"/>
            </w:pPr>
          </w:p>
        </w:tc>
        <w:tc>
          <w:tcPr>
            <w:tcW w:w="19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74606A" w:rsidRDefault="00CB339C" w:rsidP="0043327A">
            <w:pPr>
              <w:jc w:val="center"/>
            </w:pPr>
            <w:r w:rsidRPr="0074606A">
              <w:rPr>
                <w:sz w:val="22"/>
                <w:szCs w:val="22"/>
              </w:rPr>
              <w:t>супруга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223 866,81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 ИЖС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>, 1/40 доли)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 ЛПХ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95,9 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2317,0 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42700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252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</w:p>
        </w:tc>
      </w:tr>
      <w:tr w:rsidR="00CB339C" w:rsidRPr="00572CA3" w:rsidTr="0043327A">
        <w:trPr>
          <w:trHeight w:val="750"/>
        </w:trPr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t>2</w:t>
            </w:r>
          </w:p>
        </w:tc>
        <w:tc>
          <w:tcPr>
            <w:tcW w:w="19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Ахметова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Люция 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Хаковна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949 598,92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 ЛПХ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 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Дачный дом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Нежилое помещение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(индивидуальное)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spacing w:after="100" w:afterAutospacing="1"/>
              <w:jc w:val="center"/>
            </w:pPr>
            <w:r>
              <w:rPr>
                <w:sz w:val="22"/>
                <w:szCs w:val="22"/>
              </w:rPr>
              <w:t>31,00</w:t>
            </w:r>
          </w:p>
          <w:p w:rsidR="00CB339C" w:rsidRDefault="00CB339C" w:rsidP="0043327A">
            <w:pPr>
              <w:spacing w:after="100" w:afterAutospacing="1"/>
              <w:jc w:val="center"/>
            </w:pPr>
          </w:p>
          <w:p w:rsidR="00CB339C" w:rsidRDefault="00CB339C" w:rsidP="0043327A">
            <w:pPr>
              <w:spacing w:after="100" w:afterAutospacing="1"/>
              <w:jc w:val="center"/>
            </w:pPr>
            <w:r>
              <w:rPr>
                <w:sz w:val="22"/>
                <w:szCs w:val="22"/>
              </w:rPr>
              <w:t>578,00</w:t>
            </w:r>
          </w:p>
          <w:p w:rsidR="00CB339C" w:rsidRDefault="00CB339C" w:rsidP="0043327A">
            <w:pPr>
              <w:spacing w:after="100" w:afterAutospacing="1"/>
              <w:jc w:val="center"/>
            </w:pPr>
            <w:r>
              <w:rPr>
                <w:sz w:val="22"/>
                <w:szCs w:val="22"/>
              </w:rPr>
              <w:t xml:space="preserve">42,0 </w:t>
            </w:r>
          </w:p>
          <w:p w:rsidR="00CB339C" w:rsidRDefault="00CB339C" w:rsidP="0043327A">
            <w:pPr>
              <w:spacing w:after="100" w:afterAutospacing="1"/>
              <w:jc w:val="center"/>
            </w:pPr>
          </w:p>
          <w:p w:rsidR="00CB339C" w:rsidRDefault="00CB339C" w:rsidP="0043327A">
            <w:pPr>
              <w:spacing w:after="100" w:afterAutospacing="1"/>
              <w:jc w:val="center"/>
            </w:pPr>
            <w:r>
              <w:rPr>
                <w:sz w:val="22"/>
                <w:szCs w:val="22"/>
              </w:rPr>
              <w:t>17,40</w:t>
            </w:r>
          </w:p>
          <w:p w:rsidR="00CB339C" w:rsidRDefault="00CB339C" w:rsidP="0043327A">
            <w:pPr>
              <w:spacing w:after="100" w:afterAutospacing="1"/>
              <w:jc w:val="center"/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spacing w:after="100" w:afterAutospacing="1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Citroen-3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  <w:lang w:val="en-US"/>
              </w:rPr>
              <w:t>(</w:t>
            </w:r>
            <w:r>
              <w:rPr>
                <w:sz w:val="22"/>
                <w:szCs w:val="22"/>
              </w:rPr>
              <w:t>индивидуальный</w:t>
            </w:r>
            <w:r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spacing w:after="100" w:afterAutospacing="1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spacing w:after="100" w:afterAutospacing="1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spacing w:after="100" w:afterAutospacing="1"/>
              <w:jc w:val="center"/>
            </w:pPr>
          </w:p>
        </w:tc>
      </w:tr>
      <w:tr w:rsidR="00CB339C" w:rsidRPr="00572CA3" w:rsidTr="0043327A">
        <w:trPr>
          <w:trHeight w:val="750"/>
        </w:trPr>
        <w:tc>
          <w:tcPr>
            <w:tcW w:w="4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9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126 189,61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Default="00CB339C" w:rsidP="0043327A">
            <w:r>
              <w:rPr>
                <w:sz w:val="22"/>
                <w:szCs w:val="22"/>
              </w:rPr>
              <w:t xml:space="preserve">   (общая совместная)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59,50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</w:tr>
      <w:tr w:rsidR="00CB339C" w:rsidRPr="00572CA3" w:rsidTr="0043327A">
        <w:trPr>
          <w:trHeight w:val="135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Pr="0074606A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01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 w:rsidRPr="0074606A">
              <w:rPr>
                <w:sz w:val="22"/>
                <w:szCs w:val="22"/>
              </w:rPr>
              <w:t xml:space="preserve">Наврозова </w:t>
            </w:r>
          </w:p>
          <w:p w:rsidR="00CB339C" w:rsidRDefault="00CB339C" w:rsidP="0043327A">
            <w:pPr>
              <w:jc w:val="center"/>
            </w:pPr>
            <w:r w:rsidRPr="0074606A">
              <w:rPr>
                <w:sz w:val="22"/>
                <w:szCs w:val="22"/>
              </w:rPr>
              <w:t xml:space="preserve">Асхадя </w:t>
            </w:r>
          </w:p>
          <w:p w:rsidR="00CB339C" w:rsidRPr="0074606A" w:rsidRDefault="00CB339C" w:rsidP="0043327A">
            <w:pPr>
              <w:jc w:val="center"/>
            </w:pPr>
            <w:r w:rsidRPr="0074606A">
              <w:rPr>
                <w:sz w:val="22"/>
                <w:szCs w:val="22"/>
              </w:rPr>
              <w:t>Зиятдиновна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905 543,67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 ИЖС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Default="00CB339C" w:rsidP="0043327A"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>, 1/6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r>
              <w:rPr>
                <w:sz w:val="22"/>
                <w:szCs w:val="22"/>
              </w:rPr>
              <w:t xml:space="preserve">    1505,0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39,2 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Земельный участок ИЖС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1112,00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CB339C" w:rsidRPr="00572CA3" w:rsidTr="0043327A">
        <w:trPr>
          <w:trHeight w:val="105"/>
        </w:trPr>
        <w:tc>
          <w:tcPr>
            <w:tcW w:w="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35122D" w:rsidRDefault="00CB339C" w:rsidP="0043327A">
            <w:pPr>
              <w:jc w:val="center"/>
            </w:pPr>
          </w:p>
        </w:tc>
        <w:tc>
          <w:tcPr>
            <w:tcW w:w="201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35122D" w:rsidRDefault="00CB339C" w:rsidP="0043327A">
            <w:pPr>
              <w:jc w:val="center"/>
            </w:pPr>
            <w:r w:rsidRPr="0035122D"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35122D" w:rsidRDefault="00CB339C" w:rsidP="0043327A">
            <w:pPr>
              <w:jc w:val="center"/>
            </w:pPr>
            <w:r w:rsidRPr="0035122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585 660,24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35122D" w:rsidRDefault="00CB339C" w:rsidP="0043327A">
            <w:pPr>
              <w:jc w:val="center"/>
            </w:pPr>
            <w:r w:rsidRPr="0035122D">
              <w:rPr>
                <w:sz w:val="22"/>
                <w:szCs w:val="22"/>
              </w:rPr>
              <w:t>Квартира</w:t>
            </w:r>
          </w:p>
          <w:p w:rsidR="00CB339C" w:rsidRPr="0035122D" w:rsidRDefault="00CB339C" w:rsidP="0043327A">
            <w:r w:rsidRPr="0035122D">
              <w:rPr>
                <w:sz w:val="22"/>
                <w:szCs w:val="22"/>
              </w:rPr>
              <w:t>(</w:t>
            </w:r>
            <w:proofErr w:type="spellStart"/>
            <w:r w:rsidRPr="0035122D">
              <w:rPr>
                <w:sz w:val="22"/>
                <w:szCs w:val="22"/>
              </w:rPr>
              <w:t>общедолевая</w:t>
            </w:r>
            <w:proofErr w:type="spellEnd"/>
            <w:r w:rsidRPr="0035122D">
              <w:rPr>
                <w:sz w:val="22"/>
                <w:szCs w:val="22"/>
              </w:rPr>
              <w:t>, ½ доли)</w:t>
            </w:r>
          </w:p>
          <w:p w:rsidR="00CB339C" w:rsidRPr="0035122D" w:rsidRDefault="00CB339C" w:rsidP="0043327A">
            <w:pPr>
              <w:jc w:val="center"/>
            </w:pPr>
          </w:p>
          <w:p w:rsidR="00CB339C" w:rsidRPr="0035122D" w:rsidRDefault="00CB339C" w:rsidP="0043327A">
            <w:pPr>
              <w:jc w:val="center"/>
            </w:pPr>
            <w:r w:rsidRPr="0035122D">
              <w:rPr>
                <w:sz w:val="22"/>
                <w:szCs w:val="22"/>
              </w:rPr>
              <w:t>Квартира</w:t>
            </w:r>
          </w:p>
          <w:p w:rsidR="00CB339C" w:rsidRPr="0035122D" w:rsidRDefault="00CB339C" w:rsidP="0043327A">
            <w:pPr>
              <w:jc w:val="center"/>
            </w:pPr>
            <w:r w:rsidRPr="0035122D">
              <w:rPr>
                <w:sz w:val="22"/>
                <w:szCs w:val="22"/>
              </w:rPr>
              <w:t>(индивидуальный)</w:t>
            </w:r>
          </w:p>
          <w:p w:rsidR="00CB339C" w:rsidRPr="0035122D" w:rsidRDefault="00CB339C" w:rsidP="0043327A">
            <w:pPr>
              <w:jc w:val="center"/>
            </w:pPr>
          </w:p>
          <w:p w:rsidR="00CB339C" w:rsidRPr="0035122D" w:rsidRDefault="00CB339C" w:rsidP="0043327A">
            <w:pPr>
              <w:jc w:val="center"/>
            </w:pPr>
            <w:r w:rsidRPr="0035122D">
              <w:rPr>
                <w:sz w:val="22"/>
                <w:szCs w:val="22"/>
              </w:rPr>
              <w:t>Гараж</w:t>
            </w:r>
          </w:p>
          <w:p w:rsidR="00CB339C" w:rsidRPr="0035122D" w:rsidRDefault="00CB339C" w:rsidP="0043327A">
            <w:pPr>
              <w:jc w:val="center"/>
            </w:pPr>
            <w:r w:rsidRPr="0035122D">
              <w:rPr>
                <w:sz w:val="22"/>
                <w:szCs w:val="22"/>
              </w:rP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35122D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44,25</w:t>
            </w:r>
          </w:p>
          <w:p w:rsidR="00CB339C" w:rsidRPr="0035122D" w:rsidRDefault="00CB339C" w:rsidP="0043327A">
            <w:pPr>
              <w:jc w:val="center"/>
            </w:pPr>
          </w:p>
          <w:p w:rsidR="00CB339C" w:rsidRPr="0035122D" w:rsidRDefault="00CB339C" w:rsidP="0043327A">
            <w:pPr>
              <w:jc w:val="center"/>
            </w:pPr>
          </w:p>
          <w:p w:rsidR="00CB339C" w:rsidRPr="0035122D" w:rsidRDefault="00CB339C" w:rsidP="0043327A">
            <w:pPr>
              <w:jc w:val="center"/>
            </w:pPr>
          </w:p>
          <w:p w:rsidR="00CB339C" w:rsidRPr="0035122D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37,10</w:t>
            </w:r>
          </w:p>
          <w:p w:rsidR="00CB339C" w:rsidRPr="0035122D" w:rsidRDefault="00CB339C" w:rsidP="0043327A">
            <w:pPr>
              <w:jc w:val="center"/>
            </w:pPr>
          </w:p>
          <w:p w:rsidR="00CB339C" w:rsidRPr="0035122D" w:rsidRDefault="00CB339C" w:rsidP="0043327A">
            <w:pPr>
              <w:jc w:val="center"/>
            </w:pPr>
          </w:p>
          <w:p w:rsidR="00CB339C" w:rsidRPr="0035122D" w:rsidRDefault="00CB339C" w:rsidP="0043327A">
            <w:pPr>
              <w:jc w:val="center"/>
            </w:pPr>
            <w:r w:rsidRPr="0035122D">
              <w:rPr>
                <w:sz w:val="22"/>
                <w:szCs w:val="22"/>
              </w:rPr>
              <w:t>24,0</w:t>
            </w:r>
            <w:r>
              <w:rPr>
                <w:sz w:val="22"/>
                <w:szCs w:val="22"/>
              </w:rPr>
              <w:t>0</w:t>
            </w:r>
            <w:r w:rsidRPr="0035122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35122D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35122D" w:rsidRDefault="00CB339C" w:rsidP="0043327A">
            <w:pPr>
              <w:jc w:val="center"/>
            </w:pPr>
            <w:r w:rsidRPr="0035122D">
              <w:rPr>
                <w:sz w:val="22"/>
                <w:szCs w:val="22"/>
              </w:rPr>
              <w:t xml:space="preserve"> </w:t>
            </w:r>
            <w:proofErr w:type="spellStart"/>
            <w:r w:rsidRPr="0035122D">
              <w:rPr>
                <w:sz w:val="22"/>
                <w:szCs w:val="22"/>
              </w:rPr>
              <w:t>Ниссан</w:t>
            </w:r>
            <w:proofErr w:type="spellEnd"/>
            <w:r w:rsidRPr="0035122D">
              <w:rPr>
                <w:sz w:val="22"/>
                <w:szCs w:val="22"/>
              </w:rPr>
              <w:t xml:space="preserve"> </w:t>
            </w:r>
            <w:r w:rsidRPr="0035122D">
              <w:rPr>
                <w:sz w:val="22"/>
                <w:szCs w:val="22"/>
                <w:lang w:val="en-US"/>
              </w:rPr>
              <w:t>Tida</w:t>
            </w:r>
          </w:p>
          <w:p w:rsidR="00CB339C" w:rsidRPr="0035122D" w:rsidRDefault="00CB339C" w:rsidP="0043327A">
            <w:pPr>
              <w:jc w:val="center"/>
            </w:pPr>
            <w:r w:rsidRPr="0035122D">
              <w:rPr>
                <w:sz w:val="22"/>
                <w:szCs w:val="22"/>
              </w:rP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</w:p>
        </w:tc>
      </w:tr>
      <w:tr w:rsidR="00CB339C" w:rsidRPr="00572CA3" w:rsidTr="0043327A">
        <w:trPr>
          <w:trHeight w:val="759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  <w:p w:rsidR="00CB339C" w:rsidRPr="00CF4907" w:rsidRDefault="00CB339C" w:rsidP="0043327A">
            <w:pPr>
              <w:jc w:val="center"/>
            </w:pPr>
          </w:p>
        </w:tc>
        <w:tc>
          <w:tcPr>
            <w:tcW w:w="2014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 w:rsidRPr="00CF4907">
              <w:rPr>
                <w:sz w:val="22"/>
                <w:szCs w:val="22"/>
              </w:rPr>
              <w:t xml:space="preserve">Парамонычева </w:t>
            </w:r>
          </w:p>
          <w:p w:rsidR="00CB339C" w:rsidRDefault="00CB339C" w:rsidP="0043327A">
            <w:pPr>
              <w:jc w:val="center"/>
            </w:pPr>
            <w:r w:rsidRPr="00CF4907">
              <w:rPr>
                <w:sz w:val="22"/>
                <w:szCs w:val="22"/>
              </w:rPr>
              <w:t xml:space="preserve">Наталья </w:t>
            </w:r>
          </w:p>
          <w:p w:rsidR="00CB339C" w:rsidRPr="00CF4907" w:rsidRDefault="00CB339C" w:rsidP="0043327A">
            <w:pPr>
              <w:jc w:val="center"/>
            </w:pPr>
            <w:r w:rsidRPr="00CF4907">
              <w:rPr>
                <w:sz w:val="22"/>
                <w:szCs w:val="22"/>
              </w:rPr>
              <w:t>Фарвеевна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899 432,89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(совместная)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54.50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</w:tc>
      </w:tr>
      <w:tr w:rsidR="00CB339C" w:rsidRPr="00572CA3" w:rsidTr="0043327A">
        <w:trPr>
          <w:trHeight w:val="105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Pr="009F137E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01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216FB9" w:rsidRDefault="00CB339C" w:rsidP="0043327A">
            <w:pPr>
              <w:jc w:val="center"/>
            </w:pPr>
            <w:r w:rsidRPr="00216FB9">
              <w:rPr>
                <w:sz w:val="22"/>
                <w:szCs w:val="22"/>
              </w:rPr>
              <w:lastRenderedPageBreak/>
              <w:t>Мустафина</w:t>
            </w:r>
          </w:p>
          <w:p w:rsidR="00CB339C" w:rsidRPr="00216FB9" w:rsidRDefault="00CB339C" w:rsidP="0043327A">
            <w:pPr>
              <w:jc w:val="center"/>
            </w:pPr>
            <w:r w:rsidRPr="00216FB9">
              <w:rPr>
                <w:sz w:val="22"/>
                <w:szCs w:val="22"/>
              </w:rPr>
              <w:t xml:space="preserve"> Раиса</w:t>
            </w:r>
          </w:p>
          <w:p w:rsidR="00CB339C" w:rsidRPr="00216FB9" w:rsidRDefault="00CB339C" w:rsidP="0043327A">
            <w:pPr>
              <w:jc w:val="center"/>
            </w:pPr>
            <w:r w:rsidRPr="00216FB9">
              <w:rPr>
                <w:sz w:val="22"/>
                <w:szCs w:val="22"/>
              </w:rPr>
              <w:lastRenderedPageBreak/>
              <w:t xml:space="preserve"> Рауфовна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216FB9" w:rsidRDefault="00CB339C" w:rsidP="0043327A">
            <w:pPr>
              <w:jc w:val="center"/>
            </w:pPr>
            <w:r w:rsidRPr="00216FB9">
              <w:rPr>
                <w:sz w:val="22"/>
                <w:szCs w:val="22"/>
              </w:rPr>
              <w:lastRenderedPageBreak/>
              <w:t>347 546,22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216FB9" w:rsidRDefault="00CB339C" w:rsidP="0043327A">
            <w:pPr>
              <w:jc w:val="center"/>
            </w:pPr>
            <w:r w:rsidRPr="00216FB9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216FB9" w:rsidRDefault="00CB339C" w:rsidP="0043327A">
            <w:pPr>
              <w:jc w:val="center"/>
            </w:pPr>
            <w:r w:rsidRPr="00216FB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216FB9" w:rsidRDefault="00CB339C" w:rsidP="0043327A">
            <w:pPr>
              <w:jc w:val="center"/>
            </w:pPr>
            <w:r w:rsidRPr="00216FB9"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216FB9" w:rsidRDefault="00CB339C" w:rsidP="0043327A">
            <w:pPr>
              <w:jc w:val="center"/>
            </w:pPr>
            <w:r w:rsidRPr="00216FB9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216FB9" w:rsidRDefault="00CB339C" w:rsidP="0043327A">
            <w:pPr>
              <w:jc w:val="center"/>
            </w:pPr>
            <w:r w:rsidRPr="00216FB9">
              <w:rPr>
                <w:sz w:val="22"/>
                <w:szCs w:val="22"/>
              </w:rPr>
              <w:t xml:space="preserve">квартира </w:t>
            </w:r>
          </w:p>
          <w:p w:rsidR="00CB339C" w:rsidRPr="00216FB9" w:rsidRDefault="00CB339C" w:rsidP="0043327A">
            <w:pPr>
              <w:ind w:left="-59" w:right="-135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216FB9" w:rsidRDefault="00CB339C" w:rsidP="0043327A">
            <w:pPr>
              <w:jc w:val="center"/>
            </w:pPr>
            <w:r w:rsidRPr="00216FB9">
              <w:rPr>
                <w:sz w:val="22"/>
                <w:szCs w:val="22"/>
              </w:rPr>
              <w:t>73,0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216FB9" w:rsidRDefault="00CB339C" w:rsidP="0043327A">
            <w:pPr>
              <w:jc w:val="center"/>
            </w:pPr>
            <w:r w:rsidRPr="00216FB9">
              <w:rPr>
                <w:sz w:val="22"/>
                <w:szCs w:val="22"/>
              </w:rPr>
              <w:t>Россия</w:t>
            </w:r>
          </w:p>
          <w:p w:rsidR="00CB339C" w:rsidRPr="00216FB9" w:rsidRDefault="00CB339C" w:rsidP="0043327A">
            <w:pPr>
              <w:jc w:val="center"/>
            </w:pPr>
          </w:p>
        </w:tc>
      </w:tr>
      <w:tr w:rsidR="00CB339C" w:rsidRPr="00572CA3" w:rsidTr="0043327A">
        <w:trPr>
          <w:trHeight w:val="105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9F137E" w:rsidRDefault="00CB339C" w:rsidP="0043327A">
            <w:pPr>
              <w:jc w:val="center"/>
            </w:pPr>
          </w:p>
        </w:tc>
        <w:tc>
          <w:tcPr>
            <w:tcW w:w="201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9F137E" w:rsidRDefault="00CB339C" w:rsidP="0043327A">
            <w:pPr>
              <w:jc w:val="center"/>
            </w:pPr>
            <w:r w:rsidRPr="009F137E"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224 827,03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Лада-Калина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73,0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RPr="00572CA3" w:rsidTr="0043327A">
        <w:trPr>
          <w:trHeight w:val="105"/>
        </w:trPr>
        <w:tc>
          <w:tcPr>
            <w:tcW w:w="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9F137E" w:rsidRDefault="00CB339C" w:rsidP="0043327A">
            <w:pPr>
              <w:jc w:val="center"/>
            </w:pPr>
          </w:p>
        </w:tc>
        <w:tc>
          <w:tcPr>
            <w:tcW w:w="201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9F137E" w:rsidRDefault="00CB339C" w:rsidP="0043327A">
            <w:pPr>
              <w:jc w:val="center"/>
            </w:pPr>
            <w:r w:rsidRPr="009F137E">
              <w:rPr>
                <w:sz w:val="22"/>
                <w:szCs w:val="22"/>
              </w:rPr>
              <w:t>дочь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73,0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RPr="00572CA3" w:rsidTr="0043327A">
        <w:trPr>
          <w:trHeight w:val="105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Pr="00B86E49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01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B86E49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Гиниятуллина Альбина Габбасовна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238 850,24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73328C" w:rsidRDefault="00CB339C" w:rsidP="0043327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237A91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CB339C" w:rsidRPr="00572CA3" w:rsidTr="0043327A">
        <w:trPr>
          <w:trHeight w:val="105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01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Гатиятуллин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Робис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Лутфуллинович</w:t>
            </w:r>
            <w:proofErr w:type="spellEnd"/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572 727,93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(индивидуальная)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>, 1/3доли)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Гараж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239,60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51,40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116,20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800,00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Тойота-Камри</w:t>
            </w:r>
            <w:proofErr w:type="spellEnd"/>
          </w:p>
          <w:p w:rsidR="00CB339C" w:rsidRDefault="00CB339C" w:rsidP="00433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  <w:p w:rsidR="00CB339C" w:rsidRDefault="00CB339C" w:rsidP="0043327A">
            <w:pPr>
              <w:jc w:val="center"/>
              <w:rPr>
                <w:sz w:val="20"/>
                <w:szCs w:val="20"/>
              </w:rPr>
            </w:pPr>
          </w:p>
          <w:p w:rsidR="00CB339C" w:rsidRDefault="00CB339C" w:rsidP="004332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RPr="00572CA3" w:rsidTr="0043327A">
        <w:trPr>
          <w:trHeight w:val="105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9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4E3692" w:rsidRDefault="00CB339C" w:rsidP="0043327A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450 102,71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>, 1/3доли)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116,20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68,00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RPr="00572CA3" w:rsidTr="0043327A">
        <w:trPr>
          <w:trHeight w:val="105"/>
        </w:trPr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9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Халитова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Эльвира Александровна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354 521,36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>, ¼ доли)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278,40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59,10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Форд Фокус</w:t>
            </w:r>
          </w:p>
          <w:p w:rsidR="00CB339C" w:rsidRDefault="00CB339C" w:rsidP="00433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3000,00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CB339C" w:rsidRPr="00572CA3" w:rsidTr="0043327A">
        <w:trPr>
          <w:trHeight w:val="105"/>
        </w:trPr>
        <w:tc>
          <w:tcPr>
            <w:tcW w:w="4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9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21073 Лада Приора</w:t>
            </w:r>
          </w:p>
          <w:p w:rsidR="00CB339C" w:rsidRDefault="00CB339C" w:rsidP="00433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59,10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RPr="00572CA3" w:rsidTr="0043327A">
        <w:trPr>
          <w:trHeight w:val="105"/>
        </w:trPr>
        <w:tc>
          <w:tcPr>
            <w:tcW w:w="1531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B16AA2" w:rsidRDefault="00CB339C" w:rsidP="0043327A">
            <w:pPr>
              <w:rPr>
                <w:b/>
              </w:rPr>
            </w:pPr>
            <w:r w:rsidRPr="00B16AA2">
              <w:rPr>
                <w:b/>
                <w:sz w:val="22"/>
                <w:szCs w:val="22"/>
              </w:rPr>
              <w:t>Исполнительный комитет</w:t>
            </w:r>
          </w:p>
        </w:tc>
      </w:tr>
      <w:tr w:rsidR="00CB339C" w:rsidRPr="00572CA3" w:rsidTr="0043327A">
        <w:trPr>
          <w:trHeight w:val="1110"/>
        </w:trPr>
        <w:tc>
          <w:tcPr>
            <w:tcW w:w="5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Pr="00605BBA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90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 </w:t>
            </w:r>
            <w:r w:rsidRPr="00605BBA">
              <w:rPr>
                <w:sz w:val="22"/>
                <w:szCs w:val="22"/>
              </w:rPr>
              <w:t>Асылгараев</w:t>
            </w:r>
          </w:p>
          <w:p w:rsidR="00CB339C" w:rsidRDefault="00CB339C" w:rsidP="0043327A">
            <w:pPr>
              <w:jc w:val="center"/>
            </w:pPr>
            <w:r w:rsidRPr="00605BBA">
              <w:rPr>
                <w:sz w:val="22"/>
                <w:szCs w:val="22"/>
              </w:rPr>
              <w:t xml:space="preserve"> Расим </w:t>
            </w:r>
          </w:p>
          <w:p w:rsidR="00CB339C" w:rsidRPr="00605BBA" w:rsidRDefault="00CB339C" w:rsidP="0043327A">
            <w:pPr>
              <w:jc w:val="center"/>
            </w:pPr>
            <w:r w:rsidRPr="00605BBA">
              <w:rPr>
                <w:sz w:val="22"/>
                <w:szCs w:val="22"/>
              </w:rPr>
              <w:t>Васимович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1 154 715,16</w:t>
            </w:r>
          </w:p>
          <w:p w:rsidR="00CB339C" w:rsidRPr="008F1D02" w:rsidRDefault="00CB339C" w:rsidP="004332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Default="00CB339C" w:rsidP="0043327A"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>, 1/3доли)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</w:t>
            </w:r>
            <w:r w:rsidRPr="00572CA3">
              <w:rPr>
                <w:sz w:val="22"/>
                <w:szCs w:val="22"/>
              </w:rPr>
              <w:t xml:space="preserve">емельный участок с/х назначения, </w:t>
            </w: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r w:rsidRPr="00572CA3">
              <w:rPr>
                <w:sz w:val="22"/>
                <w:szCs w:val="22"/>
              </w:rPr>
              <w:t>1/2доли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126,30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4</w:t>
            </w:r>
            <w:r w:rsidRPr="00572CA3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000,00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 w:rsidRPr="00572CA3">
              <w:rPr>
                <w:sz w:val="22"/>
                <w:szCs w:val="22"/>
              </w:rPr>
              <w:t>Россия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D2405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</w:tc>
      </w:tr>
      <w:tr w:rsidR="00CB339C" w:rsidRPr="00572CA3" w:rsidTr="0043327A">
        <w:trPr>
          <w:trHeight w:val="548"/>
        </w:trPr>
        <w:tc>
          <w:tcPr>
            <w:tcW w:w="5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605BBA" w:rsidRDefault="00CB339C" w:rsidP="0043327A">
            <w:pPr>
              <w:jc w:val="center"/>
            </w:pPr>
          </w:p>
        </w:tc>
        <w:tc>
          <w:tcPr>
            <w:tcW w:w="190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605BBA" w:rsidRDefault="00CB339C" w:rsidP="0043327A">
            <w:pPr>
              <w:jc w:val="center"/>
            </w:pPr>
            <w:r w:rsidRPr="00605BBA">
              <w:rPr>
                <w:sz w:val="22"/>
                <w:szCs w:val="22"/>
              </w:rPr>
              <w:t>супруга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68 834,25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 w:rsidRPr="00572CA3">
              <w:rPr>
                <w:sz w:val="22"/>
                <w:szCs w:val="22"/>
              </w:rPr>
              <w:t>Квартира</w:t>
            </w:r>
            <w:r>
              <w:rPr>
                <w:sz w:val="22"/>
                <w:szCs w:val="22"/>
              </w:rPr>
              <w:t>,</w:t>
            </w:r>
          </w:p>
          <w:p w:rsidR="00CB339C" w:rsidRDefault="00CB339C" w:rsidP="0043327A"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r w:rsidRPr="00572CA3">
              <w:rPr>
                <w:sz w:val="22"/>
                <w:szCs w:val="22"/>
              </w:rPr>
              <w:t>1/3доли)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Pr="00572CA3" w:rsidRDefault="00CB339C" w:rsidP="0043327A"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>, 1/3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57,20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126,30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ind w:left="-77" w:right="-51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RPr="00572CA3" w:rsidTr="0043327A">
        <w:trPr>
          <w:trHeight w:val="548"/>
        </w:trPr>
        <w:tc>
          <w:tcPr>
            <w:tcW w:w="5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605BBA" w:rsidRDefault="00CB339C" w:rsidP="0043327A">
            <w:pPr>
              <w:jc w:val="center"/>
            </w:pPr>
          </w:p>
        </w:tc>
        <w:tc>
          <w:tcPr>
            <w:tcW w:w="190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605BBA" w:rsidRDefault="00CB339C" w:rsidP="0043327A">
            <w:pPr>
              <w:jc w:val="center"/>
            </w:pPr>
            <w:r w:rsidRPr="00605BBA">
              <w:rPr>
                <w:sz w:val="22"/>
                <w:szCs w:val="22"/>
              </w:rPr>
              <w:t>сын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 w:rsidRPr="00572CA3">
              <w:rPr>
                <w:sz w:val="22"/>
                <w:szCs w:val="22"/>
              </w:rPr>
              <w:t>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 w:rsidRPr="00572CA3">
              <w:rPr>
                <w:sz w:val="22"/>
                <w:szCs w:val="22"/>
              </w:rPr>
              <w:t>Квартира</w:t>
            </w:r>
          </w:p>
          <w:p w:rsidR="00CB339C" w:rsidRPr="00572CA3" w:rsidRDefault="00CB339C" w:rsidP="0043327A"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r w:rsidRPr="00572CA3">
              <w:rPr>
                <w:sz w:val="22"/>
                <w:szCs w:val="22"/>
              </w:rPr>
              <w:t>1/3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57,20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 w:rsidRPr="00572C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 w:rsidRPr="00572CA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</w:p>
        </w:tc>
      </w:tr>
      <w:tr w:rsidR="00CB339C" w:rsidRPr="00572CA3" w:rsidTr="0043327A">
        <w:trPr>
          <w:trHeight w:val="548"/>
        </w:trPr>
        <w:tc>
          <w:tcPr>
            <w:tcW w:w="5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605BBA" w:rsidRDefault="00CB339C" w:rsidP="0043327A">
            <w:pPr>
              <w:jc w:val="center"/>
            </w:pPr>
          </w:p>
        </w:tc>
        <w:tc>
          <w:tcPr>
            <w:tcW w:w="190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605BBA" w:rsidRDefault="00CB339C" w:rsidP="0043327A">
            <w:pPr>
              <w:jc w:val="center"/>
            </w:pPr>
            <w:r w:rsidRPr="00605BBA">
              <w:rPr>
                <w:sz w:val="22"/>
                <w:szCs w:val="22"/>
              </w:rPr>
              <w:t>сын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 w:rsidRPr="00572CA3">
              <w:rPr>
                <w:sz w:val="22"/>
                <w:szCs w:val="22"/>
              </w:rPr>
              <w:t>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 w:rsidRPr="00572CA3">
              <w:rPr>
                <w:sz w:val="22"/>
                <w:szCs w:val="22"/>
              </w:rPr>
              <w:t>Квартира</w:t>
            </w:r>
          </w:p>
          <w:p w:rsidR="00CB339C" w:rsidRPr="00572CA3" w:rsidRDefault="00CB339C" w:rsidP="0043327A"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r w:rsidRPr="00572CA3">
              <w:rPr>
                <w:sz w:val="22"/>
                <w:szCs w:val="22"/>
              </w:rPr>
              <w:t>1/3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126,30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 w:rsidRPr="00572CA3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 w:rsidRPr="00572C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 w:rsidRPr="00572CA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</w:p>
        </w:tc>
      </w:tr>
      <w:tr w:rsidR="00CB339C" w:rsidRPr="00572CA3" w:rsidTr="0043327A">
        <w:trPr>
          <w:trHeight w:val="548"/>
        </w:trPr>
        <w:tc>
          <w:tcPr>
            <w:tcW w:w="5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605BBA" w:rsidRDefault="00CB339C" w:rsidP="0043327A">
            <w:pPr>
              <w:jc w:val="center"/>
            </w:pPr>
          </w:p>
        </w:tc>
        <w:tc>
          <w:tcPr>
            <w:tcW w:w="190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605BBA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126,30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</w:p>
        </w:tc>
      </w:tr>
      <w:tr w:rsidR="00CB339C" w:rsidRPr="00572CA3" w:rsidTr="0043327A">
        <w:trPr>
          <w:trHeight w:val="548"/>
        </w:trPr>
        <w:tc>
          <w:tcPr>
            <w:tcW w:w="5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Pr="00B445B0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90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 w:rsidRPr="00B445B0">
              <w:rPr>
                <w:sz w:val="22"/>
                <w:szCs w:val="22"/>
              </w:rPr>
              <w:t>Гизатуллина</w:t>
            </w:r>
          </w:p>
          <w:p w:rsidR="00CB339C" w:rsidRDefault="00CB339C" w:rsidP="0043327A">
            <w:pPr>
              <w:jc w:val="center"/>
            </w:pPr>
            <w:r w:rsidRPr="00B445B0">
              <w:rPr>
                <w:sz w:val="22"/>
                <w:szCs w:val="22"/>
              </w:rPr>
              <w:t xml:space="preserve"> Роза </w:t>
            </w:r>
          </w:p>
          <w:p w:rsidR="00CB339C" w:rsidRPr="00B445B0" w:rsidRDefault="00CB339C" w:rsidP="0043327A">
            <w:pPr>
              <w:jc w:val="center"/>
            </w:pPr>
            <w:r w:rsidRPr="00B445B0">
              <w:rPr>
                <w:sz w:val="22"/>
                <w:szCs w:val="22"/>
              </w:rPr>
              <w:t>Тахировна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762 054,00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 w:rsidRPr="00572CA3">
              <w:rPr>
                <w:sz w:val="22"/>
                <w:szCs w:val="22"/>
              </w:rPr>
              <w:t>Квартира</w:t>
            </w:r>
            <w:r>
              <w:rPr>
                <w:sz w:val="22"/>
                <w:szCs w:val="22"/>
              </w:rPr>
              <w:t xml:space="preserve"> </w:t>
            </w:r>
          </w:p>
          <w:p w:rsidR="00CB339C" w:rsidRPr="00572CA3" w:rsidRDefault="00CB339C" w:rsidP="0043327A"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>,</w:t>
            </w:r>
            <w:r w:rsidRPr="00572CA3">
              <w:rPr>
                <w:sz w:val="22"/>
                <w:szCs w:val="22"/>
              </w:rPr>
              <w:t xml:space="preserve"> ¼ доли</w:t>
            </w:r>
            <w:r>
              <w:rPr>
                <w:sz w:val="22"/>
                <w:szCs w:val="22"/>
              </w:rPr>
              <w:t>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 w:rsidRPr="00572CA3">
              <w:rPr>
                <w:sz w:val="22"/>
                <w:szCs w:val="22"/>
              </w:rPr>
              <w:t>Квартира</w:t>
            </w:r>
          </w:p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 w:rsidRPr="00572CA3">
              <w:rPr>
                <w:sz w:val="22"/>
                <w:szCs w:val="22"/>
              </w:rPr>
              <w:t>73.</w:t>
            </w:r>
            <w:r>
              <w:rPr>
                <w:sz w:val="22"/>
                <w:szCs w:val="22"/>
              </w:rPr>
              <w:t>1</w:t>
            </w:r>
            <w:r w:rsidRPr="00572CA3">
              <w:rPr>
                <w:sz w:val="22"/>
                <w:szCs w:val="22"/>
              </w:rPr>
              <w:t>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50,50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 w:rsidRPr="00572CA3">
              <w:rPr>
                <w:sz w:val="22"/>
                <w:szCs w:val="22"/>
              </w:rPr>
              <w:t>Россия</w:t>
            </w:r>
          </w:p>
          <w:p w:rsidR="00CB339C" w:rsidRPr="00572CA3" w:rsidRDefault="00CB339C" w:rsidP="0043327A">
            <w:pPr>
              <w:jc w:val="center"/>
            </w:pPr>
          </w:p>
          <w:p w:rsidR="00CB339C" w:rsidRPr="00572CA3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 w:rsidRPr="00572CA3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 w:rsidRPr="00572C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 w:rsidRPr="00572CA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</w:p>
        </w:tc>
      </w:tr>
      <w:tr w:rsidR="00CB339C" w:rsidRPr="00572CA3" w:rsidTr="0043327A">
        <w:trPr>
          <w:trHeight w:val="548"/>
        </w:trPr>
        <w:tc>
          <w:tcPr>
            <w:tcW w:w="5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B445B0" w:rsidRDefault="00CB339C" w:rsidP="0043327A">
            <w:pPr>
              <w:jc w:val="center"/>
            </w:pPr>
          </w:p>
        </w:tc>
        <w:tc>
          <w:tcPr>
            <w:tcW w:w="190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B445B0" w:rsidRDefault="00CB339C" w:rsidP="0043327A">
            <w:pPr>
              <w:jc w:val="center"/>
            </w:pPr>
            <w:r w:rsidRPr="00B445B0"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314 696,19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 w:rsidRPr="00572CA3">
              <w:rPr>
                <w:sz w:val="22"/>
                <w:szCs w:val="22"/>
              </w:rPr>
              <w:t>Квартира</w:t>
            </w:r>
          </w:p>
          <w:p w:rsidR="00CB339C" w:rsidRDefault="00CB339C" w:rsidP="0043327A"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r w:rsidRPr="00572CA3">
              <w:rPr>
                <w:sz w:val="22"/>
                <w:szCs w:val="22"/>
              </w:rPr>
              <w:t xml:space="preserve"> ¼ доли</w:t>
            </w:r>
            <w:r>
              <w:rPr>
                <w:sz w:val="22"/>
                <w:szCs w:val="22"/>
              </w:rPr>
              <w:t>)</w:t>
            </w:r>
          </w:p>
          <w:p w:rsidR="00CB339C" w:rsidRDefault="00CB339C" w:rsidP="0043327A">
            <w:pPr>
              <w:jc w:val="center"/>
            </w:pPr>
          </w:p>
          <w:p w:rsidR="00CB339C" w:rsidRPr="00572CA3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73,10 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27.0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Мицубиси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  <w:proofErr w:type="spellStart"/>
            <w:r>
              <w:rPr>
                <w:sz w:val="22"/>
                <w:szCs w:val="22"/>
              </w:rPr>
              <w:t>Л</w:t>
            </w:r>
            <w:r w:rsidRPr="00572CA3">
              <w:rPr>
                <w:sz w:val="22"/>
                <w:szCs w:val="22"/>
              </w:rPr>
              <w:t>ансер</w:t>
            </w:r>
            <w:proofErr w:type="spellEnd"/>
          </w:p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  <w:p w:rsidR="00CB339C" w:rsidRDefault="00CB339C" w:rsidP="0043327A">
            <w:pPr>
              <w:jc w:val="center"/>
            </w:pPr>
          </w:p>
          <w:p w:rsidR="00CB339C" w:rsidRPr="00572CA3" w:rsidRDefault="00CB339C" w:rsidP="0043327A">
            <w:pPr>
              <w:jc w:val="center"/>
            </w:pPr>
            <w:r w:rsidRPr="00572CA3">
              <w:rPr>
                <w:sz w:val="22"/>
                <w:szCs w:val="22"/>
              </w:rPr>
              <w:t>автоприцеп</w:t>
            </w:r>
          </w:p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0101CB" w:rsidRDefault="00CB339C" w:rsidP="0043327A">
            <w:pPr>
              <w:jc w:val="center"/>
            </w:pPr>
            <w:r w:rsidRPr="000101CB">
              <w:rPr>
                <w:sz w:val="22"/>
                <w:szCs w:val="22"/>
              </w:rPr>
              <w:t>Гараж</w:t>
            </w:r>
          </w:p>
          <w:p w:rsidR="00CB339C" w:rsidRPr="00572CA3" w:rsidRDefault="00CB339C" w:rsidP="0043327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</w:p>
        </w:tc>
      </w:tr>
      <w:tr w:rsidR="00CB339C" w:rsidRPr="00572CA3" w:rsidTr="0043327A">
        <w:trPr>
          <w:trHeight w:val="548"/>
        </w:trPr>
        <w:tc>
          <w:tcPr>
            <w:tcW w:w="5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11</w:t>
            </w:r>
          </w:p>
          <w:p w:rsidR="00CB339C" w:rsidRPr="00572CA3" w:rsidRDefault="00CB339C" w:rsidP="0043327A">
            <w:pPr>
              <w:jc w:val="center"/>
            </w:pPr>
          </w:p>
        </w:tc>
        <w:tc>
          <w:tcPr>
            <w:tcW w:w="190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D03734" w:rsidRDefault="00CB339C" w:rsidP="0043327A">
            <w:pPr>
              <w:jc w:val="center"/>
            </w:pPr>
            <w:r w:rsidRPr="00D03734">
              <w:rPr>
                <w:sz w:val="22"/>
                <w:szCs w:val="22"/>
              </w:rPr>
              <w:t xml:space="preserve">Исаев </w:t>
            </w:r>
          </w:p>
          <w:p w:rsidR="00CB339C" w:rsidRPr="00D03734" w:rsidRDefault="00CB339C" w:rsidP="0043327A">
            <w:pPr>
              <w:jc w:val="center"/>
            </w:pPr>
            <w:r w:rsidRPr="00D03734">
              <w:rPr>
                <w:sz w:val="22"/>
                <w:szCs w:val="22"/>
              </w:rPr>
              <w:t>Рамиль</w:t>
            </w:r>
          </w:p>
          <w:p w:rsidR="00CB339C" w:rsidRPr="00D03734" w:rsidRDefault="00CB339C" w:rsidP="0043327A">
            <w:pPr>
              <w:jc w:val="center"/>
            </w:pPr>
            <w:r w:rsidRPr="00D03734">
              <w:rPr>
                <w:sz w:val="22"/>
                <w:szCs w:val="22"/>
              </w:rPr>
              <w:t xml:space="preserve"> Робертович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D03734" w:rsidRDefault="00CB339C" w:rsidP="0043327A">
            <w:pPr>
              <w:jc w:val="center"/>
            </w:pPr>
            <w:r w:rsidRPr="00D03734">
              <w:rPr>
                <w:sz w:val="22"/>
                <w:szCs w:val="22"/>
              </w:rPr>
              <w:t>587 200,13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D03734" w:rsidRDefault="00CB339C" w:rsidP="0043327A">
            <w:pPr>
              <w:jc w:val="center"/>
            </w:pPr>
            <w:r w:rsidRPr="00D03734">
              <w:rPr>
                <w:sz w:val="22"/>
                <w:szCs w:val="22"/>
              </w:rPr>
              <w:t>Квартир</w:t>
            </w:r>
          </w:p>
          <w:p w:rsidR="00CB339C" w:rsidRPr="00D03734" w:rsidRDefault="00CB339C" w:rsidP="0043327A">
            <w:r w:rsidRPr="00D03734">
              <w:rPr>
                <w:sz w:val="22"/>
                <w:szCs w:val="22"/>
              </w:rPr>
              <w:t>(</w:t>
            </w:r>
            <w:proofErr w:type="spellStart"/>
            <w:r w:rsidRPr="00D03734">
              <w:rPr>
                <w:sz w:val="22"/>
                <w:szCs w:val="22"/>
              </w:rPr>
              <w:t>общедолевая</w:t>
            </w:r>
            <w:proofErr w:type="spellEnd"/>
            <w:r w:rsidRPr="00D03734">
              <w:rPr>
                <w:sz w:val="22"/>
                <w:szCs w:val="22"/>
              </w:rPr>
              <w:t>,  ¼ доли)</w:t>
            </w:r>
          </w:p>
          <w:p w:rsidR="00CB339C" w:rsidRPr="00D03734" w:rsidRDefault="00CB339C" w:rsidP="0043327A"/>
          <w:p w:rsidR="00CB339C" w:rsidRPr="00D03734" w:rsidRDefault="00CB339C" w:rsidP="0043327A">
            <w:r w:rsidRPr="00D03734">
              <w:rPr>
                <w:sz w:val="22"/>
                <w:szCs w:val="22"/>
              </w:rPr>
              <w:t>Земельный участок</w:t>
            </w:r>
          </w:p>
          <w:p w:rsidR="00CB339C" w:rsidRPr="00D03734" w:rsidRDefault="00CB339C" w:rsidP="0043327A">
            <w:r w:rsidRPr="00D03734">
              <w:rPr>
                <w:sz w:val="22"/>
                <w:szCs w:val="22"/>
              </w:rP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47,80 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80800,00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 w:rsidRPr="00572CA3">
              <w:rPr>
                <w:sz w:val="22"/>
                <w:szCs w:val="22"/>
              </w:rPr>
              <w:t xml:space="preserve">Россия </w:t>
            </w:r>
          </w:p>
          <w:p w:rsidR="00CB339C" w:rsidRPr="00572CA3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 w:rsidRPr="00572CA3">
              <w:rPr>
                <w:sz w:val="22"/>
                <w:szCs w:val="22"/>
                <w:lang w:val="en-US"/>
              </w:rPr>
              <w:t>Daewoo</w:t>
            </w:r>
            <w:r w:rsidRPr="00F8273A">
              <w:rPr>
                <w:sz w:val="22"/>
                <w:szCs w:val="22"/>
              </w:rPr>
              <w:t xml:space="preserve"> </w:t>
            </w:r>
            <w:r w:rsidRPr="00572CA3">
              <w:rPr>
                <w:sz w:val="22"/>
                <w:szCs w:val="22"/>
                <w:lang w:val="en-US"/>
              </w:rPr>
              <w:t>Nexia</w:t>
            </w:r>
          </w:p>
          <w:p w:rsidR="00CB339C" w:rsidRPr="00F8273A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F8273A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CB339C" w:rsidRPr="00572CA3" w:rsidTr="0043327A">
        <w:trPr>
          <w:trHeight w:val="548"/>
        </w:trPr>
        <w:tc>
          <w:tcPr>
            <w:tcW w:w="5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</w:p>
        </w:tc>
        <w:tc>
          <w:tcPr>
            <w:tcW w:w="190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 w:rsidRPr="00572CA3">
              <w:rPr>
                <w:sz w:val="22"/>
                <w:szCs w:val="22"/>
              </w:rPr>
              <w:t>супруга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353 135,10</w:t>
            </w:r>
          </w:p>
          <w:p w:rsidR="00CB339C" w:rsidRPr="00572CA3" w:rsidRDefault="00CB339C" w:rsidP="0043327A">
            <w:pPr>
              <w:jc w:val="center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Pr="00572CA3" w:rsidRDefault="00CB339C" w:rsidP="0043327A">
            <w:r>
              <w:rPr>
                <w:sz w:val="22"/>
                <w:szCs w:val="22"/>
              </w:rPr>
              <w:t>(общедолевая,</w:t>
            </w:r>
            <w:r w:rsidRPr="00572CA3">
              <w:rPr>
                <w:sz w:val="22"/>
                <w:szCs w:val="22"/>
              </w:rPr>
              <w:t>1/ 4 доли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47,80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Лада Калина</w:t>
            </w:r>
          </w:p>
          <w:p w:rsidR="00CB339C" w:rsidRPr="00F8273A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71,80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F8273A" w:rsidRDefault="00CB339C" w:rsidP="0043327A">
            <w:pPr>
              <w:jc w:val="center"/>
            </w:pPr>
          </w:p>
        </w:tc>
      </w:tr>
      <w:tr w:rsidR="00CB339C" w:rsidRPr="00572CA3" w:rsidTr="0043327A">
        <w:trPr>
          <w:trHeight w:val="679"/>
        </w:trPr>
        <w:tc>
          <w:tcPr>
            <w:tcW w:w="53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</w:p>
        </w:tc>
        <w:tc>
          <w:tcPr>
            <w:tcW w:w="1872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 w:rsidRPr="00572CA3">
              <w:rPr>
                <w:sz w:val="22"/>
                <w:szCs w:val="22"/>
              </w:rPr>
              <w:t>сын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 w:rsidRPr="00572CA3">
              <w:rPr>
                <w:sz w:val="22"/>
                <w:szCs w:val="22"/>
              </w:rPr>
              <w:t>Квартира</w:t>
            </w:r>
          </w:p>
          <w:p w:rsidR="00CB339C" w:rsidRPr="00572CA3" w:rsidRDefault="00CB339C" w:rsidP="0043327A"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r w:rsidRPr="00572CA3">
              <w:rPr>
                <w:sz w:val="22"/>
                <w:szCs w:val="22"/>
              </w:rPr>
              <w:t xml:space="preserve"> ¼ доли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47,80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F8273A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F8273A" w:rsidRDefault="00CB339C" w:rsidP="0043327A">
            <w:pPr>
              <w:jc w:val="center"/>
            </w:pPr>
          </w:p>
        </w:tc>
      </w:tr>
      <w:tr w:rsidR="00CB339C" w:rsidRPr="00572CA3" w:rsidTr="0043327A">
        <w:trPr>
          <w:trHeight w:val="548"/>
        </w:trPr>
        <w:tc>
          <w:tcPr>
            <w:tcW w:w="53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12</w:t>
            </w:r>
          </w:p>
          <w:p w:rsidR="00CB339C" w:rsidRPr="00B445B0" w:rsidRDefault="00CB339C" w:rsidP="0043327A"/>
        </w:tc>
        <w:tc>
          <w:tcPr>
            <w:tcW w:w="1872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D14DFB" w:rsidRDefault="00CB339C" w:rsidP="0043327A">
            <w:pPr>
              <w:jc w:val="center"/>
            </w:pPr>
            <w:r w:rsidRPr="00D14DFB">
              <w:rPr>
                <w:sz w:val="22"/>
                <w:szCs w:val="22"/>
              </w:rPr>
              <w:t xml:space="preserve"> Абзалова </w:t>
            </w:r>
          </w:p>
          <w:p w:rsidR="00CB339C" w:rsidRPr="00D14DFB" w:rsidRDefault="00CB339C" w:rsidP="0043327A">
            <w:pPr>
              <w:jc w:val="center"/>
            </w:pPr>
            <w:r w:rsidRPr="00D14DFB">
              <w:rPr>
                <w:sz w:val="22"/>
                <w:szCs w:val="22"/>
              </w:rPr>
              <w:t xml:space="preserve">Ильсияр </w:t>
            </w:r>
          </w:p>
          <w:p w:rsidR="00CB339C" w:rsidRPr="00B445B0" w:rsidRDefault="00CB339C" w:rsidP="0043327A">
            <w:pPr>
              <w:jc w:val="center"/>
            </w:pPr>
            <w:r w:rsidRPr="00D14DFB">
              <w:rPr>
                <w:sz w:val="22"/>
                <w:szCs w:val="22"/>
              </w:rPr>
              <w:t>Хайдаровна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</w:p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507 482,07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 w:rsidRPr="00572CA3">
              <w:rPr>
                <w:sz w:val="22"/>
                <w:szCs w:val="22"/>
              </w:rPr>
              <w:t>Квартира</w:t>
            </w:r>
          </w:p>
          <w:p w:rsidR="00CB339C" w:rsidRPr="00572CA3" w:rsidRDefault="00CB339C" w:rsidP="0043327A"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>,  ¼ доли)</w:t>
            </w:r>
          </w:p>
          <w:p w:rsidR="00CB339C" w:rsidRDefault="00CB339C" w:rsidP="0043327A">
            <w:pPr>
              <w:jc w:val="center"/>
            </w:pPr>
          </w:p>
          <w:p w:rsidR="00CB339C" w:rsidRPr="00572CA3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66,00 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Pr="00572CA3" w:rsidRDefault="00CB339C" w:rsidP="0043327A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 w:rsidRPr="00572CA3">
              <w:rPr>
                <w:sz w:val="22"/>
                <w:szCs w:val="22"/>
              </w:rPr>
              <w:t xml:space="preserve">Россия </w:t>
            </w:r>
          </w:p>
          <w:p w:rsidR="00CB339C" w:rsidRPr="00572CA3" w:rsidRDefault="00CB339C" w:rsidP="0043327A">
            <w:pPr>
              <w:jc w:val="center"/>
            </w:pPr>
            <w:r w:rsidRPr="00572CA3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  <w:rPr>
                <w:color w:val="FF0000"/>
              </w:rPr>
            </w:pPr>
            <w:r>
              <w:rPr>
                <w:sz w:val="22"/>
                <w:szCs w:val="22"/>
              </w:rPr>
              <w:t>Земельный участок</w:t>
            </w:r>
            <w:r w:rsidRPr="0030306A">
              <w:rPr>
                <w:color w:val="FF0000"/>
                <w:sz w:val="22"/>
                <w:szCs w:val="22"/>
              </w:rPr>
              <w:t xml:space="preserve"> </w:t>
            </w:r>
          </w:p>
          <w:p w:rsidR="00CB339C" w:rsidRDefault="00CB339C" w:rsidP="0043327A">
            <w:pPr>
              <w:jc w:val="center"/>
              <w:rPr>
                <w:color w:val="FF0000"/>
              </w:rPr>
            </w:pPr>
          </w:p>
          <w:p w:rsidR="00CB339C" w:rsidRPr="00D14DFB" w:rsidRDefault="00CB339C" w:rsidP="0043327A">
            <w:pPr>
              <w:jc w:val="center"/>
            </w:pPr>
            <w:r w:rsidRPr="00D14DFB">
              <w:rPr>
                <w:sz w:val="22"/>
                <w:szCs w:val="22"/>
              </w:rPr>
              <w:t>Земельный участок</w:t>
            </w:r>
          </w:p>
          <w:p w:rsidR="00CB339C" w:rsidRPr="00D14DFB" w:rsidRDefault="00CB339C" w:rsidP="0043327A">
            <w:pPr>
              <w:jc w:val="center"/>
            </w:pPr>
          </w:p>
          <w:p w:rsidR="00CB339C" w:rsidRPr="00D14DFB" w:rsidRDefault="00CB339C" w:rsidP="0043327A">
            <w:pPr>
              <w:jc w:val="center"/>
            </w:pPr>
            <w:r w:rsidRPr="00D14DFB">
              <w:rPr>
                <w:sz w:val="22"/>
                <w:szCs w:val="22"/>
              </w:rPr>
              <w:t>Гараж</w:t>
            </w:r>
          </w:p>
          <w:p w:rsidR="00CB339C" w:rsidRPr="00572CA3" w:rsidRDefault="00CB339C" w:rsidP="0043327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1112,0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300,0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CB339C" w:rsidRPr="00572CA3" w:rsidTr="0043327A">
        <w:trPr>
          <w:trHeight w:val="315"/>
        </w:trPr>
        <w:tc>
          <w:tcPr>
            <w:tcW w:w="53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B445B0" w:rsidRDefault="00CB339C" w:rsidP="0043327A"/>
        </w:tc>
        <w:tc>
          <w:tcPr>
            <w:tcW w:w="1872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D14DFB" w:rsidRDefault="00CB339C" w:rsidP="0043327A">
            <w:pPr>
              <w:jc w:val="center"/>
            </w:pPr>
            <w:r w:rsidRPr="00D14DFB">
              <w:rPr>
                <w:sz w:val="22"/>
                <w:szCs w:val="22"/>
              </w:rPr>
              <w:t>супруг</w:t>
            </w:r>
          </w:p>
          <w:p w:rsidR="00CB339C" w:rsidRPr="00B445B0" w:rsidRDefault="00CB339C" w:rsidP="0043327A"/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361 344,00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 w:rsidRPr="00572CA3">
              <w:rPr>
                <w:sz w:val="22"/>
                <w:szCs w:val="22"/>
              </w:rPr>
              <w:t xml:space="preserve">Квартира </w:t>
            </w:r>
          </w:p>
          <w:p w:rsidR="00CB339C" w:rsidRPr="00572CA3" w:rsidRDefault="00CB339C" w:rsidP="0043327A"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>, ¼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66,00 </w:t>
            </w:r>
          </w:p>
          <w:p w:rsidR="00CB339C" w:rsidRPr="00572CA3" w:rsidRDefault="00CB339C" w:rsidP="0043327A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24,00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</w:p>
        </w:tc>
      </w:tr>
      <w:tr w:rsidR="00CB339C" w:rsidRPr="00572CA3" w:rsidTr="0043327A">
        <w:trPr>
          <w:trHeight w:val="1012"/>
        </w:trPr>
        <w:tc>
          <w:tcPr>
            <w:tcW w:w="53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  <w:rPr>
                <w:color w:val="000000"/>
              </w:rPr>
            </w:pPr>
          </w:p>
          <w:p w:rsidR="00CB339C" w:rsidRDefault="00CB339C" w:rsidP="0043327A">
            <w:pPr>
              <w:jc w:val="center"/>
              <w:rPr>
                <w:color w:val="000000"/>
              </w:rPr>
            </w:pPr>
          </w:p>
          <w:p w:rsidR="00CB339C" w:rsidRDefault="00CB339C" w:rsidP="0043327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872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Писарев </w:t>
            </w:r>
          </w:p>
          <w:p w:rsidR="00CB339C" w:rsidRDefault="00CB339C" w:rsidP="0043327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Владимир </w:t>
            </w:r>
          </w:p>
          <w:p w:rsidR="00CB339C" w:rsidRDefault="00CB339C" w:rsidP="0043327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Дмитриевич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348 392,19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  <w:r>
              <w:rPr>
                <w:sz w:val="22"/>
                <w:szCs w:val="22"/>
              </w:rPr>
              <w:br/>
              <w:t>(индивидуальная)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>, ½ доли)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Гараж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38,60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72,30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30306A" w:rsidRDefault="00CB339C" w:rsidP="0043327A">
            <w:pPr>
              <w:tabs>
                <w:tab w:val="left" w:pos="853"/>
              </w:tabs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AUDI Q5</w:t>
            </w:r>
          </w:p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CB339C" w:rsidRPr="00572CA3" w:rsidTr="0043327A">
        <w:trPr>
          <w:trHeight w:val="1012"/>
        </w:trPr>
        <w:tc>
          <w:tcPr>
            <w:tcW w:w="53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  <w:rPr>
                <w:color w:val="000000"/>
              </w:rPr>
            </w:pPr>
          </w:p>
        </w:tc>
        <w:tc>
          <w:tcPr>
            <w:tcW w:w="1872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30306A" w:rsidRDefault="00CB339C" w:rsidP="0043327A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177 311,03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>, ½ доли)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Гараж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72.30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1556,00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52,00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</w:p>
          <w:p w:rsidR="00CB339C" w:rsidRDefault="00CB339C" w:rsidP="0043327A">
            <w:pPr>
              <w:tabs>
                <w:tab w:val="left" w:pos="853"/>
              </w:tabs>
              <w:jc w:val="center"/>
            </w:pPr>
          </w:p>
          <w:p w:rsidR="00CB339C" w:rsidRDefault="00CB339C" w:rsidP="0043327A">
            <w:pPr>
              <w:tabs>
                <w:tab w:val="left" w:pos="853"/>
              </w:tabs>
              <w:jc w:val="center"/>
            </w:pPr>
          </w:p>
          <w:p w:rsidR="00CB339C" w:rsidRDefault="00CB339C" w:rsidP="0043327A">
            <w:pPr>
              <w:tabs>
                <w:tab w:val="left" w:pos="853"/>
              </w:tabs>
              <w:jc w:val="center"/>
            </w:pPr>
          </w:p>
          <w:p w:rsidR="00CB339C" w:rsidRDefault="00CB339C" w:rsidP="0043327A">
            <w:pPr>
              <w:tabs>
                <w:tab w:val="left" w:pos="853"/>
              </w:tabs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</w:p>
        </w:tc>
      </w:tr>
      <w:tr w:rsidR="00CB339C" w:rsidRPr="00572CA3" w:rsidTr="0043327A">
        <w:trPr>
          <w:trHeight w:val="180"/>
        </w:trPr>
        <w:tc>
          <w:tcPr>
            <w:tcW w:w="53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Pr="00B86E49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872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 w:rsidRPr="00B86E49">
              <w:rPr>
                <w:sz w:val="22"/>
                <w:szCs w:val="22"/>
              </w:rPr>
              <w:t>Дудникова</w:t>
            </w:r>
            <w:r>
              <w:rPr>
                <w:sz w:val="22"/>
                <w:szCs w:val="22"/>
              </w:rPr>
              <w:t xml:space="preserve">  </w:t>
            </w:r>
          </w:p>
          <w:p w:rsidR="00CB339C" w:rsidRDefault="00CB339C" w:rsidP="0043327A">
            <w:pPr>
              <w:jc w:val="center"/>
            </w:pPr>
            <w:r w:rsidRPr="00B86E49">
              <w:rPr>
                <w:sz w:val="22"/>
                <w:szCs w:val="22"/>
              </w:rPr>
              <w:t xml:space="preserve">Елена </w:t>
            </w:r>
          </w:p>
          <w:p w:rsidR="00CB339C" w:rsidRPr="00B86E49" w:rsidRDefault="00CB339C" w:rsidP="0043327A">
            <w:pPr>
              <w:jc w:val="center"/>
            </w:pPr>
            <w:r w:rsidRPr="00B86E49">
              <w:rPr>
                <w:sz w:val="22"/>
                <w:szCs w:val="22"/>
              </w:rPr>
              <w:t>Алексеевна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306 407,48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56,60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CB339C" w:rsidRPr="00572CA3" w:rsidTr="0043327A">
        <w:trPr>
          <w:trHeight w:val="180"/>
        </w:trPr>
        <w:tc>
          <w:tcPr>
            <w:tcW w:w="53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B86E49" w:rsidRDefault="00CB339C" w:rsidP="0043327A">
            <w:pPr>
              <w:jc w:val="center"/>
            </w:pPr>
          </w:p>
        </w:tc>
        <w:tc>
          <w:tcPr>
            <w:tcW w:w="1872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B86E49" w:rsidRDefault="00CB339C" w:rsidP="0043327A">
            <w:pPr>
              <w:jc w:val="center"/>
            </w:pPr>
            <w:r w:rsidRPr="00B86E49">
              <w:rPr>
                <w:sz w:val="22"/>
                <w:szCs w:val="22"/>
              </w:rPr>
              <w:t>сын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56,60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RPr="00572CA3" w:rsidTr="0043327A">
        <w:trPr>
          <w:trHeight w:val="661"/>
        </w:trPr>
        <w:tc>
          <w:tcPr>
            <w:tcW w:w="53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872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Калимуллина  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Фарида </w:t>
            </w:r>
          </w:p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Рависовна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370 772,52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CB339C" w:rsidRPr="00572CA3" w:rsidRDefault="00CB339C" w:rsidP="0043327A"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 xml:space="preserve">, ¼ доли)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42,10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</w:p>
        </w:tc>
      </w:tr>
      <w:tr w:rsidR="00CB339C" w:rsidRPr="00572CA3" w:rsidTr="0043327A">
        <w:trPr>
          <w:trHeight w:val="245"/>
        </w:trPr>
        <w:tc>
          <w:tcPr>
            <w:tcW w:w="53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872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262 679,87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CB339C" w:rsidRDefault="00CB339C" w:rsidP="0043327A"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 xml:space="preserve">, ¼ доли) </w:t>
            </w:r>
          </w:p>
          <w:p w:rsidR="00CB339C" w:rsidRDefault="00CB339C" w:rsidP="0043327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42,10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37352B" w:rsidRDefault="00CB339C" w:rsidP="0043327A">
            <w:pPr>
              <w:jc w:val="center"/>
              <w:rPr>
                <w:sz w:val="20"/>
                <w:szCs w:val="20"/>
                <w:lang w:val="en-US"/>
              </w:rPr>
            </w:pPr>
            <w:r w:rsidRPr="0037352B">
              <w:rPr>
                <w:sz w:val="20"/>
                <w:szCs w:val="20"/>
                <w:lang w:val="en-US"/>
              </w:rPr>
              <w:t>OPEI ASTRA</w:t>
            </w:r>
          </w:p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</w:p>
        </w:tc>
      </w:tr>
      <w:tr w:rsidR="00CB339C" w:rsidRPr="00572CA3" w:rsidTr="0043327A">
        <w:trPr>
          <w:trHeight w:val="548"/>
        </w:trPr>
        <w:tc>
          <w:tcPr>
            <w:tcW w:w="53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1872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lastRenderedPageBreak/>
              <w:t xml:space="preserve"> Гараев 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Ильнур </w:t>
            </w:r>
          </w:p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Ракипович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573 723,58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>, 1/9 доли)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lastRenderedPageBreak/>
              <w:t>Земельный участок</w:t>
            </w:r>
          </w:p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>, 1/9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lastRenderedPageBreak/>
              <w:t>9,95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549,55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Трактор МТЗ-82</w:t>
            </w:r>
          </w:p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Pr="00572CA3" w:rsidRDefault="00CB339C" w:rsidP="0043327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1176,00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CB339C" w:rsidRPr="00572CA3" w:rsidTr="0043327A">
        <w:trPr>
          <w:trHeight w:val="548"/>
        </w:trPr>
        <w:tc>
          <w:tcPr>
            <w:tcW w:w="53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872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2057EA" w:rsidRDefault="00CB339C" w:rsidP="0043327A">
            <w:pPr>
              <w:jc w:val="center"/>
            </w:pPr>
            <w:r w:rsidRPr="002057EA">
              <w:rPr>
                <w:sz w:val="22"/>
                <w:szCs w:val="22"/>
              </w:rPr>
              <w:t>супруга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143 760,59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2057EA" w:rsidRDefault="00CB339C" w:rsidP="0043327A">
            <w:pPr>
              <w:jc w:val="center"/>
            </w:pPr>
            <w:r w:rsidRPr="002057EA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80,00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RPr="00572CA3" w:rsidTr="0043327A">
        <w:trPr>
          <w:trHeight w:val="195"/>
        </w:trPr>
        <w:tc>
          <w:tcPr>
            <w:tcW w:w="56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  <w:rPr>
                <w:color w:val="000000"/>
              </w:rPr>
            </w:pPr>
          </w:p>
          <w:p w:rsidR="00CB339C" w:rsidRDefault="00CB339C" w:rsidP="0043327A">
            <w:pPr>
              <w:jc w:val="center"/>
              <w:rPr>
                <w:color w:val="000000"/>
              </w:rPr>
            </w:pPr>
          </w:p>
          <w:p w:rsidR="00CB339C" w:rsidRPr="00572CA3" w:rsidRDefault="00CB339C" w:rsidP="0043327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8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572CA3">
              <w:rPr>
                <w:color w:val="000000"/>
                <w:sz w:val="22"/>
                <w:szCs w:val="22"/>
              </w:rPr>
              <w:t>Мустафина</w:t>
            </w:r>
          </w:p>
          <w:p w:rsidR="00CB339C" w:rsidRDefault="00CB339C" w:rsidP="0043327A">
            <w:pPr>
              <w:jc w:val="center"/>
              <w:rPr>
                <w:color w:val="000000"/>
              </w:rPr>
            </w:pPr>
            <w:r w:rsidRPr="00572CA3">
              <w:rPr>
                <w:color w:val="000000"/>
                <w:sz w:val="22"/>
                <w:szCs w:val="22"/>
              </w:rPr>
              <w:t>Эльвира</w:t>
            </w:r>
          </w:p>
          <w:p w:rsidR="00CB339C" w:rsidRPr="00572CA3" w:rsidRDefault="00CB339C" w:rsidP="0043327A">
            <w:pPr>
              <w:jc w:val="center"/>
              <w:rPr>
                <w:color w:val="000000"/>
              </w:rPr>
            </w:pPr>
            <w:r w:rsidRPr="00572CA3">
              <w:rPr>
                <w:color w:val="000000"/>
                <w:sz w:val="22"/>
                <w:szCs w:val="22"/>
              </w:rPr>
              <w:t xml:space="preserve"> Ринатовна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318 315,87 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Pr="00572CA3" w:rsidRDefault="00CB339C" w:rsidP="0043327A"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>,  ½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r>
              <w:rPr>
                <w:sz w:val="22"/>
                <w:szCs w:val="22"/>
              </w:rPr>
              <w:t xml:space="preserve">       35,70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CB339C" w:rsidRPr="00572CA3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tabs>
                <w:tab w:val="left" w:pos="853"/>
              </w:tabs>
              <w:jc w:val="center"/>
            </w:pPr>
          </w:p>
        </w:tc>
      </w:tr>
      <w:tr w:rsidR="00CB339C" w:rsidRPr="00572CA3" w:rsidTr="0043327A">
        <w:trPr>
          <w:trHeight w:val="165"/>
        </w:trPr>
        <w:tc>
          <w:tcPr>
            <w:tcW w:w="56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  <w:rPr>
                <w:color w:val="000000"/>
              </w:rPr>
            </w:pPr>
            <w:r w:rsidRPr="00572CA3">
              <w:rPr>
                <w:color w:val="000000"/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964 121,11</w:t>
            </w:r>
          </w:p>
          <w:p w:rsidR="00CB339C" w:rsidRPr="00572CA3" w:rsidRDefault="00CB339C" w:rsidP="0043327A">
            <w:pPr>
              <w:jc w:val="center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Pr="00572CA3" w:rsidRDefault="00CB339C" w:rsidP="0043327A"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>, ½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35,70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  <w:proofErr w:type="spellStart"/>
            <w:r>
              <w:rPr>
                <w:sz w:val="22"/>
                <w:szCs w:val="22"/>
              </w:rPr>
              <w:t>Хундай</w:t>
            </w:r>
            <w:proofErr w:type="spellEnd"/>
            <w:r>
              <w:rPr>
                <w:sz w:val="22"/>
                <w:szCs w:val="22"/>
              </w:rPr>
              <w:t xml:space="preserve"> «Соната»</w:t>
            </w:r>
          </w:p>
          <w:p w:rsidR="00CB339C" w:rsidRPr="00572CA3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tabs>
                <w:tab w:val="left" w:pos="853"/>
              </w:tabs>
              <w:jc w:val="center"/>
            </w:pPr>
          </w:p>
        </w:tc>
      </w:tr>
      <w:tr w:rsidR="00CB339C" w:rsidRPr="00572CA3" w:rsidTr="0043327A">
        <w:trPr>
          <w:trHeight w:val="225"/>
        </w:trPr>
        <w:tc>
          <w:tcPr>
            <w:tcW w:w="56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дочь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Pr="00572CA3" w:rsidRDefault="00CB339C" w:rsidP="0043327A"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>, ½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55,50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tabs>
                <w:tab w:val="left" w:pos="853"/>
              </w:tabs>
              <w:jc w:val="center"/>
            </w:pPr>
          </w:p>
        </w:tc>
      </w:tr>
      <w:tr w:rsidR="00CB339C" w:rsidRPr="00572CA3" w:rsidTr="0043327A">
        <w:trPr>
          <w:trHeight w:val="255"/>
        </w:trPr>
        <w:tc>
          <w:tcPr>
            <w:tcW w:w="56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дочь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Pr="00572CA3" w:rsidRDefault="00CB339C" w:rsidP="0043327A"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>, ½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55,50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tabs>
                <w:tab w:val="left" w:pos="853"/>
              </w:tabs>
              <w:jc w:val="center"/>
            </w:pPr>
          </w:p>
        </w:tc>
      </w:tr>
      <w:tr w:rsidR="00CB339C" w:rsidRPr="00572CA3" w:rsidTr="0043327A">
        <w:trPr>
          <w:trHeight w:val="617"/>
        </w:trPr>
        <w:tc>
          <w:tcPr>
            <w:tcW w:w="56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18</w:t>
            </w:r>
          </w:p>
          <w:p w:rsidR="00CB339C" w:rsidRPr="0038568E" w:rsidRDefault="00CB339C" w:rsidP="0043327A">
            <w:pPr>
              <w:jc w:val="center"/>
            </w:pPr>
          </w:p>
        </w:tc>
        <w:tc>
          <w:tcPr>
            <w:tcW w:w="1845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 </w:t>
            </w:r>
            <w:r w:rsidRPr="0038568E">
              <w:rPr>
                <w:sz w:val="22"/>
                <w:szCs w:val="22"/>
              </w:rPr>
              <w:t xml:space="preserve">Хазрятова </w:t>
            </w:r>
          </w:p>
          <w:p w:rsidR="00CB339C" w:rsidRDefault="00CB339C" w:rsidP="0043327A">
            <w:pPr>
              <w:jc w:val="center"/>
            </w:pPr>
            <w:r w:rsidRPr="0038568E">
              <w:rPr>
                <w:sz w:val="22"/>
                <w:szCs w:val="22"/>
              </w:rPr>
              <w:t xml:space="preserve">Нэля </w:t>
            </w:r>
          </w:p>
          <w:p w:rsidR="00CB339C" w:rsidRPr="0038568E" w:rsidRDefault="00CB339C" w:rsidP="0043327A">
            <w:pPr>
              <w:ind w:left="147"/>
              <w:jc w:val="center"/>
            </w:pPr>
            <w:r w:rsidRPr="0038568E">
              <w:rPr>
                <w:sz w:val="22"/>
                <w:szCs w:val="22"/>
              </w:rPr>
              <w:t>Музафаровна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329 873,32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 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45,30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CB339C" w:rsidRDefault="00CB339C" w:rsidP="0043327A">
            <w:pPr>
              <w:jc w:val="center"/>
            </w:pPr>
          </w:p>
          <w:p w:rsidR="00CB339C" w:rsidRPr="00572CA3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CB339C" w:rsidRPr="00572CA3" w:rsidTr="0043327A">
        <w:trPr>
          <w:trHeight w:val="120"/>
        </w:trPr>
        <w:tc>
          <w:tcPr>
            <w:tcW w:w="56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Pr="00853F51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8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853F51" w:rsidRDefault="00CB339C" w:rsidP="0043327A">
            <w:pPr>
              <w:jc w:val="center"/>
            </w:pPr>
            <w:r w:rsidRPr="00853F51">
              <w:rPr>
                <w:sz w:val="22"/>
                <w:szCs w:val="22"/>
              </w:rPr>
              <w:t>Хакимова</w:t>
            </w:r>
          </w:p>
          <w:p w:rsidR="00CB339C" w:rsidRDefault="00CB339C" w:rsidP="0043327A">
            <w:pPr>
              <w:jc w:val="center"/>
            </w:pPr>
            <w:r w:rsidRPr="00853F51">
              <w:rPr>
                <w:sz w:val="22"/>
                <w:szCs w:val="22"/>
              </w:rPr>
              <w:t xml:space="preserve">Ильгиза </w:t>
            </w:r>
          </w:p>
          <w:p w:rsidR="00CB339C" w:rsidRPr="00853F51" w:rsidRDefault="00CB339C" w:rsidP="0043327A">
            <w:pPr>
              <w:ind w:left="93"/>
              <w:jc w:val="center"/>
            </w:pPr>
            <w:r w:rsidRPr="00853F51">
              <w:rPr>
                <w:sz w:val="22"/>
                <w:szCs w:val="22"/>
              </w:rPr>
              <w:t>Фауасимовна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4E3692" w:rsidRDefault="00CB339C" w:rsidP="0043327A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344 843,50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Pr="00572CA3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Default="00CB339C" w:rsidP="0043327A">
            <w:pPr>
              <w:tabs>
                <w:tab w:val="left" w:pos="853"/>
              </w:tabs>
              <w:jc w:val="center"/>
            </w:pPr>
          </w:p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Pr="00572CA3" w:rsidRDefault="00CB339C" w:rsidP="0043327A">
            <w:pPr>
              <w:tabs>
                <w:tab w:val="left" w:pos="853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56,97</w:t>
            </w:r>
          </w:p>
          <w:p w:rsidR="00CB339C" w:rsidRDefault="00CB339C" w:rsidP="0043327A">
            <w:pPr>
              <w:tabs>
                <w:tab w:val="left" w:pos="853"/>
              </w:tabs>
              <w:jc w:val="center"/>
            </w:pPr>
          </w:p>
          <w:p w:rsidR="00CB339C" w:rsidRPr="00572CA3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CB339C" w:rsidRPr="00572CA3" w:rsidRDefault="00CB339C" w:rsidP="0043327A">
            <w:pPr>
              <w:tabs>
                <w:tab w:val="left" w:pos="853"/>
              </w:tabs>
              <w:jc w:val="center"/>
            </w:pPr>
          </w:p>
        </w:tc>
      </w:tr>
      <w:tr w:rsidR="00CB339C" w:rsidRPr="00572CA3" w:rsidTr="0043327A">
        <w:trPr>
          <w:trHeight w:val="120"/>
        </w:trPr>
        <w:tc>
          <w:tcPr>
            <w:tcW w:w="56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853F51" w:rsidRDefault="00CB339C" w:rsidP="0043327A">
            <w:pPr>
              <w:jc w:val="center"/>
            </w:pPr>
          </w:p>
        </w:tc>
        <w:tc>
          <w:tcPr>
            <w:tcW w:w="18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853F51" w:rsidRDefault="00CB339C" w:rsidP="0043327A">
            <w:pPr>
              <w:jc w:val="center"/>
            </w:pPr>
            <w:r w:rsidRPr="00853F51"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249 441,70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>, 1/3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44,60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Pr="00572CA3" w:rsidRDefault="00CB339C" w:rsidP="0043327A">
            <w:pPr>
              <w:tabs>
                <w:tab w:val="left" w:pos="853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56,97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tabs>
                <w:tab w:val="left" w:pos="853"/>
              </w:tabs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56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853F51" w:rsidRDefault="00CB339C" w:rsidP="0043327A">
            <w:pPr>
              <w:jc w:val="center"/>
            </w:pPr>
          </w:p>
        </w:tc>
        <w:tc>
          <w:tcPr>
            <w:tcW w:w="18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853F51" w:rsidRDefault="00CB339C" w:rsidP="0043327A">
            <w:pPr>
              <w:jc w:val="center"/>
            </w:pPr>
            <w:r w:rsidRPr="00853F51">
              <w:rPr>
                <w:sz w:val="22"/>
                <w:szCs w:val="22"/>
              </w:rPr>
              <w:t>дочь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56,97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tabs>
                <w:tab w:val="left" w:pos="853"/>
              </w:tabs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56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  <w:rPr>
                <w:color w:val="000000"/>
              </w:rPr>
            </w:pPr>
          </w:p>
          <w:p w:rsidR="00CB339C" w:rsidRDefault="00CB339C" w:rsidP="0043327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  <w:p w:rsidR="00CB339C" w:rsidRDefault="00CB339C" w:rsidP="0043327A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Гарипова </w:t>
            </w:r>
          </w:p>
          <w:p w:rsidR="00CB339C" w:rsidRDefault="00CB339C" w:rsidP="0043327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Альфия </w:t>
            </w:r>
          </w:p>
          <w:p w:rsidR="00CB339C" w:rsidRDefault="00CB339C" w:rsidP="0043327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Зарифовна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374 524,27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Pr="00572CA3" w:rsidRDefault="00CB339C" w:rsidP="0043327A"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>, 1/4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63,00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CB339C" w:rsidTr="0043327A">
        <w:trPr>
          <w:trHeight w:val="120"/>
        </w:trPr>
        <w:tc>
          <w:tcPr>
            <w:tcW w:w="56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198 874,94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Default="00CB339C" w:rsidP="0043327A"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>, 1/4 доли)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(под </w:t>
            </w:r>
            <w:proofErr w:type="spellStart"/>
            <w:r>
              <w:rPr>
                <w:sz w:val="22"/>
                <w:szCs w:val="22"/>
              </w:rPr>
              <w:t>инд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тр-во</w:t>
            </w:r>
            <w:proofErr w:type="spellEnd"/>
            <w:r>
              <w:rPr>
                <w:sz w:val="22"/>
                <w:szCs w:val="22"/>
              </w:rPr>
              <w:t>,</w:t>
            </w:r>
          </w:p>
          <w:p w:rsidR="00CB339C" w:rsidRDefault="00CB339C" w:rsidP="0043327A">
            <w:proofErr w:type="spellStart"/>
            <w:proofErr w:type="gram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>,  ½ доли)</w:t>
            </w:r>
            <w:proofErr w:type="gramEnd"/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Гараж</w:t>
            </w:r>
          </w:p>
          <w:p w:rsidR="00CB339C" w:rsidRDefault="00CB339C" w:rsidP="0043327A">
            <w:pPr>
              <w:jc w:val="center"/>
            </w:pPr>
            <w:proofErr w:type="gramStart"/>
            <w:r>
              <w:rPr>
                <w:sz w:val="22"/>
                <w:szCs w:val="22"/>
              </w:rPr>
              <w:t>(индивидуальный</w:t>
            </w:r>
            <w:proofErr w:type="gramEnd"/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Гараж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Нежилое помещение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lastRenderedPageBreak/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 xml:space="preserve">, 1/2доли) 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Нежилое помещение</w:t>
            </w:r>
          </w:p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(индивидуальное)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lastRenderedPageBreak/>
              <w:t>63,00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600,00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36.10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43,10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35,60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56.80</w:t>
            </w:r>
          </w:p>
          <w:p w:rsidR="00CB339C" w:rsidRDefault="00CB339C" w:rsidP="0043327A">
            <w:pPr>
              <w:jc w:val="center"/>
            </w:pPr>
          </w:p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17,80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Лада-Приора</w:t>
            </w:r>
          </w:p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(индивидуальная)</w:t>
            </w:r>
          </w:p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Москвич 214100</w:t>
            </w:r>
          </w:p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Автоприцеп</w:t>
            </w:r>
          </w:p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CB339C" w:rsidTr="0043327A">
        <w:trPr>
          <w:trHeight w:val="516"/>
        </w:trPr>
        <w:tc>
          <w:tcPr>
            <w:tcW w:w="56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дочь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Pr="00572CA3" w:rsidRDefault="00CB339C" w:rsidP="0043327A"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>, 1/4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63,00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CB339C" w:rsidTr="0043327A">
        <w:trPr>
          <w:trHeight w:val="120"/>
        </w:trPr>
        <w:tc>
          <w:tcPr>
            <w:tcW w:w="56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  <w:rPr>
                <w:color w:val="000000"/>
              </w:rPr>
            </w:pPr>
          </w:p>
          <w:p w:rsidR="00CB339C" w:rsidRDefault="00CB339C" w:rsidP="0043327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  <w:p w:rsidR="00CB339C" w:rsidRDefault="00CB339C" w:rsidP="0043327A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ind w:left="166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Шайдуллина </w:t>
            </w:r>
          </w:p>
          <w:p w:rsidR="00CB339C" w:rsidRDefault="00CB339C" w:rsidP="0043327A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Резедя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CB339C" w:rsidRDefault="00CB339C" w:rsidP="0043327A">
            <w:pPr>
              <w:ind w:left="3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Саубановна</w:t>
            </w:r>
          </w:p>
          <w:p w:rsidR="00CB339C" w:rsidRDefault="00CB339C" w:rsidP="0043327A">
            <w:pPr>
              <w:ind w:left="38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287 086,82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Default="00CB339C" w:rsidP="0043327A"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>, 2/7 доли)</w:t>
            </w:r>
          </w:p>
          <w:p w:rsidR="00CB339C" w:rsidRPr="00572CA3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65.00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1500,00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CB339C" w:rsidTr="0043327A">
        <w:trPr>
          <w:trHeight w:val="120"/>
        </w:trPr>
        <w:tc>
          <w:tcPr>
            <w:tcW w:w="56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533671,70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Pr="00572CA3" w:rsidRDefault="00CB339C" w:rsidP="0043327A"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>, 2/7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65.00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Автоприцеп</w:t>
            </w:r>
          </w:p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56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сын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Pr="00572CA3" w:rsidRDefault="00CB339C" w:rsidP="0043327A"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>, 1/7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65.00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56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  <w:rPr>
                <w:color w:val="000000"/>
              </w:rPr>
            </w:pPr>
          </w:p>
          <w:p w:rsidR="00CB339C" w:rsidRDefault="00CB339C" w:rsidP="0043327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  <w:p w:rsidR="00CB339C" w:rsidRDefault="00CB339C" w:rsidP="0043327A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ind w:left="93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Заббарова </w:t>
            </w:r>
          </w:p>
          <w:p w:rsidR="00CB339C" w:rsidRDefault="00CB339C" w:rsidP="0043327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Алсу  </w:t>
            </w:r>
          </w:p>
          <w:p w:rsidR="00CB339C" w:rsidRDefault="00CB339C" w:rsidP="0043327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Арслангалиевна</w:t>
            </w:r>
          </w:p>
          <w:p w:rsidR="00CB339C" w:rsidRDefault="00CB339C" w:rsidP="0043327A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320 033,30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75,20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CB339C" w:rsidTr="0043327A">
        <w:trPr>
          <w:trHeight w:val="120"/>
        </w:trPr>
        <w:tc>
          <w:tcPr>
            <w:tcW w:w="56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муж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139 661,66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Лада-Приора</w:t>
            </w:r>
          </w:p>
          <w:p w:rsidR="00CB339C" w:rsidRPr="00605BBA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  <w:lang w:val="en-US"/>
              </w:rPr>
              <w:t>(</w:t>
            </w:r>
            <w:r>
              <w:rPr>
                <w:sz w:val="22"/>
                <w:szCs w:val="22"/>
              </w:rPr>
              <w:t>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75,20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CB339C" w:rsidTr="0043327A">
        <w:trPr>
          <w:trHeight w:val="523"/>
        </w:trPr>
        <w:tc>
          <w:tcPr>
            <w:tcW w:w="56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  <w:rPr>
                <w:color w:val="000000"/>
              </w:rPr>
            </w:pPr>
          </w:p>
        </w:tc>
        <w:tc>
          <w:tcPr>
            <w:tcW w:w="1845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сын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CB339C" w:rsidRDefault="00CB339C" w:rsidP="0043327A">
            <w:pPr>
              <w:tabs>
                <w:tab w:val="left" w:pos="853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75,20</w:t>
            </w:r>
          </w:p>
          <w:p w:rsidR="00CB339C" w:rsidRDefault="00CB339C" w:rsidP="0043327A">
            <w:pPr>
              <w:tabs>
                <w:tab w:val="left" w:pos="853"/>
              </w:tabs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CB339C" w:rsidRDefault="00CB339C" w:rsidP="0043327A">
            <w:pPr>
              <w:tabs>
                <w:tab w:val="left" w:pos="853"/>
              </w:tabs>
              <w:jc w:val="center"/>
            </w:pPr>
          </w:p>
        </w:tc>
      </w:tr>
      <w:tr w:rsidR="00CB339C" w:rsidTr="0043327A">
        <w:trPr>
          <w:trHeight w:val="523"/>
        </w:trPr>
        <w:tc>
          <w:tcPr>
            <w:tcW w:w="56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845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Долгов </w:t>
            </w:r>
          </w:p>
          <w:p w:rsidR="00CB339C" w:rsidRDefault="00CB339C" w:rsidP="0043327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Дмитрий Михайлович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265 051,31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72,00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CB339C" w:rsidTr="0043327A">
        <w:trPr>
          <w:trHeight w:val="120"/>
        </w:trPr>
        <w:tc>
          <w:tcPr>
            <w:tcW w:w="1531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rPr>
                <w:b/>
              </w:rPr>
            </w:pPr>
          </w:p>
          <w:p w:rsidR="00CB339C" w:rsidRPr="00001A9D" w:rsidRDefault="00CB339C" w:rsidP="0043327A">
            <w:pPr>
              <w:tabs>
                <w:tab w:val="left" w:pos="853"/>
              </w:tabs>
              <w:rPr>
                <w:b/>
              </w:rPr>
            </w:pPr>
            <w:r w:rsidRPr="00001A9D">
              <w:rPr>
                <w:b/>
                <w:sz w:val="22"/>
                <w:szCs w:val="22"/>
              </w:rPr>
              <w:t>Финансово-бюджетная палата</w:t>
            </w:r>
          </w:p>
        </w:tc>
      </w:tr>
      <w:tr w:rsidR="00CB339C" w:rsidTr="0043327A">
        <w:trPr>
          <w:trHeight w:val="546"/>
        </w:trPr>
        <w:tc>
          <w:tcPr>
            <w:tcW w:w="68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63F06" w:rsidRDefault="00CB339C" w:rsidP="0043327A"/>
          <w:p w:rsidR="00CB339C" w:rsidRPr="00563F06" w:rsidRDefault="00CB339C" w:rsidP="0043327A">
            <w:r w:rsidRPr="00563F06">
              <w:t>24</w:t>
            </w:r>
          </w:p>
          <w:p w:rsidR="00CB339C" w:rsidRPr="00563F06" w:rsidRDefault="00CB339C" w:rsidP="0043327A"/>
        </w:tc>
        <w:tc>
          <w:tcPr>
            <w:tcW w:w="1969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 w:rsidRPr="00545FA4">
              <w:rPr>
                <w:sz w:val="22"/>
                <w:szCs w:val="22"/>
              </w:rPr>
              <w:t xml:space="preserve">Хузягалеева </w:t>
            </w:r>
          </w:p>
          <w:p w:rsidR="00CB339C" w:rsidRDefault="00CB339C" w:rsidP="0043327A">
            <w:pPr>
              <w:jc w:val="center"/>
            </w:pPr>
            <w:r w:rsidRPr="00545FA4">
              <w:rPr>
                <w:sz w:val="22"/>
                <w:szCs w:val="22"/>
              </w:rPr>
              <w:t xml:space="preserve">Лейсан </w:t>
            </w:r>
          </w:p>
          <w:p w:rsidR="00CB339C" w:rsidRPr="009B0498" w:rsidRDefault="00CB339C" w:rsidP="0043327A">
            <w:pPr>
              <w:jc w:val="center"/>
            </w:pPr>
            <w:proofErr w:type="spellStart"/>
            <w:r w:rsidRPr="00545FA4">
              <w:rPr>
                <w:sz w:val="22"/>
                <w:szCs w:val="22"/>
              </w:rPr>
              <w:t>Наиловна</w:t>
            </w:r>
            <w:proofErr w:type="spellEnd"/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4E3692" w:rsidRDefault="00CB339C" w:rsidP="0043327A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627 489,54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(индивидуальная)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1500,00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48,00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CB339C" w:rsidRPr="00572CA3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88,00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CB339C" w:rsidTr="0043327A">
        <w:trPr>
          <w:trHeight w:val="120"/>
        </w:trPr>
        <w:tc>
          <w:tcPr>
            <w:tcW w:w="6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63F06" w:rsidRDefault="00CB339C" w:rsidP="0043327A"/>
        </w:tc>
        <w:tc>
          <w:tcPr>
            <w:tcW w:w="19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45FA4" w:rsidRDefault="00CB339C" w:rsidP="0043327A">
            <w:pPr>
              <w:jc w:val="center"/>
            </w:pPr>
            <w:r w:rsidRPr="00545FA4">
              <w:rPr>
                <w:sz w:val="22"/>
                <w:szCs w:val="22"/>
              </w:rPr>
              <w:t>супруг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222 736,36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88,00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6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63F06" w:rsidRDefault="00CB339C" w:rsidP="0043327A"/>
        </w:tc>
        <w:tc>
          <w:tcPr>
            <w:tcW w:w="19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45FA4" w:rsidRDefault="00CB339C" w:rsidP="0043327A">
            <w:pPr>
              <w:jc w:val="center"/>
            </w:pPr>
            <w:r w:rsidRPr="00545FA4">
              <w:rPr>
                <w:sz w:val="22"/>
                <w:szCs w:val="22"/>
              </w:rPr>
              <w:t>дочь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88,00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66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96475B" w:rsidRDefault="00CB339C" w:rsidP="0043327A">
            <w:pPr>
              <w:jc w:val="center"/>
              <w:rPr>
                <w:color w:val="FF0000"/>
              </w:rPr>
            </w:pPr>
          </w:p>
          <w:p w:rsidR="00CB339C" w:rsidRPr="0096475B" w:rsidRDefault="00CB339C" w:rsidP="0043327A">
            <w:pPr>
              <w:jc w:val="center"/>
              <w:rPr>
                <w:color w:val="FF0000"/>
              </w:rPr>
            </w:pPr>
          </w:p>
          <w:p w:rsidR="00CB339C" w:rsidRPr="004322BE" w:rsidRDefault="00CB339C" w:rsidP="0043327A">
            <w:pPr>
              <w:jc w:val="center"/>
            </w:pPr>
            <w:r w:rsidRPr="004322BE">
              <w:rPr>
                <w:sz w:val="22"/>
                <w:szCs w:val="22"/>
              </w:rPr>
              <w:t>25</w:t>
            </w:r>
          </w:p>
        </w:tc>
        <w:tc>
          <w:tcPr>
            <w:tcW w:w="19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Марданова 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Эльвира </w:t>
            </w:r>
          </w:p>
          <w:p w:rsidR="00CB339C" w:rsidRPr="00545FA4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Васильевна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441 546,74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>, ¼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43.20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240,00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41,00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CB339C" w:rsidTr="0043327A">
        <w:trPr>
          <w:trHeight w:val="120"/>
        </w:trPr>
        <w:tc>
          <w:tcPr>
            <w:tcW w:w="66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96475B" w:rsidRDefault="00CB339C" w:rsidP="0043327A">
            <w:pPr>
              <w:jc w:val="center"/>
              <w:rPr>
                <w:color w:val="FF0000"/>
              </w:rPr>
            </w:pPr>
          </w:p>
        </w:tc>
        <w:tc>
          <w:tcPr>
            <w:tcW w:w="19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228 373,00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ВАЗ-211340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(индивидуальная)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240,00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41,00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666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96475B" w:rsidRDefault="00CB339C" w:rsidP="0043327A">
            <w:pPr>
              <w:jc w:val="center"/>
              <w:rPr>
                <w:color w:val="FF0000"/>
              </w:rPr>
            </w:pPr>
          </w:p>
        </w:tc>
        <w:tc>
          <w:tcPr>
            <w:tcW w:w="19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240,00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41,00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RPr="007052AB" w:rsidTr="0043327A">
        <w:trPr>
          <w:trHeight w:val="120"/>
        </w:trPr>
        <w:tc>
          <w:tcPr>
            <w:tcW w:w="6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96475B" w:rsidRDefault="00CB339C" w:rsidP="0043327A">
            <w:pPr>
              <w:jc w:val="center"/>
              <w:rPr>
                <w:color w:val="FF0000"/>
              </w:rPr>
            </w:pPr>
          </w:p>
          <w:p w:rsidR="00CB339C" w:rsidRPr="0096475B" w:rsidRDefault="00CB339C" w:rsidP="0043327A">
            <w:pPr>
              <w:jc w:val="center"/>
              <w:rPr>
                <w:color w:val="FF0000"/>
              </w:rPr>
            </w:pPr>
          </w:p>
          <w:p w:rsidR="00CB339C" w:rsidRPr="006F2D53" w:rsidRDefault="00CB339C" w:rsidP="0043327A">
            <w:pPr>
              <w:jc w:val="center"/>
            </w:pPr>
            <w:r w:rsidRPr="006F2D53">
              <w:rPr>
                <w:sz w:val="22"/>
                <w:szCs w:val="22"/>
              </w:rPr>
              <w:t>26</w:t>
            </w:r>
          </w:p>
        </w:tc>
        <w:tc>
          <w:tcPr>
            <w:tcW w:w="19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 w:rsidRPr="00545FA4">
              <w:rPr>
                <w:sz w:val="22"/>
                <w:szCs w:val="22"/>
              </w:rPr>
              <w:t xml:space="preserve">Ильясова </w:t>
            </w:r>
          </w:p>
          <w:p w:rsidR="00CB339C" w:rsidRDefault="00CB339C" w:rsidP="0043327A">
            <w:pPr>
              <w:jc w:val="center"/>
            </w:pPr>
            <w:r w:rsidRPr="00545FA4">
              <w:rPr>
                <w:sz w:val="22"/>
                <w:szCs w:val="22"/>
              </w:rPr>
              <w:t xml:space="preserve">Лариса </w:t>
            </w:r>
          </w:p>
          <w:p w:rsidR="00CB339C" w:rsidRPr="00545FA4" w:rsidRDefault="00CB339C" w:rsidP="0043327A">
            <w:pPr>
              <w:jc w:val="center"/>
            </w:pPr>
            <w:r w:rsidRPr="00545FA4">
              <w:rPr>
                <w:sz w:val="22"/>
                <w:szCs w:val="22"/>
              </w:rPr>
              <w:t>Борисовна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568 157,11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(индивидуальная)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Default="00CB339C" w:rsidP="0043327A"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>, 1/3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69,30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57,50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  <w:proofErr w:type="spellStart"/>
            <w:r>
              <w:rPr>
                <w:sz w:val="22"/>
                <w:szCs w:val="22"/>
              </w:rPr>
              <w:t>Тойота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Авенсис</w:t>
            </w:r>
            <w:proofErr w:type="spellEnd"/>
          </w:p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  <w:p w:rsidR="00CB339C" w:rsidRDefault="00CB339C" w:rsidP="0043327A">
            <w:pPr>
              <w:tabs>
                <w:tab w:val="left" w:pos="853"/>
              </w:tabs>
              <w:jc w:val="center"/>
            </w:pPr>
          </w:p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Лада-111930</w:t>
            </w:r>
          </w:p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  <w:p w:rsidR="00CB339C" w:rsidRDefault="00CB339C" w:rsidP="0043327A">
            <w:pPr>
              <w:tabs>
                <w:tab w:val="left" w:pos="853"/>
              </w:tabs>
              <w:jc w:val="center"/>
            </w:pPr>
          </w:p>
          <w:p w:rsidR="00CB339C" w:rsidRPr="006F2D53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  <w:lang w:val="en-US"/>
              </w:rPr>
              <w:t>MAH</w:t>
            </w:r>
            <w:r w:rsidRPr="009B256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TGA</w:t>
            </w:r>
            <w:r>
              <w:rPr>
                <w:sz w:val="22"/>
                <w:szCs w:val="22"/>
              </w:rPr>
              <w:t xml:space="preserve"> 18.400</w:t>
            </w:r>
          </w:p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(</w:t>
            </w:r>
            <w:proofErr w:type="gramStart"/>
            <w:r>
              <w:rPr>
                <w:sz w:val="22"/>
                <w:szCs w:val="22"/>
              </w:rPr>
              <w:t>грузовой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а\м</w:t>
            </w:r>
            <w:proofErr w:type="spellEnd"/>
            <w:r>
              <w:rPr>
                <w:sz w:val="22"/>
                <w:szCs w:val="22"/>
              </w:rPr>
              <w:t>,</w:t>
            </w:r>
          </w:p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индивидуальный)</w:t>
            </w:r>
          </w:p>
          <w:p w:rsidR="00CB339C" w:rsidRPr="00D877BC" w:rsidRDefault="00CB339C" w:rsidP="0043327A">
            <w:pPr>
              <w:tabs>
                <w:tab w:val="left" w:pos="853"/>
              </w:tabs>
              <w:jc w:val="center"/>
            </w:pPr>
          </w:p>
          <w:p w:rsidR="00CB339C" w:rsidRPr="006F2D53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  <w:lang w:val="en-US"/>
              </w:rPr>
              <w:t>MAH</w:t>
            </w:r>
            <w:r w:rsidRPr="009B256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TG</w:t>
            </w:r>
            <w:r>
              <w:rPr>
                <w:sz w:val="22"/>
                <w:szCs w:val="22"/>
              </w:rPr>
              <w:t xml:space="preserve"> 410А</w:t>
            </w:r>
          </w:p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(</w:t>
            </w:r>
            <w:proofErr w:type="gramStart"/>
            <w:r>
              <w:rPr>
                <w:sz w:val="22"/>
                <w:szCs w:val="22"/>
              </w:rPr>
              <w:t>грузовой</w:t>
            </w:r>
            <w:proofErr w:type="gramEnd"/>
            <w:r>
              <w:rPr>
                <w:sz w:val="22"/>
                <w:szCs w:val="22"/>
              </w:rPr>
              <w:t xml:space="preserve"> а/м индивидуальный)</w:t>
            </w:r>
          </w:p>
          <w:p w:rsidR="00CB339C" w:rsidRPr="00D877BC" w:rsidRDefault="00CB339C" w:rsidP="0043327A">
            <w:pPr>
              <w:tabs>
                <w:tab w:val="left" w:pos="853"/>
              </w:tabs>
              <w:jc w:val="center"/>
            </w:pPr>
          </w:p>
          <w:p w:rsidR="00CB339C" w:rsidRPr="006F2D53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  <w:lang w:val="en-US"/>
              </w:rPr>
              <w:t>KOGEL</w:t>
            </w:r>
            <w:r w:rsidRPr="009B256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SH</w:t>
            </w:r>
            <w:r>
              <w:rPr>
                <w:sz w:val="22"/>
                <w:szCs w:val="22"/>
              </w:rPr>
              <w:t>24</w:t>
            </w:r>
          </w:p>
          <w:p w:rsidR="00CB339C" w:rsidRDefault="00CB339C" w:rsidP="0043327A">
            <w:pPr>
              <w:tabs>
                <w:tab w:val="left" w:pos="853"/>
              </w:tabs>
              <w:jc w:val="center"/>
            </w:pPr>
            <w:proofErr w:type="gramStart"/>
            <w:r>
              <w:rPr>
                <w:sz w:val="22"/>
                <w:szCs w:val="22"/>
              </w:rPr>
              <w:t>(полуприцеп</w:t>
            </w:r>
            <w:proofErr w:type="gramEnd"/>
          </w:p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индивидуальный)</w:t>
            </w:r>
          </w:p>
          <w:p w:rsidR="00CB339C" w:rsidRPr="00D877BC" w:rsidRDefault="00CB339C" w:rsidP="0043327A">
            <w:pPr>
              <w:tabs>
                <w:tab w:val="left" w:pos="853"/>
              </w:tabs>
              <w:jc w:val="center"/>
            </w:pPr>
          </w:p>
          <w:p w:rsidR="00CB339C" w:rsidRPr="006F2D53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  <w:lang w:val="en-US"/>
              </w:rPr>
              <w:t>KROHE</w:t>
            </w:r>
            <w:r w:rsidRPr="009B256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SDP</w:t>
            </w:r>
            <w:r>
              <w:rPr>
                <w:sz w:val="22"/>
                <w:szCs w:val="22"/>
              </w:rPr>
              <w:t>27</w:t>
            </w:r>
          </w:p>
          <w:p w:rsidR="00CB339C" w:rsidRPr="007052AB" w:rsidRDefault="00CB339C" w:rsidP="0043327A">
            <w:pPr>
              <w:tabs>
                <w:tab w:val="left" w:pos="853"/>
              </w:tabs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(полуприцеп 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D877B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D877B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D877B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CB339C" w:rsidRPr="007052AB" w:rsidTr="0043327A">
        <w:trPr>
          <w:trHeight w:val="120"/>
        </w:trPr>
        <w:tc>
          <w:tcPr>
            <w:tcW w:w="6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96475B" w:rsidRDefault="00CB339C" w:rsidP="0043327A">
            <w:pPr>
              <w:jc w:val="center"/>
              <w:rPr>
                <w:color w:val="FF0000"/>
              </w:rPr>
            </w:pPr>
          </w:p>
          <w:p w:rsidR="00CB339C" w:rsidRPr="006F2D53" w:rsidRDefault="00CB339C" w:rsidP="0043327A">
            <w:pPr>
              <w:jc w:val="center"/>
            </w:pPr>
            <w:r w:rsidRPr="006F2D53">
              <w:rPr>
                <w:sz w:val="22"/>
                <w:szCs w:val="22"/>
              </w:rPr>
              <w:t>27</w:t>
            </w:r>
          </w:p>
          <w:p w:rsidR="00CB339C" w:rsidRPr="0096475B" w:rsidRDefault="00CB339C" w:rsidP="0043327A">
            <w:pPr>
              <w:jc w:val="center"/>
              <w:rPr>
                <w:color w:val="FF0000"/>
              </w:rPr>
            </w:pPr>
          </w:p>
        </w:tc>
        <w:tc>
          <w:tcPr>
            <w:tcW w:w="19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Кузьмина 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Айсылу </w:t>
            </w:r>
          </w:p>
          <w:p w:rsidR="00CB339C" w:rsidRPr="004E1138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Фаритовна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4E1138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416 345,54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>, ¼ доли)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Pr="004E1138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>, 1/3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58,60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Pr="004E1138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29,90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4E1138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4E1138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4E1138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4E1138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4E1138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CB339C" w:rsidRPr="007052AB" w:rsidTr="0043327A">
        <w:trPr>
          <w:trHeight w:val="120"/>
        </w:trPr>
        <w:tc>
          <w:tcPr>
            <w:tcW w:w="7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9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41 874,00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>, 1/4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65,00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  <w:proofErr w:type="spellStart"/>
            <w:r>
              <w:rPr>
                <w:sz w:val="22"/>
                <w:szCs w:val="22"/>
              </w:rPr>
              <w:t>квартиира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29,90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</w:p>
        </w:tc>
      </w:tr>
      <w:tr w:rsidR="00CB339C" w:rsidRPr="007052AB" w:rsidTr="0043327A">
        <w:trPr>
          <w:trHeight w:val="120"/>
        </w:trPr>
        <w:tc>
          <w:tcPr>
            <w:tcW w:w="7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4E1138" w:rsidRDefault="00CB339C" w:rsidP="0043327A">
            <w:pPr>
              <w:jc w:val="center"/>
            </w:pPr>
          </w:p>
        </w:tc>
        <w:tc>
          <w:tcPr>
            <w:tcW w:w="19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4E1138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4E1138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4E1138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4E1138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7052AB" w:rsidRDefault="00CB339C" w:rsidP="0043327A">
            <w:pPr>
              <w:jc w:val="center"/>
              <w:rPr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4E1138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4E1138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4E1138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29,90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4E1138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CB339C" w:rsidRPr="007A767A" w:rsidTr="0043327A">
        <w:trPr>
          <w:trHeight w:val="120"/>
        </w:trPr>
        <w:tc>
          <w:tcPr>
            <w:tcW w:w="1531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001A9D" w:rsidRDefault="00CB339C" w:rsidP="0043327A">
            <w:pPr>
              <w:tabs>
                <w:tab w:val="left" w:pos="853"/>
              </w:tabs>
              <w:rPr>
                <w:b/>
              </w:rPr>
            </w:pPr>
            <w:r w:rsidRPr="00001A9D">
              <w:rPr>
                <w:b/>
                <w:sz w:val="22"/>
                <w:szCs w:val="22"/>
              </w:rPr>
              <w:t>Палата имущественных и земельных отношений</w:t>
            </w:r>
          </w:p>
        </w:tc>
      </w:tr>
      <w:tr w:rsidR="00CB339C" w:rsidRPr="007052AB" w:rsidTr="0043327A">
        <w:trPr>
          <w:trHeight w:val="120"/>
        </w:trPr>
        <w:tc>
          <w:tcPr>
            <w:tcW w:w="70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Pr="00B34A61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8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lastRenderedPageBreak/>
              <w:t xml:space="preserve"> </w:t>
            </w:r>
            <w:r w:rsidRPr="00B34A61">
              <w:rPr>
                <w:sz w:val="22"/>
                <w:szCs w:val="22"/>
              </w:rPr>
              <w:t xml:space="preserve">Тедеева </w:t>
            </w:r>
          </w:p>
          <w:p w:rsidR="00CB339C" w:rsidRDefault="00CB339C" w:rsidP="0043327A">
            <w:pPr>
              <w:ind w:left="111"/>
              <w:jc w:val="center"/>
            </w:pPr>
            <w:r w:rsidRPr="00B34A61">
              <w:rPr>
                <w:sz w:val="22"/>
                <w:szCs w:val="22"/>
              </w:rPr>
              <w:lastRenderedPageBreak/>
              <w:t xml:space="preserve">Татьяна </w:t>
            </w:r>
          </w:p>
          <w:p w:rsidR="00CB339C" w:rsidRPr="00B34A61" w:rsidRDefault="00CB339C" w:rsidP="0043327A">
            <w:pPr>
              <w:ind w:left="74"/>
              <w:jc w:val="center"/>
            </w:pPr>
            <w:r w:rsidRPr="00B34A61">
              <w:rPr>
                <w:sz w:val="22"/>
                <w:szCs w:val="22"/>
              </w:rPr>
              <w:t>Олеговна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lastRenderedPageBreak/>
              <w:t>509 377,34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955CD3" w:rsidRDefault="00CB339C" w:rsidP="0043327A">
            <w:pPr>
              <w:tabs>
                <w:tab w:val="left" w:pos="853"/>
              </w:tabs>
              <w:jc w:val="center"/>
            </w:pPr>
            <w:r w:rsidRPr="00955CD3">
              <w:rPr>
                <w:sz w:val="22"/>
                <w:szCs w:val="22"/>
              </w:rPr>
              <w:t>квартира</w:t>
            </w:r>
          </w:p>
          <w:p w:rsidR="00CB339C" w:rsidRPr="00955CD3" w:rsidRDefault="00CB339C" w:rsidP="0043327A">
            <w:pPr>
              <w:tabs>
                <w:tab w:val="left" w:pos="853"/>
              </w:tabs>
              <w:jc w:val="center"/>
            </w:pPr>
          </w:p>
          <w:p w:rsidR="00CB339C" w:rsidRPr="00955CD3" w:rsidRDefault="00CB339C" w:rsidP="0043327A">
            <w:pPr>
              <w:tabs>
                <w:tab w:val="left" w:pos="853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955CD3" w:rsidRDefault="00CB339C" w:rsidP="0043327A">
            <w:pPr>
              <w:tabs>
                <w:tab w:val="left" w:pos="853"/>
              </w:tabs>
              <w:jc w:val="center"/>
            </w:pPr>
            <w:r w:rsidRPr="00955CD3">
              <w:rPr>
                <w:sz w:val="22"/>
                <w:szCs w:val="22"/>
              </w:rPr>
              <w:lastRenderedPageBreak/>
              <w:t>65,9</w:t>
            </w:r>
            <w:r>
              <w:rPr>
                <w:sz w:val="22"/>
                <w:szCs w:val="22"/>
              </w:rPr>
              <w:t>0</w:t>
            </w:r>
          </w:p>
          <w:p w:rsidR="00CB339C" w:rsidRPr="00955CD3" w:rsidRDefault="00CB339C" w:rsidP="0043327A">
            <w:pPr>
              <w:tabs>
                <w:tab w:val="left" w:pos="853"/>
              </w:tabs>
              <w:jc w:val="center"/>
            </w:pPr>
          </w:p>
          <w:p w:rsidR="00CB339C" w:rsidRPr="00955CD3" w:rsidRDefault="00CB339C" w:rsidP="0043327A">
            <w:pPr>
              <w:tabs>
                <w:tab w:val="left" w:pos="853"/>
              </w:tabs>
              <w:ind w:left="-77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955CD3" w:rsidRDefault="00CB339C" w:rsidP="0043327A">
            <w:pPr>
              <w:tabs>
                <w:tab w:val="left" w:pos="853"/>
              </w:tabs>
              <w:jc w:val="center"/>
            </w:pPr>
            <w:r w:rsidRPr="00955CD3">
              <w:rPr>
                <w:sz w:val="22"/>
                <w:szCs w:val="22"/>
              </w:rPr>
              <w:lastRenderedPageBreak/>
              <w:t>Россия</w:t>
            </w:r>
          </w:p>
        </w:tc>
      </w:tr>
      <w:tr w:rsidR="00CB339C" w:rsidRPr="007052AB" w:rsidTr="0043327A">
        <w:trPr>
          <w:trHeight w:val="120"/>
        </w:trPr>
        <w:tc>
          <w:tcPr>
            <w:tcW w:w="709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B34A61" w:rsidRDefault="00CB339C" w:rsidP="0043327A">
            <w:pPr>
              <w:jc w:val="center"/>
            </w:pPr>
          </w:p>
        </w:tc>
        <w:tc>
          <w:tcPr>
            <w:tcW w:w="18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B34A61" w:rsidRDefault="00CB339C" w:rsidP="0043327A">
            <w:pPr>
              <w:jc w:val="center"/>
            </w:pPr>
            <w:r w:rsidRPr="00B34A61">
              <w:rPr>
                <w:sz w:val="22"/>
                <w:szCs w:val="22"/>
              </w:rPr>
              <w:t>супруг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981 980,35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  <w:r>
              <w:rPr>
                <w:sz w:val="22"/>
                <w:szCs w:val="22"/>
              </w:rPr>
              <w:br/>
              <w:t>(индивидуальная)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pPr>
              <w:jc w:val="center"/>
            </w:pPr>
            <w:proofErr w:type="gramStart"/>
            <w:r>
              <w:rPr>
                <w:sz w:val="22"/>
                <w:szCs w:val="22"/>
              </w:rPr>
              <w:t>(индивидуальный</w:t>
            </w:r>
            <w:proofErr w:type="gramEnd"/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для ведения ЛПХ)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Объект </w:t>
            </w:r>
            <w:proofErr w:type="gramStart"/>
            <w:r>
              <w:rPr>
                <w:sz w:val="22"/>
                <w:szCs w:val="22"/>
              </w:rPr>
              <w:t>незавершенного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стр-ва</w:t>
            </w:r>
            <w:proofErr w:type="spellEnd"/>
            <w:r>
              <w:rPr>
                <w:sz w:val="22"/>
                <w:szCs w:val="22"/>
              </w:rPr>
              <w:t xml:space="preserve">  (жилой дом)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65,90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1107,00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Pr="00600BEB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BMW  X3</w:t>
            </w:r>
          </w:p>
          <w:p w:rsidR="00CB339C" w:rsidRPr="0044320A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  <w:lang w:val="en-US"/>
              </w:rPr>
              <w:t>(</w:t>
            </w:r>
            <w:r>
              <w:rPr>
                <w:sz w:val="22"/>
                <w:szCs w:val="22"/>
              </w:rPr>
              <w:t>индивидуальный</w:t>
            </w:r>
            <w:r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44320A" w:rsidRDefault="00CB339C" w:rsidP="0043327A">
            <w:pPr>
              <w:tabs>
                <w:tab w:val="left" w:pos="853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44320A" w:rsidRDefault="00CB339C" w:rsidP="0043327A">
            <w:pPr>
              <w:tabs>
                <w:tab w:val="left" w:pos="853"/>
              </w:tabs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44320A" w:rsidRDefault="00CB339C" w:rsidP="0043327A">
            <w:pPr>
              <w:tabs>
                <w:tab w:val="left" w:pos="853"/>
              </w:tabs>
              <w:jc w:val="center"/>
            </w:pPr>
          </w:p>
        </w:tc>
      </w:tr>
      <w:tr w:rsidR="00CB339C" w:rsidRPr="007052AB" w:rsidTr="0043327A">
        <w:trPr>
          <w:trHeight w:val="120"/>
        </w:trPr>
        <w:tc>
          <w:tcPr>
            <w:tcW w:w="709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B34A61" w:rsidRDefault="00CB339C" w:rsidP="0043327A">
            <w:pPr>
              <w:jc w:val="center"/>
            </w:pPr>
          </w:p>
        </w:tc>
        <w:tc>
          <w:tcPr>
            <w:tcW w:w="18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B34A61" w:rsidRDefault="00CB339C" w:rsidP="0043327A">
            <w:pPr>
              <w:jc w:val="center"/>
            </w:pPr>
            <w:r w:rsidRPr="00B34A61">
              <w:rPr>
                <w:sz w:val="22"/>
                <w:szCs w:val="22"/>
              </w:rPr>
              <w:t>сын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D86BEF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D86BEF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D86BEF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D86BEF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65,90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D86BEF" w:rsidRDefault="00CB339C" w:rsidP="0043327A">
            <w:pPr>
              <w:tabs>
                <w:tab w:val="left" w:pos="853"/>
              </w:tabs>
              <w:jc w:val="center"/>
            </w:pPr>
          </w:p>
        </w:tc>
      </w:tr>
      <w:tr w:rsidR="00CB339C" w:rsidTr="0043327A">
        <w:trPr>
          <w:trHeight w:val="245"/>
        </w:trPr>
        <w:tc>
          <w:tcPr>
            <w:tcW w:w="70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Pr="00545FA4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835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 w:rsidRPr="00545FA4">
              <w:rPr>
                <w:sz w:val="22"/>
                <w:szCs w:val="22"/>
              </w:rPr>
              <w:t xml:space="preserve">Русский </w:t>
            </w:r>
          </w:p>
          <w:p w:rsidR="00CB339C" w:rsidRDefault="00CB339C" w:rsidP="0043327A">
            <w:pPr>
              <w:jc w:val="center"/>
            </w:pPr>
            <w:r w:rsidRPr="00545FA4">
              <w:rPr>
                <w:sz w:val="22"/>
                <w:szCs w:val="22"/>
              </w:rPr>
              <w:t>Сергей</w:t>
            </w:r>
          </w:p>
          <w:p w:rsidR="00CB339C" w:rsidRPr="00545FA4" w:rsidRDefault="00CB339C" w:rsidP="0043327A">
            <w:pPr>
              <w:jc w:val="center"/>
            </w:pPr>
            <w:r w:rsidRPr="00545FA4">
              <w:rPr>
                <w:sz w:val="22"/>
                <w:szCs w:val="22"/>
              </w:rPr>
              <w:t>Валентинович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381 688,65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Default="00CB339C" w:rsidP="0043327A"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>, ½ доли)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 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57,00 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51,00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72CA3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245"/>
        </w:trPr>
        <w:tc>
          <w:tcPr>
            <w:tcW w:w="709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45FA4" w:rsidRDefault="00CB339C" w:rsidP="0043327A">
            <w:pPr>
              <w:jc w:val="center"/>
            </w:pPr>
          </w:p>
        </w:tc>
        <w:tc>
          <w:tcPr>
            <w:tcW w:w="1835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45FA4" w:rsidRDefault="00CB339C" w:rsidP="0043327A">
            <w:pPr>
              <w:jc w:val="center"/>
            </w:pPr>
            <w:r w:rsidRPr="00545FA4">
              <w:rPr>
                <w:sz w:val="22"/>
                <w:szCs w:val="22"/>
              </w:rPr>
              <w:t>супруга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33 903,21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(индивидуальная)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 xml:space="preserve"> 3/8 доли)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 xml:space="preserve"> 1/2)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48,60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81,00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793,00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Форд Фокус</w:t>
            </w:r>
          </w:p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ind w:left="-81" w:right="-47" w:firstLine="81"/>
              <w:jc w:val="center"/>
            </w:pPr>
            <w:r>
              <w:rPr>
                <w:sz w:val="22"/>
                <w:szCs w:val="22"/>
              </w:rPr>
              <w:t>51,00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245"/>
        </w:trPr>
        <w:tc>
          <w:tcPr>
            <w:tcW w:w="709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45FA4" w:rsidRDefault="00CB339C" w:rsidP="0043327A">
            <w:pPr>
              <w:jc w:val="center"/>
            </w:pPr>
          </w:p>
        </w:tc>
        <w:tc>
          <w:tcPr>
            <w:tcW w:w="1835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45FA4" w:rsidRDefault="00CB339C" w:rsidP="0043327A">
            <w:pPr>
              <w:jc w:val="center"/>
            </w:pPr>
            <w:r w:rsidRPr="00545FA4">
              <w:rPr>
                <w:sz w:val="22"/>
                <w:szCs w:val="22"/>
              </w:rPr>
              <w:t>сын</w:t>
            </w:r>
          </w:p>
        </w:tc>
        <w:tc>
          <w:tcPr>
            <w:tcW w:w="15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ind w:left="-81" w:right="-47" w:firstLine="81"/>
              <w:jc w:val="center"/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RPr="007052AB" w:rsidTr="0043327A">
        <w:trPr>
          <w:trHeight w:val="120"/>
        </w:trPr>
        <w:tc>
          <w:tcPr>
            <w:tcW w:w="1531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4E3692" w:rsidRDefault="00CB339C" w:rsidP="0043327A">
            <w:pPr>
              <w:tabs>
                <w:tab w:val="left" w:pos="853"/>
              </w:tabs>
              <w:rPr>
                <w:b/>
              </w:rPr>
            </w:pPr>
            <w:r w:rsidRPr="004E3692">
              <w:rPr>
                <w:b/>
                <w:sz w:val="22"/>
                <w:szCs w:val="22"/>
              </w:rPr>
              <w:t>Азьмушкинское сельское поселение</w:t>
            </w:r>
          </w:p>
        </w:tc>
      </w:tr>
      <w:tr w:rsidR="00CB339C" w:rsidRPr="007052AB" w:rsidTr="0043327A">
        <w:trPr>
          <w:trHeight w:val="120"/>
        </w:trPr>
        <w:tc>
          <w:tcPr>
            <w:tcW w:w="70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30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19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ind w:left="93"/>
              <w:jc w:val="center"/>
            </w:pPr>
            <w:r>
              <w:rPr>
                <w:sz w:val="22"/>
                <w:szCs w:val="22"/>
              </w:rPr>
              <w:t xml:space="preserve">Фазулзянов Марат </w:t>
            </w:r>
            <w:proofErr w:type="spellStart"/>
            <w:r>
              <w:rPr>
                <w:sz w:val="22"/>
                <w:szCs w:val="22"/>
              </w:rPr>
              <w:t>Габделхаевич</w:t>
            </w:r>
            <w:proofErr w:type="spellEnd"/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301 370,73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F4732A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CB339C" w:rsidRDefault="00CB339C" w:rsidP="0043327A">
            <w:r w:rsidRPr="00F4732A">
              <w:rPr>
                <w:sz w:val="22"/>
                <w:szCs w:val="22"/>
              </w:rPr>
              <w:t>(</w:t>
            </w:r>
            <w:proofErr w:type="spellStart"/>
            <w:r w:rsidRPr="00F4732A"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r w:rsidRPr="00F4732A">
              <w:rPr>
                <w:sz w:val="22"/>
                <w:szCs w:val="22"/>
              </w:rPr>
              <w:t> 1/</w:t>
            </w:r>
            <w:r>
              <w:rPr>
                <w:sz w:val="22"/>
                <w:szCs w:val="22"/>
              </w:rPr>
              <w:t>4</w:t>
            </w:r>
            <w:r w:rsidRPr="00F4732A">
              <w:rPr>
                <w:sz w:val="22"/>
                <w:szCs w:val="22"/>
              </w:rPr>
              <w:t xml:space="preserve">доли) </w:t>
            </w:r>
          </w:p>
          <w:p w:rsidR="00CB339C" w:rsidRPr="00F4732A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 w:rsidRPr="00F4732A">
              <w:rPr>
                <w:sz w:val="22"/>
                <w:szCs w:val="22"/>
              </w:rPr>
              <w:t>Земельный участок</w:t>
            </w:r>
            <w:r>
              <w:rPr>
                <w:sz w:val="22"/>
                <w:szCs w:val="22"/>
              </w:rPr>
              <w:t xml:space="preserve"> ИЖС</w:t>
            </w:r>
            <w:r w:rsidRPr="00F4732A">
              <w:rPr>
                <w:sz w:val="22"/>
                <w:szCs w:val="22"/>
              </w:rPr>
              <w:t xml:space="preserve"> </w:t>
            </w:r>
          </w:p>
          <w:p w:rsidR="00CB339C" w:rsidRPr="00F4732A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99,80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1218,00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2A2896" w:rsidRDefault="00CB339C" w:rsidP="0043327A">
            <w:pPr>
              <w:jc w:val="center"/>
            </w:pPr>
            <w:r w:rsidRPr="002A2896">
              <w:rPr>
                <w:sz w:val="22"/>
                <w:szCs w:val="22"/>
              </w:rPr>
              <w:t>Россия</w:t>
            </w:r>
          </w:p>
          <w:p w:rsidR="00CB339C" w:rsidRPr="009B53AF" w:rsidRDefault="00CB339C" w:rsidP="0043327A">
            <w:pPr>
              <w:jc w:val="center"/>
              <w:rPr>
                <w:i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304721" w:rsidRDefault="00CB339C" w:rsidP="0043327A">
            <w:pPr>
              <w:jc w:val="center"/>
            </w:pPr>
            <w:r w:rsidRPr="00304721">
              <w:rPr>
                <w:sz w:val="22"/>
                <w:szCs w:val="22"/>
              </w:rPr>
              <w:t>ГАЗ-САЗ 3507</w:t>
            </w:r>
          </w:p>
          <w:p w:rsidR="00CB339C" w:rsidRPr="00304721" w:rsidRDefault="00CB339C" w:rsidP="0043327A">
            <w:pPr>
              <w:jc w:val="center"/>
            </w:pPr>
            <w:r w:rsidRPr="00304721">
              <w:rPr>
                <w:sz w:val="22"/>
                <w:szCs w:val="22"/>
              </w:rPr>
              <w:t>(индивидуальный</w:t>
            </w:r>
            <w: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702,00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CB339C" w:rsidRPr="007052AB" w:rsidTr="0043327A">
        <w:trPr>
          <w:trHeight w:val="120"/>
        </w:trPr>
        <w:tc>
          <w:tcPr>
            <w:tcW w:w="709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9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ind w:left="93"/>
              <w:jc w:val="center"/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48 430,70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lastRenderedPageBreak/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 xml:space="preserve"> ¼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lastRenderedPageBreak/>
              <w:t>99,80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2A2896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304721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RPr="007052AB" w:rsidTr="0043327A">
        <w:trPr>
          <w:trHeight w:val="120"/>
        </w:trPr>
        <w:tc>
          <w:tcPr>
            <w:tcW w:w="709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9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ind w:left="93"/>
              <w:jc w:val="center"/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 xml:space="preserve"> ¼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99,80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2A2896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304721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RPr="007052AB" w:rsidTr="0043327A">
        <w:trPr>
          <w:trHeight w:val="120"/>
        </w:trPr>
        <w:tc>
          <w:tcPr>
            <w:tcW w:w="709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9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ind w:left="93"/>
              <w:jc w:val="center"/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 xml:space="preserve"> ¼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99,809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2A2896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304721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RPr="007052AB" w:rsidTr="0043327A">
        <w:trPr>
          <w:trHeight w:val="120"/>
        </w:trPr>
        <w:tc>
          <w:tcPr>
            <w:tcW w:w="70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  <w:p w:rsidR="00CB339C" w:rsidRPr="00A63C62" w:rsidRDefault="00CB339C" w:rsidP="0043327A">
            <w:pPr>
              <w:jc w:val="center"/>
            </w:pPr>
            <w:r w:rsidRPr="00A63C62">
              <w:rPr>
                <w:sz w:val="22"/>
                <w:szCs w:val="22"/>
              </w:rPr>
              <w:t>31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</w:tc>
        <w:tc>
          <w:tcPr>
            <w:tcW w:w="19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ind w:left="93"/>
              <w:jc w:val="center"/>
            </w:pPr>
            <w:r>
              <w:rPr>
                <w:sz w:val="22"/>
                <w:szCs w:val="22"/>
              </w:rPr>
              <w:t xml:space="preserve">Гусманова 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Кадрия </w:t>
            </w:r>
          </w:p>
          <w:p w:rsidR="00CB339C" w:rsidRDefault="00CB339C" w:rsidP="0043327A">
            <w:pPr>
              <w:ind w:left="129"/>
              <w:jc w:val="center"/>
            </w:pPr>
            <w:r>
              <w:rPr>
                <w:sz w:val="22"/>
                <w:szCs w:val="22"/>
              </w:rPr>
              <w:t>Габбасовна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255 375,13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(индивидуальная)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62,90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t xml:space="preserve">Россия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F4732A" w:rsidRDefault="00CB339C" w:rsidP="0043327A">
            <w:pPr>
              <w:jc w:val="center"/>
            </w:pPr>
            <w:r w:rsidRPr="00F4732A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F4732A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85,90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F4732A" w:rsidRDefault="00CB339C" w:rsidP="0043327A">
            <w:pPr>
              <w:jc w:val="center"/>
            </w:pPr>
            <w:r w:rsidRPr="00F4732A">
              <w:rPr>
                <w:sz w:val="22"/>
                <w:szCs w:val="22"/>
              </w:rPr>
              <w:t>Россия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Pr="00F4732A" w:rsidRDefault="00CB339C" w:rsidP="0043327A">
            <w:pPr>
              <w:jc w:val="center"/>
            </w:pPr>
          </w:p>
        </w:tc>
      </w:tr>
      <w:tr w:rsidR="00CB339C" w:rsidRPr="007052AB" w:rsidTr="0043327A">
        <w:trPr>
          <w:trHeight w:val="120"/>
        </w:trPr>
        <w:tc>
          <w:tcPr>
            <w:tcW w:w="709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9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C46B90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305 000,0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2660,00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85,90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C46B90" w:rsidRDefault="00CB339C" w:rsidP="0043327A">
            <w:pPr>
              <w:jc w:val="center"/>
            </w:pPr>
            <w:r w:rsidRPr="00C46B90">
              <w:rPr>
                <w:sz w:val="22"/>
                <w:szCs w:val="22"/>
              </w:rPr>
              <w:t xml:space="preserve"> ВАЗ -21093</w:t>
            </w:r>
          </w:p>
          <w:p w:rsidR="00CB339C" w:rsidRPr="00C46B90" w:rsidRDefault="00CB339C" w:rsidP="0043327A">
            <w:pPr>
              <w:ind w:left="-108"/>
              <w:jc w:val="center"/>
            </w:pPr>
            <w:r w:rsidRPr="00C46B90">
              <w:rPr>
                <w:sz w:val="22"/>
                <w:szCs w:val="22"/>
              </w:rPr>
              <w:t>(индивидуальный)</w:t>
            </w:r>
          </w:p>
          <w:p w:rsidR="00CB339C" w:rsidRPr="00C46B90" w:rsidRDefault="00CB339C" w:rsidP="0043327A">
            <w:pPr>
              <w:ind w:left="-108"/>
              <w:jc w:val="center"/>
            </w:pPr>
          </w:p>
          <w:p w:rsidR="00CB339C" w:rsidRPr="00C46B90" w:rsidRDefault="00CB339C" w:rsidP="0043327A">
            <w:pPr>
              <w:jc w:val="both"/>
            </w:pPr>
            <w:r w:rsidRPr="00C46B90">
              <w:rPr>
                <w:sz w:val="22"/>
                <w:szCs w:val="22"/>
              </w:rPr>
              <w:t>ФОРД – ФОКУС</w:t>
            </w:r>
          </w:p>
          <w:p w:rsidR="00CB339C" w:rsidRPr="00C46B90" w:rsidRDefault="00CB339C" w:rsidP="0043327A">
            <w:pPr>
              <w:ind w:left="-108"/>
              <w:jc w:val="both"/>
            </w:pPr>
            <w:r w:rsidRPr="00C46B90">
              <w:rPr>
                <w:sz w:val="22"/>
                <w:szCs w:val="22"/>
              </w:rP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RPr="007052AB" w:rsidTr="0043327A">
        <w:trPr>
          <w:trHeight w:val="516"/>
        </w:trPr>
        <w:tc>
          <w:tcPr>
            <w:tcW w:w="2654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Дочь 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204FBA" w:rsidRDefault="00CB339C" w:rsidP="0043327A">
            <w:pPr>
              <w:jc w:val="center"/>
            </w:pPr>
            <w: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204FBA" w:rsidRDefault="00CB339C" w:rsidP="0043327A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F4732A" w:rsidRDefault="00CB339C" w:rsidP="0043327A">
            <w:pPr>
              <w:jc w:val="center"/>
            </w:pPr>
            <w:r w:rsidRPr="00F4732A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F4732A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85,9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F4732A" w:rsidRDefault="00CB339C" w:rsidP="0043327A">
            <w:pPr>
              <w:jc w:val="center"/>
            </w:pPr>
          </w:p>
        </w:tc>
      </w:tr>
      <w:tr w:rsidR="00CB339C" w:rsidRPr="007052AB" w:rsidTr="0043327A">
        <w:trPr>
          <w:trHeight w:val="120"/>
        </w:trPr>
        <w:tc>
          <w:tcPr>
            <w:tcW w:w="1531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1A716D" w:rsidRDefault="00CB339C" w:rsidP="0043327A">
            <w:pPr>
              <w:tabs>
                <w:tab w:val="left" w:pos="853"/>
              </w:tabs>
              <w:rPr>
                <w:b/>
              </w:rPr>
            </w:pPr>
            <w:r w:rsidRPr="001A716D">
              <w:rPr>
                <w:b/>
                <w:sz w:val="22"/>
                <w:szCs w:val="22"/>
              </w:rPr>
              <w:t>Бетькинское сельское поселение</w:t>
            </w:r>
          </w:p>
        </w:tc>
      </w:tr>
      <w:tr w:rsidR="00CB339C" w:rsidRPr="007052AB" w:rsidTr="0043327A">
        <w:trPr>
          <w:trHeight w:val="120"/>
        </w:trPr>
        <w:tc>
          <w:tcPr>
            <w:tcW w:w="7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32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1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ind w:left="74"/>
              <w:jc w:val="center"/>
            </w:pPr>
            <w:r>
              <w:rPr>
                <w:sz w:val="22"/>
                <w:szCs w:val="22"/>
              </w:rPr>
              <w:t>Ионычев Максим Александрович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458 477,95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4C629D" w:rsidRDefault="00CB339C" w:rsidP="0043327A">
            <w:pPr>
              <w:jc w:val="center"/>
            </w:pPr>
            <w:r w:rsidRPr="004C629D">
              <w:rPr>
                <w:sz w:val="22"/>
                <w:szCs w:val="22"/>
              </w:rPr>
              <w:t>Жилой дом</w:t>
            </w:r>
          </w:p>
          <w:p w:rsidR="00CB339C" w:rsidRDefault="00CB339C" w:rsidP="0043327A">
            <w:pPr>
              <w:jc w:val="center"/>
            </w:pPr>
            <w:r w:rsidRPr="004C629D">
              <w:rPr>
                <w:sz w:val="22"/>
                <w:szCs w:val="22"/>
              </w:rPr>
              <w:t>(индивидуальный)</w:t>
            </w:r>
          </w:p>
          <w:p w:rsidR="00CB339C" w:rsidRPr="004C629D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 w:rsidRPr="004C629D"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  <w:p w:rsidR="00CB339C" w:rsidRPr="004C629D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74,10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1081,00</w:t>
            </w:r>
          </w:p>
          <w:p w:rsidR="00CB339C" w:rsidRPr="00C46B90" w:rsidRDefault="00CB339C" w:rsidP="0043327A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0D7035" w:rsidRDefault="00CB339C" w:rsidP="0043327A">
            <w:pPr>
              <w:jc w:val="center"/>
            </w:pPr>
            <w:r>
              <w:rPr>
                <w:sz w:val="22"/>
                <w:szCs w:val="22"/>
                <w:lang w:val="en-US"/>
              </w:rPr>
              <w:t>Hyundai Getz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1186,00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CB339C" w:rsidRPr="007052AB" w:rsidTr="0043327A">
        <w:trPr>
          <w:trHeight w:val="120"/>
        </w:trPr>
        <w:tc>
          <w:tcPr>
            <w:tcW w:w="79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33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1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ind w:left="56"/>
              <w:jc w:val="center"/>
            </w:pPr>
            <w:r>
              <w:rPr>
                <w:sz w:val="22"/>
                <w:szCs w:val="22"/>
              </w:rPr>
              <w:t xml:space="preserve">Валиева </w:t>
            </w:r>
          </w:p>
          <w:p w:rsidR="00CB339C" w:rsidRDefault="00CB339C" w:rsidP="0043327A">
            <w:pPr>
              <w:ind w:left="56"/>
              <w:jc w:val="center"/>
            </w:pPr>
            <w:r>
              <w:rPr>
                <w:sz w:val="22"/>
                <w:szCs w:val="22"/>
              </w:rPr>
              <w:t>Венера Александровна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160 908,72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29,80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CB339C" w:rsidRPr="007052AB" w:rsidTr="0043327A">
        <w:trPr>
          <w:trHeight w:val="120"/>
        </w:trPr>
        <w:tc>
          <w:tcPr>
            <w:tcW w:w="794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ind w:left="56"/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337 000,00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Жилой дом</w:t>
            </w:r>
          </w:p>
          <w:p w:rsidR="00CB339C" w:rsidRDefault="00CB339C" w:rsidP="0043327A">
            <w:pPr>
              <w:jc w:val="center"/>
            </w:pPr>
            <w:r>
              <w:t>(индивидуальный)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t>Земельный участок</w:t>
            </w:r>
          </w:p>
          <w:p w:rsidR="00CB339C" w:rsidRDefault="00CB339C" w:rsidP="0043327A">
            <w:pPr>
              <w:jc w:val="center"/>
            </w:pPr>
            <w: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29,80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1410,00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  <w:rPr>
                <w:lang w:val="en-US"/>
              </w:rPr>
            </w:pPr>
            <w:r w:rsidRPr="00187E63">
              <w:rPr>
                <w:sz w:val="22"/>
                <w:szCs w:val="22"/>
                <w:lang w:val="en-US"/>
              </w:rPr>
              <w:t>Mitsubishi Outlander</w:t>
            </w:r>
          </w:p>
          <w:p w:rsidR="00CB339C" w:rsidRPr="00187E63" w:rsidRDefault="00CB339C" w:rsidP="0043327A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(</w:t>
            </w:r>
            <w:r>
              <w:rPr>
                <w:sz w:val="22"/>
                <w:szCs w:val="22"/>
              </w:rPr>
              <w:t>индивидуальный</w:t>
            </w:r>
            <w:r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RPr="007052AB" w:rsidTr="0043327A">
        <w:trPr>
          <w:trHeight w:val="120"/>
        </w:trPr>
        <w:tc>
          <w:tcPr>
            <w:tcW w:w="1531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471559" w:rsidRDefault="00CB339C" w:rsidP="0043327A">
            <w:pPr>
              <w:tabs>
                <w:tab w:val="left" w:pos="853"/>
              </w:tabs>
              <w:rPr>
                <w:b/>
              </w:rPr>
            </w:pPr>
            <w:r w:rsidRPr="00471559">
              <w:rPr>
                <w:b/>
                <w:sz w:val="22"/>
                <w:szCs w:val="22"/>
              </w:rPr>
              <w:t>Бурдинское сельское поселение</w:t>
            </w:r>
          </w:p>
        </w:tc>
      </w:tr>
      <w:tr w:rsidR="00CB339C" w:rsidRPr="007052AB" w:rsidTr="0043327A">
        <w:trPr>
          <w:trHeight w:val="120"/>
        </w:trPr>
        <w:tc>
          <w:tcPr>
            <w:tcW w:w="812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34</w:t>
            </w:r>
          </w:p>
          <w:p w:rsidR="00CB339C" w:rsidRPr="00151523" w:rsidRDefault="00CB339C" w:rsidP="0043327A">
            <w:pPr>
              <w:jc w:val="center"/>
            </w:pP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151523" w:rsidRDefault="00CB339C" w:rsidP="0043327A">
            <w:pPr>
              <w:ind w:left="38"/>
              <w:jc w:val="center"/>
            </w:pPr>
            <w:r w:rsidRPr="00151523">
              <w:rPr>
                <w:sz w:val="22"/>
                <w:szCs w:val="22"/>
              </w:rPr>
              <w:t xml:space="preserve">Абдульманова </w:t>
            </w:r>
          </w:p>
          <w:p w:rsidR="00CB339C" w:rsidRDefault="00CB339C" w:rsidP="0043327A">
            <w:pPr>
              <w:jc w:val="center"/>
            </w:pPr>
            <w:r w:rsidRPr="00151523">
              <w:rPr>
                <w:sz w:val="22"/>
                <w:szCs w:val="22"/>
              </w:rPr>
              <w:t xml:space="preserve">Роза  </w:t>
            </w:r>
          </w:p>
          <w:p w:rsidR="00CB339C" w:rsidRPr="00151523" w:rsidRDefault="00CB339C" w:rsidP="0043327A">
            <w:pPr>
              <w:jc w:val="center"/>
            </w:pPr>
            <w:r w:rsidRPr="00151523">
              <w:rPr>
                <w:sz w:val="22"/>
                <w:szCs w:val="22"/>
              </w:rPr>
              <w:t>Николаевна</w:t>
            </w:r>
          </w:p>
          <w:p w:rsidR="00CB339C" w:rsidRPr="00151523" w:rsidRDefault="00CB339C" w:rsidP="0043327A">
            <w:pPr>
              <w:jc w:val="center"/>
            </w:pP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2676B8" w:rsidRDefault="00CB339C" w:rsidP="0043327A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562 638,13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191B44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151523" w:rsidRDefault="00CB339C" w:rsidP="0043327A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110,50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CB339C" w:rsidRDefault="00CB339C" w:rsidP="0043327A">
            <w:pPr>
              <w:jc w:val="center"/>
            </w:pPr>
          </w:p>
        </w:tc>
      </w:tr>
      <w:tr w:rsidR="00CB339C" w:rsidRPr="00151523" w:rsidTr="0043327A">
        <w:trPr>
          <w:trHeight w:val="120"/>
        </w:trPr>
        <w:tc>
          <w:tcPr>
            <w:tcW w:w="812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256873" w:rsidRDefault="00CB339C" w:rsidP="0043327A">
            <w:pPr>
              <w:jc w:val="center"/>
            </w:pPr>
            <w:r w:rsidRPr="00256873">
              <w:rPr>
                <w:sz w:val="22"/>
                <w:szCs w:val="22"/>
              </w:rPr>
              <w:t>супруг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25687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868 602,54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256873" w:rsidRDefault="00CB339C" w:rsidP="0043327A">
            <w:pPr>
              <w:jc w:val="center"/>
            </w:pPr>
            <w:r>
              <w:rPr>
                <w:sz w:val="22"/>
                <w:szCs w:val="22"/>
              </w:rPr>
              <w:lastRenderedPageBreak/>
              <w:t>4620,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2369,00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Pr="00151523" w:rsidRDefault="00CB339C" w:rsidP="0043327A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110,50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256873" w:rsidRDefault="00CB339C" w:rsidP="0043327A">
            <w:pPr>
              <w:jc w:val="center"/>
            </w:pPr>
            <w:r>
              <w:rPr>
                <w:sz w:val="22"/>
                <w:szCs w:val="22"/>
                <w:lang w:val="en-US"/>
              </w:rPr>
              <w:t>Nissan X-Trail</w:t>
            </w:r>
          </w:p>
          <w:p w:rsidR="00CB339C" w:rsidRPr="00B22380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CB339C" w:rsidRPr="00151523" w:rsidTr="0043327A">
        <w:trPr>
          <w:trHeight w:val="120"/>
        </w:trPr>
        <w:tc>
          <w:tcPr>
            <w:tcW w:w="812" w:type="dxa"/>
            <w:gridSpan w:val="14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lastRenderedPageBreak/>
              <w:t>35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ind w:left="129"/>
              <w:jc w:val="center"/>
            </w:pPr>
            <w:proofErr w:type="spellStart"/>
            <w:r>
              <w:rPr>
                <w:sz w:val="22"/>
                <w:szCs w:val="22"/>
              </w:rPr>
              <w:t>Фасхиева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Файруза </w:t>
            </w:r>
          </w:p>
          <w:p w:rsidR="00CB339C" w:rsidRPr="006958C3" w:rsidRDefault="00CB339C" w:rsidP="0043327A">
            <w:pPr>
              <w:jc w:val="center"/>
              <w:rPr>
                <w:color w:val="FF0000"/>
              </w:rPr>
            </w:pPr>
            <w:r>
              <w:rPr>
                <w:sz w:val="22"/>
                <w:szCs w:val="22"/>
              </w:rPr>
              <w:t>Ахнафовна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716B97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173 337,21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 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>, 3/10доли)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proofErr w:type="gramStart"/>
            <w:r>
              <w:rPr>
                <w:sz w:val="22"/>
                <w:szCs w:val="22"/>
              </w:rPr>
              <w:t>Земельный участок (общедолевой,3/10доли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57,30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3275,00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RPr="00151523" w:rsidTr="0043327A">
        <w:trPr>
          <w:trHeight w:val="120"/>
        </w:trPr>
        <w:tc>
          <w:tcPr>
            <w:tcW w:w="812" w:type="dxa"/>
            <w:gridSpan w:val="1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6958C3" w:rsidRDefault="00CB339C" w:rsidP="0043327A">
            <w:pPr>
              <w:jc w:val="center"/>
              <w:rPr>
                <w:color w:val="FF0000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236CD6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 (общедолевая,3/10 доли)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proofErr w:type="gramStart"/>
            <w:r>
              <w:rPr>
                <w:sz w:val="22"/>
                <w:szCs w:val="22"/>
              </w:rPr>
              <w:t>Земельный участок (общедолевой,3/10доли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57,30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3275,00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RPr="00151523" w:rsidTr="0043327A">
        <w:trPr>
          <w:trHeight w:val="120"/>
        </w:trPr>
        <w:tc>
          <w:tcPr>
            <w:tcW w:w="812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6958C3" w:rsidRDefault="00CB339C" w:rsidP="0043327A">
            <w:pPr>
              <w:jc w:val="center"/>
              <w:rPr>
                <w:color w:val="FF0000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236CD6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 (общедолевая,3/10 доли)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 (общедолевой,3/10доли)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57,30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3275,0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RPr="007052AB" w:rsidTr="0043327A">
        <w:trPr>
          <w:trHeight w:val="120"/>
        </w:trPr>
        <w:tc>
          <w:tcPr>
            <w:tcW w:w="1531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C46B90" w:rsidRDefault="00CB339C" w:rsidP="0043327A">
            <w:pPr>
              <w:tabs>
                <w:tab w:val="left" w:pos="853"/>
              </w:tabs>
              <w:rPr>
                <w:b/>
              </w:rPr>
            </w:pPr>
            <w:r w:rsidRPr="00C46B90">
              <w:rPr>
                <w:b/>
                <w:sz w:val="22"/>
                <w:szCs w:val="22"/>
              </w:rPr>
              <w:t>Биклянское сельское поселение</w:t>
            </w:r>
          </w:p>
        </w:tc>
      </w:tr>
      <w:tr w:rsidR="00CB339C" w:rsidRPr="007052AB" w:rsidTr="0043327A">
        <w:trPr>
          <w:trHeight w:val="120"/>
        </w:trPr>
        <w:tc>
          <w:tcPr>
            <w:tcW w:w="79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36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Pr="00E83D45" w:rsidRDefault="00CB339C" w:rsidP="0043327A">
            <w:pPr>
              <w:jc w:val="center"/>
            </w:pPr>
          </w:p>
        </w:tc>
        <w:tc>
          <w:tcPr>
            <w:tcW w:w="1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E83D45" w:rsidRDefault="00CB339C" w:rsidP="0043327A">
            <w:pPr>
              <w:jc w:val="center"/>
            </w:pPr>
            <w:r w:rsidRPr="00E83D45">
              <w:rPr>
                <w:sz w:val="22"/>
                <w:szCs w:val="22"/>
              </w:rPr>
              <w:t xml:space="preserve">Сахбеев </w:t>
            </w:r>
          </w:p>
          <w:p w:rsidR="00CB339C" w:rsidRDefault="00CB339C" w:rsidP="0043327A">
            <w:pPr>
              <w:jc w:val="center"/>
            </w:pPr>
            <w:proofErr w:type="spellStart"/>
            <w:r w:rsidRPr="00E83D45">
              <w:rPr>
                <w:sz w:val="22"/>
                <w:szCs w:val="22"/>
              </w:rPr>
              <w:t>Мансур</w:t>
            </w:r>
            <w:proofErr w:type="spellEnd"/>
            <w:r w:rsidRPr="00E83D45">
              <w:rPr>
                <w:sz w:val="22"/>
                <w:szCs w:val="22"/>
              </w:rPr>
              <w:t xml:space="preserve"> </w:t>
            </w:r>
          </w:p>
          <w:p w:rsidR="00CB339C" w:rsidRPr="00E83D45" w:rsidRDefault="00CB339C" w:rsidP="0043327A">
            <w:pPr>
              <w:ind w:left="74"/>
              <w:jc w:val="center"/>
            </w:pPr>
            <w:r w:rsidRPr="00E83D45">
              <w:rPr>
                <w:sz w:val="22"/>
                <w:szCs w:val="22"/>
              </w:rPr>
              <w:t>Шакирзянович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E83D45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476 922,00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 (пай)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Pr="00931D8F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общедолевой</w:t>
            </w:r>
            <w:proofErr w:type="spellEnd"/>
            <w:r>
              <w:rPr>
                <w:sz w:val="22"/>
                <w:szCs w:val="22"/>
              </w:rPr>
              <w:t xml:space="preserve"> 1/4доли)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31 700,00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800,00</w:t>
            </w:r>
          </w:p>
          <w:p w:rsidR="00CB339C" w:rsidRDefault="00CB339C" w:rsidP="0043327A">
            <w:pPr>
              <w:jc w:val="center"/>
            </w:pPr>
          </w:p>
          <w:p w:rsidR="00CB339C" w:rsidRPr="00B22380" w:rsidRDefault="00CB339C" w:rsidP="0043327A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B22380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ВАЗ-21014</w:t>
            </w:r>
          </w:p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  <w:p w:rsidR="00CB339C" w:rsidRDefault="00CB339C" w:rsidP="0043327A">
            <w:pPr>
              <w:tabs>
                <w:tab w:val="left" w:pos="853"/>
              </w:tabs>
              <w:jc w:val="center"/>
            </w:pPr>
          </w:p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ВАЗ 21213</w:t>
            </w:r>
          </w:p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  <w:p w:rsidR="00CB339C" w:rsidRDefault="00CB339C" w:rsidP="0043327A">
            <w:pPr>
              <w:tabs>
                <w:tab w:val="left" w:pos="853"/>
              </w:tabs>
              <w:jc w:val="center"/>
            </w:pPr>
          </w:p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Трактор ДТ -75</w:t>
            </w:r>
          </w:p>
          <w:p w:rsidR="00CB339C" w:rsidRPr="00B22380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B22380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B22380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43,00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B22380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CB339C" w:rsidRPr="00B22380" w:rsidRDefault="00CB339C" w:rsidP="0043327A">
            <w:pPr>
              <w:tabs>
                <w:tab w:val="left" w:pos="853"/>
              </w:tabs>
              <w:jc w:val="center"/>
            </w:pPr>
          </w:p>
        </w:tc>
      </w:tr>
      <w:tr w:rsidR="00CB339C" w:rsidRPr="007052AB" w:rsidTr="0043327A">
        <w:trPr>
          <w:trHeight w:val="120"/>
        </w:trPr>
        <w:tc>
          <w:tcPr>
            <w:tcW w:w="794" w:type="dxa"/>
            <w:gridSpan w:val="1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931D8F" w:rsidRDefault="00CB339C" w:rsidP="0043327A">
            <w:pPr>
              <w:jc w:val="center"/>
            </w:pPr>
          </w:p>
        </w:tc>
        <w:tc>
          <w:tcPr>
            <w:tcW w:w="1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931D8F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325 255,70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 xml:space="preserve"> 1/4доли)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800,00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43,00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</w:p>
        </w:tc>
      </w:tr>
      <w:tr w:rsidR="00CB339C" w:rsidRPr="007052AB" w:rsidTr="0043327A">
        <w:trPr>
          <w:trHeight w:val="297"/>
        </w:trPr>
        <w:tc>
          <w:tcPr>
            <w:tcW w:w="794" w:type="dxa"/>
            <w:gridSpan w:val="1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86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сын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 xml:space="preserve"> 1/4доли)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800,00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  <w:r>
              <w:rPr>
                <w:sz w:val="22"/>
                <w:szCs w:val="22"/>
              </w:rPr>
              <w:t>43,00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  <w:jc w:val="center"/>
            </w:pPr>
          </w:p>
        </w:tc>
      </w:tr>
      <w:tr w:rsidR="00CB339C" w:rsidRPr="007052AB" w:rsidTr="0043327A">
        <w:trPr>
          <w:trHeight w:val="707"/>
        </w:trPr>
        <w:tc>
          <w:tcPr>
            <w:tcW w:w="794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37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186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ind w:left="56"/>
              <w:jc w:val="center"/>
            </w:pPr>
            <w:r>
              <w:rPr>
                <w:sz w:val="22"/>
                <w:szCs w:val="22"/>
              </w:rPr>
              <w:t xml:space="preserve">Хуснуллина </w:t>
            </w:r>
          </w:p>
          <w:p w:rsidR="00CB339C" w:rsidRDefault="00CB339C" w:rsidP="0043327A">
            <w:pPr>
              <w:ind w:left="311"/>
              <w:jc w:val="center"/>
            </w:pPr>
            <w:r>
              <w:rPr>
                <w:sz w:val="22"/>
                <w:szCs w:val="22"/>
              </w:rPr>
              <w:t xml:space="preserve">Гульназ </w:t>
            </w:r>
          </w:p>
          <w:p w:rsidR="00CB339C" w:rsidRDefault="00CB339C" w:rsidP="0043327A">
            <w:pPr>
              <w:ind w:left="74"/>
              <w:jc w:val="center"/>
            </w:pPr>
            <w:r>
              <w:rPr>
                <w:sz w:val="22"/>
                <w:szCs w:val="22"/>
              </w:rPr>
              <w:t>Ринатовна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192 252,21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8416D5" w:rsidRDefault="00CB339C" w:rsidP="0043327A">
            <w:pPr>
              <w:jc w:val="center"/>
            </w:pPr>
            <w:r w:rsidRPr="008416D5">
              <w:rPr>
                <w:sz w:val="22"/>
                <w:szCs w:val="22"/>
              </w:rPr>
              <w:t>Квартира</w:t>
            </w:r>
          </w:p>
          <w:p w:rsidR="00CB339C" w:rsidRPr="008416D5" w:rsidRDefault="00CB339C" w:rsidP="0043327A">
            <w:pPr>
              <w:jc w:val="center"/>
            </w:pPr>
            <w:r w:rsidRPr="008416D5">
              <w:rPr>
                <w:sz w:val="22"/>
                <w:szCs w:val="22"/>
              </w:rPr>
              <w:t>(</w:t>
            </w:r>
            <w:proofErr w:type="spellStart"/>
            <w:r w:rsidRPr="008416D5">
              <w:rPr>
                <w:sz w:val="22"/>
                <w:szCs w:val="22"/>
              </w:rPr>
              <w:t>общедолевая</w:t>
            </w:r>
            <w:proofErr w:type="spellEnd"/>
            <w:r w:rsidRPr="008416D5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1</w:t>
            </w:r>
            <w:r w:rsidRPr="008416D5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4</w:t>
            </w:r>
            <w:r w:rsidRPr="008416D5">
              <w:rPr>
                <w:sz w:val="22"/>
                <w:szCs w:val="22"/>
              </w:rPr>
              <w:t>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794C2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57,50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Россия</w:t>
            </w:r>
          </w:p>
        </w:tc>
      </w:tr>
      <w:tr w:rsidR="00CB339C" w:rsidRPr="007052AB" w:rsidTr="0043327A">
        <w:trPr>
          <w:trHeight w:val="120"/>
        </w:trPr>
        <w:tc>
          <w:tcPr>
            <w:tcW w:w="1531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tabs>
                <w:tab w:val="left" w:pos="853"/>
              </w:tabs>
            </w:pPr>
            <w:r>
              <w:rPr>
                <w:b/>
                <w:sz w:val="22"/>
                <w:szCs w:val="22"/>
              </w:rPr>
              <w:lastRenderedPageBreak/>
              <w:t xml:space="preserve">Биюрганское </w:t>
            </w:r>
            <w:r w:rsidRPr="00C46B90">
              <w:rPr>
                <w:b/>
                <w:sz w:val="22"/>
                <w:szCs w:val="22"/>
              </w:rPr>
              <w:t xml:space="preserve"> сельское поселение</w:t>
            </w:r>
          </w:p>
        </w:tc>
      </w:tr>
      <w:tr w:rsidR="00CB339C" w:rsidRPr="007052AB" w:rsidTr="0043327A">
        <w:trPr>
          <w:trHeight w:val="120"/>
        </w:trPr>
        <w:tc>
          <w:tcPr>
            <w:tcW w:w="73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ind w:left="93"/>
              <w:jc w:val="center"/>
            </w:pPr>
            <w:r>
              <w:rPr>
                <w:sz w:val="22"/>
                <w:szCs w:val="22"/>
              </w:rPr>
              <w:t xml:space="preserve">Камилянов </w:t>
            </w:r>
          </w:p>
          <w:p w:rsidR="00CB339C" w:rsidRDefault="00CB339C" w:rsidP="0043327A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Зарифьян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CB339C" w:rsidRDefault="00CB339C" w:rsidP="0043327A">
            <w:pPr>
              <w:ind w:left="129"/>
              <w:jc w:val="center"/>
            </w:pPr>
            <w:r>
              <w:rPr>
                <w:sz w:val="22"/>
                <w:szCs w:val="22"/>
              </w:rPr>
              <w:t>Махмутович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191B44" w:rsidRDefault="00CB339C" w:rsidP="0043327A">
            <w:pPr>
              <w:jc w:val="center"/>
              <w:rPr>
                <w:sz w:val="18"/>
                <w:szCs w:val="18"/>
              </w:rPr>
            </w:pPr>
            <w:r>
              <w:t>725 544,00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pPr>
              <w:jc w:val="center"/>
            </w:pPr>
            <w:proofErr w:type="gramStart"/>
            <w:r>
              <w:rPr>
                <w:sz w:val="22"/>
                <w:szCs w:val="22"/>
              </w:rPr>
              <w:t>(приусадебный,</w:t>
            </w:r>
            <w:proofErr w:type="gramEnd"/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индивидуальный)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Pr="008416D5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(пай)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87,60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t>4102,00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t>40400,00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>
            <w:r>
              <w:t>Россия</w:t>
            </w:r>
          </w:p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8416D5" w:rsidRDefault="00CB339C" w:rsidP="0043327A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RPr="007052AB" w:rsidTr="0043327A">
        <w:trPr>
          <w:trHeight w:val="120"/>
        </w:trPr>
        <w:tc>
          <w:tcPr>
            <w:tcW w:w="739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56 400,00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(пай, 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40400,0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8416D5" w:rsidRDefault="00CB339C" w:rsidP="0043327A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87,60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Россия</w:t>
            </w:r>
          </w:p>
        </w:tc>
      </w:tr>
      <w:tr w:rsidR="00CB339C" w:rsidRPr="007052AB" w:rsidTr="0043327A">
        <w:trPr>
          <w:trHeight w:val="120"/>
        </w:trPr>
        <w:tc>
          <w:tcPr>
            <w:tcW w:w="73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spacing w:line="276" w:lineRule="auto"/>
              <w:jc w:val="center"/>
            </w:pPr>
          </w:p>
          <w:p w:rsidR="00CB339C" w:rsidRDefault="00CB339C" w:rsidP="0043327A">
            <w:pPr>
              <w:spacing w:line="276" w:lineRule="auto"/>
              <w:jc w:val="center"/>
            </w:pPr>
          </w:p>
          <w:p w:rsidR="00CB339C" w:rsidRDefault="00CB339C" w:rsidP="0043327A">
            <w:pPr>
              <w:spacing w:line="276" w:lineRule="auto"/>
              <w:jc w:val="center"/>
            </w:pPr>
          </w:p>
          <w:p w:rsidR="00CB339C" w:rsidRDefault="00CB339C" w:rsidP="0043327A">
            <w:pPr>
              <w:spacing w:line="276" w:lineRule="auto"/>
              <w:jc w:val="center"/>
            </w:pPr>
            <w:r>
              <w:t>39</w:t>
            </w:r>
          </w:p>
        </w:tc>
        <w:tc>
          <w:tcPr>
            <w:tcW w:w="1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spacing w:line="276" w:lineRule="auto"/>
              <w:ind w:left="20"/>
              <w:jc w:val="center"/>
            </w:pPr>
            <w:r>
              <w:rPr>
                <w:sz w:val="22"/>
                <w:szCs w:val="22"/>
              </w:rPr>
              <w:t>Шамилова</w:t>
            </w:r>
          </w:p>
          <w:p w:rsidR="00CB339C" w:rsidRDefault="00CB339C" w:rsidP="0043327A">
            <w:pPr>
              <w:spacing w:line="276" w:lineRule="auto"/>
              <w:ind w:left="20"/>
              <w:jc w:val="center"/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Илюза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CB339C" w:rsidRDefault="00CB339C" w:rsidP="0043327A">
            <w:pPr>
              <w:spacing w:line="276" w:lineRule="auto"/>
              <w:ind w:left="20"/>
              <w:jc w:val="center"/>
            </w:pPr>
            <w:r>
              <w:rPr>
                <w:sz w:val="22"/>
                <w:szCs w:val="22"/>
              </w:rPr>
              <w:t xml:space="preserve">Фоатовна 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36 572,55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AE3081" w:rsidRDefault="00CB339C" w:rsidP="0043327A">
            <w:pPr>
              <w:spacing w:line="276" w:lineRule="auto"/>
              <w:jc w:val="center"/>
            </w:pPr>
            <w:r w:rsidRPr="00AE3081">
              <w:rPr>
                <w:sz w:val="22"/>
                <w:szCs w:val="22"/>
              </w:rPr>
              <w:t>Жилой дом</w:t>
            </w:r>
          </w:p>
          <w:p w:rsidR="00CB339C" w:rsidRPr="00AE3081" w:rsidRDefault="00CB339C" w:rsidP="0043327A">
            <w:pPr>
              <w:spacing w:line="276" w:lineRule="auto"/>
              <w:jc w:val="center"/>
            </w:pPr>
            <w:r w:rsidRPr="00AE3081">
              <w:rPr>
                <w:sz w:val="22"/>
                <w:szCs w:val="22"/>
              </w:rPr>
              <w:t>(</w:t>
            </w:r>
            <w:proofErr w:type="spellStart"/>
            <w:r w:rsidRPr="00AE3081">
              <w:rPr>
                <w:sz w:val="22"/>
                <w:szCs w:val="22"/>
              </w:rPr>
              <w:t>общедолевая</w:t>
            </w:r>
            <w:proofErr w:type="spellEnd"/>
            <w:r w:rsidRPr="00AE3081">
              <w:rPr>
                <w:sz w:val="22"/>
                <w:szCs w:val="22"/>
              </w:rPr>
              <w:t xml:space="preserve"> ½ доли)</w:t>
            </w:r>
          </w:p>
          <w:p w:rsidR="00CB339C" w:rsidRPr="00AE3081" w:rsidRDefault="00CB339C" w:rsidP="0043327A">
            <w:pPr>
              <w:spacing w:line="276" w:lineRule="auto"/>
              <w:jc w:val="center"/>
            </w:pPr>
          </w:p>
          <w:p w:rsidR="00CB339C" w:rsidRPr="00AE3081" w:rsidRDefault="00CB339C" w:rsidP="0043327A">
            <w:pPr>
              <w:spacing w:line="276" w:lineRule="auto"/>
              <w:jc w:val="center"/>
            </w:pPr>
            <w:r w:rsidRPr="00AE3081">
              <w:rPr>
                <w:sz w:val="22"/>
                <w:szCs w:val="22"/>
              </w:rPr>
              <w:t>Земельный участок ИЖС</w:t>
            </w:r>
          </w:p>
          <w:p w:rsidR="00CB339C" w:rsidRDefault="00CB339C" w:rsidP="0043327A">
            <w:pPr>
              <w:spacing w:line="276" w:lineRule="auto"/>
            </w:pPr>
            <w:r w:rsidRPr="00AE3081">
              <w:rPr>
                <w:sz w:val="22"/>
                <w:szCs w:val="22"/>
              </w:rPr>
              <w:t>(</w:t>
            </w:r>
            <w:proofErr w:type="spellStart"/>
            <w:r w:rsidRPr="00AE3081"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AE3081">
              <w:rPr>
                <w:sz w:val="22"/>
                <w:szCs w:val="22"/>
              </w:rPr>
              <w:t>1/2доли)</w:t>
            </w:r>
          </w:p>
          <w:p w:rsidR="00CB339C" w:rsidRDefault="00CB339C" w:rsidP="0043327A">
            <w:pPr>
              <w:spacing w:line="276" w:lineRule="auto"/>
            </w:pPr>
          </w:p>
          <w:p w:rsidR="00CB339C" w:rsidRDefault="00CB339C" w:rsidP="0043327A">
            <w:pPr>
              <w:spacing w:line="276" w:lineRule="auto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pPr>
              <w:spacing w:line="276" w:lineRule="auto"/>
            </w:pPr>
            <w:r>
              <w:rPr>
                <w:sz w:val="22"/>
                <w:szCs w:val="22"/>
              </w:rPr>
              <w:t>(общедолевая,1/2доли)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89,60</w:t>
            </w:r>
          </w:p>
          <w:p w:rsidR="00CB339C" w:rsidRDefault="00CB339C" w:rsidP="0043327A">
            <w:pPr>
              <w:spacing w:line="276" w:lineRule="auto"/>
              <w:jc w:val="center"/>
            </w:pPr>
          </w:p>
          <w:p w:rsidR="00CB339C" w:rsidRDefault="00CB339C" w:rsidP="0043327A">
            <w:pPr>
              <w:spacing w:line="276" w:lineRule="auto"/>
              <w:jc w:val="center"/>
            </w:pPr>
          </w:p>
          <w:p w:rsidR="00CB339C" w:rsidRDefault="00CB339C" w:rsidP="0043327A">
            <w:pPr>
              <w:spacing w:line="276" w:lineRule="auto"/>
              <w:jc w:val="center"/>
            </w:pPr>
            <w:r>
              <w:t>1500,00</w:t>
            </w:r>
          </w:p>
          <w:p w:rsidR="00CB339C" w:rsidRDefault="00CB339C" w:rsidP="0043327A">
            <w:pPr>
              <w:spacing w:line="276" w:lineRule="auto"/>
              <w:jc w:val="center"/>
            </w:pPr>
          </w:p>
          <w:p w:rsidR="00CB339C" w:rsidRDefault="00CB339C" w:rsidP="0043327A">
            <w:pPr>
              <w:spacing w:line="276" w:lineRule="auto"/>
              <w:jc w:val="center"/>
            </w:pPr>
          </w:p>
          <w:p w:rsidR="00CB339C" w:rsidRDefault="00CB339C" w:rsidP="0043327A">
            <w:pPr>
              <w:spacing w:line="276" w:lineRule="auto"/>
              <w:jc w:val="center"/>
            </w:pPr>
          </w:p>
          <w:p w:rsidR="00CB339C" w:rsidRDefault="00CB339C" w:rsidP="0043327A">
            <w:pPr>
              <w:spacing w:line="276" w:lineRule="auto"/>
              <w:jc w:val="center"/>
            </w:pPr>
            <w:r>
              <w:t>2744,80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>
            <w: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236CD6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Россия</w:t>
            </w:r>
          </w:p>
        </w:tc>
      </w:tr>
      <w:tr w:rsidR="00CB339C" w:rsidRPr="007052AB" w:rsidTr="0043327A">
        <w:trPr>
          <w:trHeight w:val="120"/>
        </w:trPr>
        <w:tc>
          <w:tcPr>
            <w:tcW w:w="739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spacing w:line="276" w:lineRule="auto"/>
              <w:jc w:val="center"/>
            </w:pPr>
          </w:p>
        </w:tc>
        <w:tc>
          <w:tcPr>
            <w:tcW w:w="1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супруг </w:t>
            </w:r>
          </w:p>
          <w:p w:rsidR="00CB339C" w:rsidRDefault="00CB339C" w:rsidP="0043327A">
            <w:pPr>
              <w:spacing w:line="276" w:lineRule="auto"/>
              <w:jc w:val="center"/>
            </w:pP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spacing w:line="276" w:lineRule="auto"/>
              <w:jc w:val="center"/>
            </w:pPr>
            <w:r>
              <w:t>26 358,96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(индивидуальный) </w:t>
            </w:r>
          </w:p>
          <w:p w:rsidR="00CB339C" w:rsidRDefault="00CB339C" w:rsidP="0043327A">
            <w:pPr>
              <w:spacing w:line="276" w:lineRule="auto"/>
              <w:jc w:val="center"/>
            </w:pPr>
          </w:p>
          <w:p w:rsidR="00CB339C" w:rsidRDefault="00CB339C" w:rsidP="0043327A">
            <w:pPr>
              <w:spacing w:line="276" w:lineRule="auto"/>
              <w:jc w:val="center"/>
            </w:pPr>
            <w:r>
              <w:t>Земельный участок (</w:t>
            </w:r>
            <w:proofErr w:type="spellStart"/>
            <w:r>
              <w:t>пай</w:t>
            </w:r>
            <w:proofErr w:type="gramStart"/>
            <w:r>
              <w:t>,о</w:t>
            </w:r>
            <w:proofErr w:type="gramEnd"/>
            <w:r>
              <w:t>бщедолевой</w:t>
            </w:r>
            <w:proofErr w:type="spellEnd"/>
            <w:r>
              <w:t xml:space="preserve"> 1/33доли)</w:t>
            </w:r>
          </w:p>
          <w:p w:rsidR="00CB339C" w:rsidRDefault="00CB339C" w:rsidP="0043327A">
            <w:pPr>
              <w:spacing w:line="276" w:lineRule="auto"/>
              <w:jc w:val="center"/>
            </w:pPr>
            <w:r>
              <w:t>Земельный участок</w:t>
            </w:r>
          </w:p>
          <w:p w:rsidR="00CB339C" w:rsidRDefault="00CB339C" w:rsidP="0043327A">
            <w:pPr>
              <w:spacing w:line="276" w:lineRule="auto"/>
            </w:pPr>
            <w:r>
              <w:t>(общедолевой</w:t>
            </w:r>
            <w:proofErr w:type="gramStart"/>
            <w:r>
              <w:t>1</w:t>
            </w:r>
            <w:proofErr w:type="gramEnd"/>
            <w:r>
              <w:t>/2доли)</w:t>
            </w:r>
          </w:p>
          <w:p w:rsidR="00CB339C" w:rsidRDefault="00CB339C" w:rsidP="0043327A">
            <w:pPr>
              <w:spacing w:line="276" w:lineRule="auto"/>
              <w:ind w:right="-108"/>
            </w:pPr>
          </w:p>
          <w:p w:rsidR="00CB339C" w:rsidRDefault="00CB339C" w:rsidP="0043327A">
            <w:pPr>
              <w:spacing w:line="276" w:lineRule="auto"/>
              <w:jc w:val="center"/>
            </w:pPr>
            <w:r>
              <w:t>Земельный участок ИЖС</w:t>
            </w:r>
          </w:p>
          <w:p w:rsidR="00CB339C" w:rsidRDefault="00CB339C" w:rsidP="0043327A">
            <w:pPr>
              <w:spacing w:line="276" w:lineRule="auto"/>
              <w:ind w:right="-108"/>
            </w:pPr>
            <w:r>
              <w:t>(</w:t>
            </w:r>
            <w:proofErr w:type="spellStart"/>
            <w:r>
              <w:t>общедолевой</w:t>
            </w:r>
            <w:proofErr w:type="spellEnd"/>
            <w:r>
              <w:t xml:space="preserve"> 1/5доли)</w:t>
            </w:r>
          </w:p>
          <w:p w:rsidR="00CB339C" w:rsidRDefault="00CB339C" w:rsidP="0043327A">
            <w:pPr>
              <w:spacing w:line="276" w:lineRule="auto"/>
              <w:jc w:val="center"/>
            </w:pPr>
          </w:p>
          <w:p w:rsidR="00CB339C" w:rsidRDefault="00CB339C" w:rsidP="0043327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CB339C" w:rsidRDefault="00CB339C" w:rsidP="0043327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lastRenderedPageBreak/>
              <w:t>(</w:t>
            </w:r>
            <w:proofErr w:type="spellStart"/>
            <w:r>
              <w:rPr>
                <w:sz w:val="22"/>
                <w:szCs w:val="22"/>
              </w:rPr>
              <w:t>общедолевой</w:t>
            </w:r>
            <w:proofErr w:type="spellEnd"/>
            <w:r>
              <w:rPr>
                <w:sz w:val="22"/>
                <w:szCs w:val="22"/>
              </w:rPr>
              <w:t xml:space="preserve"> 1/2доли)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lastRenderedPageBreak/>
              <w:t>4968,30</w:t>
            </w:r>
          </w:p>
          <w:p w:rsidR="00CB339C" w:rsidRDefault="00CB339C" w:rsidP="0043327A">
            <w:pPr>
              <w:spacing w:line="276" w:lineRule="auto"/>
              <w:jc w:val="center"/>
            </w:pPr>
          </w:p>
          <w:p w:rsidR="00CB339C" w:rsidRDefault="00CB339C" w:rsidP="0043327A">
            <w:pPr>
              <w:spacing w:line="276" w:lineRule="auto"/>
              <w:jc w:val="center"/>
            </w:pPr>
          </w:p>
          <w:p w:rsidR="00CB339C" w:rsidRDefault="00CB339C" w:rsidP="0043327A">
            <w:pPr>
              <w:spacing w:line="276" w:lineRule="auto"/>
              <w:jc w:val="center"/>
            </w:pPr>
          </w:p>
          <w:p w:rsidR="00CB339C" w:rsidRDefault="00CB339C" w:rsidP="0043327A">
            <w:pPr>
              <w:spacing w:line="276" w:lineRule="auto"/>
              <w:jc w:val="center"/>
            </w:pPr>
            <w:r>
              <w:t>13232000,0</w:t>
            </w:r>
          </w:p>
          <w:p w:rsidR="00CB339C" w:rsidRDefault="00CB339C" w:rsidP="0043327A">
            <w:pPr>
              <w:spacing w:line="276" w:lineRule="auto"/>
              <w:jc w:val="center"/>
            </w:pPr>
          </w:p>
          <w:p w:rsidR="00CB339C" w:rsidRDefault="00CB339C" w:rsidP="0043327A">
            <w:pPr>
              <w:spacing w:line="276" w:lineRule="auto"/>
              <w:jc w:val="center"/>
            </w:pPr>
          </w:p>
          <w:p w:rsidR="00CB339C" w:rsidRDefault="00CB339C" w:rsidP="0043327A">
            <w:pPr>
              <w:spacing w:line="276" w:lineRule="auto"/>
              <w:jc w:val="center"/>
            </w:pPr>
            <w:r>
              <w:t>2744,80</w:t>
            </w:r>
          </w:p>
          <w:p w:rsidR="00CB339C" w:rsidRDefault="00CB339C" w:rsidP="0043327A">
            <w:pPr>
              <w:spacing w:line="276" w:lineRule="auto"/>
              <w:jc w:val="center"/>
            </w:pPr>
          </w:p>
          <w:p w:rsidR="00CB339C" w:rsidRDefault="00CB339C" w:rsidP="0043327A">
            <w:pPr>
              <w:spacing w:line="276" w:lineRule="auto"/>
              <w:jc w:val="center"/>
            </w:pPr>
          </w:p>
          <w:p w:rsidR="00CB339C" w:rsidRDefault="00CB339C" w:rsidP="0043327A">
            <w:pPr>
              <w:spacing w:line="276" w:lineRule="auto"/>
              <w:jc w:val="center"/>
            </w:pPr>
          </w:p>
          <w:p w:rsidR="00CB339C" w:rsidRDefault="00CB339C" w:rsidP="0043327A">
            <w:pPr>
              <w:spacing w:line="276" w:lineRule="auto"/>
              <w:jc w:val="center"/>
            </w:pPr>
            <w:r>
              <w:t>1500,00</w:t>
            </w:r>
          </w:p>
          <w:p w:rsidR="00CB339C" w:rsidRDefault="00CB339C" w:rsidP="0043327A">
            <w:pPr>
              <w:spacing w:line="276" w:lineRule="auto"/>
              <w:jc w:val="center"/>
            </w:pPr>
          </w:p>
          <w:p w:rsidR="00CB339C" w:rsidRDefault="00CB339C" w:rsidP="0043327A">
            <w:pPr>
              <w:spacing w:line="276" w:lineRule="auto"/>
              <w:jc w:val="center"/>
            </w:pPr>
          </w:p>
          <w:p w:rsidR="00CB339C" w:rsidRDefault="00CB339C" w:rsidP="0043327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lastRenderedPageBreak/>
              <w:t>89,60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>
            <w:r>
              <w:lastRenderedPageBreak/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ВАЗ-2114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  <w:p w:rsidR="00CB339C" w:rsidRDefault="00CB339C" w:rsidP="0043327A">
            <w:pPr>
              <w:jc w:val="center"/>
            </w:pPr>
          </w:p>
          <w:p w:rsidR="00CB339C" w:rsidRPr="009B256C" w:rsidRDefault="00CB339C" w:rsidP="0043327A">
            <w:pPr>
              <w:jc w:val="center"/>
              <w:rPr>
                <w:sz w:val="20"/>
                <w:szCs w:val="20"/>
              </w:rPr>
            </w:pPr>
            <w:r w:rsidRPr="000D3132">
              <w:rPr>
                <w:sz w:val="20"/>
                <w:szCs w:val="20"/>
                <w:lang w:val="en-US"/>
              </w:rPr>
              <w:t>CHEVROLET</w:t>
            </w:r>
            <w:r w:rsidRPr="009B256C">
              <w:rPr>
                <w:sz w:val="20"/>
                <w:szCs w:val="20"/>
              </w:rPr>
              <w:t xml:space="preserve"> </w:t>
            </w:r>
            <w:r w:rsidRPr="000D3132">
              <w:rPr>
                <w:sz w:val="20"/>
                <w:szCs w:val="20"/>
                <w:lang w:val="en-US"/>
              </w:rPr>
              <w:t>CRUZE</w:t>
            </w:r>
          </w:p>
          <w:p w:rsidR="00CB339C" w:rsidRDefault="00CB339C" w:rsidP="00433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(индивидуальный)</w:t>
            </w:r>
          </w:p>
          <w:p w:rsidR="00CB339C" w:rsidRDefault="00CB339C" w:rsidP="0043327A">
            <w:pPr>
              <w:jc w:val="center"/>
              <w:rPr>
                <w:sz w:val="20"/>
                <w:szCs w:val="20"/>
              </w:rPr>
            </w:pPr>
          </w:p>
          <w:p w:rsidR="00CB339C" w:rsidRDefault="00CB339C" w:rsidP="00433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ИЖ 2117</w:t>
            </w:r>
          </w:p>
          <w:p w:rsidR="00CB339C" w:rsidRDefault="00CB339C" w:rsidP="00433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(индивидуальный)</w:t>
            </w:r>
          </w:p>
          <w:p w:rsidR="00CB339C" w:rsidRDefault="00CB339C" w:rsidP="0043327A">
            <w:pPr>
              <w:jc w:val="center"/>
              <w:rPr>
                <w:sz w:val="20"/>
                <w:szCs w:val="20"/>
              </w:rPr>
            </w:pPr>
          </w:p>
          <w:p w:rsidR="00CB339C" w:rsidRDefault="00CB339C" w:rsidP="00433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КАМАЗ-5511</w:t>
            </w:r>
          </w:p>
          <w:p w:rsidR="00CB339C" w:rsidRPr="000D3132" w:rsidRDefault="00CB339C" w:rsidP="00433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RPr="000D3132" w:rsidTr="0043327A">
        <w:trPr>
          <w:trHeight w:val="120"/>
        </w:trPr>
        <w:tc>
          <w:tcPr>
            <w:tcW w:w="739" w:type="dxa"/>
            <w:gridSpan w:val="10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spacing w:line="276" w:lineRule="auto"/>
              <w:jc w:val="center"/>
            </w:pPr>
          </w:p>
        </w:tc>
        <w:tc>
          <w:tcPr>
            <w:tcW w:w="1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spacing w:line="276" w:lineRule="auto"/>
              <w:jc w:val="center"/>
            </w:pPr>
            <w:r>
              <w:t>Земельный участок ИЖС</w:t>
            </w:r>
          </w:p>
          <w:p w:rsidR="00CB339C" w:rsidRDefault="00CB339C" w:rsidP="0043327A">
            <w:pPr>
              <w:spacing w:line="276" w:lineRule="auto"/>
            </w:pPr>
            <w:r>
              <w:t>(общедолевой</w:t>
            </w:r>
            <w:proofErr w:type="gramStart"/>
            <w:r>
              <w:t>1</w:t>
            </w:r>
            <w:proofErr w:type="gramEnd"/>
            <w:r>
              <w:t>/5доли)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1500,00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89,60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RPr="000D3132" w:rsidTr="0043327A">
        <w:trPr>
          <w:trHeight w:val="120"/>
        </w:trPr>
        <w:tc>
          <w:tcPr>
            <w:tcW w:w="739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spacing w:line="276" w:lineRule="auto"/>
              <w:jc w:val="center"/>
            </w:pPr>
          </w:p>
        </w:tc>
        <w:tc>
          <w:tcPr>
            <w:tcW w:w="1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spacing w:line="276" w:lineRule="auto"/>
              <w:jc w:val="center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spacing w:line="276" w:lineRule="auto"/>
              <w:jc w:val="center"/>
            </w:pPr>
            <w:r>
              <w:t>Земельный участок ИЖС</w:t>
            </w:r>
          </w:p>
          <w:p w:rsidR="00CB339C" w:rsidRDefault="00CB339C" w:rsidP="0043327A">
            <w:pPr>
              <w:spacing w:line="276" w:lineRule="auto"/>
            </w:pPr>
            <w:r>
              <w:t>(общедолевой</w:t>
            </w:r>
            <w:proofErr w:type="gramStart"/>
            <w:r>
              <w:t>1</w:t>
            </w:r>
            <w:proofErr w:type="gramEnd"/>
            <w:r>
              <w:t>/5доли)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1500,00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89,60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RPr="007052AB" w:rsidTr="0043327A">
        <w:trPr>
          <w:trHeight w:val="120"/>
        </w:trPr>
        <w:tc>
          <w:tcPr>
            <w:tcW w:w="1531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0971C7" w:rsidRDefault="00CB339C" w:rsidP="0043327A">
            <w:pPr>
              <w:tabs>
                <w:tab w:val="left" w:pos="853"/>
              </w:tabs>
              <w:rPr>
                <w:b/>
              </w:rPr>
            </w:pPr>
            <w:r w:rsidRPr="000971C7">
              <w:rPr>
                <w:b/>
                <w:sz w:val="22"/>
                <w:szCs w:val="22"/>
              </w:rPr>
              <w:t>Иштеряковское сельское поселение</w:t>
            </w:r>
          </w:p>
        </w:tc>
      </w:tr>
      <w:tr w:rsidR="00CB339C" w:rsidRPr="007052AB" w:rsidTr="0043327A">
        <w:trPr>
          <w:trHeight w:val="120"/>
        </w:trPr>
        <w:tc>
          <w:tcPr>
            <w:tcW w:w="68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0971C7" w:rsidRDefault="00CB339C" w:rsidP="0043327A">
            <w:pPr>
              <w:jc w:val="center"/>
            </w:pPr>
          </w:p>
          <w:p w:rsidR="00CB339C" w:rsidRPr="000971C7" w:rsidRDefault="00CB339C" w:rsidP="0043327A">
            <w:pPr>
              <w:jc w:val="center"/>
            </w:pPr>
          </w:p>
          <w:p w:rsidR="00CB339C" w:rsidRPr="000971C7" w:rsidRDefault="00CB339C" w:rsidP="0043327A">
            <w:pPr>
              <w:jc w:val="center"/>
            </w:pPr>
            <w:r w:rsidRPr="000971C7">
              <w:t>40</w:t>
            </w:r>
          </w:p>
        </w:tc>
        <w:tc>
          <w:tcPr>
            <w:tcW w:w="19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ind w:left="238"/>
              <w:jc w:val="center"/>
            </w:pPr>
            <w:r>
              <w:rPr>
                <w:sz w:val="22"/>
                <w:szCs w:val="22"/>
              </w:rPr>
              <w:t xml:space="preserve">Закиров 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Рустем </w:t>
            </w:r>
          </w:p>
          <w:p w:rsidR="00CB339C" w:rsidRDefault="00CB339C" w:rsidP="0043327A">
            <w:pPr>
              <w:ind w:left="256"/>
              <w:jc w:val="center"/>
            </w:pPr>
            <w:r>
              <w:rPr>
                <w:sz w:val="22"/>
                <w:szCs w:val="22"/>
              </w:rPr>
              <w:t>Ильдусович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429 107,04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CB339C" w:rsidRDefault="00CB339C" w:rsidP="0043327A">
            <w:r>
              <w:rPr>
                <w:sz w:val="22"/>
                <w:szCs w:val="22"/>
              </w:rPr>
              <w:t>(общедолевой,1/3 доли)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общедолевой</w:t>
            </w:r>
            <w:proofErr w:type="spellEnd"/>
            <w:r>
              <w:rPr>
                <w:sz w:val="22"/>
                <w:szCs w:val="22"/>
              </w:rPr>
              <w:t>, 1/3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45,80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Pr="00B7091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1631,00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Pr="00D4566D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RPr="007052AB" w:rsidTr="0043327A">
        <w:trPr>
          <w:trHeight w:val="120"/>
        </w:trPr>
        <w:tc>
          <w:tcPr>
            <w:tcW w:w="685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9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87 448,04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Жилой дом </w:t>
            </w:r>
          </w:p>
          <w:p w:rsidR="00CB339C" w:rsidRDefault="00CB339C" w:rsidP="0043327A"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общедолевой</w:t>
            </w:r>
            <w:proofErr w:type="spellEnd"/>
            <w:r>
              <w:rPr>
                <w:sz w:val="22"/>
                <w:szCs w:val="22"/>
              </w:rPr>
              <w:t>, 1/3 доли)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общедолевой</w:t>
            </w:r>
            <w:proofErr w:type="spellEnd"/>
            <w:r>
              <w:rPr>
                <w:sz w:val="22"/>
                <w:szCs w:val="22"/>
              </w:rPr>
              <w:t>, 1/3 доли)</w:t>
            </w:r>
          </w:p>
          <w:p w:rsidR="00CB339C" w:rsidRDefault="00CB339C" w:rsidP="0043327A"/>
          <w:p w:rsidR="00CB339C" w:rsidRDefault="00CB339C" w:rsidP="0043327A">
            <w:r>
              <w:rPr>
                <w:sz w:val="22"/>
                <w:szCs w:val="22"/>
              </w:rPr>
              <w:t xml:space="preserve">         Квартира</w:t>
            </w:r>
          </w:p>
          <w:p w:rsidR="00CB339C" w:rsidRDefault="00CB339C" w:rsidP="0043327A"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 xml:space="preserve"> 1/4доли)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45,80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1631,00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Pr="00B7091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43,50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RPr="007052AB" w:rsidTr="0043327A">
        <w:trPr>
          <w:trHeight w:val="120"/>
        </w:trPr>
        <w:tc>
          <w:tcPr>
            <w:tcW w:w="7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дочь 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-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Жилой дом </w:t>
            </w:r>
          </w:p>
          <w:p w:rsidR="00CB339C" w:rsidRDefault="00CB339C" w:rsidP="0043327A">
            <w:r>
              <w:rPr>
                <w:sz w:val="22"/>
                <w:szCs w:val="22"/>
              </w:rPr>
              <w:t>(общедолевой,1/3 доли)</w:t>
            </w:r>
          </w:p>
          <w:p w:rsidR="00CB339C" w:rsidRDefault="00CB339C" w:rsidP="0043327A"/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общедолевой</w:t>
            </w:r>
            <w:proofErr w:type="spellEnd"/>
            <w:r>
              <w:rPr>
                <w:sz w:val="22"/>
                <w:szCs w:val="22"/>
              </w:rPr>
              <w:t>, 1/3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45,80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Pr="00B7091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1631,00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RPr="007052AB" w:rsidTr="0043327A">
        <w:trPr>
          <w:trHeight w:val="120"/>
        </w:trPr>
        <w:tc>
          <w:tcPr>
            <w:tcW w:w="7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-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45,80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Россия</w:t>
            </w:r>
          </w:p>
        </w:tc>
      </w:tr>
      <w:tr w:rsidR="00CB339C" w:rsidRPr="007052AB" w:rsidTr="0043327A">
        <w:trPr>
          <w:trHeight w:val="120"/>
        </w:trPr>
        <w:tc>
          <w:tcPr>
            <w:tcW w:w="721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41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1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Кашапова</w:t>
            </w:r>
            <w:proofErr w:type="spellEnd"/>
            <w:r>
              <w:rPr>
                <w:sz w:val="22"/>
                <w:szCs w:val="22"/>
              </w:rPr>
              <w:t xml:space="preserve"> Эльвира </w:t>
            </w:r>
            <w:proofErr w:type="spellStart"/>
            <w:r>
              <w:rPr>
                <w:sz w:val="22"/>
                <w:szCs w:val="22"/>
              </w:rPr>
              <w:t>Фаниловна</w:t>
            </w:r>
            <w:proofErr w:type="spellEnd"/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E83D45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143 140,21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Жилой дом </w:t>
            </w:r>
          </w:p>
          <w:p w:rsidR="00CB339C" w:rsidRDefault="00CB339C" w:rsidP="0043327A"/>
          <w:p w:rsidR="00CB339C" w:rsidRDefault="00CB339C" w:rsidP="0043327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D4566D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64,20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Россия</w:t>
            </w:r>
          </w:p>
          <w:p w:rsidR="00CB339C" w:rsidRDefault="00CB339C" w:rsidP="0043327A">
            <w:pPr>
              <w:jc w:val="center"/>
            </w:pPr>
          </w:p>
        </w:tc>
      </w:tr>
      <w:tr w:rsidR="00CB339C" w:rsidRPr="009B256C" w:rsidTr="0043327A">
        <w:trPr>
          <w:trHeight w:val="120"/>
        </w:trPr>
        <w:tc>
          <w:tcPr>
            <w:tcW w:w="721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E83D45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289 506,82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(индивидуальный) </w:t>
            </w:r>
          </w:p>
          <w:p w:rsidR="00CB339C" w:rsidRDefault="00CB339C" w:rsidP="0043327A"/>
          <w:p w:rsidR="00CB339C" w:rsidRDefault="00CB339C" w:rsidP="0043327A">
            <w:r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r>
              <w:rPr>
                <w:sz w:val="22"/>
                <w:szCs w:val="22"/>
              </w:rPr>
              <w:t>(индивидуальный)</w:t>
            </w:r>
          </w:p>
          <w:p w:rsidR="00CB339C" w:rsidRDefault="00CB339C" w:rsidP="0043327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D4566D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64,20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t>1378,00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ВАЗ 21074</w:t>
            </w:r>
          </w:p>
          <w:p w:rsidR="00CB339C" w:rsidRDefault="00CB339C" w:rsidP="0043327A">
            <w:pPr>
              <w:jc w:val="center"/>
            </w:pPr>
            <w:r>
              <w:t>(индивидуальный)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t>Лада-Гранта</w:t>
            </w:r>
          </w:p>
          <w:p w:rsidR="00CB339C" w:rsidRDefault="00CB339C" w:rsidP="0043327A">
            <w:pPr>
              <w:jc w:val="center"/>
            </w:pPr>
            <w: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RPr="007052AB" w:rsidTr="0043327A">
        <w:trPr>
          <w:trHeight w:val="120"/>
        </w:trPr>
        <w:tc>
          <w:tcPr>
            <w:tcW w:w="721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64,20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1531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5D71CD" w:rsidRDefault="00CB339C" w:rsidP="0043327A">
            <w:pPr>
              <w:tabs>
                <w:tab w:val="left" w:pos="853"/>
              </w:tabs>
              <w:rPr>
                <w:b/>
              </w:rPr>
            </w:pPr>
            <w:r w:rsidRPr="005D71CD">
              <w:rPr>
                <w:b/>
                <w:sz w:val="22"/>
                <w:szCs w:val="22"/>
              </w:rPr>
              <w:lastRenderedPageBreak/>
              <w:t>Калмашское  сельское поселение</w:t>
            </w:r>
          </w:p>
        </w:tc>
      </w:tr>
      <w:tr w:rsidR="00CB339C" w:rsidTr="0043327A">
        <w:trPr>
          <w:trHeight w:val="120"/>
        </w:trPr>
        <w:tc>
          <w:tcPr>
            <w:tcW w:w="721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Pr="00CA38EA" w:rsidRDefault="00CB339C" w:rsidP="0043327A">
            <w:pPr>
              <w:jc w:val="center"/>
            </w:pPr>
            <w:r w:rsidRPr="00CA38EA">
              <w:t>42</w:t>
            </w:r>
          </w:p>
        </w:tc>
        <w:tc>
          <w:tcPr>
            <w:tcW w:w="1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E83D45" w:rsidRDefault="00CB339C" w:rsidP="0043327A">
            <w:pPr>
              <w:ind w:left="111"/>
              <w:jc w:val="center"/>
              <w:rPr>
                <w:color w:val="FF0000"/>
              </w:rPr>
            </w:pPr>
            <w:r>
              <w:t>Габдуллина Равия Касимовна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E83D45" w:rsidRDefault="00CB339C" w:rsidP="0043327A">
            <w:r w:rsidRPr="00E83D45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>663 922,86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E83D45" w:rsidRDefault="00CB339C" w:rsidP="0043327A">
            <w:pPr>
              <w:pStyle w:val="a4"/>
              <w:jc w:val="center"/>
              <w:rPr>
                <w:rFonts w:ascii="Times New Roman" w:hAnsi="Times New Roman"/>
              </w:rPr>
            </w:pPr>
            <w:r w:rsidRPr="00E83D45">
              <w:rPr>
                <w:rFonts w:ascii="Times New Roman" w:hAnsi="Times New Roman"/>
              </w:rPr>
              <w:t>Квартира</w:t>
            </w:r>
          </w:p>
          <w:p w:rsidR="00CB339C" w:rsidRDefault="00CB339C" w:rsidP="0043327A">
            <w:pPr>
              <w:pStyle w:val="a4"/>
              <w:jc w:val="center"/>
              <w:rPr>
                <w:rFonts w:ascii="Times New Roman" w:hAnsi="Times New Roman"/>
              </w:rPr>
            </w:pPr>
            <w:r w:rsidRPr="00E83D45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индивидуальная</w:t>
            </w:r>
            <w:r w:rsidRPr="00E83D45">
              <w:rPr>
                <w:rFonts w:ascii="Times New Roman" w:hAnsi="Times New Roman"/>
              </w:rPr>
              <w:t>)</w:t>
            </w:r>
          </w:p>
          <w:p w:rsidR="00CB339C" w:rsidRDefault="00CB339C" w:rsidP="0043327A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CB339C" w:rsidRPr="00E83D45" w:rsidRDefault="00CB339C" w:rsidP="0043327A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spellStart"/>
            <w:r>
              <w:rPr>
                <w:rFonts w:ascii="Times New Roman" w:hAnsi="Times New Roman"/>
              </w:rPr>
              <w:t>общедолевая</w:t>
            </w:r>
            <w:proofErr w:type="spellEnd"/>
            <w:proofErr w:type="gramStart"/>
            <w:r>
              <w:rPr>
                <w:rFonts w:ascii="Times New Roman" w:hAnsi="Times New Roman"/>
              </w:rPr>
              <w:t xml:space="preserve"> )</w:t>
            </w:r>
            <w:proofErr w:type="gramEnd"/>
          </w:p>
          <w:p w:rsidR="00CB339C" w:rsidRPr="00E83D45" w:rsidRDefault="00CB339C" w:rsidP="0043327A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CB339C" w:rsidRPr="00E83D45" w:rsidRDefault="00CB339C" w:rsidP="0043327A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32,20</w:t>
            </w:r>
          </w:p>
          <w:p w:rsidR="00CB339C" w:rsidRDefault="00CB339C" w:rsidP="0043327A">
            <w:pPr>
              <w:jc w:val="center"/>
              <w:rPr>
                <w:sz w:val="22"/>
                <w:szCs w:val="22"/>
              </w:rPr>
            </w:pPr>
          </w:p>
          <w:p w:rsidR="00CB339C" w:rsidRDefault="00CB339C" w:rsidP="0043327A">
            <w:pPr>
              <w:jc w:val="center"/>
              <w:rPr>
                <w:sz w:val="22"/>
                <w:szCs w:val="22"/>
              </w:rPr>
            </w:pPr>
          </w:p>
          <w:p w:rsidR="00CB339C" w:rsidRPr="00922EF0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42600,00</w:t>
            </w:r>
          </w:p>
          <w:p w:rsidR="00CB339C" w:rsidRPr="00922EF0" w:rsidRDefault="00CB339C" w:rsidP="0043327A">
            <w:pPr>
              <w:jc w:val="center"/>
            </w:pPr>
          </w:p>
          <w:p w:rsidR="00CB339C" w:rsidRPr="00922EF0" w:rsidRDefault="00CB339C" w:rsidP="0043327A">
            <w:pPr>
              <w:jc w:val="center"/>
            </w:pPr>
          </w:p>
          <w:p w:rsidR="00CB339C" w:rsidRPr="00922EF0" w:rsidRDefault="00CB339C" w:rsidP="0043327A">
            <w:pPr>
              <w:jc w:val="center"/>
            </w:pPr>
          </w:p>
          <w:p w:rsidR="00CB339C" w:rsidRPr="00922EF0" w:rsidRDefault="00CB339C" w:rsidP="0043327A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Россия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182997" w:rsidRDefault="00CB339C" w:rsidP="0043327A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Лада</w:t>
            </w:r>
            <w:r w:rsidRPr="00182997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21144</w:t>
            </w:r>
          </w:p>
          <w:p w:rsidR="00CB339C" w:rsidRPr="00182997" w:rsidRDefault="00CB339C" w:rsidP="0043327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82997">
              <w:rPr>
                <w:rFonts w:ascii="Times New Roman" w:hAnsi="Times New Roman"/>
              </w:rP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pStyle w:val="a4"/>
              <w:rPr>
                <w:rFonts w:ascii="Times New Roman" w:hAnsi="Times New Roman"/>
              </w:rPr>
            </w:pPr>
            <w:r w:rsidRPr="00182997">
              <w:rPr>
                <w:rFonts w:ascii="Times New Roman" w:hAnsi="Times New Roman"/>
              </w:rPr>
              <w:t>Земельный участок</w:t>
            </w:r>
          </w:p>
          <w:p w:rsidR="00CB339C" w:rsidRDefault="00CB339C" w:rsidP="0043327A">
            <w:pPr>
              <w:pStyle w:val="a4"/>
              <w:rPr>
                <w:rFonts w:ascii="Times New Roman" w:hAnsi="Times New Roman"/>
              </w:rPr>
            </w:pPr>
          </w:p>
          <w:p w:rsidR="00CB339C" w:rsidRDefault="00CB339C" w:rsidP="0043327A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CB339C" w:rsidRDefault="00CB339C" w:rsidP="0043327A">
            <w:pPr>
              <w:pStyle w:val="a4"/>
              <w:rPr>
                <w:rFonts w:ascii="Times New Roman" w:hAnsi="Times New Roman"/>
              </w:rPr>
            </w:pPr>
          </w:p>
          <w:p w:rsidR="00CB339C" w:rsidRPr="00182997" w:rsidRDefault="00CB339C" w:rsidP="0043327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2093,00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142,00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CB339C">
            <w:pPr>
              <w:jc w:val="center"/>
            </w:pPr>
            <w:r>
              <w:rPr>
                <w:sz w:val="22"/>
                <w:szCs w:val="22"/>
              </w:rPr>
              <w:t>72,16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Россия</w:t>
            </w:r>
          </w:p>
        </w:tc>
      </w:tr>
      <w:tr w:rsidR="00CB339C" w:rsidTr="0043327A">
        <w:trPr>
          <w:trHeight w:val="120"/>
        </w:trPr>
        <w:tc>
          <w:tcPr>
            <w:tcW w:w="721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CB339C">
            <w:pPr>
              <w:jc w:val="center"/>
            </w:pPr>
            <w:r>
              <w:t xml:space="preserve">    супруг 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E83D45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511750,30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E83D45" w:rsidRDefault="00CB339C" w:rsidP="0043327A">
            <w:pPr>
              <w:pStyle w:val="a4"/>
              <w:jc w:val="center"/>
              <w:rPr>
                <w:rFonts w:ascii="Times New Roman" w:hAnsi="Times New Roman"/>
              </w:rPr>
            </w:pPr>
            <w:r w:rsidRPr="00E83D45">
              <w:rPr>
                <w:rFonts w:ascii="Times New Roman" w:hAnsi="Times New Roman"/>
              </w:rPr>
              <w:t>Земельный участок</w:t>
            </w:r>
            <w:r>
              <w:rPr>
                <w:rFonts w:ascii="Times New Roman" w:hAnsi="Times New Roman"/>
              </w:rPr>
              <w:t xml:space="preserve"> </w:t>
            </w:r>
            <w:r w:rsidRPr="00E83D45">
              <w:rPr>
                <w:rFonts w:ascii="Times New Roman" w:hAnsi="Times New Roman"/>
              </w:rPr>
              <w:t>(</w:t>
            </w:r>
            <w:proofErr w:type="gramStart"/>
            <w:r>
              <w:rPr>
                <w:rFonts w:ascii="Times New Roman" w:hAnsi="Times New Roman"/>
              </w:rPr>
              <w:t>совместная</w:t>
            </w:r>
            <w:proofErr w:type="gramEnd"/>
            <w:r w:rsidRPr="00E83D45">
              <w:rPr>
                <w:rFonts w:ascii="Times New Roman" w:hAnsi="Times New Roman"/>
              </w:rPr>
              <w:t>)</w:t>
            </w:r>
          </w:p>
          <w:p w:rsidR="00CB339C" w:rsidRPr="00E83D45" w:rsidRDefault="00CB339C" w:rsidP="0043327A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CB339C" w:rsidRPr="00E83D45" w:rsidRDefault="00CB339C" w:rsidP="0043327A">
            <w:pPr>
              <w:pStyle w:val="a4"/>
              <w:jc w:val="center"/>
              <w:rPr>
                <w:rFonts w:ascii="Times New Roman" w:hAnsi="Times New Roman"/>
              </w:rPr>
            </w:pPr>
            <w:r w:rsidRPr="00E83D45">
              <w:rPr>
                <w:rFonts w:ascii="Times New Roman" w:hAnsi="Times New Roman"/>
              </w:rPr>
              <w:t>Земельный участок</w:t>
            </w:r>
          </w:p>
          <w:p w:rsidR="00CB339C" w:rsidRPr="00E83D45" w:rsidRDefault="00CB339C" w:rsidP="0043327A">
            <w:pPr>
              <w:pStyle w:val="a4"/>
              <w:jc w:val="center"/>
              <w:rPr>
                <w:rFonts w:ascii="Times New Roman" w:hAnsi="Times New Roman"/>
              </w:rPr>
            </w:pPr>
            <w:r w:rsidRPr="00E83D45">
              <w:rPr>
                <w:rFonts w:ascii="Times New Roman" w:hAnsi="Times New Roman"/>
              </w:rPr>
              <w:t xml:space="preserve">( </w:t>
            </w:r>
            <w:proofErr w:type="spellStart"/>
            <w:r>
              <w:rPr>
                <w:rFonts w:ascii="Times New Roman" w:hAnsi="Times New Roman"/>
              </w:rPr>
              <w:t>паевые</w:t>
            </w:r>
            <w:proofErr w:type="gramStart"/>
            <w:r>
              <w:rPr>
                <w:rFonts w:ascii="Times New Roman" w:hAnsi="Times New Roman"/>
              </w:rPr>
              <w:t>,</w:t>
            </w:r>
            <w:r w:rsidRPr="00E83D45">
              <w:rPr>
                <w:rFonts w:ascii="Times New Roman" w:hAnsi="Times New Roman"/>
              </w:rPr>
              <w:t>о</w:t>
            </w:r>
            <w:proofErr w:type="gramEnd"/>
            <w:r w:rsidRPr="00E83D45">
              <w:rPr>
                <w:rFonts w:ascii="Times New Roman" w:hAnsi="Times New Roman"/>
              </w:rPr>
              <w:t>бщедолевая</w:t>
            </w:r>
            <w:proofErr w:type="spellEnd"/>
            <w:r w:rsidRPr="00E83D45">
              <w:rPr>
                <w:rFonts w:ascii="Times New Roman" w:hAnsi="Times New Roman"/>
              </w:rPr>
              <w:t>)</w:t>
            </w:r>
          </w:p>
          <w:p w:rsidR="00CB339C" w:rsidRPr="00E83D45" w:rsidRDefault="00CB339C" w:rsidP="0043327A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CB339C" w:rsidRDefault="00CB339C" w:rsidP="0043327A">
            <w:pPr>
              <w:pStyle w:val="a4"/>
              <w:jc w:val="center"/>
              <w:rPr>
                <w:rFonts w:ascii="Times New Roman" w:hAnsi="Times New Roman"/>
              </w:rPr>
            </w:pPr>
            <w:r w:rsidRPr="00E83D45">
              <w:rPr>
                <w:rFonts w:ascii="Times New Roman" w:hAnsi="Times New Roman"/>
              </w:rPr>
              <w:t>Квартира</w:t>
            </w:r>
          </w:p>
          <w:p w:rsidR="00CB339C" w:rsidRPr="00E83D45" w:rsidRDefault="00CB339C" w:rsidP="0043327A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(общая совместная</w:t>
            </w:r>
            <w:r w:rsidRPr="00E83D45">
              <w:rPr>
                <w:rFonts w:ascii="Times New Roman" w:hAnsi="Times New Roman"/>
              </w:rPr>
              <w:t>)</w:t>
            </w:r>
          </w:p>
          <w:p w:rsidR="00CB339C" w:rsidRPr="00E83D45" w:rsidRDefault="00CB339C" w:rsidP="0043327A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CB339C" w:rsidRDefault="00CB339C" w:rsidP="0043327A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CB339C" w:rsidRPr="00E83D45" w:rsidRDefault="00CB339C" w:rsidP="0043327A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(общая совместная)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922EF0" w:rsidRDefault="00CB339C" w:rsidP="0043327A">
            <w:pPr>
              <w:pStyle w:val="a4"/>
              <w:jc w:val="center"/>
            </w:pPr>
            <w:r>
              <w:t>2093,00</w:t>
            </w:r>
          </w:p>
          <w:p w:rsidR="00CB339C" w:rsidRPr="00922EF0" w:rsidRDefault="00CB339C" w:rsidP="0043327A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CB339C" w:rsidRPr="00922EF0" w:rsidRDefault="00CB339C" w:rsidP="0043327A">
            <w:pPr>
              <w:pStyle w:val="a4"/>
              <w:jc w:val="center"/>
            </w:pPr>
          </w:p>
          <w:p w:rsidR="00CB339C" w:rsidRPr="00922EF0" w:rsidRDefault="00CB339C" w:rsidP="0043327A">
            <w:pPr>
              <w:pStyle w:val="a4"/>
              <w:jc w:val="center"/>
            </w:pPr>
          </w:p>
          <w:p w:rsidR="00CB339C" w:rsidRDefault="00CB339C" w:rsidP="0043327A">
            <w:pPr>
              <w:pStyle w:val="a4"/>
              <w:jc w:val="center"/>
            </w:pPr>
            <w:r w:rsidRPr="00922EF0">
              <w:t>42600,0</w:t>
            </w:r>
            <w:r>
              <w:t>0</w:t>
            </w:r>
          </w:p>
          <w:p w:rsidR="00CB339C" w:rsidRDefault="00CB339C" w:rsidP="0043327A">
            <w:pPr>
              <w:pStyle w:val="a4"/>
              <w:jc w:val="center"/>
            </w:pPr>
          </w:p>
          <w:p w:rsidR="00CB339C" w:rsidRPr="00922EF0" w:rsidRDefault="00CB339C" w:rsidP="0043327A">
            <w:pPr>
              <w:pStyle w:val="a4"/>
              <w:jc w:val="center"/>
            </w:pPr>
            <w:r>
              <w:t>72,16</w:t>
            </w:r>
          </w:p>
          <w:p w:rsidR="00CB339C" w:rsidRPr="00922EF0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Pr="00922EF0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142,00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>
            <w: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922EF0" w:rsidRDefault="00CB339C" w:rsidP="0043327A">
            <w:pPr>
              <w:ind w:left="-108" w:right="-161" w:firstLine="108"/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/>
          <w:p w:rsidR="00CB339C" w:rsidRDefault="00CB339C" w:rsidP="0043327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742484" w:rsidRDefault="00CB339C" w:rsidP="0043327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721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43</w:t>
            </w:r>
          </w:p>
        </w:tc>
        <w:tc>
          <w:tcPr>
            <w:tcW w:w="1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ind w:left="93"/>
              <w:jc w:val="center"/>
            </w:pPr>
            <w:r>
              <w:t xml:space="preserve">Сахапова </w:t>
            </w:r>
          </w:p>
          <w:p w:rsidR="00CB339C" w:rsidRDefault="00CB339C" w:rsidP="0043327A">
            <w:pPr>
              <w:jc w:val="center"/>
            </w:pPr>
            <w:r>
              <w:t xml:space="preserve">Назиля </w:t>
            </w:r>
          </w:p>
          <w:p w:rsidR="00CB339C" w:rsidRDefault="00CB339C" w:rsidP="0043327A">
            <w:pPr>
              <w:jc w:val="center"/>
            </w:pPr>
            <w:proofErr w:type="spellStart"/>
            <w:r>
              <w:t>Лутфулловна</w:t>
            </w:r>
            <w:proofErr w:type="spellEnd"/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E83D45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215 310,25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Pr="00E83D45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(паевые, </w:t>
            </w:r>
            <w:proofErr w:type="spellStart"/>
            <w:r>
              <w:rPr>
                <w:sz w:val="22"/>
                <w:szCs w:val="22"/>
              </w:rPr>
              <w:t>общедолевой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42600,00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>
            <w: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182997" w:rsidRDefault="00CB339C" w:rsidP="0043327A">
            <w:pPr>
              <w:pStyle w:val="a4"/>
              <w:rPr>
                <w:rFonts w:ascii="Times New Roman" w:hAnsi="Times New Roman"/>
              </w:rPr>
            </w:pPr>
            <w:r w:rsidRPr="00182997">
              <w:rPr>
                <w:rFonts w:ascii="Times New Roman" w:hAnsi="Times New Roman"/>
              </w:rPr>
              <w:t>Земельный участок</w:t>
            </w:r>
          </w:p>
          <w:p w:rsidR="00CB339C" w:rsidRPr="00182997" w:rsidRDefault="00CB339C" w:rsidP="0043327A">
            <w:pPr>
              <w:pStyle w:val="a4"/>
              <w:rPr>
                <w:rFonts w:ascii="Times New Roman" w:hAnsi="Times New Roman"/>
              </w:rPr>
            </w:pPr>
          </w:p>
          <w:p w:rsidR="00CB339C" w:rsidRDefault="00CB339C" w:rsidP="0043327A">
            <w:pPr>
              <w:pStyle w:val="a4"/>
            </w:pPr>
            <w:r w:rsidRPr="00182997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182997" w:rsidRDefault="00CB339C" w:rsidP="0043327A">
            <w:pPr>
              <w:ind w:left="-77"/>
            </w:pPr>
            <w:r w:rsidRPr="00182997">
              <w:rPr>
                <w:sz w:val="22"/>
                <w:szCs w:val="22"/>
              </w:rPr>
              <w:t>3609,0</w:t>
            </w:r>
            <w:r>
              <w:rPr>
                <w:sz w:val="22"/>
                <w:szCs w:val="22"/>
              </w:rPr>
              <w:t>0</w:t>
            </w:r>
          </w:p>
          <w:p w:rsidR="00CB339C" w:rsidRPr="00182997" w:rsidRDefault="00CB339C" w:rsidP="0043327A"/>
          <w:p w:rsidR="00CB339C" w:rsidRPr="00182997" w:rsidRDefault="00CB339C" w:rsidP="0043327A"/>
          <w:p w:rsidR="00CB339C" w:rsidRDefault="00CB339C" w:rsidP="0043327A">
            <w:r w:rsidRPr="00182997">
              <w:rPr>
                <w:sz w:val="22"/>
                <w:szCs w:val="22"/>
              </w:rPr>
              <w:t>90,0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Россия</w:t>
            </w:r>
          </w:p>
        </w:tc>
      </w:tr>
      <w:tr w:rsidR="00CB339C" w:rsidTr="0043327A">
        <w:trPr>
          <w:trHeight w:val="120"/>
        </w:trPr>
        <w:tc>
          <w:tcPr>
            <w:tcW w:w="721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супруг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E83D45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89 520,00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pStyle w:val="a4"/>
              <w:jc w:val="center"/>
              <w:rPr>
                <w:rFonts w:ascii="Times New Roman" w:hAnsi="Times New Roman"/>
              </w:rPr>
            </w:pPr>
            <w:r w:rsidRPr="00E83D45">
              <w:rPr>
                <w:rFonts w:ascii="Times New Roman" w:hAnsi="Times New Roman"/>
              </w:rPr>
              <w:t>Земельный участок   (ЛПХ)</w:t>
            </w:r>
          </w:p>
          <w:p w:rsidR="00CB339C" w:rsidRDefault="00CB339C" w:rsidP="0043327A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CB339C" w:rsidRDefault="00CB339C" w:rsidP="0043327A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CB339C" w:rsidRPr="00E83D45" w:rsidRDefault="00CB339C" w:rsidP="0043327A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spellStart"/>
            <w:r>
              <w:rPr>
                <w:rFonts w:ascii="Times New Roman" w:hAnsi="Times New Roman"/>
              </w:rPr>
              <w:t>общедолевая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  <w:p w:rsidR="00CB339C" w:rsidRPr="00E83D45" w:rsidRDefault="00CB339C" w:rsidP="0043327A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CB339C" w:rsidRPr="00E83D45" w:rsidRDefault="00CB339C" w:rsidP="0043327A">
            <w:pPr>
              <w:pStyle w:val="a4"/>
              <w:jc w:val="center"/>
              <w:rPr>
                <w:rFonts w:ascii="Times New Roman" w:hAnsi="Times New Roman"/>
              </w:rPr>
            </w:pPr>
            <w:r w:rsidRPr="00E83D45">
              <w:rPr>
                <w:rFonts w:ascii="Times New Roman" w:hAnsi="Times New Roman"/>
              </w:rPr>
              <w:t>жилой дом</w:t>
            </w:r>
          </w:p>
          <w:p w:rsidR="00CB339C" w:rsidRPr="00E83D45" w:rsidRDefault="00CB339C" w:rsidP="0043327A">
            <w:pPr>
              <w:pStyle w:val="a4"/>
              <w:jc w:val="center"/>
              <w:rPr>
                <w:rFonts w:ascii="Times New Roman" w:hAnsi="Times New Roman"/>
              </w:rPr>
            </w:pPr>
            <w:r w:rsidRPr="00E83D45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совместный</w:t>
            </w:r>
            <w:r w:rsidRPr="00E83D45">
              <w:rPr>
                <w:rFonts w:ascii="Times New Roman" w:hAnsi="Times New Roman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922EF0" w:rsidRDefault="00CB339C" w:rsidP="0043327A">
            <w:pPr>
              <w:jc w:val="center"/>
            </w:pPr>
            <w:r w:rsidRPr="00922EF0">
              <w:rPr>
                <w:sz w:val="22"/>
                <w:szCs w:val="22"/>
              </w:rPr>
              <w:t>3609 ,0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85200,00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Pr="00922EF0" w:rsidRDefault="00CB339C" w:rsidP="0043327A">
            <w:pPr>
              <w:jc w:val="center"/>
            </w:pPr>
            <w:r w:rsidRPr="00922EF0">
              <w:rPr>
                <w:sz w:val="22"/>
                <w:szCs w:val="22"/>
              </w:rPr>
              <w:t>90,0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Pr="00922EF0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ИЖ 2717-230</w:t>
            </w:r>
          </w:p>
          <w:p w:rsidR="00CB339C" w:rsidRPr="00922EF0" w:rsidRDefault="00CB339C" w:rsidP="0043327A">
            <w:pPr>
              <w:jc w:val="center"/>
            </w:pPr>
            <w:r w:rsidRPr="00922EF0">
              <w:rPr>
                <w:sz w:val="22"/>
                <w:szCs w:val="22"/>
              </w:rP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421"/>
        </w:trPr>
        <w:tc>
          <w:tcPr>
            <w:tcW w:w="1531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9F32C1" w:rsidRDefault="00CB339C" w:rsidP="0043327A">
            <w:pPr>
              <w:rPr>
                <w:b/>
              </w:rPr>
            </w:pPr>
            <w:r w:rsidRPr="009F32C1">
              <w:rPr>
                <w:b/>
              </w:rPr>
              <w:t xml:space="preserve">Кузкеевское  сельское поселение </w:t>
            </w:r>
          </w:p>
        </w:tc>
      </w:tr>
      <w:tr w:rsidR="00CB339C" w:rsidTr="0043327A">
        <w:trPr>
          <w:trHeight w:val="120"/>
        </w:trPr>
        <w:tc>
          <w:tcPr>
            <w:tcW w:w="66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Pr="00CA38EA" w:rsidRDefault="00CB339C" w:rsidP="0043327A">
            <w:pPr>
              <w:jc w:val="center"/>
            </w:pPr>
            <w:r w:rsidRPr="00CA38EA">
              <w:rPr>
                <w:sz w:val="22"/>
                <w:szCs w:val="22"/>
              </w:rPr>
              <w:t>44</w:t>
            </w:r>
          </w:p>
        </w:tc>
        <w:tc>
          <w:tcPr>
            <w:tcW w:w="19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 Гараев </w:t>
            </w:r>
          </w:p>
          <w:p w:rsidR="00CB339C" w:rsidRPr="00FD1A0C" w:rsidRDefault="00CB339C" w:rsidP="0043327A">
            <w:pPr>
              <w:jc w:val="center"/>
            </w:pPr>
            <w:r w:rsidRPr="00FD1A0C">
              <w:rPr>
                <w:sz w:val="22"/>
                <w:szCs w:val="22"/>
              </w:rPr>
              <w:t xml:space="preserve">Эдуард </w:t>
            </w:r>
          </w:p>
          <w:p w:rsidR="00CB339C" w:rsidRPr="009F32C1" w:rsidRDefault="00CB339C" w:rsidP="0043327A">
            <w:pPr>
              <w:ind w:left="221"/>
              <w:jc w:val="center"/>
              <w:rPr>
                <w:color w:val="FF0000"/>
              </w:rPr>
            </w:pPr>
            <w:r w:rsidRPr="00FD1A0C">
              <w:rPr>
                <w:sz w:val="22"/>
                <w:szCs w:val="22"/>
              </w:rPr>
              <w:t>Ракипович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790 554,80</w:t>
            </w:r>
          </w:p>
          <w:p w:rsidR="00CB339C" w:rsidRPr="00C248C6" w:rsidRDefault="00CB339C" w:rsidP="0043327A">
            <w:pPr>
              <w:jc w:val="center"/>
              <w:rPr>
                <w:sz w:val="18"/>
                <w:szCs w:val="18"/>
              </w:rPr>
            </w:pPr>
            <w:r w:rsidRPr="00C248C6">
              <w:rPr>
                <w:sz w:val="18"/>
                <w:szCs w:val="18"/>
              </w:rPr>
              <w:t>(с учетом дохода</w:t>
            </w:r>
            <w:r>
              <w:rPr>
                <w:sz w:val="18"/>
                <w:szCs w:val="18"/>
              </w:rPr>
              <w:t>,</w:t>
            </w:r>
            <w:r w:rsidRPr="00C248C6">
              <w:rPr>
                <w:sz w:val="18"/>
                <w:szCs w:val="18"/>
              </w:rPr>
              <w:t xml:space="preserve"> полученного с ЛПХ)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общедолевой</w:t>
            </w:r>
            <w:proofErr w:type="spellEnd"/>
            <w:r>
              <w:rPr>
                <w:sz w:val="22"/>
                <w:szCs w:val="22"/>
              </w:rPr>
              <w:t>, 1/3 доли)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(паевые)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lastRenderedPageBreak/>
              <w:t>100,00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50000,00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4300,00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Трактор Т-40 АМ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CB339C" w:rsidTr="0043327A">
        <w:trPr>
          <w:trHeight w:val="120"/>
        </w:trPr>
        <w:tc>
          <w:tcPr>
            <w:tcW w:w="66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9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44 444,77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общедолевой</w:t>
            </w:r>
            <w:proofErr w:type="spellEnd"/>
            <w:r>
              <w:rPr>
                <w:sz w:val="22"/>
                <w:szCs w:val="22"/>
              </w:rPr>
              <w:t>, 1/3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100,00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66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FD1A0C" w:rsidRDefault="00CB339C" w:rsidP="0043327A">
            <w:pPr>
              <w:jc w:val="center"/>
            </w:pPr>
          </w:p>
        </w:tc>
        <w:tc>
          <w:tcPr>
            <w:tcW w:w="19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FD1A0C" w:rsidRDefault="00CB339C" w:rsidP="0043327A">
            <w:pPr>
              <w:jc w:val="center"/>
            </w:pPr>
            <w:r w:rsidRPr="00FD1A0C">
              <w:rPr>
                <w:sz w:val="22"/>
                <w:szCs w:val="22"/>
              </w:rPr>
              <w:t>дочь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Жилой дом 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(общедолевой,1/3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666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FD1A0C" w:rsidRDefault="00CB339C" w:rsidP="0043327A">
            <w:pPr>
              <w:jc w:val="center"/>
            </w:pPr>
          </w:p>
        </w:tc>
        <w:tc>
          <w:tcPr>
            <w:tcW w:w="19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FD1A0C" w:rsidRDefault="00CB339C" w:rsidP="0043327A">
            <w:pPr>
              <w:jc w:val="center"/>
            </w:pPr>
            <w:r w:rsidRPr="00FD1A0C">
              <w:rPr>
                <w:sz w:val="22"/>
                <w:szCs w:val="22"/>
              </w:rPr>
              <w:t>сын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100.00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66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9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ind w:left="75"/>
              <w:jc w:val="center"/>
            </w:pPr>
            <w:proofErr w:type="spellStart"/>
            <w:r>
              <w:rPr>
                <w:sz w:val="22"/>
                <w:szCs w:val="22"/>
              </w:rPr>
              <w:t>Гимазова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CB339C" w:rsidRDefault="00CB339C" w:rsidP="0043327A">
            <w:pPr>
              <w:ind w:left="75"/>
              <w:jc w:val="center"/>
            </w:pPr>
            <w:r>
              <w:rPr>
                <w:sz w:val="22"/>
                <w:szCs w:val="22"/>
              </w:rPr>
              <w:t>Венера</w:t>
            </w:r>
          </w:p>
          <w:p w:rsidR="00CB339C" w:rsidRPr="00AC70E9" w:rsidRDefault="00CB339C" w:rsidP="0043327A">
            <w:pPr>
              <w:ind w:left="75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 Равилевна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AC70E9" w:rsidRDefault="00CB339C" w:rsidP="0043327A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89 868,41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 xml:space="preserve"> ¼ доли)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43,0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AC70E9" w:rsidRDefault="00CB339C" w:rsidP="0043327A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DAEWOO MATIZ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85,90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CB339C" w:rsidRPr="003B4435" w:rsidTr="0043327A">
        <w:trPr>
          <w:trHeight w:val="120"/>
        </w:trPr>
        <w:tc>
          <w:tcPr>
            <w:tcW w:w="66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9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AC70E9" w:rsidRDefault="00CB339C" w:rsidP="0043327A">
            <w:pPr>
              <w:ind w:left="75"/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1 440 000,00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 ИЖС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(пай, индивидуальный)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 xml:space="preserve"> 1/4доли)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Гараж-бокс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2795,00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153 000,00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85,90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42,10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20,10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9B256C" w:rsidRDefault="00CB339C" w:rsidP="0043327A">
            <w:pPr>
              <w:jc w:val="center"/>
              <w:rPr>
                <w:sz w:val="20"/>
                <w:szCs w:val="20"/>
              </w:rPr>
            </w:pPr>
            <w:r w:rsidRPr="003B4435">
              <w:rPr>
                <w:sz w:val="20"/>
                <w:szCs w:val="20"/>
                <w:lang w:val="en-US"/>
              </w:rPr>
              <w:t>HYUNDAI</w:t>
            </w:r>
            <w:r w:rsidRPr="009B256C">
              <w:rPr>
                <w:sz w:val="20"/>
                <w:szCs w:val="20"/>
              </w:rPr>
              <w:t xml:space="preserve"> </w:t>
            </w:r>
            <w:r w:rsidRPr="003B4435">
              <w:rPr>
                <w:sz w:val="20"/>
                <w:szCs w:val="20"/>
                <w:lang w:val="en-US"/>
              </w:rPr>
              <w:t>ACCENT</w:t>
            </w:r>
          </w:p>
          <w:p w:rsidR="00CB339C" w:rsidRDefault="00CB339C" w:rsidP="0043327A">
            <w:pPr>
              <w:jc w:val="center"/>
              <w:rPr>
                <w:sz w:val="20"/>
                <w:szCs w:val="20"/>
              </w:rPr>
            </w:pPr>
            <w:r w:rsidRPr="009B256C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индивидуальный</w:t>
            </w:r>
            <w:r w:rsidRPr="009B256C">
              <w:rPr>
                <w:sz w:val="20"/>
                <w:szCs w:val="20"/>
              </w:rPr>
              <w:t>)</w:t>
            </w:r>
          </w:p>
          <w:p w:rsidR="00CB339C" w:rsidRPr="003B4435" w:rsidRDefault="00CB339C" w:rsidP="0043327A">
            <w:pPr>
              <w:jc w:val="center"/>
              <w:rPr>
                <w:sz w:val="20"/>
                <w:szCs w:val="20"/>
              </w:rPr>
            </w:pPr>
          </w:p>
          <w:p w:rsidR="00CB339C" w:rsidRDefault="00CB339C" w:rsidP="00433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RIA</w:t>
            </w:r>
            <w:r w:rsidRPr="009B256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YD</w:t>
            </w:r>
            <w:r w:rsidRPr="009B256C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  <w:lang w:val="en-US"/>
              </w:rPr>
              <w:t>Ceerato</w:t>
            </w:r>
            <w:r w:rsidRPr="009B256C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Forte</w:t>
            </w:r>
            <w:r w:rsidRPr="009B256C">
              <w:rPr>
                <w:sz w:val="20"/>
                <w:szCs w:val="20"/>
              </w:rPr>
              <w:t>) (</w:t>
            </w:r>
            <w:r>
              <w:rPr>
                <w:sz w:val="20"/>
                <w:szCs w:val="20"/>
              </w:rPr>
              <w:t>индивидуальный</w:t>
            </w:r>
            <w:r w:rsidRPr="009B256C">
              <w:rPr>
                <w:sz w:val="20"/>
                <w:szCs w:val="20"/>
              </w:rPr>
              <w:t>)</w:t>
            </w:r>
          </w:p>
          <w:p w:rsidR="00CB339C" w:rsidRDefault="00CB339C" w:rsidP="0043327A">
            <w:pPr>
              <w:jc w:val="center"/>
              <w:rPr>
                <w:sz w:val="20"/>
                <w:szCs w:val="20"/>
              </w:rPr>
            </w:pPr>
          </w:p>
          <w:p w:rsidR="00CB339C" w:rsidRDefault="00CB339C" w:rsidP="00433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Лада 212140</w:t>
            </w:r>
          </w:p>
          <w:p w:rsidR="00CB339C" w:rsidRDefault="00CB339C" w:rsidP="00433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(индивидуальный)</w:t>
            </w:r>
          </w:p>
          <w:p w:rsidR="00CB339C" w:rsidRDefault="00CB339C" w:rsidP="0043327A">
            <w:pPr>
              <w:jc w:val="center"/>
              <w:rPr>
                <w:sz w:val="20"/>
                <w:szCs w:val="20"/>
              </w:rPr>
            </w:pPr>
          </w:p>
          <w:p w:rsidR="00CB339C" w:rsidRDefault="00CB339C" w:rsidP="00433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Прицеп САЗ 82994</w:t>
            </w:r>
          </w:p>
          <w:p w:rsidR="00CB339C" w:rsidRDefault="00CB339C" w:rsidP="00433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(индивидуальный)</w:t>
            </w:r>
          </w:p>
          <w:p w:rsidR="00CB339C" w:rsidRDefault="00CB339C" w:rsidP="0043327A">
            <w:pPr>
              <w:jc w:val="center"/>
              <w:rPr>
                <w:sz w:val="20"/>
                <w:szCs w:val="20"/>
              </w:rPr>
            </w:pPr>
          </w:p>
          <w:p w:rsidR="00CB339C" w:rsidRDefault="00CB339C" w:rsidP="00433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Снегоход «Тайга»</w:t>
            </w:r>
          </w:p>
          <w:p w:rsidR="00CB339C" w:rsidRPr="003B4435" w:rsidRDefault="00CB339C" w:rsidP="00433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(индивидуальный)</w:t>
            </w:r>
          </w:p>
          <w:p w:rsidR="00CB339C" w:rsidRPr="003B4435" w:rsidRDefault="00CB339C" w:rsidP="0043327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3B4435" w:rsidRDefault="00CB339C" w:rsidP="0043327A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3B4435" w:rsidRDefault="00CB339C" w:rsidP="0043327A">
            <w:pPr>
              <w:jc w:val="center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3B4435" w:rsidRDefault="00CB339C" w:rsidP="0043327A">
            <w:pPr>
              <w:jc w:val="center"/>
              <w:rPr>
                <w:lang w:val="en-US"/>
              </w:rPr>
            </w:pPr>
          </w:p>
        </w:tc>
      </w:tr>
      <w:tr w:rsidR="00CB339C" w:rsidRPr="003B4435" w:rsidTr="0043327A">
        <w:trPr>
          <w:trHeight w:val="120"/>
        </w:trPr>
        <w:tc>
          <w:tcPr>
            <w:tcW w:w="66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3B4435" w:rsidRDefault="00CB339C" w:rsidP="0043327A">
            <w:pPr>
              <w:jc w:val="center"/>
              <w:rPr>
                <w:lang w:val="en-US"/>
              </w:rPr>
            </w:pPr>
          </w:p>
        </w:tc>
        <w:tc>
          <w:tcPr>
            <w:tcW w:w="19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2057EA" w:rsidRDefault="00CB339C" w:rsidP="0043327A">
            <w:pPr>
              <w:ind w:left="75"/>
              <w:jc w:val="center"/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2057EA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 xml:space="preserve"> 1/4доли)</w:t>
            </w:r>
          </w:p>
          <w:p w:rsidR="00CB339C" w:rsidRPr="003B4435" w:rsidRDefault="00CB339C" w:rsidP="0043327A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2057EA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42,10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3B4435" w:rsidRDefault="00CB339C" w:rsidP="0043327A">
            <w:pPr>
              <w:jc w:val="center"/>
              <w:rPr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3B4435" w:rsidRDefault="00CB339C" w:rsidP="0043327A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3B4435" w:rsidRDefault="00CB339C" w:rsidP="0043327A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3B4435" w:rsidRDefault="00CB339C" w:rsidP="0043327A">
            <w:pPr>
              <w:jc w:val="center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3B4435" w:rsidRDefault="00CB339C" w:rsidP="0043327A">
            <w:pPr>
              <w:jc w:val="center"/>
              <w:rPr>
                <w:lang w:val="en-US"/>
              </w:rPr>
            </w:pPr>
          </w:p>
        </w:tc>
      </w:tr>
      <w:tr w:rsidR="00CB339C" w:rsidRPr="003B4435" w:rsidTr="0043327A">
        <w:trPr>
          <w:trHeight w:val="120"/>
        </w:trPr>
        <w:tc>
          <w:tcPr>
            <w:tcW w:w="666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3B4435" w:rsidRDefault="00CB339C" w:rsidP="0043327A">
            <w:pPr>
              <w:jc w:val="center"/>
              <w:rPr>
                <w:lang w:val="en-US"/>
              </w:rPr>
            </w:pPr>
          </w:p>
        </w:tc>
        <w:tc>
          <w:tcPr>
            <w:tcW w:w="19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2057EA" w:rsidRDefault="00CB339C" w:rsidP="0043327A">
            <w:pPr>
              <w:ind w:left="75"/>
              <w:jc w:val="center"/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3B4435" w:rsidRDefault="00CB339C" w:rsidP="0043327A">
            <w:pPr>
              <w:jc w:val="center"/>
              <w:rPr>
                <w:lang w:val="en-US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 xml:space="preserve"> 1/4доли)</w:t>
            </w:r>
          </w:p>
          <w:p w:rsidR="00CB339C" w:rsidRPr="003B4435" w:rsidRDefault="00CB339C" w:rsidP="0043327A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2057EA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42,10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3B4435" w:rsidRDefault="00CB339C" w:rsidP="0043327A">
            <w:pPr>
              <w:jc w:val="center"/>
              <w:rPr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3B4435" w:rsidRDefault="00CB339C" w:rsidP="0043327A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3B4435" w:rsidRDefault="00CB339C" w:rsidP="0043327A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3B4435" w:rsidRDefault="00CB339C" w:rsidP="0043327A">
            <w:pPr>
              <w:jc w:val="center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3B4435" w:rsidRDefault="00CB339C" w:rsidP="0043327A">
            <w:pPr>
              <w:jc w:val="center"/>
              <w:rPr>
                <w:lang w:val="en-US"/>
              </w:rPr>
            </w:pPr>
          </w:p>
        </w:tc>
      </w:tr>
      <w:tr w:rsidR="00CB339C" w:rsidTr="0043327A">
        <w:trPr>
          <w:trHeight w:val="120"/>
        </w:trPr>
        <w:tc>
          <w:tcPr>
            <w:tcW w:w="1531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CC275C" w:rsidRDefault="00CB339C" w:rsidP="0043327A">
            <w:pPr>
              <w:rPr>
                <w:b/>
              </w:rPr>
            </w:pPr>
            <w:r w:rsidRPr="00CC275C">
              <w:rPr>
                <w:b/>
              </w:rPr>
              <w:t>Князевское сельское поселение</w:t>
            </w:r>
          </w:p>
        </w:tc>
      </w:tr>
      <w:tr w:rsidR="00CB339C" w:rsidTr="0043327A">
        <w:trPr>
          <w:trHeight w:val="120"/>
        </w:trPr>
        <w:tc>
          <w:tcPr>
            <w:tcW w:w="776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  <w:p w:rsidR="00CB339C" w:rsidRPr="00B367A9" w:rsidRDefault="00CB339C" w:rsidP="0043327A">
            <w:pPr>
              <w:jc w:val="center"/>
            </w:pPr>
            <w:r>
              <w:t>46</w:t>
            </w:r>
          </w:p>
        </w:tc>
        <w:tc>
          <w:tcPr>
            <w:tcW w:w="18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B367A9" w:rsidRDefault="00CB339C" w:rsidP="0043327A">
            <w:pPr>
              <w:jc w:val="center"/>
            </w:pPr>
            <w:r w:rsidRPr="00B367A9">
              <w:rPr>
                <w:sz w:val="22"/>
                <w:szCs w:val="22"/>
              </w:rPr>
              <w:t xml:space="preserve">Белова </w:t>
            </w:r>
          </w:p>
          <w:p w:rsidR="00CB339C" w:rsidRPr="00B367A9" w:rsidRDefault="00CB339C" w:rsidP="0043327A">
            <w:pPr>
              <w:jc w:val="center"/>
            </w:pPr>
            <w:r>
              <w:t>Тамара Ивановна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811 344,37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-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-</w:t>
            </w:r>
          </w:p>
          <w:p w:rsidR="00CB339C" w:rsidRDefault="00CB339C" w:rsidP="0043327A"/>
          <w:p w:rsidR="00CB339C" w:rsidRDefault="00CB339C" w:rsidP="0043327A">
            <w:pPr>
              <w:jc w:val="center"/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Лада Гранта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58,80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Россия</w:t>
            </w:r>
          </w:p>
        </w:tc>
      </w:tr>
      <w:tr w:rsidR="00CB339C" w:rsidTr="0043327A">
        <w:trPr>
          <w:trHeight w:val="120"/>
        </w:trPr>
        <w:tc>
          <w:tcPr>
            <w:tcW w:w="776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8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453 713,50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 xml:space="preserve">Земельный участок ИЖС </w:t>
            </w:r>
            <w:r>
              <w:lastRenderedPageBreak/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lastRenderedPageBreak/>
              <w:t>1400,00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58,80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776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47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</w:tc>
        <w:tc>
          <w:tcPr>
            <w:tcW w:w="18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ind w:left="19"/>
              <w:jc w:val="center"/>
            </w:pPr>
            <w:r>
              <w:rPr>
                <w:sz w:val="22"/>
                <w:szCs w:val="22"/>
              </w:rPr>
              <w:t xml:space="preserve">Сошанкова 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Людмила </w:t>
            </w:r>
          </w:p>
          <w:p w:rsidR="00CB339C" w:rsidRDefault="00CB339C" w:rsidP="0043327A">
            <w:pPr>
              <w:ind w:left="129"/>
              <w:jc w:val="center"/>
            </w:pPr>
            <w:r>
              <w:rPr>
                <w:sz w:val="22"/>
                <w:szCs w:val="22"/>
              </w:rPr>
              <w:t>Ивановна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223 684,58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927385" w:rsidRDefault="00CB339C" w:rsidP="0043327A">
            <w:pPr>
              <w:jc w:val="center"/>
            </w:pPr>
            <w:r w:rsidRPr="00927385">
              <w:rPr>
                <w:sz w:val="22"/>
                <w:szCs w:val="22"/>
              </w:rPr>
              <w:t>Квартира</w:t>
            </w:r>
          </w:p>
          <w:p w:rsidR="00CB339C" w:rsidRPr="00927385" w:rsidRDefault="00CB339C" w:rsidP="0043327A">
            <w:pPr>
              <w:jc w:val="center"/>
            </w:pPr>
            <w:r w:rsidRPr="00927385">
              <w:rPr>
                <w:sz w:val="22"/>
                <w:szCs w:val="22"/>
              </w:rPr>
              <w:t>(</w:t>
            </w:r>
            <w:proofErr w:type="spellStart"/>
            <w:r w:rsidRPr="00927385">
              <w:rPr>
                <w:sz w:val="22"/>
                <w:szCs w:val="22"/>
              </w:rPr>
              <w:t>общедолевая</w:t>
            </w:r>
            <w:proofErr w:type="spellEnd"/>
            <w:r w:rsidRPr="00927385">
              <w:rPr>
                <w:sz w:val="22"/>
                <w:szCs w:val="22"/>
              </w:rPr>
              <w:t>,¼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75,00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  <w:p w:rsidR="00CB339C" w:rsidRPr="00927385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CB339C" w:rsidTr="0043327A">
        <w:trPr>
          <w:trHeight w:val="120"/>
        </w:trPr>
        <w:tc>
          <w:tcPr>
            <w:tcW w:w="776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8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215 043,61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Pr="00927385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 w:rsidRPr="00927385">
              <w:rPr>
                <w:sz w:val="22"/>
                <w:szCs w:val="22"/>
              </w:rPr>
              <w:t>¼ доли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75,00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Дэу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Нексия</w:t>
            </w:r>
            <w:proofErr w:type="spellEnd"/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(индивидуальная)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776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8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Сын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Pr="00927385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 w:rsidRPr="00927385">
              <w:rPr>
                <w:sz w:val="22"/>
                <w:szCs w:val="22"/>
              </w:rPr>
              <w:t>¼ доли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75,00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776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8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Дочь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CB339C" w:rsidRPr="00927385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r w:rsidRPr="00927385">
              <w:rPr>
                <w:sz w:val="22"/>
                <w:szCs w:val="22"/>
              </w:rPr>
              <w:t>¼ доли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75,00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776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8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75,00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327"/>
        </w:trPr>
        <w:tc>
          <w:tcPr>
            <w:tcW w:w="1531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60480A" w:rsidRDefault="00CB339C" w:rsidP="0043327A">
            <w:pPr>
              <w:rPr>
                <w:b/>
              </w:rPr>
            </w:pPr>
            <w:r w:rsidRPr="0060480A">
              <w:rPr>
                <w:b/>
              </w:rPr>
              <w:t>Калмиинское сельское поселение</w:t>
            </w:r>
          </w:p>
        </w:tc>
      </w:tr>
      <w:tr w:rsidR="00CB339C" w:rsidTr="0043327A">
        <w:trPr>
          <w:trHeight w:val="120"/>
        </w:trPr>
        <w:tc>
          <w:tcPr>
            <w:tcW w:w="79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ind w:left="147"/>
              <w:jc w:val="center"/>
            </w:pPr>
            <w:proofErr w:type="spellStart"/>
            <w:r>
              <w:rPr>
                <w:sz w:val="22"/>
                <w:szCs w:val="22"/>
              </w:rPr>
              <w:t>Гилфанов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Нияз </w:t>
            </w:r>
          </w:p>
          <w:p w:rsidR="00CB339C" w:rsidRDefault="00CB339C" w:rsidP="0043327A">
            <w:pPr>
              <w:ind w:left="129"/>
              <w:jc w:val="center"/>
            </w:pPr>
            <w:r>
              <w:rPr>
                <w:sz w:val="22"/>
                <w:szCs w:val="22"/>
              </w:rPr>
              <w:t>Рашитович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425 034,07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>, ¼ доли)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 Земельный участок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(общедолевая,1/4 доли)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pPr>
              <w:ind w:right="-108"/>
            </w:pPr>
            <w:r>
              <w:rPr>
                <w:sz w:val="22"/>
                <w:szCs w:val="22"/>
              </w:rPr>
              <w:t>(индивидуальный, ИЖС)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pPr>
              <w:ind w:right="-108"/>
            </w:pPr>
            <w:r>
              <w:rPr>
                <w:sz w:val="22"/>
                <w:szCs w:val="22"/>
              </w:rPr>
              <w:t>(индивидуальный, ИЖС)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pPr>
              <w:ind w:right="-108"/>
            </w:pPr>
            <w:r>
              <w:rPr>
                <w:sz w:val="22"/>
                <w:szCs w:val="22"/>
              </w:rPr>
              <w:t>(индивидуальный, ИЖС)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(общедолевая,1/5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66,80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85,40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251,30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2000,0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1568,00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1568,00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1500,00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ЛАДА Калина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794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261 156,05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>, 1/4доли)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>, ¼ доли)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lastRenderedPageBreak/>
              <w:t>Земельный участок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>, 1/5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lastRenderedPageBreak/>
              <w:t>85,40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251,30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1500,00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81,40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Россия</w:t>
            </w:r>
          </w:p>
        </w:tc>
      </w:tr>
      <w:tr w:rsidR="00CB339C" w:rsidTr="0043327A">
        <w:trPr>
          <w:trHeight w:val="120"/>
        </w:trPr>
        <w:tc>
          <w:tcPr>
            <w:tcW w:w="7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1167,94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>, 1/5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1500,00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81,40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7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4669,32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>, 1/5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1500,00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81,40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7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8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7058,52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>, 1/5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1500,00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81,40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1531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C56F7B" w:rsidRDefault="00CB339C" w:rsidP="0043327A">
            <w:pPr>
              <w:rPr>
                <w:b/>
              </w:rPr>
            </w:pPr>
            <w:r w:rsidRPr="00C56F7B">
              <w:rPr>
                <w:b/>
              </w:rPr>
              <w:t>Комсомольское сельское поселение</w:t>
            </w:r>
          </w:p>
        </w:tc>
      </w:tr>
      <w:tr w:rsidR="00CB339C" w:rsidTr="0043327A">
        <w:trPr>
          <w:trHeight w:val="120"/>
        </w:trPr>
        <w:tc>
          <w:tcPr>
            <w:tcW w:w="830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Сурова 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Ольга </w:t>
            </w:r>
          </w:p>
          <w:p w:rsidR="00CB339C" w:rsidRDefault="00CB339C" w:rsidP="0043327A">
            <w:pPr>
              <w:ind w:left="20"/>
              <w:jc w:val="center"/>
            </w:pPr>
            <w:r>
              <w:rPr>
                <w:sz w:val="22"/>
                <w:szCs w:val="22"/>
              </w:rPr>
              <w:t>Викторовна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501 513,28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Default="00CB339C" w:rsidP="0043327A"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>, 2/5доли)</w:t>
            </w:r>
          </w:p>
          <w:p w:rsidR="00CB339C" w:rsidRDefault="00CB339C" w:rsidP="0043327A"/>
          <w:p w:rsidR="00CB339C" w:rsidRDefault="00CB339C" w:rsidP="0043327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27,90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Рено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Меган</w:t>
            </w:r>
            <w:proofErr w:type="spellEnd"/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87,00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1500,00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Россия</w:t>
            </w:r>
          </w:p>
        </w:tc>
      </w:tr>
      <w:tr w:rsidR="00CB339C" w:rsidTr="0043327A">
        <w:trPr>
          <w:trHeight w:val="120"/>
        </w:trPr>
        <w:tc>
          <w:tcPr>
            <w:tcW w:w="830" w:type="dxa"/>
            <w:gridSpan w:val="1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600 000,00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r>
              <w:rPr>
                <w:sz w:val="22"/>
                <w:szCs w:val="22"/>
              </w:rPr>
              <w:t>Жилой дом</w:t>
            </w:r>
          </w:p>
          <w:p w:rsidR="00CB339C" w:rsidRDefault="00CB339C" w:rsidP="0043327A">
            <w:r>
              <w:rPr>
                <w:sz w:val="22"/>
                <w:szCs w:val="22"/>
              </w:rPr>
              <w:t>(индивидуальный)</w:t>
            </w:r>
          </w:p>
          <w:p w:rsidR="00CB339C" w:rsidRDefault="00CB339C" w:rsidP="0043327A"/>
          <w:p w:rsidR="00CB339C" w:rsidRDefault="00CB339C" w:rsidP="0043327A">
            <w:r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r>
              <w:rPr>
                <w:sz w:val="22"/>
                <w:szCs w:val="22"/>
              </w:rPr>
              <w:t>(индивидуальный)</w:t>
            </w:r>
          </w:p>
          <w:p w:rsidR="00CB339C" w:rsidRDefault="00CB339C" w:rsidP="0043327A"/>
          <w:p w:rsidR="00CB339C" w:rsidRDefault="00CB339C" w:rsidP="0043327A"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87,00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8000.0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1000.0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УАЗ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830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50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1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ind w:left="2"/>
              <w:jc w:val="center"/>
            </w:pPr>
            <w:r>
              <w:rPr>
                <w:sz w:val="22"/>
                <w:szCs w:val="22"/>
              </w:rPr>
              <w:t>Усманова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Лениза </w:t>
            </w:r>
          </w:p>
          <w:p w:rsidR="00CB339C" w:rsidRDefault="00CB339C" w:rsidP="0043327A">
            <w:pPr>
              <w:ind w:left="221"/>
              <w:jc w:val="center"/>
            </w:pPr>
            <w:proofErr w:type="spellStart"/>
            <w:r>
              <w:rPr>
                <w:sz w:val="22"/>
                <w:szCs w:val="22"/>
              </w:rPr>
              <w:t>Сайфаталовна</w:t>
            </w:r>
            <w:proofErr w:type="spellEnd"/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355 118,03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81.20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Россия</w:t>
            </w:r>
          </w:p>
        </w:tc>
      </w:tr>
      <w:tr w:rsidR="00CB339C" w:rsidTr="0043327A">
        <w:trPr>
          <w:trHeight w:val="120"/>
        </w:trPr>
        <w:tc>
          <w:tcPr>
            <w:tcW w:w="830" w:type="dxa"/>
            <w:gridSpan w:val="1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240 000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  <w:r>
              <w:rPr>
                <w:sz w:val="22"/>
                <w:szCs w:val="22"/>
              </w:rPr>
              <w:br/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 xml:space="preserve"> 2/4 доли)</w:t>
            </w:r>
          </w:p>
          <w:p w:rsidR="00CB339C" w:rsidRDefault="00CB339C" w:rsidP="0043327A"/>
          <w:p w:rsidR="00CB339C" w:rsidRDefault="00CB339C" w:rsidP="0043327A">
            <w:r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r>
              <w:rPr>
                <w:sz w:val="22"/>
                <w:szCs w:val="22"/>
              </w:rP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81,20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1217,00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ВАЗ 2106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ВАЗ 2107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1531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C56F7B" w:rsidRDefault="00CB339C" w:rsidP="0043327A">
            <w:pPr>
              <w:rPr>
                <w:b/>
              </w:rPr>
            </w:pPr>
            <w:r w:rsidRPr="00C56F7B">
              <w:rPr>
                <w:b/>
              </w:rPr>
              <w:t>Круглопольское сельское поселение</w:t>
            </w:r>
          </w:p>
        </w:tc>
      </w:tr>
      <w:tr w:rsidR="00CB339C" w:rsidTr="0043327A">
        <w:trPr>
          <w:trHeight w:val="120"/>
        </w:trPr>
        <w:tc>
          <w:tcPr>
            <w:tcW w:w="830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51</w:t>
            </w:r>
          </w:p>
          <w:p w:rsidR="00CB339C" w:rsidRDefault="00CB339C" w:rsidP="0043327A">
            <w:pPr>
              <w:jc w:val="right"/>
            </w:pPr>
          </w:p>
          <w:p w:rsidR="00CB339C" w:rsidRDefault="00CB339C" w:rsidP="0043327A">
            <w:pPr>
              <w:jc w:val="right"/>
            </w:pPr>
          </w:p>
          <w:p w:rsidR="00CB339C" w:rsidRDefault="00CB339C" w:rsidP="0043327A">
            <w:pPr>
              <w:jc w:val="right"/>
            </w:pPr>
          </w:p>
        </w:tc>
        <w:tc>
          <w:tcPr>
            <w:tcW w:w="1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ind w:left="148"/>
              <w:jc w:val="center"/>
            </w:pPr>
            <w:r>
              <w:rPr>
                <w:sz w:val="22"/>
                <w:szCs w:val="22"/>
              </w:rPr>
              <w:t xml:space="preserve">Низамиева </w:t>
            </w:r>
          </w:p>
          <w:p w:rsidR="00CB339C" w:rsidRDefault="00CB339C" w:rsidP="0043327A">
            <w:pPr>
              <w:ind w:left="111"/>
              <w:jc w:val="center"/>
            </w:pPr>
            <w:r>
              <w:rPr>
                <w:sz w:val="22"/>
                <w:szCs w:val="22"/>
              </w:rPr>
              <w:t xml:space="preserve">Эльмира </w:t>
            </w:r>
          </w:p>
          <w:p w:rsidR="00CB339C" w:rsidRDefault="00CB339C" w:rsidP="0043327A">
            <w:pPr>
              <w:ind w:left="93"/>
              <w:jc w:val="center"/>
            </w:pPr>
            <w:r>
              <w:rPr>
                <w:sz w:val="22"/>
                <w:szCs w:val="22"/>
              </w:rPr>
              <w:t>Робертовна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672 977,67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 xml:space="preserve"> ½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55,80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CB339C" w:rsidRDefault="00CB339C" w:rsidP="0043327A">
            <w:pPr>
              <w:jc w:val="center"/>
            </w:pPr>
          </w:p>
          <w:p w:rsidR="00CB339C" w:rsidRPr="00EB36A0" w:rsidRDefault="00CB339C" w:rsidP="0043327A"/>
          <w:p w:rsidR="00CB339C" w:rsidRDefault="00CB339C" w:rsidP="0043327A"/>
          <w:p w:rsidR="00CB339C" w:rsidRPr="00EB36A0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35,60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1000,00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1000,00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CB339C" w:rsidTr="0043327A">
        <w:trPr>
          <w:trHeight w:val="120"/>
        </w:trPr>
        <w:tc>
          <w:tcPr>
            <w:tcW w:w="830" w:type="dxa"/>
            <w:gridSpan w:val="1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right"/>
            </w:pPr>
          </w:p>
        </w:tc>
        <w:tc>
          <w:tcPr>
            <w:tcW w:w="1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right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300 818,81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(индивидуальная)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 xml:space="preserve"> ½ доли)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lastRenderedPageBreak/>
              <w:t>35,60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58,20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ВАЗ-217230 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Лада Приора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lastRenderedPageBreak/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830" w:type="dxa"/>
            <w:gridSpan w:val="1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right"/>
            </w:pPr>
          </w:p>
        </w:tc>
        <w:tc>
          <w:tcPr>
            <w:tcW w:w="1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right"/>
            </w:pPr>
            <w:r>
              <w:rPr>
                <w:sz w:val="22"/>
                <w:szCs w:val="22"/>
              </w:rPr>
              <w:t>дочь</w:t>
            </w:r>
          </w:p>
          <w:p w:rsidR="00CB339C" w:rsidRDefault="00CB339C" w:rsidP="0043327A">
            <w:pPr>
              <w:jc w:val="right"/>
            </w:pP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5880,00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35,60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830" w:type="dxa"/>
            <w:gridSpan w:val="1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right"/>
            </w:pPr>
          </w:p>
        </w:tc>
        <w:tc>
          <w:tcPr>
            <w:tcW w:w="1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right"/>
            </w:pPr>
            <w:r>
              <w:rPr>
                <w:sz w:val="22"/>
                <w:szCs w:val="22"/>
              </w:rPr>
              <w:t>сын</w:t>
            </w:r>
          </w:p>
          <w:p w:rsidR="00CB339C" w:rsidRDefault="00CB339C" w:rsidP="0043327A">
            <w:pPr>
              <w:jc w:val="right"/>
            </w:pP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35,60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830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right"/>
            </w:pPr>
          </w:p>
          <w:p w:rsidR="00CB339C" w:rsidRDefault="00CB339C" w:rsidP="0043327A">
            <w:pPr>
              <w:jc w:val="right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Антонова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Айгуль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Ринатовна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263 175,26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>, ½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51,00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101,00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CB339C" w:rsidTr="0043327A">
        <w:trPr>
          <w:trHeight w:val="120"/>
        </w:trPr>
        <w:tc>
          <w:tcPr>
            <w:tcW w:w="830" w:type="dxa"/>
            <w:gridSpan w:val="1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right"/>
            </w:pPr>
          </w:p>
        </w:tc>
        <w:tc>
          <w:tcPr>
            <w:tcW w:w="1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238 241,18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>, ½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51.00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Hyundai Solaris</w:t>
            </w:r>
          </w:p>
          <w:p w:rsidR="00CB339C" w:rsidRPr="00996E87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101,00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830" w:type="dxa"/>
            <w:gridSpan w:val="1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right"/>
            </w:pPr>
          </w:p>
        </w:tc>
        <w:tc>
          <w:tcPr>
            <w:tcW w:w="1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51,00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830" w:type="dxa"/>
            <w:gridSpan w:val="1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right"/>
            </w:pPr>
          </w:p>
        </w:tc>
        <w:tc>
          <w:tcPr>
            <w:tcW w:w="1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51.0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1531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7E5E80" w:rsidRDefault="00CB339C" w:rsidP="0043327A">
            <w:pPr>
              <w:rPr>
                <w:b/>
              </w:rPr>
            </w:pPr>
            <w:r w:rsidRPr="007E5E80">
              <w:rPr>
                <w:b/>
              </w:rPr>
              <w:t>Малошильнинское  сельское  поселение</w:t>
            </w:r>
          </w:p>
        </w:tc>
      </w:tr>
      <w:tr w:rsidR="00CB339C" w:rsidTr="0043327A">
        <w:trPr>
          <w:trHeight w:val="120"/>
        </w:trPr>
        <w:tc>
          <w:tcPr>
            <w:tcW w:w="83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right"/>
            </w:pPr>
          </w:p>
          <w:p w:rsidR="00CB339C" w:rsidRDefault="00CB339C" w:rsidP="0043327A">
            <w:pPr>
              <w:jc w:val="right"/>
            </w:pPr>
          </w:p>
          <w:p w:rsidR="00CB339C" w:rsidRDefault="00CB339C" w:rsidP="0043327A">
            <w:pPr>
              <w:jc w:val="center"/>
            </w:pPr>
            <w:r>
              <w:t>53</w:t>
            </w:r>
          </w:p>
        </w:tc>
        <w:tc>
          <w:tcPr>
            <w:tcW w:w="1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Харитонов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Генадий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Николаевич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517 192,01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Default="00CB339C" w:rsidP="0043327A">
            <w:r>
              <w:rPr>
                <w:sz w:val="22"/>
                <w:szCs w:val="22"/>
              </w:rPr>
              <w:t>(общая совместная)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(обременение, ипотека)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(долевое строительство)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 (Торговый объект)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t>Земельный участок ДН</w:t>
            </w:r>
            <w:proofErr w:type="gramStart"/>
            <w:r>
              <w:t>П(</w:t>
            </w:r>
            <w:proofErr w:type="gramEnd"/>
            <w:r>
              <w:t>совместный)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r>
              <w:t xml:space="preserve">     Кафе-магазин</w:t>
            </w:r>
          </w:p>
          <w:p w:rsidR="00CB339C" w:rsidRDefault="00CB339C" w:rsidP="0043327A">
            <w: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lastRenderedPageBreak/>
              <w:t>96,00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48,00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75,00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274,50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Pr="00217D99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2000,00</w:t>
            </w:r>
          </w:p>
          <w:p w:rsidR="00CB339C" w:rsidRPr="00217D99" w:rsidRDefault="00CB339C" w:rsidP="0043327A">
            <w:pPr>
              <w:jc w:val="center"/>
            </w:pPr>
          </w:p>
          <w:p w:rsidR="00CB339C" w:rsidRPr="00217D99" w:rsidRDefault="00CB339C" w:rsidP="0043327A">
            <w:pPr>
              <w:jc w:val="center"/>
            </w:pPr>
          </w:p>
          <w:p w:rsidR="00CB339C" w:rsidRPr="00217D99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1000,00</w:t>
            </w:r>
          </w:p>
          <w:p w:rsidR="00CB339C" w:rsidRPr="00217D99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Pr="00217D99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9600,00</w:t>
            </w:r>
          </w:p>
          <w:p w:rsidR="00CB339C" w:rsidRPr="00217D99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 w:rsidRPr="00217D99">
              <w:rPr>
                <w:sz w:val="22"/>
                <w:szCs w:val="22"/>
              </w:rPr>
              <w:t>490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Фургон-цельномет</w:t>
            </w:r>
            <w:proofErr w:type="spellEnd"/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83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right"/>
            </w:pPr>
          </w:p>
          <w:p w:rsidR="00CB339C" w:rsidRDefault="00CB339C" w:rsidP="0043327A">
            <w:pPr>
              <w:jc w:val="right"/>
            </w:pPr>
          </w:p>
        </w:tc>
        <w:tc>
          <w:tcPr>
            <w:tcW w:w="1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Супруга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120 000,00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(ЛПХ, индивидуальный)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 xml:space="preserve"> 1/6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830,00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96,00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812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right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54</w:t>
            </w:r>
          </w:p>
          <w:p w:rsidR="00CB339C" w:rsidRDefault="00CB339C" w:rsidP="0043327A">
            <w:pPr>
              <w:jc w:val="right"/>
            </w:pP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Беспалова Светлана Александровна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247 029,94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общедолевой</w:t>
            </w:r>
            <w:proofErr w:type="spellEnd"/>
            <w:r>
              <w:rPr>
                <w:sz w:val="22"/>
                <w:szCs w:val="22"/>
              </w:rPr>
              <w:t>, 1/4доли)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(индивидуальная)</w:t>
            </w:r>
          </w:p>
          <w:p w:rsidR="00CB339C" w:rsidRPr="00742995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общедолевой</w:t>
            </w:r>
            <w:proofErr w:type="spellEnd"/>
            <w:r>
              <w:rPr>
                <w:sz w:val="22"/>
                <w:szCs w:val="22"/>
              </w:rPr>
              <w:t>, 1/4доли)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39,80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 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28,90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2982,00</w:t>
            </w:r>
            <w:r>
              <w:t xml:space="preserve">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812" w:type="dxa"/>
            <w:gridSpan w:val="1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right"/>
            </w:pP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99 500,00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CB339C" w:rsidRDefault="00CB339C" w:rsidP="0043327A"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общедолевой</w:t>
            </w:r>
            <w:proofErr w:type="spellEnd"/>
            <w:r>
              <w:rPr>
                <w:sz w:val="22"/>
                <w:szCs w:val="22"/>
              </w:rPr>
              <w:t>, ¼ доли)</w:t>
            </w:r>
          </w:p>
          <w:p w:rsidR="00CB339C" w:rsidRDefault="00CB339C" w:rsidP="0043327A"/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(совместная)</w:t>
            </w:r>
          </w:p>
          <w:p w:rsidR="00CB339C" w:rsidRDefault="00CB339C" w:rsidP="0043327A"/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общедолевой</w:t>
            </w:r>
            <w:proofErr w:type="spellEnd"/>
            <w:r>
              <w:rPr>
                <w:sz w:val="22"/>
                <w:szCs w:val="22"/>
              </w:rPr>
              <w:t>, 1/4доли)</w:t>
            </w:r>
          </w:p>
          <w:p w:rsidR="00CB339C" w:rsidRDefault="00CB339C" w:rsidP="0043327A"/>
          <w:p w:rsidR="00CB339C" w:rsidRDefault="00CB339C" w:rsidP="0043327A">
            <w:r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ЛПХ</w:t>
            </w:r>
            <w:proofErr w:type="gramStart"/>
            <w:r>
              <w:rPr>
                <w:sz w:val="22"/>
                <w:szCs w:val="22"/>
              </w:rPr>
              <w:t>,и</w:t>
            </w:r>
            <w:proofErr w:type="gramEnd"/>
            <w:r>
              <w:rPr>
                <w:sz w:val="22"/>
                <w:szCs w:val="22"/>
              </w:rPr>
              <w:t>ндивидуальный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CB339C" w:rsidRDefault="00CB339C" w:rsidP="0043327A"/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Гараж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 индивидуальный)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Гараж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39,80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 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100,00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2982,00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1500,00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40,40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Pr="00A7212D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31,10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ВАЗ 3211340</w:t>
            </w:r>
          </w:p>
          <w:p w:rsidR="00CB339C" w:rsidRDefault="00CB339C" w:rsidP="0043327A">
            <w:pPr>
              <w:jc w:val="center"/>
            </w:pPr>
            <w:r>
              <w:t>(индивидуальный)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t>ВАЗ 3111730</w:t>
            </w:r>
          </w:p>
          <w:p w:rsidR="00CB339C" w:rsidRDefault="00CB339C" w:rsidP="0043327A">
            <w:pPr>
              <w:jc w:val="center"/>
            </w:pPr>
            <w: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812" w:type="dxa"/>
            <w:gridSpan w:val="1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right"/>
            </w:pP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1531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6F3C9E" w:rsidRDefault="00CB339C" w:rsidP="0043327A">
            <w:pPr>
              <w:rPr>
                <w:b/>
              </w:rPr>
            </w:pPr>
            <w:proofErr w:type="spellStart"/>
            <w:r w:rsidRPr="006F3C9E">
              <w:rPr>
                <w:b/>
              </w:rPr>
              <w:t>Мусабай-Заводское</w:t>
            </w:r>
            <w:proofErr w:type="spellEnd"/>
            <w:r w:rsidRPr="006F3C9E">
              <w:rPr>
                <w:b/>
              </w:rPr>
              <w:t xml:space="preserve"> сельское поселение</w:t>
            </w:r>
          </w:p>
        </w:tc>
      </w:tr>
      <w:tr w:rsidR="00CB339C" w:rsidTr="0043327A">
        <w:trPr>
          <w:trHeight w:val="120"/>
        </w:trPr>
        <w:tc>
          <w:tcPr>
            <w:tcW w:w="79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right"/>
            </w:pPr>
          </w:p>
          <w:p w:rsidR="00CB339C" w:rsidRDefault="00CB339C" w:rsidP="0043327A">
            <w:pPr>
              <w:jc w:val="right"/>
            </w:pPr>
          </w:p>
          <w:p w:rsidR="00CB339C" w:rsidRDefault="00CB339C" w:rsidP="0043327A">
            <w:pPr>
              <w:jc w:val="center"/>
            </w:pPr>
            <w:r>
              <w:lastRenderedPageBreak/>
              <w:t>55</w:t>
            </w:r>
          </w:p>
        </w:tc>
        <w:tc>
          <w:tcPr>
            <w:tcW w:w="1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lastRenderedPageBreak/>
              <w:t>Миннехузин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Ильгиз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Котдусович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731 589,40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r>
              <w:rPr>
                <w:sz w:val="22"/>
                <w:szCs w:val="22"/>
              </w:rPr>
              <w:lastRenderedPageBreak/>
              <w:t>Земельный участок 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 xml:space="preserve"> 1/11)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lastRenderedPageBreak/>
              <w:t>2997,80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lastRenderedPageBreak/>
              <w:t>552336,00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100,90 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ВАЗ 211440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lastRenderedPageBreak/>
              <w:t>ЗИЛ 4505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t>Трактор ЮМЗ 6</w:t>
            </w:r>
            <w:proofErr w:type="gramStart"/>
            <w:r>
              <w:t xml:space="preserve"> А</w:t>
            </w:r>
            <w:proofErr w:type="gramEnd"/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Россия</w:t>
            </w:r>
          </w:p>
        </w:tc>
      </w:tr>
      <w:tr w:rsidR="00CB339C" w:rsidTr="0043327A">
        <w:trPr>
          <w:trHeight w:val="539"/>
        </w:trPr>
        <w:tc>
          <w:tcPr>
            <w:tcW w:w="794" w:type="dxa"/>
            <w:gridSpan w:val="1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right"/>
            </w:pPr>
          </w:p>
        </w:tc>
        <w:tc>
          <w:tcPr>
            <w:tcW w:w="186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224 753,79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r>
              <w:rPr>
                <w:sz w:val="22"/>
                <w:szCs w:val="22"/>
              </w:rPr>
              <w:t>Земельный участок 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 xml:space="preserve"> 1/11)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552336,00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100,90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539"/>
        </w:trPr>
        <w:tc>
          <w:tcPr>
            <w:tcW w:w="794" w:type="dxa"/>
            <w:gridSpan w:val="1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right"/>
            </w:pPr>
          </w:p>
        </w:tc>
        <w:tc>
          <w:tcPr>
            <w:tcW w:w="186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r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r>
              <w:rPr>
                <w:sz w:val="22"/>
                <w:szCs w:val="22"/>
              </w:rPr>
              <w:t>(индивидуальный)</w:t>
            </w:r>
          </w:p>
          <w:p w:rsidR="00CB339C" w:rsidRDefault="00CB339C" w:rsidP="0043327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5003,00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100,90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782"/>
        </w:trPr>
        <w:tc>
          <w:tcPr>
            <w:tcW w:w="79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right"/>
            </w:pPr>
          </w:p>
          <w:p w:rsidR="00CB339C" w:rsidRDefault="00CB339C" w:rsidP="0043327A">
            <w:pPr>
              <w:jc w:val="right"/>
            </w:pPr>
          </w:p>
          <w:p w:rsidR="00CB339C" w:rsidRDefault="00CB339C" w:rsidP="0043327A">
            <w:pPr>
              <w:jc w:val="center"/>
            </w:pPr>
            <w:r>
              <w:t>56</w:t>
            </w:r>
          </w:p>
        </w:tc>
        <w:tc>
          <w:tcPr>
            <w:tcW w:w="186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Гараева Динара </w:t>
            </w:r>
            <w:proofErr w:type="spellStart"/>
            <w:r>
              <w:rPr>
                <w:sz w:val="22"/>
                <w:szCs w:val="22"/>
              </w:rPr>
              <w:t>Асхатовна</w:t>
            </w:r>
            <w:proofErr w:type="spellEnd"/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228 917,95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 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72,70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1500,00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 xml:space="preserve">Россия </w:t>
            </w:r>
          </w:p>
        </w:tc>
      </w:tr>
      <w:tr w:rsidR="00CB339C" w:rsidTr="0043327A">
        <w:trPr>
          <w:trHeight w:val="782"/>
        </w:trPr>
        <w:tc>
          <w:tcPr>
            <w:tcW w:w="794" w:type="dxa"/>
            <w:gridSpan w:val="1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right"/>
            </w:pPr>
          </w:p>
        </w:tc>
        <w:tc>
          <w:tcPr>
            <w:tcW w:w="186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186 864,74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ВАЗ 211440</w:t>
            </w:r>
          </w:p>
          <w:p w:rsidR="00CB339C" w:rsidRDefault="00CB339C" w:rsidP="0043327A">
            <w:pPr>
              <w:jc w:val="center"/>
            </w:pPr>
            <w: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72,70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1531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CC5A7C" w:rsidRDefault="00CB339C" w:rsidP="0043327A">
            <w:pPr>
              <w:rPr>
                <w:b/>
              </w:rPr>
            </w:pPr>
            <w:r w:rsidRPr="00CC5A7C">
              <w:rPr>
                <w:b/>
              </w:rPr>
              <w:t>Мелекесское сельское поселение</w:t>
            </w:r>
          </w:p>
        </w:tc>
      </w:tr>
      <w:tr w:rsidR="00CB339C" w:rsidTr="0043327A">
        <w:trPr>
          <w:trHeight w:val="120"/>
        </w:trPr>
        <w:tc>
          <w:tcPr>
            <w:tcW w:w="758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right"/>
            </w:pPr>
          </w:p>
          <w:p w:rsidR="00CB339C" w:rsidRDefault="00CB339C" w:rsidP="0043327A">
            <w:pPr>
              <w:jc w:val="right"/>
            </w:pPr>
          </w:p>
          <w:p w:rsidR="00CB339C" w:rsidRDefault="00CB339C" w:rsidP="0043327A">
            <w:pPr>
              <w:jc w:val="right"/>
            </w:pPr>
          </w:p>
          <w:p w:rsidR="00CB339C" w:rsidRDefault="00CB339C" w:rsidP="0043327A">
            <w:pPr>
              <w:jc w:val="center"/>
            </w:pPr>
            <w:r>
              <w:t>57</w:t>
            </w:r>
          </w:p>
        </w:tc>
        <w:tc>
          <w:tcPr>
            <w:tcW w:w="18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Мифодеев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Михаил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Васильевич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626 738,76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413CEE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(индивидуальная</w:t>
            </w:r>
            <w:r w:rsidRPr="00413CEE">
              <w:rPr>
                <w:sz w:val="22"/>
                <w:szCs w:val="22"/>
              </w:rPr>
              <w:t>)</w:t>
            </w:r>
          </w:p>
          <w:p w:rsidR="00CB339C" w:rsidRPr="00413CEE" w:rsidRDefault="00CB339C" w:rsidP="0043327A">
            <w:pPr>
              <w:jc w:val="center"/>
            </w:pPr>
          </w:p>
          <w:p w:rsidR="00CB339C" w:rsidRPr="00413CEE" w:rsidRDefault="00CB339C" w:rsidP="0043327A">
            <w:pPr>
              <w:jc w:val="center"/>
            </w:pPr>
            <w:r w:rsidRPr="00413CEE"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pPr>
              <w:jc w:val="center"/>
            </w:pPr>
            <w:r w:rsidRPr="00413CE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ЛПХ индивидуальный</w:t>
            </w:r>
            <w:r w:rsidRPr="00413CEE">
              <w:rPr>
                <w:sz w:val="22"/>
                <w:szCs w:val="22"/>
              </w:rPr>
              <w:t>)</w:t>
            </w:r>
          </w:p>
          <w:p w:rsidR="00CB339C" w:rsidRPr="00413CEE" w:rsidRDefault="00CB339C" w:rsidP="0043327A">
            <w:pPr>
              <w:jc w:val="center"/>
            </w:pPr>
          </w:p>
          <w:p w:rsidR="00CB339C" w:rsidRPr="00413CEE" w:rsidRDefault="00CB339C" w:rsidP="0043327A">
            <w:r w:rsidRPr="00413CEE">
              <w:rPr>
                <w:sz w:val="22"/>
                <w:szCs w:val="22"/>
              </w:rPr>
              <w:t xml:space="preserve"> Земельный участок </w:t>
            </w:r>
          </w:p>
          <w:p w:rsidR="00CB339C" w:rsidRPr="00413CEE" w:rsidRDefault="00CB339C" w:rsidP="0043327A">
            <w:pPr>
              <w:jc w:val="center"/>
            </w:pPr>
            <w:r w:rsidRPr="00413CEE">
              <w:rPr>
                <w:sz w:val="22"/>
                <w:szCs w:val="22"/>
              </w:rPr>
              <w:t>(паевые)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413CEE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76,20</w:t>
            </w:r>
          </w:p>
          <w:p w:rsidR="00CB339C" w:rsidRPr="00413CEE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Pr="00413CEE" w:rsidRDefault="00CB339C" w:rsidP="0043327A">
            <w:pPr>
              <w:jc w:val="center"/>
            </w:pPr>
            <w:r w:rsidRPr="00413CEE">
              <w:rPr>
                <w:sz w:val="22"/>
                <w:szCs w:val="22"/>
              </w:rPr>
              <w:t>2350</w:t>
            </w:r>
            <w:r>
              <w:rPr>
                <w:sz w:val="22"/>
                <w:szCs w:val="22"/>
              </w:rPr>
              <w:t>,00</w:t>
            </w:r>
          </w:p>
          <w:p w:rsidR="00CB339C" w:rsidRPr="00413CEE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Pr="00413CEE" w:rsidRDefault="00CB339C" w:rsidP="0043327A">
            <w:pPr>
              <w:jc w:val="center"/>
            </w:pPr>
            <w:r w:rsidRPr="00413CEE">
              <w:rPr>
                <w:sz w:val="22"/>
                <w:szCs w:val="22"/>
              </w:rPr>
              <w:t>42700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413CEE" w:rsidRDefault="00CB339C" w:rsidP="0043327A">
            <w:pPr>
              <w:jc w:val="center"/>
            </w:pPr>
            <w:r w:rsidRPr="00413CEE">
              <w:rPr>
                <w:sz w:val="22"/>
                <w:szCs w:val="22"/>
              </w:rPr>
              <w:t>Россия</w:t>
            </w:r>
          </w:p>
          <w:p w:rsidR="00CB339C" w:rsidRPr="00413CEE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413CEE" w:rsidRDefault="00CB339C" w:rsidP="0043327A">
            <w:pPr>
              <w:jc w:val="center"/>
            </w:pPr>
            <w:r w:rsidRPr="00413CEE">
              <w:rPr>
                <w:sz w:val="22"/>
                <w:szCs w:val="22"/>
              </w:rPr>
              <w:t>Нива ВАЗ 2121</w:t>
            </w:r>
          </w:p>
          <w:p w:rsidR="00CB339C" w:rsidRPr="00413CEE" w:rsidRDefault="00CB339C" w:rsidP="0043327A">
            <w:pPr>
              <w:jc w:val="center"/>
            </w:pPr>
            <w:r w:rsidRPr="00413CEE">
              <w:rPr>
                <w:sz w:val="22"/>
                <w:szCs w:val="22"/>
              </w:rPr>
              <w:t>(индивидуальный</w:t>
            </w:r>
            <w:r>
              <w:rPr>
                <w:sz w:val="22"/>
                <w:szCs w:val="22"/>
              </w:rPr>
              <w:t>)</w:t>
            </w:r>
          </w:p>
          <w:p w:rsidR="00CB339C" w:rsidRPr="00413CEE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76,20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758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A27571" w:rsidRDefault="00CB339C" w:rsidP="0043327A">
            <w:pPr>
              <w:jc w:val="right"/>
            </w:pPr>
          </w:p>
        </w:tc>
        <w:tc>
          <w:tcPr>
            <w:tcW w:w="18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A27571" w:rsidRDefault="00CB339C" w:rsidP="0043327A">
            <w:pPr>
              <w:jc w:val="center"/>
            </w:pPr>
            <w:r w:rsidRPr="00A27571">
              <w:rPr>
                <w:sz w:val="22"/>
                <w:szCs w:val="22"/>
              </w:rPr>
              <w:t>Супруга</w:t>
            </w:r>
          </w:p>
          <w:p w:rsidR="00CB339C" w:rsidRPr="00A27571" w:rsidRDefault="00CB339C" w:rsidP="0043327A">
            <w:pPr>
              <w:jc w:val="center"/>
            </w:pP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A27571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99 976,99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 w:rsidRPr="00A27571">
              <w:rPr>
                <w:sz w:val="22"/>
                <w:szCs w:val="22"/>
              </w:rPr>
              <w:t>Земельный участок       (</w:t>
            </w:r>
            <w:proofErr w:type="gramStart"/>
            <w:r w:rsidRPr="00A27571">
              <w:rPr>
                <w:sz w:val="22"/>
                <w:szCs w:val="22"/>
              </w:rPr>
              <w:t>паевые</w:t>
            </w:r>
            <w:proofErr w:type="gramEnd"/>
            <w:r w:rsidRPr="00A27571">
              <w:rPr>
                <w:sz w:val="22"/>
                <w:szCs w:val="22"/>
              </w:rPr>
              <w:t>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CB339C" w:rsidRPr="00A27571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 w:rsidRPr="00A27571">
              <w:rPr>
                <w:sz w:val="22"/>
                <w:szCs w:val="22"/>
              </w:rPr>
              <w:t>42700</w:t>
            </w:r>
            <w:r>
              <w:rPr>
                <w:sz w:val="22"/>
                <w:szCs w:val="22"/>
              </w:rPr>
              <w:t>,0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Pr="00A27571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76,90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Pr="00A27571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A27571" w:rsidRDefault="00CB339C" w:rsidP="0043327A">
            <w:pPr>
              <w:jc w:val="center"/>
            </w:pPr>
            <w:proofErr w:type="spellStart"/>
            <w:r w:rsidRPr="00A27571">
              <w:rPr>
                <w:sz w:val="22"/>
                <w:szCs w:val="22"/>
              </w:rPr>
              <w:t>Рено</w:t>
            </w:r>
            <w:proofErr w:type="spellEnd"/>
            <w:r w:rsidRPr="00A27571">
              <w:rPr>
                <w:sz w:val="22"/>
                <w:szCs w:val="22"/>
              </w:rPr>
              <w:t xml:space="preserve"> </w:t>
            </w:r>
            <w:proofErr w:type="spellStart"/>
            <w:r w:rsidRPr="00A27571">
              <w:rPr>
                <w:sz w:val="22"/>
                <w:szCs w:val="22"/>
              </w:rPr>
              <w:t>логан</w:t>
            </w:r>
            <w:proofErr w:type="spellEnd"/>
          </w:p>
          <w:p w:rsidR="00CB339C" w:rsidRPr="00A27571" w:rsidRDefault="00CB339C" w:rsidP="0043327A">
            <w:pPr>
              <w:jc w:val="center"/>
            </w:pPr>
            <w:r w:rsidRPr="00A27571">
              <w:rPr>
                <w:sz w:val="22"/>
                <w:szCs w:val="22"/>
              </w:rPr>
              <w:t>(индивидуальный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A27571" w:rsidRDefault="00CB339C" w:rsidP="0043327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A27571" w:rsidRDefault="00CB339C" w:rsidP="0043327A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A27571" w:rsidRDefault="00CB339C" w:rsidP="0043327A">
            <w:pPr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758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right"/>
            </w:pPr>
          </w:p>
          <w:p w:rsidR="00CB339C" w:rsidRDefault="00CB339C" w:rsidP="0043327A">
            <w:pPr>
              <w:jc w:val="right"/>
            </w:pPr>
          </w:p>
          <w:p w:rsidR="00CB339C" w:rsidRDefault="00CB339C" w:rsidP="0043327A">
            <w:pPr>
              <w:jc w:val="right"/>
            </w:pPr>
          </w:p>
          <w:p w:rsidR="00CB339C" w:rsidRDefault="00CB339C" w:rsidP="0043327A">
            <w:pPr>
              <w:jc w:val="right"/>
            </w:pPr>
            <w:r>
              <w:t>58</w:t>
            </w:r>
          </w:p>
        </w:tc>
        <w:tc>
          <w:tcPr>
            <w:tcW w:w="18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Закирова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Захида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Фаеговна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339 821,88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pPr>
              <w:jc w:val="center"/>
            </w:pPr>
            <w:r>
              <w:t>(паевые)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42700,00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106,00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2975,00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758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right"/>
            </w:pPr>
          </w:p>
        </w:tc>
        <w:tc>
          <w:tcPr>
            <w:tcW w:w="18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lastRenderedPageBreak/>
              <w:t>486 415,00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lastRenderedPageBreak/>
              <w:t>(индивидуальный,</w:t>
            </w:r>
            <w:r w:rsidRPr="009B256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ЛПХ)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Гараж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Нежилое помещение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(индивидуальное)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Нежилое помещение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(индивидуальное)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lastRenderedPageBreak/>
              <w:t>2975,00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106,00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20,40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12,00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30,00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084093" w:rsidRDefault="00CB339C" w:rsidP="0043327A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POLO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lastRenderedPageBreak/>
              <w:t>(индивидуальный)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УАЗ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1531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934E0F" w:rsidRDefault="00CB339C" w:rsidP="0043327A">
            <w:pPr>
              <w:rPr>
                <w:b/>
              </w:rPr>
            </w:pPr>
            <w:r w:rsidRPr="00934E0F">
              <w:rPr>
                <w:b/>
              </w:rPr>
              <w:lastRenderedPageBreak/>
              <w:t>Новотроицкое сельское  поселение</w:t>
            </w:r>
          </w:p>
        </w:tc>
      </w:tr>
      <w:tr w:rsidR="00CB339C" w:rsidTr="0043327A">
        <w:trPr>
          <w:trHeight w:val="120"/>
        </w:trPr>
        <w:tc>
          <w:tcPr>
            <w:tcW w:w="79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right"/>
            </w:pPr>
          </w:p>
          <w:p w:rsidR="00CB339C" w:rsidRDefault="00CB339C" w:rsidP="0043327A">
            <w:pPr>
              <w:jc w:val="right"/>
            </w:pPr>
          </w:p>
          <w:p w:rsidR="00CB339C" w:rsidRDefault="00CB339C" w:rsidP="0043327A">
            <w:pPr>
              <w:jc w:val="center"/>
            </w:pPr>
            <w:r>
              <w:t>59</w:t>
            </w:r>
          </w:p>
        </w:tc>
        <w:tc>
          <w:tcPr>
            <w:tcW w:w="1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Волкова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Рима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Раисовна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650 809,39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(индивидуальный, ЛПХ)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r>
              <w:rPr>
                <w:sz w:val="22"/>
                <w:szCs w:val="22"/>
              </w:rPr>
              <w:t>Земельный участок (</w:t>
            </w:r>
            <w:proofErr w:type="spellStart"/>
            <w:r>
              <w:rPr>
                <w:sz w:val="22"/>
                <w:szCs w:val="22"/>
              </w:rPr>
              <w:t>общедолевой</w:t>
            </w:r>
            <w:proofErr w:type="spellEnd"/>
            <w:r>
              <w:rPr>
                <w:sz w:val="22"/>
                <w:szCs w:val="22"/>
              </w:rPr>
              <w:t>, 1/3 доли)</w:t>
            </w:r>
          </w:p>
          <w:p w:rsidR="00CB339C" w:rsidRDefault="00CB339C" w:rsidP="0043327A"/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 Жилой дом</w:t>
            </w:r>
          </w:p>
          <w:p w:rsidR="00CB339C" w:rsidRDefault="00CB339C" w:rsidP="0043327A">
            <w:r>
              <w:rPr>
                <w:sz w:val="22"/>
                <w:szCs w:val="22"/>
              </w:rPr>
              <w:t xml:space="preserve"> (общедолевой,1/4 доли)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1976,00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t>1554,00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72,10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794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right"/>
            </w:pPr>
          </w:p>
        </w:tc>
        <w:tc>
          <w:tcPr>
            <w:tcW w:w="1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200 580,89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общедолевой</w:t>
            </w:r>
            <w:proofErr w:type="spellEnd"/>
            <w:r>
              <w:rPr>
                <w:sz w:val="22"/>
                <w:szCs w:val="22"/>
              </w:rPr>
              <w:t xml:space="preserve"> 1/3 доли)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общедолевой</w:t>
            </w:r>
            <w:proofErr w:type="spellEnd"/>
            <w:r>
              <w:rPr>
                <w:sz w:val="22"/>
                <w:szCs w:val="22"/>
              </w:rPr>
              <w:t xml:space="preserve"> 1/4 доли)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1504,00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72,10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ВАЗ 321140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ИЖ 27175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7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right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60</w:t>
            </w:r>
          </w:p>
          <w:p w:rsidR="00CB339C" w:rsidRDefault="00CB339C" w:rsidP="0043327A">
            <w:pPr>
              <w:jc w:val="right"/>
            </w:pPr>
          </w:p>
        </w:tc>
        <w:tc>
          <w:tcPr>
            <w:tcW w:w="1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Санникова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Надежда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Ивановна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290 645,13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4A2B52" w:rsidRDefault="00CB339C" w:rsidP="0043327A">
            <w:r w:rsidRPr="004A2B52">
              <w:rPr>
                <w:sz w:val="22"/>
                <w:szCs w:val="22"/>
              </w:rPr>
              <w:t>Жилой дом</w:t>
            </w:r>
          </w:p>
          <w:p w:rsidR="00CB339C" w:rsidRPr="004A2B52" w:rsidRDefault="00CB339C" w:rsidP="0043327A"/>
          <w:p w:rsidR="00CB339C" w:rsidRPr="004A2B52" w:rsidRDefault="00CB339C" w:rsidP="0043327A">
            <w:r w:rsidRPr="004A2B52"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4A2B52" w:rsidRDefault="00CB339C" w:rsidP="0043327A">
            <w:pPr>
              <w:jc w:val="center"/>
            </w:pPr>
            <w:r w:rsidRPr="004A2B52">
              <w:rPr>
                <w:sz w:val="22"/>
                <w:szCs w:val="22"/>
              </w:rPr>
              <w:t>111,0</w:t>
            </w:r>
            <w:r>
              <w:rPr>
                <w:sz w:val="22"/>
                <w:szCs w:val="22"/>
              </w:rPr>
              <w:t>0</w:t>
            </w:r>
            <w:r w:rsidRPr="004A2B52">
              <w:rPr>
                <w:sz w:val="22"/>
                <w:szCs w:val="22"/>
              </w:rPr>
              <w:t xml:space="preserve"> </w:t>
            </w:r>
          </w:p>
          <w:p w:rsidR="00CB339C" w:rsidRPr="004A2B52" w:rsidRDefault="00CB339C" w:rsidP="0043327A">
            <w:pPr>
              <w:jc w:val="center"/>
            </w:pPr>
          </w:p>
          <w:p w:rsidR="00CB339C" w:rsidRPr="004A2B52" w:rsidRDefault="00CB339C" w:rsidP="0043327A">
            <w:pPr>
              <w:jc w:val="center"/>
            </w:pPr>
            <w:r w:rsidRPr="004A2B52">
              <w:rPr>
                <w:sz w:val="22"/>
                <w:szCs w:val="22"/>
              </w:rPr>
              <w:t>2500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4A2B52" w:rsidRDefault="00CB339C" w:rsidP="0043327A">
            <w:pPr>
              <w:jc w:val="center"/>
            </w:pPr>
            <w:r w:rsidRPr="004A2B52">
              <w:rPr>
                <w:sz w:val="22"/>
                <w:szCs w:val="22"/>
              </w:rPr>
              <w:t>Россия</w:t>
            </w:r>
          </w:p>
        </w:tc>
      </w:tr>
      <w:tr w:rsidR="00CB339C" w:rsidTr="0043327A">
        <w:trPr>
          <w:trHeight w:val="120"/>
        </w:trPr>
        <w:tc>
          <w:tcPr>
            <w:tcW w:w="1531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D23CAC" w:rsidRDefault="00CB339C" w:rsidP="0043327A">
            <w:pPr>
              <w:tabs>
                <w:tab w:val="left" w:pos="853"/>
              </w:tabs>
              <w:rPr>
                <w:b/>
              </w:rPr>
            </w:pPr>
            <w:r w:rsidRPr="00D23CAC">
              <w:rPr>
                <w:b/>
                <w:sz w:val="22"/>
                <w:szCs w:val="22"/>
              </w:rPr>
              <w:t>Нижнесуыксинское сельское поселение</w:t>
            </w:r>
          </w:p>
        </w:tc>
      </w:tr>
      <w:tr w:rsidR="00CB339C" w:rsidTr="0043327A">
        <w:trPr>
          <w:trHeight w:val="120"/>
        </w:trPr>
        <w:tc>
          <w:tcPr>
            <w:tcW w:w="812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right"/>
            </w:pPr>
          </w:p>
          <w:p w:rsidR="00CB339C" w:rsidRDefault="00CB339C" w:rsidP="0043327A">
            <w:pPr>
              <w:jc w:val="right"/>
            </w:pPr>
          </w:p>
          <w:p w:rsidR="00CB339C" w:rsidRPr="004A2B52" w:rsidRDefault="00CB339C" w:rsidP="0043327A">
            <w:pPr>
              <w:jc w:val="center"/>
            </w:pPr>
            <w:r>
              <w:t>61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4A2B52" w:rsidRDefault="00CB339C" w:rsidP="0043327A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Сайфутдинов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Наис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Миргасимович</w:t>
            </w:r>
            <w:proofErr w:type="spellEnd"/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742 519,90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0C2C16" w:rsidRDefault="00CB339C" w:rsidP="0043327A">
            <w:pPr>
              <w:jc w:val="center"/>
            </w:pPr>
            <w:r w:rsidRPr="000C2C16">
              <w:rPr>
                <w:sz w:val="22"/>
                <w:szCs w:val="22"/>
              </w:rPr>
              <w:t>Жилой дом</w:t>
            </w:r>
          </w:p>
          <w:p w:rsidR="00CB339C" w:rsidRDefault="00CB339C" w:rsidP="0043327A">
            <w:r w:rsidRPr="000C2C16">
              <w:rPr>
                <w:sz w:val="22"/>
                <w:szCs w:val="22"/>
              </w:rPr>
              <w:t>(общедолевой,1/3доли)</w:t>
            </w:r>
          </w:p>
          <w:p w:rsidR="00CB339C" w:rsidRDefault="00CB339C" w:rsidP="0043327A"/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CB339C" w:rsidRPr="000C2C16" w:rsidRDefault="00CB339C" w:rsidP="0043327A">
            <w:pPr>
              <w:jc w:val="center"/>
            </w:pPr>
            <w:r>
              <w:rPr>
                <w:sz w:val="22"/>
                <w:szCs w:val="22"/>
              </w:rPr>
              <w:lastRenderedPageBreak/>
              <w:t>(индивидуальный)</w:t>
            </w:r>
          </w:p>
          <w:p w:rsidR="00CB339C" w:rsidRPr="000C2C16" w:rsidRDefault="00CB339C" w:rsidP="0043327A"/>
          <w:p w:rsidR="00CB339C" w:rsidRDefault="00CB339C" w:rsidP="0043327A">
            <w:r w:rsidRPr="000C2C16">
              <w:rPr>
                <w:sz w:val="22"/>
                <w:szCs w:val="22"/>
              </w:rPr>
              <w:t>Земельный участок</w:t>
            </w:r>
          </w:p>
          <w:p w:rsidR="00CB339C" w:rsidRPr="000C2C16" w:rsidRDefault="00CB339C" w:rsidP="0043327A">
            <w:r>
              <w:rPr>
                <w:sz w:val="22"/>
                <w:szCs w:val="22"/>
              </w:rPr>
              <w:t>(индивидуальный)</w:t>
            </w:r>
          </w:p>
          <w:p w:rsidR="00CB339C" w:rsidRPr="000C2C16" w:rsidRDefault="00CB339C" w:rsidP="0043327A"/>
          <w:p w:rsidR="00CB339C" w:rsidRDefault="00CB339C" w:rsidP="0043327A">
            <w:r w:rsidRPr="000C2C16">
              <w:rPr>
                <w:sz w:val="22"/>
                <w:szCs w:val="22"/>
              </w:rPr>
              <w:t>Земельный участок</w:t>
            </w:r>
          </w:p>
          <w:p w:rsidR="00CB339C" w:rsidRPr="000C2C16" w:rsidRDefault="00CB339C" w:rsidP="0043327A">
            <w:r>
              <w:rPr>
                <w:sz w:val="22"/>
                <w:szCs w:val="22"/>
              </w:rPr>
              <w:t>(индивидуальный)</w:t>
            </w:r>
          </w:p>
          <w:p w:rsidR="00CB339C" w:rsidRPr="000C2C16" w:rsidRDefault="00CB339C" w:rsidP="0043327A"/>
          <w:p w:rsidR="00CB339C" w:rsidRDefault="00CB339C" w:rsidP="0043327A">
            <w:r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r>
              <w:rPr>
                <w:sz w:val="22"/>
                <w:szCs w:val="22"/>
              </w:rPr>
              <w:t xml:space="preserve">(пай, 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 xml:space="preserve"> 1/6)</w:t>
            </w:r>
          </w:p>
          <w:p w:rsidR="00CB339C" w:rsidRDefault="00CB339C" w:rsidP="0043327A"/>
          <w:p w:rsidR="00CB339C" w:rsidRDefault="00CB339C" w:rsidP="0043327A">
            <w:r>
              <w:rPr>
                <w:sz w:val="22"/>
                <w:szCs w:val="22"/>
              </w:rPr>
              <w:t>Бокс тех. обслуживания</w:t>
            </w:r>
          </w:p>
          <w:p w:rsidR="00CB339C" w:rsidRPr="000C2C16" w:rsidRDefault="00CB339C" w:rsidP="0043327A">
            <w:r>
              <w:rPr>
                <w:sz w:val="22"/>
                <w:szCs w:val="22"/>
              </w:rP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413CEE" w:rsidRDefault="00CB339C" w:rsidP="0043327A">
            <w:pPr>
              <w:jc w:val="center"/>
            </w:pPr>
          </w:p>
          <w:p w:rsidR="00CB339C" w:rsidRPr="00413CEE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232,00</w:t>
            </w:r>
          </w:p>
          <w:p w:rsidR="00CB339C" w:rsidRPr="00413CEE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Pr="00413CEE" w:rsidRDefault="00CB339C" w:rsidP="0043327A">
            <w:pPr>
              <w:jc w:val="center"/>
            </w:pPr>
            <w:r>
              <w:rPr>
                <w:sz w:val="22"/>
                <w:szCs w:val="22"/>
              </w:rPr>
              <w:lastRenderedPageBreak/>
              <w:t>64,00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Pr="00413CEE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1501,94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2000,00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252 300,00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Pr="00413CEE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1624,70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Мерседес (индивидуальный)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Тойота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Камри</w:t>
            </w:r>
            <w:proofErr w:type="spellEnd"/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lastRenderedPageBreak/>
              <w:t>(индивидуальный)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lastRenderedPageBreak/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2984,00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</w:tc>
      </w:tr>
      <w:tr w:rsidR="00CB339C" w:rsidTr="0043327A">
        <w:trPr>
          <w:trHeight w:val="120"/>
        </w:trPr>
        <w:tc>
          <w:tcPr>
            <w:tcW w:w="812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right"/>
            </w:pP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1 172 139,46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CB339C" w:rsidRDefault="00CB339C" w:rsidP="0043327A">
            <w:r>
              <w:rPr>
                <w:sz w:val="22"/>
                <w:szCs w:val="22"/>
              </w:rPr>
              <w:t>(общедолевая,1/3доли)</w:t>
            </w:r>
          </w:p>
          <w:p w:rsidR="00CB339C" w:rsidRDefault="00CB339C" w:rsidP="0043327A"/>
          <w:p w:rsidR="00CB339C" w:rsidRDefault="00CB339C" w:rsidP="0043327A">
            <w:pPr>
              <w:jc w:val="center"/>
            </w:pPr>
            <w:r>
              <w:t>Квартира</w:t>
            </w:r>
          </w:p>
          <w:p w:rsidR="00CB339C" w:rsidRDefault="00CB339C" w:rsidP="0043327A">
            <w:pPr>
              <w:jc w:val="center"/>
            </w:pPr>
            <w: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232,00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128,90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-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812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62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Вазеева</w:t>
            </w:r>
          </w:p>
          <w:p w:rsidR="00CB339C" w:rsidRDefault="00CB339C" w:rsidP="0043327A">
            <w:pPr>
              <w:jc w:val="center"/>
            </w:pPr>
            <w:r>
              <w:t>Фания Анасовна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267 835,80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 ИЖ</w:t>
            </w:r>
            <w:proofErr w:type="gramStart"/>
            <w:r>
              <w:rPr>
                <w:sz w:val="22"/>
                <w:szCs w:val="22"/>
              </w:rPr>
              <w:t>С(</w:t>
            </w:r>
            <w:proofErr w:type="gramEnd"/>
            <w:r>
              <w:rPr>
                <w:sz w:val="22"/>
                <w:szCs w:val="22"/>
              </w:rPr>
              <w:t>индивидуальный)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Pr="00413CEE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(ИЖС</w:t>
            </w:r>
            <w:proofErr w:type="gramStart"/>
            <w:r>
              <w:rPr>
                <w:sz w:val="22"/>
                <w:szCs w:val="22"/>
              </w:rPr>
              <w:t>,о</w:t>
            </w:r>
            <w:proofErr w:type="gramEnd"/>
            <w:r>
              <w:rPr>
                <w:sz w:val="22"/>
                <w:szCs w:val="22"/>
              </w:rPr>
              <w:t>бщедолевой,1/5)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134,40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1500,00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Pr="00413CEE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1500,00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Россия</w:t>
            </w:r>
          </w:p>
        </w:tc>
      </w:tr>
      <w:tr w:rsidR="00CB339C" w:rsidTr="0043327A">
        <w:trPr>
          <w:trHeight w:val="120"/>
        </w:trPr>
        <w:tc>
          <w:tcPr>
            <w:tcW w:w="812" w:type="dxa"/>
            <w:gridSpan w:val="1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супруг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268 133,67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(пай, общедолевой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>/6)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Pr="00667E6D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(ИЖС</w:t>
            </w:r>
            <w:proofErr w:type="gramStart"/>
            <w:r>
              <w:rPr>
                <w:sz w:val="22"/>
                <w:szCs w:val="22"/>
              </w:rPr>
              <w:t>,о</w:t>
            </w:r>
            <w:proofErr w:type="gramEnd"/>
            <w:r>
              <w:rPr>
                <w:sz w:val="22"/>
                <w:szCs w:val="22"/>
              </w:rPr>
              <w:t>бщедолевой1/5)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t>252 300,00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t>1500,00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ВАЗ 2114</w:t>
            </w:r>
          </w:p>
          <w:p w:rsidR="00CB339C" w:rsidRPr="004A110B" w:rsidRDefault="00CB339C" w:rsidP="0043327A">
            <w:pPr>
              <w:jc w:val="center"/>
            </w:pPr>
            <w: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134,40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812" w:type="dxa"/>
            <w:gridSpan w:val="1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сын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5461,00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(ИЖС, общедолевой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>/5)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 xml:space="preserve"> 1/12)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 xml:space="preserve"> 1/12)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t>1500,00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t>1382,00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t>106,40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>
            <w:r>
              <w:lastRenderedPageBreak/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4A110B" w:rsidRDefault="00CB339C" w:rsidP="0043327A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812" w:type="dxa"/>
            <w:gridSpan w:val="1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дочь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(ИЖС, общедолевой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>/5)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общедолевой</w:t>
            </w:r>
            <w:proofErr w:type="spellEnd"/>
            <w:r>
              <w:rPr>
                <w:sz w:val="22"/>
                <w:szCs w:val="22"/>
              </w:rPr>
              <w:t xml:space="preserve"> 1/12) 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 xml:space="preserve"> 1/12)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t>1500,00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t>1382,00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t>106,40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4A110B" w:rsidRDefault="00CB339C" w:rsidP="0043327A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812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дочь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(ИЖС, общедолевой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>/5)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общедолевой</w:t>
            </w:r>
            <w:proofErr w:type="spellEnd"/>
            <w:r>
              <w:rPr>
                <w:sz w:val="22"/>
                <w:szCs w:val="22"/>
              </w:rPr>
              <w:t xml:space="preserve"> 1/12)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 xml:space="preserve"> 1/12)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t>1500,00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t>1382,00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t>106,40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4A110B" w:rsidRDefault="00CB339C" w:rsidP="0043327A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1531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F1192A" w:rsidRDefault="00CB339C" w:rsidP="0043327A">
            <w:pPr>
              <w:rPr>
                <w:b/>
              </w:rPr>
            </w:pPr>
            <w:proofErr w:type="spellStart"/>
            <w:r w:rsidRPr="00F1192A">
              <w:rPr>
                <w:b/>
                <w:sz w:val="22"/>
                <w:szCs w:val="22"/>
              </w:rPr>
              <w:t>Староабдуловское</w:t>
            </w:r>
            <w:proofErr w:type="spellEnd"/>
            <w:r w:rsidRPr="00F1192A">
              <w:rPr>
                <w:b/>
                <w:sz w:val="22"/>
                <w:szCs w:val="22"/>
              </w:rPr>
              <w:t xml:space="preserve"> сельское поселение</w:t>
            </w:r>
          </w:p>
        </w:tc>
      </w:tr>
      <w:tr w:rsidR="00CB339C" w:rsidTr="0043327A">
        <w:trPr>
          <w:trHeight w:val="120"/>
        </w:trPr>
        <w:tc>
          <w:tcPr>
            <w:tcW w:w="903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t>63</w:t>
            </w:r>
          </w:p>
        </w:tc>
        <w:tc>
          <w:tcPr>
            <w:tcW w:w="1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Сафина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Резеда 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Хасиятовна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416 038,65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(индивидуальная)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43,80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ВАЗ -21061 (</w:t>
            </w:r>
            <w:proofErr w:type="gramStart"/>
            <w:r>
              <w:rPr>
                <w:sz w:val="22"/>
                <w:szCs w:val="22"/>
              </w:rPr>
              <w:t>индивидуальный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F1192A" w:rsidRDefault="00CB339C" w:rsidP="0043327A">
            <w:pPr>
              <w:jc w:val="center"/>
            </w:pPr>
            <w:r w:rsidRPr="00F1192A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903" w:type="dxa"/>
            <w:gridSpan w:val="1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339 720,00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ВАЗ-21140 (индивидуальный)</w:t>
            </w:r>
          </w:p>
          <w:p w:rsidR="00CB339C" w:rsidRDefault="00CB339C" w:rsidP="0043327A">
            <w:pPr>
              <w:jc w:val="center"/>
            </w:pPr>
          </w:p>
          <w:p w:rsidR="00CB339C" w:rsidRPr="00106F30" w:rsidRDefault="00CB339C" w:rsidP="0043327A">
            <w:pPr>
              <w:jc w:val="center"/>
            </w:pPr>
            <w:r>
              <w:rPr>
                <w:lang w:val="en-US"/>
              </w:rPr>
              <w:t>KIA</w:t>
            </w:r>
            <w:r w:rsidRPr="00106F30">
              <w:t xml:space="preserve"> </w:t>
            </w:r>
            <w:r>
              <w:rPr>
                <w:lang w:val="en-US"/>
              </w:rPr>
              <w:t>RIO</w:t>
            </w:r>
          </w:p>
          <w:p w:rsidR="00CB339C" w:rsidRPr="00F1192A" w:rsidRDefault="00CB339C" w:rsidP="0043327A">
            <w:pPr>
              <w:jc w:val="center"/>
            </w:pPr>
            <w: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F1192A" w:rsidRDefault="00CB339C" w:rsidP="0043327A">
            <w:pPr>
              <w:jc w:val="center"/>
            </w:pPr>
            <w:r w:rsidRPr="00F1192A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562"/>
        </w:trPr>
        <w:tc>
          <w:tcPr>
            <w:tcW w:w="903" w:type="dxa"/>
            <w:gridSpan w:val="1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7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F1192A" w:rsidRDefault="00CB339C" w:rsidP="0043327A">
            <w:pPr>
              <w:jc w:val="center"/>
            </w:pPr>
            <w:r w:rsidRPr="00F1192A">
              <w:t>101,</w:t>
            </w:r>
            <w:r>
              <w:t>20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1531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0D5F71" w:rsidRDefault="00CB339C" w:rsidP="0043327A">
            <w:pPr>
              <w:rPr>
                <w:b/>
              </w:rPr>
            </w:pPr>
            <w:r w:rsidRPr="000D5F71">
              <w:rPr>
                <w:b/>
                <w:sz w:val="22"/>
                <w:szCs w:val="22"/>
              </w:rPr>
              <w:t>Семекеевское сельское поселение</w:t>
            </w:r>
          </w:p>
        </w:tc>
      </w:tr>
      <w:tr w:rsidR="00CB339C" w:rsidTr="0043327A">
        <w:trPr>
          <w:trHeight w:val="83"/>
        </w:trPr>
        <w:tc>
          <w:tcPr>
            <w:tcW w:w="812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64</w:t>
            </w:r>
          </w:p>
          <w:p w:rsidR="00CB339C" w:rsidRDefault="00CB339C" w:rsidP="0043327A">
            <w:pPr>
              <w:jc w:val="center"/>
            </w:pPr>
          </w:p>
          <w:p w:rsidR="00CB339C" w:rsidRPr="001F42EE" w:rsidRDefault="00CB339C" w:rsidP="0043327A">
            <w:pPr>
              <w:jc w:val="center"/>
            </w:pP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 </w:t>
            </w:r>
            <w:r w:rsidRPr="001F42EE">
              <w:rPr>
                <w:sz w:val="22"/>
                <w:szCs w:val="22"/>
              </w:rPr>
              <w:t xml:space="preserve">Сагитов </w:t>
            </w:r>
          </w:p>
          <w:p w:rsidR="00CB339C" w:rsidRDefault="00CB339C" w:rsidP="0043327A">
            <w:pPr>
              <w:jc w:val="center"/>
            </w:pPr>
            <w:r w:rsidRPr="001F42EE">
              <w:rPr>
                <w:sz w:val="22"/>
                <w:szCs w:val="22"/>
              </w:rPr>
              <w:t>Зиннур</w:t>
            </w:r>
          </w:p>
          <w:p w:rsidR="00CB339C" w:rsidRPr="001F42EE" w:rsidRDefault="00CB339C" w:rsidP="0043327A">
            <w:pPr>
              <w:ind w:left="93"/>
              <w:jc w:val="center"/>
            </w:pPr>
            <w:r w:rsidRPr="001F42EE">
              <w:rPr>
                <w:sz w:val="22"/>
                <w:szCs w:val="22"/>
              </w:rPr>
              <w:t>Масгутович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404 771,43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1F42EE" w:rsidRDefault="00CB339C" w:rsidP="0043327A">
            <w:pPr>
              <w:jc w:val="center"/>
            </w:pPr>
            <w:r w:rsidRPr="001F42EE">
              <w:rPr>
                <w:sz w:val="22"/>
                <w:szCs w:val="22"/>
              </w:rPr>
              <w:t>Жилой дом</w:t>
            </w:r>
          </w:p>
          <w:p w:rsidR="00CB339C" w:rsidRPr="001F42EE" w:rsidRDefault="00CB339C" w:rsidP="0043327A">
            <w:pPr>
              <w:jc w:val="center"/>
            </w:pPr>
            <w:r w:rsidRPr="001F42EE">
              <w:rPr>
                <w:sz w:val="22"/>
                <w:szCs w:val="22"/>
              </w:rPr>
              <w:t>(индивидуальный)</w:t>
            </w:r>
          </w:p>
          <w:p w:rsidR="00CB339C" w:rsidRPr="001F42EE" w:rsidRDefault="00CB339C" w:rsidP="0043327A">
            <w:pPr>
              <w:jc w:val="center"/>
            </w:pPr>
          </w:p>
          <w:p w:rsidR="00CB339C" w:rsidRPr="001F42EE" w:rsidRDefault="00CB339C" w:rsidP="0043327A">
            <w:pPr>
              <w:jc w:val="center"/>
            </w:pPr>
            <w:r w:rsidRPr="001F42EE">
              <w:rPr>
                <w:sz w:val="22"/>
                <w:szCs w:val="22"/>
              </w:rPr>
              <w:t>Квартира</w:t>
            </w:r>
          </w:p>
          <w:p w:rsidR="00CB339C" w:rsidRDefault="00CB339C" w:rsidP="0043327A">
            <w:pPr>
              <w:jc w:val="center"/>
            </w:pPr>
            <w:r w:rsidRPr="001F42EE">
              <w:rPr>
                <w:sz w:val="22"/>
                <w:szCs w:val="22"/>
              </w:rPr>
              <w:t xml:space="preserve">(индивидуальная) </w:t>
            </w:r>
          </w:p>
          <w:p w:rsidR="00CB339C" w:rsidRPr="001F42EE" w:rsidRDefault="00CB339C" w:rsidP="0043327A">
            <w:pPr>
              <w:jc w:val="center"/>
            </w:pPr>
          </w:p>
          <w:p w:rsidR="00CB339C" w:rsidRPr="001F42EE" w:rsidRDefault="00CB339C" w:rsidP="0043327A">
            <w:pPr>
              <w:jc w:val="center"/>
            </w:pPr>
            <w:r w:rsidRPr="001F42EE">
              <w:rPr>
                <w:sz w:val="22"/>
                <w:szCs w:val="22"/>
              </w:rPr>
              <w:t>Земельный участок</w:t>
            </w:r>
          </w:p>
          <w:p w:rsidR="00CB339C" w:rsidRPr="001F42EE" w:rsidRDefault="00CB339C" w:rsidP="0043327A">
            <w:pPr>
              <w:jc w:val="center"/>
            </w:pPr>
            <w:r w:rsidRPr="001F42EE">
              <w:rPr>
                <w:sz w:val="22"/>
                <w:szCs w:val="22"/>
              </w:rPr>
              <w:t>(индивидуальный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lastRenderedPageBreak/>
              <w:t>ЛПХ</w:t>
            </w:r>
            <w:r w:rsidRPr="001F42EE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lastRenderedPageBreak/>
              <w:t>80,00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t xml:space="preserve">65.00 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t xml:space="preserve">2950,00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Россия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Россия</w:t>
            </w:r>
          </w:p>
        </w:tc>
      </w:tr>
      <w:tr w:rsidR="00CB339C" w:rsidTr="0043327A">
        <w:trPr>
          <w:trHeight w:val="120"/>
        </w:trPr>
        <w:tc>
          <w:tcPr>
            <w:tcW w:w="812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1F42EE" w:rsidRDefault="00CB339C" w:rsidP="0043327A">
            <w:pPr>
              <w:jc w:val="center"/>
            </w:pP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1F42EE" w:rsidRDefault="00CB339C" w:rsidP="0043327A">
            <w:pPr>
              <w:jc w:val="center"/>
            </w:pPr>
            <w:r w:rsidRPr="001F42EE">
              <w:rPr>
                <w:sz w:val="22"/>
                <w:szCs w:val="22"/>
              </w:rPr>
              <w:t xml:space="preserve">Супруга </w:t>
            </w:r>
          </w:p>
          <w:p w:rsidR="00CB339C" w:rsidRPr="001F42EE" w:rsidRDefault="00CB339C" w:rsidP="0043327A">
            <w:pPr>
              <w:jc w:val="center"/>
            </w:pP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474 479,60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-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1F42EE" w:rsidRDefault="00CB339C" w:rsidP="0043327A">
            <w:r>
              <w:rPr>
                <w:sz w:val="22"/>
                <w:szCs w:val="22"/>
              </w:rPr>
              <w:t xml:space="preserve">  </w:t>
            </w:r>
            <w:r w:rsidRPr="001F42EE">
              <w:rPr>
                <w:sz w:val="22"/>
                <w:szCs w:val="22"/>
                <w:lang w:val="en-US"/>
              </w:rPr>
              <w:t>TOYTA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Cor</w:t>
            </w:r>
            <w:r w:rsidRPr="001F42EE">
              <w:rPr>
                <w:sz w:val="22"/>
                <w:szCs w:val="22"/>
                <w:lang w:val="en-US"/>
              </w:rPr>
              <w:t>olla</w:t>
            </w:r>
          </w:p>
          <w:p w:rsidR="00CB339C" w:rsidRPr="001F42EE" w:rsidRDefault="00CB339C" w:rsidP="0043327A">
            <w:pPr>
              <w:jc w:val="center"/>
            </w:pPr>
            <w: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Квартира</w:t>
            </w:r>
          </w:p>
          <w:p w:rsidR="00CB339C" w:rsidRDefault="00CB339C" w:rsidP="0043327A">
            <w:pPr>
              <w:jc w:val="center"/>
            </w:pP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65,00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812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Pr="009A71B1" w:rsidRDefault="00CB339C" w:rsidP="0043327A">
            <w:pPr>
              <w:jc w:val="center"/>
            </w:pPr>
            <w:r>
              <w:t>65</w:t>
            </w:r>
          </w:p>
          <w:p w:rsidR="00CB339C" w:rsidRDefault="00CB339C" w:rsidP="0043327A">
            <w:pPr>
              <w:jc w:val="center"/>
            </w:pPr>
          </w:p>
          <w:p w:rsidR="00CB339C" w:rsidRPr="009A71B1" w:rsidRDefault="00CB339C" w:rsidP="0043327A">
            <w:pPr>
              <w:jc w:val="center"/>
            </w:pP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ind w:left="75"/>
              <w:jc w:val="center"/>
            </w:pPr>
            <w:r w:rsidRPr="009A71B1">
              <w:rPr>
                <w:sz w:val="22"/>
                <w:szCs w:val="22"/>
              </w:rPr>
              <w:t xml:space="preserve">Мисбахова 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  </w:t>
            </w:r>
            <w:r w:rsidRPr="009A71B1">
              <w:rPr>
                <w:sz w:val="22"/>
                <w:szCs w:val="22"/>
              </w:rPr>
              <w:t xml:space="preserve">Нариса </w:t>
            </w:r>
          </w:p>
          <w:p w:rsidR="00CB339C" w:rsidRPr="009A71B1" w:rsidRDefault="00CB339C" w:rsidP="0043327A">
            <w:pPr>
              <w:ind w:left="38"/>
              <w:jc w:val="center"/>
            </w:pPr>
            <w:r w:rsidRPr="009A71B1">
              <w:rPr>
                <w:sz w:val="22"/>
                <w:szCs w:val="22"/>
              </w:rPr>
              <w:t>Ясировна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222 906,23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FB19F3" w:rsidRDefault="00CB339C" w:rsidP="0043327A">
            <w:pPr>
              <w:jc w:val="center"/>
            </w:pPr>
            <w:r w:rsidRPr="00FB19F3">
              <w:rPr>
                <w:sz w:val="22"/>
                <w:szCs w:val="22"/>
              </w:rPr>
              <w:t>Жилой дом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  <w:p w:rsidR="00CB339C" w:rsidRDefault="00CB339C" w:rsidP="0043327A"/>
          <w:p w:rsidR="00CB339C" w:rsidRDefault="00CB339C" w:rsidP="0043327A">
            <w:r>
              <w:rPr>
                <w:sz w:val="22"/>
                <w:szCs w:val="22"/>
              </w:rPr>
              <w:t xml:space="preserve">           Жилой дом</w:t>
            </w:r>
          </w:p>
          <w:p w:rsidR="00CB339C" w:rsidRDefault="00CB339C" w:rsidP="0043327A">
            <w:r>
              <w:rPr>
                <w:sz w:val="22"/>
                <w:szCs w:val="22"/>
              </w:rPr>
              <w:t>(общедолевой,1/4доли)</w:t>
            </w:r>
          </w:p>
          <w:p w:rsidR="00CB339C" w:rsidRPr="00FB19F3" w:rsidRDefault="00CB339C" w:rsidP="0043327A">
            <w:pPr>
              <w:jc w:val="center"/>
            </w:pPr>
            <w:r w:rsidRPr="00FB19F3">
              <w:rPr>
                <w:sz w:val="22"/>
                <w:szCs w:val="22"/>
              </w:rPr>
              <w:t xml:space="preserve"> 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Земельный участок ЛПХ </w:t>
            </w:r>
          </w:p>
          <w:p w:rsidR="00CB339C" w:rsidRDefault="00CB339C" w:rsidP="0043327A">
            <w:pPr>
              <w:jc w:val="center"/>
            </w:pPr>
          </w:p>
          <w:p w:rsidR="00CB339C" w:rsidRPr="00106F30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 (пай)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35,70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15.80 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 w:rsidRPr="00FB19F3">
              <w:rPr>
                <w:sz w:val="22"/>
                <w:szCs w:val="22"/>
              </w:rPr>
              <w:t>2020,0</w:t>
            </w:r>
            <w:r>
              <w:rPr>
                <w:sz w:val="22"/>
                <w:szCs w:val="22"/>
              </w:rPr>
              <w:t xml:space="preserve">0 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94600,00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812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    Супруг 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72 590,15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Земельные участки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ЛПХ (индивидуальный) 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 (пай, индивидуальный)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(индивидуальная)</w:t>
            </w:r>
          </w:p>
          <w:p w:rsidR="00CB339C" w:rsidRDefault="00CB339C" w:rsidP="0043327A">
            <w:pPr>
              <w:jc w:val="center"/>
            </w:pPr>
          </w:p>
          <w:p w:rsidR="00CB339C" w:rsidRPr="00106F30" w:rsidRDefault="00CB339C" w:rsidP="0043327A">
            <w:pPr>
              <w:jc w:val="center"/>
            </w:pPr>
            <w:proofErr w:type="gramStart"/>
            <w:r>
              <w:rPr>
                <w:sz w:val="22"/>
                <w:szCs w:val="22"/>
              </w:rPr>
              <w:t>Жилой дом</w:t>
            </w:r>
            <w:r>
              <w:rPr>
                <w:sz w:val="22"/>
                <w:szCs w:val="22"/>
              </w:rPr>
              <w:br/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>, 1/4доли)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3135,40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47300,00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53,50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15,80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60480A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Лада «Калина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  <w:p w:rsidR="00CB339C" w:rsidRPr="00326FDD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  <w:lang w:val="en-US"/>
              </w:rPr>
              <w:t>Opel</w:t>
            </w:r>
            <w:r w:rsidRPr="00106F3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Astra</w:t>
            </w:r>
          </w:p>
          <w:p w:rsidR="00CB339C" w:rsidRPr="008E2DC3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трактор-ДТ-75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  <w:p w:rsidR="00CB339C" w:rsidRDefault="00CB339C" w:rsidP="0043327A">
            <w:pPr>
              <w:jc w:val="center"/>
            </w:pPr>
          </w:p>
          <w:p w:rsidR="00CB339C" w:rsidRPr="00326FDD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1531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AB3BF3" w:rsidRDefault="00CB339C" w:rsidP="0043327A">
            <w:pPr>
              <w:tabs>
                <w:tab w:val="left" w:pos="853"/>
              </w:tabs>
              <w:rPr>
                <w:b/>
              </w:rPr>
            </w:pPr>
            <w:proofErr w:type="spellStart"/>
            <w:r w:rsidRPr="00AB3BF3">
              <w:rPr>
                <w:b/>
                <w:sz w:val="22"/>
                <w:szCs w:val="22"/>
              </w:rPr>
              <w:t>Стародрюшское</w:t>
            </w:r>
            <w:proofErr w:type="spellEnd"/>
            <w:r w:rsidRPr="00AB3BF3">
              <w:rPr>
                <w:b/>
                <w:sz w:val="22"/>
                <w:szCs w:val="22"/>
              </w:rPr>
              <w:t xml:space="preserve"> сельское поселение</w:t>
            </w:r>
          </w:p>
        </w:tc>
      </w:tr>
      <w:tr w:rsidR="00CB339C" w:rsidTr="0043327A">
        <w:trPr>
          <w:trHeight w:val="120"/>
        </w:trPr>
        <w:tc>
          <w:tcPr>
            <w:tcW w:w="70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66</w:t>
            </w:r>
          </w:p>
        </w:tc>
        <w:tc>
          <w:tcPr>
            <w:tcW w:w="21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 xml:space="preserve">      Дусадбеков </w:t>
            </w:r>
          </w:p>
          <w:p w:rsidR="00CB339C" w:rsidRDefault="00CB339C" w:rsidP="0043327A">
            <w:pPr>
              <w:jc w:val="center"/>
            </w:pPr>
            <w:r>
              <w:t>Равис          Миннехаматович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429 171,79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471559" w:rsidRDefault="00CB339C" w:rsidP="0043327A">
            <w:pPr>
              <w:jc w:val="center"/>
            </w:pPr>
            <w:r w:rsidRPr="00471559">
              <w:rPr>
                <w:sz w:val="22"/>
                <w:szCs w:val="22"/>
              </w:rPr>
              <w:t>Земельный участок</w:t>
            </w:r>
          </w:p>
          <w:p w:rsidR="00CB339C" w:rsidRPr="00471559" w:rsidRDefault="00CB339C" w:rsidP="0043327A">
            <w:pPr>
              <w:jc w:val="center"/>
            </w:pPr>
            <w:r w:rsidRPr="00471559">
              <w:rPr>
                <w:sz w:val="22"/>
                <w:szCs w:val="22"/>
              </w:rPr>
              <w:t>(индивидуальный)</w:t>
            </w:r>
          </w:p>
          <w:p w:rsidR="00CB339C" w:rsidRPr="00471559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2500,00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r>
              <w:rPr>
                <w:sz w:val="22"/>
                <w:szCs w:val="22"/>
              </w:rPr>
              <w:t xml:space="preserve">    ВАЗ 2114</w:t>
            </w:r>
          </w:p>
          <w:p w:rsidR="00CB339C" w:rsidRDefault="00CB339C" w:rsidP="0043327A">
            <w:r>
              <w:rPr>
                <w:sz w:val="22"/>
                <w:szCs w:val="22"/>
              </w:rPr>
              <w:t>(индивидуальный)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2C7446" w:rsidRDefault="00CB339C" w:rsidP="0043327A">
            <w:pPr>
              <w:jc w:val="center"/>
            </w:pPr>
            <w:r w:rsidRPr="002C7446">
              <w:t>Россия</w:t>
            </w:r>
          </w:p>
        </w:tc>
      </w:tr>
      <w:tr w:rsidR="00CB339C" w:rsidTr="0043327A">
        <w:trPr>
          <w:trHeight w:val="120"/>
        </w:trPr>
        <w:tc>
          <w:tcPr>
            <w:tcW w:w="709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95 283,12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2500,00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70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t>67</w:t>
            </w:r>
          </w:p>
        </w:tc>
        <w:tc>
          <w:tcPr>
            <w:tcW w:w="21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Галиева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Илсуяр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CB339C" w:rsidRDefault="00CB339C" w:rsidP="0043327A">
            <w:pPr>
              <w:ind w:left="2"/>
              <w:jc w:val="center"/>
            </w:pPr>
            <w:r>
              <w:rPr>
                <w:sz w:val="22"/>
                <w:szCs w:val="22"/>
              </w:rPr>
              <w:t>Мухтаровна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264 080,77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Жилой дом </w:t>
            </w:r>
          </w:p>
          <w:p w:rsidR="00CB339C" w:rsidRDefault="00CB339C" w:rsidP="0043327A">
            <w:r>
              <w:rPr>
                <w:sz w:val="22"/>
                <w:szCs w:val="22"/>
              </w:rPr>
              <w:t>(общедолевой,3/4доли)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t xml:space="preserve">Земельный участок (пай) 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t>Земельный участок</w:t>
            </w:r>
          </w:p>
          <w:p w:rsidR="00CB339C" w:rsidRDefault="00CB339C" w:rsidP="0043327A">
            <w:pPr>
              <w:jc w:val="center"/>
            </w:pPr>
            <w:r>
              <w:lastRenderedPageBreak/>
              <w:t>(индивидуальный)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proofErr w:type="gramStart"/>
            <w:r>
              <w:t xml:space="preserve">земельный участок (ИЖС </w:t>
            </w:r>
            <w:proofErr w:type="spellStart"/>
            <w:r>
              <w:t>общедолевой</w:t>
            </w:r>
            <w:proofErr w:type="spellEnd"/>
            <w:r>
              <w:t xml:space="preserve"> </w:t>
            </w:r>
            <w:proofErr w:type="gramEnd"/>
          </w:p>
          <w:p w:rsidR="00CB339C" w:rsidRDefault="00CB339C" w:rsidP="0043327A">
            <w:pPr>
              <w:jc w:val="center"/>
            </w:pPr>
            <w:r>
              <w:t>¾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lastRenderedPageBreak/>
              <w:t>125,00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t>50300,00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t>1500,00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t>4400,00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2500,0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Россия</w:t>
            </w:r>
          </w:p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709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471559" w:rsidRDefault="00CB339C" w:rsidP="0043327A">
            <w:pPr>
              <w:jc w:val="center"/>
            </w:pPr>
          </w:p>
        </w:tc>
        <w:tc>
          <w:tcPr>
            <w:tcW w:w="21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471559" w:rsidRDefault="00CB339C" w:rsidP="0043327A">
            <w:pPr>
              <w:jc w:val="center"/>
            </w:pPr>
            <w:r w:rsidRPr="00471559">
              <w:rPr>
                <w:sz w:val="22"/>
                <w:szCs w:val="22"/>
              </w:rPr>
              <w:t>супруг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r>
              <w:rPr>
                <w:sz w:val="22"/>
                <w:szCs w:val="22"/>
              </w:rPr>
              <w:t xml:space="preserve">    114 902,62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общедолевой</w:t>
            </w:r>
            <w:proofErr w:type="spellEnd"/>
            <w:r>
              <w:rPr>
                <w:sz w:val="22"/>
                <w:szCs w:val="22"/>
              </w:rPr>
              <w:t xml:space="preserve"> 1/4)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Жилой дом 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общедолевой</w:t>
            </w:r>
            <w:proofErr w:type="spellEnd"/>
            <w:r>
              <w:rPr>
                <w:sz w:val="22"/>
                <w:szCs w:val="22"/>
              </w:rPr>
              <w:t xml:space="preserve"> 1/4 доли)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ind w:right="-108"/>
            </w:pPr>
            <w:r>
              <w:t>Земельный участок (</w:t>
            </w:r>
            <w:proofErr w:type="spellStart"/>
            <w:r>
              <w:t>пай</w:t>
            </w:r>
            <w:proofErr w:type="gramStart"/>
            <w:r>
              <w:t>,и</w:t>
            </w:r>
            <w:proofErr w:type="gramEnd"/>
            <w:r>
              <w:t>ндивидуальный</w:t>
            </w:r>
            <w:proofErr w:type="spellEnd"/>
            <w: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4400,00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125,00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t>50300.00</w:t>
            </w:r>
          </w:p>
          <w:p w:rsidR="00CB339C" w:rsidRPr="00606619" w:rsidRDefault="00CB339C" w:rsidP="0043327A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Лада-Гранта 219010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Газель 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1531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AB3BF3" w:rsidRDefault="00CB339C" w:rsidP="0043327A">
            <w:pPr>
              <w:rPr>
                <w:b/>
              </w:rPr>
            </w:pPr>
            <w:r w:rsidRPr="00AB3BF3">
              <w:rPr>
                <w:b/>
                <w:sz w:val="22"/>
                <w:szCs w:val="22"/>
              </w:rPr>
              <w:t>Тлянче-Тамакское сельское поселение</w:t>
            </w:r>
          </w:p>
        </w:tc>
      </w:tr>
      <w:tr w:rsidR="00CB339C" w:rsidTr="0043327A">
        <w:trPr>
          <w:trHeight w:val="120"/>
        </w:trPr>
        <w:tc>
          <w:tcPr>
            <w:tcW w:w="70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right"/>
            </w:pPr>
          </w:p>
          <w:p w:rsidR="00CB339C" w:rsidRDefault="00CB339C" w:rsidP="0043327A">
            <w:pPr>
              <w:jc w:val="right"/>
            </w:pPr>
          </w:p>
          <w:p w:rsidR="00CB339C" w:rsidRDefault="00CB339C" w:rsidP="0043327A">
            <w:pPr>
              <w:jc w:val="center"/>
            </w:pPr>
            <w:r>
              <w:t>68</w:t>
            </w:r>
          </w:p>
        </w:tc>
        <w:tc>
          <w:tcPr>
            <w:tcW w:w="19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Назметдинов</w:t>
            </w:r>
            <w:proofErr w:type="spellEnd"/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Рамиль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Шарипянович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450 454,10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ind w:right="-149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Default="00CB339C" w:rsidP="0043327A">
            <w:pPr>
              <w:ind w:right="-149"/>
            </w:pPr>
            <w:r>
              <w:rPr>
                <w:sz w:val="22"/>
                <w:szCs w:val="22"/>
              </w:rPr>
              <w:t xml:space="preserve">         </w:t>
            </w:r>
            <w:r w:rsidRPr="0065716B">
              <w:rPr>
                <w:sz w:val="22"/>
                <w:szCs w:val="22"/>
              </w:rPr>
              <w:t>(индивидуальное</w:t>
            </w:r>
            <w:r>
              <w:t>)</w:t>
            </w:r>
          </w:p>
          <w:p w:rsidR="00CB339C" w:rsidRDefault="00CB339C" w:rsidP="0043327A">
            <w:pPr>
              <w:ind w:right="-149"/>
            </w:pPr>
          </w:p>
          <w:p w:rsidR="00CB339C" w:rsidRDefault="00CB339C" w:rsidP="0043327A">
            <w:pPr>
              <w:ind w:right="-149"/>
              <w:jc w:val="center"/>
            </w:pPr>
            <w:r w:rsidRPr="00AB3BF3">
              <w:rPr>
                <w:sz w:val="22"/>
                <w:szCs w:val="22"/>
              </w:rPr>
              <w:t>Земельный участо</w:t>
            </w:r>
            <w:r>
              <w:rPr>
                <w:sz w:val="22"/>
                <w:szCs w:val="22"/>
              </w:rPr>
              <w:t xml:space="preserve">к </w:t>
            </w:r>
            <w:r w:rsidRPr="00AB3BF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индивидуальный</w:t>
            </w:r>
            <w:r>
              <w:t>)</w:t>
            </w:r>
          </w:p>
          <w:p w:rsidR="00CB339C" w:rsidRDefault="00CB339C" w:rsidP="0043327A">
            <w:pPr>
              <w:ind w:right="-149"/>
              <w:jc w:val="center"/>
            </w:pPr>
          </w:p>
          <w:p w:rsidR="00CB339C" w:rsidRPr="00AB3BF3" w:rsidRDefault="00CB339C" w:rsidP="0043327A">
            <w:pPr>
              <w:ind w:right="-149"/>
              <w:jc w:val="center"/>
            </w:pPr>
            <w:r w:rsidRPr="00AB3BF3"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pPr>
              <w:ind w:right="-149"/>
              <w:jc w:val="center"/>
            </w:pPr>
            <w:r w:rsidRPr="00AB3BF3">
              <w:rPr>
                <w:sz w:val="22"/>
                <w:szCs w:val="22"/>
              </w:rPr>
              <w:t>(</w:t>
            </w:r>
            <w:proofErr w:type="spellStart"/>
            <w:r w:rsidRPr="00AB3BF3">
              <w:rPr>
                <w:sz w:val="22"/>
                <w:szCs w:val="22"/>
              </w:rPr>
              <w:t>общедолевая</w:t>
            </w:r>
            <w:proofErr w:type="spellEnd"/>
            <w:r w:rsidRPr="00AB3BF3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78,30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57,20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3360,00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40800,00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ВАЗ-111130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  <w:rPr>
                <w:sz w:val="20"/>
                <w:szCs w:val="20"/>
                <w:lang w:val="en-US"/>
              </w:rPr>
            </w:pPr>
            <w:r w:rsidRPr="00FF49D4">
              <w:rPr>
                <w:sz w:val="20"/>
                <w:szCs w:val="20"/>
                <w:lang w:val="en-US"/>
              </w:rPr>
              <w:t>HYUNDAI</w:t>
            </w:r>
          </w:p>
          <w:p w:rsidR="00CB339C" w:rsidRPr="00FF49D4" w:rsidRDefault="00CB339C" w:rsidP="00433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(</w:t>
            </w:r>
            <w:r>
              <w:rPr>
                <w:sz w:val="20"/>
                <w:szCs w:val="20"/>
              </w:rPr>
              <w:t>индивидуальный)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CB339C" w:rsidTr="0043327A">
        <w:trPr>
          <w:trHeight w:val="120"/>
        </w:trPr>
        <w:tc>
          <w:tcPr>
            <w:tcW w:w="709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right"/>
            </w:pPr>
          </w:p>
        </w:tc>
        <w:tc>
          <w:tcPr>
            <w:tcW w:w="19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81 317,94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FF49D4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78.30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70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right"/>
            </w:pPr>
          </w:p>
          <w:p w:rsidR="00CB339C" w:rsidRDefault="00CB339C" w:rsidP="0043327A">
            <w:pPr>
              <w:jc w:val="right"/>
            </w:pPr>
          </w:p>
          <w:p w:rsidR="00CB339C" w:rsidRDefault="00CB339C" w:rsidP="0043327A">
            <w:pPr>
              <w:jc w:val="center"/>
            </w:pPr>
            <w:r>
              <w:t>69</w:t>
            </w:r>
          </w:p>
        </w:tc>
        <w:tc>
          <w:tcPr>
            <w:tcW w:w="19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Камалова</w:t>
            </w:r>
          </w:p>
          <w:p w:rsidR="00CB339C" w:rsidRDefault="00CB339C" w:rsidP="0043327A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Гулнур</w:t>
            </w:r>
            <w:proofErr w:type="spellEnd"/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Самигулловна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364 147,70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Жилой дом </w:t>
            </w:r>
          </w:p>
          <w:p w:rsidR="00CB339C" w:rsidRDefault="00CB339C" w:rsidP="0043327A"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общедолевой</w:t>
            </w:r>
            <w:proofErr w:type="spellEnd"/>
            <w:r>
              <w:rPr>
                <w:sz w:val="22"/>
                <w:szCs w:val="22"/>
              </w:rPr>
              <w:t>,  ½ доли)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 (индивидуальный)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общедолевой</w:t>
            </w:r>
            <w:proofErr w:type="spellEnd"/>
            <w:r>
              <w:rPr>
                <w:sz w:val="22"/>
                <w:szCs w:val="22"/>
              </w:rPr>
              <w:t xml:space="preserve">, 1/2доли) 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78,30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t>3360,0 0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t>40800,00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ВАЗ-21014 (индивидуальный)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709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right"/>
            </w:pPr>
          </w:p>
        </w:tc>
        <w:tc>
          <w:tcPr>
            <w:tcW w:w="19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364 015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Жилой дом </w:t>
            </w:r>
          </w:p>
          <w:p w:rsidR="00CB339C" w:rsidRDefault="00CB339C" w:rsidP="0043327A"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общедолевой</w:t>
            </w:r>
            <w:proofErr w:type="spellEnd"/>
            <w:r>
              <w:rPr>
                <w:sz w:val="22"/>
                <w:szCs w:val="22"/>
              </w:rPr>
              <w:t>, ½ доли)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общедолевой</w:t>
            </w:r>
            <w:proofErr w:type="spellEnd"/>
            <w:r>
              <w:rPr>
                <w:sz w:val="22"/>
                <w:szCs w:val="22"/>
              </w:rPr>
              <w:t>, 1/2доли)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lastRenderedPageBreak/>
              <w:t xml:space="preserve">39,15 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t xml:space="preserve">40800,0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1531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FF49D4" w:rsidRDefault="00CB339C" w:rsidP="0043327A">
            <w:pPr>
              <w:rPr>
                <w:b/>
              </w:rPr>
            </w:pPr>
            <w:r w:rsidRPr="00FF49D4">
              <w:rPr>
                <w:b/>
              </w:rPr>
              <w:lastRenderedPageBreak/>
              <w:t>Шильнебашское сельское поселение</w:t>
            </w:r>
          </w:p>
        </w:tc>
      </w:tr>
      <w:tr w:rsidR="00CB339C" w:rsidTr="0043327A">
        <w:trPr>
          <w:trHeight w:val="120"/>
        </w:trPr>
        <w:tc>
          <w:tcPr>
            <w:tcW w:w="73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right"/>
            </w:pPr>
          </w:p>
          <w:p w:rsidR="00CB339C" w:rsidRDefault="00CB339C" w:rsidP="0043327A">
            <w:pPr>
              <w:jc w:val="right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70</w:t>
            </w:r>
          </w:p>
          <w:p w:rsidR="00CB339C" w:rsidRDefault="00CB339C" w:rsidP="0043327A">
            <w:pPr>
              <w:jc w:val="right"/>
            </w:pPr>
          </w:p>
        </w:tc>
        <w:tc>
          <w:tcPr>
            <w:tcW w:w="1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right"/>
            </w:pPr>
            <w:r>
              <w:rPr>
                <w:sz w:val="22"/>
                <w:szCs w:val="22"/>
              </w:rPr>
              <w:t xml:space="preserve">Гончарова </w:t>
            </w:r>
          </w:p>
          <w:p w:rsidR="00CB339C" w:rsidRDefault="00CB339C" w:rsidP="0043327A">
            <w:pPr>
              <w:jc w:val="right"/>
            </w:pPr>
            <w:r>
              <w:rPr>
                <w:sz w:val="22"/>
                <w:szCs w:val="22"/>
              </w:rPr>
              <w:t xml:space="preserve">Ольга </w:t>
            </w:r>
          </w:p>
          <w:p w:rsidR="00CB339C" w:rsidRDefault="00CB339C" w:rsidP="0043327A">
            <w:pPr>
              <w:jc w:val="right"/>
            </w:pPr>
            <w:r>
              <w:rPr>
                <w:sz w:val="22"/>
                <w:szCs w:val="22"/>
              </w:rPr>
              <w:t>Анатольевна</w:t>
            </w:r>
          </w:p>
          <w:p w:rsidR="00CB339C" w:rsidRDefault="00CB339C" w:rsidP="0043327A">
            <w:pPr>
              <w:jc w:val="right"/>
            </w:pP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434 755,31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>, 1/3 доли)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</w:t>
            </w:r>
            <w:proofErr w:type="gramStart"/>
            <w:r>
              <w:rPr>
                <w:sz w:val="22"/>
                <w:szCs w:val="22"/>
              </w:rPr>
              <w:t>о(</w:t>
            </w:r>
            <w:proofErr w:type="spellStart"/>
            <w:proofErr w:type="gramEnd"/>
            <w:r>
              <w:rPr>
                <w:sz w:val="22"/>
                <w:szCs w:val="22"/>
              </w:rPr>
              <w:t>общедолевая</w:t>
            </w:r>
            <w:proofErr w:type="spellEnd"/>
            <w:r>
              <w:rPr>
                <w:sz w:val="22"/>
                <w:szCs w:val="22"/>
              </w:rPr>
              <w:t xml:space="preserve"> ¼ доли)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общедолевой</w:t>
            </w:r>
            <w:proofErr w:type="spellEnd"/>
            <w:r>
              <w:rPr>
                <w:sz w:val="22"/>
                <w:szCs w:val="22"/>
              </w:rPr>
              <w:t xml:space="preserve"> ¼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60,30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32,00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1500,00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ВАЗ-21083</w:t>
            </w:r>
          </w:p>
          <w:p w:rsidR="00CB339C" w:rsidRDefault="00CB339C" w:rsidP="0043327A">
            <w:pPr>
              <w:jc w:val="center"/>
            </w:pPr>
            <w:r>
              <w:t>(индивидуальный)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t xml:space="preserve">ВАЗ 21170 </w:t>
            </w:r>
          </w:p>
          <w:p w:rsidR="00CB339C" w:rsidRDefault="00CB339C" w:rsidP="0043327A">
            <w:pPr>
              <w:jc w:val="center"/>
            </w:pPr>
            <w:r>
              <w:t>Лада Приора</w:t>
            </w:r>
          </w:p>
          <w:p w:rsidR="00CB339C" w:rsidRDefault="00CB339C" w:rsidP="0043327A">
            <w:pPr>
              <w:jc w:val="center"/>
            </w:pPr>
            <w: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73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right"/>
            </w:pPr>
          </w:p>
        </w:tc>
        <w:tc>
          <w:tcPr>
            <w:tcW w:w="1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right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489 356,89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общедолевой</w:t>
            </w:r>
            <w:proofErr w:type="spellEnd"/>
            <w:r>
              <w:rPr>
                <w:sz w:val="22"/>
                <w:szCs w:val="22"/>
              </w:rPr>
              <w:t xml:space="preserve"> ¼ доли)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общедолевой</w:t>
            </w:r>
            <w:proofErr w:type="spellEnd"/>
            <w:r>
              <w:rPr>
                <w:sz w:val="22"/>
                <w:szCs w:val="22"/>
              </w:rPr>
              <w:t xml:space="preserve"> ¼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1500,00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32,00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УАЗ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60,30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739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right"/>
            </w:pPr>
          </w:p>
        </w:tc>
        <w:tc>
          <w:tcPr>
            <w:tcW w:w="1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right"/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(общедолевая,1/3 доли)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общедолевой</w:t>
            </w:r>
            <w:proofErr w:type="spellEnd"/>
            <w:r>
              <w:rPr>
                <w:sz w:val="22"/>
                <w:szCs w:val="22"/>
              </w:rPr>
              <w:t xml:space="preserve"> 1/3доли)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общедолевой</w:t>
            </w:r>
            <w:proofErr w:type="spellEnd"/>
            <w:r>
              <w:rPr>
                <w:sz w:val="22"/>
                <w:szCs w:val="22"/>
              </w:rPr>
              <w:t xml:space="preserve"> ¼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60,30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32,00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1500,00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Default="00CB339C" w:rsidP="0043327A">
            <w: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1111"/>
        </w:trPr>
        <w:tc>
          <w:tcPr>
            <w:tcW w:w="70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right"/>
            </w:pPr>
          </w:p>
          <w:p w:rsidR="00CB339C" w:rsidRDefault="00CB339C" w:rsidP="0043327A">
            <w:pPr>
              <w:jc w:val="right"/>
            </w:pPr>
          </w:p>
          <w:p w:rsidR="00CB339C" w:rsidRPr="009E5F70" w:rsidRDefault="00CB339C" w:rsidP="0043327A">
            <w:pPr>
              <w:jc w:val="center"/>
            </w:pPr>
            <w:r>
              <w:t>71</w:t>
            </w:r>
          </w:p>
        </w:tc>
        <w:tc>
          <w:tcPr>
            <w:tcW w:w="1945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right"/>
            </w:pPr>
            <w:r>
              <w:rPr>
                <w:sz w:val="22"/>
                <w:szCs w:val="22"/>
              </w:rPr>
              <w:t xml:space="preserve">Чекушкова </w:t>
            </w:r>
          </w:p>
          <w:p w:rsidR="00CB339C" w:rsidRDefault="00CB339C" w:rsidP="0043327A">
            <w:pPr>
              <w:jc w:val="right"/>
            </w:pPr>
            <w:r>
              <w:rPr>
                <w:sz w:val="22"/>
                <w:szCs w:val="22"/>
              </w:rPr>
              <w:t xml:space="preserve">Ольга </w:t>
            </w:r>
          </w:p>
          <w:p w:rsidR="00CB339C" w:rsidRPr="009E5F70" w:rsidRDefault="00CB339C" w:rsidP="0043327A">
            <w:pPr>
              <w:jc w:val="right"/>
            </w:pPr>
            <w:r>
              <w:rPr>
                <w:sz w:val="22"/>
                <w:szCs w:val="22"/>
              </w:rPr>
              <w:t>Александровна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200 642,35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  <w:r>
              <w:t xml:space="preserve"> 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t>Земельный участок</w:t>
            </w:r>
          </w:p>
          <w:p w:rsidR="00CB339C" w:rsidRDefault="00CB339C" w:rsidP="0043327A">
            <w:pPr>
              <w:jc w:val="center"/>
            </w:pPr>
            <w:r>
              <w:t xml:space="preserve">(индивидуальный)  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t>Гараж</w:t>
            </w:r>
          </w:p>
          <w:p w:rsidR="00CB339C" w:rsidRDefault="00CB339C" w:rsidP="0043327A">
            <w:pPr>
              <w:jc w:val="center"/>
            </w:pPr>
            <w:r>
              <w:t xml:space="preserve">(индивидуальный) 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t>Нежилое помещение</w:t>
            </w:r>
          </w:p>
          <w:p w:rsidR="00CB339C" w:rsidRDefault="00CB339C" w:rsidP="0043327A">
            <w:pPr>
              <w:jc w:val="center"/>
            </w:pPr>
            <w:r>
              <w:t>(индивидуальное)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208,40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1492,00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75,00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18,00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1531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CC275C" w:rsidRDefault="00CB339C" w:rsidP="0043327A">
            <w:pPr>
              <w:rPr>
                <w:b/>
              </w:rPr>
            </w:pPr>
            <w:r w:rsidRPr="00CC275C">
              <w:rPr>
                <w:b/>
                <w:sz w:val="22"/>
                <w:szCs w:val="22"/>
              </w:rPr>
              <w:t>Яна-Булякское сельское поселение</w:t>
            </w:r>
          </w:p>
        </w:tc>
      </w:tr>
      <w:tr w:rsidR="00CB339C" w:rsidTr="0043327A">
        <w:trPr>
          <w:trHeight w:val="120"/>
        </w:trPr>
        <w:tc>
          <w:tcPr>
            <w:tcW w:w="70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Pr="0014157A" w:rsidRDefault="00CB339C" w:rsidP="0043327A">
            <w:pPr>
              <w:jc w:val="center"/>
            </w:pPr>
            <w:r>
              <w:t>72</w:t>
            </w:r>
          </w:p>
        </w:tc>
        <w:tc>
          <w:tcPr>
            <w:tcW w:w="19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14157A" w:rsidRDefault="00CB339C" w:rsidP="0043327A">
            <w:pPr>
              <w:jc w:val="center"/>
            </w:pPr>
            <w:r w:rsidRPr="0014157A">
              <w:rPr>
                <w:sz w:val="22"/>
                <w:szCs w:val="22"/>
              </w:rPr>
              <w:t>Сагетдинов</w:t>
            </w:r>
          </w:p>
          <w:p w:rsidR="00CB339C" w:rsidRDefault="00CB339C" w:rsidP="0043327A">
            <w:pPr>
              <w:jc w:val="center"/>
            </w:pPr>
            <w:proofErr w:type="spellStart"/>
            <w:r w:rsidRPr="0014157A">
              <w:rPr>
                <w:sz w:val="22"/>
                <w:szCs w:val="22"/>
              </w:rPr>
              <w:t>Мансур</w:t>
            </w:r>
            <w:proofErr w:type="spellEnd"/>
          </w:p>
          <w:p w:rsidR="00CB339C" w:rsidRPr="0014157A" w:rsidRDefault="00CB339C" w:rsidP="0043327A">
            <w:pPr>
              <w:ind w:left="2"/>
              <w:jc w:val="center"/>
            </w:pPr>
            <w:r w:rsidRPr="0014157A">
              <w:rPr>
                <w:sz w:val="22"/>
                <w:szCs w:val="22"/>
              </w:rPr>
              <w:t>Сахабутдинович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14157A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533 759,69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14157A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  <w:r w:rsidRPr="0014157A">
              <w:rPr>
                <w:sz w:val="22"/>
                <w:szCs w:val="22"/>
              </w:rPr>
              <w:t xml:space="preserve"> </w:t>
            </w:r>
          </w:p>
          <w:p w:rsidR="00CB339C" w:rsidRDefault="00CB339C" w:rsidP="0043327A">
            <w:pPr>
              <w:jc w:val="center"/>
            </w:pPr>
            <w:r w:rsidRPr="0014157A">
              <w:rPr>
                <w:sz w:val="22"/>
                <w:szCs w:val="22"/>
              </w:rPr>
              <w:t>(индивидуальный)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индивидуальная)</w:t>
            </w:r>
          </w:p>
          <w:p w:rsidR="00CB339C" w:rsidRPr="0014157A" w:rsidRDefault="00CB339C" w:rsidP="0043327A">
            <w:pPr>
              <w:jc w:val="center"/>
            </w:pPr>
          </w:p>
          <w:p w:rsidR="00CB339C" w:rsidRPr="0014157A" w:rsidRDefault="00CB339C" w:rsidP="0043327A">
            <w:pPr>
              <w:jc w:val="center"/>
            </w:pPr>
            <w:r w:rsidRPr="0014157A">
              <w:rPr>
                <w:sz w:val="22"/>
                <w:szCs w:val="22"/>
              </w:rPr>
              <w:t>Гараж</w:t>
            </w:r>
          </w:p>
          <w:p w:rsidR="00CB339C" w:rsidRDefault="00CB339C" w:rsidP="0043327A">
            <w:pPr>
              <w:jc w:val="center"/>
            </w:pPr>
            <w:r w:rsidRPr="0014157A">
              <w:rPr>
                <w:sz w:val="22"/>
                <w:szCs w:val="22"/>
              </w:rPr>
              <w:t>(индивидуальный)</w:t>
            </w:r>
          </w:p>
          <w:p w:rsidR="00CB339C" w:rsidRPr="0014157A" w:rsidRDefault="00CB339C" w:rsidP="0043327A">
            <w:pPr>
              <w:jc w:val="center"/>
            </w:pPr>
          </w:p>
          <w:p w:rsidR="00CB339C" w:rsidRPr="0014157A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Нежилое помещение</w:t>
            </w:r>
          </w:p>
          <w:p w:rsidR="00CB339C" w:rsidRPr="0014157A" w:rsidRDefault="00CB339C" w:rsidP="0043327A">
            <w:pPr>
              <w:jc w:val="center"/>
            </w:pPr>
            <w:r w:rsidRPr="0014157A">
              <w:rPr>
                <w:sz w:val="22"/>
                <w:szCs w:val="22"/>
              </w:rPr>
              <w:t>(индивидуальная)</w:t>
            </w:r>
          </w:p>
          <w:p w:rsidR="00CB339C" w:rsidRPr="0014157A" w:rsidRDefault="00CB339C" w:rsidP="0043327A">
            <w:pPr>
              <w:jc w:val="center"/>
            </w:pPr>
            <w:r w:rsidRPr="0014157A">
              <w:rPr>
                <w:sz w:val="22"/>
                <w:szCs w:val="22"/>
              </w:rPr>
              <w:t xml:space="preserve"> </w:t>
            </w:r>
          </w:p>
          <w:p w:rsidR="00CB339C" w:rsidRPr="0014157A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  <w:r w:rsidRPr="0014157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proofErr w:type="spellStart"/>
            <w:r w:rsidRPr="0014157A">
              <w:rPr>
                <w:sz w:val="22"/>
                <w:szCs w:val="22"/>
              </w:rPr>
              <w:t>ЛПХ</w:t>
            </w:r>
            <w:proofErr w:type="gramStart"/>
            <w:r>
              <w:rPr>
                <w:sz w:val="22"/>
                <w:szCs w:val="22"/>
              </w:rPr>
              <w:t>,и</w:t>
            </w:r>
            <w:proofErr w:type="gramEnd"/>
            <w:r>
              <w:rPr>
                <w:sz w:val="22"/>
                <w:szCs w:val="22"/>
              </w:rPr>
              <w:t>ндивидуальный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Pr="0014157A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(паевые)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14157A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80,00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12.00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Pr="0014157A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15</w:t>
            </w:r>
            <w:r w:rsidRPr="0014157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  <w:p w:rsidR="00CB339C" w:rsidRPr="0014157A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Pr="0014157A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18,00</w:t>
            </w:r>
            <w:r w:rsidRPr="0014157A">
              <w:rPr>
                <w:sz w:val="22"/>
                <w:szCs w:val="22"/>
              </w:rPr>
              <w:t xml:space="preserve"> </w:t>
            </w:r>
          </w:p>
          <w:p w:rsidR="00CB339C" w:rsidRPr="0014157A" w:rsidRDefault="00CB339C" w:rsidP="0043327A">
            <w:pPr>
              <w:jc w:val="center"/>
            </w:pPr>
          </w:p>
          <w:p w:rsidR="00CB339C" w:rsidRPr="0014157A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12000,00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Pr="0014157A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200000,00</w:t>
            </w:r>
            <w:r w:rsidRPr="0014157A">
              <w:rPr>
                <w:sz w:val="22"/>
                <w:szCs w:val="22"/>
              </w:rPr>
              <w:t xml:space="preserve">                                                                                        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14157A" w:rsidRDefault="00CB339C" w:rsidP="0043327A">
            <w:pPr>
              <w:jc w:val="center"/>
            </w:pPr>
            <w:r w:rsidRPr="0014157A">
              <w:rPr>
                <w:sz w:val="22"/>
                <w:szCs w:val="22"/>
              </w:rPr>
              <w:t>Россия</w:t>
            </w:r>
          </w:p>
          <w:p w:rsidR="00CB339C" w:rsidRPr="0014157A" w:rsidRDefault="00CB339C" w:rsidP="0043327A">
            <w:pPr>
              <w:jc w:val="center"/>
            </w:pPr>
          </w:p>
          <w:p w:rsidR="00CB339C" w:rsidRPr="0014157A" w:rsidRDefault="00CB339C" w:rsidP="0043327A">
            <w:pPr>
              <w:jc w:val="center"/>
            </w:pPr>
          </w:p>
          <w:p w:rsidR="00CB339C" w:rsidRPr="0014157A" w:rsidRDefault="00CB339C" w:rsidP="0043327A">
            <w:pPr>
              <w:jc w:val="center"/>
            </w:pPr>
          </w:p>
          <w:p w:rsidR="00CB339C" w:rsidRPr="0014157A" w:rsidRDefault="00CB339C" w:rsidP="0043327A">
            <w:pPr>
              <w:jc w:val="center"/>
            </w:pPr>
          </w:p>
          <w:p w:rsidR="00CB339C" w:rsidRPr="0014157A" w:rsidRDefault="00CB339C" w:rsidP="0043327A">
            <w:pPr>
              <w:jc w:val="center"/>
            </w:pPr>
          </w:p>
          <w:p w:rsidR="00CB339C" w:rsidRPr="0014157A" w:rsidRDefault="00CB339C" w:rsidP="0043327A">
            <w:pPr>
              <w:jc w:val="center"/>
            </w:pPr>
          </w:p>
          <w:p w:rsidR="00CB339C" w:rsidRPr="0014157A" w:rsidRDefault="00CB339C" w:rsidP="0043327A">
            <w:pPr>
              <w:jc w:val="center"/>
            </w:pPr>
          </w:p>
          <w:p w:rsidR="00CB339C" w:rsidRPr="0014157A" w:rsidRDefault="00CB339C" w:rsidP="0043327A">
            <w:pPr>
              <w:jc w:val="center"/>
            </w:pPr>
          </w:p>
          <w:p w:rsidR="00CB339C" w:rsidRPr="0014157A" w:rsidRDefault="00CB339C" w:rsidP="0043327A">
            <w:pPr>
              <w:jc w:val="center"/>
            </w:pPr>
          </w:p>
          <w:p w:rsidR="00CB339C" w:rsidRPr="0014157A" w:rsidRDefault="00CB339C" w:rsidP="0043327A">
            <w:pPr>
              <w:jc w:val="center"/>
            </w:pPr>
          </w:p>
          <w:p w:rsidR="00CB339C" w:rsidRPr="0014157A" w:rsidRDefault="00CB339C" w:rsidP="0043327A"/>
          <w:p w:rsidR="00CB339C" w:rsidRPr="0014157A" w:rsidRDefault="00CB339C" w:rsidP="0043327A"/>
          <w:p w:rsidR="00CB339C" w:rsidRPr="0014157A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ВАЗ-21214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Мотоблок «Нева»</w:t>
            </w:r>
          </w:p>
          <w:p w:rsidR="00CB339C" w:rsidRPr="0014157A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  <w:p w:rsidR="00CB339C" w:rsidRPr="0014157A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14157A" w:rsidRDefault="00CB339C" w:rsidP="0043327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14157A" w:rsidRDefault="00CB339C" w:rsidP="0043327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14157A" w:rsidRDefault="00CB339C" w:rsidP="0043327A">
            <w:pPr>
              <w:jc w:val="center"/>
            </w:pPr>
          </w:p>
        </w:tc>
      </w:tr>
      <w:tr w:rsidR="00CB339C" w:rsidTr="0043327A">
        <w:trPr>
          <w:trHeight w:val="120"/>
        </w:trPr>
        <w:tc>
          <w:tcPr>
            <w:tcW w:w="709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14157A" w:rsidRDefault="00CB339C" w:rsidP="0043327A">
            <w:pPr>
              <w:jc w:val="center"/>
            </w:pPr>
          </w:p>
        </w:tc>
        <w:tc>
          <w:tcPr>
            <w:tcW w:w="19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14157A" w:rsidRDefault="00CB339C" w:rsidP="0043327A">
            <w:pPr>
              <w:jc w:val="center"/>
            </w:pPr>
            <w:r w:rsidRPr="0014157A">
              <w:rPr>
                <w:sz w:val="22"/>
                <w:szCs w:val="22"/>
              </w:rPr>
              <w:t>Супруга</w:t>
            </w:r>
          </w:p>
          <w:p w:rsidR="00CB339C" w:rsidRPr="0014157A" w:rsidRDefault="00CB339C" w:rsidP="0043327A">
            <w:pPr>
              <w:jc w:val="center"/>
            </w:pP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14157A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90 851,75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Жилой </w:t>
            </w:r>
            <w:r w:rsidRPr="0014157A">
              <w:rPr>
                <w:sz w:val="22"/>
                <w:szCs w:val="22"/>
              </w:rPr>
              <w:t xml:space="preserve"> дом</w:t>
            </w: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(индивидуальный)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B339C" w:rsidRPr="0014157A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(паевые)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66,00</w:t>
            </w: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Pr="0014157A" w:rsidRDefault="00CB339C" w:rsidP="0043327A">
            <w:pPr>
              <w:jc w:val="center"/>
            </w:pPr>
            <w:r>
              <w:rPr>
                <w:sz w:val="22"/>
                <w:szCs w:val="22"/>
              </w:rPr>
              <w:t>100000,0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9C" w:rsidRPr="0014157A" w:rsidRDefault="00CB339C" w:rsidP="0043327A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14157A" w:rsidRDefault="00CB339C" w:rsidP="0043327A">
            <w:pPr>
              <w:jc w:val="center"/>
            </w:pPr>
            <w:r>
              <w:rPr>
                <w:sz w:val="22"/>
                <w:szCs w:val="22"/>
              </w:rPr>
              <w:t xml:space="preserve"> </w:t>
            </w:r>
          </w:p>
          <w:p w:rsidR="00CB339C" w:rsidRPr="0014157A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14157A" w:rsidRDefault="00CB339C" w:rsidP="0043327A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14157A" w:rsidRDefault="00CB339C" w:rsidP="0043327A">
            <w:pPr>
              <w:jc w:val="center"/>
            </w:pPr>
            <w:r>
              <w:t>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14157A" w:rsidRDefault="00CB339C" w:rsidP="0043327A">
            <w:pPr>
              <w:jc w:val="center"/>
            </w:pPr>
            <w:r>
              <w:t>Россия</w:t>
            </w:r>
          </w:p>
        </w:tc>
      </w:tr>
      <w:tr w:rsidR="00CB339C" w:rsidTr="0043327A">
        <w:trPr>
          <w:trHeight w:val="120"/>
        </w:trPr>
        <w:tc>
          <w:tcPr>
            <w:tcW w:w="70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  <w:r>
              <w:t>73</w:t>
            </w:r>
          </w:p>
        </w:tc>
        <w:tc>
          <w:tcPr>
            <w:tcW w:w="19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Набиуллин</w:t>
            </w:r>
          </w:p>
          <w:p w:rsidR="00CB339C" w:rsidRDefault="00CB339C" w:rsidP="0043327A">
            <w:pPr>
              <w:jc w:val="center"/>
            </w:pPr>
            <w:proofErr w:type="spellStart"/>
            <w:r>
              <w:t>Раиль</w:t>
            </w:r>
            <w:proofErr w:type="spellEnd"/>
          </w:p>
          <w:p w:rsidR="00CB339C" w:rsidRDefault="00CB339C" w:rsidP="0043327A">
            <w:pPr>
              <w:ind w:left="38"/>
              <w:jc w:val="center"/>
            </w:pPr>
            <w:r>
              <w:t>Анварович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EB4084" w:rsidRDefault="00CB339C" w:rsidP="0043327A">
            <w:pPr>
              <w:jc w:val="center"/>
              <w:rPr>
                <w:lang w:val="en-US"/>
              </w:rPr>
            </w:pPr>
            <w:r>
              <w:t>226 939,69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-</w:t>
            </w:r>
          </w:p>
          <w:p w:rsidR="00CB339C" w:rsidRDefault="00CB339C" w:rsidP="004332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 xml:space="preserve"> ВАЗ -2107</w:t>
            </w:r>
          </w:p>
          <w:p w:rsidR="00CB339C" w:rsidRDefault="00CB339C" w:rsidP="0043327A">
            <w:pPr>
              <w:jc w:val="center"/>
            </w:pPr>
            <w: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14157A" w:rsidRDefault="00CB339C" w:rsidP="0043327A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14157A" w:rsidRDefault="00CB339C" w:rsidP="0043327A">
            <w:pPr>
              <w:jc w:val="center"/>
            </w:pPr>
            <w:r>
              <w:t>43,50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Pr="0014157A" w:rsidRDefault="00CB339C" w:rsidP="0043327A">
            <w:pPr>
              <w:jc w:val="center"/>
            </w:pPr>
            <w:r>
              <w:t>Россия</w:t>
            </w:r>
          </w:p>
        </w:tc>
      </w:tr>
      <w:tr w:rsidR="00CB339C" w:rsidTr="0043327A">
        <w:trPr>
          <w:trHeight w:val="120"/>
        </w:trPr>
        <w:tc>
          <w:tcPr>
            <w:tcW w:w="709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19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супруга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148 490,41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  <w:r>
              <w:t>43,50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339C" w:rsidRDefault="00CB339C" w:rsidP="0043327A">
            <w:pPr>
              <w:jc w:val="center"/>
            </w:pPr>
          </w:p>
        </w:tc>
      </w:tr>
    </w:tbl>
    <w:p w:rsidR="00CB339C" w:rsidRPr="006A0572" w:rsidRDefault="00CB339C" w:rsidP="00CB339C"/>
    <w:p w:rsidR="00CB339C" w:rsidRDefault="00CB339C" w:rsidP="00CB339C"/>
    <w:p w:rsidR="00E81B95" w:rsidRDefault="00E81B95"/>
    <w:sectPr w:rsidR="00E81B95" w:rsidSect="00FC21EE">
      <w:pgSz w:w="16838" w:h="11906" w:orient="landscape"/>
      <w:pgMar w:top="71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339C"/>
    <w:rsid w:val="00CB339C"/>
    <w:rsid w:val="00E81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3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B339C"/>
    <w:rPr>
      <w:b/>
      <w:bCs/>
    </w:rPr>
  </w:style>
  <w:style w:type="paragraph" w:styleId="a4">
    <w:name w:val="No Spacing"/>
    <w:uiPriority w:val="1"/>
    <w:qFormat/>
    <w:rsid w:val="00CB339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rsid w:val="00CB33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CB33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27</Pages>
  <Words>3968</Words>
  <Characters>22620</Characters>
  <Application>Microsoft Office Word</Application>
  <DocSecurity>0</DocSecurity>
  <Lines>188</Lines>
  <Paragraphs>53</Paragraphs>
  <ScaleCrop>false</ScaleCrop>
  <Company>Microsoft</Company>
  <LinksUpToDate>false</LinksUpToDate>
  <CharactersWithSpaces>26535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aslaeva</dc:creator>
  <cp:keywords/>
  <dc:description/>
  <cp:lastModifiedBy>aslaeva</cp:lastModifiedBy>
  <cp:revision>1</cp:revision>
  <dcterms:created xsi:type="dcterms:W3CDTF">2014-05-15T05:58:00Z</dcterms:created>
  <dcterms:modified xsi:type="dcterms:W3CDTF">2014-05-15T06:06:00Z</dcterms:modified>
</cp:coreProperties>
</file>