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BE1" w:rsidRDefault="001E25BD" w:rsidP="00345BE1">
      <w:pPr>
        <w:jc w:val="center"/>
        <w:rPr>
          <w:rStyle w:val="a3"/>
          <w:b w:val="0"/>
          <w:color w:val="333333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345BE1">
        <w:rPr>
          <w:b/>
          <w:color w:val="000000"/>
          <w:sz w:val="28"/>
          <w:szCs w:val="28"/>
        </w:rPr>
        <w:t>Сведения о доходах, об имуществе и обязательствах имущественного характера руководителей муниципальных учреждений Тукаевского муниципального района</w:t>
      </w:r>
    </w:p>
    <w:p w:rsidR="00345BE1" w:rsidRDefault="00345BE1" w:rsidP="00345BE1">
      <w:pPr>
        <w:jc w:val="center"/>
        <w:rPr>
          <w:rStyle w:val="a3"/>
          <w:b w:val="0"/>
          <w:color w:val="333333"/>
          <w:sz w:val="28"/>
          <w:szCs w:val="28"/>
        </w:rPr>
      </w:pPr>
    </w:p>
    <w:p w:rsidR="00345BE1" w:rsidRDefault="00345BE1" w:rsidP="00345BE1">
      <w:pPr>
        <w:jc w:val="center"/>
        <w:rPr>
          <w:b/>
        </w:rPr>
      </w:pPr>
      <w:r>
        <w:rPr>
          <w:rStyle w:val="a3"/>
          <w:b w:val="0"/>
          <w:color w:val="333333"/>
          <w:sz w:val="28"/>
          <w:szCs w:val="28"/>
        </w:rPr>
        <w:t>за отчетный финансовый год с 1 января 2013 года по 31 декабря 2013 года  </w:t>
      </w:r>
      <w:r>
        <w:rPr>
          <w:b/>
          <w:color w:val="333333"/>
          <w:sz w:val="28"/>
          <w:szCs w:val="28"/>
        </w:rPr>
        <w:t xml:space="preserve"> </w:t>
      </w:r>
    </w:p>
    <w:p w:rsidR="00345BE1" w:rsidRDefault="00345BE1" w:rsidP="00345BE1">
      <w:pPr>
        <w:jc w:val="center"/>
        <w:rPr>
          <w:b/>
          <w:color w:val="333333"/>
          <w:sz w:val="28"/>
          <w:szCs w:val="28"/>
        </w:rPr>
      </w:pPr>
    </w:p>
    <w:p w:rsidR="00345BE1" w:rsidRDefault="00345BE1" w:rsidP="00345BE1">
      <w:pPr>
        <w:jc w:val="center"/>
        <w:rPr>
          <w:b/>
          <w:color w:val="333333"/>
          <w:sz w:val="28"/>
          <w:szCs w:val="28"/>
        </w:rPr>
      </w:pP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1867"/>
        <w:gridCol w:w="1434"/>
        <w:gridCol w:w="3046"/>
        <w:gridCol w:w="1434"/>
        <w:gridCol w:w="1076"/>
        <w:gridCol w:w="2145"/>
        <w:gridCol w:w="1461"/>
        <w:gridCol w:w="1302"/>
        <w:gridCol w:w="1434"/>
      </w:tblGrid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proofErr w:type="spellStart"/>
            <w:r>
              <w:t>Деклариро</w:t>
            </w:r>
            <w:proofErr w:type="spellEnd"/>
            <w:r>
              <w:t>-</w:t>
            </w:r>
          </w:p>
          <w:p w:rsidR="00345BE1" w:rsidRDefault="00345BE1">
            <w:pPr>
              <w:jc w:val="center"/>
            </w:pPr>
            <w:r>
              <w:t xml:space="preserve">ванный годовой доход за 2013 г. </w:t>
            </w:r>
          </w:p>
        </w:tc>
        <w:tc>
          <w:tcPr>
            <w:tcW w:w="7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Перечень объектов недвижимого имущества и</w:t>
            </w:r>
          </w:p>
          <w:p w:rsidR="00345BE1" w:rsidRDefault="00345BE1">
            <w:r>
              <w:t>транспортных средств, принадлежащих на праве собственности</w:t>
            </w:r>
          </w:p>
        </w:tc>
        <w:tc>
          <w:tcPr>
            <w:tcW w:w="4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Страна рас-</w:t>
            </w:r>
          </w:p>
          <w:p w:rsidR="00345BE1" w:rsidRDefault="00345BE1">
            <w:pPr>
              <w:jc w:val="center"/>
            </w:pPr>
            <w:r>
              <w:t>положения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Транс-</w:t>
            </w:r>
          </w:p>
          <w:p w:rsidR="00345BE1" w:rsidRDefault="00345BE1">
            <w:pPr>
              <w:jc w:val="center"/>
            </w:pPr>
            <w:r>
              <w:t>портные средства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jc w:val="center"/>
            </w:pPr>
            <w:r>
              <w:t>Страна рас-</w:t>
            </w:r>
          </w:p>
          <w:p w:rsidR="00345BE1" w:rsidRDefault="00345BE1">
            <w:pPr>
              <w:jc w:val="center"/>
            </w:pPr>
            <w:r>
              <w:t>положения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Даутова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Зульфия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Исхаковна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535 829,48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-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110,00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499 630,00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right"/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110,00</w:t>
            </w:r>
          </w:p>
          <w:p w:rsidR="00345BE1" w:rsidRDefault="00345BE1">
            <w:pPr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ВАЗ 2114</w:t>
            </w:r>
          </w:p>
          <w:p w:rsidR="00345BE1" w:rsidRDefault="00345BE1">
            <w:pPr>
              <w:jc w:val="center"/>
            </w:pPr>
            <w: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</w:pPr>
            <w:r>
              <w:lastRenderedPageBreak/>
              <w:t>2</w:t>
            </w:r>
          </w:p>
          <w:p w:rsidR="00345BE1" w:rsidRDefault="00345BE1">
            <w:pPr>
              <w:jc w:val="center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Ибрагимов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Айрат</w:t>
            </w: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Салихович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647 798,50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приусадебный 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жилой дом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3085,00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45,2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КИА РИО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387 121,41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 (индивидуальная)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52,4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Маннанов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Рустем </w:t>
            </w: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Мулланурович</w:t>
            </w:r>
            <w:proofErr w:type="spellEnd"/>
          </w:p>
          <w:p w:rsidR="00345BE1" w:rsidRDefault="00345BE1"/>
          <w:p w:rsidR="00345BE1" w:rsidRDefault="00345BE1"/>
          <w:p w:rsidR="00345BE1" w:rsidRDefault="00345BE1"/>
          <w:p w:rsidR="00345BE1" w:rsidRDefault="00345BE1"/>
          <w:p w:rsidR="00345BE1" w:rsidRDefault="00345BE1"/>
          <w:p w:rsidR="00345BE1" w:rsidRDefault="00345BE1">
            <w:pPr>
              <w:tabs>
                <w:tab w:val="left" w:pos="1020"/>
                <w:tab w:val="left" w:pos="1245"/>
              </w:tabs>
            </w:pPr>
            <w:r>
              <w:tab/>
            </w:r>
            <w:r>
              <w:tab/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506 021,04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жилой дом (общий)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 (общая)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83500,00</w:t>
            </w:r>
          </w:p>
          <w:p w:rsidR="00345BE1" w:rsidRDefault="00345BE1"/>
          <w:p w:rsidR="00345BE1" w:rsidRDefault="00345BE1"/>
          <w:p w:rsidR="00345BE1" w:rsidRDefault="00345BE1">
            <w:r>
              <w:t>95,00</w:t>
            </w:r>
          </w:p>
          <w:p w:rsidR="00345BE1" w:rsidRDefault="00345BE1"/>
          <w:p w:rsidR="00345BE1" w:rsidRDefault="00345BE1">
            <w:r>
              <w:t>28,70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Лада Приора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183 000,00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(индивидуальный)</w:t>
            </w:r>
          </w:p>
          <w:p w:rsidR="00345BE1" w:rsidRDefault="00345BE1">
            <w:pPr>
              <w:jc w:val="center"/>
              <w:rPr>
                <w:color w:val="000000"/>
              </w:rPr>
            </w:pPr>
          </w:p>
          <w:p w:rsidR="00345BE1" w:rsidRDefault="00345BE1">
            <w:pPr>
              <w:jc w:val="center"/>
              <w:rPr>
                <w:color w:val="000000"/>
              </w:rPr>
            </w:pPr>
          </w:p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(общий)</w:t>
            </w:r>
          </w:p>
          <w:p w:rsidR="00345BE1" w:rsidRDefault="00345BE1">
            <w:pPr>
              <w:jc w:val="center"/>
              <w:rPr>
                <w:color w:val="000000"/>
              </w:rPr>
            </w:pPr>
          </w:p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(общая)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59100,00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95,00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28,70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Утяшов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Валерий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Михайлович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347 542,34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ВАЗ-21074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44,10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304 776,41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(общедолевая, 1/17д) 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ind w:left="-150"/>
              <w:rPr>
                <w:color w:val="000000"/>
              </w:rPr>
            </w:pPr>
            <w:r>
              <w:rPr>
                <w:color w:val="000000"/>
              </w:rPr>
              <w:t xml:space="preserve"> (общедолевая, 1/3доли)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r>
              <w:t>100600,00</w:t>
            </w:r>
          </w:p>
          <w:p w:rsidR="00345BE1" w:rsidRDefault="00345BE1"/>
          <w:p w:rsidR="00345BE1" w:rsidRDefault="00345BE1">
            <w:pPr>
              <w:rPr>
                <w:color w:val="000000"/>
              </w:rPr>
            </w:pPr>
            <w:r>
              <w:t>44,10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Зайцева</w:t>
            </w: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Лейля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Хатиповна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266 381,50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360 500,14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 21115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Габдуллин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Айрат </w:t>
            </w:r>
            <w:proofErr w:type="spellStart"/>
            <w:r>
              <w:rPr>
                <w:color w:val="000000"/>
              </w:rPr>
              <w:t>Салаватович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48  0632,15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 ¼)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rPr>
                <w:color w:val="000000"/>
              </w:rPr>
              <w:t>70,16</w:t>
            </w:r>
          </w:p>
          <w:p w:rsidR="00345BE1" w:rsidRDefault="00345BE1"/>
          <w:p w:rsidR="00345BE1" w:rsidRDefault="00345BE1"/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268 626,76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 ¼)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58,60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rPr>
          <w:trHeight w:val="765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r>
              <w:t xml:space="preserve">Фролова </w:t>
            </w:r>
          </w:p>
          <w:p w:rsidR="00345BE1" w:rsidRDefault="00345BE1">
            <w:proofErr w:type="spellStart"/>
            <w:r>
              <w:t>Рузиля</w:t>
            </w:r>
            <w:proofErr w:type="spellEnd"/>
            <w:r>
              <w:t xml:space="preserve"> </w:t>
            </w:r>
          </w:p>
          <w:p w:rsidR="00345BE1" w:rsidRDefault="00345BE1">
            <w:proofErr w:type="spellStart"/>
            <w:r>
              <w:t>Разяповна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348 987,19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  <w:p w:rsidR="00345BE1" w:rsidRDefault="00345BE1">
            <w: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ВАЗ -21120</w:t>
            </w:r>
          </w:p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</w:p>
          <w:p w:rsidR="00345BE1" w:rsidRDefault="00345BE1">
            <w:pPr>
              <w:jc w:val="center"/>
              <w:rPr>
                <w:color w:val="000000"/>
              </w:rPr>
            </w:pPr>
          </w:p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2500,00</w:t>
            </w:r>
          </w:p>
          <w:p w:rsidR="00345BE1" w:rsidRDefault="00345BE1">
            <w:pPr>
              <w:jc w:val="center"/>
              <w:rPr>
                <w:color w:val="000000"/>
              </w:rPr>
            </w:pPr>
          </w:p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5BE1" w:rsidTr="00345BE1">
        <w:trPr>
          <w:trHeight w:val="83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255 998,08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Салахова </w:t>
            </w: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Люция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Равильевна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588 024,24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(паевые, общедолевой) 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дом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(общедолевой, 1/4 доли)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3030,00</w:t>
            </w:r>
          </w:p>
          <w:p w:rsidR="00345BE1" w:rsidRDefault="00345BE1"/>
          <w:p w:rsidR="00345BE1" w:rsidRDefault="00345BE1"/>
          <w:p w:rsidR="00345BE1" w:rsidRDefault="00345BE1">
            <w:r>
              <w:t>45,75</w:t>
            </w:r>
          </w:p>
          <w:p w:rsidR="00345BE1" w:rsidRDefault="00345BE1"/>
          <w:p w:rsidR="00345BE1" w:rsidRDefault="00345BE1"/>
          <w:p w:rsidR="00345BE1" w:rsidRDefault="00345BE1">
            <w:r>
              <w:t>28,90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301 636,00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(1/4 доли)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1490,00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45,75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Nissan </w:t>
            </w:r>
            <w:proofErr w:type="spellStart"/>
            <w:r>
              <w:rPr>
                <w:color w:val="000000"/>
                <w:lang w:val="en-US"/>
              </w:rPr>
              <w:t>Almera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9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Аглямова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Альфия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Анваровна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399 402,00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(совместная)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rPr>
                <w:color w:val="000000"/>
              </w:rPr>
              <w:t>58,80</w:t>
            </w:r>
          </w:p>
          <w:p w:rsidR="00345BE1" w:rsidRDefault="00345BE1"/>
          <w:p w:rsidR="00345BE1" w:rsidRDefault="00345BE1"/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 Земельный участок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1500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117 42,002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(совместная)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lastRenderedPageBreak/>
              <w:t>58,80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58,80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rPr>
          <w:trHeight w:val="1878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10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Гуфранова</w:t>
            </w:r>
            <w:proofErr w:type="spellEnd"/>
            <w:r>
              <w:rPr>
                <w:color w:val="000000"/>
              </w:rPr>
              <w:t xml:space="preserve"> Надежда Вениаминовна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602 803,03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(совместный) 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(индивидуальный) 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(совместный) 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(совместный)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5000,00</w:t>
            </w: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  <w:r>
              <w:t>10000,00</w:t>
            </w: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  <w:r>
              <w:t>40,00</w:t>
            </w: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  <w:r>
              <w:t xml:space="preserve">36,00 </w:t>
            </w:r>
          </w:p>
          <w:p w:rsidR="00345BE1" w:rsidRDefault="00345BE1">
            <w:pPr>
              <w:jc w:val="center"/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29246,66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(совместный) 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(совместный)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</w:pPr>
            <w:r>
              <w:lastRenderedPageBreak/>
              <w:t>5000,00</w:t>
            </w: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  <w:r>
              <w:t>40,00</w:t>
            </w:r>
          </w:p>
          <w:p w:rsidR="00345BE1" w:rsidRDefault="00345BE1">
            <w:pPr>
              <w:jc w:val="center"/>
            </w:pPr>
          </w:p>
          <w:p w:rsidR="00345BE1" w:rsidRDefault="00345BE1">
            <w:r>
              <w:t xml:space="preserve">      </w:t>
            </w:r>
          </w:p>
          <w:p w:rsidR="00345BE1" w:rsidRDefault="00345BE1"/>
          <w:p w:rsidR="00345BE1" w:rsidRDefault="00345BE1">
            <w:r>
              <w:t xml:space="preserve"> 36,00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Шевроле-</w:t>
            </w:r>
            <w:proofErr w:type="spellStart"/>
            <w:r>
              <w:rPr>
                <w:color w:val="000000"/>
              </w:rPr>
              <w:t>лачетти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11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Шайхаттаров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Мирзаян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Мансурович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996 540,00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приусадебный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дом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3508,00</w:t>
            </w:r>
          </w:p>
          <w:p w:rsidR="00345BE1" w:rsidRDefault="00345BE1"/>
          <w:p w:rsidR="00345BE1" w:rsidRDefault="00345BE1"/>
          <w:p w:rsidR="00345BE1" w:rsidRDefault="00345BE1">
            <w:r>
              <w:t>91,00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Рено </w:t>
            </w:r>
            <w:proofErr w:type="spellStart"/>
            <w:r>
              <w:rPr>
                <w:color w:val="000000"/>
              </w:rPr>
              <w:t>Дастер</w:t>
            </w:r>
            <w:proofErr w:type="spellEnd"/>
            <w:r>
              <w:rPr>
                <w:color w:val="000000"/>
              </w:rPr>
              <w:t xml:space="preserve">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492 807,00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 (индивидуальная)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115,00</w:t>
            </w:r>
          </w:p>
          <w:p w:rsidR="00345BE1" w:rsidRDefault="00345BE1">
            <w:r>
              <w:t>51,00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12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Черпакова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Ольга Владимировна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127 000,0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 (общая)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48,00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350 0000,00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 (общий)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</w:pPr>
            <w:r>
              <w:t>1400,00</w:t>
            </w:r>
          </w:p>
          <w:p w:rsidR="00345BE1" w:rsidRDefault="00345BE1">
            <w:pPr>
              <w:jc w:val="center"/>
            </w:pPr>
          </w:p>
          <w:p w:rsidR="00345BE1" w:rsidRDefault="00345BE1">
            <w:r>
              <w:t xml:space="preserve">         35,00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Suzuk</w:t>
            </w:r>
            <w:proofErr w:type="spellEnd"/>
            <w:r>
              <w:rPr>
                <w:color w:val="000000"/>
                <w:lang w:val="en-US"/>
              </w:rPr>
              <w:t>u</w:t>
            </w:r>
            <w:r w:rsidRPr="00345BE1">
              <w:rPr>
                <w:color w:val="000000"/>
              </w:rPr>
              <w:t xml:space="preserve"> М07-ЕС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КАМАЗ- 55111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13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Марсалов</w:t>
            </w:r>
            <w:proofErr w:type="spellEnd"/>
            <w:r>
              <w:rPr>
                <w:color w:val="000000"/>
              </w:rPr>
              <w:t xml:space="preserve"> Николай Васильевич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621 522,82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(индивидуальный) 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r>
              <w:t>3000,00</w:t>
            </w:r>
          </w:p>
          <w:p w:rsidR="00345BE1" w:rsidRDefault="00345BE1"/>
          <w:p w:rsidR="00345BE1" w:rsidRDefault="00345BE1">
            <w:r>
              <w:t>85,00</w:t>
            </w:r>
          </w:p>
          <w:p w:rsidR="00345BE1" w:rsidRDefault="00345BE1"/>
          <w:p w:rsidR="00345BE1" w:rsidRDefault="00345BE1"/>
          <w:p w:rsidR="00345BE1" w:rsidRDefault="00345BE1">
            <w:r>
              <w:t>57,00</w:t>
            </w:r>
          </w:p>
          <w:p w:rsidR="00345BE1" w:rsidRDefault="00345BE1"/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 Лада Гранта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463 667,00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-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дом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 1/4)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</w:pPr>
            <w:r>
              <w:lastRenderedPageBreak/>
              <w:t>25.00</w:t>
            </w: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  <w:r>
              <w:t>1000,00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14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Сафиуллина Венера Валериевна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450 379,97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r>
              <w:t>-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ВАЗ-2114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(индивидуальная)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95,50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438 880,11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 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</w:pPr>
            <w:r>
              <w:t>3386,00</w:t>
            </w: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  <w:r>
              <w:t>95,50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  <w:lang w:val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15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Махмутов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Булат </w:t>
            </w:r>
            <w:proofErr w:type="spellStart"/>
            <w:r>
              <w:rPr>
                <w:color w:val="000000"/>
              </w:rPr>
              <w:t>Габбасович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492 000,00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(общедолевой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>\4 доли)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Квартира (собственная)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25,00</w:t>
            </w:r>
          </w:p>
          <w:p w:rsidR="00345BE1" w:rsidRDefault="00345BE1"/>
          <w:p w:rsidR="00345BE1" w:rsidRDefault="00345BE1">
            <w:r>
              <w:t>40,00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Прицеп   </w:t>
            </w:r>
            <w:proofErr w:type="gramStart"/>
            <w:r>
              <w:rPr>
                <w:color w:val="000000"/>
              </w:rPr>
              <w:t>л</w:t>
            </w:r>
            <w:proofErr w:type="gramEnd"/>
            <w:r>
              <w:rPr>
                <w:color w:val="000000"/>
              </w:rPr>
              <w:t>\а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1500,00</w:t>
            </w:r>
          </w:p>
          <w:p w:rsidR="00345BE1" w:rsidRDefault="00345BE1">
            <w:pPr>
              <w:jc w:val="center"/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rPr>
                <w:color w:val="000000"/>
              </w:rPr>
              <w:t>120 000,00</w:t>
            </w:r>
          </w:p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(общедолевой ½ доли)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25,00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РЕНО ЛОГАН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16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Шагалиева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Сария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Ханифовна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rPr>
                <w:color w:val="000000"/>
              </w:rPr>
              <w:lastRenderedPageBreak/>
              <w:t>508 617,28</w:t>
            </w:r>
          </w:p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КИА РИО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17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Мингачева</w:t>
            </w:r>
            <w:proofErr w:type="spellEnd"/>
            <w:r>
              <w:rPr>
                <w:color w:val="000000"/>
              </w:rPr>
              <w:t xml:space="preserve"> Наиля </w:t>
            </w: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Ниязовна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rPr>
                <w:color w:val="000000"/>
              </w:rPr>
              <w:t>453 760,64</w:t>
            </w:r>
          </w:p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 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43,20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1504,00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130 000,00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паевой (общая</w:t>
            </w:r>
            <w:proofErr w:type="gramStart"/>
            <w:r>
              <w:rPr>
                <w:color w:val="000000"/>
              </w:rPr>
              <w:t xml:space="preserve"> )</w:t>
            </w:r>
            <w:proofErr w:type="gramEnd"/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(индивидуальная)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282073,00</w:t>
            </w:r>
          </w:p>
          <w:p w:rsidR="00345BE1" w:rsidRDefault="00345BE1">
            <w:pPr>
              <w:jc w:val="center"/>
              <w:rPr>
                <w:color w:val="000000"/>
              </w:rPr>
            </w:pPr>
          </w:p>
          <w:p w:rsidR="00345BE1" w:rsidRDefault="00345BE1">
            <w:pPr>
              <w:jc w:val="center"/>
              <w:rPr>
                <w:color w:val="000000"/>
              </w:rPr>
            </w:pPr>
          </w:p>
          <w:p w:rsidR="00345BE1" w:rsidRDefault="00345BE1">
            <w:pPr>
              <w:jc w:val="center"/>
              <w:rPr>
                <w:color w:val="000000"/>
              </w:rPr>
            </w:pPr>
          </w:p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43,20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 ОКА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DAEWOONEXIA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ГАЗЕЛЬ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18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Низамов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Эдип </w:t>
            </w: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Анверович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rPr>
                <w:color w:val="000000"/>
              </w:rPr>
              <w:t>473 518,69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  1/3)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  <w:p w:rsidR="00345BE1" w:rsidRDefault="00345BE1">
            <w:r>
              <w:t>75,00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 (</w:t>
            </w:r>
            <w:proofErr w:type="gramStart"/>
            <w:r>
              <w:rPr>
                <w:color w:val="000000"/>
              </w:rPr>
              <w:t>индивидуальный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Земельный участок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>
            <w:r>
              <w:rPr>
                <w:color w:val="000000"/>
              </w:rPr>
              <w:t> </w:t>
            </w:r>
            <w:r>
              <w:t>1500</w:t>
            </w:r>
          </w:p>
          <w:p w:rsidR="00345BE1" w:rsidRDefault="00345BE1">
            <w:pPr>
              <w:rPr>
                <w:color w:val="000000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19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Галимзянов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Миргасим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Галимзянович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438 528,00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Земельный участок </w:t>
            </w:r>
            <w:r>
              <w:rPr>
                <w:color w:val="000000"/>
              </w:rPr>
              <w:lastRenderedPageBreak/>
              <w:t>(</w:t>
            </w:r>
            <w:proofErr w:type="gramStart"/>
            <w:r>
              <w:rPr>
                <w:color w:val="000000"/>
              </w:rPr>
              <w:t>индивидуальная</w:t>
            </w:r>
            <w:proofErr w:type="gramEnd"/>
            <w:r>
              <w:rPr>
                <w:color w:val="000000"/>
              </w:rPr>
              <w:t>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(общедолевая , 1/3)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½)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6200,00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40,10</w:t>
            </w:r>
          </w:p>
          <w:p w:rsidR="00345BE1" w:rsidRDefault="00345BE1"/>
          <w:p w:rsidR="00345BE1" w:rsidRDefault="00345BE1"/>
          <w:p w:rsidR="00345BE1" w:rsidRDefault="00345BE1">
            <w:r>
              <w:t>51,00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Рено-</w:t>
            </w:r>
            <w:proofErr w:type="spellStart"/>
            <w:r>
              <w:rPr>
                <w:color w:val="000000"/>
              </w:rPr>
              <w:t>Сондеро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 -1111 (</w:t>
            </w:r>
            <w:proofErr w:type="gramStart"/>
            <w:r>
              <w:rPr>
                <w:color w:val="000000"/>
              </w:rPr>
              <w:t>индивидуальный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223 776,00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дом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 1/3)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(общедолевая, ½</w:t>
            </w:r>
            <w:proofErr w:type="gram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40,10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51,00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20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Мавлявиев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Нуриман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Шайхенурович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461 035,68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>
            <w:r>
              <w:t>43,00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Дэу </w:t>
            </w:r>
            <w:proofErr w:type="spellStart"/>
            <w:r>
              <w:rPr>
                <w:color w:val="000000"/>
              </w:rPr>
              <w:t>Нексия</w:t>
            </w:r>
            <w:proofErr w:type="spellEnd"/>
            <w:r>
              <w:rPr>
                <w:color w:val="000000"/>
              </w:rPr>
              <w:t xml:space="preserve"> (индивидуальная)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430 510,24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дом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68,00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21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Харисов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Ильшат </w:t>
            </w:r>
            <w:proofErr w:type="spellStart"/>
            <w:r>
              <w:rPr>
                <w:color w:val="000000"/>
              </w:rPr>
              <w:t>Гатуфович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rPr>
                <w:color w:val="000000"/>
              </w:rPr>
              <w:t>463 503,07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Земельный участок (индивидуальный</w:t>
            </w:r>
            <w:proofErr w:type="gramEnd"/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 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5236.00</w:t>
            </w:r>
          </w:p>
          <w:p w:rsidR="00345BE1" w:rsidRDefault="00345BE1"/>
          <w:p w:rsidR="00345BE1" w:rsidRDefault="00345BE1"/>
          <w:p w:rsidR="00345BE1" w:rsidRDefault="00345BE1">
            <w:r>
              <w:t>94,00</w:t>
            </w:r>
          </w:p>
          <w:p w:rsidR="00345BE1" w:rsidRDefault="00345BE1"/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Фиат </w:t>
            </w:r>
            <w:r>
              <w:rPr>
                <w:color w:val="000000"/>
                <w:lang w:val="en-US"/>
              </w:rPr>
              <w:t>PUNTO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P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RENO</w:t>
            </w:r>
            <w:r w:rsidRPr="00345BE1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DUSTER</w:t>
            </w:r>
            <w:r w:rsidRPr="00345BE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434 272,00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94,00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22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Исхакова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Лилия </w:t>
            </w:r>
            <w:proofErr w:type="spellStart"/>
            <w:r>
              <w:rPr>
                <w:color w:val="000000"/>
              </w:rPr>
              <w:t>Дилбаровна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328 356,56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комната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17,80</w:t>
            </w:r>
          </w:p>
          <w:p w:rsidR="00345BE1" w:rsidRDefault="00345BE1">
            <w:pPr>
              <w:jc w:val="center"/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54 108Ю00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комната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17,80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комната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17,80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23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Шарифуллина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Финсиля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Хантимеровна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428 654,59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132 000,00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(индивидуальный) 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</w:pPr>
            <w:r>
              <w:t>600,00</w:t>
            </w: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  <w:r>
              <w:t>102,00</w:t>
            </w: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</w:p>
          <w:p w:rsidR="00345BE1" w:rsidRDefault="00345BE1">
            <w:pPr>
              <w:jc w:val="center"/>
            </w:pPr>
            <w:r>
              <w:t>30,00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Тойота-Раф4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Хундай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Элантра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24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Ахметзянов </w:t>
            </w:r>
            <w:proofErr w:type="spellStart"/>
            <w:r>
              <w:rPr>
                <w:color w:val="000000"/>
              </w:rPr>
              <w:t>Сальман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Музагитович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435 777,29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48,00</w:t>
            </w:r>
          </w:p>
          <w:p w:rsidR="00345BE1" w:rsidRDefault="00345BE1"/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ВАЗ 217030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75 000,00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25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Муртазина</w:t>
            </w:r>
            <w:proofErr w:type="spellEnd"/>
            <w:r>
              <w:rPr>
                <w:color w:val="000000"/>
              </w:rPr>
              <w:t xml:space="preserve"> Эльмира </w:t>
            </w:r>
            <w:proofErr w:type="spellStart"/>
            <w:r>
              <w:rPr>
                <w:color w:val="000000"/>
              </w:rPr>
              <w:t>Навадировна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378 913,52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(совместная)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72,00</w:t>
            </w:r>
          </w:p>
          <w:p w:rsidR="00345BE1" w:rsidRDefault="00345BE1"/>
          <w:p w:rsidR="00345BE1" w:rsidRDefault="00345BE1"/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87 780,74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(совместная)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72,00</w:t>
            </w:r>
          </w:p>
          <w:p w:rsidR="00345BE1" w:rsidRDefault="00345BE1"/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26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Гайнутдинова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Зиля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Саитнуровна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153 539,53</w:t>
            </w:r>
          </w:p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дом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(общедолевой 1\2 доли)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(общедолевой 1\2 доли)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(пай)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(общедолевой 1\3 доли)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36,70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809,15</w:t>
            </w:r>
          </w:p>
          <w:p w:rsidR="00345BE1" w:rsidRDefault="00345BE1"/>
          <w:p w:rsidR="00345BE1" w:rsidRDefault="00345BE1">
            <w:r>
              <w:t>40200,00</w:t>
            </w:r>
          </w:p>
          <w:p w:rsidR="00345BE1" w:rsidRDefault="00345BE1"/>
          <w:p w:rsidR="00345BE1" w:rsidRDefault="00345BE1"/>
          <w:p w:rsidR="00345BE1" w:rsidRDefault="00345BE1">
            <w:r>
              <w:t>13400,00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jc w:val="center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390 531,43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1533,00</w:t>
            </w:r>
          </w:p>
          <w:p w:rsidR="00345BE1" w:rsidRDefault="00345BE1"/>
          <w:p w:rsidR="00345BE1" w:rsidRDefault="00345BE1"/>
          <w:p w:rsidR="00345BE1" w:rsidRDefault="00345BE1">
            <w:r>
              <w:t>40200,00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 1111 (</w:t>
            </w:r>
            <w:proofErr w:type="gramStart"/>
            <w:r>
              <w:rPr>
                <w:color w:val="000000"/>
              </w:rPr>
              <w:t>индивидуальный</w:t>
            </w:r>
            <w:proofErr w:type="gramEnd"/>
            <w:r>
              <w:rPr>
                <w:color w:val="000000"/>
              </w:rPr>
              <w:t>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ХОНДА-ТОРНЕО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36,70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27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Хамидуллина</w:t>
            </w:r>
            <w:proofErr w:type="spellEnd"/>
            <w:r>
              <w:rPr>
                <w:color w:val="000000"/>
              </w:rPr>
              <w:t xml:space="preserve"> Лилия </w:t>
            </w:r>
            <w:proofErr w:type="spellStart"/>
            <w:r>
              <w:rPr>
                <w:color w:val="000000"/>
              </w:rPr>
              <w:t>Миннуловна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482 712,78</w:t>
            </w:r>
          </w:p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61,30</w:t>
            </w:r>
          </w:p>
          <w:p w:rsidR="00345BE1" w:rsidRDefault="00345BE1"/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342 940,74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Гараж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52,80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12,00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 xml:space="preserve"> 28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Камалиева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Зайтуна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Варисовна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rPr>
                <w:color w:val="000000"/>
              </w:rPr>
              <w:t>457 043,09</w:t>
            </w:r>
          </w:p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(совместная)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(паевые)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  <w:p w:rsidR="00345BE1" w:rsidRDefault="00345BE1"/>
          <w:p w:rsidR="00345BE1" w:rsidRDefault="00345BE1">
            <w:r>
              <w:t>65000,00</w:t>
            </w:r>
          </w:p>
          <w:p w:rsidR="00345BE1" w:rsidRDefault="00345BE1"/>
          <w:p w:rsidR="00345BE1" w:rsidRDefault="00345BE1"/>
          <w:p w:rsidR="00345BE1" w:rsidRDefault="00345BE1">
            <w:r>
              <w:t>63,70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Creat</w:t>
            </w:r>
            <w:proofErr w:type="spellEnd"/>
            <w:r>
              <w:rPr>
                <w:color w:val="000000"/>
                <w:lang w:val="en-US"/>
              </w:rPr>
              <w:t xml:space="preserve"> Wall Hover H3  (</w:t>
            </w:r>
            <w:r>
              <w:rPr>
                <w:color w:val="000000"/>
              </w:rPr>
              <w:t>индивидуальная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Земельный участок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1193,00</w:t>
            </w:r>
          </w:p>
          <w:p w:rsidR="00345BE1" w:rsidRDefault="00345BE1">
            <w:pPr>
              <w:rPr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285 074,32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(паевые)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совместнаяя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65000,00</w:t>
            </w:r>
          </w:p>
          <w:p w:rsidR="00345BE1" w:rsidRDefault="00345BE1"/>
          <w:p w:rsidR="00345BE1" w:rsidRDefault="00345BE1"/>
          <w:p w:rsidR="00345BE1" w:rsidRDefault="00345BE1">
            <w:r>
              <w:t>63,70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ВАЗ 21074 </w:t>
            </w:r>
            <w:r>
              <w:rPr>
                <w:color w:val="000000"/>
              </w:rPr>
              <w:lastRenderedPageBreak/>
              <w:t>(</w:t>
            </w:r>
            <w:proofErr w:type="gramStart"/>
            <w:r>
              <w:rPr>
                <w:color w:val="000000"/>
              </w:rPr>
              <w:t>индивидуальный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29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Сафина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Венера </w:t>
            </w: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Исаковна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503 130,20</w:t>
            </w:r>
          </w:p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  <w:p w:rsidR="00345BE1" w:rsidRDefault="00345BE1">
            <w:r>
              <w:t>-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63,00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211 151,01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(индивидуальная) 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  <w:p w:rsidR="00345BE1" w:rsidRDefault="00345BE1">
            <w:r>
              <w:t>50,90</w:t>
            </w:r>
          </w:p>
          <w:p w:rsidR="00345BE1" w:rsidRDefault="00345BE1"/>
          <w:p w:rsidR="00345BE1" w:rsidRDefault="00345BE1"/>
          <w:p w:rsidR="00345BE1" w:rsidRDefault="00345BE1">
            <w:r>
              <w:t>63,00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Лада Калина</w:t>
            </w:r>
          </w:p>
          <w:p w:rsidR="00345BE1" w:rsidRDefault="00345B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(индивидуальный</w:t>
            </w:r>
            <w:proofErr w:type="gramEnd"/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КАМАЗ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Автоприцеп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30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Ахтямова</w:t>
            </w:r>
            <w:proofErr w:type="spellEnd"/>
            <w:r>
              <w:rPr>
                <w:color w:val="000000"/>
              </w:rPr>
              <w:t xml:space="preserve"> Гульнара </w:t>
            </w:r>
            <w:proofErr w:type="spellStart"/>
            <w:r>
              <w:rPr>
                <w:color w:val="000000"/>
              </w:rPr>
              <w:t>Расимовна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320 439,30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(индивидуальный)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1550,00</w:t>
            </w:r>
          </w:p>
          <w:p w:rsidR="00345BE1" w:rsidRDefault="00345BE1"/>
          <w:p w:rsidR="00345BE1" w:rsidRDefault="00345BE1"/>
          <w:p w:rsidR="00345BE1" w:rsidRDefault="00345BE1">
            <w:r>
              <w:t>5797495,96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31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Петрова </w:t>
            </w:r>
            <w:proofErr w:type="spellStart"/>
            <w:r>
              <w:rPr>
                <w:color w:val="000000"/>
              </w:rPr>
              <w:t>Гульфира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Аюповна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392 246,58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  <w:p w:rsidR="00345BE1" w:rsidRDefault="00345BE1">
            <w:r>
              <w:t>1946,00</w:t>
            </w:r>
          </w:p>
          <w:p w:rsidR="00345BE1" w:rsidRDefault="00345BE1"/>
          <w:p w:rsidR="00345BE1" w:rsidRDefault="00345BE1"/>
          <w:p w:rsidR="00345BE1" w:rsidRDefault="00345BE1">
            <w:r>
              <w:t>4740000,00</w:t>
            </w:r>
          </w:p>
          <w:p w:rsidR="00345BE1" w:rsidRDefault="00345BE1"/>
          <w:p w:rsidR="00345BE1" w:rsidRDefault="00345BE1"/>
          <w:p w:rsidR="00345BE1" w:rsidRDefault="00345BE1">
            <w:r>
              <w:t>60,40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32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Вилданова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Алия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Атласовна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422 198,38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(общедолевая,1/5 доля)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1000,00</w:t>
            </w:r>
          </w:p>
          <w:p w:rsidR="00345BE1" w:rsidRDefault="00345BE1"/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 - Лада Приора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3000 000,00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(общедолевая,1/5 доля)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1000,00</w:t>
            </w:r>
          </w:p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ТОЙОТА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33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Габдулхакова</w:t>
            </w:r>
            <w:proofErr w:type="spellEnd"/>
            <w:r>
              <w:rPr>
                <w:color w:val="000000"/>
              </w:rPr>
              <w:t xml:space="preserve"> Клара</w:t>
            </w: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Миргарифановна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396 324,39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 ИЖС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1807,00</w:t>
            </w:r>
          </w:p>
          <w:p w:rsidR="00345BE1" w:rsidRDefault="00345BE1"/>
          <w:p w:rsidR="00345BE1" w:rsidRDefault="00345BE1"/>
          <w:p w:rsidR="00345BE1" w:rsidRDefault="00345BE1">
            <w:r>
              <w:lastRenderedPageBreak/>
              <w:t>68,60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241 025,00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 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3188,00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1175,00</w:t>
            </w:r>
          </w:p>
          <w:p w:rsidR="00345BE1" w:rsidRDefault="00345BE1"/>
          <w:p w:rsidR="00345BE1" w:rsidRDefault="00345BE1">
            <w:r>
              <w:t>70,00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ВАЗ 21099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34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Гилазетдинова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Нурзания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Харисовна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393 108,10</w:t>
            </w:r>
          </w:p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(индивидуальный) 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(индивидуальный) 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(индивидуальный) 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3107,80</w:t>
            </w:r>
          </w:p>
          <w:p w:rsidR="00345BE1" w:rsidRDefault="00345BE1"/>
          <w:p w:rsidR="00345BE1" w:rsidRDefault="00345BE1"/>
          <w:p w:rsidR="00345BE1" w:rsidRDefault="00345BE1">
            <w:r>
              <w:t>150900.00</w:t>
            </w:r>
          </w:p>
          <w:p w:rsidR="00345BE1" w:rsidRDefault="00345BE1"/>
          <w:p w:rsidR="00345BE1" w:rsidRDefault="00345BE1"/>
          <w:p w:rsidR="00345BE1" w:rsidRDefault="00345BE1">
            <w:r>
              <w:t>150900,00</w:t>
            </w:r>
          </w:p>
          <w:p w:rsidR="00345BE1" w:rsidRDefault="00345BE1"/>
          <w:p w:rsidR="00345BE1" w:rsidRDefault="00345BE1"/>
          <w:p w:rsidR="00345BE1" w:rsidRDefault="00345BE1">
            <w:r>
              <w:t>86,40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35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Шамилова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Гулфия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Гариповна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279 945,59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(индивидуальный) 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(общедолевая</w:t>
            </w:r>
            <w:proofErr w:type="gramStart"/>
            <w:r>
              <w:rPr>
                <w:color w:val="000000"/>
              </w:rPr>
              <w:t>, ¼)</w:t>
            </w:r>
            <w:proofErr w:type="gramEnd"/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(общедолевая,1\4)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Жилой дом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(общедолевая,5/8)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1826,00</w:t>
            </w:r>
          </w:p>
          <w:p w:rsidR="00345BE1" w:rsidRDefault="00345BE1"/>
          <w:p w:rsidR="00345BE1" w:rsidRDefault="00345BE1"/>
          <w:p w:rsidR="00345BE1" w:rsidRDefault="00345BE1">
            <w:r>
              <w:t>1517,50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2545,00</w:t>
            </w:r>
          </w:p>
          <w:p w:rsidR="00345BE1" w:rsidRDefault="00345BE1"/>
          <w:p w:rsidR="00345BE1" w:rsidRDefault="00345BE1">
            <w:r>
              <w:t xml:space="preserve"> </w:t>
            </w:r>
          </w:p>
          <w:p w:rsidR="00345BE1" w:rsidRDefault="00345BE1">
            <w:r>
              <w:t>90,20</w:t>
            </w:r>
          </w:p>
          <w:p w:rsidR="00345BE1" w:rsidRDefault="00345BE1"/>
          <w:p w:rsidR="00345BE1" w:rsidRDefault="00345BE1"/>
          <w:p w:rsidR="00345BE1" w:rsidRDefault="00345BE1">
            <w:r>
              <w:t>35,60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36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Шарафеева</w:t>
            </w:r>
            <w:proofErr w:type="spellEnd"/>
            <w:r>
              <w:rPr>
                <w:color w:val="000000"/>
              </w:rPr>
              <w:t xml:space="preserve"> Надежда Александровна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527 917,85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дом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 5/12)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1822,00</w:t>
            </w:r>
          </w:p>
          <w:p w:rsidR="00345BE1" w:rsidRDefault="00345BE1"/>
          <w:p w:rsidR="00345BE1" w:rsidRDefault="00345BE1"/>
          <w:p w:rsidR="00345BE1" w:rsidRDefault="00345BE1">
            <w:r>
              <w:t>88,80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Лада-Калина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37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Кашапова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Диляра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Хамитовна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114 000,00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  <w:p w:rsidR="00345BE1" w:rsidRDefault="00345BE1">
            <w:r>
              <w:t>102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41 095,00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  <w:p w:rsidR="00345BE1" w:rsidRDefault="00345BE1">
            <w:r>
              <w:t>102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БМВ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(индивидуальный)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102,00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38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Закирова </w:t>
            </w:r>
            <w:proofErr w:type="spellStart"/>
            <w:r>
              <w:rPr>
                <w:color w:val="000000"/>
              </w:rPr>
              <w:t>Лайсира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Муллануровна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396 705,00</w:t>
            </w:r>
          </w:p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1000,00</w:t>
            </w:r>
          </w:p>
          <w:p w:rsidR="00345BE1" w:rsidRDefault="00345BE1"/>
          <w:p w:rsidR="00345BE1" w:rsidRDefault="00345BE1"/>
          <w:p w:rsidR="00345BE1" w:rsidRDefault="00345BE1">
            <w:r>
              <w:t>25,00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Легковой автомобиль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318 778,00</w:t>
            </w:r>
          </w:p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100</w:t>
            </w:r>
          </w:p>
          <w:p w:rsidR="00345BE1" w:rsidRDefault="00345BE1"/>
          <w:p w:rsidR="00345BE1" w:rsidRDefault="00345BE1"/>
          <w:p w:rsidR="00345BE1" w:rsidRDefault="00345BE1">
            <w:r>
              <w:t>25,0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39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Кауфутдинова</w:t>
            </w:r>
            <w:proofErr w:type="spellEnd"/>
            <w:r>
              <w:rPr>
                <w:color w:val="000000"/>
              </w:rPr>
              <w:t xml:space="preserve"> Надежда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Юрьевна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361 157,67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 1/3)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56300,00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62,40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417 550,51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</w:t>
            </w:r>
            <w:proofErr w:type="gramStart"/>
            <w:r>
              <w:rPr>
                <w:color w:val="000000"/>
              </w:rPr>
              <w:t>,, ¼ )</w:t>
            </w:r>
            <w:proofErr w:type="gramEnd"/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(общедолевая 1/3доли))</w:t>
            </w:r>
            <w:proofErr w:type="gramEnd"/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81,50</w:t>
            </w:r>
          </w:p>
          <w:p w:rsidR="00345BE1" w:rsidRDefault="00345BE1"/>
          <w:p w:rsidR="00345BE1" w:rsidRDefault="00345BE1"/>
          <w:p w:rsidR="00345BE1" w:rsidRDefault="00345BE1">
            <w:r>
              <w:t>62,40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Лада Калина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(общедолевая, 1/3 доля)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lastRenderedPageBreak/>
              <w:t>62,40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40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Храмова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Гузель Хайдаровна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295 000,00</w:t>
            </w:r>
          </w:p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-</w:t>
            </w:r>
          </w:p>
          <w:p w:rsidR="00345BE1" w:rsidRDefault="00345BE1"/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Лада Калина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ГАЗ 3302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(индивидуальная)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78,00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963 000,00</w:t>
            </w:r>
          </w:p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-</w:t>
            </w:r>
          </w:p>
          <w:p w:rsidR="00345BE1" w:rsidRDefault="00345BE1"/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 2121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(индивидуальный)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ГАЗ 3347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ГАЗ 3347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78,00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41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Ашрафуллина</w:t>
            </w:r>
            <w:proofErr w:type="spellEnd"/>
            <w:r>
              <w:rPr>
                <w:color w:val="000000"/>
              </w:rPr>
              <w:t xml:space="preserve"> Фарида </w:t>
            </w:r>
            <w:proofErr w:type="spellStart"/>
            <w:r>
              <w:rPr>
                <w:color w:val="000000"/>
              </w:rPr>
              <w:t>Ахметфатыховна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486 158,00</w:t>
            </w:r>
          </w:p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3936003,00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Лада 111730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65,20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182 826,00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</w:t>
            </w:r>
            <w:proofErr w:type="gramStart"/>
            <w:r>
              <w:rPr>
                <w:color w:val="000000"/>
              </w:rPr>
              <w:t>совместная</w:t>
            </w:r>
            <w:proofErr w:type="gramEnd"/>
            <w:r>
              <w:rPr>
                <w:color w:val="000000"/>
              </w:rPr>
              <w:t>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(общедолевая)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 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3181,00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3936003,00</w:t>
            </w:r>
          </w:p>
          <w:p w:rsidR="00345BE1" w:rsidRDefault="00345BE1"/>
          <w:p w:rsidR="00345BE1" w:rsidRDefault="00345BE1"/>
          <w:p w:rsidR="00345BE1" w:rsidRDefault="00345BE1">
            <w:r>
              <w:t>65,20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r>
              <w:t>ВАЗ 21070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42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Андрова</w:t>
            </w:r>
            <w:proofErr w:type="spellEnd"/>
            <w:r>
              <w:rPr>
                <w:color w:val="000000"/>
              </w:rPr>
              <w:t xml:space="preserve"> Надежда Александровна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330 533,04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(общедолвевая,1/3 доли)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 xml:space="preserve">51,40 </w:t>
            </w:r>
          </w:p>
          <w:p w:rsidR="00345BE1" w:rsidRDefault="00345BE1"/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112 264,18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(приусадебный)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 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 1/3 доли)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3266,12</w:t>
            </w:r>
          </w:p>
          <w:p w:rsidR="00345BE1" w:rsidRDefault="00345BE1"/>
          <w:p w:rsidR="00345BE1" w:rsidRDefault="00345BE1"/>
          <w:p w:rsidR="00345BE1" w:rsidRDefault="00345BE1">
            <w:r>
              <w:t>65,20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51,40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 – 2109 (</w:t>
            </w:r>
            <w:proofErr w:type="gramStart"/>
            <w:r>
              <w:rPr>
                <w:color w:val="000000"/>
              </w:rPr>
              <w:t>индивидуальный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43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Хабибуллина </w:t>
            </w:r>
            <w:r>
              <w:rPr>
                <w:color w:val="000000"/>
              </w:rPr>
              <w:lastRenderedPageBreak/>
              <w:t xml:space="preserve">Роза </w:t>
            </w: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Фоатовна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rPr>
                <w:color w:val="000000"/>
              </w:rPr>
              <w:lastRenderedPageBreak/>
              <w:t>245 349,14</w:t>
            </w:r>
          </w:p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-</w:t>
            </w:r>
          </w:p>
          <w:p w:rsidR="00345BE1" w:rsidRDefault="00345BE1"/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285349,44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-</w:t>
            </w:r>
          </w:p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Лада </w:t>
            </w:r>
            <w:proofErr w:type="spellStart"/>
            <w:r>
              <w:rPr>
                <w:color w:val="000000"/>
              </w:rPr>
              <w:t>Лоргос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(индивидуальный)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44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Кадырова </w:t>
            </w:r>
            <w:proofErr w:type="spellStart"/>
            <w:r>
              <w:rPr>
                <w:color w:val="000000"/>
              </w:rPr>
              <w:t>Алефтина</w:t>
            </w:r>
            <w:proofErr w:type="spellEnd"/>
            <w:r>
              <w:rPr>
                <w:color w:val="000000"/>
              </w:rPr>
              <w:t xml:space="preserve"> Георгиевна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418 032,52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(индивидуальный)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 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6000,00</w:t>
            </w:r>
          </w:p>
          <w:p w:rsidR="00345BE1" w:rsidRDefault="00345BE1"/>
          <w:p w:rsidR="00345BE1" w:rsidRDefault="00345BE1"/>
          <w:p w:rsidR="00345BE1" w:rsidRDefault="00345BE1">
            <w:r>
              <w:t>1109,00</w:t>
            </w:r>
          </w:p>
          <w:p w:rsidR="00345BE1" w:rsidRDefault="00345BE1"/>
          <w:p w:rsidR="00345BE1" w:rsidRDefault="00345BE1"/>
          <w:p w:rsidR="00345BE1" w:rsidRDefault="00345BE1">
            <w:r>
              <w:t>100,30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КИА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100 888,90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(совместный)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(совместный)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(совместный) 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6000,0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1109,00</w:t>
            </w:r>
          </w:p>
          <w:p w:rsidR="00345BE1" w:rsidRDefault="00345BE1"/>
          <w:p w:rsidR="00345BE1" w:rsidRDefault="00345BE1"/>
          <w:p w:rsidR="00345BE1" w:rsidRDefault="00345BE1">
            <w:r>
              <w:t>100,30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45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Саматова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Гузалия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Габдрахмановна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278 879,57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(общедолевая, 1/3)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50000,00</w:t>
            </w:r>
          </w:p>
          <w:p w:rsidR="00345BE1" w:rsidRDefault="00345BE1"/>
          <w:p w:rsidR="00345BE1" w:rsidRDefault="00345BE1"/>
          <w:p w:rsidR="00345BE1" w:rsidRDefault="00345BE1">
            <w:r>
              <w:t>110,00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110,00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682 231,86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Фольксваген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110,00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46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Заикина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Наталья Михайловна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396 015,16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-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Фольксваген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284 339,00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1780,00</w:t>
            </w:r>
          </w:p>
          <w:p w:rsidR="00345BE1" w:rsidRDefault="00345BE1"/>
          <w:p w:rsidR="00345BE1" w:rsidRDefault="00345BE1"/>
          <w:p w:rsidR="00345BE1" w:rsidRDefault="00345BE1">
            <w:r>
              <w:t>131,00</w:t>
            </w:r>
          </w:p>
          <w:p w:rsidR="00345BE1" w:rsidRDefault="00345BE1"/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Шевроле </w:t>
            </w:r>
            <w:proofErr w:type="spellStart"/>
            <w:r>
              <w:rPr>
                <w:color w:val="000000"/>
              </w:rPr>
              <w:t>лачетти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47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Залепкина</w:t>
            </w:r>
            <w:proofErr w:type="spellEnd"/>
            <w:r>
              <w:rPr>
                <w:color w:val="000000"/>
              </w:rPr>
              <w:t xml:space="preserve"> Любовь Алексеевна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126 787,32</w:t>
            </w:r>
          </w:p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  <w:p w:rsidR="00345BE1" w:rsidRDefault="00345BE1">
            <w: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Форд Фокус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360 000,00</w:t>
            </w:r>
          </w:p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  <w:p w:rsidR="00345BE1" w:rsidRDefault="00345BE1">
            <w: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 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48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Гильманова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Гульфая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Анасовна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331 672,31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квартира 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16,00</w:t>
            </w:r>
          </w:p>
          <w:p w:rsidR="00345BE1" w:rsidRDefault="00345BE1"/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-</w:t>
            </w:r>
            <w:r>
              <w:rPr>
                <w:color w:val="000000"/>
              </w:rPr>
              <w:t> 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(индивидуальный)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2500,00</w:t>
            </w:r>
          </w:p>
          <w:p w:rsidR="00345BE1" w:rsidRDefault="00345BE1"/>
          <w:p w:rsidR="00345BE1" w:rsidRDefault="00345BE1">
            <w:r>
              <w:t>16,00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Жигули (</w:t>
            </w:r>
            <w:proofErr w:type="gramStart"/>
            <w:r>
              <w:rPr>
                <w:color w:val="000000"/>
              </w:rPr>
              <w:t>индивидуальный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  <w:lang w:val="en-US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49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Ганиева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Гузель </w:t>
            </w:r>
            <w:proofErr w:type="spellStart"/>
            <w:r>
              <w:rPr>
                <w:color w:val="000000"/>
              </w:rPr>
              <w:t>Ильгизовна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655 470,92</w:t>
            </w:r>
          </w:p>
          <w:p w:rsidR="00345BE1" w:rsidRDefault="00345BE1"/>
          <w:p w:rsidR="00345BE1" w:rsidRDefault="00345BE1"/>
          <w:p w:rsidR="00345BE1" w:rsidRDefault="00345BE1"/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(совместная)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2400,00</w:t>
            </w:r>
          </w:p>
          <w:p w:rsidR="00345BE1" w:rsidRDefault="00345BE1"/>
          <w:p w:rsidR="00345BE1" w:rsidRDefault="00345BE1"/>
          <w:p w:rsidR="00345BE1" w:rsidRDefault="00345BE1">
            <w:r>
              <w:t>45,00</w:t>
            </w:r>
          </w:p>
          <w:p w:rsidR="00345BE1" w:rsidRDefault="00345BE1"/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188 600,19</w:t>
            </w:r>
          </w:p>
          <w:p w:rsidR="00345BE1" w:rsidRDefault="00345BE1"/>
          <w:p w:rsidR="00345BE1" w:rsidRDefault="00345BE1"/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Земельный участок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(совместный)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 xml:space="preserve">2400,00 </w:t>
            </w:r>
          </w:p>
          <w:p w:rsidR="00345BE1" w:rsidRDefault="00345BE1"/>
          <w:p w:rsidR="00345BE1" w:rsidRDefault="00345BE1"/>
          <w:p w:rsidR="00345BE1" w:rsidRDefault="00345BE1">
            <w:r>
              <w:t>45,00</w:t>
            </w:r>
          </w:p>
          <w:p w:rsidR="00345BE1" w:rsidRDefault="00345BE1"/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50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Аюпова Октябрина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Федоровна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275 265,56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(общедолевой 1/2доли)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(общедолевой 1/21доли)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3248,21</w:t>
            </w:r>
          </w:p>
          <w:p w:rsidR="00345BE1" w:rsidRDefault="00345BE1"/>
          <w:p w:rsidR="00345BE1" w:rsidRDefault="00345BE1"/>
          <w:p w:rsidR="00345BE1" w:rsidRDefault="00345BE1">
            <w:r>
              <w:t>97,90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246 422,00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(общедолевой 1/2доли)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(общедолевой 1/2 доли)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97,90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102,20</w:t>
            </w:r>
          </w:p>
          <w:p w:rsidR="00345BE1" w:rsidRDefault="00345BE1"/>
          <w:p w:rsidR="00345BE1" w:rsidRDefault="00345BE1"/>
          <w:p w:rsidR="00345BE1" w:rsidRDefault="00345BE1">
            <w:r>
              <w:lastRenderedPageBreak/>
              <w:t>3248,00</w:t>
            </w:r>
          </w:p>
          <w:p w:rsidR="00345BE1" w:rsidRDefault="00345BE1"/>
          <w:p w:rsidR="00345BE1" w:rsidRDefault="00345BE1">
            <w:r>
              <w:t>2138,00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 xml:space="preserve">51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Русская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Гюзель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Ростемовна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33 903,21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(общедолевой 3/8доли)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(общедолевой ½)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81,00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48,60</w:t>
            </w:r>
          </w:p>
          <w:p w:rsidR="00345BE1" w:rsidRDefault="00345BE1"/>
          <w:p w:rsidR="00345BE1" w:rsidRDefault="00345BE1"/>
          <w:p w:rsidR="00345BE1" w:rsidRDefault="00345BE1">
            <w:r>
              <w:t>793,00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Форд Фокус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51,00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381 688,65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51,00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51,00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52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Хамидуллина</w:t>
            </w:r>
            <w:proofErr w:type="spellEnd"/>
            <w:r>
              <w:rPr>
                <w:color w:val="000000"/>
              </w:rPr>
              <w:t xml:space="preserve"> Альбина </w:t>
            </w:r>
            <w:proofErr w:type="spellStart"/>
            <w:r>
              <w:rPr>
                <w:color w:val="000000"/>
              </w:rPr>
              <w:t>Фирдависовна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87 767,87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56,90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122 000,00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 2110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ГАЗ 3302-244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56,90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56,90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53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Насибуллин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Вахит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Шарифович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749 988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243,90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272 392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243,90</w:t>
            </w:r>
          </w:p>
          <w:p w:rsidR="00345BE1" w:rsidRDefault="00345BE1"/>
          <w:p w:rsidR="00345BE1" w:rsidRDefault="00345BE1"/>
          <w:p w:rsidR="00345BE1" w:rsidRDefault="00345BE1">
            <w:r>
              <w:t>1030,00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Skoda </w:t>
            </w:r>
            <w:proofErr w:type="spellStart"/>
            <w:r>
              <w:rPr>
                <w:color w:val="000000"/>
                <w:lang w:val="en-US"/>
              </w:rPr>
              <w:t>Oktavia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54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Фахруллина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Голюся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Мансуровна</w:t>
            </w:r>
            <w:proofErr w:type="spellEnd"/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348 552,32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 3/5 доли)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57,30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rPr>
          <w:trHeight w:val="787"/>
        </w:trPr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4059,00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 2/5 доли)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57,30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rPr>
          <w:trHeight w:val="849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55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Файзуллина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Ильгиза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Закаровна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359 838,94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ИЖС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2000,00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56,00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230 477,01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 ½ доли)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56,00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SUZUKI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(</w:t>
            </w:r>
            <w:r>
              <w:rPr>
                <w:color w:val="000000"/>
              </w:rPr>
              <w:t xml:space="preserve">индивидуальная 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56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Галишина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Юлия </w:t>
            </w:r>
          </w:p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Фавзиевна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371 321,31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ИЖС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</w:t>
            </w:r>
            <w:proofErr w:type="gramStart"/>
            <w:r>
              <w:rPr>
                <w:color w:val="000000"/>
              </w:rPr>
              <w:t>, ¼)</w:t>
            </w:r>
            <w:proofErr w:type="gramEnd"/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 1/4доли)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(общедолевой 1/4доли)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2500,00</w:t>
            </w:r>
          </w:p>
          <w:p w:rsidR="00345BE1" w:rsidRDefault="00345BE1"/>
          <w:p w:rsidR="00345BE1" w:rsidRDefault="00345BE1"/>
          <w:p w:rsidR="00345BE1" w:rsidRDefault="00345BE1">
            <w:r>
              <w:t>104,20</w:t>
            </w:r>
          </w:p>
          <w:p w:rsidR="00345BE1" w:rsidRDefault="00345BE1"/>
          <w:p w:rsidR="00345BE1" w:rsidRDefault="00345BE1"/>
          <w:p w:rsidR="00345BE1" w:rsidRDefault="00345BE1">
            <w:r>
              <w:t>60,00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96 000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ИЖС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</w:t>
            </w:r>
            <w:proofErr w:type="gramStart"/>
            <w:r>
              <w:rPr>
                <w:color w:val="000000"/>
              </w:rPr>
              <w:t>, ¼)</w:t>
            </w:r>
            <w:proofErr w:type="gramEnd"/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 1/4доли)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Гараж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(общедолевой 1/4доли)</w:t>
            </w:r>
          </w:p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2500,00</w:t>
            </w:r>
          </w:p>
          <w:p w:rsidR="00345BE1" w:rsidRDefault="00345BE1"/>
          <w:p w:rsidR="00345BE1" w:rsidRDefault="00345BE1"/>
          <w:p w:rsidR="00345BE1" w:rsidRDefault="00345BE1">
            <w:r>
              <w:t>104,20</w:t>
            </w:r>
          </w:p>
          <w:p w:rsidR="00345BE1" w:rsidRDefault="00345BE1"/>
          <w:p w:rsidR="00345BE1" w:rsidRDefault="00345BE1"/>
          <w:p w:rsidR="00345BE1" w:rsidRDefault="00345BE1">
            <w:r>
              <w:lastRenderedPageBreak/>
              <w:t>60,00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6 807,00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ИЖС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</w:t>
            </w:r>
            <w:proofErr w:type="gramStart"/>
            <w:r>
              <w:rPr>
                <w:color w:val="000000"/>
              </w:rPr>
              <w:t>, ¼)</w:t>
            </w:r>
            <w:proofErr w:type="gramEnd"/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 1/4доли)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(общедолевой 1/4доли)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2500,00</w:t>
            </w:r>
          </w:p>
          <w:p w:rsidR="00345BE1" w:rsidRDefault="00345BE1"/>
          <w:p w:rsidR="00345BE1" w:rsidRDefault="00345BE1"/>
          <w:p w:rsidR="00345BE1" w:rsidRDefault="00345BE1">
            <w:r>
              <w:t>104,20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60,00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ИЖС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</w:t>
            </w:r>
            <w:proofErr w:type="gramStart"/>
            <w:r>
              <w:rPr>
                <w:color w:val="000000"/>
              </w:rPr>
              <w:t>, ¼)</w:t>
            </w:r>
            <w:proofErr w:type="gramEnd"/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 1/4доли)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(общедолевой 1/4доли)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2500,00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104,20</w:t>
            </w:r>
          </w:p>
          <w:p w:rsidR="00345BE1" w:rsidRDefault="00345BE1"/>
          <w:p w:rsidR="00345BE1" w:rsidRDefault="00345BE1"/>
          <w:p w:rsidR="00345BE1" w:rsidRDefault="00345BE1">
            <w:r>
              <w:lastRenderedPageBreak/>
              <w:t>60,00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lastRenderedPageBreak/>
              <w:t>57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Муленкова</w:t>
            </w:r>
            <w:proofErr w:type="spellEnd"/>
            <w:r>
              <w:rPr>
                <w:color w:val="000000"/>
              </w:rPr>
              <w:t xml:space="preserve"> Венера </w:t>
            </w:r>
            <w:proofErr w:type="spellStart"/>
            <w:r>
              <w:rPr>
                <w:color w:val="000000"/>
              </w:rPr>
              <w:t>Расимовна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354 107,09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 1/5 доли)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36,20</w:t>
            </w:r>
          </w:p>
          <w:p w:rsidR="00345BE1" w:rsidRDefault="00345BE1"/>
          <w:p w:rsidR="00345BE1" w:rsidRDefault="00345BE1"/>
          <w:p w:rsidR="00345BE1" w:rsidRDefault="00345BE1"/>
          <w:p w:rsidR="00345BE1" w:rsidRDefault="00345BE1">
            <w:r>
              <w:t>59,50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58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Сайдашева </w:t>
            </w:r>
            <w:proofErr w:type="spellStart"/>
            <w:r>
              <w:rPr>
                <w:color w:val="000000"/>
              </w:rPr>
              <w:t>Сания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Фархатовна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362 933,67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 1/4 доли)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43,00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874 557,89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(общедолевая, 1/4 доли)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43,00</w:t>
            </w:r>
          </w:p>
          <w:p w:rsidR="00345BE1" w:rsidRDefault="00345BE1"/>
          <w:p w:rsidR="00345BE1" w:rsidRDefault="00345BE1"/>
          <w:p w:rsidR="00345BE1" w:rsidRDefault="00345BE1">
            <w:r>
              <w:t>19,90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 21060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  <w:p w:rsidR="00345BE1" w:rsidRDefault="00345BE1">
            <w:pPr>
              <w:rPr>
                <w:color w:val="000000"/>
              </w:rPr>
            </w:pP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ВАЗ 111860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43,00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45BE1" w:rsidTr="00345BE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jc w:val="center"/>
            </w:pPr>
            <w:r>
              <w:t>59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roofErr w:type="spellStart"/>
            <w:r>
              <w:t>Саетгареев</w:t>
            </w:r>
            <w:proofErr w:type="spellEnd"/>
            <w:r>
              <w:t xml:space="preserve"> </w:t>
            </w:r>
            <w:proofErr w:type="spellStart"/>
            <w:r>
              <w:t>Фанис</w:t>
            </w:r>
            <w:proofErr w:type="spellEnd"/>
            <w:r>
              <w:t xml:space="preserve"> </w:t>
            </w:r>
            <w:proofErr w:type="spellStart"/>
            <w:r>
              <w:t>Мизхатович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298 797,18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(совместная)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Дача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(совместная)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Гараж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58,40</w:t>
            </w:r>
          </w:p>
          <w:p w:rsidR="00345BE1" w:rsidRDefault="00345BE1"/>
          <w:p w:rsidR="00345BE1" w:rsidRDefault="00345BE1"/>
          <w:p w:rsidR="00345BE1" w:rsidRDefault="00345BE1">
            <w:r>
              <w:t>3620,00</w:t>
            </w:r>
          </w:p>
          <w:p w:rsidR="00345BE1" w:rsidRDefault="00345BE1"/>
          <w:p w:rsidR="00345BE1" w:rsidRDefault="00345BE1">
            <w:r>
              <w:t>18,00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204927,93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(совместная)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Дача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(совместная)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(совместный)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58,4</w:t>
            </w:r>
          </w:p>
          <w:p w:rsidR="00345BE1" w:rsidRDefault="00345BE1"/>
          <w:p w:rsidR="00345BE1" w:rsidRDefault="00345BE1"/>
          <w:p w:rsidR="00345BE1" w:rsidRDefault="00345BE1">
            <w:r>
              <w:t>362,0</w:t>
            </w:r>
          </w:p>
          <w:p w:rsidR="00345BE1" w:rsidRDefault="00345BE1"/>
          <w:p w:rsidR="00345BE1" w:rsidRDefault="00345BE1">
            <w:r>
              <w:t>18,0</w:t>
            </w: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6209FA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r>
              <w:t>60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E5F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Гарипова </w:t>
            </w:r>
          </w:p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>Резеда Рависовна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503130,23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дом </w:t>
            </w:r>
          </w:p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>(общедолевая 1/3)</w:t>
            </w:r>
          </w:p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>Квартир</w:t>
            </w:r>
            <w:proofErr w:type="gramStart"/>
            <w:r>
              <w:rPr>
                <w:color w:val="000000"/>
              </w:rPr>
              <w:t>а(</w:t>
            </w:r>
            <w:proofErr w:type="gramEnd"/>
            <w:r>
              <w:rPr>
                <w:color w:val="000000"/>
              </w:rPr>
              <w:t>индивидуальная)</w:t>
            </w:r>
          </w:p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>Квартира (индивидуальная)</w:t>
            </w:r>
          </w:p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Объект незавершенного строительства </w:t>
            </w:r>
          </w:p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ЛПХ</w:t>
            </w:r>
          </w:p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 Земельный участок ЛПХ</w:t>
            </w:r>
          </w:p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(индивидуальный) </w:t>
            </w:r>
            <w:r>
              <w:rPr>
                <w:color w:val="000000"/>
              </w:rPr>
              <w:lastRenderedPageBreak/>
              <w:t>Земельный участо</w:t>
            </w:r>
            <w:proofErr w:type="gramStart"/>
            <w:r>
              <w:rPr>
                <w:color w:val="000000"/>
              </w:rPr>
              <w:t>к(</w:t>
            </w:r>
            <w:proofErr w:type="gramEnd"/>
            <w:r>
              <w:rPr>
                <w:color w:val="000000"/>
              </w:rPr>
              <w:t>общедолевая 1/3)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lastRenderedPageBreak/>
              <w:t>81,9</w:t>
            </w:r>
          </w:p>
          <w:p w:rsidR="00345BE1" w:rsidRDefault="00345BE1"/>
          <w:p w:rsidR="00345BE1" w:rsidRDefault="00345BE1">
            <w:r>
              <w:t>50,9</w:t>
            </w:r>
          </w:p>
          <w:p w:rsidR="00345BE1" w:rsidRDefault="00345BE1">
            <w:r>
              <w:t>50,2</w:t>
            </w:r>
          </w:p>
          <w:p w:rsidR="00345BE1" w:rsidRDefault="00345BE1"/>
          <w:p w:rsidR="00345BE1" w:rsidRDefault="00345BE1">
            <w:r>
              <w:t>83,5</w:t>
            </w:r>
          </w:p>
          <w:p w:rsidR="00345BE1" w:rsidRDefault="00345BE1"/>
          <w:p w:rsidR="00345BE1" w:rsidRDefault="00345BE1">
            <w:r>
              <w:t>1813,00</w:t>
            </w:r>
          </w:p>
          <w:p w:rsidR="00345BE1" w:rsidRDefault="00345BE1"/>
          <w:p w:rsidR="00345BE1" w:rsidRDefault="00345BE1">
            <w:r>
              <w:t>1341,00</w:t>
            </w:r>
          </w:p>
          <w:p w:rsidR="00345BE1" w:rsidRDefault="00345BE1"/>
          <w:p w:rsidR="00345BE1" w:rsidRDefault="00345BE1">
            <w:r>
              <w:t>1302,00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Россия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>ВАЗ 111940</w:t>
            </w:r>
          </w:p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(индивидуальная)</w:t>
            </w:r>
          </w:p>
          <w:p w:rsidR="00345BE1" w:rsidRDefault="00345BE1" w:rsidP="00345BE1">
            <w:pPr>
              <w:rPr>
                <w:color w:val="000000"/>
              </w:rPr>
            </w:pPr>
          </w:p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45BE1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pPr>
              <w:rPr>
                <w:color w:val="000000"/>
              </w:rPr>
            </w:pPr>
            <w:r>
              <w:rPr>
                <w:color w:val="000000"/>
              </w:rPr>
              <w:t>962422,44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 ЛПХ</w:t>
            </w:r>
          </w:p>
          <w:p w:rsidR="00345BE1" w:rsidRDefault="00345BE1" w:rsidP="00345BE1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 Земельный участок ЛПХ</w:t>
            </w:r>
          </w:p>
          <w:p w:rsidR="006209FA" w:rsidRDefault="00345BE1" w:rsidP="006209FA">
            <w:pPr>
              <w:rPr>
                <w:color w:val="000000"/>
              </w:rPr>
            </w:pPr>
            <w:r>
              <w:rPr>
                <w:color w:val="000000"/>
              </w:rPr>
              <w:t>(индивидуальный) Земельный участо</w:t>
            </w:r>
            <w:proofErr w:type="gramStart"/>
            <w:r>
              <w:rPr>
                <w:color w:val="000000"/>
              </w:rPr>
              <w:t>к(</w:t>
            </w:r>
            <w:proofErr w:type="gramEnd"/>
            <w:r>
              <w:rPr>
                <w:color w:val="000000"/>
              </w:rPr>
              <w:t>общедолевая 1/3) Земельный участок(общедолевая1/21паевая)</w:t>
            </w:r>
          </w:p>
          <w:p w:rsidR="006209FA" w:rsidRDefault="006209FA" w:rsidP="006209FA">
            <w:pPr>
              <w:rPr>
                <w:color w:val="000000"/>
              </w:rPr>
            </w:pPr>
            <w:r>
              <w:rPr>
                <w:color w:val="000000"/>
              </w:rPr>
              <w:t xml:space="preserve"> Жилой дом (1/3)</w:t>
            </w:r>
          </w:p>
          <w:p w:rsidR="00345BE1" w:rsidRDefault="00345BE1" w:rsidP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Default="00345BE1">
            <w:r>
              <w:t>1120,00</w:t>
            </w:r>
          </w:p>
          <w:p w:rsidR="00345BE1" w:rsidRDefault="00345BE1">
            <w:r>
              <w:t>1059,00</w:t>
            </w:r>
          </w:p>
          <w:p w:rsidR="00345BE1" w:rsidRDefault="00345BE1"/>
          <w:p w:rsidR="00345BE1" w:rsidRDefault="00345BE1">
            <w:r>
              <w:t>1302,00</w:t>
            </w:r>
          </w:p>
          <w:p w:rsidR="00345BE1" w:rsidRDefault="00345BE1"/>
          <w:p w:rsidR="00345BE1" w:rsidRDefault="00345BE1">
            <w:r>
              <w:t>1020601,00</w:t>
            </w:r>
          </w:p>
          <w:p w:rsidR="00390732" w:rsidRDefault="00390732"/>
          <w:p w:rsidR="006209FA" w:rsidRDefault="006209FA">
            <w:r>
              <w:t>81,9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90732">
            <w:pPr>
              <w:rPr>
                <w:color w:val="000000"/>
              </w:rPr>
            </w:pPr>
            <w:r>
              <w:rPr>
                <w:color w:val="000000"/>
              </w:rPr>
              <w:t>УАЗ3303(индивидуальный)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Default="00345BE1">
            <w:pPr>
              <w:jc w:val="center"/>
              <w:rPr>
                <w:color w:val="000000"/>
              </w:rPr>
            </w:pPr>
          </w:p>
        </w:tc>
      </w:tr>
      <w:tr w:rsidR="00390732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32" w:rsidRDefault="00390732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32" w:rsidRDefault="00390732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32" w:rsidRDefault="0039073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32" w:rsidRDefault="00390732" w:rsidP="00345BE1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</w:t>
            </w:r>
            <w:proofErr w:type="gramStart"/>
            <w:r>
              <w:rPr>
                <w:color w:val="000000"/>
              </w:rPr>
              <w:t>к(</w:t>
            </w:r>
            <w:proofErr w:type="gramEnd"/>
            <w:r>
              <w:rPr>
                <w:color w:val="000000"/>
              </w:rPr>
              <w:t>общедолевая1/3)</w:t>
            </w:r>
          </w:p>
          <w:p w:rsidR="00390732" w:rsidRDefault="00390732" w:rsidP="00345BE1">
            <w:pPr>
              <w:rPr>
                <w:color w:val="000000"/>
              </w:rPr>
            </w:pPr>
            <w:r>
              <w:rPr>
                <w:color w:val="000000"/>
              </w:rPr>
              <w:t>Жилой дом (общедолевая 1/3)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32" w:rsidRDefault="00390732">
            <w:r>
              <w:t>1302,00</w:t>
            </w:r>
          </w:p>
          <w:p w:rsidR="00390732" w:rsidRDefault="00390732"/>
          <w:p w:rsidR="00390732" w:rsidRDefault="00390732">
            <w:r>
              <w:t>81,9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32" w:rsidRDefault="00390732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32" w:rsidRDefault="00390732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32" w:rsidRDefault="00390732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32" w:rsidRDefault="00390732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32" w:rsidRDefault="00390732">
            <w:pPr>
              <w:jc w:val="center"/>
              <w:rPr>
                <w:color w:val="000000"/>
              </w:rPr>
            </w:pPr>
          </w:p>
        </w:tc>
      </w:tr>
      <w:tr w:rsidR="00390732" w:rsidTr="00345BE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32" w:rsidRDefault="00390732"/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32" w:rsidRDefault="00390732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32" w:rsidRDefault="00390732">
            <w:pPr>
              <w:rPr>
                <w:color w:val="00000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32" w:rsidRDefault="00390732" w:rsidP="00345BE1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32" w:rsidRDefault="00390732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32" w:rsidRDefault="00390732">
            <w:pPr>
              <w:rPr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32" w:rsidRDefault="00390732">
            <w:pPr>
              <w:rPr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32" w:rsidRDefault="00390732" w:rsidP="00390732">
            <w:pPr>
              <w:rPr>
                <w:color w:val="000000"/>
              </w:rPr>
            </w:pPr>
            <w:r>
              <w:rPr>
                <w:color w:val="000000"/>
              </w:rPr>
              <w:t>Земельный</w:t>
            </w:r>
            <w:r>
              <w:rPr>
                <w:color w:val="000000"/>
              </w:rPr>
              <w:t xml:space="preserve"> участок </w:t>
            </w:r>
          </w:p>
          <w:p w:rsidR="00390732" w:rsidRDefault="00390732" w:rsidP="00390732">
            <w:pPr>
              <w:rPr>
                <w:color w:val="000000"/>
              </w:rPr>
            </w:pPr>
            <w:r>
              <w:rPr>
                <w:color w:val="000000"/>
              </w:rPr>
              <w:t xml:space="preserve">Жилой дом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32" w:rsidRDefault="00390732">
            <w:pPr>
              <w:rPr>
                <w:color w:val="000000"/>
              </w:rPr>
            </w:pPr>
          </w:p>
          <w:p w:rsidR="00390732" w:rsidRDefault="00390732">
            <w:pPr>
              <w:rPr>
                <w:color w:val="000000"/>
              </w:rPr>
            </w:pPr>
            <w:r>
              <w:rPr>
                <w:color w:val="000000"/>
              </w:rPr>
              <w:t>1302,00</w:t>
            </w:r>
          </w:p>
          <w:p w:rsidR="00390732" w:rsidRDefault="00390732">
            <w:pPr>
              <w:rPr>
                <w:color w:val="000000"/>
              </w:rPr>
            </w:pPr>
            <w:r>
              <w:rPr>
                <w:color w:val="000000"/>
              </w:rPr>
              <w:t>81,9</w:t>
            </w:r>
            <w:bookmarkStart w:id="0" w:name="_GoBack"/>
            <w:bookmarkEnd w:id="0"/>
          </w:p>
          <w:p w:rsidR="00390732" w:rsidRDefault="00390732">
            <w:pPr>
              <w:rPr>
                <w:color w:val="000000"/>
              </w:rPr>
            </w:pPr>
          </w:p>
          <w:p w:rsidR="00390732" w:rsidRDefault="00390732">
            <w:pPr>
              <w:rPr>
                <w:color w:val="000000"/>
              </w:rPr>
            </w:pPr>
          </w:p>
          <w:p w:rsidR="00390732" w:rsidRDefault="00390732">
            <w:pPr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32" w:rsidRDefault="00390732">
            <w:pPr>
              <w:jc w:val="center"/>
              <w:rPr>
                <w:color w:val="000000"/>
              </w:rPr>
            </w:pPr>
          </w:p>
        </w:tc>
      </w:tr>
    </w:tbl>
    <w:p w:rsidR="00345BE1" w:rsidRDefault="00345BE1" w:rsidP="00345BE1">
      <w:pPr>
        <w:jc w:val="center"/>
      </w:pPr>
    </w:p>
    <w:p w:rsidR="00345BE1" w:rsidRDefault="00345BE1" w:rsidP="00345BE1">
      <w:pPr>
        <w:jc w:val="center"/>
      </w:pPr>
    </w:p>
    <w:p w:rsidR="007570C9" w:rsidRDefault="007570C9"/>
    <w:sectPr w:rsidR="007570C9" w:rsidSect="00345B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BE1"/>
    <w:rsid w:val="001E25BD"/>
    <w:rsid w:val="001E5E5F"/>
    <w:rsid w:val="00345BE1"/>
    <w:rsid w:val="00390732"/>
    <w:rsid w:val="006209FA"/>
    <w:rsid w:val="007570C9"/>
    <w:rsid w:val="0078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45B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45B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470EF-DD61-43EB-A58A-BCE4ABB82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35</Pages>
  <Words>2373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Гараева Галия</dc:creator>
  <cp:lastModifiedBy>Гараева Галия</cp:lastModifiedBy>
  <cp:revision>5</cp:revision>
  <dcterms:created xsi:type="dcterms:W3CDTF">2014-06-09T11:21:00Z</dcterms:created>
  <dcterms:modified xsi:type="dcterms:W3CDTF">2014-06-09T12:01:00Z</dcterms:modified>
</cp:coreProperties>
</file>