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ECA" w:rsidRPr="00F74E9A" w:rsidRDefault="002D68C5" w:rsidP="002D68C5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BB774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BB7745">
        <w:rPr>
          <w:sz w:val="28"/>
          <w:szCs w:val="28"/>
        </w:rPr>
        <w:t xml:space="preserve"> </w:t>
      </w:r>
    </w:p>
    <w:p w:rsidR="00C75ECA" w:rsidRPr="00F74E9A" w:rsidRDefault="002D68C5" w:rsidP="002D68C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BB774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C75ECA" w:rsidRPr="00F74E9A">
        <w:rPr>
          <w:sz w:val="28"/>
          <w:szCs w:val="28"/>
        </w:rPr>
        <w:t>к постановлению</w:t>
      </w:r>
    </w:p>
    <w:p w:rsidR="00C75ECA" w:rsidRPr="00F74E9A" w:rsidRDefault="00C75ECA" w:rsidP="00C75E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74E9A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               </w:t>
      </w:r>
      <w:r w:rsidR="002D68C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</w:t>
      </w:r>
      <w:r w:rsidR="002D68C5">
        <w:rPr>
          <w:sz w:val="28"/>
          <w:szCs w:val="28"/>
        </w:rPr>
        <w:t xml:space="preserve">  </w:t>
      </w:r>
      <w:r w:rsidRPr="00F74E9A">
        <w:rPr>
          <w:sz w:val="28"/>
          <w:szCs w:val="28"/>
        </w:rPr>
        <w:t xml:space="preserve">Главы Альметьевского  </w:t>
      </w:r>
    </w:p>
    <w:p w:rsidR="00C75ECA" w:rsidRPr="00F74E9A" w:rsidRDefault="00C75ECA" w:rsidP="002D68C5">
      <w:pPr>
        <w:tabs>
          <w:tab w:val="left" w:pos="10206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74E9A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 xml:space="preserve">                                        </w:t>
      </w:r>
      <w:r w:rsidR="002D68C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F74E9A">
        <w:rPr>
          <w:sz w:val="28"/>
          <w:szCs w:val="28"/>
        </w:rPr>
        <w:t>муниципального района</w:t>
      </w:r>
    </w:p>
    <w:p w:rsidR="00C75ECA" w:rsidRPr="00F74E9A" w:rsidRDefault="00BB7745" w:rsidP="00BB774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от «17» марта 2011г.№ 18</w:t>
      </w:r>
    </w:p>
    <w:p w:rsidR="00C75ECA" w:rsidRDefault="00C75ECA" w:rsidP="00D54D79">
      <w:pPr>
        <w:pStyle w:val="a3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EC523D" w:rsidRDefault="00BB7745" w:rsidP="00EC523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75E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73FC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EC523D">
        <w:rPr>
          <w:rFonts w:ascii="Times New Roman" w:hAnsi="Times New Roman" w:cs="Times New Roman"/>
          <w:b/>
          <w:bCs/>
          <w:sz w:val="28"/>
          <w:szCs w:val="28"/>
        </w:rPr>
        <w:t>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EC523D">
        <w:rPr>
          <w:rFonts w:ascii="Times New Roman" w:hAnsi="Times New Roman" w:cs="Times New Roman"/>
          <w:b/>
          <w:bCs/>
          <w:sz w:val="28"/>
          <w:szCs w:val="28"/>
        </w:rPr>
        <w:t xml:space="preserve"> о доходах, об имуществе и обязательствах имущественного характера</w:t>
      </w:r>
      <w:r w:rsidR="00EC523D">
        <w:rPr>
          <w:rFonts w:ascii="Times New Roman" w:hAnsi="Times New Roman" w:cs="Times New Roman"/>
          <w:b/>
          <w:sz w:val="28"/>
          <w:szCs w:val="28"/>
        </w:rPr>
        <w:t xml:space="preserve"> лиц,</w:t>
      </w:r>
    </w:p>
    <w:p w:rsidR="00EC523D" w:rsidRDefault="00EC523D" w:rsidP="00EC523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замещающих должности </w:t>
      </w:r>
      <w:r w:rsidR="0073341D">
        <w:rPr>
          <w:rFonts w:ascii="Times New Roman" w:hAnsi="Times New Roman" w:cs="Times New Roman"/>
          <w:b/>
          <w:sz w:val="28"/>
          <w:szCs w:val="28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службы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F70E7">
        <w:rPr>
          <w:rFonts w:ascii="Times New Roman" w:hAnsi="Times New Roman" w:cs="Times New Roman"/>
          <w:b/>
          <w:sz w:val="28"/>
          <w:szCs w:val="28"/>
        </w:rPr>
        <w:t>Финансово-бюджетная</w:t>
      </w:r>
      <w:proofErr w:type="gramEnd"/>
      <w:r w:rsidR="00AF70E7">
        <w:rPr>
          <w:rFonts w:ascii="Times New Roman" w:hAnsi="Times New Roman" w:cs="Times New Roman"/>
          <w:b/>
          <w:sz w:val="28"/>
          <w:szCs w:val="28"/>
        </w:rPr>
        <w:t xml:space="preserve"> палата </w:t>
      </w:r>
      <w:r w:rsidR="00E52BD0">
        <w:rPr>
          <w:rFonts w:ascii="Times New Roman" w:hAnsi="Times New Roman" w:cs="Times New Roman"/>
          <w:b/>
          <w:sz w:val="28"/>
          <w:szCs w:val="28"/>
        </w:rPr>
        <w:t>Альметьевско</w:t>
      </w:r>
      <w:r w:rsidR="00AF70E7">
        <w:rPr>
          <w:rFonts w:ascii="Times New Roman" w:hAnsi="Times New Roman" w:cs="Times New Roman"/>
          <w:b/>
          <w:sz w:val="28"/>
          <w:szCs w:val="28"/>
        </w:rPr>
        <w:t>го</w:t>
      </w:r>
      <w:r w:rsidR="00E52BD0">
        <w:rPr>
          <w:rFonts w:ascii="Times New Roman" w:hAnsi="Times New Roman" w:cs="Times New Roman"/>
          <w:b/>
          <w:sz w:val="28"/>
          <w:szCs w:val="28"/>
        </w:rPr>
        <w:t xml:space="preserve"> муниципально</w:t>
      </w:r>
      <w:r w:rsidR="00AF70E7">
        <w:rPr>
          <w:rFonts w:ascii="Times New Roman" w:hAnsi="Times New Roman" w:cs="Times New Roman"/>
          <w:b/>
          <w:sz w:val="28"/>
          <w:szCs w:val="28"/>
        </w:rPr>
        <w:t>го</w:t>
      </w:r>
      <w:r w:rsidR="00E52BD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AF70E7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 и членов их семей </w:t>
      </w:r>
    </w:p>
    <w:p w:rsidR="00EC523D" w:rsidRDefault="00EC523D" w:rsidP="00EC523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Cs/>
        </w:rPr>
        <w:t>за отчетный финансовый</w:t>
      </w:r>
      <w:r w:rsidR="00BB7745">
        <w:rPr>
          <w:rFonts w:ascii="Times New Roman" w:hAnsi="Times New Roman" w:cs="Times New Roman"/>
          <w:bCs/>
        </w:rPr>
        <w:t xml:space="preserve"> </w:t>
      </w:r>
      <w:r w:rsidR="004473FC">
        <w:rPr>
          <w:rFonts w:ascii="Times New Roman" w:hAnsi="Times New Roman" w:cs="Times New Roman"/>
          <w:bCs/>
        </w:rPr>
        <w:t xml:space="preserve"> </w:t>
      </w:r>
      <w:r w:rsidR="00BB7745">
        <w:rPr>
          <w:rFonts w:ascii="Times New Roman" w:hAnsi="Times New Roman" w:cs="Times New Roman"/>
          <w:bCs/>
        </w:rPr>
        <w:t>201</w:t>
      </w:r>
      <w:r w:rsidR="006B23FF">
        <w:rPr>
          <w:rFonts w:ascii="Times New Roman" w:hAnsi="Times New Roman" w:cs="Times New Roman"/>
          <w:bCs/>
        </w:rPr>
        <w:t>2</w:t>
      </w:r>
      <w:r>
        <w:rPr>
          <w:rFonts w:ascii="Times New Roman" w:hAnsi="Times New Roman" w:cs="Times New Roman"/>
          <w:bCs/>
        </w:rPr>
        <w:t xml:space="preserve"> год</w:t>
      </w:r>
      <w:r>
        <w:rPr>
          <w:rFonts w:ascii="Times New Roman" w:hAnsi="Times New Roman" w:cs="Times New Roman"/>
        </w:rPr>
        <w:t>)</w:t>
      </w:r>
    </w:p>
    <w:p w:rsidR="00EC523D" w:rsidRDefault="00EC523D" w:rsidP="00EC523D">
      <w:pPr>
        <w:pStyle w:val="a3"/>
        <w:rPr>
          <w:rFonts w:ascii="Times New Roman" w:hAnsi="Times New Roman" w:cs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EC523D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3D" w:rsidRDefault="00EC52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3D" w:rsidRPr="0073341D" w:rsidRDefault="00EC523D">
            <w:pPr>
              <w:jc w:val="center"/>
              <w:rPr>
                <w:sz w:val="22"/>
                <w:szCs w:val="22"/>
              </w:rPr>
            </w:pPr>
            <w:proofErr w:type="spellStart"/>
            <w:r w:rsidRPr="0073341D">
              <w:rPr>
                <w:sz w:val="22"/>
                <w:szCs w:val="22"/>
              </w:rPr>
              <w:t>Деклариро</w:t>
            </w:r>
            <w:proofErr w:type="spellEnd"/>
            <w:r w:rsidRPr="0073341D">
              <w:rPr>
                <w:sz w:val="22"/>
                <w:szCs w:val="22"/>
              </w:rPr>
              <w:t>-</w:t>
            </w:r>
          </w:p>
          <w:p w:rsidR="00EC523D" w:rsidRPr="0073341D" w:rsidRDefault="00EC523D" w:rsidP="006B23FF">
            <w:pPr>
              <w:jc w:val="center"/>
              <w:rPr>
                <w:sz w:val="22"/>
                <w:szCs w:val="22"/>
              </w:rPr>
            </w:pPr>
            <w:r w:rsidRPr="0073341D">
              <w:rPr>
                <w:sz w:val="22"/>
                <w:szCs w:val="22"/>
              </w:rPr>
              <w:t>ванный годовой доход за 20</w:t>
            </w:r>
            <w:r w:rsidR="00BB7745">
              <w:rPr>
                <w:sz w:val="22"/>
                <w:szCs w:val="22"/>
              </w:rPr>
              <w:t>1</w:t>
            </w:r>
            <w:r w:rsidR="006B23FF">
              <w:rPr>
                <w:sz w:val="22"/>
                <w:szCs w:val="22"/>
              </w:rPr>
              <w:t>2</w:t>
            </w:r>
            <w:r w:rsidR="0073341D" w:rsidRPr="0073341D">
              <w:rPr>
                <w:sz w:val="22"/>
                <w:szCs w:val="22"/>
              </w:rPr>
              <w:t xml:space="preserve">  </w:t>
            </w:r>
            <w:r w:rsidRPr="0073341D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3D" w:rsidRPr="0073341D" w:rsidRDefault="00EC523D">
            <w:pPr>
              <w:jc w:val="center"/>
              <w:rPr>
                <w:sz w:val="22"/>
                <w:szCs w:val="22"/>
              </w:rPr>
            </w:pPr>
            <w:r w:rsidRPr="0073341D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EC523D" w:rsidRPr="0073341D" w:rsidRDefault="00EC523D">
            <w:pPr>
              <w:jc w:val="center"/>
              <w:rPr>
                <w:sz w:val="22"/>
                <w:szCs w:val="22"/>
              </w:rPr>
            </w:pPr>
            <w:r w:rsidRPr="0073341D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3D" w:rsidRPr="0073341D" w:rsidRDefault="00EC523D">
            <w:pPr>
              <w:jc w:val="center"/>
              <w:rPr>
                <w:sz w:val="22"/>
                <w:szCs w:val="22"/>
              </w:rPr>
            </w:pPr>
            <w:r w:rsidRPr="0073341D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EC523D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3D" w:rsidRDefault="00EC523D">
            <w:pPr>
              <w:rPr>
                <w:sz w:val="22"/>
                <w:szCs w:val="22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3D" w:rsidRPr="0073341D" w:rsidRDefault="00EC523D">
            <w:pPr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3D" w:rsidRPr="0073341D" w:rsidRDefault="00EC523D">
            <w:pPr>
              <w:jc w:val="center"/>
              <w:rPr>
                <w:sz w:val="22"/>
                <w:szCs w:val="22"/>
              </w:rPr>
            </w:pPr>
            <w:r w:rsidRPr="0073341D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3D" w:rsidRPr="0073341D" w:rsidRDefault="00EC523D">
            <w:pPr>
              <w:jc w:val="center"/>
              <w:rPr>
                <w:sz w:val="22"/>
                <w:szCs w:val="22"/>
              </w:rPr>
            </w:pPr>
            <w:r w:rsidRPr="0073341D">
              <w:rPr>
                <w:sz w:val="22"/>
                <w:szCs w:val="22"/>
              </w:rPr>
              <w:t>Площадь (кв</w:t>
            </w:r>
            <w:proofErr w:type="gramStart"/>
            <w:r w:rsidRPr="0073341D">
              <w:rPr>
                <w:sz w:val="22"/>
                <w:szCs w:val="22"/>
              </w:rPr>
              <w:t>.м</w:t>
            </w:r>
            <w:proofErr w:type="gramEnd"/>
            <w:r w:rsidRPr="0073341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3D" w:rsidRPr="0073341D" w:rsidRDefault="00EC523D">
            <w:pPr>
              <w:jc w:val="center"/>
              <w:rPr>
                <w:sz w:val="22"/>
                <w:szCs w:val="22"/>
              </w:rPr>
            </w:pPr>
            <w:r w:rsidRPr="0073341D">
              <w:rPr>
                <w:sz w:val="22"/>
                <w:szCs w:val="22"/>
              </w:rPr>
              <w:t>Страна рас-</w:t>
            </w:r>
          </w:p>
          <w:p w:rsidR="00EC523D" w:rsidRPr="0073341D" w:rsidRDefault="00EC523D">
            <w:pPr>
              <w:jc w:val="center"/>
              <w:rPr>
                <w:sz w:val="22"/>
                <w:szCs w:val="22"/>
              </w:rPr>
            </w:pPr>
            <w:r w:rsidRPr="0073341D">
              <w:rPr>
                <w:sz w:val="22"/>
                <w:szCs w:val="22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3D" w:rsidRPr="0073341D" w:rsidRDefault="00EC523D">
            <w:pPr>
              <w:jc w:val="center"/>
              <w:rPr>
                <w:sz w:val="22"/>
                <w:szCs w:val="22"/>
              </w:rPr>
            </w:pPr>
            <w:r w:rsidRPr="0073341D">
              <w:rPr>
                <w:sz w:val="22"/>
                <w:szCs w:val="22"/>
              </w:rPr>
              <w:t>Транс-</w:t>
            </w:r>
          </w:p>
          <w:p w:rsidR="00EC523D" w:rsidRPr="0073341D" w:rsidRDefault="00EC523D">
            <w:pPr>
              <w:jc w:val="center"/>
              <w:rPr>
                <w:sz w:val="22"/>
                <w:szCs w:val="22"/>
              </w:rPr>
            </w:pPr>
            <w:r w:rsidRPr="0073341D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3D" w:rsidRPr="0073341D" w:rsidRDefault="00EC523D">
            <w:pPr>
              <w:jc w:val="center"/>
              <w:rPr>
                <w:sz w:val="22"/>
                <w:szCs w:val="22"/>
              </w:rPr>
            </w:pPr>
            <w:r w:rsidRPr="0073341D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3D" w:rsidRPr="0073341D" w:rsidRDefault="00EC523D">
            <w:pPr>
              <w:jc w:val="center"/>
              <w:rPr>
                <w:sz w:val="22"/>
                <w:szCs w:val="22"/>
              </w:rPr>
            </w:pPr>
            <w:r w:rsidRPr="0073341D">
              <w:rPr>
                <w:sz w:val="22"/>
                <w:szCs w:val="22"/>
              </w:rPr>
              <w:t>Площадь (кв</w:t>
            </w:r>
            <w:proofErr w:type="gramStart"/>
            <w:r w:rsidRPr="0073341D">
              <w:rPr>
                <w:sz w:val="22"/>
                <w:szCs w:val="22"/>
              </w:rPr>
              <w:t>.м</w:t>
            </w:r>
            <w:proofErr w:type="gramEnd"/>
            <w:r w:rsidRPr="0073341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3D" w:rsidRPr="0073341D" w:rsidRDefault="00EC523D">
            <w:pPr>
              <w:jc w:val="center"/>
              <w:rPr>
                <w:sz w:val="22"/>
                <w:szCs w:val="22"/>
              </w:rPr>
            </w:pPr>
            <w:r w:rsidRPr="0073341D">
              <w:rPr>
                <w:sz w:val="22"/>
                <w:szCs w:val="22"/>
              </w:rPr>
              <w:t>Страна рас-</w:t>
            </w:r>
          </w:p>
          <w:p w:rsidR="00EC523D" w:rsidRPr="0073341D" w:rsidRDefault="00EC523D">
            <w:pPr>
              <w:jc w:val="center"/>
              <w:rPr>
                <w:sz w:val="22"/>
                <w:szCs w:val="22"/>
              </w:rPr>
            </w:pPr>
            <w:r w:rsidRPr="0073341D">
              <w:rPr>
                <w:sz w:val="22"/>
                <w:szCs w:val="22"/>
              </w:rPr>
              <w:t>положения</w:t>
            </w:r>
          </w:p>
        </w:tc>
      </w:tr>
      <w:tr w:rsidR="00EC523D">
        <w:trPr>
          <w:cantSplit/>
          <w:trHeight w:val="694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FF" w:rsidRDefault="006B23FF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Шайдуллина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EC523D" w:rsidRDefault="006B23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Зульфия Ракитовна</w:t>
            </w:r>
          </w:p>
          <w:p w:rsidR="003F56CC" w:rsidRPr="00D54D79" w:rsidRDefault="003F56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38" w:rsidRDefault="00B201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883069</w:t>
            </w:r>
          </w:p>
          <w:p w:rsidR="00852438" w:rsidRPr="00D54D79" w:rsidRDefault="0002628A" w:rsidP="00EC7E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 вклады от банков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9" w:rsidRDefault="004473FC" w:rsidP="00D6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B20147" w:rsidRPr="00D54D79" w:rsidRDefault="00B20147" w:rsidP="00D64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(совместная с </w:t>
            </w:r>
            <w:proofErr w:type="spellStart"/>
            <w:r>
              <w:rPr>
                <w:sz w:val="22"/>
                <w:szCs w:val="22"/>
              </w:rPr>
              <w:t>Шайдуллиным</w:t>
            </w:r>
            <w:proofErr w:type="spellEnd"/>
            <w:r>
              <w:rPr>
                <w:sz w:val="22"/>
                <w:szCs w:val="22"/>
              </w:rPr>
              <w:t xml:space="preserve"> А.А.)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3D" w:rsidRPr="00D54D79" w:rsidRDefault="00B201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9" w:rsidRPr="00D54D79" w:rsidRDefault="00443D4F">
            <w:pPr>
              <w:jc w:val="center"/>
              <w:rPr>
                <w:sz w:val="22"/>
                <w:szCs w:val="22"/>
              </w:rPr>
            </w:pPr>
            <w:r w:rsidRPr="00443D4F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3D" w:rsidRPr="00D54D79" w:rsidRDefault="003F56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3D" w:rsidRPr="00D54D79" w:rsidRDefault="00EC52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3D" w:rsidRPr="00D54D79" w:rsidRDefault="0073341D">
            <w:pPr>
              <w:jc w:val="center"/>
              <w:rPr>
                <w:sz w:val="22"/>
                <w:szCs w:val="22"/>
              </w:rPr>
            </w:pPr>
            <w:r w:rsidRPr="00D54D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3D" w:rsidRPr="00D54D79" w:rsidRDefault="00EC523D">
            <w:pPr>
              <w:jc w:val="center"/>
              <w:rPr>
                <w:sz w:val="22"/>
                <w:szCs w:val="22"/>
              </w:rPr>
            </w:pPr>
          </w:p>
        </w:tc>
      </w:tr>
      <w:tr w:rsidR="00D54D79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9" w:rsidRDefault="00EC7E56" w:rsidP="00EC7E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4473FC">
              <w:rPr>
                <w:sz w:val="22"/>
                <w:szCs w:val="22"/>
              </w:rPr>
              <w:t>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9" w:rsidRDefault="00B20147">
            <w:pPr>
              <w:jc w:val="center"/>
            </w:pPr>
            <w:r>
              <w:t>122391,0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83" w:rsidRPr="003F56CC" w:rsidRDefault="003F56CC" w:rsidP="003F56CC">
            <w:pPr>
              <w:jc w:val="center"/>
            </w:pPr>
            <w:r w:rsidRPr="003F56CC">
              <w:t>Квартира</w:t>
            </w:r>
          </w:p>
          <w:p w:rsidR="003F56CC" w:rsidRPr="00D54D79" w:rsidRDefault="003F56CC" w:rsidP="00B20147">
            <w:pPr>
              <w:jc w:val="center"/>
              <w:rPr>
                <w:sz w:val="22"/>
                <w:szCs w:val="22"/>
              </w:rPr>
            </w:pPr>
            <w:r w:rsidRPr="003F56CC">
              <w:t>(</w:t>
            </w:r>
            <w:r w:rsidR="00B20147">
              <w:t xml:space="preserve">Совместная с </w:t>
            </w:r>
            <w:proofErr w:type="spellStart"/>
            <w:r w:rsidR="00B20147">
              <w:t>Шайдуллиной</w:t>
            </w:r>
            <w:proofErr w:type="spellEnd"/>
            <w:r w:rsidR="00B20147">
              <w:t xml:space="preserve"> З.Р.</w:t>
            </w:r>
            <w:r w:rsidRPr="003F56CC"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83" w:rsidRDefault="00B20147">
            <w:pPr>
              <w:jc w:val="center"/>
            </w:pPr>
            <w:r>
              <w:t>68,6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83" w:rsidRDefault="003F56CC" w:rsidP="003F56CC">
            <w:pPr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9" w:rsidRDefault="00B20147">
            <w:pPr>
              <w:jc w:val="center"/>
            </w:pPr>
            <w:r>
              <w:t>Опель Астра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9" w:rsidRDefault="00D54D7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9" w:rsidRDefault="00D54D7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9" w:rsidRDefault="00D54D79">
            <w:pPr>
              <w:jc w:val="center"/>
            </w:pPr>
          </w:p>
        </w:tc>
      </w:tr>
      <w:tr w:rsidR="00D54D79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9" w:rsidRDefault="00EC7E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9" w:rsidRDefault="004473FC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9" w:rsidRPr="00D54D79" w:rsidRDefault="00606B9E" w:rsidP="007C6C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CE6" w:rsidRDefault="00606B9E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CE6" w:rsidRDefault="00606B9E">
            <w:pPr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9" w:rsidRDefault="00606B9E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9" w:rsidRDefault="00D54D7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9" w:rsidRDefault="00D54D7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9" w:rsidRDefault="00D54D79">
            <w:pPr>
              <w:jc w:val="center"/>
            </w:pPr>
          </w:p>
        </w:tc>
      </w:tr>
      <w:tr w:rsidR="00EC7E56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56" w:rsidRDefault="00EC7E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56" w:rsidRDefault="00EC7E56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56" w:rsidRDefault="00EC7E56" w:rsidP="007C6C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56" w:rsidRDefault="00EC7E56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56" w:rsidRDefault="00EC7E56">
            <w:pPr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56" w:rsidRDefault="00EC7E56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56" w:rsidRDefault="00EC7E56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56" w:rsidRDefault="00EC7E56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56" w:rsidRDefault="00EC7E56">
            <w:pPr>
              <w:jc w:val="center"/>
            </w:pPr>
          </w:p>
        </w:tc>
      </w:tr>
      <w:tr w:rsidR="00443D4F">
        <w:trPr>
          <w:cantSplit/>
          <w:trHeight w:val="508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Антонова Марина Степановна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6B23FF">
            <w:pPr>
              <w:jc w:val="center"/>
            </w:pPr>
            <w:r>
              <w:t>736129,11</w:t>
            </w:r>
          </w:p>
          <w:p w:rsidR="00D25BCA" w:rsidRDefault="00D25BCA" w:rsidP="00D25BCA">
            <w:pPr>
              <w:jc w:val="center"/>
            </w:pPr>
            <w:r>
              <w:t xml:space="preserve">В т.ч. </w:t>
            </w:r>
          </w:p>
          <w:p w:rsidR="00D25BCA" w:rsidRDefault="00D25BCA" w:rsidP="00D25BCA">
            <w:pPr>
              <w:jc w:val="center"/>
            </w:pPr>
            <w:r>
              <w:t>вклады от банков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306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43D4F" w:rsidRPr="00D54D79" w:rsidRDefault="00E13381" w:rsidP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доли)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  <w: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2C07D8">
            <w:pPr>
              <w:jc w:val="center"/>
            </w:pPr>
            <w:r w:rsidRPr="00087AC2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9F661E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</w:tr>
      <w:tr w:rsidR="00443D4F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Pr="0073341D" w:rsidRDefault="00443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6B23FF">
            <w:pPr>
              <w:jc w:val="center"/>
            </w:pPr>
            <w:r>
              <w:t>279885,34</w:t>
            </w:r>
            <w:r w:rsidR="00443D4F">
              <w:t xml:space="preserve">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E13381">
            <w:pPr>
              <w:jc w:val="center"/>
            </w:pPr>
            <w:r>
              <w:t>Земельный участок (садовый)</w:t>
            </w:r>
          </w:p>
          <w:p w:rsidR="00E13381" w:rsidRDefault="00443D4F">
            <w:pPr>
              <w:jc w:val="center"/>
            </w:pPr>
            <w:r>
              <w:t>Квартира</w:t>
            </w:r>
          </w:p>
          <w:p w:rsidR="00443D4F" w:rsidRDefault="00E13381">
            <w:pPr>
              <w:jc w:val="center"/>
            </w:pPr>
            <w:r>
              <w:t>(1/4 доли)</w:t>
            </w:r>
            <w:r w:rsidR="00443D4F"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  <w:r>
              <w:t>620</w:t>
            </w:r>
          </w:p>
          <w:p w:rsidR="00443D4F" w:rsidRDefault="00443D4F">
            <w:pPr>
              <w:jc w:val="center"/>
            </w:pPr>
          </w:p>
          <w:p w:rsidR="009F661E" w:rsidRDefault="009F661E">
            <w:pPr>
              <w:jc w:val="center"/>
            </w:pPr>
          </w:p>
          <w:p w:rsidR="00443D4F" w:rsidRDefault="00443D4F">
            <w:pPr>
              <w:jc w:val="center"/>
            </w:pPr>
            <w:r>
              <w:t xml:space="preserve">60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2C07D8">
            <w:pPr>
              <w:jc w:val="center"/>
            </w:pPr>
            <w:r w:rsidRPr="00087AC2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C34751">
            <w:pPr>
              <w:jc w:val="center"/>
            </w:pPr>
            <w:r>
              <w:t>ШЕВРОЛЕ «ЛАНОС»</w:t>
            </w:r>
            <w:r w:rsidR="00443D4F"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</w:tr>
      <w:tr w:rsidR="00443D4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Pr="0073341D" w:rsidRDefault="00443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FE5762">
            <w:pPr>
              <w:jc w:val="center"/>
            </w:pPr>
            <w:r>
              <w:t xml:space="preserve"> </w:t>
            </w:r>
            <w:r w:rsidR="00FE5762">
              <w:t>2884,3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1" w:rsidRDefault="00443D4F" w:rsidP="0073341D">
            <w:pPr>
              <w:jc w:val="center"/>
            </w:pPr>
            <w:r>
              <w:t>Квартира</w:t>
            </w:r>
          </w:p>
          <w:p w:rsidR="00443D4F" w:rsidRDefault="00E13381" w:rsidP="0073341D">
            <w:pPr>
              <w:jc w:val="center"/>
            </w:pPr>
            <w:r>
              <w:t>(1/4 доли)</w:t>
            </w:r>
            <w:r w:rsidR="00443D4F"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  <w:r>
              <w:t xml:space="preserve">60 </w:t>
            </w:r>
          </w:p>
          <w:p w:rsidR="00443D4F" w:rsidRDefault="00443D4F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2C07D8">
            <w:pPr>
              <w:jc w:val="center"/>
            </w:pPr>
            <w:r w:rsidRPr="00087AC2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9F661E">
            <w:pPr>
              <w:jc w:val="center"/>
            </w:pPr>
            <w:r>
              <w:t>-</w:t>
            </w:r>
            <w:r w:rsidR="00443D4F">
              <w:t xml:space="preserve"> </w:t>
            </w:r>
          </w:p>
          <w:p w:rsidR="00443D4F" w:rsidRDefault="00443D4F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</w:tr>
      <w:tr w:rsidR="00443D4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Ахметзянова</w:t>
            </w:r>
            <w:proofErr w:type="spellEnd"/>
            <w:r>
              <w:rPr>
                <w:sz w:val="22"/>
                <w:szCs w:val="22"/>
              </w:rPr>
              <w:t xml:space="preserve"> Лилия </w:t>
            </w:r>
            <w:proofErr w:type="spellStart"/>
            <w:r>
              <w:rPr>
                <w:sz w:val="22"/>
                <w:szCs w:val="22"/>
              </w:rPr>
              <w:t>Рашатовна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6B23FF">
            <w:pPr>
              <w:jc w:val="center"/>
            </w:pPr>
            <w:r>
              <w:t>750533,54</w:t>
            </w:r>
          </w:p>
          <w:p w:rsidR="00D25BCA" w:rsidRDefault="00D25BCA" w:rsidP="00D25BCA">
            <w:pPr>
              <w:jc w:val="center"/>
            </w:pPr>
            <w:r>
              <w:t xml:space="preserve">В т.ч. </w:t>
            </w:r>
          </w:p>
          <w:p w:rsidR="00D25BCA" w:rsidRDefault="00D25BCA" w:rsidP="00D25BCA">
            <w:pPr>
              <w:jc w:val="center"/>
            </w:pPr>
            <w:r>
              <w:t>вклады от банков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1" w:rsidRDefault="00443D4F" w:rsidP="0073341D">
            <w:pPr>
              <w:jc w:val="center"/>
            </w:pPr>
            <w:r>
              <w:t>Квартира</w:t>
            </w:r>
          </w:p>
          <w:p w:rsidR="00443D4F" w:rsidRDefault="00E13381" w:rsidP="0073341D">
            <w:pPr>
              <w:jc w:val="center"/>
            </w:pPr>
            <w:r>
              <w:t xml:space="preserve"> (1/4 доли)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  <w:r>
              <w:t>69,6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2C07D8">
            <w:pPr>
              <w:jc w:val="center"/>
            </w:pPr>
            <w:r w:rsidRPr="00F248E4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9339C2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</w:tr>
      <w:tr w:rsidR="00443D4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9339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443D4F">
              <w:rPr>
                <w:sz w:val="22"/>
                <w:szCs w:val="22"/>
              </w:rPr>
              <w:t>упруг</w:t>
            </w:r>
          </w:p>
          <w:p w:rsidR="009339C2" w:rsidRDefault="009339C2">
            <w:pPr>
              <w:jc w:val="center"/>
              <w:rPr>
                <w:sz w:val="22"/>
                <w:szCs w:val="22"/>
              </w:rPr>
            </w:pPr>
          </w:p>
          <w:p w:rsidR="009339C2" w:rsidRDefault="009339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6B23FF">
            <w:pPr>
              <w:jc w:val="center"/>
            </w:pPr>
            <w:r>
              <w:t>668748,1</w:t>
            </w:r>
          </w:p>
          <w:p w:rsidR="002C3488" w:rsidRDefault="002C3488" w:rsidP="002C3488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73341D">
            <w:pPr>
              <w:jc w:val="center"/>
            </w:pPr>
            <w:r>
              <w:t>Квартира</w:t>
            </w:r>
          </w:p>
          <w:p w:rsidR="00E13381" w:rsidRDefault="00E13381" w:rsidP="0073341D">
            <w:pPr>
              <w:jc w:val="center"/>
            </w:pPr>
            <w:r>
              <w:t>(1/4 доли)</w:t>
            </w:r>
          </w:p>
          <w:p w:rsidR="00C34751" w:rsidRDefault="00C34751" w:rsidP="0073341D">
            <w:pPr>
              <w:jc w:val="center"/>
            </w:pPr>
            <w:r>
              <w:t>Земельный участок (дачный)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  <w:r>
              <w:t>69,6</w:t>
            </w:r>
          </w:p>
          <w:p w:rsidR="00C34751" w:rsidRDefault="00C34751">
            <w:pPr>
              <w:jc w:val="center"/>
            </w:pPr>
          </w:p>
          <w:p w:rsidR="00C34751" w:rsidRDefault="00C34751">
            <w:pPr>
              <w:jc w:val="center"/>
            </w:pPr>
            <w:r>
              <w:t>400,0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2C07D8">
            <w:pPr>
              <w:jc w:val="center"/>
              <w:rPr>
                <w:sz w:val="22"/>
                <w:szCs w:val="22"/>
              </w:rPr>
            </w:pPr>
            <w:r w:rsidRPr="00F248E4">
              <w:rPr>
                <w:sz w:val="22"/>
                <w:szCs w:val="22"/>
              </w:rPr>
              <w:t>Россия</w:t>
            </w:r>
          </w:p>
          <w:p w:rsidR="00C34751" w:rsidRDefault="00C34751" w:rsidP="002C07D8">
            <w:pPr>
              <w:jc w:val="center"/>
              <w:rPr>
                <w:sz w:val="22"/>
                <w:szCs w:val="22"/>
              </w:rPr>
            </w:pPr>
          </w:p>
          <w:p w:rsidR="00C34751" w:rsidRDefault="00C34751" w:rsidP="002C07D8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9339C2">
            <w:pPr>
              <w:jc w:val="center"/>
            </w:pPr>
            <w:r>
              <w:t xml:space="preserve">МАЗДА </w:t>
            </w:r>
            <w:r w:rsidR="009339C2">
              <w:t>СХ-7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</w:tr>
      <w:tr w:rsidR="00443D4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1" w:rsidRDefault="00443D4F" w:rsidP="0073341D">
            <w:pPr>
              <w:jc w:val="center"/>
            </w:pPr>
            <w:r>
              <w:t>Квартира</w:t>
            </w:r>
          </w:p>
          <w:p w:rsidR="00443D4F" w:rsidRDefault="00E13381" w:rsidP="0073341D">
            <w:pPr>
              <w:jc w:val="center"/>
            </w:pPr>
            <w:r>
              <w:t>(1/4 доли)</w:t>
            </w:r>
            <w:r w:rsidR="00443D4F"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  <w:r>
              <w:t>69,6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2C07D8">
            <w:pPr>
              <w:jc w:val="center"/>
            </w:pPr>
            <w:r w:rsidRPr="00F248E4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9339C2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</w:tr>
      <w:tr w:rsidR="00443D4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Кольгина</w:t>
            </w:r>
            <w:proofErr w:type="spellEnd"/>
            <w:r>
              <w:rPr>
                <w:sz w:val="22"/>
                <w:szCs w:val="22"/>
              </w:rPr>
              <w:t xml:space="preserve"> Любовь Михайловна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9339C2">
            <w:pPr>
              <w:jc w:val="center"/>
            </w:pPr>
            <w:r>
              <w:t>5</w:t>
            </w:r>
            <w:r w:rsidR="002F2F32">
              <w:t>62592,39</w:t>
            </w:r>
          </w:p>
          <w:p w:rsidR="00D25BCA" w:rsidRDefault="00D25BCA">
            <w:pPr>
              <w:jc w:val="center"/>
            </w:pPr>
            <w:r>
              <w:t xml:space="preserve">В т.ч. </w:t>
            </w:r>
          </w:p>
          <w:p w:rsidR="00D25BCA" w:rsidRDefault="00D25BCA">
            <w:pPr>
              <w:jc w:val="center"/>
            </w:pPr>
            <w:r>
              <w:t>вклады от банков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73341D">
            <w:pPr>
              <w:jc w:val="center"/>
            </w:pPr>
            <w:r>
              <w:t>Квартира</w:t>
            </w:r>
          </w:p>
          <w:p w:rsidR="00443D4F" w:rsidRDefault="00443D4F" w:rsidP="0073341D">
            <w:pPr>
              <w:jc w:val="center"/>
            </w:pPr>
            <w:r>
              <w:t>Квартира</w:t>
            </w:r>
          </w:p>
          <w:p w:rsidR="00E13381" w:rsidRDefault="00E13381" w:rsidP="0073341D">
            <w:pPr>
              <w:jc w:val="center"/>
            </w:pPr>
            <w:r>
              <w:t>(1/3 доли)</w:t>
            </w:r>
          </w:p>
          <w:p w:rsidR="00443D4F" w:rsidRDefault="00443D4F" w:rsidP="0073341D">
            <w:pPr>
              <w:jc w:val="center"/>
            </w:pPr>
            <w:r>
              <w:t>Квартира</w:t>
            </w:r>
          </w:p>
          <w:p w:rsidR="00E13381" w:rsidRDefault="00E13381" w:rsidP="0073341D">
            <w:pPr>
              <w:jc w:val="center"/>
            </w:pPr>
            <w:r>
              <w:t>(1/5 доли)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  <w:r>
              <w:t>61,7</w:t>
            </w:r>
          </w:p>
          <w:p w:rsidR="00E13381" w:rsidRDefault="00E13381">
            <w:pPr>
              <w:jc w:val="center"/>
            </w:pPr>
          </w:p>
          <w:p w:rsidR="00443D4F" w:rsidRDefault="00E13381">
            <w:pPr>
              <w:jc w:val="center"/>
            </w:pPr>
            <w:r>
              <w:t>4</w:t>
            </w:r>
            <w:r w:rsidR="009339C2">
              <w:t>6</w:t>
            </w:r>
            <w:r>
              <w:t>,</w:t>
            </w:r>
            <w:r w:rsidR="002F2F32">
              <w:t>3</w:t>
            </w:r>
          </w:p>
          <w:p w:rsidR="00E13381" w:rsidRDefault="00E13381">
            <w:pPr>
              <w:jc w:val="center"/>
            </w:pPr>
          </w:p>
          <w:p w:rsidR="00443D4F" w:rsidRDefault="00E13381">
            <w:pPr>
              <w:jc w:val="center"/>
            </w:pPr>
            <w:r>
              <w:t>42,0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2C07D8">
            <w:pPr>
              <w:jc w:val="center"/>
            </w:pPr>
            <w:r w:rsidRPr="00F248E4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9339C2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</w:tr>
      <w:tr w:rsidR="00443D4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2F2F32">
            <w:pPr>
              <w:jc w:val="center"/>
            </w:pPr>
            <w:r>
              <w:t>761548,16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73341D">
            <w:pPr>
              <w:jc w:val="center"/>
            </w:pPr>
            <w:r>
              <w:t>Квартира</w:t>
            </w:r>
          </w:p>
          <w:p w:rsidR="00E13381" w:rsidRDefault="00E13381" w:rsidP="0073341D">
            <w:pPr>
              <w:jc w:val="center"/>
            </w:pPr>
            <w:r>
              <w:t>(1/3 доли)</w:t>
            </w:r>
          </w:p>
          <w:p w:rsidR="00443D4F" w:rsidRDefault="00443D4F" w:rsidP="00015D22">
            <w:pPr>
              <w:jc w:val="center"/>
            </w:pPr>
            <w:r>
              <w:t>Квартира</w:t>
            </w:r>
          </w:p>
          <w:p w:rsidR="00E13381" w:rsidRDefault="00E13381" w:rsidP="00015D22">
            <w:pPr>
              <w:jc w:val="center"/>
            </w:pPr>
            <w:r>
              <w:t>(1/5 доли)</w:t>
            </w:r>
          </w:p>
          <w:p w:rsidR="00443D4F" w:rsidRDefault="00443D4F" w:rsidP="00015D22">
            <w:pPr>
              <w:jc w:val="center"/>
            </w:pPr>
            <w:r>
              <w:t>Земельный участок</w:t>
            </w:r>
          </w:p>
          <w:p w:rsidR="00443D4F" w:rsidRDefault="00443D4F" w:rsidP="00015D22">
            <w:pPr>
              <w:jc w:val="center"/>
            </w:pPr>
            <w:r>
              <w:t>Гараж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E13381" w:rsidP="00E022C7">
            <w:pPr>
              <w:jc w:val="center"/>
            </w:pPr>
            <w:r>
              <w:t>4</w:t>
            </w:r>
            <w:r w:rsidR="009339C2">
              <w:t>6</w:t>
            </w:r>
            <w:r>
              <w:t>,</w:t>
            </w:r>
            <w:r w:rsidR="002F2F32">
              <w:t>3</w:t>
            </w:r>
          </w:p>
          <w:p w:rsidR="00E13381" w:rsidRDefault="00E13381" w:rsidP="00E022C7">
            <w:pPr>
              <w:jc w:val="center"/>
            </w:pPr>
          </w:p>
          <w:p w:rsidR="00E13381" w:rsidRDefault="00E13381" w:rsidP="00E022C7">
            <w:pPr>
              <w:jc w:val="center"/>
            </w:pPr>
          </w:p>
          <w:p w:rsidR="00443D4F" w:rsidRDefault="00E13381" w:rsidP="00E022C7">
            <w:pPr>
              <w:jc w:val="center"/>
            </w:pPr>
            <w:r>
              <w:t>42,0</w:t>
            </w:r>
          </w:p>
          <w:p w:rsidR="00E13381" w:rsidRDefault="00E13381" w:rsidP="00E022C7">
            <w:pPr>
              <w:jc w:val="center"/>
            </w:pPr>
          </w:p>
          <w:p w:rsidR="00443D4F" w:rsidRDefault="00443D4F" w:rsidP="00E022C7">
            <w:pPr>
              <w:jc w:val="center"/>
            </w:pPr>
            <w:r>
              <w:t>24,0</w:t>
            </w:r>
          </w:p>
          <w:p w:rsidR="00443D4F" w:rsidRDefault="00443D4F" w:rsidP="00E022C7">
            <w:pPr>
              <w:jc w:val="center"/>
            </w:pPr>
            <w:r>
              <w:t>24,0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2C07D8">
            <w:pPr>
              <w:jc w:val="center"/>
            </w:pPr>
            <w:r w:rsidRPr="00F248E4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  <w:r>
              <w:t>ГАЗ 3102</w:t>
            </w:r>
          </w:p>
          <w:p w:rsidR="009339C2" w:rsidRDefault="009339C2">
            <w:pPr>
              <w:jc w:val="center"/>
            </w:pPr>
            <w:proofErr w:type="spellStart"/>
            <w:r>
              <w:t>Хундай</w:t>
            </w:r>
            <w:proofErr w:type="spellEnd"/>
            <w:r>
              <w:t xml:space="preserve"> </w:t>
            </w:r>
            <w:proofErr w:type="spellStart"/>
            <w:r>
              <w:t>Солярис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</w:tr>
      <w:tr w:rsidR="00443D4F">
        <w:trPr>
          <w:cantSplit/>
          <w:trHeight w:val="556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815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Апачаева Юлия Викторовна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2F2F32">
            <w:pPr>
              <w:jc w:val="center"/>
            </w:pPr>
            <w:r>
              <w:t>583688,52</w:t>
            </w:r>
          </w:p>
          <w:p w:rsidR="00D25BCA" w:rsidRDefault="00D25BCA" w:rsidP="00D25BCA">
            <w:pPr>
              <w:jc w:val="center"/>
            </w:pPr>
            <w:r>
              <w:t xml:space="preserve">в т. ч. </w:t>
            </w:r>
          </w:p>
          <w:p w:rsidR="00D25BCA" w:rsidRDefault="00D25BCA" w:rsidP="00D25BCA">
            <w:pPr>
              <w:jc w:val="center"/>
            </w:pPr>
            <w:r>
              <w:t>вклады от банков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73341D">
            <w:pPr>
              <w:jc w:val="center"/>
            </w:pPr>
            <w:r>
              <w:t>Квартира</w:t>
            </w:r>
          </w:p>
          <w:p w:rsidR="00C04D9A" w:rsidRDefault="00C04D9A" w:rsidP="0073341D">
            <w:pPr>
              <w:jc w:val="center"/>
            </w:pPr>
            <w:r>
              <w:t>(индивидуальная)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9F661E">
            <w:pPr>
              <w:jc w:val="center"/>
            </w:pPr>
            <w:r>
              <w:t>5</w:t>
            </w:r>
            <w:r w:rsidR="009F661E">
              <w:t>2</w:t>
            </w:r>
            <w:r>
              <w:t>,</w:t>
            </w:r>
            <w:r w:rsidR="009F661E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2C07D8">
            <w:pPr>
              <w:jc w:val="center"/>
            </w:pPr>
            <w:r w:rsidRPr="003879A2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9F661E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  <w:r>
              <w:t xml:space="preserve">        </w:t>
            </w:r>
          </w:p>
        </w:tc>
      </w:tr>
      <w:tr w:rsidR="00443D4F">
        <w:trPr>
          <w:cantSplit/>
          <w:trHeight w:val="18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815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</w:t>
            </w:r>
            <w:r w:rsidR="009F661E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упруг</w:t>
            </w:r>
          </w:p>
          <w:p w:rsidR="009F661E" w:rsidRDefault="009F661E" w:rsidP="00815E29">
            <w:pPr>
              <w:jc w:val="center"/>
              <w:rPr>
                <w:sz w:val="22"/>
                <w:szCs w:val="22"/>
              </w:rPr>
            </w:pPr>
          </w:p>
          <w:p w:rsidR="009F661E" w:rsidRDefault="009F661E" w:rsidP="00815E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2F2F32" w:rsidP="00815E29">
            <w:pPr>
              <w:jc w:val="center"/>
            </w:pPr>
            <w:r>
              <w:t>636116,32</w:t>
            </w:r>
          </w:p>
          <w:p w:rsidR="00D25BCA" w:rsidRDefault="00D25BCA" w:rsidP="00D25BCA">
            <w:pPr>
              <w:jc w:val="center"/>
            </w:pPr>
            <w:r>
              <w:t xml:space="preserve">в т. ч. </w:t>
            </w:r>
          </w:p>
          <w:p w:rsidR="00D25BCA" w:rsidRDefault="00D25BCA" w:rsidP="00D25BCA">
            <w:pPr>
              <w:jc w:val="center"/>
            </w:pPr>
            <w:r>
              <w:t xml:space="preserve">от </w:t>
            </w:r>
          </w:p>
          <w:p w:rsidR="00D25BCA" w:rsidRDefault="00D25BCA" w:rsidP="002F2F32">
            <w:pPr>
              <w:jc w:val="center"/>
            </w:pPr>
            <w:r>
              <w:t>продаж</w:t>
            </w:r>
            <w:r w:rsidR="002F2F32">
              <w:t>и</w:t>
            </w:r>
            <w:r>
              <w:t xml:space="preserve"> автомобиля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73341D">
            <w:pPr>
              <w:jc w:val="center"/>
            </w:pPr>
            <w:r>
              <w:t>Квартира</w:t>
            </w:r>
          </w:p>
          <w:p w:rsidR="00FE60C6" w:rsidRDefault="00FE60C6" w:rsidP="0073341D">
            <w:pPr>
              <w:jc w:val="center"/>
            </w:pPr>
            <w:r>
              <w:t>(1/4 доли)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FE60C6" w:rsidP="00815E29">
            <w:pPr>
              <w:jc w:val="center"/>
            </w:pPr>
            <w:r>
              <w:t>67,0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2C07D8">
            <w:pPr>
              <w:jc w:val="center"/>
            </w:pPr>
            <w:r w:rsidRPr="003879A2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2F2F32">
            <w:pPr>
              <w:jc w:val="center"/>
            </w:pPr>
            <w:r>
              <w:rPr>
                <w:lang w:val="en-US"/>
              </w:rPr>
              <w:t>Toyota</w:t>
            </w:r>
          </w:p>
          <w:p w:rsidR="002F2F32" w:rsidRPr="002F2F32" w:rsidRDefault="002F2F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Corolla</w:t>
            </w:r>
          </w:p>
          <w:p w:rsidR="002F2F32" w:rsidRDefault="002F2F32" w:rsidP="002F2F32">
            <w:pPr>
              <w:jc w:val="center"/>
            </w:pPr>
            <w:r>
              <w:rPr>
                <w:lang w:val="en-US"/>
              </w:rPr>
              <w:t>Toyota</w:t>
            </w:r>
          </w:p>
          <w:p w:rsidR="002F2F32" w:rsidRPr="002F2F32" w:rsidRDefault="002F2F32" w:rsidP="002F2F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Prado</w:t>
            </w:r>
          </w:p>
          <w:p w:rsidR="009F661E" w:rsidRDefault="009F661E" w:rsidP="000F548F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C214B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C214B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C214B1">
            <w:pPr>
              <w:jc w:val="center"/>
            </w:pPr>
          </w:p>
        </w:tc>
      </w:tr>
      <w:tr w:rsidR="00443D4F">
        <w:trPr>
          <w:cantSplit/>
          <w:trHeight w:val="26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815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606B9E" w:rsidP="00815E29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606B9E" w:rsidP="0073341D">
            <w:pPr>
              <w:jc w:val="center"/>
            </w:pPr>
            <w: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606B9E" w:rsidP="00815E29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606B9E" w:rsidP="002C07D8">
            <w:pPr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606B9E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</w:tr>
      <w:tr w:rsidR="00443D4F">
        <w:trPr>
          <w:cantSplit/>
          <w:trHeight w:val="486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815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Козырева Анна Ивановна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3D117E" w:rsidP="00815E29">
            <w:pPr>
              <w:jc w:val="center"/>
            </w:pPr>
            <w:r w:rsidRPr="00006686">
              <w:t>498253.0</w:t>
            </w:r>
          </w:p>
          <w:p w:rsidR="00D25BCA" w:rsidRDefault="008125F3" w:rsidP="00D25BCA">
            <w:pPr>
              <w:jc w:val="center"/>
            </w:pPr>
            <w:r>
              <w:t>в</w:t>
            </w:r>
            <w:r w:rsidR="00D25BCA">
              <w:t xml:space="preserve"> т.ч. </w:t>
            </w:r>
          </w:p>
          <w:p w:rsidR="00D25BCA" w:rsidRPr="00D25BCA" w:rsidRDefault="00D25BCA" w:rsidP="00D25BCA">
            <w:pPr>
              <w:jc w:val="center"/>
            </w:pPr>
            <w:r>
              <w:t>вклады от банков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73341D">
            <w:pPr>
              <w:jc w:val="center"/>
            </w:pPr>
            <w:r>
              <w:t>Квартира</w:t>
            </w:r>
            <w:r w:rsidR="00E13381">
              <w:t xml:space="preserve"> </w:t>
            </w:r>
          </w:p>
          <w:p w:rsidR="00E13381" w:rsidRDefault="00E13381" w:rsidP="0073341D">
            <w:pPr>
              <w:jc w:val="center"/>
              <w:rPr>
                <w:lang w:val="en-US"/>
              </w:rPr>
            </w:pPr>
            <w:r>
              <w:t>(1/3 доли)</w:t>
            </w:r>
          </w:p>
          <w:p w:rsidR="003D117E" w:rsidRPr="003D117E" w:rsidRDefault="003D117E" w:rsidP="0073341D">
            <w:pPr>
              <w:jc w:val="center"/>
            </w:pPr>
            <w:r>
              <w:t>Огород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E13381" w:rsidP="003D117E">
            <w:pPr>
              <w:jc w:val="center"/>
            </w:pPr>
            <w:r>
              <w:t>59,</w:t>
            </w:r>
            <w:r w:rsidR="003D117E">
              <w:rPr>
                <w:lang w:val="en-US"/>
              </w:rPr>
              <w:t>3</w:t>
            </w:r>
          </w:p>
          <w:p w:rsidR="00331274" w:rsidRDefault="00331274" w:rsidP="003D117E">
            <w:pPr>
              <w:jc w:val="center"/>
            </w:pPr>
          </w:p>
          <w:p w:rsidR="00331274" w:rsidRPr="00331274" w:rsidRDefault="00331274" w:rsidP="003D117E">
            <w:pPr>
              <w:jc w:val="center"/>
            </w:pPr>
            <w:r>
              <w:t>770,0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2C07D8">
            <w:pPr>
              <w:jc w:val="center"/>
              <w:rPr>
                <w:sz w:val="22"/>
                <w:szCs w:val="22"/>
              </w:rPr>
            </w:pPr>
            <w:r w:rsidRPr="003879A2">
              <w:rPr>
                <w:sz w:val="22"/>
                <w:szCs w:val="22"/>
              </w:rPr>
              <w:t>Россия</w:t>
            </w:r>
          </w:p>
          <w:p w:rsidR="00331274" w:rsidRDefault="00331274" w:rsidP="002C07D8">
            <w:pPr>
              <w:jc w:val="center"/>
              <w:rPr>
                <w:sz w:val="22"/>
                <w:szCs w:val="22"/>
              </w:rPr>
            </w:pPr>
          </w:p>
          <w:p w:rsidR="00331274" w:rsidRDefault="00331274" w:rsidP="002C07D8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331274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4F" w:rsidRDefault="00443D4F" w:rsidP="00815E29">
            <w:pPr>
              <w:jc w:val="center"/>
            </w:pPr>
          </w:p>
        </w:tc>
      </w:tr>
      <w:tr w:rsidR="009F661E">
        <w:trPr>
          <w:cantSplit/>
          <w:trHeight w:val="206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815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Резванов </w:t>
            </w:r>
            <w:proofErr w:type="spellStart"/>
            <w:r>
              <w:rPr>
                <w:sz w:val="22"/>
                <w:szCs w:val="22"/>
              </w:rPr>
              <w:t>Рафис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Радифович</w:t>
            </w:r>
            <w:proofErr w:type="spellEnd"/>
          </w:p>
          <w:p w:rsidR="009F661E" w:rsidRDefault="009F661E" w:rsidP="00815E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C04D9A" w:rsidP="00815E29">
            <w:pPr>
              <w:jc w:val="center"/>
            </w:pPr>
            <w:r>
              <w:t>1525135,41</w:t>
            </w:r>
          </w:p>
          <w:p w:rsidR="00D25BCA" w:rsidRDefault="00780B6D" w:rsidP="00780B6D">
            <w:pPr>
              <w:jc w:val="center"/>
            </w:pPr>
            <w:r>
              <w:t xml:space="preserve">в т. ч. </w:t>
            </w:r>
          </w:p>
          <w:p w:rsidR="00780B6D" w:rsidRDefault="00780B6D" w:rsidP="00780B6D">
            <w:pPr>
              <w:jc w:val="center"/>
            </w:pPr>
            <w:r>
              <w:t>вклады от банков,</w:t>
            </w:r>
          </w:p>
          <w:p w:rsidR="00780B6D" w:rsidRDefault="00780B6D" w:rsidP="00780B6D">
            <w:pPr>
              <w:jc w:val="center"/>
            </w:pPr>
            <w:r>
              <w:t>продаж</w:t>
            </w:r>
            <w:r w:rsidR="00B5489F">
              <w:t>и имущества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 xml:space="preserve">Квартира </w:t>
            </w:r>
          </w:p>
          <w:p w:rsidR="009F661E" w:rsidRDefault="009F661E" w:rsidP="0073341D">
            <w:pPr>
              <w:jc w:val="center"/>
            </w:pPr>
            <w:r>
              <w:t>(1/3 доли)</w:t>
            </w:r>
          </w:p>
          <w:p w:rsidR="009F661E" w:rsidRDefault="00B5489F" w:rsidP="009F661E">
            <w:pPr>
              <w:jc w:val="center"/>
            </w:pPr>
            <w:r>
              <w:t xml:space="preserve">Квартира совместная (Резванова </w:t>
            </w:r>
            <w:proofErr w:type="spellStart"/>
            <w:r>
              <w:t>Гулия</w:t>
            </w:r>
            <w:proofErr w:type="spellEnd"/>
            <w:r>
              <w:t xml:space="preserve"> </w:t>
            </w:r>
            <w:proofErr w:type="spellStart"/>
            <w:r>
              <w:t>Кутдусовна</w:t>
            </w:r>
            <w:proofErr w:type="spellEnd"/>
            <w: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815E29">
            <w:pPr>
              <w:jc w:val="center"/>
            </w:pPr>
            <w:r>
              <w:t>39,5</w:t>
            </w:r>
          </w:p>
          <w:p w:rsidR="009F661E" w:rsidRDefault="009F661E" w:rsidP="00815E29">
            <w:pPr>
              <w:jc w:val="center"/>
            </w:pPr>
          </w:p>
          <w:p w:rsidR="009F661E" w:rsidRDefault="009F661E" w:rsidP="00815E29">
            <w:pPr>
              <w:jc w:val="center"/>
            </w:pPr>
          </w:p>
          <w:p w:rsidR="009F661E" w:rsidRDefault="00B5489F" w:rsidP="00815E29">
            <w:pPr>
              <w:jc w:val="center"/>
            </w:pPr>
            <w:r>
              <w:t>87,2</w:t>
            </w:r>
          </w:p>
          <w:p w:rsidR="009F661E" w:rsidRDefault="009F661E" w:rsidP="00815E29">
            <w:pPr>
              <w:jc w:val="center"/>
            </w:pPr>
          </w:p>
          <w:p w:rsidR="009F661E" w:rsidRDefault="009F661E" w:rsidP="00815E29">
            <w:pPr>
              <w:jc w:val="center"/>
            </w:pPr>
          </w:p>
          <w:p w:rsidR="009F661E" w:rsidRDefault="009F661E" w:rsidP="00815E2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3F56CC">
            <w:pPr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9F661E">
            <w:pPr>
              <w:jc w:val="center"/>
            </w:pPr>
            <w:r>
              <w:t>ЛАДА ПРИОРА-217130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815E29">
            <w:pPr>
              <w:jc w:val="center"/>
            </w:pPr>
          </w:p>
        </w:tc>
      </w:tr>
      <w:tr w:rsidR="009F661E">
        <w:trPr>
          <w:cantSplit/>
          <w:trHeight w:val="206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815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B5489F" w:rsidP="00815E29">
            <w:pPr>
              <w:jc w:val="center"/>
            </w:pPr>
            <w:r>
              <w:t>61922,93</w:t>
            </w:r>
          </w:p>
          <w:p w:rsidR="00FE5762" w:rsidRDefault="008125F3" w:rsidP="00FE5762">
            <w:pPr>
              <w:jc w:val="center"/>
            </w:pPr>
            <w:r>
              <w:t>в</w:t>
            </w:r>
            <w:r w:rsidR="00FE5762">
              <w:t xml:space="preserve"> т.ч. </w:t>
            </w:r>
          </w:p>
          <w:p w:rsidR="00FE5762" w:rsidRDefault="00FE5762" w:rsidP="00FE5762">
            <w:pPr>
              <w:jc w:val="center"/>
            </w:pPr>
            <w:r>
              <w:t>вклады от банков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B5489F" w:rsidP="00B5489F">
            <w:pPr>
              <w:jc w:val="center"/>
            </w:pPr>
            <w:r>
              <w:t xml:space="preserve">Квартира совместная (Резванов </w:t>
            </w:r>
            <w:proofErr w:type="spellStart"/>
            <w:r>
              <w:t>Рафис</w:t>
            </w:r>
            <w:proofErr w:type="spellEnd"/>
            <w:r>
              <w:t xml:space="preserve"> </w:t>
            </w:r>
            <w:proofErr w:type="spellStart"/>
            <w:r>
              <w:t>Радифович</w:t>
            </w:r>
            <w:proofErr w:type="spellEnd"/>
            <w: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B5489F" w:rsidP="00815E29">
            <w:pPr>
              <w:jc w:val="center"/>
            </w:pPr>
            <w:r>
              <w:t>87,2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B5489F" w:rsidP="002C07D8">
            <w:pPr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B5489F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815E29">
            <w:pPr>
              <w:jc w:val="center"/>
            </w:pPr>
          </w:p>
        </w:tc>
      </w:tr>
      <w:tr w:rsidR="009F661E">
        <w:trPr>
          <w:cantSplit/>
          <w:trHeight w:val="206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815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815E29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815E29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2C07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9F661E" w:rsidRDefault="009F661E" w:rsidP="002C07D8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C214B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C214B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C214B1">
            <w:pPr>
              <w:jc w:val="center"/>
            </w:pPr>
          </w:p>
        </w:tc>
      </w:tr>
      <w:tr w:rsidR="009F661E">
        <w:trPr>
          <w:cantSplit/>
          <w:trHeight w:val="206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815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815E29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815E29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Pr="003879A2" w:rsidRDefault="009F661E" w:rsidP="002C07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3F56C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3F56C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3F56CC">
            <w:pPr>
              <w:jc w:val="center"/>
            </w:pPr>
          </w:p>
        </w:tc>
      </w:tr>
      <w:tr w:rsidR="009F661E">
        <w:trPr>
          <w:cantSplit/>
          <w:trHeight w:val="542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815E2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Жиделева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Зубейда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Мукатдисовна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C04D9A" w:rsidP="009F661E">
            <w:pPr>
              <w:jc w:val="center"/>
            </w:pPr>
            <w:r>
              <w:t>566587,51</w:t>
            </w:r>
          </w:p>
          <w:p w:rsidR="00D25BCA" w:rsidRDefault="008125F3" w:rsidP="00D25BCA">
            <w:pPr>
              <w:jc w:val="center"/>
            </w:pPr>
            <w:r>
              <w:t>в</w:t>
            </w:r>
            <w:r w:rsidR="00D25BCA">
              <w:t xml:space="preserve"> т.ч. </w:t>
            </w:r>
          </w:p>
          <w:p w:rsidR="00D25BCA" w:rsidRDefault="00D25BCA" w:rsidP="00D25BCA">
            <w:pPr>
              <w:jc w:val="center"/>
            </w:pPr>
            <w:r>
              <w:t>вклады от банков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Квартира</w:t>
            </w:r>
          </w:p>
          <w:p w:rsidR="009F661E" w:rsidRDefault="009F661E" w:rsidP="0073341D">
            <w:pPr>
              <w:jc w:val="center"/>
            </w:pPr>
            <w:r>
              <w:t xml:space="preserve">(1/4 доли)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815E29">
            <w:pPr>
              <w:jc w:val="center"/>
            </w:pPr>
            <w:r>
              <w:t>58,9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2C07D8">
            <w:pPr>
              <w:jc w:val="center"/>
            </w:pPr>
            <w:r w:rsidRPr="003879A2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Малышкина Нина Федоровна</w:t>
            </w:r>
          </w:p>
          <w:p w:rsidR="00356E78" w:rsidRDefault="00356E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3F56CC">
            <w:pPr>
              <w:jc w:val="center"/>
            </w:pPr>
            <w:r>
              <w:t>5</w:t>
            </w:r>
            <w:r w:rsidR="003C4AC5">
              <w:t>97953,02</w:t>
            </w:r>
          </w:p>
          <w:p w:rsidR="002C3488" w:rsidRDefault="002C3488">
            <w:pPr>
              <w:jc w:val="center"/>
            </w:pPr>
            <w:r>
              <w:t>в т. ч.</w:t>
            </w:r>
          </w:p>
          <w:p w:rsidR="002C3488" w:rsidRDefault="003C4AC5" w:rsidP="003C4AC5">
            <w:pPr>
              <w:jc w:val="center"/>
            </w:pPr>
            <w:r>
              <w:t xml:space="preserve"> вклады от банков</w:t>
            </w:r>
            <w:r w:rsidR="002C3488">
              <w:t xml:space="preserve">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Земельный участок</w:t>
            </w:r>
          </w:p>
          <w:p w:rsidR="009F661E" w:rsidRDefault="009F661E" w:rsidP="0073341D">
            <w:pPr>
              <w:jc w:val="center"/>
            </w:pPr>
            <w: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2929</w:t>
            </w:r>
          </w:p>
          <w:p w:rsidR="009F661E" w:rsidRDefault="009F661E">
            <w:pPr>
              <w:jc w:val="center"/>
            </w:pPr>
          </w:p>
          <w:p w:rsidR="009F661E" w:rsidRDefault="009F661E">
            <w:pPr>
              <w:jc w:val="center"/>
            </w:pPr>
            <w:r>
              <w:t>153,1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2C07D8">
            <w:pPr>
              <w:jc w:val="center"/>
            </w:pPr>
            <w:r w:rsidRPr="003879A2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МАЗДА 626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3F56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9F661E">
              <w:rPr>
                <w:sz w:val="22"/>
                <w:szCs w:val="22"/>
              </w:rPr>
              <w:t>упруг</w:t>
            </w:r>
          </w:p>
          <w:p w:rsidR="003F56CC" w:rsidRDefault="003F56CC">
            <w:pPr>
              <w:jc w:val="center"/>
              <w:rPr>
                <w:sz w:val="22"/>
                <w:szCs w:val="22"/>
              </w:rPr>
            </w:pPr>
          </w:p>
          <w:p w:rsidR="003F56CC" w:rsidRDefault="003F56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780B6D">
            <w:pPr>
              <w:jc w:val="center"/>
            </w:pPr>
            <w:r>
              <w:t>1</w:t>
            </w:r>
            <w:r w:rsidR="003C4AC5">
              <w:t>61684,64</w:t>
            </w:r>
          </w:p>
          <w:p w:rsidR="00780B6D" w:rsidRDefault="00780B6D" w:rsidP="00780B6D">
            <w:pPr>
              <w:jc w:val="center"/>
            </w:pPr>
            <w:r>
              <w:t>в т. ч.  продажа автомобиля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31,4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2C07D8">
            <w:pPr>
              <w:jc w:val="center"/>
            </w:pPr>
            <w:r w:rsidRPr="003879A2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ГАЗ 21</w:t>
            </w:r>
          </w:p>
          <w:p w:rsidR="003C4AC5" w:rsidRDefault="003C4AC5">
            <w:pPr>
              <w:jc w:val="center"/>
            </w:pPr>
            <w:r>
              <w:t>ОКА</w:t>
            </w:r>
          </w:p>
          <w:p w:rsidR="009F661E" w:rsidRPr="00A95DCE" w:rsidRDefault="009F661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356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</w:t>
            </w:r>
            <w:r w:rsidR="009F661E">
              <w:rPr>
                <w:sz w:val="22"/>
                <w:szCs w:val="22"/>
              </w:rPr>
              <w:t>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2C07D8">
            <w:pPr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Фазлиева</w:t>
            </w:r>
            <w:proofErr w:type="spellEnd"/>
            <w:r>
              <w:rPr>
                <w:sz w:val="22"/>
                <w:szCs w:val="22"/>
              </w:rPr>
              <w:t xml:space="preserve"> Эльвира Викторовна</w:t>
            </w:r>
          </w:p>
          <w:p w:rsidR="009F661E" w:rsidRDefault="009F661E">
            <w:pPr>
              <w:jc w:val="center"/>
              <w:rPr>
                <w:sz w:val="22"/>
                <w:szCs w:val="22"/>
              </w:rPr>
            </w:pPr>
          </w:p>
          <w:p w:rsidR="009F661E" w:rsidRDefault="009F66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006686">
            <w:pPr>
              <w:jc w:val="center"/>
            </w:pPr>
            <w:r>
              <w:t>532280,57</w:t>
            </w:r>
          </w:p>
          <w:p w:rsidR="00D25BCA" w:rsidRDefault="00D25BCA" w:rsidP="00D25BCA">
            <w:pPr>
              <w:jc w:val="center"/>
            </w:pPr>
            <w:r>
              <w:t xml:space="preserve">в т. ч. </w:t>
            </w:r>
          </w:p>
          <w:p w:rsidR="00D25BCA" w:rsidRDefault="00D25BCA" w:rsidP="008271A8">
            <w:pPr>
              <w:jc w:val="center"/>
            </w:pPr>
            <w:r>
              <w:t>вклады от банков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FE3061">
            <w:pPr>
              <w:jc w:val="center"/>
            </w:pPr>
            <w:r>
              <w:t>Квартира</w:t>
            </w:r>
          </w:p>
          <w:p w:rsidR="009F661E" w:rsidRDefault="009F661E" w:rsidP="00FE3061">
            <w:pPr>
              <w:jc w:val="center"/>
            </w:pPr>
            <w:r>
              <w:t>(1/3 доли)</w:t>
            </w:r>
          </w:p>
          <w:p w:rsidR="009F661E" w:rsidRDefault="009F661E" w:rsidP="00FE3061">
            <w:pPr>
              <w:jc w:val="center"/>
            </w:pPr>
            <w:r>
              <w:t>Квартира</w:t>
            </w:r>
          </w:p>
          <w:p w:rsidR="009F661E" w:rsidRDefault="009F661E" w:rsidP="00FE3061">
            <w:pPr>
              <w:jc w:val="center"/>
            </w:pPr>
            <w:r>
              <w:t>(1/3 доли)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71,1</w:t>
            </w:r>
          </w:p>
          <w:p w:rsidR="009F661E" w:rsidRDefault="009F661E">
            <w:pPr>
              <w:jc w:val="center"/>
            </w:pPr>
          </w:p>
          <w:p w:rsidR="009F661E" w:rsidRDefault="009F661E">
            <w:pPr>
              <w:jc w:val="center"/>
            </w:pPr>
            <w:r>
              <w:t>53,7</w:t>
            </w:r>
          </w:p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2C07D8">
            <w:pPr>
              <w:jc w:val="center"/>
            </w:pPr>
            <w:r>
              <w:t>Россия</w:t>
            </w:r>
          </w:p>
          <w:p w:rsidR="003F56CC" w:rsidRDefault="003F56CC" w:rsidP="002C07D8">
            <w:pPr>
              <w:jc w:val="center"/>
            </w:pPr>
          </w:p>
          <w:p w:rsidR="003F56CC" w:rsidRDefault="003F56CC" w:rsidP="002C07D8">
            <w:pPr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Pr="003D117E" w:rsidRDefault="009F66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006686">
            <w:pPr>
              <w:jc w:val="center"/>
            </w:pPr>
            <w:r>
              <w:t>414701,55</w:t>
            </w:r>
          </w:p>
          <w:p w:rsidR="008271A8" w:rsidRDefault="008271A8" w:rsidP="008271A8">
            <w:pPr>
              <w:jc w:val="center"/>
            </w:pPr>
            <w:r>
              <w:t xml:space="preserve">в т. ч. </w:t>
            </w:r>
          </w:p>
          <w:p w:rsidR="008271A8" w:rsidRDefault="008271A8" w:rsidP="008271A8">
            <w:pPr>
              <w:jc w:val="center"/>
            </w:pPr>
            <w:r>
              <w:t>вклады от банков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Земельный участок</w:t>
            </w:r>
          </w:p>
          <w:p w:rsidR="009F661E" w:rsidRDefault="009F661E" w:rsidP="0073341D">
            <w:pPr>
              <w:jc w:val="center"/>
            </w:pPr>
            <w:r>
              <w:t>Квартира</w:t>
            </w:r>
          </w:p>
          <w:p w:rsidR="009F661E" w:rsidRDefault="009F661E" w:rsidP="0073341D">
            <w:pPr>
              <w:jc w:val="center"/>
            </w:pPr>
            <w:r>
              <w:t>(1/2 доли)</w:t>
            </w:r>
          </w:p>
          <w:p w:rsidR="009F661E" w:rsidRDefault="009F661E" w:rsidP="0073341D">
            <w:pPr>
              <w:jc w:val="center"/>
            </w:pPr>
            <w:r>
              <w:t>Квартира</w:t>
            </w:r>
          </w:p>
          <w:p w:rsidR="009F661E" w:rsidRDefault="009F661E" w:rsidP="0073341D">
            <w:pPr>
              <w:jc w:val="center"/>
            </w:pPr>
            <w:r>
              <w:t>(1/3 доли)</w:t>
            </w:r>
          </w:p>
          <w:p w:rsidR="009F661E" w:rsidRDefault="009F661E" w:rsidP="0073341D">
            <w:pPr>
              <w:jc w:val="center"/>
            </w:pPr>
            <w:r>
              <w:t xml:space="preserve">Квартира </w:t>
            </w:r>
          </w:p>
          <w:p w:rsidR="009F661E" w:rsidRDefault="009F661E" w:rsidP="0073341D">
            <w:pPr>
              <w:jc w:val="center"/>
            </w:pPr>
            <w:r>
              <w:t>(1/3 доли)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  <w:p w:rsidR="009F661E" w:rsidRDefault="009F661E">
            <w:pPr>
              <w:jc w:val="center"/>
            </w:pPr>
            <w:r>
              <w:t>2165</w:t>
            </w:r>
          </w:p>
          <w:p w:rsidR="009F661E" w:rsidRDefault="009F661E">
            <w:pPr>
              <w:jc w:val="center"/>
            </w:pPr>
          </w:p>
          <w:p w:rsidR="009F661E" w:rsidRDefault="009F661E">
            <w:pPr>
              <w:jc w:val="center"/>
            </w:pPr>
            <w:r>
              <w:t>43,0</w:t>
            </w:r>
          </w:p>
          <w:p w:rsidR="009F661E" w:rsidRDefault="009F661E">
            <w:pPr>
              <w:jc w:val="center"/>
            </w:pPr>
          </w:p>
          <w:p w:rsidR="009F661E" w:rsidRDefault="009F661E">
            <w:pPr>
              <w:jc w:val="center"/>
            </w:pPr>
            <w:r>
              <w:t>71,1</w:t>
            </w:r>
          </w:p>
          <w:p w:rsidR="009F661E" w:rsidRDefault="009F661E">
            <w:pPr>
              <w:jc w:val="center"/>
            </w:pPr>
          </w:p>
          <w:p w:rsidR="009F661E" w:rsidRDefault="009F661E">
            <w:pPr>
              <w:jc w:val="center"/>
            </w:pPr>
            <w:r>
              <w:t>53,7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2C07D8">
            <w:pPr>
              <w:jc w:val="center"/>
              <w:rPr>
                <w:sz w:val="22"/>
                <w:szCs w:val="22"/>
              </w:rPr>
            </w:pPr>
            <w:r w:rsidRPr="000D46F0">
              <w:rPr>
                <w:sz w:val="22"/>
                <w:szCs w:val="22"/>
              </w:rPr>
              <w:t>Россия</w:t>
            </w:r>
          </w:p>
          <w:p w:rsidR="003F56CC" w:rsidRDefault="003F56CC" w:rsidP="002C07D8">
            <w:pPr>
              <w:jc w:val="center"/>
              <w:rPr>
                <w:sz w:val="22"/>
                <w:szCs w:val="22"/>
              </w:rPr>
            </w:pPr>
          </w:p>
          <w:p w:rsidR="003F56CC" w:rsidRDefault="003F56CC" w:rsidP="002C07D8">
            <w:pPr>
              <w:jc w:val="center"/>
              <w:rPr>
                <w:sz w:val="22"/>
                <w:szCs w:val="22"/>
              </w:rPr>
            </w:pPr>
          </w:p>
          <w:p w:rsidR="003F56CC" w:rsidRDefault="003F56CC" w:rsidP="002C07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F56CC" w:rsidRDefault="003F56CC" w:rsidP="002C07D8">
            <w:pPr>
              <w:jc w:val="center"/>
              <w:rPr>
                <w:sz w:val="22"/>
                <w:szCs w:val="22"/>
              </w:rPr>
            </w:pPr>
          </w:p>
          <w:p w:rsidR="003F56CC" w:rsidRDefault="003F56CC" w:rsidP="002C07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F56CC" w:rsidRDefault="003F56CC" w:rsidP="002C07D8">
            <w:pPr>
              <w:jc w:val="center"/>
              <w:rPr>
                <w:sz w:val="22"/>
                <w:szCs w:val="22"/>
              </w:rPr>
            </w:pPr>
          </w:p>
          <w:p w:rsidR="003F56CC" w:rsidRDefault="003F56CC" w:rsidP="002C07D8">
            <w:pPr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Pr="00E30FB3" w:rsidRDefault="009F66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FORD FOKUS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Pr="00E30FB3" w:rsidRDefault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Pr="006B23FF" w:rsidRDefault="006B23FF">
            <w:pPr>
              <w:jc w:val="center"/>
            </w:pPr>
            <w:r>
              <w:t>1672,58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Квартира</w:t>
            </w:r>
          </w:p>
          <w:p w:rsidR="009F661E" w:rsidRDefault="009F661E" w:rsidP="0073341D">
            <w:pPr>
              <w:jc w:val="center"/>
            </w:pPr>
            <w:r>
              <w:t>(1/3 доли)</w:t>
            </w:r>
          </w:p>
          <w:p w:rsidR="009F661E" w:rsidRDefault="009F661E" w:rsidP="0073341D">
            <w:pPr>
              <w:jc w:val="center"/>
            </w:pPr>
            <w:r>
              <w:t>Квартира</w:t>
            </w:r>
          </w:p>
          <w:p w:rsidR="009F661E" w:rsidRPr="00E30FB3" w:rsidRDefault="009F661E" w:rsidP="0073341D">
            <w:pPr>
              <w:jc w:val="center"/>
            </w:pPr>
            <w:r>
              <w:t>(1/3 доли)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71,1</w:t>
            </w:r>
          </w:p>
          <w:p w:rsidR="009F661E" w:rsidRDefault="009F661E">
            <w:pPr>
              <w:jc w:val="center"/>
            </w:pPr>
          </w:p>
          <w:p w:rsidR="009F661E" w:rsidRDefault="009F661E">
            <w:pPr>
              <w:jc w:val="center"/>
            </w:pPr>
            <w:r>
              <w:t>53,7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2C07D8">
            <w:pPr>
              <w:jc w:val="center"/>
            </w:pPr>
            <w:r w:rsidRPr="000D46F0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Арсланова Любовь Ивановна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 w:rsidRPr="00006686">
              <w:t>4</w:t>
            </w:r>
            <w:r w:rsidR="003F09C2">
              <w:t>83435,66</w:t>
            </w:r>
          </w:p>
          <w:p w:rsidR="00D25BCA" w:rsidRDefault="008125F3" w:rsidP="00D25BCA">
            <w:pPr>
              <w:jc w:val="center"/>
            </w:pPr>
            <w:r>
              <w:t>в</w:t>
            </w:r>
            <w:r w:rsidR="00D25BCA">
              <w:t xml:space="preserve"> т.ч. </w:t>
            </w:r>
          </w:p>
          <w:p w:rsidR="00D25BCA" w:rsidRPr="00D25BCA" w:rsidRDefault="00D25BCA" w:rsidP="00D25BCA">
            <w:pPr>
              <w:jc w:val="center"/>
            </w:pPr>
            <w:r>
              <w:t>вклады от банков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Квартира</w:t>
            </w:r>
          </w:p>
          <w:p w:rsidR="009F661E" w:rsidRDefault="009F661E" w:rsidP="0073341D">
            <w:pPr>
              <w:jc w:val="center"/>
            </w:pPr>
            <w:r>
              <w:t>(1/2 доли)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47,8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2C07D8">
            <w:pPr>
              <w:jc w:val="center"/>
            </w:pPr>
            <w:r w:rsidRPr="000D46F0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3F56CC" w:rsidP="002C07D8">
            <w:pPr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Сулейманова Лилия </w:t>
            </w:r>
            <w:proofErr w:type="spellStart"/>
            <w:r>
              <w:rPr>
                <w:sz w:val="22"/>
                <w:szCs w:val="22"/>
              </w:rPr>
              <w:t>Шафкатовна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3C4AC5">
            <w:pPr>
              <w:jc w:val="center"/>
            </w:pPr>
            <w:r>
              <w:t>319482,64</w:t>
            </w:r>
          </w:p>
          <w:p w:rsidR="00D25BCA" w:rsidRDefault="008125F3" w:rsidP="00D25BCA">
            <w:pPr>
              <w:jc w:val="center"/>
            </w:pPr>
            <w:r>
              <w:t>в</w:t>
            </w:r>
            <w:r w:rsidR="00D25BCA">
              <w:t xml:space="preserve"> т.ч. </w:t>
            </w:r>
          </w:p>
          <w:p w:rsidR="00D25BCA" w:rsidRDefault="00D25BCA" w:rsidP="00D25BCA">
            <w:pPr>
              <w:jc w:val="center"/>
            </w:pPr>
            <w:r>
              <w:t>вклады от банков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Квартира</w:t>
            </w:r>
          </w:p>
          <w:p w:rsidR="009F661E" w:rsidRDefault="009F661E" w:rsidP="0073341D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50,7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2C07D8">
            <w:pPr>
              <w:jc w:val="center"/>
            </w:pPr>
            <w:r w:rsidRPr="000D46F0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Pr="00331274" w:rsidRDefault="009F661E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2C07D8">
            <w:pPr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Pr="00606B9E" w:rsidRDefault="009F661E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Сайфуллина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Райхана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Нагимулловна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C04D9A">
            <w:pPr>
              <w:jc w:val="center"/>
            </w:pPr>
            <w:r>
              <w:t>316605,64</w:t>
            </w:r>
          </w:p>
          <w:p w:rsidR="00D25BCA" w:rsidRDefault="008125F3" w:rsidP="00D25BCA">
            <w:pPr>
              <w:jc w:val="center"/>
            </w:pPr>
            <w:r>
              <w:t>в</w:t>
            </w:r>
            <w:r w:rsidR="00D25BCA">
              <w:t xml:space="preserve"> т.ч. </w:t>
            </w:r>
          </w:p>
          <w:p w:rsidR="00D25BCA" w:rsidRDefault="00D25BCA" w:rsidP="00D25BCA">
            <w:pPr>
              <w:jc w:val="center"/>
            </w:pPr>
            <w:r>
              <w:t>вклады от банков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Квартира</w:t>
            </w:r>
          </w:p>
          <w:p w:rsidR="009F661E" w:rsidRDefault="009F661E" w:rsidP="0073341D">
            <w:pPr>
              <w:jc w:val="center"/>
            </w:pPr>
            <w:r>
              <w:t>(1/5 доли)</w:t>
            </w:r>
          </w:p>
          <w:p w:rsidR="00C04D9A" w:rsidRDefault="00C04D9A" w:rsidP="0073341D">
            <w:pPr>
              <w:jc w:val="center"/>
            </w:pPr>
            <w:r>
              <w:t>даренная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51,5</w:t>
            </w:r>
          </w:p>
          <w:p w:rsidR="00C04D9A" w:rsidRDefault="00C04D9A">
            <w:pPr>
              <w:jc w:val="center"/>
            </w:pPr>
          </w:p>
          <w:p w:rsidR="00C04D9A" w:rsidRDefault="00C04D9A">
            <w:pPr>
              <w:jc w:val="center"/>
            </w:pPr>
            <w:r>
              <w:t>35,4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2C07D8">
            <w:pPr>
              <w:jc w:val="center"/>
            </w:pPr>
            <w:r w:rsidRPr="000D46F0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Pr="00331274" w:rsidRDefault="009F661E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Феодорова</w:t>
            </w:r>
            <w:proofErr w:type="spellEnd"/>
            <w:r>
              <w:rPr>
                <w:sz w:val="22"/>
                <w:szCs w:val="22"/>
              </w:rPr>
              <w:t xml:space="preserve"> Лидия Николаевна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C04D9A">
            <w:pPr>
              <w:jc w:val="center"/>
            </w:pPr>
            <w:r>
              <w:t>318732,8</w:t>
            </w:r>
          </w:p>
          <w:p w:rsidR="00D25BCA" w:rsidRDefault="008125F3" w:rsidP="00D25BCA">
            <w:pPr>
              <w:jc w:val="center"/>
            </w:pPr>
            <w:r>
              <w:t>в</w:t>
            </w:r>
            <w:r w:rsidR="00D25BCA">
              <w:t xml:space="preserve"> т.ч. </w:t>
            </w:r>
          </w:p>
          <w:p w:rsidR="009F661E" w:rsidRDefault="00D25BCA" w:rsidP="00D25BCA">
            <w:pPr>
              <w:jc w:val="center"/>
            </w:pPr>
            <w:r>
              <w:t>вклады от банков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Квартира</w:t>
            </w:r>
          </w:p>
          <w:p w:rsidR="009F661E" w:rsidRDefault="009F661E" w:rsidP="0073341D">
            <w:pPr>
              <w:jc w:val="center"/>
            </w:pPr>
            <w:r>
              <w:t>(1/5 доли)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60,5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2C07D8">
            <w:pPr>
              <w:jc w:val="center"/>
            </w:pPr>
            <w:r w:rsidRPr="000D46F0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Pr="003D117E" w:rsidRDefault="009F661E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C04D9A" w:rsidP="00D25BCA">
            <w:pPr>
              <w:jc w:val="center"/>
            </w:pPr>
            <w:r>
              <w:t>305295,11</w:t>
            </w:r>
          </w:p>
          <w:p w:rsidR="00D25BCA" w:rsidRDefault="00D25BCA" w:rsidP="00D25BCA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Квартира</w:t>
            </w:r>
          </w:p>
          <w:p w:rsidR="009F661E" w:rsidRDefault="009F661E" w:rsidP="0073341D">
            <w:pPr>
              <w:jc w:val="center"/>
            </w:pPr>
            <w:r>
              <w:t>(1/4 доли)</w:t>
            </w:r>
          </w:p>
          <w:p w:rsidR="009F661E" w:rsidRDefault="009F661E" w:rsidP="0073341D">
            <w:pPr>
              <w:jc w:val="center"/>
            </w:pPr>
            <w:r>
              <w:t>Земельный участок</w:t>
            </w:r>
          </w:p>
          <w:p w:rsidR="009F661E" w:rsidRDefault="009F661E" w:rsidP="0073341D">
            <w:pPr>
              <w:jc w:val="center"/>
            </w:pPr>
            <w:r>
              <w:t>Земельный участок</w:t>
            </w:r>
          </w:p>
          <w:p w:rsidR="009F661E" w:rsidRDefault="009F661E" w:rsidP="0073341D">
            <w:pPr>
              <w:jc w:val="center"/>
            </w:pPr>
            <w:r>
              <w:t>Гараж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67,7</w:t>
            </w:r>
          </w:p>
          <w:p w:rsidR="009F661E" w:rsidRDefault="009F661E">
            <w:pPr>
              <w:jc w:val="center"/>
            </w:pPr>
          </w:p>
          <w:p w:rsidR="009F661E" w:rsidRDefault="009F661E">
            <w:pPr>
              <w:jc w:val="center"/>
            </w:pPr>
          </w:p>
          <w:p w:rsidR="009F661E" w:rsidRDefault="009F661E">
            <w:pPr>
              <w:jc w:val="center"/>
            </w:pPr>
            <w:r>
              <w:t>2</w:t>
            </w:r>
            <w:r w:rsidR="00C04D9A">
              <w:t>5</w:t>
            </w:r>
            <w:r>
              <w:t>,0</w:t>
            </w:r>
          </w:p>
          <w:p w:rsidR="009F661E" w:rsidRDefault="009F661E">
            <w:pPr>
              <w:jc w:val="center"/>
            </w:pPr>
          </w:p>
          <w:p w:rsidR="009F661E" w:rsidRDefault="009F661E">
            <w:pPr>
              <w:jc w:val="center"/>
            </w:pPr>
            <w:r>
              <w:t>589,0</w:t>
            </w:r>
          </w:p>
          <w:p w:rsidR="009F661E" w:rsidRDefault="009F661E">
            <w:pPr>
              <w:jc w:val="center"/>
            </w:pPr>
            <w:r>
              <w:t>23,9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2C07D8">
            <w:pPr>
              <w:jc w:val="center"/>
              <w:rPr>
                <w:sz w:val="22"/>
                <w:szCs w:val="22"/>
              </w:rPr>
            </w:pPr>
            <w:r w:rsidRPr="000D46F0">
              <w:rPr>
                <w:sz w:val="22"/>
                <w:szCs w:val="22"/>
              </w:rPr>
              <w:t>Россия</w:t>
            </w:r>
          </w:p>
          <w:p w:rsidR="009F661E" w:rsidRDefault="009F661E" w:rsidP="002C07D8">
            <w:pPr>
              <w:jc w:val="center"/>
              <w:rPr>
                <w:sz w:val="22"/>
                <w:szCs w:val="22"/>
              </w:rPr>
            </w:pPr>
          </w:p>
          <w:p w:rsidR="009F661E" w:rsidRDefault="009F661E" w:rsidP="002C07D8">
            <w:pPr>
              <w:jc w:val="center"/>
              <w:rPr>
                <w:sz w:val="22"/>
                <w:szCs w:val="22"/>
              </w:rPr>
            </w:pPr>
          </w:p>
          <w:p w:rsidR="009F661E" w:rsidRDefault="009F661E" w:rsidP="002C07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F661E" w:rsidRDefault="009F661E" w:rsidP="002C07D8">
            <w:pPr>
              <w:jc w:val="center"/>
              <w:rPr>
                <w:sz w:val="22"/>
                <w:szCs w:val="22"/>
              </w:rPr>
            </w:pPr>
          </w:p>
          <w:p w:rsidR="009F661E" w:rsidRDefault="009F661E" w:rsidP="002C07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F661E" w:rsidRDefault="009F661E" w:rsidP="002C07D8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Pr="00E30FB3" w:rsidRDefault="009F661E">
            <w:pPr>
              <w:jc w:val="center"/>
            </w:pPr>
            <w:r>
              <w:t>ВАЗ 21124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2C07D8">
            <w:pPr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Мингазовна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Гульназ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Хамзовна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EC7E56">
            <w:pPr>
              <w:jc w:val="center"/>
            </w:pPr>
            <w:r>
              <w:t>319906,2</w:t>
            </w:r>
          </w:p>
          <w:p w:rsidR="00D25BCA" w:rsidRDefault="008125F3" w:rsidP="00D25BCA">
            <w:pPr>
              <w:jc w:val="center"/>
            </w:pPr>
            <w:r>
              <w:t>в</w:t>
            </w:r>
            <w:r w:rsidR="00D25BCA">
              <w:t xml:space="preserve"> т.ч. </w:t>
            </w:r>
          </w:p>
          <w:p w:rsidR="009F661E" w:rsidRDefault="00D25BCA" w:rsidP="00D25BCA">
            <w:pPr>
              <w:jc w:val="center"/>
            </w:pPr>
            <w:r>
              <w:t>вклады от банков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Земельный участок</w:t>
            </w:r>
          </w:p>
          <w:p w:rsidR="009F661E" w:rsidRDefault="009F661E" w:rsidP="0073341D">
            <w:pPr>
              <w:jc w:val="center"/>
            </w:pPr>
            <w:r>
              <w:t>(1/2 доли)</w:t>
            </w:r>
          </w:p>
          <w:p w:rsidR="009F661E" w:rsidRDefault="009F661E" w:rsidP="0073341D">
            <w:pPr>
              <w:jc w:val="center"/>
            </w:pPr>
            <w:r>
              <w:t>Жилой дом</w:t>
            </w:r>
          </w:p>
          <w:p w:rsidR="009F661E" w:rsidRDefault="009F661E" w:rsidP="0073341D">
            <w:pPr>
              <w:jc w:val="center"/>
            </w:pPr>
            <w:r>
              <w:t>(1/2 доли)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  <w:p w:rsidR="009F661E" w:rsidRDefault="009F661E">
            <w:pPr>
              <w:jc w:val="center"/>
            </w:pPr>
            <w:r>
              <w:t>758,6</w:t>
            </w:r>
          </w:p>
          <w:p w:rsidR="009F661E" w:rsidRDefault="009F661E">
            <w:pPr>
              <w:jc w:val="center"/>
            </w:pPr>
          </w:p>
          <w:p w:rsidR="009F661E" w:rsidRDefault="009F661E">
            <w:pPr>
              <w:jc w:val="center"/>
            </w:pPr>
            <w:r>
              <w:t>106,9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2C07D8">
            <w:pPr>
              <w:jc w:val="center"/>
              <w:rPr>
                <w:sz w:val="22"/>
                <w:szCs w:val="22"/>
              </w:rPr>
            </w:pPr>
          </w:p>
          <w:p w:rsidR="009F661E" w:rsidRDefault="009F661E" w:rsidP="002C07D8">
            <w:pPr>
              <w:jc w:val="center"/>
              <w:rPr>
                <w:sz w:val="22"/>
                <w:szCs w:val="22"/>
              </w:rPr>
            </w:pPr>
            <w:r w:rsidRPr="00113B39">
              <w:rPr>
                <w:sz w:val="22"/>
                <w:szCs w:val="22"/>
              </w:rPr>
              <w:t>Россия</w:t>
            </w:r>
          </w:p>
          <w:p w:rsidR="009F661E" w:rsidRDefault="009F661E" w:rsidP="002C07D8">
            <w:pPr>
              <w:jc w:val="center"/>
              <w:rPr>
                <w:sz w:val="22"/>
                <w:szCs w:val="22"/>
              </w:rPr>
            </w:pPr>
          </w:p>
          <w:p w:rsidR="009F661E" w:rsidRDefault="009F661E" w:rsidP="002C07D8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ЛАДА 111940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EC7E56">
            <w:pPr>
              <w:jc w:val="center"/>
            </w:pPr>
            <w:r>
              <w:t>266024,36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Квартира</w:t>
            </w:r>
          </w:p>
          <w:p w:rsidR="009F661E" w:rsidRDefault="009F661E" w:rsidP="0073341D">
            <w:pPr>
              <w:jc w:val="center"/>
            </w:pPr>
            <w:r>
              <w:t>(1/4 доли)</w:t>
            </w:r>
          </w:p>
          <w:p w:rsidR="009F661E" w:rsidRDefault="009F661E" w:rsidP="0073341D">
            <w:pPr>
              <w:jc w:val="center"/>
            </w:pPr>
            <w:r>
              <w:t>Жилой дом</w:t>
            </w:r>
          </w:p>
          <w:p w:rsidR="009F661E" w:rsidRDefault="009F661E" w:rsidP="0073341D">
            <w:pPr>
              <w:jc w:val="center"/>
            </w:pPr>
            <w:r>
              <w:t>(1/2 доли)</w:t>
            </w:r>
          </w:p>
          <w:p w:rsidR="009F661E" w:rsidRDefault="009F661E" w:rsidP="0073341D">
            <w:pPr>
              <w:jc w:val="center"/>
            </w:pPr>
            <w:r>
              <w:t>Земельный участок</w:t>
            </w:r>
          </w:p>
          <w:p w:rsidR="009F661E" w:rsidRDefault="009F661E" w:rsidP="0073341D">
            <w:pPr>
              <w:jc w:val="center"/>
            </w:pPr>
            <w:r>
              <w:t>(1/2 доли)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61,7</w:t>
            </w:r>
          </w:p>
          <w:p w:rsidR="009F661E" w:rsidRDefault="009F661E">
            <w:pPr>
              <w:jc w:val="center"/>
            </w:pPr>
          </w:p>
          <w:p w:rsidR="009F661E" w:rsidRDefault="009F661E">
            <w:pPr>
              <w:jc w:val="center"/>
            </w:pPr>
            <w:r>
              <w:t>24,9</w:t>
            </w:r>
          </w:p>
          <w:p w:rsidR="009F661E" w:rsidRDefault="009F661E">
            <w:pPr>
              <w:jc w:val="center"/>
            </w:pPr>
          </w:p>
          <w:p w:rsidR="009F661E" w:rsidRDefault="009F661E">
            <w:pPr>
              <w:jc w:val="center"/>
            </w:pPr>
            <w:r>
              <w:t>3120,0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2C07D8">
            <w:pPr>
              <w:jc w:val="center"/>
            </w:pPr>
            <w:r>
              <w:t>Россия</w:t>
            </w:r>
          </w:p>
          <w:p w:rsidR="009F661E" w:rsidRDefault="009F661E" w:rsidP="002C07D8">
            <w:pPr>
              <w:jc w:val="center"/>
            </w:pPr>
          </w:p>
          <w:p w:rsidR="009F661E" w:rsidRDefault="009F661E" w:rsidP="002C07D8">
            <w:pPr>
              <w:jc w:val="center"/>
            </w:pPr>
            <w:r>
              <w:t>Россия</w:t>
            </w:r>
          </w:p>
          <w:p w:rsidR="009F661E" w:rsidRDefault="009F661E" w:rsidP="002C07D8">
            <w:pPr>
              <w:jc w:val="center"/>
            </w:pPr>
          </w:p>
          <w:p w:rsidR="009F661E" w:rsidRDefault="009F661E" w:rsidP="002C07D8">
            <w:pPr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Pr="003D117E" w:rsidRDefault="009F66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DODGE CALIBER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FE60C6">
            <w:pPr>
              <w:jc w:val="center"/>
            </w:pPr>
            <w:r>
              <w:t>Земельный участок</w:t>
            </w:r>
          </w:p>
          <w:p w:rsidR="009F661E" w:rsidRDefault="009F661E" w:rsidP="00FE60C6">
            <w:pPr>
              <w:jc w:val="center"/>
            </w:pPr>
            <w:r>
              <w:t>(1/4 доли)</w:t>
            </w:r>
          </w:p>
          <w:p w:rsidR="009F661E" w:rsidRDefault="009F661E" w:rsidP="00FE60C6">
            <w:pPr>
              <w:jc w:val="center"/>
            </w:pPr>
            <w:r>
              <w:t>Жилой дом</w:t>
            </w:r>
          </w:p>
          <w:p w:rsidR="009F661E" w:rsidRDefault="009F661E" w:rsidP="00FE60C6">
            <w:pPr>
              <w:jc w:val="center"/>
            </w:pPr>
            <w:r>
              <w:t>(1/4 доли)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FE60C6">
            <w:pPr>
              <w:jc w:val="center"/>
            </w:pPr>
            <w:r>
              <w:t>758,6</w:t>
            </w:r>
          </w:p>
          <w:p w:rsidR="009F661E" w:rsidRDefault="009F661E" w:rsidP="00FE60C6">
            <w:pPr>
              <w:jc w:val="center"/>
            </w:pPr>
          </w:p>
          <w:p w:rsidR="009F661E" w:rsidRDefault="009F661E" w:rsidP="00FE60C6">
            <w:pPr>
              <w:jc w:val="center"/>
            </w:pPr>
          </w:p>
          <w:p w:rsidR="009F661E" w:rsidRDefault="009F661E" w:rsidP="00FE60C6">
            <w:pPr>
              <w:jc w:val="center"/>
            </w:pPr>
            <w:r>
              <w:t>106,9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2C07D8">
            <w:pPr>
              <w:jc w:val="center"/>
              <w:rPr>
                <w:sz w:val="22"/>
                <w:szCs w:val="22"/>
              </w:rPr>
            </w:pPr>
            <w:r w:rsidRPr="00113B39">
              <w:rPr>
                <w:sz w:val="22"/>
                <w:szCs w:val="22"/>
              </w:rPr>
              <w:t>Россия</w:t>
            </w:r>
          </w:p>
          <w:p w:rsidR="009F661E" w:rsidRDefault="009F661E" w:rsidP="002C07D8">
            <w:pPr>
              <w:jc w:val="center"/>
              <w:rPr>
                <w:sz w:val="22"/>
                <w:szCs w:val="22"/>
              </w:rPr>
            </w:pPr>
          </w:p>
          <w:p w:rsidR="009F661E" w:rsidRDefault="009F661E" w:rsidP="002C07D8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FE60C6">
            <w:pPr>
              <w:jc w:val="center"/>
            </w:pPr>
            <w:r>
              <w:t>Земельный участок</w:t>
            </w:r>
          </w:p>
          <w:p w:rsidR="009F661E" w:rsidRDefault="009F661E" w:rsidP="00FE60C6">
            <w:pPr>
              <w:jc w:val="center"/>
            </w:pPr>
            <w:r>
              <w:t>(1/4 доли)</w:t>
            </w:r>
          </w:p>
          <w:p w:rsidR="009F661E" w:rsidRDefault="009F661E" w:rsidP="00FE60C6">
            <w:pPr>
              <w:jc w:val="center"/>
            </w:pPr>
            <w:r>
              <w:t>Жилой дом</w:t>
            </w:r>
          </w:p>
          <w:p w:rsidR="009F661E" w:rsidRDefault="009F661E" w:rsidP="00FE60C6">
            <w:pPr>
              <w:jc w:val="center"/>
            </w:pPr>
            <w:r>
              <w:t>(1/4 доли)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FE60C6">
            <w:pPr>
              <w:jc w:val="center"/>
            </w:pPr>
            <w:r>
              <w:t>758,6</w:t>
            </w:r>
          </w:p>
          <w:p w:rsidR="009F661E" w:rsidRDefault="009F661E" w:rsidP="00FE60C6">
            <w:pPr>
              <w:jc w:val="center"/>
            </w:pPr>
          </w:p>
          <w:p w:rsidR="009F661E" w:rsidRDefault="009F661E" w:rsidP="00FE60C6">
            <w:pPr>
              <w:jc w:val="center"/>
            </w:pPr>
          </w:p>
          <w:p w:rsidR="009F661E" w:rsidRDefault="009F661E" w:rsidP="00FE60C6">
            <w:pPr>
              <w:jc w:val="center"/>
            </w:pPr>
            <w:r>
              <w:t>106,9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2C07D8">
            <w:pPr>
              <w:jc w:val="center"/>
              <w:rPr>
                <w:sz w:val="22"/>
                <w:szCs w:val="22"/>
              </w:rPr>
            </w:pPr>
            <w:r w:rsidRPr="00113B39">
              <w:rPr>
                <w:sz w:val="22"/>
                <w:szCs w:val="22"/>
              </w:rPr>
              <w:t>Россия</w:t>
            </w:r>
          </w:p>
          <w:p w:rsidR="009F661E" w:rsidRDefault="009F661E" w:rsidP="002C07D8">
            <w:pPr>
              <w:jc w:val="center"/>
              <w:rPr>
                <w:sz w:val="22"/>
                <w:szCs w:val="22"/>
              </w:rPr>
            </w:pPr>
          </w:p>
          <w:p w:rsidR="009F661E" w:rsidRDefault="009F661E" w:rsidP="002C07D8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Харисова Лилия </w:t>
            </w:r>
            <w:proofErr w:type="spellStart"/>
            <w:r>
              <w:rPr>
                <w:sz w:val="22"/>
                <w:szCs w:val="22"/>
              </w:rPr>
              <w:t>Хамитовна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3F09C2">
            <w:pPr>
              <w:jc w:val="center"/>
            </w:pPr>
            <w:r>
              <w:t>354888,4</w:t>
            </w:r>
          </w:p>
          <w:p w:rsidR="00D25BCA" w:rsidRDefault="008125F3" w:rsidP="00D25BCA">
            <w:pPr>
              <w:jc w:val="center"/>
            </w:pPr>
            <w:r>
              <w:t>в</w:t>
            </w:r>
            <w:r w:rsidR="00D25BCA">
              <w:t xml:space="preserve"> т.ч. </w:t>
            </w:r>
          </w:p>
          <w:p w:rsidR="00D25BCA" w:rsidRDefault="00D25BCA" w:rsidP="00D25BCA">
            <w:pPr>
              <w:jc w:val="center"/>
            </w:pPr>
            <w:r>
              <w:t>вклады от банков</w:t>
            </w:r>
          </w:p>
          <w:p w:rsidR="009F661E" w:rsidRDefault="009F661E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3F09C2" w:rsidP="0073341D">
            <w:pPr>
              <w:jc w:val="center"/>
            </w:pPr>
            <w: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3F09C2" w:rsidP="009F661E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3F09C2" w:rsidP="002C07D8">
            <w:pPr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3F56CC" w:rsidP="003F09C2">
            <w:pPr>
              <w:jc w:val="center"/>
            </w:pPr>
            <w:r>
              <w:t>27</w:t>
            </w:r>
            <w:r w:rsidR="003F09C2">
              <w:t>8167,81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3F56CC" w:rsidP="0073341D">
            <w:pPr>
              <w:jc w:val="center"/>
            </w:pPr>
            <w: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3F56CC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3F56CC" w:rsidP="002C07D8">
            <w:pPr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3F56CC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2C07D8">
            <w:pPr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3F09C2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C2" w:rsidRDefault="003F09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C2" w:rsidRDefault="003F09C2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C2" w:rsidRDefault="003F09C2" w:rsidP="0073341D">
            <w:pPr>
              <w:jc w:val="center"/>
            </w:pPr>
            <w: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C2" w:rsidRDefault="003F09C2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C2" w:rsidRDefault="003F09C2" w:rsidP="002C07D8">
            <w:pPr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C2" w:rsidRDefault="003F09C2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C2" w:rsidRDefault="003F09C2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C2" w:rsidRDefault="003F09C2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C2" w:rsidRDefault="003F09C2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Гайнутдинова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Сария</w:t>
            </w:r>
            <w:proofErr w:type="spellEnd"/>
            <w:r>
              <w:rPr>
                <w:sz w:val="22"/>
                <w:szCs w:val="22"/>
              </w:rPr>
              <w:t xml:space="preserve"> Ильдаровна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B567C1">
            <w:pPr>
              <w:jc w:val="center"/>
            </w:pPr>
            <w:r>
              <w:t>321119,11</w:t>
            </w:r>
          </w:p>
          <w:p w:rsidR="00D25BCA" w:rsidRDefault="008125F3" w:rsidP="00D25BCA">
            <w:pPr>
              <w:jc w:val="center"/>
            </w:pPr>
            <w:r>
              <w:t>в</w:t>
            </w:r>
            <w:r w:rsidR="00D25BCA">
              <w:t xml:space="preserve"> т.ч. </w:t>
            </w:r>
          </w:p>
          <w:p w:rsidR="00D25BCA" w:rsidRDefault="00D25BCA" w:rsidP="00D25BCA">
            <w:pPr>
              <w:jc w:val="center"/>
            </w:pPr>
            <w:r>
              <w:t>вклады от банков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2C07D8">
            <w:pPr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356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9F661E">
              <w:rPr>
                <w:sz w:val="22"/>
                <w:szCs w:val="22"/>
              </w:rPr>
              <w:t>упруг</w:t>
            </w:r>
          </w:p>
          <w:p w:rsidR="00356E78" w:rsidRDefault="00356E78">
            <w:pPr>
              <w:jc w:val="center"/>
              <w:rPr>
                <w:sz w:val="22"/>
                <w:szCs w:val="22"/>
              </w:rPr>
            </w:pPr>
          </w:p>
          <w:p w:rsidR="00356E78" w:rsidRDefault="00356E78" w:rsidP="00D25BCA">
            <w:pPr>
              <w:rPr>
                <w:sz w:val="22"/>
                <w:szCs w:val="22"/>
              </w:rPr>
            </w:pPr>
          </w:p>
          <w:p w:rsidR="00356E78" w:rsidRDefault="00356E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B567C1">
            <w:pPr>
              <w:jc w:val="center"/>
            </w:pPr>
            <w:r>
              <w:t>107517,45</w:t>
            </w:r>
          </w:p>
          <w:p w:rsidR="00356E78" w:rsidRDefault="00356E78">
            <w:pPr>
              <w:jc w:val="center"/>
            </w:pPr>
          </w:p>
          <w:p w:rsidR="00356E78" w:rsidRDefault="00356E78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Квартира</w:t>
            </w:r>
          </w:p>
          <w:p w:rsidR="009F661E" w:rsidRDefault="009F661E" w:rsidP="0073341D">
            <w:pPr>
              <w:jc w:val="center"/>
            </w:pPr>
            <w:r>
              <w:t>(1,5 доли)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67,7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E078B0">
            <w:pPr>
              <w:jc w:val="center"/>
            </w:pPr>
            <w:r w:rsidRPr="00113B39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proofErr w:type="spellStart"/>
            <w:r>
              <w:t>Лифан</w:t>
            </w:r>
            <w:proofErr w:type="spellEnd"/>
            <w:r>
              <w:t xml:space="preserve"> </w:t>
            </w:r>
            <w:proofErr w:type="spellStart"/>
            <w:r>
              <w:t>Солано</w:t>
            </w:r>
            <w:proofErr w:type="spellEnd"/>
          </w:p>
          <w:p w:rsidR="009F661E" w:rsidRDefault="009F661E">
            <w:pPr>
              <w:jc w:val="center"/>
            </w:pPr>
            <w:r>
              <w:t>КАМАЗ 5511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E078B0">
            <w:pPr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E078B0">
            <w:pPr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Насыбуллина</w:t>
            </w:r>
            <w:proofErr w:type="spellEnd"/>
            <w:r>
              <w:rPr>
                <w:sz w:val="22"/>
                <w:szCs w:val="22"/>
              </w:rPr>
              <w:t xml:space="preserve"> Динара </w:t>
            </w:r>
            <w:proofErr w:type="spellStart"/>
            <w:r>
              <w:rPr>
                <w:sz w:val="22"/>
                <w:szCs w:val="22"/>
              </w:rPr>
              <w:t>Дамировна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B5489F">
            <w:pPr>
              <w:jc w:val="center"/>
            </w:pPr>
            <w:r>
              <w:t>278099,03</w:t>
            </w:r>
          </w:p>
          <w:p w:rsidR="00EE5E46" w:rsidRDefault="00EE5E46" w:rsidP="00EE5E46">
            <w:pPr>
              <w:jc w:val="center"/>
            </w:pPr>
            <w:r>
              <w:t xml:space="preserve">в т.ч. </w:t>
            </w:r>
          </w:p>
          <w:p w:rsidR="00EE5E46" w:rsidRDefault="00EE5E46" w:rsidP="00EE5E46">
            <w:pPr>
              <w:jc w:val="center"/>
            </w:pPr>
            <w:r>
              <w:t>вклады от банков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Квартира</w:t>
            </w:r>
          </w:p>
          <w:p w:rsidR="009F661E" w:rsidRDefault="009F661E" w:rsidP="0073341D">
            <w:pPr>
              <w:jc w:val="center"/>
            </w:pPr>
            <w:r>
              <w:t>(1/4 доли)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56,0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E078B0">
            <w:pPr>
              <w:jc w:val="center"/>
            </w:pPr>
            <w:r w:rsidRPr="00FB3617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B5489F">
            <w:pPr>
              <w:jc w:val="center"/>
            </w:pPr>
            <w:r>
              <w:t>858477,21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Квартира</w:t>
            </w:r>
          </w:p>
          <w:p w:rsidR="009F661E" w:rsidRDefault="009F661E" w:rsidP="0073341D">
            <w:pPr>
              <w:jc w:val="center"/>
            </w:pPr>
            <w:r>
              <w:t>(1/4 доли)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56,0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E078B0">
            <w:pPr>
              <w:jc w:val="center"/>
            </w:pPr>
            <w:r w:rsidRPr="00FB3617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ОПЕЛЬ КОРСА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E078B0">
            <w:pPr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B567C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Вагизова</w:t>
            </w:r>
            <w:proofErr w:type="spellEnd"/>
            <w:r>
              <w:rPr>
                <w:sz w:val="22"/>
                <w:szCs w:val="22"/>
              </w:rPr>
              <w:t xml:space="preserve"> Альбина </w:t>
            </w:r>
            <w:proofErr w:type="spellStart"/>
            <w:r>
              <w:rPr>
                <w:sz w:val="22"/>
                <w:szCs w:val="22"/>
              </w:rPr>
              <w:t>Равилевна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B567C1">
            <w:pPr>
              <w:jc w:val="center"/>
            </w:pPr>
            <w:r>
              <w:t>149838,09</w:t>
            </w:r>
          </w:p>
          <w:p w:rsidR="00FE5762" w:rsidRDefault="00EE5E46" w:rsidP="00FE5762">
            <w:pPr>
              <w:jc w:val="center"/>
            </w:pPr>
            <w:r>
              <w:t>в</w:t>
            </w:r>
            <w:r w:rsidR="00FE5762">
              <w:t xml:space="preserve"> т.ч. </w:t>
            </w:r>
          </w:p>
          <w:p w:rsidR="00FE5762" w:rsidRDefault="00FE5762" w:rsidP="00FE5762">
            <w:pPr>
              <w:jc w:val="center"/>
            </w:pPr>
            <w:r>
              <w:t>вклады от банков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Квартира</w:t>
            </w:r>
          </w:p>
          <w:p w:rsidR="00C04D9A" w:rsidRDefault="00C04D9A" w:rsidP="0073341D">
            <w:pPr>
              <w:jc w:val="center"/>
            </w:pPr>
            <w:r>
              <w:t>(1/2 доля)</w:t>
            </w:r>
          </w:p>
          <w:p w:rsidR="009F661E" w:rsidRDefault="009F661E" w:rsidP="0073341D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4</w:t>
            </w:r>
            <w:r w:rsidR="00C04D9A">
              <w:t>8</w:t>
            </w:r>
            <w:r>
              <w:t>,</w:t>
            </w:r>
            <w:r w:rsidR="00C04D9A">
              <w:t>7</w:t>
            </w:r>
          </w:p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E078B0">
            <w:pPr>
              <w:jc w:val="center"/>
            </w:pPr>
            <w:r w:rsidRPr="00FB3617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C04D9A">
            <w:pPr>
              <w:jc w:val="center"/>
            </w:pPr>
            <w:r>
              <w:t>476108,83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Квартира</w:t>
            </w:r>
          </w:p>
          <w:p w:rsidR="009F661E" w:rsidRDefault="00C04D9A" w:rsidP="00C04D9A">
            <w:pPr>
              <w:jc w:val="center"/>
            </w:pPr>
            <w:r>
              <w:t>(1/2 доля)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CC" w:rsidRDefault="00C04D9A">
            <w:pPr>
              <w:jc w:val="center"/>
            </w:pPr>
            <w:r>
              <w:t>48,7</w:t>
            </w:r>
          </w:p>
          <w:p w:rsidR="009F661E" w:rsidRDefault="009F661E" w:rsidP="003F56C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E078B0">
            <w:pPr>
              <w:jc w:val="center"/>
            </w:pPr>
            <w:r w:rsidRPr="00FB3617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  <w:tr w:rsidR="009F661E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Зиганшина</w:t>
            </w:r>
            <w:proofErr w:type="spellEnd"/>
            <w:r>
              <w:rPr>
                <w:sz w:val="22"/>
                <w:szCs w:val="22"/>
              </w:rPr>
              <w:t xml:space="preserve"> Гульшат Ильдаровна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B5489F">
            <w:pPr>
              <w:jc w:val="center"/>
            </w:pPr>
            <w:r>
              <w:t>239379,15</w:t>
            </w:r>
          </w:p>
          <w:p w:rsidR="00D25BCA" w:rsidRDefault="00EE5E46" w:rsidP="00D25BCA">
            <w:pPr>
              <w:jc w:val="center"/>
            </w:pPr>
            <w:r>
              <w:t>в</w:t>
            </w:r>
            <w:r w:rsidR="00D25BCA">
              <w:t xml:space="preserve"> т.ч. </w:t>
            </w:r>
          </w:p>
          <w:p w:rsidR="00D25BCA" w:rsidRDefault="00D25BCA" w:rsidP="00D25BCA">
            <w:pPr>
              <w:jc w:val="center"/>
            </w:pPr>
            <w:r>
              <w:t>вклады от банков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 w:rsidP="0073341D">
            <w:pPr>
              <w:jc w:val="center"/>
            </w:pPr>
            <w: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Pr="00FB3617" w:rsidRDefault="009F661E" w:rsidP="00E07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1E" w:rsidRDefault="009F661E">
            <w:pPr>
              <w:jc w:val="center"/>
            </w:pPr>
          </w:p>
        </w:tc>
      </w:tr>
    </w:tbl>
    <w:p w:rsidR="00645312" w:rsidRDefault="00645312"/>
    <w:p w:rsidR="00913DFC" w:rsidRDefault="00913DFC"/>
    <w:p w:rsidR="00E54C65" w:rsidRDefault="00E54C65"/>
    <w:p w:rsidR="00E54C65" w:rsidRDefault="00E54C65"/>
    <w:p w:rsidR="00E54C65" w:rsidRDefault="00E54C65"/>
    <w:p w:rsidR="004D2813" w:rsidRDefault="00E54C65" w:rsidP="00BB7745">
      <w:pPr>
        <w:autoSpaceDE w:val="0"/>
        <w:autoSpaceDN w:val="0"/>
        <w:adjustRightInd w:val="0"/>
        <w:outlineLvl w:val="0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sectPr w:rsidR="004D2813" w:rsidSect="00A00456">
      <w:pgSz w:w="16838" w:h="11906" w:orient="landscape"/>
      <w:pgMar w:top="993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characterSpacingControl w:val="doNotCompress"/>
  <w:compat/>
  <w:rsids>
    <w:rsidRoot w:val="00EC523D"/>
    <w:rsid w:val="00006686"/>
    <w:rsid w:val="00015D22"/>
    <w:rsid w:val="0002628A"/>
    <w:rsid w:val="000F548F"/>
    <w:rsid w:val="00194D6C"/>
    <w:rsid w:val="00263FB7"/>
    <w:rsid w:val="002C07D8"/>
    <w:rsid w:val="002C3488"/>
    <w:rsid w:val="002D68C5"/>
    <w:rsid w:val="002F2F32"/>
    <w:rsid w:val="002F426A"/>
    <w:rsid w:val="00306278"/>
    <w:rsid w:val="00331274"/>
    <w:rsid w:val="00336B77"/>
    <w:rsid w:val="00341707"/>
    <w:rsid w:val="00356E78"/>
    <w:rsid w:val="003949FB"/>
    <w:rsid w:val="003A58AF"/>
    <w:rsid w:val="003C4AC5"/>
    <w:rsid w:val="003D09B0"/>
    <w:rsid w:val="003D117E"/>
    <w:rsid w:val="003F09C2"/>
    <w:rsid w:val="003F56CC"/>
    <w:rsid w:val="00443D4F"/>
    <w:rsid w:val="004473FC"/>
    <w:rsid w:val="00490EDC"/>
    <w:rsid w:val="004D2813"/>
    <w:rsid w:val="00527B6A"/>
    <w:rsid w:val="00547CFA"/>
    <w:rsid w:val="00600AF6"/>
    <w:rsid w:val="00606B9E"/>
    <w:rsid w:val="00613D32"/>
    <w:rsid w:val="00643938"/>
    <w:rsid w:val="00645312"/>
    <w:rsid w:val="00667D00"/>
    <w:rsid w:val="0068385F"/>
    <w:rsid w:val="006B23FF"/>
    <w:rsid w:val="006E6F50"/>
    <w:rsid w:val="007009CB"/>
    <w:rsid w:val="0073341D"/>
    <w:rsid w:val="00780B6D"/>
    <w:rsid w:val="007C58EC"/>
    <w:rsid w:val="007C6CE6"/>
    <w:rsid w:val="007E6436"/>
    <w:rsid w:val="008125F3"/>
    <w:rsid w:val="008154E8"/>
    <w:rsid w:val="00815E29"/>
    <w:rsid w:val="008179B8"/>
    <w:rsid w:val="008271A8"/>
    <w:rsid w:val="00852438"/>
    <w:rsid w:val="00871E1D"/>
    <w:rsid w:val="008738AF"/>
    <w:rsid w:val="008D7E37"/>
    <w:rsid w:val="008F2E4E"/>
    <w:rsid w:val="00913DFC"/>
    <w:rsid w:val="009339C2"/>
    <w:rsid w:val="00973091"/>
    <w:rsid w:val="009F661E"/>
    <w:rsid w:val="00A00456"/>
    <w:rsid w:val="00A00746"/>
    <w:rsid w:val="00A02F38"/>
    <w:rsid w:val="00A23131"/>
    <w:rsid w:val="00A95DCE"/>
    <w:rsid w:val="00AC0873"/>
    <w:rsid w:val="00AD2008"/>
    <w:rsid w:val="00AF5C8E"/>
    <w:rsid w:val="00AF70E7"/>
    <w:rsid w:val="00B20147"/>
    <w:rsid w:val="00B24401"/>
    <w:rsid w:val="00B47783"/>
    <w:rsid w:val="00B5489F"/>
    <w:rsid w:val="00B567C1"/>
    <w:rsid w:val="00B97FA0"/>
    <w:rsid w:val="00BB7745"/>
    <w:rsid w:val="00BF2DA1"/>
    <w:rsid w:val="00C04D9A"/>
    <w:rsid w:val="00C214B1"/>
    <w:rsid w:val="00C34751"/>
    <w:rsid w:val="00C50F07"/>
    <w:rsid w:val="00C75ECA"/>
    <w:rsid w:val="00D25BCA"/>
    <w:rsid w:val="00D37C78"/>
    <w:rsid w:val="00D54D79"/>
    <w:rsid w:val="00D64D69"/>
    <w:rsid w:val="00E022C7"/>
    <w:rsid w:val="00E078B0"/>
    <w:rsid w:val="00E13381"/>
    <w:rsid w:val="00E269D2"/>
    <w:rsid w:val="00E278E5"/>
    <w:rsid w:val="00E30FB3"/>
    <w:rsid w:val="00E52BD0"/>
    <w:rsid w:val="00E54C65"/>
    <w:rsid w:val="00E66B20"/>
    <w:rsid w:val="00EC523D"/>
    <w:rsid w:val="00EC7E56"/>
    <w:rsid w:val="00EE5E46"/>
    <w:rsid w:val="00F23732"/>
    <w:rsid w:val="00FE3061"/>
    <w:rsid w:val="00FE5762"/>
    <w:rsid w:val="00FE6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C6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C523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E54C65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1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87ABA-BD65-4A89-ACDB-725E49864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лиц,</vt:lpstr>
    </vt:vector>
  </TitlesOfParts>
  <Company>Организация</Company>
  <LinksUpToDate>false</LinksUpToDate>
  <CharactersWithSpaces>5884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лиц,</dc:title>
  <dc:subject/>
  <dc:creator>Admin</dc:creator>
  <cp:keywords/>
  <dc:description/>
  <cp:lastModifiedBy>alme-admin-fo</cp:lastModifiedBy>
  <cp:revision>10</cp:revision>
  <cp:lastPrinted>2011-04-22T04:38:00Z</cp:lastPrinted>
  <dcterms:created xsi:type="dcterms:W3CDTF">2013-03-27T12:37:00Z</dcterms:created>
  <dcterms:modified xsi:type="dcterms:W3CDTF">2013-04-29T14:15:00Z</dcterms:modified>
</cp:coreProperties>
</file>