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F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D54280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357612" w:rsidRDefault="003F0521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A2370">
        <w:rPr>
          <w:rFonts w:ascii="Times New Roman" w:hAnsi="Times New Roman"/>
          <w:sz w:val="28"/>
          <w:szCs w:val="28"/>
        </w:rPr>
        <w:t>специалиста 1 категории-бухгалтера</w:t>
      </w:r>
      <w:r>
        <w:rPr>
          <w:rFonts w:ascii="Times New Roman" w:hAnsi="Times New Roman"/>
          <w:sz w:val="28"/>
          <w:szCs w:val="28"/>
        </w:rPr>
        <w:t xml:space="preserve"> </w:t>
      </w:r>
      <w:r w:rsidR="005F51F2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357612">
        <w:rPr>
          <w:rFonts w:ascii="Times New Roman" w:hAnsi="Times New Roman"/>
          <w:sz w:val="28"/>
          <w:szCs w:val="28"/>
        </w:rPr>
        <w:t>и членов его семьи</w:t>
      </w:r>
    </w:p>
    <w:p w:rsidR="00D54280" w:rsidRDefault="00D54280" w:rsidP="00261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</w:t>
      </w:r>
      <w:r w:rsidR="00B01521">
        <w:rPr>
          <w:rFonts w:ascii="Times New Roman" w:hAnsi="Times New Roman"/>
          <w:sz w:val="28"/>
          <w:szCs w:val="28"/>
        </w:rPr>
        <w:t>1</w:t>
      </w:r>
      <w:r w:rsidR="003F052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D54280" w:rsidRDefault="00D54280" w:rsidP="00D542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1392"/>
        <w:gridCol w:w="1762"/>
        <w:gridCol w:w="1679"/>
        <w:gridCol w:w="1756"/>
        <w:gridCol w:w="1758"/>
        <w:gridCol w:w="1762"/>
        <w:gridCol w:w="1679"/>
        <w:gridCol w:w="1756"/>
      </w:tblGrid>
      <w:tr w:rsidR="00085A19" w:rsidRPr="00274ED5" w:rsidTr="00274ED5">
        <w:tc>
          <w:tcPr>
            <w:tcW w:w="2376" w:type="dxa"/>
            <w:vMerge w:val="restart"/>
          </w:tcPr>
          <w:p w:rsidR="00D54280" w:rsidRPr="00274ED5" w:rsidRDefault="00D54280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274ED5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274ED5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D54280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 w:rsidR="00B01521">
              <w:rPr>
                <w:rFonts w:ascii="Times New Roman" w:hAnsi="Times New Roman"/>
                <w:sz w:val="24"/>
                <w:szCs w:val="24"/>
              </w:rPr>
              <w:t>1</w:t>
            </w:r>
            <w:r w:rsidR="00CF7817">
              <w:rPr>
                <w:rFonts w:ascii="Times New Roman" w:hAnsi="Times New Roman"/>
                <w:sz w:val="24"/>
                <w:szCs w:val="24"/>
              </w:rPr>
              <w:t>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274ED5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</w:tcPr>
          <w:p w:rsidR="00D54280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</w:tcPr>
          <w:p w:rsidR="00D54280" w:rsidRPr="00274ED5" w:rsidRDefault="00274ED5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85A19" w:rsidRPr="00274ED5" w:rsidTr="00274ED5">
        <w:tc>
          <w:tcPr>
            <w:tcW w:w="2376" w:type="dxa"/>
            <w:vMerge/>
          </w:tcPr>
          <w:p w:rsidR="00D54280" w:rsidRPr="00274ED5" w:rsidRDefault="00D54280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D54280" w:rsidRPr="00274ED5" w:rsidRDefault="00D54280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280B5E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274ED5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D54280" w:rsidRPr="00274ED5" w:rsidRDefault="00274ED5" w:rsidP="00280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085A19" w:rsidRPr="00274ED5" w:rsidTr="00CF7817">
        <w:trPr>
          <w:trHeight w:val="520"/>
        </w:trPr>
        <w:tc>
          <w:tcPr>
            <w:tcW w:w="2376" w:type="dxa"/>
            <w:vMerge w:val="restart"/>
          </w:tcPr>
          <w:p w:rsidR="00CF7817" w:rsidRPr="00274ED5" w:rsidRDefault="00FA2370" w:rsidP="00B16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Моисеева Наталья Вячеславовна</w:t>
            </w:r>
          </w:p>
        </w:tc>
        <w:tc>
          <w:tcPr>
            <w:tcW w:w="1392" w:type="dxa"/>
            <w:vMerge w:val="restart"/>
          </w:tcPr>
          <w:p w:rsidR="00CF7817" w:rsidRPr="00274ED5" w:rsidRDefault="00810F3F" w:rsidP="00BF7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88140,0</w:t>
            </w:r>
          </w:p>
        </w:tc>
        <w:tc>
          <w:tcPr>
            <w:tcW w:w="1762" w:type="dxa"/>
            <w:vMerge w:val="restart"/>
          </w:tcPr>
          <w:p w:rsidR="00CF7817" w:rsidRPr="00274ED5" w:rsidRDefault="00CF7817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</w:tcPr>
          <w:p w:rsidR="00CF7817" w:rsidRPr="00274ED5" w:rsidRDefault="00CF7817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CF7817" w:rsidRPr="00274ED5" w:rsidRDefault="00CF7817" w:rsidP="005F51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758" w:type="dxa"/>
            <w:vMerge w:val="restart"/>
          </w:tcPr>
          <w:p w:rsidR="00CF7817" w:rsidRPr="00704C88" w:rsidRDefault="00CF7817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CF7817" w:rsidRDefault="00CF7817" w:rsidP="00750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CF7817" w:rsidRPr="00F27DBF" w:rsidRDefault="00FA2370" w:rsidP="00CF7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  <w:r w:rsidR="00CF78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CF7817" w:rsidRPr="005F51F2" w:rsidRDefault="00CF7817" w:rsidP="007508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85A19" w:rsidRPr="00274ED5" w:rsidTr="00CF7817">
        <w:trPr>
          <w:trHeight w:val="288"/>
        </w:trPr>
        <w:tc>
          <w:tcPr>
            <w:tcW w:w="2376" w:type="dxa"/>
            <w:vMerge/>
          </w:tcPr>
          <w:p w:rsidR="00CF7817" w:rsidRDefault="00CF7817" w:rsidP="00B16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CF7817" w:rsidRPr="00274ED5" w:rsidRDefault="00CF7817" w:rsidP="00274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CF7817" w:rsidRDefault="00CF7817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CF7817" w:rsidRDefault="00CF7817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CF7817" w:rsidRDefault="00CF7817" w:rsidP="005F51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vMerge/>
          </w:tcPr>
          <w:p w:rsidR="00CF7817" w:rsidRDefault="00CF7817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CF7817" w:rsidRDefault="00CF7817" w:rsidP="00750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CF7817" w:rsidRDefault="00FA2370" w:rsidP="00750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CF7817" w:rsidRDefault="00CF7817" w:rsidP="007508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85A19" w:rsidRPr="00274ED5" w:rsidTr="00274ED5">
        <w:tc>
          <w:tcPr>
            <w:tcW w:w="2376" w:type="dxa"/>
            <w:vMerge w:val="restart"/>
          </w:tcPr>
          <w:p w:rsidR="00CF7817" w:rsidRPr="005016AA" w:rsidRDefault="00CF7817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CF7817" w:rsidRPr="005016AA" w:rsidRDefault="00CF7817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CF7817" w:rsidRDefault="00FA2370" w:rsidP="005F5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151520,0</w:t>
            </w:r>
          </w:p>
          <w:p w:rsidR="00FA2370" w:rsidRPr="0082564A" w:rsidRDefault="00FA2370" w:rsidP="005F5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CF7817" w:rsidRPr="00274ED5" w:rsidRDefault="00CF7817" w:rsidP="00F5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</w:tcPr>
          <w:p w:rsidR="00CF7817" w:rsidRPr="00274ED5" w:rsidRDefault="00FA2370" w:rsidP="00F5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  <w:r w:rsidR="00CF78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</w:tcPr>
          <w:p w:rsidR="00CF7817" w:rsidRDefault="00CF7817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</w:tcPr>
          <w:p w:rsidR="008D03E7" w:rsidRDefault="008D03E7" w:rsidP="008D0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085A19" w:rsidRDefault="00FA2370" w:rsidP="00997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211140</w:t>
            </w:r>
          </w:p>
          <w:p w:rsidR="00085A19" w:rsidRPr="00CF7817" w:rsidRDefault="00085A19" w:rsidP="00997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62" w:type="dxa"/>
          </w:tcPr>
          <w:p w:rsidR="00CF7817" w:rsidRPr="00F27DBF" w:rsidRDefault="00CF7817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CF7817" w:rsidRPr="00F27DBF" w:rsidRDefault="00CF7817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CF7817" w:rsidRPr="005F51F2" w:rsidRDefault="00CF7817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5A19" w:rsidRPr="00274ED5" w:rsidTr="00274ED5">
        <w:tc>
          <w:tcPr>
            <w:tcW w:w="2376" w:type="dxa"/>
            <w:vMerge/>
          </w:tcPr>
          <w:p w:rsidR="00CF7817" w:rsidRPr="005016AA" w:rsidRDefault="00CF7817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CF7817" w:rsidRDefault="00CF7817" w:rsidP="005F5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CF7817" w:rsidRPr="00054BEA" w:rsidRDefault="00CF7817" w:rsidP="00F56B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  <w:r w:rsidRPr="00054BE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79" w:type="dxa"/>
          </w:tcPr>
          <w:p w:rsidR="00CF7817" w:rsidRDefault="00FA2370" w:rsidP="00F5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107,0</w:t>
            </w:r>
            <w:r w:rsidR="00CF78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</w:tcPr>
          <w:p w:rsidR="00CF7817" w:rsidRDefault="00CF7817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</w:tcPr>
          <w:p w:rsidR="00CF7817" w:rsidRPr="0082564A" w:rsidRDefault="00CF7817" w:rsidP="00085A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CF7817" w:rsidRDefault="00085A19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CF7817" w:rsidRDefault="00085A19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CF7817" w:rsidRDefault="00085A19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5A19" w:rsidRPr="00274ED5" w:rsidTr="00CF7817">
        <w:trPr>
          <w:trHeight w:val="520"/>
        </w:trPr>
        <w:tc>
          <w:tcPr>
            <w:tcW w:w="2376" w:type="dxa"/>
            <w:vMerge w:val="restart"/>
          </w:tcPr>
          <w:p w:rsidR="00CF7817" w:rsidRDefault="00FA2370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392" w:type="dxa"/>
            <w:vMerge w:val="restart"/>
          </w:tcPr>
          <w:p w:rsidR="00CF7817" w:rsidRDefault="00F56BD1" w:rsidP="00F5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Merge w:val="restart"/>
          </w:tcPr>
          <w:p w:rsidR="00CF7817" w:rsidRDefault="00CF7817" w:rsidP="00F56B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79" w:type="dxa"/>
            <w:vMerge w:val="restart"/>
          </w:tcPr>
          <w:p w:rsidR="00CF7817" w:rsidRDefault="00CF7817" w:rsidP="00F5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CF7817" w:rsidRDefault="00CF7817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8" w:type="dxa"/>
            <w:vMerge w:val="restart"/>
          </w:tcPr>
          <w:p w:rsidR="00CF7817" w:rsidRPr="0082564A" w:rsidRDefault="00CF7817" w:rsidP="00997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CF7817" w:rsidRDefault="00CF7817" w:rsidP="005F51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CF7817" w:rsidRDefault="00FA2370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CF7817" w:rsidRDefault="00CF7817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85A19" w:rsidRPr="00274ED5" w:rsidTr="00CF7817">
        <w:trPr>
          <w:trHeight w:val="300"/>
        </w:trPr>
        <w:tc>
          <w:tcPr>
            <w:tcW w:w="2376" w:type="dxa"/>
            <w:vMerge/>
          </w:tcPr>
          <w:p w:rsidR="00CF7817" w:rsidRDefault="00CF7817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CF7817" w:rsidRDefault="00CF7817" w:rsidP="00F5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CF7817" w:rsidRDefault="00CF7817" w:rsidP="00F56B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vMerge/>
          </w:tcPr>
          <w:p w:rsidR="00CF7817" w:rsidRDefault="00CF7817" w:rsidP="00F5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CF7817" w:rsidRDefault="00CF7817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vMerge/>
          </w:tcPr>
          <w:p w:rsidR="00CF7817" w:rsidRPr="0082564A" w:rsidRDefault="00CF7817" w:rsidP="00997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CF7817" w:rsidRDefault="00CF7817" w:rsidP="005F51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CF7817" w:rsidRDefault="00FA2370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CF7817" w:rsidRDefault="00CF7817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85A19" w:rsidRPr="00274ED5" w:rsidTr="00CF7817">
        <w:trPr>
          <w:trHeight w:val="440"/>
        </w:trPr>
        <w:tc>
          <w:tcPr>
            <w:tcW w:w="2376" w:type="dxa"/>
            <w:vMerge w:val="restart"/>
          </w:tcPr>
          <w:p w:rsidR="00CF7817" w:rsidRPr="005016AA" w:rsidRDefault="00CF7817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392" w:type="dxa"/>
            <w:vMerge w:val="restart"/>
          </w:tcPr>
          <w:p w:rsidR="00CF7817" w:rsidRDefault="00F56BD1" w:rsidP="00F5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Merge w:val="restart"/>
          </w:tcPr>
          <w:p w:rsidR="00CF7817" w:rsidRDefault="00CF7817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</w:tcPr>
          <w:p w:rsidR="00CF7817" w:rsidRDefault="00CF7817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CF7817" w:rsidRDefault="00CF7817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8" w:type="dxa"/>
            <w:vMerge w:val="restart"/>
          </w:tcPr>
          <w:p w:rsidR="00CF7817" w:rsidRPr="0082564A" w:rsidRDefault="00CF7817" w:rsidP="00997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CF7817" w:rsidRDefault="00CF7817" w:rsidP="00F56B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CF7817" w:rsidRDefault="00FA2370" w:rsidP="00F5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CF7817" w:rsidRDefault="00CF7817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85A19" w:rsidRPr="00274ED5" w:rsidTr="00CF7817">
        <w:trPr>
          <w:trHeight w:val="331"/>
        </w:trPr>
        <w:tc>
          <w:tcPr>
            <w:tcW w:w="2376" w:type="dxa"/>
            <w:vMerge/>
          </w:tcPr>
          <w:p w:rsidR="00CF7817" w:rsidRDefault="00CF7817" w:rsidP="00274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CF7817" w:rsidRDefault="00CF7817" w:rsidP="005F5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CF7817" w:rsidRDefault="00CF7817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9" w:type="dxa"/>
            <w:vMerge/>
          </w:tcPr>
          <w:p w:rsidR="00CF7817" w:rsidRDefault="00CF7817" w:rsidP="009D3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CF7817" w:rsidRDefault="00CF7817" w:rsidP="0070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vMerge/>
          </w:tcPr>
          <w:p w:rsidR="00CF7817" w:rsidRPr="0082564A" w:rsidRDefault="00CF7817" w:rsidP="00997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CF7817" w:rsidRDefault="00CF7817" w:rsidP="00F56B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CF7817" w:rsidRDefault="00FA2370" w:rsidP="00F56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CF7817" w:rsidRDefault="00CF7817" w:rsidP="005F5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5B5289" w:rsidRDefault="005B5289" w:rsidP="00D54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B5289" w:rsidSect="00D54280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54280"/>
    <w:rsid w:val="00054BEA"/>
    <w:rsid w:val="00081E6D"/>
    <w:rsid w:val="00085A19"/>
    <w:rsid w:val="000E425F"/>
    <w:rsid w:val="000F6192"/>
    <w:rsid w:val="00134E5A"/>
    <w:rsid w:val="00191AAA"/>
    <w:rsid w:val="002253F4"/>
    <w:rsid w:val="002619F4"/>
    <w:rsid w:val="00274ED5"/>
    <w:rsid w:val="00280B5E"/>
    <w:rsid w:val="002A2C55"/>
    <w:rsid w:val="002D5A7F"/>
    <w:rsid w:val="002E4218"/>
    <w:rsid w:val="00315742"/>
    <w:rsid w:val="00357612"/>
    <w:rsid w:val="003F0521"/>
    <w:rsid w:val="00496CFD"/>
    <w:rsid w:val="005016AA"/>
    <w:rsid w:val="00532631"/>
    <w:rsid w:val="00577376"/>
    <w:rsid w:val="005B5289"/>
    <w:rsid w:val="005F51F2"/>
    <w:rsid w:val="00695B7E"/>
    <w:rsid w:val="006D7FC0"/>
    <w:rsid w:val="00704C88"/>
    <w:rsid w:val="007508BF"/>
    <w:rsid w:val="00810F3F"/>
    <w:rsid w:val="0082564A"/>
    <w:rsid w:val="008D03E7"/>
    <w:rsid w:val="0099705A"/>
    <w:rsid w:val="009D3BBA"/>
    <w:rsid w:val="00A14C29"/>
    <w:rsid w:val="00A66305"/>
    <w:rsid w:val="00A75908"/>
    <w:rsid w:val="00AA3C45"/>
    <w:rsid w:val="00AA56BA"/>
    <w:rsid w:val="00AC61DB"/>
    <w:rsid w:val="00B01521"/>
    <w:rsid w:val="00B16585"/>
    <w:rsid w:val="00B62D62"/>
    <w:rsid w:val="00B62F76"/>
    <w:rsid w:val="00BB67A6"/>
    <w:rsid w:val="00BB7389"/>
    <w:rsid w:val="00BF7BBF"/>
    <w:rsid w:val="00C9210A"/>
    <w:rsid w:val="00CF7817"/>
    <w:rsid w:val="00D425D9"/>
    <w:rsid w:val="00D5370E"/>
    <w:rsid w:val="00D54280"/>
    <w:rsid w:val="00DB7790"/>
    <w:rsid w:val="00EF5B18"/>
    <w:rsid w:val="00F27DBF"/>
    <w:rsid w:val="00F56BD1"/>
    <w:rsid w:val="00FA2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2010-05-04T10:11:00Z</cp:lastPrinted>
  <dcterms:created xsi:type="dcterms:W3CDTF">2012-03-22T05:04:00Z</dcterms:created>
  <dcterms:modified xsi:type="dcterms:W3CDTF">2012-03-23T10:00:00Z</dcterms:modified>
</cp:coreProperties>
</file>