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5B2" w:rsidRPr="009465B2" w:rsidRDefault="009465B2" w:rsidP="009465B2">
      <w:pPr>
        <w:ind w:left="426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465B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Сведения о доходах, об имуществе и обязательствах имущественного характера  </w:t>
      </w:r>
      <w:r>
        <w:rPr>
          <w:rFonts w:ascii="Times New Roman" w:hAnsi="Times New Roman" w:cs="Times New Roman"/>
          <w:sz w:val="28"/>
          <w:szCs w:val="28"/>
        </w:rPr>
        <w:t>заведующего  Отделом культуры, физической культуры, спорта и молодежной политики Администрации Тацинского района</w:t>
      </w:r>
      <w:r w:rsidRPr="009465B2">
        <w:rPr>
          <w:rFonts w:ascii="Times New Roman" w:hAnsi="Times New Roman" w:cs="Times New Roman"/>
          <w:bCs/>
          <w:color w:val="000000"/>
          <w:sz w:val="28"/>
          <w:szCs w:val="28"/>
        </w:rPr>
        <w:t>, его супруга (супруги) и несовершеннолетних детей.</w:t>
      </w:r>
    </w:p>
    <w:p w:rsidR="00391471" w:rsidRDefault="00391471" w:rsidP="00003A1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03A14" w:rsidRDefault="00003A14" w:rsidP="00003A1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877" w:type="dxa"/>
        <w:tblInd w:w="-601" w:type="dxa"/>
        <w:tblLayout w:type="fixed"/>
        <w:tblLook w:val="04A0"/>
      </w:tblPr>
      <w:tblGrid>
        <w:gridCol w:w="1418"/>
        <w:gridCol w:w="1559"/>
        <w:gridCol w:w="2339"/>
        <w:gridCol w:w="1489"/>
        <w:gridCol w:w="1701"/>
        <w:gridCol w:w="2693"/>
        <w:gridCol w:w="1825"/>
        <w:gridCol w:w="1152"/>
        <w:gridCol w:w="1701"/>
      </w:tblGrid>
      <w:tr w:rsidR="00003A14" w:rsidRPr="005B56DE" w:rsidTr="00503AC6">
        <w:tc>
          <w:tcPr>
            <w:tcW w:w="1418" w:type="dxa"/>
            <w:vMerge w:val="restart"/>
          </w:tcPr>
          <w:p w:rsidR="00F83D88" w:rsidRPr="005B56DE" w:rsidRDefault="00F83D88" w:rsidP="00386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83D88" w:rsidRPr="005B56DE" w:rsidRDefault="00F83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B56DE">
              <w:rPr>
                <w:rFonts w:ascii="Times New Roman" w:hAnsi="Times New Roman" w:cs="Times New Roman"/>
                <w:sz w:val="24"/>
                <w:szCs w:val="24"/>
              </w:rPr>
              <w:t>Деклари</w:t>
            </w:r>
            <w:r w:rsidR="00003A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B56DE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  <w:proofErr w:type="spellEnd"/>
            <w:proofErr w:type="gramEnd"/>
            <w:r w:rsidRPr="005B56DE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за  2012г. (</w:t>
            </w:r>
            <w:proofErr w:type="spellStart"/>
            <w:r w:rsidRPr="005B56D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5B56D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222" w:type="dxa"/>
            <w:gridSpan w:val="4"/>
          </w:tcPr>
          <w:p w:rsidR="00F83D88" w:rsidRPr="005B56DE" w:rsidRDefault="00F83D88" w:rsidP="00AC2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DE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принадлежавших на праве собственности</w:t>
            </w:r>
          </w:p>
        </w:tc>
        <w:tc>
          <w:tcPr>
            <w:tcW w:w="4678" w:type="dxa"/>
            <w:gridSpan w:val="3"/>
          </w:tcPr>
          <w:p w:rsidR="00F83D88" w:rsidRPr="005B56DE" w:rsidRDefault="00F83D88" w:rsidP="00AC2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D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находящихся в </w:t>
            </w:r>
            <w:r w:rsidR="005B56DE" w:rsidRPr="005B56DE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пользовании</w:t>
            </w:r>
          </w:p>
        </w:tc>
      </w:tr>
      <w:tr w:rsidR="004C5DAE" w:rsidRPr="005B56DE" w:rsidTr="00503AC6">
        <w:tc>
          <w:tcPr>
            <w:tcW w:w="1418" w:type="dxa"/>
            <w:vMerge/>
          </w:tcPr>
          <w:p w:rsidR="00F83D88" w:rsidRPr="005B56DE" w:rsidRDefault="00F83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83D88" w:rsidRPr="005B56DE" w:rsidRDefault="00F83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</w:tcPr>
          <w:p w:rsidR="00F83D88" w:rsidRPr="005B56DE" w:rsidRDefault="005B56DE" w:rsidP="00AC2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89" w:type="dxa"/>
          </w:tcPr>
          <w:p w:rsidR="00F83D88" w:rsidRDefault="005B56DE" w:rsidP="00AC2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5B56DE" w:rsidRPr="005B56DE" w:rsidRDefault="005B56DE" w:rsidP="00AC2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701" w:type="dxa"/>
          </w:tcPr>
          <w:p w:rsidR="00F83D88" w:rsidRPr="005B56DE" w:rsidRDefault="005B56DE" w:rsidP="00AC2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693" w:type="dxa"/>
          </w:tcPr>
          <w:p w:rsidR="00F83D88" w:rsidRPr="005B56DE" w:rsidRDefault="005B5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25" w:type="dxa"/>
          </w:tcPr>
          <w:p w:rsidR="00F83D88" w:rsidRPr="005B56DE" w:rsidRDefault="005B5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F83D88" w:rsidRPr="005B56DE" w:rsidRDefault="005B5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701" w:type="dxa"/>
          </w:tcPr>
          <w:p w:rsidR="00F83D88" w:rsidRPr="005B56DE" w:rsidRDefault="005B56DE" w:rsidP="00AC2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4C5DAE" w:rsidRPr="005B56DE" w:rsidTr="00503AC6">
        <w:tc>
          <w:tcPr>
            <w:tcW w:w="1418" w:type="dxa"/>
          </w:tcPr>
          <w:p w:rsidR="00F83D88" w:rsidRPr="005B56DE" w:rsidRDefault="00003A14" w:rsidP="00946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Колодкина Л</w:t>
            </w:r>
            <w:r w:rsidR="009465B2">
              <w:rPr>
                <w:rFonts w:ascii="Times New Roman" w:hAnsi="Times New Roman" w:cs="Times New Roman"/>
                <w:sz w:val="24"/>
                <w:szCs w:val="24"/>
              </w:rPr>
              <w:t>юбовь Николаевна</w:t>
            </w:r>
          </w:p>
        </w:tc>
        <w:tc>
          <w:tcPr>
            <w:tcW w:w="1559" w:type="dxa"/>
          </w:tcPr>
          <w:p w:rsidR="00F83D88" w:rsidRPr="005B56DE" w:rsidRDefault="00DB7487" w:rsidP="00D26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298 342</w:t>
            </w:r>
          </w:p>
        </w:tc>
        <w:tc>
          <w:tcPr>
            <w:tcW w:w="2339" w:type="dxa"/>
          </w:tcPr>
          <w:p w:rsidR="00F83D88" w:rsidRPr="005B56DE" w:rsidRDefault="009465B2" w:rsidP="00946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</w:t>
            </w:r>
            <w:r w:rsidR="00503AC6">
              <w:rPr>
                <w:rFonts w:ascii="Times New Roman" w:hAnsi="Times New Roman" w:cs="Times New Roman"/>
                <w:sz w:val="24"/>
                <w:szCs w:val="24"/>
              </w:rPr>
              <w:t>1/3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89" w:type="dxa"/>
          </w:tcPr>
          <w:p w:rsidR="00F83D88" w:rsidRPr="005B56DE" w:rsidRDefault="00EA11E8" w:rsidP="00946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701" w:type="dxa"/>
          </w:tcPr>
          <w:p w:rsidR="00F83D88" w:rsidRPr="005B56DE" w:rsidRDefault="006E5452" w:rsidP="00946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465B2"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</w:tc>
        <w:tc>
          <w:tcPr>
            <w:tcW w:w="2693" w:type="dxa"/>
          </w:tcPr>
          <w:p w:rsidR="00F83D88" w:rsidRPr="005B56DE" w:rsidRDefault="00446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5" w:type="dxa"/>
          </w:tcPr>
          <w:p w:rsidR="00F83D88" w:rsidRPr="005B56DE" w:rsidRDefault="00B34DEE" w:rsidP="00B34D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</w:tcPr>
          <w:p w:rsidR="00F83D88" w:rsidRPr="005B56DE" w:rsidRDefault="00B34DEE" w:rsidP="00B34D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83D88" w:rsidRPr="005B56DE" w:rsidRDefault="00B34DEE" w:rsidP="00B34D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3AC6" w:rsidRPr="005B56DE" w:rsidTr="00503AC6">
        <w:tc>
          <w:tcPr>
            <w:tcW w:w="1418" w:type="dxa"/>
          </w:tcPr>
          <w:p w:rsidR="00503AC6" w:rsidRPr="005B56DE" w:rsidRDefault="00503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</w:tcPr>
          <w:p w:rsidR="00503AC6" w:rsidRPr="005B56DE" w:rsidRDefault="00503AC6" w:rsidP="00D26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72 620</w:t>
            </w:r>
          </w:p>
        </w:tc>
        <w:tc>
          <w:tcPr>
            <w:tcW w:w="2339" w:type="dxa"/>
          </w:tcPr>
          <w:p w:rsidR="007826CB" w:rsidRDefault="009465B2" w:rsidP="00C26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</w:t>
            </w:r>
            <w:r w:rsidR="00503AC6">
              <w:rPr>
                <w:rFonts w:ascii="Times New Roman" w:hAnsi="Times New Roman" w:cs="Times New Roman"/>
                <w:sz w:val="24"/>
                <w:szCs w:val="24"/>
              </w:rPr>
              <w:t>1/3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465B2" w:rsidRDefault="009465B2" w:rsidP="00C26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646" w:rsidRDefault="00780646" w:rsidP="00C26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646" w:rsidRPr="005B56DE" w:rsidRDefault="007826CB" w:rsidP="00C26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780646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489" w:type="dxa"/>
          </w:tcPr>
          <w:p w:rsidR="00780646" w:rsidRDefault="00EA11E8" w:rsidP="00EA11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  <w:p w:rsidR="009465B2" w:rsidRDefault="009465B2" w:rsidP="00EA1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26CB" w:rsidRDefault="007826CB" w:rsidP="00EA1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646" w:rsidRPr="005B56DE" w:rsidRDefault="00780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111,0</w:t>
            </w:r>
          </w:p>
        </w:tc>
        <w:tc>
          <w:tcPr>
            <w:tcW w:w="1701" w:type="dxa"/>
          </w:tcPr>
          <w:p w:rsidR="00503AC6" w:rsidRDefault="006E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465B2"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  <w:p w:rsidR="00780646" w:rsidRDefault="00780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7826CB" w:rsidRDefault="007826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646" w:rsidRPr="005B56DE" w:rsidRDefault="00780646" w:rsidP="00946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465B2"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</w:tc>
        <w:tc>
          <w:tcPr>
            <w:tcW w:w="2693" w:type="dxa"/>
          </w:tcPr>
          <w:p w:rsidR="003628CD" w:rsidRDefault="00525C8A" w:rsidP="00946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C8A">
              <w:rPr>
                <w:rFonts w:ascii="Times New Roman" w:hAnsi="Times New Roman" w:cs="Times New Roman"/>
                <w:sz w:val="24"/>
                <w:szCs w:val="24"/>
              </w:rPr>
              <w:t>ГАЗ 330232 грузовой</w:t>
            </w:r>
            <w:r w:rsidR="009465B2" w:rsidRPr="00525C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28CD" w:rsidRDefault="003628CD" w:rsidP="009465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8CD" w:rsidRDefault="003628CD" w:rsidP="009465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3AC6" w:rsidRPr="00525C8A" w:rsidRDefault="00525C8A" w:rsidP="00946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5C8A">
              <w:rPr>
                <w:rFonts w:ascii="Times New Roman" w:hAnsi="Times New Roman" w:cs="Times New Roman"/>
                <w:sz w:val="24"/>
                <w:szCs w:val="24"/>
              </w:rPr>
              <w:t>фольксваген</w:t>
            </w:r>
            <w:proofErr w:type="spellEnd"/>
            <w:r w:rsidRPr="00525C8A">
              <w:rPr>
                <w:rFonts w:ascii="Times New Roman" w:hAnsi="Times New Roman" w:cs="Times New Roman"/>
                <w:sz w:val="24"/>
                <w:szCs w:val="24"/>
              </w:rPr>
              <w:t xml:space="preserve"> пассат</w:t>
            </w:r>
          </w:p>
        </w:tc>
        <w:tc>
          <w:tcPr>
            <w:tcW w:w="1825" w:type="dxa"/>
          </w:tcPr>
          <w:p w:rsidR="00503AC6" w:rsidRPr="005B56DE" w:rsidRDefault="00B34DEE" w:rsidP="00B34D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</w:tcPr>
          <w:p w:rsidR="00503AC6" w:rsidRPr="005B56DE" w:rsidRDefault="00B34DEE" w:rsidP="00B34D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03AC6" w:rsidRPr="005B56DE" w:rsidRDefault="00B34DEE" w:rsidP="00B34D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009CF" w:rsidRPr="005B56DE" w:rsidRDefault="003009CF">
      <w:pPr>
        <w:rPr>
          <w:rFonts w:ascii="Times New Roman" w:hAnsi="Times New Roman" w:cs="Times New Roman"/>
          <w:sz w:val="24"/>
          <w:szCs w:val="24"/>
        </w:rPr>
      </w:pPr>
    </w:p>
    <w:sectPr w:rsidR="003009CF" w:rsidRPr="005B56DE" w:rsidSect="003009C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009CF"/>
    <w:rsid w:val="00003A14"/>
    <w:rsid w:val="002734BA"/>
    <w:rsid w:val="002747B1"/>
    <w:rsid w:val="003009CF"/>
    <w:rsid w:val="003628CD"/>
    <w:rsid w:val="00366A74"/>
    <w:rsid w:val="003866F6"/>
    <w:rsid w:val="00391471"/>
    <w:rsid w:val="0044665C"/>
    <w:rsid w:val="004C5DAE"/>
    <w:rsid w:val="004F3B85"/>
    <w:rsid w:val="00503AC6"/>
    <w:rsid w:val="00525C8A"/>
    <w:rsid w:val="005B56DE"/>
    <w:rsid w:val="006E5452"/>
    <w:rsid w:val="00780646"/>
    <w:rsid w:val="007826CB"/>
    <w:rsid w:val="009465B2"/>
    <w:rsid w:val="00AC23E9"/>
    <w:rsid w:val="00B34DEE"/>
    <w:rsid w:val="00D269B2"/>
    <w:rsid w:val="00DB7487"/>
    <w:rsid w:val="00EA11E8"/>
    <w:rsid w:val="00F83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4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3D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oksm</dc:creator>
  <cp:keywords/>
  <dc:description/>
  <cp:lastModifiedBy>Черкасов Николай Владимирович</cp:lastModifiedBy>
  <cp:revision>21</cp:revision>
  <cp:lastPrinted>2013-07-16T05:10:00Z</cp:lastPrinted>
  <dcterms:created xsi:type="dcterms:W3CDTF">2013-07-16T04:44:00Z</dcterms:created>
  <dcterms:modified xsi:type="dcterms:W3CDTF">2013-07-16T07:14:00Z</dcterms:modified>
</cp:coreProperties>
</file>