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6FD" w:rsidRPr="00FA4C4C" w:rsidRDefault="00BA16FD" w:rsidP="00FA4C4C">
      <w:pPr>
        <w:pStyle w:val="1"/>
        <w:spacing w:before="0"/>
        <w:rPr>
          <w:color w:val="000000" w:themeColor="text1"/>
        </w:rPr>
      </w:pPr>
      <w:r w:rsidRPr="00FA4C4C">
        <w:rPr>
          <w:color w:val="000000" w:themeColor="text1"/>
        </w:rPr>
        <w:t xml:space="preserve">               Сведения о доходах и имуществе </w:t>
      </w:r>
      <w:r w:rsidR="007B6272">
        <w:rPr>
          <w:color w:val="000000" w:themeColor="text1"/>
        </w:rPr>
        <w:t xml:space="preserve">муниципальных </w:t>
      </w:r>
      <w:r w:rsidRPr="00FA4C4C">
        <w:rPr>
          <w:color w:val="000000" w:themeColor="text1"/>
        </w:rPr>
        <w:t xml:space="preserve"> служащих  за 20</w:t>
      </w:r>
      <w:r w:rsidR="00C36227" w:rsidRPr="00FA4C4C">
        <w:rPr>
          <w:color w:val="000000" w:themeColor="text1"/>
        </w:rPr>
        <w:t>10</w:t>
      </w:r>
      <w:r w:rsidRPr="00FA4C4C">
        <w:rPr>
          <w:color w:val="000000" w:themeColor="text1"/>
        </w:rPr>
        <w:t xml:space="preserve"> год</w:t>
      </w:r>
    </w:p>
    <w:p w:rsidR="00FB3F0F" w:rsidRPr="00FA4C4C" w:rsidRDefault="00BA16FD" w:rsidP="00FA4C4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4C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</w:p>
    <w:p w:rsidR="00BA16FD" w:rsidRPr="00FA4C4C" w:rsidRDefault="00FB3F0F" w:rsidP="00FA4C4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4C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BA16FD" w:rsidRPr="00FA4C4C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доходах  за 20</w:t>
      </w:r>
      <w:r w:rsidR="00C36227" w:rsidRPr="00FA4C4C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BA16FD" w:rsidRPr="00FA4C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и имуществе по состоянию на 31 декабря 20</w:t>
      </w:r>
      <w:r w:rsidR="00C36227" w:rsidRPr="00FA4C4C">
        <w:rPr>
          <w:rFonts w:ascii="Times New Roman" w:hAnsi="Times New Roman" w:cs="Times New Roman"/>
          <w:color w:val="000000" w:themeColor="text1"/>
          <w:sz w:val="28"/>
          <w:szCs w:val="28"/>
        </w:rPr>
        <w:t>10 года муниципальных</w:t>
      </w:r>
      <w:r w:rsidR="00BA16FD" w:rsidRPr="00FA4C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служащих </w:t>
      </w:r>
      <w:r w:rsidR="007B62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6227" w:rsidRPr="00FA4C4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Миллеровского района</w:t>
      </w:r>
    </w:p>
    <w:p w:rsidR="00BA16FD" w:rsidRPr="00FA4C4C" w:rsidRDefault="00BA16FD" w:rsidP="00FA4C4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0374" w:type="dxa"/>
        <w:tblInd w:w="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5"/>
        <w:gridCol w:w="1417"/>
        <w:gridCol w:w="1135"/>
        <w:gridCol w:w="709"/>
        <w:gridCol w:w="850"/>
        <w:gridCol w:w="851"/>
        <w:gridCol w:w="992"/>
        <w:gridCol w:w="709"/>
        <w:gridCol w:w="851"/>
        <w:gridCol w:w="1275"/>
      </w:tblGrid>
      <w:tr w:rsidR="00BA16FD" w:rsidRPr="00A24E53" w:rsidTr="00C57B3F">
        <w:trPr>
          <w:trHeight w:val="642"/>
        </w:trPr>
        <w:tc>
          <w:tcPr>
            <w:tcW w:w="1585" w:type="dxa"/>
            <w:vMerge w:val="restart"/>
          </w:tcPr>
          <w:p w:rsidR="00BA16FD" w:rsidRPr="00A24E53" w:rsidRDefault="00BA16FD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Ф. И.О.</w:t>
            </w:r>
          </w:p>
        </w:tc>
        <w:tc>
          <w:tcPr>
            <w:tcW w:w="1417" w:type="dxa"/>
            <w:vMerge w:val="restart"/>
          </w:tcPr>
          <w:p w:rsidR="00BA16FD" w:rsidRPr="00A24E53" w:rsidRDefault="00BA16FD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135" w:type="dxa"/>
            <w:vMerge w:val="restart"/>
          </w:tcPr>
          <w:p w:rsidR="00BA16FD" w:rsidRPr="00A24E53" w:rsidRDefault="00BA16FD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 xml:space="preserve">Общая сумма дохода </w:t>
            </w:r>
          </w:p>
          <w:p w:rsidR="00BA16FD" w:rsidRPr="00A24E53" w:rsidRDefault="00BA16FD" w:rsidP="00B177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за  20</w:t>
            </w:r>
            <w:r w:rsidR="00B177C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2410" w:type="dxa"/>
            <w:gridSpan w:val="3"/>
          </w:tcPr>
          <w:p w:rsidR="00BA16FD" w:rsidRPr="00A24E53" w:rsidRDefault="00BA16FD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недвижимости</w:t>
            </w:r>
          </w:p>
        </w:tc>
        <w:tc>
          <w:tcPr>
            <w:tcW w:w="2552" w:type="dxa"/>
            <w:gridSpan w:val="3"/>
          </w:tcPr>
          <w:p w:rsidR="00BA16FD" w:rsidRPr="00A24E53" w:rsidRDefault="00BA16FD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недвижимости, находящихся в пользовании</w:t>
            </w:r>
          </w:p>
        </w:tc>
        <w:tc>
          <w:tcPr>
            <w:tcW w:w="1275" w:type="dxa"/>
          </w:tcPr>
          <w:p w:rsidR="00BA16FD" w:rsidRPr="00A24E53" w:rsidRDefault="00BA16FD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Движимое имущество</w:t>
            </w:r>
          </w:p>
        </w:tc>
      </w:tr>
      <w:tr w:rsidR="00BA16FD" w:rsidRPr="00A24E53" w:rsidTr="00C57B3F">
        <w:trPr>
          <w:trHeight w:val="1065"/>
        </w:trPr>
        <w:tc>
          <w:tcPr>
            <w:tcW w:w="1585" w:type="dxa"/>
            <w:vMerge/>
          </w:tcPr>
          <w:p w:rsidR="00BA16FD" w:rsidRPr="00A24E53" w:rsidRDefault="00BA16FD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A16FD" w:rsidRPr="00A24E53" w:rsidRDefault="00BA16FD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BA16FD" w:rsidRPr="00A24E53" w:rsidRDefault="00BA16FD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A16FD" w:rsidRPr="00A24E53" w:rsidRDefault="00BA16FD" w:rsidP="00BA16F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BA16FD" w:rsidRPr="00A24E53" w:rsidRDefault="00BA16FD" w:rsidP="00BA16F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объекта недвижимости</w:t>
            </w:r>
          </w:p>
        </w:tc>
        <w:tc>
          <w:tcPr>
            <w:tcW w:w="850" w:type="dxa"/>
          </w:tcPr>
          <w:p w:rsidR="00BA16FD" w:rsidRPr="00A24E53" w:rsidRDefault="00BA16FD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BA16FD" w:rsidRPr="00A24E53" w:rsidRDefault="00BA16FD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(кв</w:t>
            </w:r>
            <w:proofErr w:type="gramStart"/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BA16FD" w:rsidRPr="00A24E53" w:rsidRDefault="00BA16FD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992" w:type="dxa"/>
          </w:tcPr>
          <w:p w:rsidR="00BA16FD" w:rsidRPr="00A24E53" w:rsidRDefault="00BA16FD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BA16FD" w:rsidRPr="00A24E53" w:rsidRDefault="00BA16FD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Площадь (кв</w:t>
            </w:r>
            <w:proofErr w:type="gramStart"/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BA16FD" w:rsidRPr="00A24E53" w:rsidRDefault="00BA16FD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</w:tcPr>
          <w:p w:rsidR="00BA16FD" w:rsidRPr="00A24E53" w:rsidRDefault="00BA16FD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5064" w:rsidRPr="00A24E53" w:rsidTr="00C57B3F">
        <w:trPr>
          <w:trHeight w:val="297"/>
        </w:trPr>
        <w:tc>
          <w:tcPr>
            <w:tcW w:w="1585" w:type="dxa"/>
            <w:vMerge w:val="restart"/>
          </w:tcPr>
          <w:p w:rsidR="00EA5064" w:rsidRPr="00EA5064" w:rsidRDefault="00EA5064" w:rsidP="00BA16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5064">
              <w:rPr>
                <w:rFonts w:ascii="Times New Roman" w:hAnsi="Times New Roman" w:cs="Times New Roman"/>
                <w:b/>
                <w:sz w:val="18"/>
                <w:szCs w:val="18"/>
              </w:rPr>
              <w:t>Горшколепов Владимир Александрович</w:t>
            </w:r>
          </w:p>
        </w:tc>
        <w:tc>
          <w:tcPr>
            <w:tcW w:w="1417" w:type="dxa"/>
            <w:vMerge w:val="restart"/>
          </w:tcPr>
          <w:p w:rsidR="00EA5064" w:rsidRPr="00A24E53" w:rsidRDefault="00EA5064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Глава Миллеровского района</w:t>
            </w:r>
          </w:p>
        </w:tc>
        <w:tc>
          <w:tcPr>
            <w:tcW w:w="1135" w:type="dxa"/>
            <w:vMerge w:val="restart"/>
          </w:tcPr>
          <w:p w:rsidR="00EA5064" w:rsidRPr="00A24E53" w:rsidRDefault="00EA5064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1425055,53</w:t>
            </w:r>
          </w:p>
        </w:tc>
        <w:tc>
          <w:tcPr>
            <w:tcW w:w="709" w:type="dxa"/>
          </w:tcPr>
          <w:p w:rsidR="00EA5064" w:rsidRPr="00A24E53" w:rsidRDefault="00EA5064" w:rsidP="00BA16F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</w:tcPr>
          <w:p w:rsidR="00EA5064" w:rsidRPr="00A24E53" w:rsidRDefault="00EA5064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26,0</w:t>
            </w:r>
          </w:p>
        </w:tc>
        <w:tc>
          <w:tcPr>
            <w:tcW w:w="851" w:type="dxa"/>
          </w:tcPr>
          <w:p w:rsidR="00EA5064" w:rsidRPr="00A24E53" w:rsidRDefault="00EA5064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EA5064" w:rsidRPr="00A24E53" w:rsidRDefault="00EA5064" w:rsidP="00EA5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vMerge w:val="restart"/>
          </w:tcPr>
          <w:p w:rsidR="00EA5064" w:rsidRPr="00A24E53" w:rsidRDefault="00EA5064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94,9</w:t>
            </w:r>
          </w:p>
        </w:tc>
        <w:tc>
          <w:tcPr>
            <w:tcW w:w="851" w:type="dxa"/>
            <w:vMerge w:val="restart"/>
          </w:tcPr>
          <w:p w:rsidR="00EA5064" w:rsidRPr="00A24E53" w:rsidRDefault="00EA5064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EA5064" w:rsidRDefault="00EA5064" w:rsidP="00EA50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EA5064" w:rsidRPr="00EA5064" w:rsidRDefault="00EA5064" w:rsidP="00EA50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SUZUKI</w:t>
            </w:r>
            <w:r w:rsidRPr="00EA50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GRAND</w:t>
            </w:r>
            <w:r w:rsidRPr="00EA50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VITARA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EA5064" w:rsidRPr="00A24E53" w:rsidTr="00C57B3F">
        <w:trPr>
          <w:trHeight w:val="315"/>
        </w:trPr>
        <w:tc>
          <w:tcPr>
            <w:tcW w:w="1585" w:type="dxa"/>
            <w:vMerge/>
          </w:tcPr>
          <w:p w:rsidR="00EA5064" w:rsidRPr="00EA5064" w:rsidRDefault="00EA5064" w:rsidP="00BA16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A5064" w:rsidRDefault="00EA5064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EA5064" w:rsidRDefault="00EA5064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A5064" w:rsidRPr="00A24E53" w:rsidRDefault="00EA5064" w:rsidP="00BA16F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</w:tcPr>
          <w:p w:rsidR="00EA5064" w:rsidRPr="00A24E53" w:rsidRDefault="00EA5064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1713,0</w:t>
            </w:r>
          </w:p>
        </w:tc>
        <w:tc>
          <w:tcPr>
            <w:tcW w:w="851" w:type="dxa"/>
          </w:tcPr>
          <w:p w:rsidR="00EA5064" w:rsidRPr="00A24E53" w:rsidRDefault="00EA5064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</w:tcPr>
          <w:p w:rsidR="00EA5064" w:rsidRPr="00A24E53" w:rsidRDefault="00EA5064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A5064" w:rsidRPr="00A24E53" w:rsidRDefault="00EA5064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A5064" w:rsidRPr="00A24E53" w:rsidRDefault="00EA5064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A5064" w:rsidRPr="00A24E53" w:rsidRDefault="00EA5064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5064" w:rsidRPr="00A24E53" w:rsidTr="00C57B3F">
        <w:trPr>
          <w:trHeight w:val="300"/>
        </w:trPr>
        <w:tc>
          <w:tcPr>
            <w:tcW w:w="1585" w:type="dxa"/>
            <w:vMerge/>
          </w:tcPr>
          <w:p w:rsidR="00EA5064" w:rsidRPr="00EA5064" w:rsidRDefault="00EA5064" w:rsidP="00BA16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A5064" w:rsidRDefault="00EA5064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EA5064" w:rsidRDefault="00EA5064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A5064" w:rsidRPr="00A24E53" w:rsidRDefault="00EA5064" w:rsidP="00BA16F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</w:tcPr>
          <w:p w:rsidR="00EA5064" w:rsidRPr="00A24E53" w:rsidRDefault="00EA5064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2160</w:t>
            </w:r>
          </w:p>
        </w:tc>
        <w:tc>
          <w:tcPr>
            <w:tcW w:w="851" w:type="dxa"/>
          </w:tcPr>
          <w:p w:rsidR="00EA5064" w:rsidRPr="00A24E53" w:rsidRDefault="00EA5064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</w:tcPr>
          <w:p w:rsidR="00EA5064" w:rsidRPr="00A24E53" w:rsidRDefault="00EA5064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A5064" w:rsidRPr="00A24E53" w:rsidRDefault="00EA5064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A5064" w:rsidRPr="00A24E53" w:rsidRDefault="00EA5064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A5064" w:rsidRPr="00A24E53" w:rsidRDefault="00EA5064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5064" w:rsidRPr="00A24E53" w:rsidTr="00C57B3F">
        <w:trPr>
          <w:trHeight w:val="195"/>
        </w:trPr>
        <w:tc>
          <w:tcPr>
            <w:tcW w:w="1585" w:type="dxa"/>
            <w:vMerge/>
          </w:tcPr>
          <w:p w:rsidR="00EA5064" w:rsidRPr="00EA5064" w:rsidRDefault="00EA5064" w:rsidP="00BA16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A5064" w:rsidRDefault="00EA5064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EA5064" w:rsidRDefault="00EA5064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A5064" w:rsidRPr="00A24E53" w:rsidRDefault="00EA5064" w:rsidP="00BA16F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домовладение</w:t>
            </w:r>
          </w:p>
        </w:tc>
        <w:tc>
          <w:tcPr>
            <w:tcW w:w="850" w:type="dxa"/>
          </w:tcPr>
          <w:p w:rsidR="00EA5064" w:rsidRPr="00A24E53" w:rsidRDefault="00EA5064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225,4</w:t>
            </w:r>
          </w:p>
        </w:tc>
        <w:tc>
          <w:tcPr>
            <w:tcW w:w="851" w:type="dxa"/>
          </w:tcPr>
          <w:p w:rsidR="00EA5064" w:rsidRPr="00A24E53" w:rsidRDefault="00EA5064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</w:tcPr>
          <w:p w:rsidR="00EA5064" w:rsidRPr="00A24E53" w:rsidRDefault="00EA5064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A5064" w:rsidRPr="00A24E53" w:rsidRDefault="00EA5064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A5064" w:rsidRPr="00A24E53" w:rsidRDefault="00EA5064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A5064" w:rsidRPr="00A24E53" w:rsidRDefault="00EA5064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5064" w:rsidRPr="00A24E53" w:rsidTr="00C57B3F">
        <w:trPr>
          <w:trHeight w:val="195"/>
        </w:trPr>
        <w:tc>
          <w:tcPr>
            <w:tcW w:w="1585" w:type="dxa"/>
          </w:tcPr>
          <w:p w:rsidR="00EA5064" w:rsidRPr="00EA5064" w:rsidRDefault="00EA5064" w:rsidP="00BA16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1417" w:type="dxa"/>
          </w:tcPr>
          <w:p w:rsidR="00EA5064" w:rsidRDefault="00EA5064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-------------------</w:t>
            </w:r>
          </w:p>
        </w:tc>
        <w:tc>
          <w:tcPr>
            <w:tcW w:w="1135" w:type="dxa"/>
          </w:tcPr>
          <w:p w:rsidR="00EA5064" w:rsidRDefault="00EA5064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145468,56</w:t>
            </w:r>
          </w:p>
        </w:tc>
        <w:tc>
          <w:tcPr>
            <w:tcW w:w="709" w:type="dxa"/>
          </w:tcPr>
          <w:p w:rsidR="00EA5064" w:rsidRDefault="00EA5064" w:rsidP="00523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EA5064" w:rsidRDefault="00EA5064" w:rsidP="00523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EA5064" w:rsidRDefault="00EA5064" w:rsidP="00523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EA5064" w:rsidRDefault="00EA5064" w:rsidP="00523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EA5064" w:rsidRDefault="00EA5064" w:rsidP="00523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EA5064" w:rsidRDefault="00EA5064" w:rsidP="00523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EA5064" w:rsidRDefault="00EA5064" w:rsidP="005230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C580D" w:rsidRPr="00A24E53" w:rsidTr="00C57B3F">
        <w:trPr>
          <w:trHeight w:val="1020"/>
        </w:trPr>
        <w:tc>
          <w:tcPr>
            <w:tcW w:w="1585" w:type="dxa"/>
            <w:vMerge w:val="restart"/>
          </w:tcPr>
          <w:p w:rsidR="009C580D" w:rsidRPr="00A24E53" w:rsidRDefault="009C580D" w:rsidP="00BA16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Емельяненко Сергей Александрович</w:t>
            </w:r>
          </w:p>
        </w:tc>
        <w:tc>
          <w:tcPr>
            <w:tcW w:w="1417" w:type="dxa"/>
            <w:vMerge w:val="restart"/>
          </w:tcPr>
          <w:p w:rsidR="009C580D" w:rsidRPr="00A24E53" w:rsidRDefault="009C580D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первый заместитель главы Администрации Миллеровского района</w:t>
            </w:r>
          </w:p>
        </w:tc>
        <w:tc>
          <w:tcPr>
            <w:tcW w:w="1135" w:type="dxa"/>
            <w:vMerge w:val="restart"/>
          </w:tcPr>
          <w:p w:rsidR="009C580D" w:rsidRPr="00A24E53" w:rsidRDefault="004954B3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1003034,35</w:t>
            </w:r>
          </w:p>
        </w:tc>
        <w:tc>
          <w:tcPr>
            <w:tcW w:w="709" w:type="dxa"/>
          </w:tcPr>
          <w:p w:rsidR="009C580D" w:rsidRPr="00A24E53" w:rsidRDefault="009C580D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</w:tcPr>
          <w:p w:rsidR="009C580D" w:rsidRPr="00A24E53" w:rsidRDefault="009C580D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  <w:r w:rsidR="00BC555E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9C580D" w:rsidRPr="00A24E53" w:rsidRDefault="009C580D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9C580D" w:rsidRPr="00A24E53" w:rsidRDefault="009C580D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vMerge w:val="restart"/>
          </w:tcPr>
          <w:p w:rsidR="009C580D" w:rsidRPr="00A24E53" w:rsidRDefault="009C580D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</w:tcPr>
          <w:p w:rsidR="009C580D" w:rsidRPr="00A24E53" w:rsidRDefault="009C580D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vMerge w:val="restart"/>
          </w:tcPr>
          <w:p w:rsidR="009C580D" w:rsidRPr="00A24E53" w:rsidRDefault="009C580D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E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C580D" w:rsidRPr="00A24E53" w:rsidTr="00C57B3F">
        <w:trPr>
          <w:trHeight w:val="831"/>
        </w:trPr>
        <w:tc>
          <w:tcPr>
            <w:tcW w:w="1585" w:type="dxa"/>
            <w:vMerge/>
          </w:tcPr>
          <w:p w:rsidR="009C580D" w:rsidRDefault="009C580D" w:rsidP="00BA16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C580D" w:rsidRDefault="009C580D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9C580D" w:rsidRDefault="009C580D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C580D" w:rsidRDefault="009C580D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домовладение</w:t>
            </w:r>
          </w:p>
        </w:tc>
        <w:tc>
          <w:tcPr>
            <w:tcW w:w="850" w:type="dxa"/>
          </w:tcPr>
          <w:p w:rsidR="009C580D" w:rsidRDefault="009C580D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="00BC555E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9C580D" w:rsidRDefault="009C580D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</w:tcPr>
          <w:p w:rsidR="009C580D" w:rsidRPr="00A24E53" w:rsidRDefault="009C580D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C580D" w:rsidRPr="00A24E53" w:rsidRDefault="009C580D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C580D" w:rsidRPr="00A24E53" w:rsidRDefault="009C580D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C580D" w:rsidRPr="00A24E53" w:rsidRDefault="009C580D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580D" w:rsidRPr="00A24E53" w:rsidTr="00C57B3F">
        <w:trPr>
          <w:trHeight w:val="1140"/>
        </w:trPr>
        <w:tc>
          <w:tcPr>
            <w:tcW w:w="1585" w:type="dxa"/>
            <w:vMerge w:val="restart"/>
          </w:tcPr>
          <w:p w:rsidR="009C580D" w:rsidRDefault="009C580D" w:rsidP="004954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супруг</w:t>
            </w:r>
            <w:r w:rsidR="00CE4EEE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</w:p>
        </w:tc>
        <w:tc>
          <w:tcPr>
            <w:tcW w:w="1417" w:type="dxa"/>
            <w:vMerge w:val="restart"/>
          </w:tcPr>
          <w:p w:rsidR="009C580D" w:rsidRDefault="009C580D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</w:t>
            </w:r>
          </w:p>
        </w:tc>
        <w:tc>
          <w:tcPr>
            <w:tcW w:w="1135" w:type="dxa"/>
            <w:vMerge w:val="restart"/>
          </w:tcPr>
          <w:p w:rsidR="009C580D" w:rsidRDefault="004954B3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57466,51</w:t>
            </w:r>
          </w:p>
        </w:tc>
        <w:tc>
          <w:tcPr>
            <w:tcW w:w="709" w:type="dxa"/>
          </w:tcPr>
          <w:p w:rsidR="009C580D" w:rsidRDefault="009C580D" w:rsidP="009C58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9C580D" w:rsidRDefault="009C580D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  <w:r w:rsidR="00BC555E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9C580D" w:rsidRDefault="009C580D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9C580D" w:rsidRPr="00A24E53" w:rsidRDefault="009C580D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vMerge w:val="restart"/>
          </w:tcPr>
          <w:p w:rsidR="009C580D" w:rsidRPr="00A24E53" w:rsidRDefault="009C580D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</w:tcPr>
          <w:p w:rsidR="009C580D" w:rsidRPr="00A24E53" w:rsidRDefault="009C580D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vMerge w:val="restart"/>
          </w:tcPr>
          <w:p w:rsidR="009C580D" w:rsidRPr="00A24E53" w:rsidRDefault="009C580D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C580D" w:rsidRPr="00A24E53" w:rsidTr="00C57B3F">
        <w:trPr>
          <w:trHeight w:val="235"/>
        </w:trPr>
        <w:tc>
          <w:tcPr>
            <w:tcW w:w="1585" w:type="dxa"/>
            <w:vMerge/>
          </w:tcPr>
          <w:p w:rsidR="009C580D" w:rsidRDefault="009C580D" w:rsidP="00BA16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C580D" w:rsidRDefault="009C580D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9C580D" w:rsidRDefault="009C580D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C580D" w:rsidRDefault="009C580D" w:rsidP="009C58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домовладение</w:t>
            </w:r>
          </w:p>
        </w:tc>
        <w:tc>
          <w:tcPr>
            <w:tcW w:w="850" w:type="dxa"/>
          </w:tcPr>
          <w:p w:rsidR="009C580D" w:rsidRDefault="009C580D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="00BC555E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9C580D" w:rsidRDefault="009C580D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</w:tcPr>
          <w:p w:rsidR="009C580D" w:rsidRPr="00A24E53" w:rsidRDefault="009C580D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C580D" w:rsidRPr="00A24E53" w:rsidRDefault="009C580D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C580D" w:rsidRPr="00A24E53" w:rsidRDefault="009C580D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C580D" w:rsidRPr="00A24E53" w:rsidRDefault="009C580D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580D" w:rsidRPr="00A24E53" w:rsidTr="00C57B3F">
        <w:trPr>
          <w:trHeight w:val="235"/>
        </w:trPr>
        <w:tc>
          <w:tcPr>
            <w:tcW w:w="1585" w:type="dxa"/>
          </w:tcPr>
          <w:p w:rsidR="009C580D" w:rsidRDefault="00EB65CC" w:rsidP="00BA16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н/л </w:t>
            </w:r>
            <w:r w:rsidR="009C580D">
              <w:rPr>
                <w:rFonts w:ascii="Times New Roman" w:hAnsi="Times New Roman" w:cs="Times New Roman"/>
                <w:b/>
                <w:sz w:val="18"/>
                <w:szCs w:val="18"/>
              </w:rPr>
              <w:t>дочь</w:t>
            </w:r>
          </w:p>
        </w:tc>
        <w:tc>
          <w:tcPr>
            <w:tcW w:w="1417" w:type="dxa"/>
          </w:tcPr>
          <w:p w:rsidR="009C580D" w:rsidRDefault="009C580D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------------------</w:t>
            </w:r>
          </w:p>
        </w:tc>
        <w:tc>
          <w:tcPr>
            <w:tcW w:w="1135" w:type="dxa"/>
          </w:tcPr>
          <w:p w:rsidR="009C580D" w:rsidRDefault="009C580D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9C580D" w:rsidRDefault="009C580D" w:rsidP="009C58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9C580D" w:rsidRDefault="009C580D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9C580D" w:rsidRDefault="009C580D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9C580D" w:rsidRPr="00A24E53" w:rsidRDefault="009C580D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9C580D" w:rsidRPr="00A24E53" w:rsidRDefault="009C580D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9C580D" w:rsidRPr="00A24E53" w:rsidRDefault="009C580D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9C580D" w:rsidRPr="00A24E53" w:rsidRDefault="009C580D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B65CC" w:rsidRPr="00A24E53" w:rsidTr="00C57B3F">
        <w:trPr>
          <w:trHeight w:val="985"/>
        </w:trPr>
        <w:tc>
          <w:tcPr>
            <w:tcW w:w="1585" w:type="dxa"/>
            <w:vMerge w:val="restart"/>
          </w:tcPr>
          <w:p w:rsidR="00EB65CC" w:rsidRDefault="00EB65CC" w:rsidP="00BA16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Казбаненко Иван Дмитриевич</w:t>
            </w:r>
          </w:p>
        </w:tc>
        <w:tc>
          <w:tcPr>
            <w:tcW w:w="1417" w:type="dxa"/>
            <w:vMerge w:val="restart"/>
          </w:tcPr>
          <w:p w:rsidR="00EB65CC" w:rsidRDefault="00EB65CC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</w:t>
            </w:r>
          </w:p>
        </w:tc>
        <w:tc>
          <w:tcPr>
            <w:tcW w:w="1135" w:type="dxa"/>
            <w:vMerge w:val="restart"/>
          </w:tcPr>
          <w:p w:rsidR="00EB65CC" w:rsidRDefault="00EB65CC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342400,00</w:t>
            </w:r>
          </w:p>
        </w:tc>
        <w:tc>
          <w:tcPr>
            <w:tcW w:w="709" w:type="dxa"/>
          </w:tcPr>
          <w:p w:rsidR="00EB65CC" w:rsidRDefault="00BC555E" w:rsidP="00553F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домовладение</w:t>
            </w:r>
            <w:r w:rsidR="00EB65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EB65CC" w:rsidRDefault="00EB65CC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2127,2</w:t>
            </w:r>
          </w:p>
        </w:tc>
        <w:tc>
          <w:tcPr>
            <w:tcW w:w="851" w:type="dxa"/>
          </w:tcPr>
          <w:p w:rsidR="00EB65CC" w:rsidRDefault="00EB65CC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EB65CC" w:rsidRDefault="00EB65CC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vMerge w:val="restart"/>
          </w:tcPr>
          <w:p w:rsidR="00EB65CC" w:rsidRDefault="00EB65CC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</w:tcPr>
          <w:p w:rsidR="00EB65CC" w:rsidRDefault="00EB65CC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vMerge w:val="restart"/>
          </w:tcPr>
          <w:p w:rsidR="00EB65CC" w:rsidRPr="007B6272" w:rsidRDefault="00EB65CC" w:rsidP="00EB6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62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Легковой автомобиль</w:t>
            </w:r>
          </w:p>
          <w:p w:rsidR="00EB65CC" w:rsidRPr="00553FAE" w:rsidRDefault="00EB65CC" w:rsidP="00EB65C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B62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«КИА»</w:t>
            </w:r>
          </w:p>
        </w:tc>
      </w:tr>
      <w:tr w:rsidR="00553FAE" w:rsidRPr="00A24E53" w:rsidTr="00C57B3F">
        <w:trPr>
          <w:trHeight w:val="237"/>
        </w:trPr>
        <w:tc>
          <w:tcPr>
            <w:tcW w:w="1585" w:type="dxa"/>
            <w:vMerge/>
          </w:tcPr>
          <w:p w:rsidR="00553FAE" w:rsidRDefault="00553FAE" w:rsidP="00BA16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53FAE" w:rsidRDefault="00553FA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553FAE" w:rsidRDefault="00553FA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53FAE" w:rsidRDefault="00BC555E" w:rsidP="009C58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домовладен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ие</w:t>
            </w:r>
          </w:p>
        </w:tc>
        <w:tc>
          <w:tcPr>
            <w:tcW w:w="850" w:type="dxa"/>
          </w:tcPr>
          <w:p w:rsidR="00553FAE" w:rsidRDefault="00553FA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163,4</w:t>
            </w:r>
          </w:p>
        </w:tc>
        <w:tc>
          <w:tcPr>
            <w:tcW w:w="851" w:type="dxa"/>
          </w:tcPr>
          <w:p w:rsidR="00553FAE" w:rsidRDefault="00553FA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</w:tcPr>
          <w:p w:rsidR="00553FAE" w:rsidRDefault="00553FA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53FAE" w:rsidRDefault="00553FA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53FAE" w:rsidRDefault="00553FA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53FAE" w:rsidRDefault="00553FAE" w:rsidP="00EB65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FAE" w:rsidRPr="00A24E53" w:rsidTr="00C57B3F">
        <w:trPr>
          <w:trHeight w:val="210"/>
        </w:trPr>
        <w:tc>
          <w:tcPr>
            <w:tcW w:w="1585" w:type="dxa"/>
            <w:vMerge w:val="restart"/>
          </w:tcPr>
          <w:p w:rsidR="00553FAE" w:rsidRDefault="00D85EB3" w:rsidP="00CE4E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супруг</w:t>
            </w:r>
            <w:r w:rsidR="00CE4EEE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</w:p>
        </w:tc>
        <w:tc>
          <w:tcPr>
            <w:tcW w:w="1417" w:type="dxa"/>
            <w:vMerge w:val="restart"/>
          </w:tcPr>
          <w:p w:rsidR="00553FAE" w:rsidRDefault="00553FA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------------------</w:t>
            </w:r>
          </w:p>
        </w:tc>
        <w:tc>
          <w:tcPr>
            <w:tcW w:w="1135" w:type="dxa"/>
            <w:vMerge w:val="restart"/>
          </w:tcPr>
          <w:p w:rsidR="00553FAE" w:rsidRDefault="00553FA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75450</w:t>
            </w:r>
          </w:p>
        </w:tc>
        <w:tc>
          <w:tcPr>
            <w:tcW w:w="709" w:type="dxa"/>
          </w:tcPr>
          <w:p w:rsidR="00553FAE" w:rsidRDefault="00553FAE" w:rsidP="00EB65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</w:tcPr>
          <w:p w:rsidR="00553FAE" w:rsidRDefault="00553FA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2177,2</w:t>
            </w:r>
          </w:p>
        </w:tc>
        <w:tc>
          <w:tcPr>
            <w:tcW w:w="851" w:type="dxa"/>
          </w:tcPr>
          <w:p w:rsidR="00553FAE" w:rsidRDefault="00553FA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553FAE" w:rsidRDefault="00553FA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vMerge w:val="restart"/>
          </w:tcPr>
          <w:p w:rsidR="00553FAE" w:rsidRDefault="00553FA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</w:tcPr>
          <w:p w:rsidR="00553FAE" w:rsidRDefault="00553FA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vMerge w:val="restart"/>
          </w:tcPr>
          <w:p w:rsidR="00553FAE" w:rsidRDefault="00553FA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53FAE" w:rsidRPr="00A24E53" w:rsidTr="00C57B3F">
        <w:trPr>
          <w:trHeight w:val="213"/>
        </w:trPr>
        <w:tc>
          <w:tcPr>
            <w:tcW w:w="1585" w:type="dxa"/>
            <w:vMerge/>
          </w:tcPr>
          <w:p w:rsidR="00553FAE" w:rsidRDefault="00553FAE" w:rsidP="00BA16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53FAE" w:rsidRDefault="00553FA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553FAE" w:rsidRDefault="00553FA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53FAE" w:rsidRDefault="00BC555E" w:rsidP="00EB65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домовладение</w:t>
            </w:r>
          </w:p>
        </w:tc>
        <w:tc>
          <w:tcPr>
            <w:tcW w:w="850" w:type="dxa"/>
          </w:tcPr>
          <w:p w:rsidR="00553FAE" w:rsidRDefault="00553FA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163,4</w:t>
            </w:r>
          </w:p>
        </w:tc>
        <w:tc>
          <w:tcPr>
            <w:tcW w:w="851" w:type="dxa"/>
          </w:tcPr>
          <w:p w:rsidR="00553FAE" w:rsidRDefault="00553FA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</w:tcPr>
          <w:p w:rsidR="00553FAE" w:rsidRDefault="00553FA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53FAE" w:rsidRDefault="00553FA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53FAE" w:rsidRDefault="00553FA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53FAE" w:rsidRDefault="00553FA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FAE" w:rsidRPr="00A24E53" w:rsidTr="00C57B3F">
        <w:trPr>
          <w:trHeight w:val="213"/>
        </w:trPr>
        <w:tc>
          <w:tcPr>
            <w:tcW w:w="1585" w:type="dxa"/>
          </w:tcPr>
          <w:p w:rsidR="00553FAE" w:rsidRDefault="00553FAE" w:rsidP="00BA16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Бандурин Анатолий Георгиевич</w:t>
            </w:r>
          </w:p>
        </w:tc>
        <w:tc>
          <w:tcPr>
            <w:tcW w:w="1417" w:type="dxa"/>
          </w:tcPr>
          <w:p w:rsidR="00553FAE" w:rsidRDefault="008D420F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главы Администрации Миллеровского района по взаимодействию с администрациями сельских поселений начальник отдела сельского хозяйства и окружающей среды</w:t>
            </w:r>
          </w:p>
        </w:tc>
        <w:tc>
          <w:tcPr>
            <w:tcW w:w="1135" w:type="dxa"/>
          </w:tcPr>
          <w:p w:rsidR="00553FAE" w:rsidRDefault="00EB65CC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763464.00</w:t>
            </w:r>
          </w:p>
        </w:tc>
        <w:tc>
          <w:tcPr>
            <w:tcW w:w="709" w:type="dxa"/>
          </w:tcPr>
          <w:p w:rsidR="00553FAE" w:rsidRDefault="00553FAE" w:rsidP="00D85E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850" w:type="dxa"/>
          </w:tcPr>
          <w:p w:rsidR="00553FAE" w:rsidRDefault="00CE4EE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77800</w:t>
            </w:r>
          </w:p>
          <w:p w:rsidR="00CE4EEE" w:rsidRDefault="00CE4EE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18300</w:t>
            </w:r>
          </w:p>
          <w:p w:rsidR="00CE4EEE" w:rsidRDefault="00CE4EE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2200</w:t>
            </w:r>
          </w:p>
        </w:tc>
        <w:tc>
          <w:tcPr>
            <w:tcW w:w="851" w:type="dxa"/>
          </w:tcPr>
          <w:p w:rsidR="00553FAE" w:rsidRDefault="00730703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553FAE" w:rsidRDefault="00730703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553FAE" w:rsidRDefault="00730703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851" w:type="dxa"/>
          </w:tcPr>
          <w:p w:rsidR="00553FAE" w:rsidRDefault="00730703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553FAE" w:rsidRDefault="00730703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«Опель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Зафира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730703" w:rsidRPr="00A24E53" w:rsidTr="00C57B3F">
        <w:trPr>
          <w:trHeight w:val="2625"/>
        </w:trPr>
        <w:tc>
          <w:tcPr>
            <w:tcW w:w="1585" w:type="dxa"/>
            <w:vMerge w:val="restart"/>
          </w:tcPr>
          <w:p w:rsidR="00730703" w:rsidRDefault="00CA4E25" w:rsidP="00BA16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730703" w:rsidRDefault="00730703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-------------------</w:t>
            </w:r>
          </w:p>
        </w:tc>
        <w:tc>
          <w:tcPr>
            <w:tcW w:w="1135" w:type="dxa"/>
            <w:vMerge w:val="restart"/>
          </w:tcPr>
          <w:p w:rsidR="00730703" w:rsidRDefault="00CE4EE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164615</w:t>
            </w:r>
          </w:p>
        </w:tc>
        <w:tc>
          <w:tcPr>
            <w:tcW w:w="709" w:type="dxa"/>
          </w:tcPr>
          <w:p w:rsidR="00730703" w:rsidRDefault="00730703" w:rsidP="00D85E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850" w:type="dxa"/>
          </w:tcPr>
          <w:p w:rsidR="00730703" w:rsidRDefault="00CE4EE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77800</w:t>
            </w:r>
          </w:p>
          <w:p w:rsidR="00CE4EEE" w:rsidRDefault="00CE4EE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18800</w:t>
            </w:r>
          </w:p>
        </w:tc>
        <w:tc>
          <w:tcPr>
            <w:tcW w:w="851" w:type="dxa"/>
          </w:tcPr>
          <w:p w:rsidR="00730703" w:rsidRDefault="00730703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730703" w:rsidRDefault="00730703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vMerge w:val="restart"/>
          </w:tcPr>
          <w:p w:rsidR="00730703" w:rsidRDefault="00730703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</w:tcPr>
          <w:p w:rsidR="00730703" w:rsidRDefault="00730703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vMerge w:val="restart"/>
          </w:tcPr>
          <w:p w:rsidR="00730703" w:rsidRDefault="00730703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сельхозтехника трактор МТЗ-82</w:t>
            </w:r>
          </w:p>
        </w:tc>
      </w:tr>
      <w:tr w:rsidR="00730703" w:rsidRPr="00A24E53" w:rsidTr="00C57B3F">
        <w:trPr>
          <w:trHeight w:val="180"/>
        </w:trPr>
        <w:tc>
          <w:tcPr>
            <w:tcW w:w="1585" w:type="dxa"/>
            <w:vMerge/>
          </w:tcPr>
          <w:p w:rsidR="00730703" w:rsidRDefault="00730703" w:rsidP="00BA16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30703" w:rsidRDefault="00730703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730703" w:rsidRDefault="00730703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30703" w:rsidRDefault="00730703" w:rsidP="00D85E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½ домовладения</w:t>
            </w:r>
          </w:p>
        </w:tc>
        <w:tc>
          <w:tcPr>
            <w:tcW w:w="850" w:type="dxa"/>
          </w:tcPr>
          <w:p w:rsidR="00730703" w:rsidRDefault="00730703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35,1</w:t>
            </w:r>
          </w:p>
        </w:tc>
        <w:tc>
          <w:tcPr>
            <w:tcW w:w="851" w:type="dxa"/>
          </w:tcPr>
          <w:p w:rsidR="00730703" w:rsidRDefault="00730703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</w:tcPr>
          <w:p w:rsidR="00730703" w:rsidRDefault="00730703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30703" w:rsidRDefault="00730703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30703" w:rsidRDefault="00730703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730703" w:rsidRDefault="00730703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54B3" w:rsidRPr="00A24E53" w:rsidTr="00C57B3F">
        <w:trPr>
          <w:trHeight w:val="180"/>
        </w:trPr>
        <w:tc>
          <w:tcPr>
            <w:tcW w:w="1585" w:type="dxa"/>
          </w:tcPr>
          <w:p w:rsidR="004954B3" w:rsidRDefault="004954B3" w:rsidP="00BA16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Попова Наталья Александровна</w:t>
            </w:r>
          </w:p>
        </w:tc>
        <w:tc>
          <w:tcPr>
            <w:tcW w:w="1417" w:type="dxa"/>
          </w:tcPr>
          <w:p w:rsidR="004954B3" w:rsidRDefault="004954B3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главы Администрации по экономике</w:t>
            </w:r>
          </w:p>
        </w:tc>
        <w:tc>
          <w:tcPr>
            <w:tcW w:w="1135" w:type="dxa"/>
          </w:tcPr>
          <w:p w:rsidR="004954B3" w:rsidRDefault="004954B3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722589,48</w:t>
            </w:r>
          </w:p>
        </w:tc>
        <w:tc>
          <w:tcPr>
            <w:tcW w:w="709" w:type="dxa"/>
          </w:tcPr>
          <w:p w:rsidR="004954B3" w:rsidRDefault="004954B3" w:rsidP="00D85E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4954B3" w:rsidRDefault="004954B3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4954B3" w:rsidRDefault="004954B3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4954B3" w:rsidRDefault="004954B3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квартира</w:t>
            </w:r>
          </w:p>
        </w:tc>
        <w:tc>
          <w:tcPr>
            <w:tcW w:w="709" w:type="dxa"/>
          </w:tcPr>
          <w:p w:rsidR="004954B3" w:rsidRDefault="004954B3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</w:tcPr>
          <w:p w:rsidR="004954B3" w:rsidRDefault="004954B3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4954B3" w:rsidRDefault="004954B3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E4EEE" w:rsidRPr="00A24E53" w:rsidTr="00C57B3F">
        <w:trPr>
          <w:trHeight w:val="919"/>
        </w:trPr>
        <w:tc>
          <w:tcPr>
            <w:tcW w:w="1585" w:type="dxa"/>
            <w:vMerge w:val="restart"/>
          </w:tcPr>
          <w:p w:rsidR="00CE4EEE" w:rsidRPr="00CE4EEE" w:rsidRDefault="00CE4EEE" w:rsidP="005E1D15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CE4EE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Жириков</w:t>
            </w:r>
            <w:proofErr w:type="spellEnd"/>
            <w:r w:rsidRPr="00CE4EE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Игорь Анатольевич</w:t>
            </w:r>
          </w:p>
        </w:tc>
        <w:tc>
          <w:tcPr>
            <w:tcW w:w="1417" w:type="dxa"/>
            <w:vMerge w:val="restart"/>
          </w:tcPr>
          <w:p w:rsidR="00CE4EEE" w:rsidRPr="00CE4EEE" w:rsidRDefault="00CE4EEE" w:rsidP="005E1D1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E4E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заместитель главы Администрации Миллеровского района по социальным вопросам</w:t>
            </w:r>
          </w:p>
        </w:tc>
        <w:tc>
          <w:tcPr>
            <w:tcW w:w="1135" w:type="dxa"/>
            <w:vMerge w:val="restart"/>
          </w:tcPr>
          <w:p w:rsidR="00CE4EEE" w:rsidRDefault="00CE4EEE" w:rsidP="005E1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764490,00</w:t>
            </w:r>
          </w:p>
        </w:tc>
        <w:tc>
          <w:tcPr>
            <w:tcW w:w="709" w:type="dxa"/>
          </w:tcPr>
          <w:p w:rsidR="00CE4EEE" w:rsidRDefault="00CE4EEE" w:rsidP="00CE4E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½ домовладения</w:t>
            </w:r>
          </w:p>
        </w:tc>
        <w:tc>
          <w:tcPr>
            <w:tcW w:w="850" w:type="dxa"/>
          </w:tcPr>
          <w:p w:rsidR="00CE4EEE" w:rsidRDefault="00CE4EEE" w:rsidP="005E1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92,5</w:t>
            </w:r>
          </w:p>
          <w:p w:rsidR="00CE4EEE" w:rsidRDefault="00CE4EEE" w:rsidP="005E1D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E4EEE" w:rsidRDefault="00CE4EEE" w:rsidP="005E1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CE4EEE" w:rsidRDefault="00CE4EEE" w:rsidP="005E1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vMerge w:val="restart"/>
          </w:tcPr>
          <w:p w:rsidR="00CE4EEE" w:rsidRDefault="00CE4EEE" w:rsidP="005E1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</w:tcPr>
          <w:p w:rsidR="00CE4EEE" w:rsidRDefault="00CE4EEE" w:rsidP="005E1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vMerge w:val="restart"/>
          </w:tcPr>
          <w:p w:rsidR="00CE4EEE" w:rsidRDefault="00CE4EEE" w:rsidP="00CE4E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 «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CE4EEE" w:rsidRPr="00A24E53" w:rsidTr="00C57B3F">
        <w:trPr>
          <w:trHeight w:val="1170"/>
        </w:trPr>
        <w:tc>
          <w:tcPr>
            <w:tcW w:w="1585" w:type="dxa"/>
            <w:vMerge/>
          </w:tcPr>
          <w:p w:rsidR="00CE4EEE" w:rsidRPr="00CE4EEE" w:rsidRDefault="00CE4EEE" w:rsidP="005E1D15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E4EEE" w:rsidRPr="00CE4EEE" w:rsidRDefault="00CE4EEE" w:rsidP="005E1D1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CE4EEE" w:rsidRDefault="00CE4EEE" w:rsidP="005E1D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E4EEE" w:rsidRDefault="00CE4EEE" w:rsidP="00CE4E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½ ИЖС</w:t>
            </w:r>
          </w:p>
        </w:tc>
        <w:tc>
          <w:tcPr>
            <w:tcW w:w="850" w:type="dxa"/>
          </w:tcPr>
          <w:p w:rsidR="00CE4EEE" w:rsidRDefault="00CE4EEE" w:rsidP="005E1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1038</w:t>
            </w:r>
          </w:p>
        </w:tc>
        <w:tc>
          <w:tcPr>
            <w:tcW w:w="851" w:type="dxa"/>
          </w:tcPr>
          <w:p w:rsidR="00CE4EEE" w:rsidRDefault="00CE4EEE" w:rsidP="005E1D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E4EEE" w:rsidRDefault="00CE4EEE" w:rsidP="005E1D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E4EEE" w:rsidRDefault="00CE4EEE" w:rsidP="005E1D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E4EEE" w:rsidRDefault="00CE4EEE" w:rsidP="005E1D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E4EEE" w:rsidRDefault="00CE4EEE" w:rsidP="005E1D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4EEE" w:rsidRPr="00A24E53" w:rsidTr="00C57B3F">
        <w:trPr>
          <w:trHeight w:val="1170"/>
        </w:trPr>
        <w:tc>
          <w:tcPr>
            <w:tcW w:w="1585" w:type="dxa"/>
          </w:tcPr>
          <w:p w:rsidR="00CE4EEE" w:rsidRPr="00CE4EEE" w:rsidRDefault="00CE4EEE" w:rsidP="005E1D15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E4EE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lastRenderedPageBreak/>
              <w:t>супруги</w:t>
            </w:r>
          </w:p>
        </w:tc>
        <w:tc>
          <w:tcPr>
            <w:tcW w:w="1417" w:type="dxa"/>
          </w:tcPr>
          <w:p w:rsidR="00CE4EEE" w:rsidRPr="00CE4EEE" w:rsidRDefault="00CE4EEE" w:rsidP="005E1D1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E4E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-----------------</w:t>
            </w:r>
          </w:p>
        </w:tc>
        <w:tc>
          <w:tcPr>
            <w:tcW w:w="1135" w:type="dxa"/>
          </w:tcPr>
          <w:p w:rsidR="00CE4EEE" w:rsidRDefault="00CE4EEE" w:rsidP="005E1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79845,00</w:t>
            </w:r>
          </w:p>
        </w:tc>
        <w:tc>
          <w:tcPr>
            <w:tcW w:w="709" w:type="dxa"/>
          </w:tcPr>
          <w:p w:rsidR="00CE4EEE" w:rsidRDefault="00CE4EEE" w:rsidP="00CE4E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CE4EEE" w:rsidRDefault="00CE4EEE" w:rsidP="005E1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CE4EEE" w:rsidRDefault="00CE4EEE" w:rsidP="005E1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CE4EEE" w:rsidRDefault="00CE4EEE" w:rsidP="005E1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CE4EEE" w:rsidRDefault="00CE4EEE" w:rsidP="005E1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CE4EEE" w:rsidRDefault="00CE4EEE" w:rsidP="005E1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CE4EEE" w:rsidRDefault="00CE4EEE" w:rsidP="005E1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E4EEE" w:rsidRPr="00A24E53" w:rsidTr="00C57B3F">
        <w:trPr>
          <w:trHeight w:val="1170"/>
        </w:trPr>
        <w:tc>
          <w:tcPr>
            <w:tcW w:w="1585" w:type="dxa"/>
          </w:tcPr>
          <w:p w:rsidR="00CE4EEE" w:rsidRPr="00CE4EEE" w:rsidRDefault="00CE4EEE" w:rsidP="005E1D15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E4EE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н/л. сын</w:t>
            </w:r>
          </w:p>
        </w:tc>
        <w:tc>
          <w:tcPr>
            <w:tcW w:w="1417" w:type="dxa"/>
          </w:tcPr>
          <w:p w:rsidR="00CE4EEE" w:rsidRPr="00CE4EEE" w:rsidRDefault="00CE4EEE" w:rsidP="005E1D1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135" w:type="dxa"/>
          </w:tcPr>
          <w:p w:rsidR="00CE4EEE" w:rsidRDefault="00CE4EEE" w:rsidP="005E1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CE4EEE" w:rsidRDefault="00CE4EEE" w:rsidP="00CE4E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CE4EEE" w:rsidRDefault="00CE4EEE" w:rsidP="005E1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CE4EEE" w:rsidRDefault="00CE4EEE" w:rsidP="005E1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CE4EEE" w:rsidRDefault="00CE4EEE" w:rsidP="005E1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CE4EEE" w:rsidRDefault="00CE4EEE" w:rsidP="005E1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CE4EEE" w:rsidRDefault="00CE4EEE" w:rsidP="005E1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CE4EEE" w:rsidRDefault="00CE4EEE" w:rsidP="005E1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E4EEE" w:rsidRPr="00A24E53" w:rsidTr="00C57B3F">
        <w:trPr>
          <w:trHeight w:val="1170"/>
        </w:trPr>
        <w:tc>
          <w:tcPr>
            <w:tcW w:w="1585" w:type="dxa"/>
          </w:tcPr>
          <w:p w:rsidR="00CE4EEE" w:rsidRPr="00CE4EEE" w:rsidRDefault="00CE4EEE" w:rsidP="005E1D15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н/л сын</w:t>
            </w:r>
          </w:p>
        </w:tc>
        <w:tc>
          <w:tcPr>
            <w:tcW w:w="1417" w:type="dxa"/>
          </w:tcPr>
          <w:p w:rsidR="00CE4EEE" w:rsidRDefault="00CE4EEE" w:rsidP="005E1D1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-----------------</w:t>
            </w:r>
          </w:p>
        </w:tc>
        <w:tc>
          <w:tcPr>
            <w:tcW w:w="1135" w:type="dxa"/>
          </w:tcPr>
          <w:p w:rsidR="00CE4EEE" w:rsidRDefault="00CE4EEE" w:rsidP="005E1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CE4EEE" w:rsidRDefault="00CE4EEE" w:rsidP="00CE4E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CE4EEE" w:rsidRDefault="00CE4EEE" w:rsidP="005E1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CE4EEE" w:rsidRDefault="00CE4EEE" w:rsidP="005E1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CE4EEE" w:rsidRDefault="00CE4EEE" w:rsidP="005E1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CE4EEE" w:rsidRDefault="00CE4EEE" w:rsidP="005E1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CE4EEE" w:rsidRDefault="00CE4EEE" w:rsidP="005E1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CE4EEE" w:rsidRDefault="00CE4EEE" w:rsidP="005E1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E4EEE" w:rsidRPr="00A24E53" w:rsidTr="00C57B3F">
        <w:trPr>
          <w:trHeight w:val="1170"/>
        </w:trPr>
        <w:tc>
          <w:tcPr>
            <w:tcW w:w="1585" w:type="dxa"/>
          </w:tcPr>
          <w:p w:rsidR="00CE4EEE" w:rsidRDefault="00CE4EEE" w:rsidP="005E1D15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Соломко Руслан Викторович</w:t>
            </w:r>
          </w:p>
        </w:tc>
        <w:tc>
          <w:tcPr>
            <w:tcW w:w="1417" w:type="dxa"/>
          </w:tcPr>
          <w:p w:rsidR="00CE4EEE" w:rsidRDefault="00CE4EEE" w:rsidP="005E1D1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Управляющий делами Администрации Миллеровского района</w:t>
            </w:r>
          </w:p>
        </w:tc>
        <w:tc>
          <w:tcPr>
            <w:tcW w:w="1135" w:type="dxa"/>
          </w:tcPr>
          <w:p w:rsidR="00CE4EEE" w:rsidRDefault="003F4D4B" w:rsidP="005E1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670121,43</w:t>
            </w:r>
          </w:p>
        </w:tc>
        <w:tc>
          <w:tcPr>
            <w:tcW w:w="709" w:type="dxa"/>
          </w:tcPr>
          <w:p w:rsidR="00CE4EEE" w:rsidRDefault="003F4D4B" w:rsidP="00CE4E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CE4EEE" w:rsidRDefault="003F4D4B" w:rsidP="005E1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CE4EEE" w:rsidRDefault="003F4D4B" w:rsidP="005E1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3F4D4B" w:rsidRDefault="003F4D4B" w:rsidP="003F4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  <w:p w:rsidR="00CE4EEE" w:rsidRDefault="003F4D4B" w:rsidP="003F4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CE4EEE" w:rsidRDefault="003F4D4B" w:rsidP="005E1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49,4</w:t>
            </w:r>
          </w:p>
        </w:tc>
        <w:tc>
          <w:tcPr>
            <w:tcW w:w="851" w:type="dxa"/>
          </w:tcPr>
          <w:p w:rsidR="00CE4EEE" w:rsidRDefault="003F4D4B" w:rsidP="005E1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CE4EEE" w:rsidRDefault="003F4D4B" w:rsidP="005E1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F4D4B" w:rsidRPr="00A24E53" w:rsidTr="00C57B3F">
        <w:trPr>
          <w:trHeight w:val="1170"/>
        </w:trPr>
        <w:tc>
          <w:tcPr>
            <w:tcW w:w="1585" w:type="dxa"/>
          </w:tcPr>
          <w:p w:rsidR="003F4D4B" w:rsidRDefault="003F4D4B" w:rsidP="005E1D15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417" w:type="dxa"/>
          </w:tcPr>
          <w:p w:rsidR="003F4D4B" w:rsidRDefault="003F4D4B" w:rsidP="005E1D1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135" w:type="dxa"/>
          </w:tcPr>
          <w:p w:rsidR="003F4D4B" w:rsidRDefault="003F4D4B" w:rsidP="005E1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670121,43</w:t>
            </w:r>
          </w:p>
        </w:tc>
        <w:tc>
          <w:tcPr>
            <w:tcW w:w="709" w:type="dxa"/>
          </w:tcPr>
          <w:p w:rsidR="003F4D4B" w:rsidRDefault="003F4D4B" w:rsidP="00CE4E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3F4D4B" w:rsidRDefault="003F4D4B" w:rsidP="005E1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3F4D4B" w:rsidRDefault="003F4D4B" w:rsidP="005E1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3F4D4B" w:rsidRDefault="003F4D4B" w:rsidP="003F4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  <w:p w:rsidR="003F4D4B" w:rsidRDefault="003F4D4B" w:rsidP="003F4D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3F4D4B" w:rsidRDefault="003F4D4B" w:rsidP="005E1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49,4</w:t>
            </w:r>
          </w:p>
        </w:tc>
        <w:tc>
          <w:tcPr>
            <w:tcW w:w="851" w:type="dxa"/>
          </w:tcPr>
          <w:p w:rsidR="003F4D4B" w:rsidRDefault="003F4D4B" w:rsidP="005E1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3F4D4B" w:rsidRDefault="003F4D4B" w:rsidP="005E1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F4D4B" w:rsidRPr="00A24E53" w:rsidTr="00C57B3F">
        <w:trPr>
          <w:trHeight w:val="1170"/>
        </w:trPr>
        <w:tc>
          <w:tcPr>
            <w:tcW w:w="1585" w:type="dxa"/>
          </w:tcPr>
          <w:p w:rsidR="003F4D4B" w:rsidRDefault="003F4D4B" w:rsidP="005E1D15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н/л сын</w:t>
            </w:r>
          </w:p>
        </w:tc>
        <w:tc>
          <w:tcPr>
            <w:tcW w:w="1417" w:type="dxa"/>
          </w:tcPr>
          <w:p w:rsidR="003F4D4B" w:rsidRDefault="003F4D4B" w:rsidP="005E1D1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-----------------</w:t>
            </w:r>
          </w:p>
        </w:tc>
        <w:tc>
          <w:tcPr>
            <w:tcW w:w="1135" w:type="dxa"/>
          </w:tcPr>
          <w:p w:rsidR="003F4D4B" w:rsidRDefault="003F4D4B" w:rsidP="005E1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3F4D4B" w:rsidRDefault="003F4D4B" w:rsidP="00CE4E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3F4D4B" w:rsidRDefault="003F4D4B" w:rsidP="005E1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3F4D4B" w:rsidRDefault="003F4D4B" w:rsidP="005E1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3F4D4B" w:rsidRDefault="003F4D4B" w:rsidP="003F4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3F4D4B" w:rsidRDefault="003F4D4B" w:rsidP="005E1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3F4D4B" w:rsidRDefault="003F4D4B" w:rsidP="005E1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3F4D4B" w:rsidRDefault="003F4D4B" w:rsidP="005E1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F4D4B" w:rsidRPr="00A24E53" w:rsidTr="00C57B3F">
        <w:trPr>
          <w:trHeight w:val="1170"/>
        </w:trPr>
        <w:tc>
          <w:tcPr>
            <w:tcW w:w="1585" w:type="dxa"/>
          </w:tcPr>
          <w:p w:rsidR="003F4D4B" w:rsidRDefault="003F4D4B" w:rsidP="005E1D15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н/л сын</w:t>
            </w:r>
          </w:p>
        </w:tc>
        <w:tc>
          <w:tcPr>
            <w:tcW w:w="1417" w:type="dxa"/>
          </w:tcPr>
          <w:p w:rsidR="003F4D4B" w:rsidRDefault="003F4D4B" w:rsidP="005E1D1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сын</w:t>
            </w:r>
          </w:p>
        </w:tc>
        <w:tc>
          <w:tcPr>
            <w:tcW w:w="1135" w:type="dxa"/>
          </w:tcPr>
          <w:p w:rsidR="003F4D4B" w:rsidRDefault="003F4D4B" w:rsidP="005E1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3F4D4B" w:rsidRDefault="003F4D4B" w:rsidP="00CE4E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3F4D4B" w:rsidRDefault="003F4D4B" w:rsidP="005E1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3F4D4B" w:rsidRDefault="003F4D4B" w:rsidP="005E1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3F4D4B" w:rsidRDefault="003F4D4B" w:rsidP="003F4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3F4D4B" w:rsidRDefault="003F4D4B" w:rsidP="005E1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3F4D4B" w:rsidRDefault="003F4D4B" w:rsidP="005E1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3F4D4B" w:rsidRDefault="003F4D4B" w:rsidP="005E1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D4D31" w:rsidRPr="00A24E53" w:rsidTr="00C57B3F">
        <w:trPr>
          <w:trHeight w:val="1170"/>
        </w:trPr>
        <w:tc>
          <w:tcPr>
            <w:tcW w:w="1585" w:type="dxa"/>
          </w:tcPr>
          <w:p w:rsidR="00FD4D31" w:rsidRDefault="00FD4D31" w:rsidP="00E370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Орлова Ирина Александровна</w:t>
            </w:r>
          </w:p>
        </w:tc>
        <w:tc>
          <w:tcPr>
            <w:tcW w:w="1417" w:type="dxa"/>
          </w:tcPr>
          <w:p w:rsidR="00FD4D31" w:rsidRDefault="00FD4D31" w:rsidP="00E37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135" w:type="dxa"/>
          </w:tcPr>
          <w:p w:rsidR="00FD4D31" w:rsidRDefault="00FD4D31" w:rsidP="00E37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237121,44</w:t>
            </w:r>
          </w:p>
        </w:tc>
        <w:tc>
          <w:tcPr>
            <w:tcW w:w="709" w:type="dxa"/>
          </w:tcPr>
          <w:p w:rsidR="00FD4D31" w:rsidRDefault="00FD4D31" w:rsidP="00E37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FD4D31" w:rsidRDefault="00FD4D31" w:rsidP="00E37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FD4D31" w:rsidRDefault="00FD4D31" w:rsidP="00E37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FD4D31" w:rsidRDefault="00FD4D31" w:rsidP="00E37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FD4D31" w:rsidRDefault="00FD4D31" w:rsidP="00E37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FD4D31" w:rsidRDefault="00FD4D31" w:rsidP="00E37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FD4D31" w:rsidRDefault="00FD4D31" w:rsidP="00E370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D4D31" w:rsidRPr="00A24E53" w:rsidTr="00C57B3F">
        <w:trPr>
          <w:trHeight w:val="1170"/>
        </w:trPr>
        <w:tc>
          <w:tcPr>
            <w:tcW w:w="1585" w:type="dxa"/>
          </w:tcPr>
          <w:p w:rsidR="00FD4D31" w:rsidRDefault="00FD4D31" w:rsidP="00E370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супруг</w:t>
            </w:r>
          </w:p>
        </w:tc>
        <w:tc>
          <w:tcPr>
            <w:tcW w:w="1417" w:type="dxa"/>
          </w:tcPr>
          <w:p w:rsidR="00FD4D31" w:rsidRDefault="00FD4D31" w:rsidP="00E37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</w:t>
            </w:r>
          </w:p>
        </w:tc>
        <w:tc>
          <w:tcPr>
            <w:tcW w:w="1135" w:type="dxa"/>
          </w:tcPr>
          <w:p w:rsidR="00FD4D31" w:rsidRDefault="00FD4D31" w:rsidP="00E37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160301,29</w:t>
            </w:r>
          </w:p>
        </w:tc>
        <w:tc>
          <w:tcPr>
            <w:tcW w:w="709" w:type="dxa"/>
          </w:tcPr>
          <w:p w:rsidR="00FD4D31" w:rsidRDefault="00FD4D31" w:rsidP="00E37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домовладение</w:t>
            </w:r>
          </w:p>
        </w:tc>
        <w:tc>
          <w:tcPr>
            <w:tcW w:w="850" w:type="dxa"/>
          </w:tcPr>
          <w:p w:rsidR="00FD4D31" w:rsidRDefault="00FD4D31" w:rsidP="00E37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58,4</w:t>
            </w:r>
          </w:p>
        </w:tc>
        <w:tc>
          <w:tcPr>
            <w:tcW w:w="851" w:type="dxa"/>
          </w:tcPr>
          <w:p w:rsidR="00FD4D31" w:rsidRDefault="00FD4D31" w:rsidP="00E37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FD4D31" w:rsidRDefault="00FD4D31" w:rsidP="00E37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1/6 квартиры</w:t>
            </w:r>
          </w:p>
        </w:tc>
        <w:tc>
          <w:tcPr>
            <w:tcW w:w="709" w:type="dxa"/>
          </w:tcPr>
          <w:p w:rsidR="00FD4D31" w:rsidRDefault="00FD4D31" w:rsidP="00E37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62,5</w:t>
            </w:r>
          </w:p>
        </w:tc>
        <w:tc>
          <w:tcPr>
            <w:tcW w:w="851" w:type="dxa"/>
          </w:tcPr>
          <w:p w:rsidR="00FD4D31" w:rsidRDefault="00FD4D31" w:rsidP="00E37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FD4D31" w:rsidRDefault="00FD4D31" w:rsidP="00E370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ВАЗ 21102</w:t>
            </w:r>
          </w:p>
          <w:p w:rsidR="00FD4D31" w:rsidRDefault="00FD4D31" w:rsidP="00E370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автоприцеп БОБЕР 8251</w:t>
            </w:r>
          </w:p>
        </w:tc>
      </w:tr>
      <w:tr w:rsidR="00FD4D31" w:rsidRPr="00A24E53" w:rsidTr="00C57B3F">
        <w:trPr>
          <w:trHeight w:val="1170"/>
        </w:trPr>
        <w:tc>
          <w:tcPr>
            <w:tcW w:w="1585" w:type="dxa"/>
          </w:tcPr>
          <w:p w:rsidR="00FD4D31" w:rsidRDefault="00FD4D31" w:rsidP="00E370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н/л дочь</w:t>
            </w:r>
          </w:p>
        </w:tc>
        <w:tc>
          <w:tcPr>
            <w:tcW w:w="1417" w:type="dxa"/>
          </w:tcPr>
          <w:p w:rsidR="00FD4D31" w:rsidRDefault="00FD4D31" w:rsidP="00E37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</w:t>
            </w:r>
          </w:p>
        </w:tc>
        <w:tc>
          <w:tcPr>
            <w:tcW w:w="1135" w:type="dxa"/>
          </w:tcPr>
          <w:p w:rsidR="00FD4D31" w:rsidRDefault="00FD4D31" w:rsidP="00E37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FD4D31" w:rsidRDefault="00FD4D31" w:rsidP="00E37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FD4D31" w:rsidRDefault="00FD4D31" w:rsidP="00E37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FD4D31" w:rsidRDefault="00FD4D31" w:rsidP="00E37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FD4D31" w:rsidRDefault="00FD4D31" w:rsidP="00E37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FD4D31" w:rsidRDefault="00FD4D31" w:rsidP="00E37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FD4D31" w:rsidRDefault="00FD4D31" w:rsidP="00E37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FD4D31" w:rsidRDefault="00FD4D31" w:rsidP="00E370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D4D31" w:rsidRPr="00A24E53" w:rsidTr="00C57B3F">
        <w:trPr>
          <w:trHeight w:val="623"/>
        </w:trPr>
        <w:tc>
          <w:tcPr>
            <w:tcW w:w="1585" w:type="dxa"/>
          </w:tcPr>
          <w:p w:rsidR="00FD4D31" w:rsidRDefault="0011201E" w:rsidP="00E370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Устименко Сергей Васильевич</w:t>
            </w:r>
          </w:p>
        </w:tc>
        <w:tc>
          <w:tcPr>
            <w:tcW w:w="1417" w:type="dxa"/>
          </w:tcPr>
          <w:p w:rsidR="00FD4D31" w:rsidRDefault="0011201E" w:rsidP="00E37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135" w:type="dxa"/>
          </w:tcPr>
          <w:p w:rsidR="00FD4D31" w:rsidRDefault="0011201E" w:rsidP="00E37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346,98</w:t>
            </w:r>
          </w:p>
        </w:tc>
        <w:tc>
          <w:tcPr>
            <w:tcW w:w="709" w:type="dxa"/>
          </w:tcPr>
          <w:p w:rsidR="00FD4D31" w:rsidRDefault="0011201E" w:rsidP="00E37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FD4D31" w:rsidRDefault="0011201E" w:rsidP="00E37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FD4D31" w:rsidRDefault="0011201E" w:rsidP="00E37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FD4D31" w:rsidRDefault="0011201E" w:rsidP="00E37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FD4D31" w:rsidRDefault="0011201E" w:rsidP="00E37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FD4D31" w:rsidRDefault="0011201E" w:rsidP="00E37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FD4D31" w:rsidRDefault="0011201E" w:rsidP="00E370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11201E" w:rsidRDefault="0011201E" w:rsidP="00E370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 31105</w:t>
            </w:r>
          </w:p>
        </w:tc>
      </w:tr>
      <w:tr w:rsidR="0011201E" w:rsidRPr="00A24E53" w:rsidTr="00C57B3F">
        <w:trPr>
          <w:trHeight w:val="725"/>
        </w:trPr>
        <w:tc>
          <w:tcPr>
            <w:tcW w:w="1585" w:type="dxa"/>
          </w:tcPr>
          <w:p w:rsidR="0011201E" w:rsidRDefault="0011201E" w:rsidP="00E370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1417" w:type="dxa"/>
          </w:tcPr>
          <w:p w:rsidR="0011201E" w:rsidRDefault="0011201E" w:rsidP="00E37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</w:t>
            </w:r>
          </w:p>
        </w:tc>
        <w:tc>
          <w:tcPr>
            <w:tcW w:w="1135" w:type="dxa"/>
          </w:tcPr>
          <w:p w:rsidR="0011201E" w:rsidRDefault="0011201E" w:rsidP="00E37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122,0</w:t>
            </w:r>
          </w:p>
        </w:tc>
        <w:tc>
          <w:tcPr>
            <w:tcW w:w="709" w:type="dxa"/>
          </w:tcPr>
          <w:p w:rsidR="0011201E" w:rsidRDefault="0011201E" w:rsidP="00E37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домовладение</w:t>
            </w:r>
          </w:p>
        </w:tc>
        <w:tc>
          <w:tcPr>
            <w:tcW w:w="850" w:type="dxa"/>
          </w:tcPr>
          <w:p w:rsidR="0011201E" w:rsidRDefault="0011201E" w:rsidP="00E37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105,0</w:t>
            </w:r>
          </w:p>
        </w:tc>
        <w:tc>
          <w:tcPr>
            <w:tcW w:w="851" w:type="dxa"/>
          </w:tcPr>
          <w:p w:rsidR="0011201E" w:rsidRDefault="0011201E" w:rsidP="00E37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11201E" w:rsidRDefault="0011201E" w:rsidP="00E37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11201E" w:rsidRDefault="0011201E" w:rsidP="00E37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11201E" w:rsidRDefault="0011201E" w:rsidP="00E37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11201E" w:rsidRDefault="0011201E" w:rsidP="00E370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1201E" w:rsidRPr="00A24E53" w:rsidTr="00C57B3F">
        <w:trPr>
          <w:trHeight w:val="401"/>
        </w:trPr>
        <w:tc>
          <w:tcPr>
            <w:tcW w:w="1585" w:type="dxa"/>
          </w:tcPr>
          <w:p w:rsidR="0011201E" w:rsidRDefault="0011201E" w:rsidP="00E370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н/л сын</w:t>
            </w:r>
          </w:p>
        </w:tc>
        <w:tc>
          <w:tcPr>
            <w:tcW w:w="1417" w:type="dxa"/>
          </w:tcPr>
          <w:p w:rsidR="0011201E" w:rsidRDefault="0011201E" w:rsidP="00E37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</w:t>
            </w:r>
          </w:p>
        </w:tc>
        <w:tc>
          <w:tcPr>
            <w:tcW w:w="1135" w:type="dxa"/>
          </w:tcPr>
          <w:p w:rsidR="0011201E" w:rsidRDefault="0011201E" w:rsidP="00E37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11201E" w:rsidRDefault="0011201E" w:rsidP="00E37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11201E" w:rsidRDefault="0011201E" w:rsidP="00E37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11201E" w:rsidRDefault="0011201E" w:rsidP="00E37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11201E" w:rsidRDefault="0011201E" w:rsidP="00E37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11201E" w:rsidRDefault="0011201E" w:rsidP="00E37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11201E" w:rsidRDefault="0011201E" w:rsidP="00E37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11201E" w:rsidRDefault="0011201E" w:rsidP="00E370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C555E" w:rsidRPr="00A24E53" w:rsidTr="00C57B3F">
        <w:trPr>
          <w:trHeight w:val="960"/>
        </w:trPr>
        <w:tc>
          <w:tcPr>
            <w:tcW w:w="1585" w:type="dxa"/>
            <w:vMerge w:val="restart"/>
          </w:tcPr>
          <w:p w:rsidR="00BC555E" w:rsidRDefault="00BC555E" w:rsidP="00E370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Зинченко Вячеслав Васильевич</w:t>
            </w:r>
          </w:p>
        </w:tc>
        <w:tc>
          <w:tcPr>
            <w:tcW w:w="1417" w:type="dxa"/>
            <w:vMerge w:val="restart"/>
          </w:tcPr>
          <w:p w:rsidR="00BC555E" w:rsidRDefault="00BC555E" w:rsidP="00E37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Председатель комитета по управлению имуществом</w:t>
            </w:r>
          </w:p>
        </w:tc>
        <w:tc>
          <w:tcPr>
            <w:tcW w:w="1135" w:type="dxa"/>
            <w:vMerge w:val="restart"/>
          </w:tcPr>
          <w:p w:rsidR="00BC555E" w:rsidRDefault="00BC555E" w:rsidP="00E37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356090,00</w:t>
            </w:r>
          </w:p>
        </w:tc>
        <w:tc>
          <w:tcPr>
            <w:tcW w:w="709" w:type="dxa"/>
          </w:tcPr>
          <w:p w:rsidR="00BC555E" w:rsidRDefault="00BC555E" w:rsidP="00E37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</w:tcPr>
          <w:p w:rsidR="00BC555E" w:rsidRDefault="00BC555E" w:rsidP="00E37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352,0</w:t>
            </w:r>
          </w:p>
        </w:tc>
        <w:tc>
          <w:tcPr>
            <w:tcW w:w="851" w:type="dxa"/>
          </w:tcPr>
          <w:p w:rsidR="00BC555E" w:rsidRDefault="00BC555E" w:rsidP="00E37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BC555E" w:rsidRDefault="00BC555E" w:rsidP="00E37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vMerge w:val="restart"/>
          </w:tcPr>
          <w:p w:rsidR="00BC555E" w:rsidRDefault="00BC555E" w:rsidP="00E37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</w:tcPr>
          <w:p w:rsidR="00BC555E" w:rsidRDefault="00BC555E" w:rsidP="00E37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vMerge w:val="restart"/>
          </w:tcPr>
          <w:p w:rsidR="00BC555E" w:rsidRDefault="00BC555E" w:rsidP="00E370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C555E" w:rsidRPr="00A24E53" w:rsidTr="00C57B3F">
        <w:trPr>
          <w:trHeight w:val="177"/>
        </w:trPr>
        <w:tc>
          <w:tcPr>
            <w:tcW w:w="1585" w:type="dxa"/>
            <w:vMerge/>
          </w:tcPr>
          <w:p w:rsidR="00BC555E" w:rsidRDefault="00BC555E" w:rsidP="00E370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C555E" w:rsidRDefault="00BC555E" w:rsidP="00E370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BC555E" w:rsidRDefault="00BC555E" w:rsidP="00E370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C555E" w:rsidRDefault="00BC555E" w:rsidP="00E37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домовладение</w:t>
            </w:r>
          </w:p>
        </w:tc>
        <w:tc>
          <w:tcPr>
            <w:tcW w:w="850" w:type="dxa"/>
          </w:tcPr>
          <w:p w:rsidR="00BC555E" w:rsidRDefault="00BC555E" w:rsidP="00E37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41,1</w:t>
            </w:r>
          </w:p>
        </w:tc>
        <w:tc>
          <w:tcPr>
            <w:tcW w:w="851" w:type="dxa"/>
          </w:tcPr>
          <w:p w:rsidR="00BC555E" w:rsidRDefault="00BC555E" w:rsidP="00E37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</w:tcPr>
          <w:p w:rsidR="00BC555E" w:rsidRDefault="00BC555E" w:rsidP="00E370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C555E" w:rsidRDefault="00BC555E" w:rsidP="00E370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C555E" w:rsidRDefault="00BC555E" w:rsidP="00E370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C555E" w:rsidRDefault="00BC555E" w:rsidP="00E370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555E" w:rsidRPr="00A24E53" w:rsidTr="00C57B3F">
        <w:trPr>
          <w:trHeight w:val="177"/>
        </w:trPr>
        <w:tc>
          <w:tcPr>
            <w:tcW w:w="1585" w:type="dxa"/>
          </w:tcPr>
          <w:p w:rsidR="00BC555E" w:rsidRDefault="00BC555E" w:rsidP="00E370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1417" w:type="dxa"/>
          </w:tcPr>
          <w:p w:rsidR="00BC555E" w:rsidRDefault="00BC555E" w:rsidP="00E37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------------------</w:t>
            </w:r>
          </w:p>
        </w:tc>
        <w:tc>
          <w:tcPr>
            <w:tcW w:w="1135" w:type="dxa"/>
          </w:tcPr>
          <w:p w:rsidR="00BC555E" w:rsidRDefault="00BC555E" w:rsidP="00E37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181888,00</w:t>
            </w:r>
          </w:p>
        </w:tc>
        <w:tc>
          <w:tcPr>
            <w:tcW w:w="709" w:type="dxa"/>
          </w:tcPr>
          <w:p w:rsidR="00BC555E" w:rsidRDefault="00BC555E" w:rsidP="00E37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BC555E" w:rsidRDefault="00BC555E" w:rsidP="00E37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BC555E" w:rsidRDefault="00BC555E" w:rsidP="00E37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BC555E" w:rsidRDefault="00BC555E" w:rsidP="00E37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BC555E" w:rsidRDefault="00BC555E" w:rsidP="00E37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BC555E" w:rsidRDefault="00BC555E" w:rsidP="00E37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BC555E" w:rsidRDefault="00BC555E" w:rsidP="00E370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BC555E" w:rsidRDefault="00BC555E" w:rsidP="00E370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Шевролет-ланчете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BC555E" w:rsidRPr="00A24E53" w:rsidTr="00C57B3F">
        <w:trPr>
          <w:trHeight w:val="450"/>
        </w:trPr>
        <w:tc>
          <w:tcPr>
            <w:tcW w:w="1585" w:type="dxa"/>
            <w:vMerge w:val="restart"/>
          </w:tcPr>
          <w:p w:rsidR="00BC555E" w:rsidRDefault="00BC555E" w:rsidP="00E370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н/л сын</w:t>
            </w:r>
          </w:p>
        </w:tc>
        <w:tc>
          <w:tcPr>
            <w:tcW w:w="1417" w:type="dxa"/>
            <w:vMerge w:val="restart"/>
          </w:tcPr>
          <w:p w:rsidR="00BC555E" w:rsidRDefault="00BC555E" w:rsidP="00E37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-------------------</w:t>
            </w:r>
          </w:p>
        </w:tc>
        <w:tc>
          <w:tcPr>
            <w:tcW w:w="1135" w:type="dxa"/>
            <w:vMerge w:val="restart"/>
          </w:tcPr>
          <w:p w:rsidR="00BC555E" w:rsidRDefault="00BC555E" w:rsidP="00BC55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BC555E" w:rsidRDefault="00BC555E" w:rsidP="00BC55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</w:tcPr>
          <w:p w:rsidR="00BC555E" w:rsidRDefault="00BC555E" w:rsidP="00BC55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10000,0</w:t>
            </w:r>
          </w:p>
        </w:tc>
        <w:tc>
          <w:tcPr>
            <w:tcW w:w="851" w:type="dxa"/>
          </w:tcPr>
          <w:p w:rsidR="00BC555E" w:rsidRDefault="00BC555E" w:rsidP="00BC55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BC555E" w:rsidRDefault="00BC555E" w:rsidP="00BC55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vMerge w:val="restart"/>
          </w:tcPr>
          <w:p w:rsidR="00BC555E" w:rsidRDefault="00BC555E" w:rsidP="00BC55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</w:tcPr>
          <w:p w:rsidR="00BC555E" w:rsidRDefault="00BC555E" w:rsidP="00BC55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vMerge w:val="restart"/>
          </w:tcPr>
          <w:p w:rsidR="00BC555E" w:rsidRDefault="00BC555E" w:rsidP="00BC55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C555E" w:rsidRPr="00A24E53" w:rsidTr="00C57B3F">
        <w:trPr>
          <w:trHeight w:val="330"/>
        </w:trPr>
        <w:tc>
          <w:tcPr>
            <w:tcW w:w="1585" w:type="dxa"/>
            <w:vMerge/>
          </w:tcPr>
          <w:p w:rsidR="00BC555E" w:rsidRDefault="00BC555E" w:rsidP="00E370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C555E" w:rsidRDefault="00BC555E" w:rsidP="00E370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BC555E" w:rsidRDefault="00BC555E" w:rsidP="00BC55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C555E" w:rsidRDefault="00BC555E" w:rsidP="00BC55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</w:tcPr>
          <w:p w:rsidR="00BC555E" w:rsidRDefault="00BC555E" w:rsidP="00BC55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8551,0</w:t>
            </w:r>
          </w:p>
        </w:tc>
        <w:tc>
          <w:tcPr>
            <w:tcW w:w="851" w:type="dxa"/>
          </w:tcPr>
          <w:p w:rsidR="00BC555E" w:rsidRDefault="00BC555E" w:rsidP="00BC55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</w:tcPr>
          <w:p w:rsidR="00BC555E" w:rsidRDefault="00BC555E" w:rsidP="00BC55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C555E" w:rsidRDefault="00BC555E" w:rsidP="00BC55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C555E" w:rsidRDefault="00BC555E" w:rsidP="00BC55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C555E" w:rsidRDefault="00BC555E" w:rsidP="00BC55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555E" w:rsidRPr="00A24E53" w:rsidTr="00C57B3F">
        <w:trPr>
          <w:trHeight w:val="345"/>
        </w:trPr>
        <w:tc>
          <w:tcPr>
            <w:tcW w:w="1585" w:type="dxa"/>
            <w:vMerge/>
          </w:tcPr>
          <w:p w:rsidR="00BC555E" w:rsidRDefault="00BC555E" w:rsidP="00E370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C555E" w:rsidRDefault="00BC555E" w:rsidP="00E370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BC555E" w:rsidRDefault="00BC555E" w:rsidP="00BC55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C555E" w:rsidRDefault="00BC555E" w:rsidP="00BC55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домовладение</w:t>
            </w:r>
          </w:p>
        </w:tc>
        <w:tc>
          <w:tcPr>
            <w:tcW w:w="850" w:type="dxa"/>
          </w:tcPr>
          <w:p w:rsidR="00BC555E" w:rsidRDefault="00BC555E" w:rsidP="00BC55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72,2</w:t>
            </w:r>
          </w:p>
        </w:tc>
        <w:tc>
          <w:tcPr>
            <w:tcW w:w="851" w:type="dxa"/>
          </w:tcPr>
          <w:p w:rsidR="00BC555E" w:rsidRDefault="00BC555E" w:rsidP="00BC55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</w:tcPr>
          <w:p w:rsidR="00BC555E" w:rsidRDefault="00BC555E" w:rsidP="00BC55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C555E" w:rsidRDefault="00BC555E" w:rsidP="00BC55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C555E" w:rsidRDefault="00BC555E" w:rsidP="00BC55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C555E" w:rsidRDefault="00BC555E" w:rsidP="00BC55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555E" w:rsidRPr="00A24E53" w:rsidTr="00C57B3F">
        <w:trPr>
          <w:trHeight w:val="435"/>
        </w:trPr>
        <w:tc>
          <w:tcPr>
            <w:tcW w:w="1585" w:type="dxa"/>
            <w:vMerge w:val="restart"/>
          </w:tcPr>
          <w:p w:rsidR="00BC555E" w:rsidRDefault="00BC555E" w:rsidP="00E370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Сысоенко Любовь Борисовна</w:t>
            </w:r>
          </w:p>
        </w:tc>
        <w:tc>
          <w:tcPr>
            <w:tcW w:w="1417" w:type="dxa"/>
            <w:vMerge w:val="restart"/>
          </w:tcPr>
          <w:p w:rsidR="00BC555E" w:rsidRDefault="00BC555E" w:rsidP="00E37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финансового управления</w:t>
            </w:r>
          </w:p>
        </w:tc>
        <w:tc>
          <w:tcPr>
            <w:tcW w:w="1135" w:type="dxa"/>
            <w:vMerge w:val="restart"/>
          </w:tcPr>
          <w:p w:rsidR="00BC555E" w:rsidRDefault="00BC555E" w:rsidP="00BC55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540311,19</w:t>
            </w:r>
          </w:p>
        </w:tc>
        <w:tc>
          <w:tcPr>
            <w:tcW w:w="709" w:type="dxa"/>
            <w:vMerge w:val="restart"/>
          </w:tcPr>
          <w:p w:rsidR="00BC555E" w:rsidRDefault="00BC555E" w:rsidP="00BC55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vMerge w:val="restart"/>
          </w:tcPr>
          <w:p w:rsidR="00BC555E" w:rsidRDefault="00BC555E" w:rsidP="00BC55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</w:tcPr>
          <w:p w:rsidR="00BC555E" w:rsidRDefault="00BC555E" w:rsidP="00BC55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BC555E" w:rsidRDefault="00BC555E" w:rsidP="00BC55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½ квартиры</w:t>
            </w:r>
          </w:p>
        </w:tc>
        <w:tc>
          <w:tcPr>
            <w:tcW w:w="709" w:type="dxa"/>
          </w:tcPr>
          <w:p w:rsidR="00BC555E" w:rsidRDefault="00BC555E" w:rsidP="00BC55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40,4</w:t>
            </w:r>
          </w:p>
        </w:tc>
        <w:tc>
          <w:tcPr>
            <w:tcW w:w="851" w:type="dxa"/>
          </w:tcPr>
          <w:p w:rsidR="00BC555E" w:rsidRDefault="00BC555E" w:rsidP="00BC55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BC555E" w:rsidRDefault="00BC555E" w:rsidP="00BC55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C555E" w:rsidRPr="00A24E53" w:rsidTr="00C57B3F">
        <w:trPr>
          <w:trHeight w:val="465"/>
        </w:trPr>
        <w:tc>
          <w:tcPr>
            <w:tcW w:w="1585" w:type="dxa"/>
            <w:vMerge/>
          </w:tcPr>
          <w:p w:rsidR="00BC555E" w:rsidRDefault="00BC555E" w:rsidP="00E370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C555E" w:rsidRDefault="00BC555E" w:rsidP="00E370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BC555E" w:rsidRDefault="00BC555E" w:rsidP="00BC55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C555E" w:rsidRDefault="00BC555E" w:rsidP="00BC55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BC555E" w:rsidRDefault="00BC555E" w:rsidP="00BC55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C555E" w:rsidRDefault="00BC555E" w:rsidP="00BC55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C555E" w:rsidRDefault="00BC555E" w:rsidP="00BC55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BC555E" w:rsidRDefault="00BC555E" w:rsidP="00BC55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39,2</w:t>
            </w:r>
          </w:p>
        </w:tc>
        <w:tc>
          <w:tcPr>
            <w:tcW w:w="851" w:type="dxa"/>
          </w:tcPr>
          <w:p w:rsidR="00BC555E" w:rsidRDefault="00BC555E" w:rsidP="00BC55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BC555E" w:rsidRDefault="00BC555E" w:rsidP="00BC55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555E" w:rsidRPr="00A24E53" w:rsidTr="00C57B3F">
        <w:trPr>
          <w:trHeight w:val="255"/>
        </w:trPr>
        <w:tc>
          <w:tcPr>
            <w:tcW w:w="1585" w:type="dxa"/>
            <w:vMerge w:val="restart"/>
          </w:tcPr>
          <w:p w:rsidR="00BC555E" w:rsidRDefault="00BC555E" w:rsidP="00E370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BC555E" w:rsidRDefault="00BC555E" w:rsidP="00E37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-------------------</w:t>
            </w:r>
          </w:p>
        </w:tc>
        <w:tc>
          <w:tcPr>
            <w:tcW w:w="1135" w:type="dxa"/>
            <w:vMerge w:val="restart"/>
          </w:tcPr>
          <w:p w:rsidR="00BC555E" w:rsidRDefault="00BC555E" w:rsidP="00BC55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156540,47</w:t>
            </w:r>
          </w:p>
        </w:tc>
        <w:tc>
          <w:tcPr>
            <w:tcW w:w="709" w:type="dxa"/>
            <w:vMerge w:val="restart"/>
          </w:tcPr>
          <w:p w:rsidR="00BC555E" w:rsidRDefault="00BC555E" w:rsidP="00BC55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vMerge w:val="restart"/>
          </w:tcPr>
          <w:p w:rsidR="00BC555E" w:rsidRDefault="00BC555E" w:rsidP="00BC55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</w:tcPr>
          <w:p w:rsidR="00BC555E" w:rsidRDefault="00BC555E" w:rsidP="00BC55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BC555E" w:rsidRDefault="00BC555E" w:rsidP="00BC55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½ квартиры</w:t>
            </w:r>
          </w:p>
        </w:tc>
        <w:tc>
          <w:tcPr>
            <w:tcW w:w="709" w:type="dxa"/>
          </w:tcPr>
          <w:p w:rsidR="00BC555E" w:rsidRDefault="00BC555E" w:rsidP="00BC55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40,4</w:t>
            </w:r>
          </w:p>
        </w:tc>
        <w:tc>
          <w:tcPr>
            <w:tcW w:w="851" w:type="dxa"/>
          </w:tcPr>
          <w:p w:rsidR="00BC555E" w:rsidRDefault="00BC555E" w:rsidP="00BC55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BC555E" w:rsidRDefault="00BC555E" w:rsidP="00BC55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ВАЗ -21101</w:t>
            </w:r>
          </w:p>
          <w:p w:rsidR="00BC555E" w:rsidRDefault="00BC555E" w:rsidP="00BC55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ВАЗ -21104</w:t>
            </w:r>
          </w:p>
        </w:tc>
      </w:tr>
      <w:tr w:rsidR="00BC555E" w:rsidRPr="00A24E53" w:rsidTr="00C57B3F">
        <w:trPr>
          <w:trHeight w:val="195"/>
        </w:trPr>
        <w:tc>
          <w:tcPr>
            <w:tcW w:w="1585" w:type="dxa"/>
            <w:vMerge/>
          </w:tcPr>
          <w:p w:rsidR="00BC555E" w:rsidRDefault="00BC555E" w:rsidP="00E370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C555E" w:rsidRDefault="00BC555E" w:rsidP="00E370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BC555E" w:rsidRDefault="00BC555E" w:rsidP="00BC55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C555E" w:rsidRDefault="00BC555E" w:rsidP="00BC55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BC555E" w:rsidRDefault="00BC555E" w:rsidP="00BC55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C555E" w:rsidRDefault="00BC555E" w:rsidP="00BC55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C555E" w:rsidRDefault="00BC555E" w:rsidP="00BC55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BC555E" w:rsidRDefault="00BC555E" w:rsidP="00BC55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48,1</w:t>
            </w:r>
          </w:p>
        </w:tc>
        <w:tc>
          <w:tcPr>
            <w:tcW w:w="851" w:type="dxa"/>
          </w:tcPr>
          <w:p w:rsidR="00BC555E" w:rsidRDefault="00BC555E" w:rsidP="00BC55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BC555E" w:rsidRDefault="00BC555E" w:rsidP="00BC55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555E" w:rsidRPr="00A24E53" w:rsidTr="00C57B3F">
        <w:trPr>
          <w:trHeight w:val="1005"/>
        </w:trPr>
        <w:tc>
          <w:tcPr>
            <w:tcW w:w="1585" w:type="dxa"/>
            <w:vMerge w:val="restart"/>
          </w:tcPr>
          <w:p w:rsidR="00BC555E" w:rsidRDefault="00BC555E" w:rsidP="00E370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Кореневская Светлана Владимировна</w:t>
            </w:r>
          </w:p>
        </w:tc>
        <w:tc>
          <w:tcPr>
            <w:tcW w:w="1417" w:type="dxa"/>
            <w:vMerge w:val="restart"/>
          </w:tcPr>
          <w:p w:rsidR="00BC555E" w:rsidRDefault="00BC555E" w:rsidP="00E37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 ЗАГС</w:t>
            </w:r>
          </w:p>
        </w:tc>
        <w:tc>
          <w:tcPr>
            <w:tcW w:w="1135" w:type="dxa"/>
            <w:vMerge w:val="restart"/>
          </w:tcPr>
          <w:p w:rsidR="00BC555E" w:rsidRDefault="00BC555E" w:rsidP="00BC55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538870,00</w:t>
            </w:r>
          </w:p>
        </w:tc>
        <w:tc>
          <w:tcPr>
            <w:tcW w:w="709" w:type="dxa"/>
          </w:tcPr>
          <w:p w:rsidR="00BC555E" w:rsidRDefault="00BC555E" w:rsidP="00BC55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</w:tcPr>
          <w:p w:rsidR="00BC555E" w:rsidRDefault="00BC555E" w:rsidP="00BC55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457,0</w:t>
            </w:r>
          </w:p>
        </w:tc>
        <w:tc>
          <w:tcPr>
            <w:tcW w:w="851" w:type="dxa"/>
          </w:tcPr>
          <w:p w:rsidR="00BC555E" w:rsidRDefault="00BC555E" w:rsidP="00BC55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BC555E" w:rsidRDefault="00BC555E" w:rsidP="00BC55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vMerge w:val="restart"/>
          </w:tcPr>
          <w:p w:rsidR="00BC555E" w:rsidRDefault="00BC555E" w:rsidP="00BC55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</w:tcPr>
          <w:p w:rsidR="00BC555E" w:rsidRDefault="00BC555E" w:rsidP="00BC55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vMerge w:val="restart"/>
          </w:tcPr>
          <w:p w:rsidR="00BC555E" w:rsidRDefault="00BC555E" w:rsidP="00BC55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C555E" w:rsidRPr="00A24E53" w:rsidTr="00C57B3F">
        <w:trPr>
          <w:trHeight w:val="135"/>
        </w:trPr>
        <w:tc>
          <w:tcPr>
            <w:tcW w:w="1585" w:type="dxa"/>
            <w:vMerge/>
          </w:tcPr>
          <w:p w:rsidR="00BC555E" w:rsidRDefault="00BC555E" w:rsidP="00E370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C555E" w:rsidRDefault="00BC555E" w:rsidP="00E370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BC555E" w:rsidRDefault="00BC555E" w:rsidP="00BC55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C555E" w:rsidRDefault="00BC555E" w:rsidP="00BC55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домовладение</w:t>
            </w:r>
          </w:p>
        </w:tc>
        <w:tc>
          <w:tcPr>
            <w:tcW w:w="850" w:type="dxa"/>
          </w:tcPr>
          <w:p w:rsidR="00BC555E" w:rsidRDefault="00BC555E" w:rsidP="00BC55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81,9</w:t>
            </w:r>
          </w:p>
        </w:tc>
        <w:tc>
          <w:tcPr>
            <w:tcW w:w="851" w:type="dxa"/>
          </w:tcPr>
          <w:p w:rsidR="00BC555E" w:rsidRDefault="00BC555E" w:rsidP="00BC55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</w:tcPr>
          <w:p w:rsidR="00BC555E" w:rsidRDefault="00BC555E" w:rsidP="00BC55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C555E" w:rsidRDefault="00BC555E" w:rsidP="00BC55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C555E" w:rsidRDefault="00BC555E" w:rsidP="00BC55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C555E" w:rsidRDefault="00BC555E" w:rsidP="00BC55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555E" w:rsidRPr="00A24E53" w:rsidTr="00C57B3F">
        <w:trPr>
          <w:trHeight w:val="135"/>
        </w:trPr>
        <w:tc>
          <w:tcPr>
            <w:tcW w:w="1585" w:type="dxa"/>
          </w:tcPr>
          <w:p w:rsidR="00BC555E" w:rsidRDefault="00BC555E" w:rsidP="00E370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супруг</w:t>
            </w:r>
          </w:p>
        </w:tc>
        <w:tc>
          <w:tcPr>
            <w:tcW w:w="1417" w:type="dxa"/>
          </w:tcPr>
          <w:p w:rsidR="00BC555E" w:rsidRDefault="00BC555E" w:rsidP="00E37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--------------------</w:t>
            </w:r>
          </w:p>
        </w:tc>
        <w:tc>
          <w:tcPr>
            <w:tcW w:w="1135" w:type="dxa"/>
          </w:tcPr>
          <w:p w:rsidR="00BC555E" w:rsidRDefault="00BC555E" w:rsidP="00BC55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296630,00</w:t>
            </w:r>
          </w:p>
        </w:tc>
        <w:tc>
          <w:tcPr>
            <w:tcW w:w="709" w:type="dxa"/>
          </w:tcPr>
          <w:p w:rsidR="00BC555E" w:rsidRDefault="00BC555E" w:rsidP="00BC55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BC555E" w:rsidRDefault="00BC555E" w:rsidP="00BC55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BC555E" w:rsidRDefault="00BC555E" w:rsidP="00BC55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BC555E" w:rsidRDefault="00BC555E" w:rsidP="00BC55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BC555E" w:rsidRDefault="00BC555E" w:rsidP="00BC55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BC555E" w:rsidRDefault="00BC555E" w:rsidP="00BC55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BC555E" w:rsidRDefault="00BC555E" w:rsidP="00BC55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Субару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Аутбек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BC555E" w:rsidRDefault="00BC555E" w:rsidP="00BC55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230</w:t>
            </w:r>
          </w:p>
          <w:p w:rsidR="00BC555E" w:rsidRDefault="00BC555E" w:rsidP="00BC55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 автомобили</w:t>
            </w:r>
          </w:p>
          <w:p w:rsidR="00BC555E" w:rsidRDefault="00BC555E" w:rsidP="00BC55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ЗИЛ, МАЗ 8926, ГКБ 8350</w:t>
            </w:r>
          </w:p>
        </w:tc>
      </w:tr>
      <w:tr w:rsidR="00A75A4E" w:rsidRPr="00A24E53" w:rsidTr="00C57B3F">
        <w:trPr>
          <w:trHeight w:val="900"/>
        </w:trPr>
        <w:tc>
          <w:tcPr>
            <w:tcW w:w="1585" w:type="dxa"/>
            <w:vMerge w:val="restart"/>
          </w:tcPr>
          <w:p w:rsidR="00A75A4E" w:rsidRDefault="00A75A4E" w:rsidP="00E370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Ищенко Николай Иванович</w:t>
            </w:r>
          </w:p>
        </w:tc>
        <w:tc>
          <w:tcPr>
            <w:tcW w:w="1417" w:type="dxa"/>
            <w:vMerge w:val="restart"/>
          </w:tcPr>
          <w:p w:rsidR="00A75A4E" w:rsidRDefault="00A75A4E" w:rsidP="00A7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МУ управления</w:t>
            </w:r>
          </w:p>
          <w:p w:rsidR="00A75A4E" w:rsidRDefault="00A75A4E" w:rsidP="00A7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образования</w:t>
            </w:r>
          </w:p>
        </w:tc>
        <w:tc>
          <w:tcPr>
            <w:tcW w:w="1135" w:type="dxa"/>
            <w:vMerge w:val="restart"/>
          </w:tcPr>
          <w:p w:rsidR="00A75A4E" w:rsidRDefault="00A75A4E" w:rsidP="00BC55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466398,95</w:t>
            </w:r>
          </w:p>
        </w:tc>
        <w:tc>
          <w:tcPr>
            <w:tcW w:w="709" w:type="dxa"/>
          </w:tcPr>
          <w:p w:rsidR="00A75A4E" w:rsidRDefault="00A75A4E" w:rsidP="00BC55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</w:tcPr>
          <w:p w:rsidR="00A75A4E" w:rsidRDefault="00A75A4E" w:rsidP="00BC55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1416,0</w:t>
            </w:r>
          </w:p>
        </w:tc>
        <w:tc>
          <w:tcPr>
            <w:tcW w:w="851" w:type="dxa"/>
          </w:tcPr>
          <w:p w:rsidR="00A75A4E" w:rsidRDefault="00A75A4E" w:rsidP="00BC55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A75A4E" w:rsidRDefault="00A75A4E" w:rsidP="00BC55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vMerge w:val="restart"/>
          </w:tcPr>
          <w:p w:rsidR="00A75A4E" w:rsidRDefault="00A75A4E" w:rsidP="00BC55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</w:tcPr>
          <w:p w:rsidR="00A75A4E" w:rsidRDefault="00A75A4E" w:rsidP="00BC55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vMerge w:val="restart"/>
          </w:tcPr>
          <w:p w:rsidR="00A75A4E" w:rsidRDefault="00A75A4E" w:rsidP="00BC55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A75A4E" w:rsidRDefault="00A75A4E" w:rsidP="00BC55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Хендай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A75A4E" w:rsidRPr="00A24E53" w:rsidTr="00C57B3F">
        <w:trPr>
          <w:trHeight w:val="255"/>
        </w:trPr>
        <w:tc>
          <w:tcPr>
            <w:tcW w:w="1585" w:type="dxa"/>
            <w:vMerge/>
          </w:tcPr>
          <w:p w:rsidR="00A75A4E" w:rsidRDefault="00A75A4E" w:rsidP="00E370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75A4E" w:rsidRDefault="00A75A4E" w:rsidP="00A7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A75A4E" w:rsidRDefault="00A75A4E" w:rsidP="00BC55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75A4E" w:rsidRDefault="00A75A4E" w:rsidP="00BC55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</w:tcPr>
          <w:p w:rsidR="00A75A4E" w:rsidRDefault="00A75A4E" w:rsidP="00BC55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1900,0</w:t>
            </w:r>
          </w:p>
        </w:tc>
        <w:tc>
          <w:tcPr>
            <w:tcW w:w="851" w:type="dxa"/>
          </w:tcPr>
          <w:p w:rsidR="00A75A4E" w:rsidRDefault="00A75A4E" w:rsidP="00A75A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</w:tcPr>
          <w:p w:rsidR="00A75A4E" w:rsidRDefault="00A75A4E" w:rsidP="00BC55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A75A4E" w:rsidRDefault="00A75A4E" w:rsidP="00BC55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75A4E" w:rsidRDefault="00A75A4E" w:rsidP="00BC55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75A4E" w:rsidRDefault="00A75A4E" w:rsidP="00BC55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5A4E" w:rsidRPr="00A24E53" w:rsidTr="00C57B3F">
        <w:trPr>
          <w:trHeight w:val="765"/>
        </w:trPr>
        <w:tc>
          <w:tcPr>
            <w:tcW w:w="1585" w:type="dxa"/>
            <w:vMerge/>
          </w:tcPr>
          <w:p w:rsidR="00A75A4E" w:rsidRDefault="00A75A4E" w:rsidP="00E370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75A4E" w:rsidRDefault="00A75A4E" w:rsidP="00A7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A75A4E" w:rsidRDefault="00A75A4E" w:rsidP="00BC55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75A4E" w:rsidRDefault="00A75A4E" w:rsidP="00BC55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домовладение</w:t>
            </w:r>
          </w:p>
        </w:tc>
        <w:tc>
          <w:tcPr>
            <w:tcW w:w="850" w:type="dxa"/>
          </w:tcPr>
          <w:p w:rsidR="00A75A4E" w:rsidRDefault="00A75A4E" w:rsidP="00BC55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64,7</w:t>
            </w:r>
          </w:p>
        </w:tc>
        <w:tc>
          <w:tcPr>
            <w:tcW w:w="851" w:type="dxa"/>
          </w:tcPr>
          <w:p w:rsidR="00A75A4E" w:rsidRDefault="00A75A4E" w:rsidP="00BC55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</w:tcPr>
          <w:p w:rsidR="00A75A4E" w:rsidRDefault="00A75A4E" w:rsidP="00BC55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A75A4E" w:rsidRDefault="00A75A4E" w:rsidP="00BC55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75A4E" w:rsidRDefault="00A75A4E" w:rsidP="00BC55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75A4E" w:rsidRDefault="00A75A4E" w:rsidP="00BC55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5A4E" w:rsidRPr="00A24E53" w:rsidTr="00C57B3F">
        <w:trPr>
          <w:trHeight w:val="134"/>
        </w:trPr>
        <w:tc>
          <w:tcPr>
            <w:tcW w:w="1585" w:type="dxa"/>
            <w:vMerge/>
          </w:tcPr>
          <w:p w:rsidR="00A75A4E" w:rsidRDefault="00A75A4E" w:rsidP="00E370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75A4E" w:rsidRDefault="00A75A4E" w:rsidP="00A7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A75A4E" w:rsidRDefault="00A75A4E" w:rsidP="00BC55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75A4E" w:rsidRDefault="00A75A4E" w:rsidP="00BC55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домовладение</w:t>
            </w:r>
          </w:p>
        </w:tc>
        <w:tc>
          <w:tcPr>
            <w:tcW w:w="850" w:type="dxa"/>
          </w:tcPr>
          <w:p w:rsidR="00A75A4E" w:rsidRDefault="00A75A4E" w:rsidP="00BC55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52,8</w:t>
            </w:r>
          </w:p>
        </w:tc>
        <w:tc>
          <w:tcPr>
            <w:tcW w:w="851" w:type="dxa"/>
          </w:tcPr>
          <w:p w:rsidR="00A75A4E" w:rsidRDefault="00A75A4E" w:rsidP="00BC55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</w:tcPr>
          <w:p w:rsidR="00A75A4E" w:rsidRDefault="00A75A4E" w:rsidP="00BC55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A75A4E" w:rsidRDefault="00A75A4E" w:rsidP="00BC55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75A4E" w:rsidRDefault="00A75A4E" w:rsidP="00BC55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75A4E" w:rsidRDefault="00A75A4E" w:rsidP="00BC55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5A4E" w:rsidRPr="00A24E53" w:rsidTr="00C57B3F">
        <w:trPr>
          <w:trHeight w:val="134"/>
        </w:trPr>
        <w:tc>
          <w:tcPr>
            <w:tcW w:w="1585" w:type="dxa"/>
          </w:tcPr>
          <w:p w:rsidR="00A75A4E" w:rsidRDefault="00A75A4E" w:rsidP="00E370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1417" w:type="dxa"/>
          </w:tcPr>
          <w:p w:rsidR="00A75A4E" w:rsidRDefault="00A75A4E" w:rsidP="00A7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------------------</w:t>
            </w:r>
          </w:p>
        </w:tc>
        <w:tc>
          <w:tcPr>
            <w:tcW w:w="1135" w:type="dxa"/>
          </w:tcPr>
          <w:p w:rsidR="00A75A4E" w:rsidRDefault="00A75A4E" w:rsidP="00BC55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343214,05</w:t>
            </w:r>
          </w:p>
        </w:tc>
        <w:tc>
          <w:tcPr>
            <w:tcW w:w="709" w:type="dxa"/>
          </w:tcPr>
          <w:p w:rsidR="00A75A4E" w:rsidRDefault="00A75A4E" w:rsidP="00BC55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A75A4E" w:rsidRDefault="00A75A4E" w:rsidP="00BC55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A75A4E" w:rsidRDefault="00A75A4E" w:rsidP="00BC55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A75A4E" w:rsidRDefault="00A75A4E" w:rsidP="00BC55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A75A4E" w:rsidRDefault="00A75A4E" w:rsidP="00BC55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A75A4E" w:rsidRDefault="00A75A4E" w:rsidP="00BC55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A75A4E" w:rsidRDefault="00A75A4E" w:rsidP="00BC55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ВАЗ 2106</w:t>
            </w:r>
          </w:p>
          <w:p w:rsidR="00A75A4E" w:rsidRDefault="00A75A4E" w:rsidP="00BC55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5064" w:rsidRPr="00A24E53" w:rsidTr="00C57B3F">
        <w:trPr>
          <w:trHeight w:val="134"/>
        </w:trPr>
        <w:tc>
          <w:tcPr>
            <w:tcW w:w="1585" w:type="dxa"/>
          </w:tcPr>
          <w:p w:rsidR="00EA5064" w:rsidRDefault="00EA5064" w:rsidP="00E370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н/л дочь</w:t>
            </w:r>
          </w:p>
        </w:tc>
        <w:tc>
          <w:tcPr>
            <w:tcW w:w="1417" w:type="dxa"/>
          </w:tcPr>
          <w:p w:rsidR="00EA5064" w:rsidRDefault="00EA5064" w:rsidP="00A7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</w:t>
            </w:r>
          </w:p>
        </w:tc>
        <w:tc>
          <w:tcPr>
            <w:tcW w:w="1135" w:type="dxa"/>
          </w:tcPr>
          <w:p w:rsidR="00EA5064" w:rsidRDefault="00EA5064" w:rsidP="00523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EA5064" w:rsidRDefault="00EA5064" w:rsidP="00523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EA5064" w:rsidRDefault="00EA5064" w:rsidP="00523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EA5064" w:rsidRDefault="00EA5064" w:rsidP="00523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EA5064" w:rsidRDefault="00EA5064" w:rsidP="00523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EA5064" w:rsidRDefault="00EA5064" w:rsidP="00523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EA5064" w:rsidRDefault="00EA5064" w:rsidP="005230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EA5064" w:rsidRDefault="00EA5064" w:rsidP="00523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A5064" w:rsidRPr="00A24E53" w:rsidTr="00C57B3F">
        <w:trPr>
          <w:trHeight w:val="134"/>
        </w:trPr>
        <w:tc>
          <w:tcPr>
            <w:tcW w:w="1585" w:type="dxa"/>
          </w:tcPr>
          <w:p w:rsidR="00EA5064" w:rsidRDefault="00EA5064" w:rsidP="00E370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н/л дочь</w:t>
            </w:r>
          </w:p>
        </w:tc>
        <w:tc>
          <w:tcPr>
            <w:tcW w:w="1417" w:type="dxa"/>
          </w:tcPr>
          <w:p w:rsidR="00EA5064" w:rsidRDefault="00EA5064" w:rsidP="00A7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---------------------</w:t>
            </w:r>
          </w:p>
        </w:tc>
        <w:tc>
          <w:tcPr>
            <w:tcW w:w="1135" w:type="dxa"/>
          </w:tcPr>
          <w:p w:rsidR="00EA5064" w:rsidRDefault="00EA5064" w:rsidP="00523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EA5064" w:rsidRDefault="00EA5064" w:rsidP="00523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EA5064" w:rsidRDefault="00EA5064" w:rsidP="00523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EA5064" w:rsidRDefault="00EA5064" w:rsidP="00523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EA5064" w:rsidRDefault="00EA5064" w:rsidP="00523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EA5064" w:rsidRDefault="00EA5064" w:rsidP="00523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EA5064" w:rsidRDefault="00EA5064" w:rsidP="005230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EA5064" w:rsidRDefault="00EA5064" w:rsidP="00523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A5064" w:rsidRPr="00A24E53" w:rsidTr="00C57B3F">
        <w:trPr>
          <w:trHeight w:val="134"/>
        </w:trPr>
        <w:tc>
          <w:tcPr>
            <w:tcW w:w="1585" w:type="dxa"/>
          </w:tcPr>
          <w:p w:rsidR="00EA5064" w:rsidRDefault="00EA5064" w:rsidP="00E370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Цыбенко Анатолий Васильевич</w:t>
            </w:r>
          </w:p>
        </w:tc>
        <w:tc>
          <w:tcPr>
            <w:tcW w:w="1417" w:type="dxa"/>
          </w:tcPr>
          <w:p w:rsidR="00EA5064" w:rsidRDefault="00EA5064" w:rsidP="00A7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управления МУ «Управление ЖКХ, строительства и транспорта»</w:t>
            </w:r>
          </w:p>
        </w:tc>
        <w:tc>
          <w:tcPr>
            <w:tcW w:w="1135" w:type="dxa"/>
          </w:tcPr>
          <w:p w:rsidR="00EA5064" w:rsidRDefault="00EA5064" w:rsidP="00523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497232,30</w:t>
            </w:r>
          </w:p>
        </w:tc>
        <w:tc>
          <w:tcPr>
            <w:tcW w:w="709" w:type="dxa"/>
          </w:tcPr>
          <w:p w:rsidR="00EA5064" w:rsidRDefault="00EA5064" w:rsidP="00523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EA5064" w:rsidRDefault="00EA5064" w:rsidP="00523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EA5064" w:rsidRDefault="00EA5064" w:rsidP="00523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EA5064" w:rsidRDefault="00EA5064" w:rsidP="00523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EA5064" w:rsidRDefault="00EA5064" w:rsidP="00523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EA5064" w:rsidRDefault="00EA5064" w:rsidP="005230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EA5064" w:rsidRDefault="00EA5064" w:rsidP="00523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ГАЗ -31029</w:t>
            </w:r>
          </w:p>
        </w:tc>
      </w:tr>
      <w:tr w:rsidR="00EA5064" w:rsidRPr="00A24E53" w:rsidTr="00C57B3F">
        <w:trPr>
          <w:trHeight w:val="134"/>
        </w:trPr>
        <w:tc>
          <w:tcPr>
            <w:tcW w:w="1585" w:type="dxa"/>
          </w:tcPr>
          <w:p w:rsidR="00EA5064" w:rsidRDefault="00EA5064" w:rsidP="00E370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1417" w:type="dxa"/>
          </w:tcPr>
          <w:p w:rsidR="00EA5064" w:rsidRDefault="00EA5064" w:rsidP="00A7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</w:t>
            </w:r>
          </w:p>
        </w:tc>
        <w:tc>
          <w:tcPr>
            <w:tcW w:w="1135" w:type="dxa"/>
          </w:tcPr>
          <w:p w:rsidR="00EA5064" w:rsidRDefault="00EA5064" w:rsidP="00523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EA5064" w:rsidRDefault="00EA5064" w:rsidP="00523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</w:tcPr>
          <w:p w:rsidR="00EA5064" w:rsidRDefault="00EA5064" w:rsidP="00EA5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38,0</w:t>
            </w:r>
          </w:p>
        </w:tc>
        <w:tc>
          <w:tcPr>
            <w:tcW w:w="851" w:type="dxa"/>
          </w:tcPr>
          <w:p w:rsidR="00EA5064" w:rsidRDefault="00EA5064" w:rsidP="00523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EA5064" w:rsidRDefault="00EA5064" w:rsidP="00523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EA5064" w:rsidRDefault="00EA5064" w:rsidP="00523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EA5064" w:rsidRDefault="00EA5064" w:rsidP="005230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EA5064" w:rsidRDefault="00EA5064" w:rsidP="00523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08F5" w:rsidRPr="00A24E53" w:rsidTr="00C57B3F">
        <w:trPr>
          <w:trHeight w:val="915"/>
        </w:trPr>
        <w:tc>
          <w:tcPr>
            <w:tcW w:w="1585" w:type="dxa"/>
            <w:vMerge w:val="restart"/>
          </w:tcPr>
          <w:p w:rsidR="006E08F5" w:rsidRDefault="006E08F5" w:rsidP="00E370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Симоненко Людмила Николаевна</w:t>
            </w:r>
          </w:p>
        </w:tc>
        <w:tc>
          <w:tcPr>
            <w:tcW w:w="1417" w:type="dxa"/>
            <w:vMerge w:val="restart"/>
          </w:tcPr>
          <w:p w:rsidR="006E08F5" w:rsidRDefault="006E08F5" w:rsidP="00A7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заведующая отделом культуры</w:t>
            </w:r>
          </w:p>
        </w:tc>
        <w:tc>
          <w:tcPr>
            <w:tcW w:w="1135" w:type="dxa"/>
            <w:vMerge w:val="restart"/>
          </w:tcPr>
          <w:p w:rsidR="006E08F5" w:rsidRDefault="006E08F5" w:rsidP="00523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411548,86</w:t>
            </w:r>
          </w:p>
        </w:tc>
        <w:tc>
          <w:tcPr>
            <w:tcW w:w="709" w:type="dxa"/>
          </w:tcPr>
          <w:p w:rsidR="006E08F5" w:rsidRDefault="006E08F5" w:rsidP="00523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</w:tcPr>
          <w:p w:rsidR="006E08F5" w:rsidRDefault="006E08F5" w:rsidP="00EA5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851" w:type="dxa"/>
          </w:tcPr>
          <w:p w:rsidR="006E08F5" w:rsidRDefault="006E08F5" w:rsidP="00523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6E08F5" w:rsidRDefault="006E08F5" w:rsidP="00523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vMerge w:val="restart"/>
          </w:tcPr>
          <w:p w:rsidR="006E08F5" w:rsidRDefault="006E08F5" w:rsidP="00523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</w:tcPr>
          <w:p w:rsidR="006E08F5" w:rsidRDefault="006E08F5" w:rsidP="005230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vMerge w:val="restart"/>
          </w:tcPr>
          <w:p w:rsidR="006E08F5" w:rsidRDefault="006E08F5" w:rsidP="00523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08F5" w:rsidRPr="00A24E53" w:rsidTr="00C57B3F">
        <w:trPr>
          <w:trHeight w:val="225"/>
        </w:trPr>
        <w:tc>
          <w:tcPr>
            <w:tcW w:w="1585" w:type="dxa"/>
            <w:vMerge/>
          </w:tcPr>
          <w:p w:rsidR="006E08F5" w:rsidRDefault="006E08F5" w:rsidP="00E370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E08F5" w:rsidRDefault="006E08F5" w:rsidP="00A7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6E08F5" w:rsidRDefault="006E08F5" w:rsidP="005230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E08F5" w:rsidRDefault="006E08F5" w:rsidP="00523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домовладение</w:t>
            </w:r>
          </w:p>
        </w:tc>
        <w:tc>
          <w:tcPr>
            <w:tcW w:w="850" w:type="dxa"/>
          </w:tcPr>
          <w:p w:rsidR="006E08F5" w:rsidRDefault="006E08F5" w:rsidP="00EA5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29,30</w:t>
            </w:r>
          </w:p>
        </w:tc>
        <w:tc>
          <w:tcPr>
            <w:tcW w:w="851" w:type="dxa"/>
          </w:tcPr>
          <w:p w:rsidR="006E08F5" w:rsidRDefault="006E08F5" w:rsidP="00523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</w:tcPr>
          <w:p w:rsidR="006E08F5" w:rsidRDefault="006E08F5" w:rsidP="005230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E08F5" w:rsidRDefault="006E08F5" w:rsidP="005230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E08F5" w:rsidRDefault="006E08F5" w:rsidP="005230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6E08F5" w:rsidRDefault="006E08F5" w:rsidP="005230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7B3F" w:rsidRPr="00A24E53" w:rsidTr="00C57B3F">
        <w:trPr>
          <w:trHeight w:val="225"/>
        </w:trPr>
        <w:tc>
          <w:tcPr>
            <w:tcW w:w="1585" w:type="dxa"/>
          </w:tcPr>
          <w:p w:rsidR="00C57B3F" w:rsidRDefault="00C57B3F" w:rsidP="00E370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Беловолова Татьяна Михайловна</w:t>
            </w:r>
          </w:p>
        </w:tc>
        <w:tc>
          <w:tcPr>
            <w:tcW w:w="1417" w:type="dxa"/>
          </w:tcPr>
          <w:p w:rsidR="00C57B3F" w:rsidRDefault="00C57B3F" w:rsidP="00A7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управления МУ «Управление социальной защиты населения Миллеровского района»</w:t>
            </w:r>
          </w:p>
        </w:tc>
        <w:tc>
          <w:tcPr>
            <w:tcW w:w="1135" w:type="dxa"/>
          </w:tcPr>
          <w:p w:rsidR="00C57B3F" w:rsidRDefault="00C57B3F" w:rsidP="00523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592392,00</w:t>
            </w:r>
          </w:p>
        </w:tc>
        <w:tc>
          <w:tcPr>
            <w:tcW w:w="709" w:type="dxa"/>
          </w:tcPr>
          <w:p w:rsidR="00C57B3F" w:rsidRDefault="00C57B3F" w:rsidP="00523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C57B3F" w:rsidRDefault="00C57B3F" w:rsidP="00EA5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C57B3F" w:rsidRDefault="00C57B3F" w:rsidP="00523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C57B3F" w:rsidRDefault="00C57B3F" w:rsidP="00523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2/3 квартиры</w:t>
            </w:r>
          </w:p>
        </w:tc>
        <w:tc>
          <w:tcPr>
            <w:tcW w:w="709" w:type="dxa"/>
          </w:tcPr>
          <w:p w:rsidR="00C57B3F" w:rsidRDefault="00C57B3F" w:rsidP="00523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101,4 </w:t>
            </w:r>
          </w:p>
        </w:tc>
        <w:tc>
          <w:tcPr>
            <w:tcW w:w="851" w:type="dxa"/>
          </w:tcPr>
          <w:p w:rsidR="00C57B3F" w:rsidRDefault="00C57B3F" w:rsidP="005230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C57B3F" w:rsidRDefault="00C57B3F" w:rsidP="00523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57B3F" w:rsidRPr="00A24E53" w:rsidTr="00C57B3F">
        <w:trPr>
          <w:trHeight w:val="225"/>
        </w:trPr>
        <w:tc>
          <w:tcPr>
            <w:tcW w:w="1585" w:type="dxa"/>
          </w:tcPr>
          <w:p w:rsidR="00C57B3F" w:rsidRDefault="00C57B3F" w:rsidP="00E370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супруг</w:t>
            </w:r>
          </w:p>
        </w:tc>
        <w:tc>
          <w:tcPr>
            <w:tcW w:w="1417" w:type="dxa"/>
          </w:tcPr>
          <w:p w:rsidR="00C57B3F" w:rsidRDefault="00C57B3F" w:rsidP="00A7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</w:t>
            </w:r>
          </w:p>
        </w:tc>
        <w:tc>
          <w:tcPr>
            <w:tcW w:w="1135" w:type="dxa"/>
          </w:tcPr>
          <w:p w:rsidR="00C57B3F" w:rsidRDefault="00C57B3F" w:rsidP="00523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117169,00</w:t>
            </w:r>
          </w:p>
        </w:tc>
        <w:tc>
          <w:tcPr>
            <w:tcW w:w="709" w:type="dxa"/>
          </w:tcPr>
          <w:p w:rsidR="00C57B3F" w:rsidRDefault="00C57B3F" w:rsidP="00523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C57B3F" w:rsidRDefault="00C57B3F" w:rsidP="00EA5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C57B3F" w:rsidRDefault="00C57B3F" w:rsidP="00523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C57B3F" w:rsidRDefault="00C57B3F" w:rsidP="00523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 квартиры</w:t>
            </w:r>
          </w:p>
        </w:tc>
        <w:tc>
          <w:tcPr>
            <w:tcW w:w="709" w:type="dxa"/>
          </w:tcPr>
          <w:p w:rsidR="00C57B3F" w:rsidRDefault="00C57B3F" w:rsidP="00523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101,4</w:t>
            </w:r>
          </w:p>
        </w:tc>
        <w:tc>
          <w:tcPr>
            <w:tcW w:w="851" w:type="dxa"/>
          </w:tcPr>
          <w:p w:rsidR="00C57B3F" w:rsidRDefault="00C57B3F" w:rsidP="005230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C57B3F" w:rsidRDefault="00C57B3F" w:rsidP="00523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C555E" w:rsidRPr="00A24E53" w:rsidTr="00C57B3F">
        <w:trPr>
          <w:trHeight w:val="409"/>
        </w:trPr>
        <w:tc>
          <w:tcPr>
            <w:tcW w:w="10374" w:type="dxa"/>
            <w:gridSpan w:val="10"/>
          </w:tcPr>
          <w:p w:rsidR="00BC555E" w:rsidRPr="00E3706B" w:rsidRDefault="00BC555E" w:rsidP="00E37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бухгалтерия</w:t>
            </w:r>
          </w:p>
        </w:tc>
      </w:tr>
      <w:tr w:rsidR="00BC555E" w:rsidRPr="00A24E53" w:rsidTr="00C57B3F">
        <w:trPr>
          <w:trHeight w:val="405"/>
        </w:trPr>
        <w:tc>
          <w:tcPr>
            <w:tcW w:w="1585" w:type="dxa"/>
          </w:tcPr>
          <w:p w:rsidR="00BC555E" w:rsidRDefault="00BC555E" w:rsidP="00E370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Хоршева Екатерина Алексеевна</w:t>
            </w:r>
          </w:p>
        </w:tc>
        <w:tc>
          <w:tcPr>
            <w:tcW w:w="1417" w:type="dxa"/>
          </w:tcPr>
          <w:p w:rsidR="00BC555E" w:rsidRDefault="00BC555E" w:rsidP="00E37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главный бухгалтер</w:t>
            </w:r>
          </w:p>
        </w:tc>
        <w:tc>
          <w:tcPr>
            <w:tcW w:w="1135" w:type="dxa"/>
          </w:tcPr>
          <w:p w:rsidR="00BC555E" w:rsidRDefault="00BC555E" w:rsidP="00E37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531718,00</w:t>
            </w:r>
          </w:p>
        </w:tc>
        <w:tc>
          <w:tcPr>
            <w:tcW w:w="709" w:type="dxa"/>
          </w:tcPr>
          <w:p w:rsidR="00BC555E" w:rsidRDefault="00BC555E" w:rsidP="00E37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</w:tcPr>
          <w:p w:rsidR="00BC555E" w:rsidRDefault="00BC555E" w:rsidP="00E37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851" w:type="dxa"/>
          </w:tcPr>
          <w:p w:rsidR="00BC555E" w:rsidRDefault="00BC555E" w:rsidP="00E37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BC555E" w:rsidRDefault="00BC555E" w:rsidP="00E37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BC555E" w:rsidRDefault="00BC555E" w:rsidP="00E37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40,6</w:t>
            </w:r>
          </w:p>
        </w:tc>
        <w:tc>
          <w:tcPr>
            <w:tcW w:w="851" w:type="dxa"/>
          </w:tcPr>
          <w:p w:rsidR="00BC555E" w:rsidRDefault="00BC555E" w:rsidP="00E37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BC555E" w:rsidRDefault="00BC555E" w:rsidP="00E370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:rsidR="00BC555E" w:rsidRDefault="00BC555E" w:rsidP="00E370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21074</w:t>
            </w:r>
          </w:p>
        </w:tc>
      </w:tr>
      <w:tr w:rsidR="00BC555E" w:rsidRPr="00A24E53" w:rsidTr="00C57B3F">
        <w:trPr>
          <w:trHeight w:val="405"/>
        </w:trPr>
        <w:tc>
          <w:tcPr>
            <w:tcW w:w="1585" w:type="dxa"/>
          </w:tcPr>
          <w:p w:rsidR="00BC555E" w:rsidRDefault="00BC555E" w:rsidP="00E3706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Титова Татьяна</w:t>
            </w:r>
          </w:p>
          <w:p w:rsidR="00BC555E" w:rsidRDefault="00BC555E" w:rsidP="00E3706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Вячеславовна</w:t>
            </w:r>
          </w:p>
        </w:tc>
        <w:tc>
          <w:tcPr>
            <w:tcW w:w="1417" w:type="dxa"/>
          </w:tcPr>
          <w:p w:rsidR="00BC555E" w:rsidRDefault="00BC555E" w:rsidP="00E37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135" w:type="dxa"/>
          </w:tcPr>
          <w:p w:rsidR="00BC555E" w:rsidRDefault="00BC555E" w:rsidP="00E37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217494,00</w:t>
            </w:r>
          </w:p>
        </w:tc>
        <w:tc>
          <w:tcPr>
            <w:tcW w:w="709" w:type="dxa"/>
          </w:tcPr>
          <w:p w:rsidR="00BC555E" w:rsidRDefault="00BC555E" w:rsidP="00E37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BC555E" w:rsidRDefault="00BC555E" w:rsidP="00E37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BC555E" w:rsidRDefault="00BC555E" w:rsidP="00E37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BC555E" w:rsidRDefault="00BC555E" w:rsidP="00E37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BC555E" w:rsidRDefault="00BC555E" w:rsidP="00E37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BC555E" w:rsidRDefault="00BC555E" w:rsidP="00E37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BC555E" w:rsidRDefault="00BC555E" w:rsidP="00E370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C555E" w:rsidRPr="00A24E53" w:rsidTr="00C57B3F">
        <w:trPr>
          <w:trHeight w:val="840"/>
        </w:trPr>
        <w:tc>
          <w:tcPr>
            <w:tcW w:w="1585" w:type="dxa"/>
            <w:vMerge w:val="restart"/>
          </w:tcPr>
          <w:p w:rsidR="00BC555E" w:rsidRDefault="00BC555E" w:rsidP="00E3706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417" w:type="dxa"/>
            <w:vMerge w:val="restart"/>
          </w:tcPr>
          <w:p w:rsidR="00BC555E" w:rsidRDefault="00BC555E" w:rsidP="00E37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</w:t>
            </w:r>
          </w:p>
        </w:tc>
        <w:tc>
          <w:tcPr>
            <w:tcW w:w="1135" w:type="dxa"/>
            <w:vMerge w:val="restart"/>
          </w:tcPr>
          <w:p w:rsidR="00BC555E" w:rsidRDefault="00BC555E" w:rsidP="00E37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290742,00</w:t>
            </w:r>
          </w:p>
        </w:tc>
        <w:tc>
          <w:tcPr>
            <w:tcW w:w="709" w:type="dxa"/>
          </w:tcPr>
          <w:p w:rsidR="00BC555E" w:rsidRDefault="00BC555E" w:rsidP="00071B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</w:tcPr>
          <w:p w:rsidR="00BC555E" w:rsidRDefault="00BC555E" w:rsidP="00E37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392,0</w:t>
            </w:r>
          </w:p>
        </w:tc>
        <w:tc>
          <w:tcPr>
            <w:tcW w:w="851" w:type="dxa"/>
          </w:tcPr>
          <w:p w:rsidR="00BC555E" w:rsidRDefault="00BC555E" w:rsidP="00E37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BC555E" w:rsidRDefault="00BC555E" w:rsidP="00E37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vMerge w:val="restart"/>
          </w:tcPr>
          <w:p w:rsidR="00BC555E" w:rsidRDefault="00BC555E" w:rsidP="00E37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</w:tcPr>
          <w:p w:rsidR="00BC555E" w:rsidRDefault="00BC555E" w:rsidP="00E37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vMerge w:val="restart"/>
          </w:tcPr>
          <w:p w:rsidR="00BC555E" w:rsidRDefault="00BC555E" w:rsidP="00E370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BC555E" w:rsidRPr="00071B04" w:rsidRDefault="00BC555E" w:rsidP="00E370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OPEL CORSA</w:t>
            </w:r>
          </w:p>
        </w:tc>
      </w:tr>
      <w:tr w:rsidR="00BC555E" w:rsidRPr="00A24E53" w:rsidTr="00C57B3F">
        <w:trPr>
          <w:trHeight w:val="1546"/>
        </w:trPr>
        <w:tc>
          <w:tcPr>
            <w:tcW w:w="1585" w:type="dxa"/>
            <w:vMerge/>
          </w:tcPr>
          <w:p w:rsidR="00BC555E" w:rsidRDefault="00BC555E" w:rsidP="00E3706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C555E" w:rsidRDefault="00BC555E" w:rsidP="00E370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BC555E" w:rsidRDefault="00BC555E" w:rsidP="00E370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C555E" w:rsidRPr="00071B04" w:rsidRDefault="00BC555E" w:rsidP="00E37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домовладение</w:t>
            </w:r>
          </w:p>
        </w:tc>
        <w:tc>
          <w:tcPr>
            <w:tcW w:w="850" w:type="dxa"/>
          </w:tcPr>
          <w:p w:rsidR="00BC555E" w:rsidRDefault="00BC555E" w:rsidP="00E37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55,0</w:t>
            </w:r>
          </w:p>
        </w:tc>
        <w:tc>
          <w:tcPr>
            <w:tcW w:w="851" w:type="dxa"/>
          </w:tcPr>
          <w:p w:rsidR="00BC555E" w:rsidRDefault="00BC555E" w:rsidP="00E37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</w:tcPr>
          <w:p w:rsidR="00BC555E" w:rsidRDefault="00BC555E" w:rsidP="00E370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C555E" w:rsidRDefault="00BC555E" w:rsidP="00E370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C555E" w:rsidRDefault="00BC555E" w:rsidP="00E370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C555E" w:rsidRDefault="00BC555E" w:rsidP="00E370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555E" w:rsidRPr="00A24E53" w:rsidTr="00C57B3F">
        <w:trPr>
          <w:trHeight w:val="421"/>
        </w:trPr>
        <w:tc>
          <w:tcPr>
            <w:tcW w:w="1585" w:type="dxa"/>
          </w:tcPr>
          <w:p w:rsidR="00BC555E" w:rsidRDefault="00BC555E" w:rsidP="00E3706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н/л дочь</w:t>
            </w:r>
          </w:p>
        </w:tc>
        <w:tc>
          <w:tcPr>
            <w:tcW w:w="1417" w:type="dxa"/>
          </w:tcPr>
          <w:p w:rsidR="00BC555E" w:rsidRDefault="00BC555E" w:rsidP="00E37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</w:t>
            </w:r>
          </w:p>
        </w:tc>
        <w:tc>
          <w:tcPr>
            <w:tcW w:w="1135" w:type="dxa"/>
          </w:tcPr>
          <w:p w:rsidR="00BC555E" w:rsidRDefault="00BC555E" w:rsidP="00E37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BC555E" w:rsidRDefault="00BC555E" w:rsidP="00E37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BC555E" w:rsidRDefault="00BC555E" w:rsidP="00E37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BC555E" w:rsidRDefault="00BC555E" w:rsidP="00E37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BC555E" w:rsidRDefault="00BC555E" w:rsidP="00E37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BC555E" w:rsidRDefault="00BC555E" w:rsidP="00E37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BC555E" w:rsidRDefault="00BC555E" w:rsidP="00E37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BC555E" w:rsidRDefault="00BC555E" w:rsidP="00E370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C555E" w:rsidRPr="00A24E53" w:rsidTr="00C57B3F">
        <w:trPr>
          <w:trHeight w:val="421"/>
        </w:trPr>
        <w:tc>
          <w:tcPr>
            <w:tcW w:w="1585" w:type="dxa"/>
          </w:tcPr>
          <w:p w:rsidR="00BC555E" w:rsidRDefault="00BC555E" w:rsidP="00BC555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н/л дочь</w:t>
            </w:r>
          </w:p>
        </w:tc>
        <w:tc>
          <w:tcPr>
            <w:tcW w:w="1417" w:type="dxa"/>
          </w:tcPr>
          <w:p w:rsidR="00BC555E" w:rsidRDefault="00BC555E" w:rsidP="00BC55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</w:t>
            </w:r>
          </w:p>
        </w:tc>
        <w:tc>
          <w:tcPr>
            <w:tcW w:w="1135" w:type="dxa"/>
          </w:tcPr>
          <w:p w:rsidR="00BC555E" w:rsidRDefault="00BC555E" w:rsidP="00BC55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BC555E" w:rsidRDefault="00BC555E" w:rsidP="00BC55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BC555E" w:rsidRDefault="00BC555E" w:rsidP="00BC55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BC555E" w:rsidRDefault="00BC555E" w:rsidP="00BC55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BC555E" w:rsidRDefault="00BC555E" w:rsidP="00BC55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BC555E" w:rsidRDefault="00BC555E" w:rsidP="00BC55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BC555E" w:rsidRDefault="00BC555E" w:rsidP="00BC55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BC555E" w:rsidRDefault="00BC555E" w:rsidP="00BC55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C555E" w:rsidRPr="00A24E53" w:rsidTr="00C57B3F">
        <w:trPr>
          <w:trHeight w:val="421"/>
        </w:trPr>
        <w:tc>
          <w:tcPr>
            <w:tcW w:w="1585" w:type="dxa"/>
          </w:tcPr>
          <w:p w:rsidR="00BC555E" w:rsidRDefault="00BC555E" w:rsidP="00E3706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Касперович Ирина Викторовна</w:t>
            </w:r>
          </w:p>
        </w:tc>
        <w:tc>
          <w:tcPr>
            <w:tcW w:w="1417" w:type="dxa"/>
          </w:tcPr>
          <w:p w:rsidR="00BC555E" w:rsidRDefault="00BC555E" w:rsidP="00E37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135" w:type="dxa"/>
          </w:tcPr>
          <w:p w:rsidR="00BC555E" w:rsidRDefault="00BC555E" w:rsidP="00E37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165979,88</w:t>
            </w:r>
          </w:p>
        </w:tc>
        <w:tc>
          <w:tcPr>
            <w:tcW w:w="709" w:type="dxa"/>
          </w:tcPr>
          <w:p w:rsidR="00BC555E" w:rsidRDefault="00BC555E" w:rsidP="00E37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 домовладения</w:t>
            </w:r>
          </w:p>
        </w:tc>
        <w:tc>
          <w:tcPr>
            <w:tcW w:w="850" w:type="dxa"/>
          </w:tcPr>
          <w:p w:rsidR="00BC555E" w:rsidRDefault="00BC555E" w:rsidP="00E37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65,6</w:t>
            </w:r>
          </w:p>
        </w:tc>
        <w:tc>
          <w:tcPr>
            <w:tcW w:w="851" w:type="dxa"/>
          </w:tcPr>
          <w:p w:rsidR="00BC555E" w:rsidRDefault="00BC555E" w:rsidP="00E37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BC555E" w:rsidRDefault="00BC555E" w:rsidP="00E37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BC555E" w:rsidRDefault="00BC555E" w:rsidP="00E37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BC555E" w:rsidRDefault="00BC555E" w:rsidP="00E37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BC555E" w:rsidRDefault="00BC555E" w:rsidP="00E370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C555E" w:rsidRPr="00A24E53" w:rsidTr="00C57B3F">
        <w:trPr>
          <w:trHeight w:val="421"/>
        </w:trPr>
        <w:tc>
          <w:tcPr>
            <w:tcW w:w="1585" w:type="dxa"/>
          </w:tcPr>
          <w:p w:rsidR="00BC555E" w:rsidRDefault="00BC555E" w:rsidP="00E3706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супруг</w:t>
            </w:r>
          </w:p>
        </w:tc>
        <w:tc>
          <w:tcPr>
            <w:tcW w:w="1417" w:type="dxa"/>
          </w:tcPr>
          <w:p w:rsidR="00BC555E" w:rsidRDefault="00BC555E" w:rsidP="00E37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------------------</w:t>
            </w:r>
          </w:p>
        </w:tc>
        <w:tc>
          <w:tcPr>
            <w:tcW w:w="1135" w:type="dxa"/>
          </w:tcPr>
          <w:p w:rsidR="00BC555E" w:rsidRDefault="00BC555E" w:rsidP="00E37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BC555E" w:rsidRDefault="00BC555E" w:rsidP="00BC55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 домовладения</w:t>
            </w:r>
          </w:p>
        </w:tc>
        <w:tc>
          <w:tcPr>
            <w:tcW w:w="850" w:type="dxa"/>
          </w:tcPr>
          <w:p w:rsidR="00BC555E" w:rsidRDefault="00BC555E" w:rsidP="00BC55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65,6</w:t>
            </w:r>
          </w:p>
        </w:tc>
        <w:tc>
          <w:tcPr>
            <w:tcW w:w="851" w:type="dxa"/>
          </w:tcPr>
          <w:p w:rsidR="00BC555E" w:rsidRDefault="00BC555E" w:rsidP="00BC55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BC555E" w:rsidRDefault="00BC555E" w:rsidP="00E37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BC555E" w:rsidRDefault="00BC555E" w:rsidP="00E37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BC555E" w:rsidRDefault="00BC555E" w:rsidP="00E37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BC555E" w:rsidRDefault="00BC555E" w:rsidP="00E370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BC555E" w:rsidRDefault="00BC555E" w:rsidP="00E370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2121</w:t>
            </w:r>
          </w:p>
        </w:tc>
      </w:tr>
      <w:tr w:rsidR="00BC555E" w:rsidRPr="00A24E53" w:rsidTr="00C57B3F">
        <w:trPr>
          <w:trHeight w:val="421"/>
        </w:trPr>
        <w:tc>
          <w:tcPr>
            <w:tcW w:w="1585" w:type="dxa"/>
          </w:tcPr>
          <w:p w:rsidR="00BC555E" w:rsidRDefault="00BC555E" w:rsidP="00E3706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н/л сын</w:t>
            </w:r>
          </w:p>
        </w:tc>
        <w:tc>
          <w:tcPr>
            <w:tcW w:w="1417" w:type="dxa"/>
          </w:tcPr>
          <w:p w:rsidR="00BC555E" w:rsidRDefault="00BC555E" w:rsidP="00E37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</w:t>
            </w:r>
          </w:p>
        </w:tc>
        <w:tc>
          <w:tcPr>
            <w:tcW w:w="1135" w:type="dxa"/>
          </w:tcPr>
          <w:p w:rsidR="00BC555E" w:rsidRDefault="00BC555E" w:rsidP="00E37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BC555E" w:rsidRDefault="00BC555E" w:rsidP="00BC55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 домовладения</w:t>
            </w:r>
          </w:p>
        </w:tc>
        <w:tc>
          <w:tcPr>
            <w:tcW w:w="850" w:type="dxa"/>
          </w:tcPr>
          <w:p w:rsidR="00BC555E" w:rsidRDefault="00BC555E" w:rsidP="00BC55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65,6</w:t>
            </w:r>
          </w:p>
        </w:tc>
        <w:tc>
          <w:tcPr>
            <w:tcW w:w="851" w:type="dxa"/>
          </w:tcPr>
          <w:p w:rsidR="00BC555E" w:rsidRDefault="00BC555E" w:rsidP="00BC55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BC555E" w:rsidRDefault="00BC555E" w:rsidP="00E37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BC555E" w:rsidRDefault="00BC555E" w:rsidP="00E37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BC555E" w:rsidRDefault="00BC555E" w:rsidP="00E37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BC555E" w:rsidRDefault="00BC555E" w:rsidP="00E370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C555E" w:rsidRPr="00A24E53" w:rsidTr="00C57B3F">
        <w:trPr>
          <w:trHeight w:val="421"/>
        </w:trPr>
        <w:tc>
          <w:tcPr>
            <w:tcW w:w="1585" w:type="dxa"/>
          </w:tcPr>
          <w:p w:rsidR="00BC555E" w:rsidRDefault="00BC555E" w:rsidP="00E3706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Белоусова Светлана Валентиновна</w:t>
            </w:r>
          </w:p>
        </w:tc>
        <w:tc>
          <w:tcPr>
            <w:tcW w:w="1417" w:type="dxa"/>
          </w:tcPr>
          <w:p w:rsidR="00BC555E" w:rsidRDefault="00BC555E" w:rsidP="00E37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135" w:type="dxa"/>
          </w:tcPr>
          <w:p w:rsidR="00BC555E" w:rsidRDefault="00BC555E" w:rsidP="00E37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219744,00</w:t>
            </w:r>
          </w:p>
        </w:tc>
        <w:tc>
          <w:tcPr>
            <w:tcW w:w="709" w:type="dxa"/>
          </w:tcPr>
          <w:p w:rsidR="00BC555E" w:rsidRDefault="00BC555E" w:rsidP="00BC55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BC555E" w:rsidRDefault="00BC555E" w:rsidP="00BC55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BC555E" w:rsidRDefault="00BC555E" w:rsidP="00BC55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BC555E" w:rsidRDefault="00BC555E" w:rsidP="001D70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 квартиры</w:t>
            </w:r>
          </w:p>
        </w:tc>
        <w:tc>
          <w:tcPr>
            <w:tcW w:w="709" w:type="dxa"/>
          </w:tcPr>
          <w:p w:rsidR="00BC555E" w:rsidRDefault="00BC555E" w:rsidP="00BC55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52,0</w:t>
            </w:r>
          </w:p>
        </w:tc>
        <w:tc>
          <w:tcPr>
            <w:tcW w:w="851" w:type="dxa"/>
          </w:tcPr>
          <w:p w:rsidR="00BC555E" w:rsidRDefault="00BC555E" w:rsidP="00BC55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BC555E" w:rsidRDefault="00BC555E" w:rsidP="00E370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C555E" w:rsidRPr="00A24E53" w:rsidTr="00C57B3F">
        <w:trPr>
          <w:trHeight w:val="421"/>
        </w:trPr>
        <w:tc>
          <w:tcPr>
            <w:tcW w:w="1585" w:type="dxa"/>
          </w:tcPr>
          <w:p w:rsidR="00BC555E" w:rsidRDefault="00BC555E" w:rsidP="00E3706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супруг</w:t>
            </w:r>
          </w:p>
        </w:tc>
        <w:tc>
          <w:tcPr>
            <w:tcW w:w="1417" w:type="dxa"/>
          </w:tcPr>
          <w:p w:rsidR="00BC555E" w:rsidRDefault="00BC555E" w:rsidP="00E37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</w:t>
            </w:r>
          </w:p>
        </w:tc>
        <w:tc>
          <w:tcPr>
            <w:tcW w:w="1135" w:type="dxa"/>
          </w:tcPr>
          <w:p w:rsidR="00BC555E" w:rsidRDefault="00BC555E" w:rsidP="00E37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258572,00</w:t>
            </w:r>
          </w:p>
        </w:tc>
        <w:tc>
          <w:tcPr>
            <w:tcW w:w="709" w:type="dxa"/>
          </w:tcPr>
          <w:p w:rsidR="00BC555E" w:rsidRDefault="00BC555E" w:rsidP="00BC55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BC555E" w:rsidRDefault="00BC555E" w:rsidP="00BC55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BC555E" w:rsidRDefault="00BC555E" w:rsidP="00BC55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BC555E" w:rsidRDefault="00BC555E" w:rsidP="001D70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 квартиры</w:t>
            </w:r>
          </w:p>
        </w:tc>
        <w:tc>
          <w:tcPr>
            <w:tcW w:w="709" w:type="dxa"/>
          </w:tcPr>
          <w:p w:rsidR="00BC555E" w:rsidRDefault="00BC555E" w:rsidP="00BC55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52,0</w:t>
            </w:r>
          </w:p>
        </w:tc>
        <w:tc>
          <w:tcPr>
            <w:tcW w:w="851" w:type="dxa"/>
          </w:tcPr>
          <w:p w:rsidR="00BC555E" w:rsidRDefault="00BC555E" w:rsidP="00BC55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BC555E" w:rsidRDefault="00BC555E" w:rsidP="00E370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BC555E" w:rsidRPr="001D70AC" w:rsidRDefault="00BC555E" w:rsidP="00E370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CHEVROLET</w:t>
            </w:r>
            <w:r w:rsidRPr="001D70A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KLAS</w:t>
            </w:r>
            <w:r w:rsidRPr="001D70AC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AVEO</w:t>
            </w:r>
            <w:r w:rsidRPr="001D70A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BC555E" w:rsidRPr="00A24E53" w:rsidTr="00C57B3F">
        <w:trPr>
          <w:trHeight w:val="421"/>
        </w:trPr>
        <w:tc>
          <w:tcPr>
            <w:tcW w:w="1585" w:type="dxa"/>
          </w:tcPr>
          <w:p w:rsidR="00BC555E" w:rsidRDefault="00BC555E" w:rsidP="00E3706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н/л дочь</w:t>
            </w:r>
          </w:p>
        </w:tc>
        <w:tc>
          <w:tcPr>
            <w:tcW w:w="1417" w:type="dxa"/>
          </w:tcPr>
          <w:p w:rsidR="00BC555E" w:rsidRDefault="00BC555E" w:rsidP="00E37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</w:t>
            </w:r>
          </w:p>
        </w:tc>
        <w:tc>
          <w:tcPr>
            <w:tcW w:w="1135" w:type="dxa"/>
          </w:tcPr>
          <w:p w:rsidR="00BC555E" w:rsidRDefault="00BC555E" w:rsidP="00E37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BC555E" w:rsidRDefault="00BC555E" w:rsidP="00E37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BC555E" w:rsidRDefault="00BC555E" w:rsidP="00E37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BC555E" w:rsidRDefault="00BC555E" w:rsidP="00E37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BC555E" w:rsidRDefault="00BC555E" w:rsidP="00E37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BC555E" w:rsidRDefault="00BC555E" w:rsidP="00E37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BC555E" w:rsidRDefault="00BC555E" w:rsidP="00E37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BC555E" w:rsidRDefault="00BC555E" w:rsidP="00E370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C555E" w:rsidRPr="00A24E53" w:rsidTr="00C57B3F">
        <w:trPr>
          <w:trHeight w:val="421"/>
        </w:trPr>
        <w:tc>
          <w:tcPr>
            <w:tcW w:w="1585" w:type="dxa"/>
          </w:tcPr>
          <w:p w:rsidR="00BC555E" w:rsidRDefault="00BC555E" w:rsidP="00E3706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н/л сын</w:t>
            </w:r>
          </w:p>
        </w:tc>
        <w:tc>
          <w:tcPr>
            <w:tcW w:w="1417" w:type="dxa"/>
          </w:tcPr>
          <w:p w:rsidR="00BC555E" w:rsidRDefault="00BC555E" w:rsidP="00E37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------------------</w:t>
            </w:r>
          </w:p>
        </w:tc>
        <w:tc>
          <w:tcPr>
            <w:tcW w:w="1135" w:type="dxa"/>
          </w:tcPr>
          <w:p w:rsidR="00BC555E" w:rsidRDefault="00BC555E" w:rsidP="00BC55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BC555E" w:rsidRDefault="00BC555E" w:rsidP="00BC55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BC555E" w:rsidRDefault="00BC555E" w:rsidP="00BC55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BC555E" w:rsidRDefault="00BC555E" w:rsidP="00BC55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BC555E" w:rsidRDefault="00BC555E" w:rsidP="00BC55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BC555E" w:rsidRDefault="00BC555E" w:rsidP="00BC55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BC555E" w:rsidRDefault="00BC555E" w:rsidP="00BC55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BC555E" w:rsidRDefault="00BC555E" w:rsidP="00BC55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57B3F" w:rsidRPr="00A24E53" w:rsidTr="00C57B3F">
        <w:trPr>
          <w:trHeight w:val="421"/>
        </w:trPr>
        <w:tc>
          <w:tcPr>
            <w:tcW w:w="1585" w:type="dxa"/>
          </w:tcPr>
          <w:p w:rsidR="00C57B3F" w:rsidRDefault="00C57B3F" w:rsidP="00C57B3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Плаксунова Марина Сергеевна</w:t>
            </w:r>
          </w:p>
        </w:tc>
        <w:tc>
          <w:tcPr>
            <w:tcW w:w="1417" w:type="dxa"/>
          </w:tcPr>
          <w:p w:rsidR="00C57B3F" w:rsidRDefault="00C57B3F" w:rsidP="00E37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135" w:type="dxa"/>
          </w:tcPr>
          <w:p w:rsidR="00C57B3F" w:rsidRDefault="00C57B3F" w:rsidP="00BC55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221598,00</w:t>
            </w:r>
          </w:p>
        </w:tc>
        <w:tc>
          <w:tcPr>
            <w:tcW w:w="709" w:type="dxa"/>
          </w:tcPr>
          <w:p w:rsidR="00C57B3F" w:rsidRDefault="00C57B3F" w:rsidP="00E846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C57B3F" w:rsidRDefault="00C57B3F" w:rsidP="00E846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C57B3F" w:rsidRDefault="00C57B3F" w:rsidP="00E846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C57B3F" w:rsidRDefault="00C57B3F" w:rsidP="00E846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C57B3F" w:rsidRDefault="00C57B3F" w:rsidP="00E846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C57B3F" w:rsidRDefault="00C57B3F" w:rsidP="00E846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C57B3F" w:rsidRDefault="00C57B3F" w:rsidP="00E84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57B3F" w:rsidRPr="00A24E53" w:rsidTr="00C57B3F">
        <w:trPr>
          <w:trHeight w:val="421"/>
        </w:trPr>
        <w:tc>
          <w:tcPr>
            <w:tcW w:w="1585" w:type="dxa"/>
          </w:tcPr>
          <w:p w:rsidR="00C57B3F" w:rsidRDefault="00C57B3F" w:rsidP="00C57B3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супруг</w:t>
            </w:r>
          </w:p>
        </w:tc>
        <w:tc>
          <w:tcPr>
            <w:tcW w:w="1417" w:type="dxa"/>
          </w:tcPr>
          <w:p w:rsidR="00C57B3F" w:rsidRDefault="00C57B3F" w:rsidP="00E37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</w:t>
            </w:r>
          </w:p>
        </w:tc>
        <w:tc>
          <w:tcPr>
            <w:tcW w:w="1135" w:type="dxa"/>
          </w:tcPr>
          <w:p w:rsidR="00C57B3F" w:rsidRDefault="00C57B3F" w:rsidP="00BC55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102689,00</w:t>
            </w:r>
          </w:p>
        </w:tc>
        <w:tc>
          <w:tcPr>
            <w:tcW w:w="709" w:type="dxa"/>
          </w:tcPr>
          <w:p w:rsidR="00C57B3F" w:rsidRDefault="00C57B3F" w:rsidP="00E846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</w:tcPr>
          <w:p w:rsidR="00C57B3F" w:rsidRDefault="00C57B3F" w:rsidP="00E846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57B3F" w:rsidRDefault="00C57B3F" w:rsidP="00E846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C57B3F" w:rsidRDefault="00C57B3F" w:rsidP="00E846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C57B3F" w:rsidRDefault="00C57B3F" w:rsidP="00E846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C57B3F" w:rsidRDefault="00C57B3F" w:rsidP="00E846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C57B3F" w:rsidRDefault="00C57B3F" w:rsidP="00E84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C57B3F" w:rsidRDefault="00C57B3F" w:rsidP="00E84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«ФОРД СКОРПИО»</w:t>
            </w:r>
          </w:p>
          <w:p w:rsidR="00C57B3F" w:rsidRDefault="00C57B3F" w:rsidP="00E84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ВАЗ 21093</w:t>
            </w:r>
          </w:p>
          <w:p w:rsidR="00C57B3F" w:rsidRDefault="00C57B3F" w:rsidP="00E84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Грузовой автомобиль ГАЗ 2705</w:t>
            </w:r>
          </w:p>
        </w:tc>
      </w:tr>
      <w:tr w:rsidR="00C57B3F" w:rsidRPr="00A24E53" w:rsidTr="00C57B3F">
        <w:trPr>
          <w:trHeight w:val="421"/>
        </w:trPr>
        <w:tc>
          <w:tcPr>
            <w:tcW w:w="1585" w:type="dxa"/>
          </w:tcPr>
          <w:p w:rsidR="00C57B3F" w:rsidRDefault="00C57B3F" w:rsidP="00C57B3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н/л сын</w:t>
            </w:r>
          </w:p>
        </w:tc>
        <w:tc>
          <w:tcPr>
            <w:tcW w:w="1417" w:type="dxa"/>
          </w:tcPr>
          <w:p w:rsidR="00C57B3F" w:rsidRDefault="00C57B3F" w:rsidP="00E37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</w:t>
            </w:r>
          </w:p>
        </w:tc>
        <w:tc>
          <w:tcPr>
            <w:tcW w:w="1135" w:type="dxa"/>
          </w:tcPr>
          <w:p w:rsidR="00C57B3F" w:rsidRDefault="00C57B3F" w:rsidP="00E846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C57B3F" w:rsidRDefault="00C57B3F" w:rsidP="00E846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C57B3F" w:rsidRDefault="00C57B3F" w:rsidP="00E846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C57B3F" w:rsidRDefault="00C57B3F" w:rsidP="00E846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C57B3F" w:rsidRDefault="00C57B3F" w:rsidP="00E846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C57B3F" w:rsidRDefault="00C57B3F" w:rsidP="00E846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C57B3F" w:rsidRDefault="00C57B3F" w:rsidP="00E84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C57B3F" w:rsidRDefault="00C57B3F" w:rsidP="00E846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C555E" w:rsidRPr="00A24E53" w:rsidTr="00C57B3F">
        <w:trPr>
          <w:trHeight w:val="421"/>
        </w:trPr>
        <w:tc>
          <w:tcPr>
            <w:tcW w:w="10374" w:type="dxa"/>
            <w:gridSpan w:val="10"/>
          </w:tcPr>
          <w:p w:rsidR="00BC555E" w:rsidRPr="0064009D" w:rsidRDefault="00BC555E" w:rsidP="00640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по контрольно ревизионной работе</w:t>
            </w:r>
          </w:p>
        </w:tc>
      </w:tr>
      <w:tr w:rsidR="00BC555E" w:rsidRPr="00A24E53" w:rsidTr="00C57B3F">
        <w:trPr>
          <w:trHeight w:val="1170"/>
        </w:trPr>
        <w:tc>
          <w:tcPr>
            <w:tcW w:w="1585" w:type="dxa"/>
            <w:vMerge w:val="restart"/>
          </w:tcPr>
          <w:p w:rsidR="00BC555E" w:rsidRDefault="00BC555E" w:rsidP="00E3706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Литинская Алла Анатольевна</w:t>
            </w:r>
          </w:p>
        </w:tc>
        <w:tc>
          <w:tcPr>
            <w:tcW w:w="1417" w:type="dxa"/>
            <w:vMerge w:val="restart"/>
          </w:tcPr>
          <w:p w:rsidR="00BC555E" w:rsidRDefault="00BC555E" w:rsidP="00E37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135" w:type="dxa"/>
            <w:vMerge w:val="restart"/>
          </w:tcPr>
          <w:p w:rsidR="00BC555E" w:rsidRDefault="00BC555E" w:rsidP="00E37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117189,00</w:t>
            </w:r>
          </w:p>
        </w:tc>
        <w:tc>
          <w:tcPr>
            <w:tcW w:w="709" w:type="dxa"/>
          </w:tcPr>
          <w:p w:rsidR="00BC555E" w:rsidRDefault="00BC555E" w:rsidP="00E37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½ земельного участка</w:t>
            </w:r>
          </w:p>
        </w:tc>
        <w:tc>
          <w:tcPr>
            <w:tcW w:w="850" w:type="dxa"/>
          </w:tcPr>
          <w:p w:rsidR="00BC555E" w:rsidRDefault="00BC555E" w:rsidP="00E37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851" w:type="dxa"/>
          </w:tcPr>
          <w:p w:rsidR="00BC555E" w:rsidRDefault="00BC555E" w:rsidP="00E370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BC555E" w:rsidRDefault="00BC555E" w:rsidP="00E37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vMerge w:val="restart"/>
          </w:tcPr>
          <w:p w:rsidR="00BC555E" w:rsidRDefault="00BC555E" w:rsidP="00E37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</w:tcPr>
          <w:p w:rsidR="00BC555E" w:rsidRDefault="00BC555E" w:rsidP="00E37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vMerge w:val="restart"/>
          </w:tcPr>
          <w:p w:rsidR="00BC555E" w:rsidRDefault="00BC555E" w:rsidP="00E370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ВАЗ-21053</w:t>
            </w:r>
          </w:p>
        </w:tc>
      </w:tr>
      <w:tr w:rsidR="00BC555E" w:rsidRPr="00A24E53" w:rsidTr="00C57B3F">
        <w:trPr>
          <w:trHeight w:val="205"/>
        </w:trPr>
        <w:tc>
          <w:tcPr>
            <w:tcW w:w="1585" w:type="dxa"/>
            <w:vMerge/>
          </w:tcPr>
          <w:p w:rsidR="00BC555E" w:rsidRDefault="00BC555E" w:rsidP="00E3706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C555E" w:rsidRDefault="00BC555E" w:rsidP="00E370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BC555E" w:rsidRDefault="00BC555E" w:rsidP="00E370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C555E" w:rsidRDefault="00BC555E" w:rsidP="00E37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½ домовладения</w:t>
            </w:r>
          </w:p>
        </w:tc>
        <w:tc>
          <w:tcPr>
            <w:tcW w:w="850" w:type="dxa"/>
          </w:tcPr>
          <w:p w:rsidR="00BC555E" w:rsidRDefault="00BC555E" w:rsidP="00E37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851" w:type="dxa"/>
          </w:tcPr>
          <w:p w:rsidR="00BC555E" w:rsidRDefault="00BC555E" w:rsidP="00E370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C555E" w:rsidRDefault="00BC555E" w:rsidP="00E370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C555E" w:rsidRDefault="00BC555E" w:rsidP="00E370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C555E" w:rsidRDefault="00BC555E" w:rsidP="00E370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C555E" w:rsidRDefault="00BC555E" w:rsidP="00E370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555E" w:rsidRPr="00A24E53" w:rsidTr="00C57B3F">
        <w:trPr>
          <w:trHeight w:val="421"/>
        </w:trPr>
        <w:tc>
          <w:tcPr>
            <w:tcW w:w="1585" w:type="dxa"/>
          </w:tcPr>
          <w:p w:rsidR="00BC555E" w:rsidRDefault="00BC555E" w:rsidP="00E3706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н/л сын</w:t>
            </w:r>
          </w:p>
        </w:tc>
        <w:tc>
          <w:tcPr>
            <w:tcW w:w="1417" w:type="dxa"/>
          </w:tcPr>
          <w:p w:rsidR="00BC555E" w:rsidRDefault="00BC555E" w:rsidP="00E37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</w:t>
            </w:r>
          </w:p>
        </w:tc>
        <w:tc>
          <w:tcPr>
            <w:tcW w:w="1135" w:type="dxa"/>
          </w:tcPr>
          <w:p w:rsidR="00BC555E" w:rsidRDefault="00BC555E" w:rsidP="00BC55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BC555E" w:rsidRDefault="00BC555E" w:rsidP="00BC55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BC555E" w:rsidRDefault="00BC555E" w:rsidP="00BC55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BC555E" w:rsidRDefault="00BC555E" w:rsidP="00BC55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BC555E" w:rsidRDefault="00BC555E" w:rsidP="00BC55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BC555E" w:rsidRDefault="00BC555E" w:rsidP="00BC55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BC555E" w:rsidRDefault="00BC555E" w:rsidP="00BC55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BC555E" w:rsidRDefault="00BC555E" w:rsidP="00BC55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C555E" w:rsidRPr="00A24E53" w:rsidTr="00C57B3F">
        <w:trPr>
          <w:trHeight w:val="421"/>
        </w:trPr>
        <w:tc>
          <w:tcPr>
            <w:tcW w:w="1585" w:type="dxa"/>
          </w:tcPr>
          <w:p w:rsidR="00BC555E" w:rsidRDefault="00BC555E" w:rsidP="00E3706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н/л дочь</w:t>
            </w:r>
          </w:p>
        </w:tc>
        <w:tc>
          <w:tcPr>
            <w:tcW w:w="1417" w:type="dxa"/>
          </w:tcPr>
          <w:p w:rsidR="00BC555E" w:rsidRDefault="00BC555E" w:rsidP="00BC55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5" w:type="dxa"/>
          </w:tcPr>
          <w:p w:rsidR="00BC555E" w:rsidRDefault="00BC555E" w:rsidP="00BC55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BC555E" w:rsidRDefault="00BC555E" w:rsidP="00BC55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BC555E" w:rsidRDefault="00BC555E" w:rsidP="00BC55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BC555E" w:rsidRDefault="00BC555E" w:rsidP="00BC55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BC555E" w:rsidRDefault="00BC555E" w:rsidP="00BC55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BC555E" w:rsidRDefault="00BC555E" w:rsidP="00BC55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BC555E" w:rsidRDefault="00BC555E" w:rsidP="00BC55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BC555E" w:rsidRDefault="00BC555E" w:rsidP="00BC55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C555E" w:rsidRPr="00A24E53" w:rsidTr="00C57B3F">
        <w:trPr>
          <w:trHeight w:val="421"/>
        </w:trPr>
        <w:tc>
          <w:tcPr>
            <w:tcW w:w="1585" w:type="dxa"/>
          </w:tcPr>
          <w:p w:rsidR="00BC555E" w:rsidRDefault="00BC555E" w:rsidP="00E3706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Мамчиц Ирина Олеговна</w:t>
            </w:r>
          </w:p>
        </w:tc>
        <w:tc>
          <w:tcPr>
            <w:tcW w:w="1417" w:type="dxa"/>
          </w:tcPr>
          <w:p w:rsidR="00BC555E" w:rsidRDefault="00BC555E" w:rsidP="00E37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135" w:type="dxa"/>
          </w:tcPr>
          <w:p w:rsidR="00BC555E" w:rsidRDefault="00BC555E" w:rsidP="00E37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146821,00</w:t>
            </w:r>
          </w:p>
        </w:tc>
        <w:tc>
          <w:tcPr>
            <w:tcW w:w="709" w:type="dxa"/>
          </w:tcPr>
          <w:p w:rsidR="00BC555E" w:rsidRDefault="00BC555E" w:rsidP="00BC55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BC555E" w:rsidRDefault="00BC555E" w:rsidP="00BC55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BC555E" w:rsidRDefault="00BC555E" w:rsidP="00BC55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BC555E" w:rsidRDefault="00BC555E" w:rsidP="00BC55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BC555E" w:rsidRDefault="00BC555E" w:rsidP="00BC55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BC555E" w:rsidRDefault="00BC555E" w:rsidP="00BC55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BC555E" w:rsidRDefault="00BC555E" w:rsidP="00BC55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C555E" w:rsidRPr="00A24E53" w:rsidTr="00C57B3F">
        <w:trPr>
          <w:trHeight w:val="180"/>
        </w:trPr>
        <w:tc>
          <w:tcPr>
            <w:tcW w:w="10374" w:type="dxa"/>
            <w:gridSpan w:val="10"/>
          </w:tcPr>
          <w:p w:rsidR="00BC555E" w:rsidRPr="00D85EB3" w:rsidRDefault="00BC555E" w:rsidP="00D85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EB3">
              <w:rPr>
                <w:rFonts w:ascii="Times New Roman" w:hAnsi="Times New Roman" w:cs="Times New Roman"/>
                <w:sz w:val="24"/>
                <w:szCs w:val="24"/>
              </w:rPr>
              <w:t>отдел сельского хозяйства и охраны окружающей среды</w:t>
            </w:r>
          </w:p>
        </w:tc>
      </w:tr>
      <w:tr w:rsidR="00BC555E" w:rsidRPr="00A24E53" w:rsidTr="00C57B3F">
        <w:trPr>
          <w:trHeight w:val="180"/>
        </w:trPr>
        <w:tc>
          <w:tcPr>
            <w:tcW w:w="1585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Исаев Петр Николаевич</w:t>
            </w:r>
          </w:p>
        </w:tc>
        <w:tc>
          <w:tcPr>
            <w:tcW w:w="1417" w:type="dxa"/>
          </w:tcPr>
          <w:p w:rsidR="00BC555E" w:rsidRDefault="00BC555E" w:rsidP="00D85E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135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403448,0</w:t>
            </w:r>
          </w:p>
        </w:tc>
        <w:tc>
          <w:tcPr>
            <w:tcW w:w="709" w:type="dxa"/>
          </w:tcPr>
          <w:p w:rsidR="00BC555E" w:rsidRDefault="00BC555E" w:rsidP="00D85E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61299,0</w:t>
            </w:r>
          </w:p>
        </w:tc>
        <w:tc>
          <w:tcPr>
            <w:tcW w:w="851" w:type="dxa"/>
          </w:tcPr>
          <w:p w:rsidR="00BC555E" w:rsidRDefault="00BC555E" w:rsidP="00CA4E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BC555E" w:rsidRDefault="00BC555E" w:rsidP="00D85E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90,1</w:t>
            </w:r>
          </w:p>
        </w:tc>
        <w:tc>
          <w:tcPr>
            <w:tcW w:w="851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BC555E" w:rsidRDefault="00BC555E" w:rsidP="006F31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ВАЗ-21213;</w:t>
            </w:r>
          </w:p>
          <w:p w:rsidR="00BC555E" w:rsidRDefault="00BC555E" w:rsidP="006F31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BC555E" w:rsidRDefault="00BC555E" w:rsidP="006F31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ВАЗ-21074</w:t>
            </w:r>
          </w:p>
        </w:tc>
      </w:tr>
      <w:tr w:rsidR="00BC555E" w:rsidRPr="00A24E53" w:rsidTr="00C57B3F">
        <w:trPr>
          <w:trHeight w:val="975"/>
        </w:trPr>
        <w:tc>
          <w:tcPr>
            <w:tcW w:w="1585" w:type="dxa"/>
            <w:vMerge w:val="restart"/>
          </w:tcPr>
          <w:p w:rsidR="00BC555E" w:rsidRDefault="00BC555E" w:rsidP="00CA4E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BC555E" w:rsidRDefault="00BC555E" w:rsidP="00D85E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------------------</w:t>
            </w:r>
          </w:p>
        </w:tc>
        <w:tc>
          <w:tcPr>
            <w:tcW w:w="1135" w:type="dxa"/>
            <w:vMerge w:val="restart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57,430</w:t>
            </w:r>
          </w:p>
        </w:tc>
        <w:tc>
          <w:tcPr>
            <w:tcW w:w="709" w:type="dxa"/>
          </w:tcPr>
          <w:p w:rsidR="00BC555E" w:rsidRDefault="00BC555E" w:rsidP="00EE51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</w:tcPr>
          <w:p w:rsidR="00BC555E" w:rsidRDefault="00BC555E" w:rsidP="00CA4E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183897,0</w:t>
            </w:r>
          </w:p>
        </w:tc>
        <w:tc>
          <w:tcPr>
            <w:tcW w:w="851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BC555E" w:rsidRDefault="00BC555E" w:rsidP="00D85E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vMerge w:val="restart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vMerge w:val="restart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C555E" w:rsidRPr="00A24E53" w:rsidTr="00C57B3F">
        <w:trPr>
          <w:trHeight w:val="165"/>
        </w:trPr>
        <w:tc>
          <w:tcPr>
            <w:tcW w:w="1585" w:type="dxa"/>
            <w:vMerge/>
          </w:tcPr>
          <w:p w:rsidR="00BC555E" w:rsidRDefault="00BC555E" w:rsidP="00BA16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C555E" w:rsidRDefault="00BC555E" w:rsidP="00D85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C555E" w:rsidRDefault="00BC555E" w:rsidP="00D85E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домовладение</w:t>
            </w:r>
          </w:p>
        </w:tc>
        <w:tc>
          <w:tcPr>
            <w:tcW w:w="850" w:type="dxa"/>
          </w:tcPr>
          <w:p w:rsidR="00BC555E" w:rsidRDefault="00BC555E" w:rsidP="00CA4E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82,1</w:t>
            </w:r>
          </w:p>
        </w:tc>
        <w:tc>
          <w:tcPr>
            <w:tcW w:w="851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</w:tcPr>
          <w:p w:rsidR="00BC555E" w:rsidRDefault="00BC555E" w:rsidP="00D85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555E" w:rsidRPr="00A24E53" w:rsidTr="00C57B3F">
        <w:trPr>
          <w:trHeight w:val="165"/>
        </w:trPr>
        <w:tc>
          <w:tcPr>
            <w:tcW w:w="1585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Бондаренко Елена Васильевна</w:t>
            </w:r>
          </w:p>
        </w:tc>
        <w:tc>
          <w:tcPr>
            <w:tcW w:w="1417" w:type="dxa"/>
          </w:tcPr>
          <w:p w:rsidR="00BC555E" w:rsidRDefault="00BC555E" w:rsidP="00D85E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135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284409,0</w:t>
            </w:r>
          </w:p>
        </w:tc>
        <w:tc>
          <w:tcPr>
            <w:tcW w:w="709" w:type="dxa"/>
          </w:tcPr>
          <w:p w:rsidR="00BC555E" w:rsidRDefault="00BC555E" w:rsidP="00D85E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BC555E" w:rsidRDefault="00BC555E" w:rsidP="00CA4E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BC555E" w:rsidRDefault="00BC555E" w:rsidP="00D85E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C555E" w:rsidRPr="00A24E53" w:rsidTr="00C57B3F">
        <w:trPr>
          <w:trHeight w:val="415"/>
        </w:trPr>
        <w:tc>
          <w:tcPr>
            <w:tcW w:w="1585" w:type="dxa"/>
            <w:vMerge w:val="restart"/>
          </w:tcPr>
          <w:p w:rsidR="00BC555E" w:rsidRDefault="00BC555E" w:rsidP="00CA4E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BC555E" w:rsidRDefault="00BC555E" w:rsidP="00CA4E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</w:t>
            </w:r>
          </w:p>
        </w:tc>
        <w:tc>
          <w:tcPr>
            <w:tcW w:w="1135" w:type="dxa"/>
            <w:vMerge w:val="restart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159502,0</w:t>
            </w:r>
          </w:p>
        </w:tc>
        <w:tc>
          <w:tcPr>
            <w:tcW w:w="709" w:type="dxa"/>
          </w:tcPr>
          <w:p w:rsidR="00BC555E" w:rsidRDefault="00BC555E" w:rsidP="00D85E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</w:tcPr>
          <w:p w:rsidR="00BC555E" w:rsidRDefault="00BC555E" w:rsidP="00CA4E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851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BC555E" w:rsidRDefault="00BC555E" w:rsidP="00D85E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vMerge w:val="restart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vMerge w:val="restart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C555E" w:rsidRPr="00A24E53" w:rsidTr="00C57B3F">
        <w:trPr>
          <w:trHeight w:val="203"/>
        </w:trPr>
        <w:tc>
          <w:tcPr>
            <w:tcW w:w="1585" w:type="dxa"/>
            <w:vMerge/>
          </w:tcPr>
          <w:p w:rsidR="00BC555E" w:rsidRDefault="00BC555E" w:rsidP="00BA16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C555E" w:rsidRDefault="00BC555E" w:rsidP="00CA4E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C555E" w:rsidRDefault="00BC555E" w:rsidP="00D85E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домовладение</w:t>
            </w:r>
          </w:p>
        </w:tc>
        <w:tc>
          <w:tcPr>
            <w:tcW w:w="850" w:type="dxa"/>
          </w:tcPr>
          <w:p w:rsidR="00BC555E" w:rsidRDefault="00BC555E" w:rsidP="006F31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64,3</w:t>
            </w:r>
          </w:p>
        </w:tc>
        <w:tc>
          <w:tcPr>
            <w:tcW w:w="851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</w:tcPr>
          <w:p w:rsidR="00BC555E" w:rsidRDefault="00BC555E" w:rsidP="00D85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555E" w:rsidRPr="00A24E53" w:rsidTr="00C57B3F">
        <w:trPr>
          <w:trHeight w:val="203"/>
        </w:trPr>
        <w:tc>
          <w:tcPr>
            <w:tcW w:w="1585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Левочкин Михаил Николаевич</w:t>
            </w:r>
          </w:p>
        </w:tc>
        <w:tc>
          <w:tcPr>
            <w:tcW w:w="1417" w:type="dxa"/>
          </w:tcPr>
          <w:p w:rsidR="00BC555E" w:rsidRDefault="00BC555E" w:rsidP="00CA4E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135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252054,78</w:t>
            </w:r>
          </w:p>
        </w:tc>
        <w:tc>
          <w:tcPr>
            <w:tcW w:w="709" w:type="dxa"/>
          </w:tcPr>
          <w:p w:rsidR="00BC555E" w:rsidRDefault="00BC555E" w:rsidP="00D85E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домовладение</w:t>
            </w:r>
          </w:p>
        </w:tc>
        <w:tc>
          <w:tcPr>
            <w:tcW w:w="850" w:type="dxa"/>
          </w:tcPr>
          <w:p w:rsidR="00BC555E" w:rsidRDefault="00BC555E" w:rsidP="00CA4E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83,4</w:t>
            </w:r>
          </w:p>
        </w:tc>
        <w:tc>
          <w:tcPr>
            <w:tcW w:w="851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BC555E" w:rsidRDefault="00BC555E" w:rsidP="00D85E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BC555E" w:rsidRDefault="00BC555E" w:rsidP="004421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ВАЗ-21150</w:t>
            </w:r>
          </w:p>
          <w:p w:rsidR="00BC555E" w:rsidRDefault="00BC555E" w:rsidP="004421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BC555E" w:rsidRPr="00442198" w:rsidRDefault="00BC555E" w:rsidP="004421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PEVGEOT</w:t>
            </w:r>
            <w:r w:rsidRPr="00442198">
              <w:rPr>
                <w:rFonts w:ascii="Times New Roman" w:hAnsi="Times New Roman" w:cs="Times New Roman"/>
                <w:sz w:val="18"/>
                <w:szCs w:val="18"/>
              </w:rPr>
              <w:t>-206</w:t>
            </w:r>
          </w:p>
        </w:tc>
      </w:tr>
      <w:tr w:rsidR="00BC555E" w:rsidRPr="00A24E53" w:rsidTr="00C57B3F">
        <w:trPr>
          <w:trHeight w:val="203"/>
        </w:trPr>
        <w:tc>
          <w:tcPr>
            <w:tcW w:w="1585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1417" w:type="dxa"/>
          </w:tcPr>
          <w:p w:rsidR="00BC555E" w:rsidRDefault="00BC555E" w:rsidP="00CA4E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--------------------</w:t>
            </w:r>
          </w:p>
        </w:tc>
        <w:tc>
          <w:tcPr>
            <w:tcW w:w="1135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92212,57</w:t>
            </w:r>
          </w:p>
        </w:tc>
        <w:tc>
          <w:tcPr>
            <w:tcW w:w="709" w:type="dxa"/>
          </w:tcPr>
          <w:p w:rsidR="00BC555E" w:rsidRDefault="00BC555E" w:rsidP="00D85E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BC555E" w:rsidRDefault="00BC555E" w:rsidP="00CA4E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BC555E" w:rsidRDefault="00BC555E" w:rsidP="00D85E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BC555E" w:rsidRDefault="00BC555E" w:rsidP="004421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C555E" w:rsidRPr="00A24E53" w:rsidTr="00C57B3F">
        <w:trPr>
          <w:trHeight w:val="203"/>
        </w:trPr>
        <w:tc>
          <w:tcPr>
            <w:tcW w:w="1585" w:type="dxa"/>
          </w:tcPr>
          <w:p w:rsidR="00BC555E" w:rsidRPr="00442198" w:rsidRDefault="00BC555E" w:rsidP="00BA16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н/л дочь</w:t>
            </w:r>
          </w:p>
        </w:tc>
        <w:tc>
          <w:tcPr>
            <w:tcW w:w="1417" w:type="dxa"/>
          </w:tcPr>
          <w:p w:rsidR="00BC555E" w:rsidRDefault="00BC555E" w:rsidP="00CA4E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</w:t>
            </w:r>
          </w:p>
        </w:tc>
        <w:tc>
          <w:tcPr>
            <w:tcW w:w="1135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BC555E" w:rsidRDefault="00BC555E" w:rsidP="00D85E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BC555E" w:rsidRDefault="00BC555E" w:rsidP="00CA4E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BC555E" w:rsidRDefault="00BC555E" w:rsidP="00D85E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BC555E" w:rsidRDefault="00BC555E" w:rsidP="004421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C555E" w:rsidRPr="00A24E53" w:rsidTr="00C57B3F">
        <w:trPr>
          <w:trHeight w:val="975"/>
        </w:trPr>
        <w:tc>
          <w:tcPr>
            <w:tcW w:w="1585" w:type="dxa"/>
            <w:vMerge w:val="restart"/>
          </w:tcPr>
          <w:p w:rsidR="00BC555E" w:rsidRDefault="00BC555E" w:rsidP="005C58A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Сергеева Валентина Петровна</w:t>
            </w:r>
          </w:p>
        </w:tc>
        <w:tc>
          <w:tcPr>
            <w:tcW w:w="1417" w:type="dxa"/>
            <w:vMerge w:val="restart"/>
          </w:tcPr>
          <w:p w:rsidR="00BC555E" w:rsidRDefault="00BC555E" w:rsidP="00CA4E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135" w:type="dxa"/>
            <w:vMerge w:val="restart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381406,29</w:t>
            </w:r>
          </w:p>
        </w:tc>
        <w:tc>
          <w:tcPr>
            <w:tcW w:w="709" w:type="dxa"/>
          </w:tcPr>
          <w:p w:rsidR="00BC555E" w:rsidRDefault="00BC555E" w:rsidP="00D85E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садовый участок</w:t>
            </w:r>
          </w:p>
        </w:tc>
        <w:tc>
          <w:tcPr>
            <w:tcW w:w="850" w:type="dxa"/>
          </w:tcPr>
          <w:p w:rsidR="00BC555E" w:rsidRDefault="00BC555E" w:rsidP="00CA4E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851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BC555E" w:rsidRDefault="00BC555E" w:rsidP="00D85E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vMerge w:val="restart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40,1</w:t>
            </w:r>
          </w:p>
        </w:tc>
        <w:tc>
          <w:tcPr>
            <w:tcW w:w="851" w:type="dxa"/>
            <w:vMerge w:val="restart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BC555E" w:rsidRDefault="00BC555E" w:rsidP="004421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C555E" w:rsidRPr="00A24E53" w:rsidTr="00C57B3F">
        <w:trPr>
          <w:trHeight w:val="165"/>
        </w:trPr>
        <w:tc>
          <w:tcPr>
            <w:tcW w:w="1585" w:type="dxa"/>
            <w:vMerge/>
          </w:tcPr>
          <w:p w:rsidR="00BC555E" w:rsidRDefault="00BC555E" w:rsidP="005C58A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C555E" w:rsidRDefault="00BC555E" w:rsidP="00CA4E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C555E" w:rsidRDefault="00BC555E" w:rsidP="00EE51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участ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</w:t>
            </w:r>
          </w:p>
        </w:tc>
        <w:tc>
          <w:tcPr>
            <w:tcW w:w="850" w:type="dxa"/>
          </w:tcPr>
          <w:p w:rsidR="00BC555E" w:rsidRDefault="00BC555E" w:rsidP="00CA4E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94130</w:t>
            </w:r>
          </w:p>
        </w:tc>
        <w:tc>
          <w:tcPr>
            <w:tcW w:w="851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</w:tcPr>
          <w:p w:rsidR="00BC555E" w:rsidRDefault="00BC555E" w:rsidP="00D85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C555E" w:rsidRDefault="00BC555E" w:rsidP="004421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555E" w:rsidRPr="00A24E53" w:rsidTr="00C57B3F">
        <w:trPr>
          <w:trHeight w:val="165"/>
        </w:trPr>
        <w:tc>
          <w:tcPr>
            <w:tcW w:w="1585" w:type="dxa"/>
          </w:tcPr>
          <w:p w:rsidR="00BC555E" w:rsidRDefault="00BC555E" w:rsidP="005C58A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Барсуков Алексей Викторович</w:t>
            </w:r>
          </w:p>
        </w:tc>
        <w:tc>
          <w:tcPr>
            <w:tcW w:w="1417" w:type="dxa"/>
          </w:tcPr>
          <w:p w:rsidR="00BC555E" w:rsidRDefault="00BC555E" w:rsidP="00CA4E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  <w:p w:rsidR="00BC555E" w:rsidRDefault="00BC555E" w:rsidP="00CA4E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207003,82</w:t>
            </w:r>
          </w:p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C555E" w:rsidRDefault="00BC555E" w:rsidP="00D85E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BC555E" w:rsidRDefault="00BC555E" w:rsidP="00CA4E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C555E" w:rsidRDefault="00BC555E" w:rsidP="00CA4E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BC555E" w:rsidRDefault="00BC555E" w:rsidP="00D85E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BC555E" w:rsidRDefault="00BC555E" w:rsidP="004421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C555E" w:rsidRPr="00A24E53" w:rsidTr="00C57B3F">
        <w:trPr>
          <w:trHeight w:val="165"/>
        </w:trPr>
        <w:tc>
          <w:tcPr>
            <w:tcW w:w="1585" w:type="dxa"/>
          </w:tcPr>
          <w:p w:rsidR="00BC555E" w:rsidRDefault="00BC555E" w:rsidP="005C58A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Солоп Татьяна Васильевна</w:t>
            </w:r>
          </w:p>
        </w:tc>
        <w:tc>
          <w:tcPr>
            <w:tcW w:w="1417" w:type="dxa"/>
          </w:tcPr>
          <w:p w:rsidR="00BC555E" w:rsidRDefault="00BC555E" w:rsidP="00CA4E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135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222746,00</w:t>
            </w:r>
          </w:p>
        </w:tc>
        <w:tc>
          <w:tcPr>
            <w:tcW w:w="709" w:type="dxa"/>
          </w:tcPr>
          <w:p w:rsidR="00BC555E" w:rsidRDefault="00BC555E" w:rsidP="00D85E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BC555E" w:rsidRDefault="00BC555E" w:rsidP="00CA4E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BC555E" w:rsidRDefault="00BC555E" w:rsidP="00D85E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51,5</w:t>
            </w:r>
          </w:p>
        </w:tc>
        <w:tc>
          <w:tcPr>
            <w:tcW w:w="851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BC555E" w:rsidRDefault="00BC555E" w:rsidP="004421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C555E" w:rsidRPr="00A24E53" w:rsidTr="00C57B3F">
        <w:trPr>
          <w:trHeight w:val="165"/>
        </w:trPr>
        <w:tc>
          <w:tcPr>
            <w:tcW w:w="1585" w:type="dxa"/>
          </w:tcPr>
          <w:p w:rsidR="00BC555E" w:rsidRDefault="00BC555E" w:rsidP="005C58A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супруг</w:t>
            </w:r>
          </w:p>
        </w:tc>
        <w:tc>
          <w:tcPr>
            <w:tcW w:w="1417" w:type="dxa"/>
          </w:tcPr>
          <w:p w:rsidR="00BC555E" w:rsidRDefault="00BC555E" w:rsidP="00CA4E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</w:t>
            </w:r>
          </w:p>
        </w:tc>
        <w:tc>
          <w:tcPr>
            <w:tcW w:w="1135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36253,00</w:t>
            </w:r>
          </w:p>
        </w:tc>
        <w:tc>
          <w:tcPr>
            <w:tcW w:w="709" w:type="dxa"/>
          </w:tcPr>
          <w:p w:rsidR="00BC555E" w:rsidRDefault="00BC555E" w:rsidP="00D85E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BC555E" w:rsidRDefault="00BC555E" w:rsidP="00CA4E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BC555E" w:rsidRDefault="00BC555E" w:rsidP="00D85E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BC555E" w:rsidRDefault="00BC555E" w:rsidP="004421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C555E" w:rsidRPr="00A24E53" w:rsidTr="00C57B3F">
        <w:trPr>
          <w:trHeight w:val="165"/>
        </w:trPr>
        <w:tc>
          <w:tcPr>
            <w:tcW w:w="1585" w:type="dxa"/>
          </w:tcPr>
          <w:p w:rsidR="00BC555E" w:rsidRDefault="00BC555E" w:rsidP="005C58A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Досеева Надежда Александровна</w:t>
            </w:r>
          </w:p>
        </w:tc>
        <w:tc>
          <w:tcPr>
            <w:tcW w:w="1417" w:type="dxa"/>
          </w:tcPr>
          <w:p w:rsidR="00BC555E" w:rsidRDefault="00BC555E" w:rsidP="00CA4E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135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331884,00</w:t>
            </w:r>
          </w:p>
        </w:tc>
        <w:tc>
          <w:tcPr>
            <w:tcW w:w="709" w:type="dxa"/>
          </w:tcPr>
          <w:p w:rsidR="00BC555E" w:rsidRDefault="00BC555E" w:rsidP="00D85E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BC555E" w:rsidRDefault="00BC555E" w:rsidP="00CA4E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BC555E" w:rsidRDefault="00BC555E" w:rsidP="00D85E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BC555E" w:rsidRDefault="00BC555E" w:rsidP="004421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C555E" w:rsidRPr="00A24E53" w:rsidTr="00C57B3F">
        <w:trPr>
          <w:trHeight w:val="990"/>
        </w:trPr>
        <w:tc>
          <w:tcPr>
            <w:tcW w:w="1585" w:type="dxa"/>
            <w:vMerge w:val="restart"/>
          </w:tcPr>
          <w:p w:rsidR="00BC555E" w:rsidRDefault="00BC555E" w:rsidP="005C58A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BC555E" w:rsidRDefault="00BC555E" w:rsidP="00CA4E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------------------</w:t>
            </w:r>
          </w:p>
        </w:tc>
        <w:tc>
          <w:tcPr>
            <w:tcW w:w="1135" w:type="dxa"/>
            <w:vMerge w:val="restart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114273,00</w:t>
            </w:r>
          </w:p>
        </w:tc>
        <w:tc>
          <w:tcPr>
            <w:tcW w:w="709" w:type="dxa"/>
          </w:tcPr>
          <w:p w:rsidR="00BC555E" w:rsidRDefault="00BC555E" w:rsidP="00D85E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</w:tcPr>
          <w:p w:rsidR="00BC555E" w:rsidRDefault="00BC555E" w:rsidP="00CA4E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316</w:t>
            </w:r>
          </w:p>
        </w:tc>
        <w:tc>
          <w:tcPr>
            <w:tcW w:w="851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BC555E" w:rsidRDefault="00BC555E" w:rsidP="00D85E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vMerge w:val="restart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vMerge w:val="restart"/>
          </w:tcPr>
          <w:p w:rsidR="00BC555E" w:rsidRDefault="0086063F" w:rsidP="004421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BC555E">
              <w:rPr>
                <w:rFonts w:ascii="Times New Roman" w:hAnsi="Times New Roman" w:cs="Times New Roman"/>
                <w:sz w:val="18"/>
                <w:szCs w:val="18"/>
              </w:rPr>
              <w:t>егковой автомобиль</w:t>
            </w:r>
          </w:p>
          <w:p w:rsidR="00BC555E" w:rsidRDefault="00BC555E" w:rsidP="004421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ВАЗ2123</w:t>
            </w:r>
          </w:p>
          <w:p w:rsidR="00BC555E" w:rsidRDefault="00BC555E" w:rsidP="004421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Грузовой автомобиль ГАЗ 4301</w:t>
            </w:r>
          </w:p>
          <w:p w:rsidR="00BC555E" w:rsidRDefault="00BC555E" w:rsidP="004421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555E" w:rsidRPr="00A24E53" w:rsidTr="00C57B3F">
        <w:trPr>
          <w:trHeight w:val="147"/>
        </w:trPr>
        <w:tc>
          <w:tcPr>
            <w:tcW w:w="1585" w:type="dxa"/>
            <w:vMerge/>
          </w:tcPr>
          <w:p w:rsidR="00BC555E" w:rsidRDefault="00BC555E" w:rsidP="005C58A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C555E" w:rsidRDefault="00BC555E" w:rsidP="00CA4E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C555E" w:rsidRDefault="00BC555E" w:rsidP="00D85E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домовладение</w:t>
            </w:r>
          </w:p>
        </w:tc>
        <w:tc>
          <w:tcPr>
            <w:tcW w:w="850" w:type="dxa"/>
          </w:tcPr>
          <w:p w:rsidR="00BC555E" w:rsidRDefault="00BC555E" w:rsidP="00CA4E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111,3</w:t>
            </w:r>
          </w:p>
        </w:tc>
        <w:tc>
          <w:tcPr>
            <w:tcW w:w="851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</w:tcPr>
          <w:p w:rsidR="00BC555E" w:rsidRDefault="00BC555E" w:rsidP="00D85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C555E" w:rsidRDefault="00BC555E" w:rsidP="004421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555E" w:rsidRPr="00A24E53" w:rsidTr="00C57B3F">
        <w:trPr>
          <w:trHeight w:val="147"/>
        </w:trPr>
        <w:tc>
          <w:tcPr>
            <w:tcW w:w="1585" w:type="dxa"/>
          </w:tcPr>
          <w:p w:rsidR="00BC555E" w:rsidRDefault="00BC555E" w:rsidP="005C58A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Колундаева Наталья Викторовна</w:t>
            </w:r>
          </w:p>
        </w:tc>
        <w:tc>
          <w:tcPr>
            <w:tcW w:w="1417" w:type="dxa"/>
          </w:tcPr>
          <w:p w:rsidR="00BC555E" w:rsidRDefault="00BC555E" w:rsidP="00CA4E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135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221546,5</w:t>
            </w:r>
          </w:p>
        </w:tc>
        <w:tc>
          <w:tcPr>
            <w:tcW w:w="709" w:type="dxa"/>
          </w:tcPr>
          <w:p w:rsidR="00BC555E" w:rsidRDefault="00BC555E" w:rsidP="00D85E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BC555E" w:rsidRDefault="00BC555E" w:rsidP="00CA4E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BC555E" w:rsidRDefault="00BC555E" w:rsidP="00D85E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BC555E" w:rsidRDefault="00BC555E" w:rsidP="004421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C555E" w:rsidRPr="00A24E53" w:rsidTr="00C57B3F">
        <w:trPr>
          <w:trHeight w:val="147"/>
        </w:trPr>
        <w:tc>
          <w:tcPr>
            <w:tcW w:w="1585" w:type="dxa"/>
          </w:tcPr>
          <w:p w:rsidR="00BC555E" w:rsidRDefault="00BC555E" w:rsidP="005C58A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н/л дочь</w:t>
            </w:r>
          </w:p>
        </w:tc>
        <w:tc>
          <w:tcPr>
            <w:tcW w:w="1417" w:type="dxa"/>
          </w:tcPr>
          <w:p w:rsidR="00BC555E" w:rsidRDefault="00BC555E" w:rsidP="00CA4E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</w:t>
            </w:r>
          </w:p>
        </w:tc>
        <w:tc>
          <w:tcPr>
            <w:tcW w:w="1135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BC555E" w:rsidRDefault="00BC555E" w:rsidP="00D85E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BC555E" w:rsidRDefault="00BC555E" w:rsidP="00CA4E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BC555E" w:rsidRDefault="00BC555E" w:rsidP="00D85E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BC555E" w:rsidRDefault="00BC555E" w:rsidP="004421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C555E" w:rsidRPr="00A24E53" w:rsidTr="00C57B3F">
        <w:trPr>
          <w:trHeight w:val="147"/>
        </w:trPr>
        <w:tc>
          <w:tcPr>
            <w:tcW w:w="1585" w:type="dxa"/>
          </w:tcPr>
          <w:p w:rsidR="00BC555E" w:rsidRDefault="00BC555E" w:rsidP="005C58A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Пошвина Анна Анатольевна</w:t>
            </w:r>
          </w:p>
        </w:tc>
        <w:tc>
          <w:tcPr>
            <w:tcW w:w="1417" w:type="dxa"/>
          </w:tcPr>
          <w:p w:rsidR="00BC555E" w:rsidRDefault="00BC555E" w:rsidP="00CA4E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первой категории</w:t>
            </w:r>
          </w:p>
        </w:tc>
        <w:tc>
          <w:tcPr>
            <w:tcW w:w="1135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151593,49</w:t>
            </w:r>
          </w:p>
        </w:tc>
        <w:tc>
          <w:tcPr>
            <w:tcW w:w="709" w:type="dxa"/>
          </w:tcPr>
          <w:p w:rsidR="00BC555E" w:rsidRDefault="00BC555E" w:rsidP="00D85E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BC555E" w:rsidRDefault="00BC555E" w:rsidP="00CA4E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BC555E" w:rsidRDefault="00BC555E" w:rsidP="00D85E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BC555E" w:rsidRDefault="0086063F" w:rsidP="004421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BC555E">
              <w:rPr>
                <w:rFonts w:ascii="Times New Roman" w:hAnsi="Times New Roman" w:cs="Times New Roman"/>
                <w:sz w:val="18"/>
                <w:szCs w:val="18"/>
              </w:rPr>
              <w:t>егковой автомобиль</w:t>
            </w:r>
          </w:p>
          <w:p w:rsidR="00BC555E" w:rsidRDefault="00BC555E" w:rsidP="004421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 3110</w:t>
            </w:r>
          </w:p>
        </w:tc>
      </w:tr>
      <w:tr w:rsidR="00BC555E" w:rsidRPr="00A24E53" w:rsidTr="00C57B3F">
        <w:trPr>
          <w:trHeight w:val="147"/>
        </w:trPr>
        <w:tc>
          <w:tcPr>
            <w:tcW w:w="1585" w:type="dxa"/>
          </w:tcPr>
          <w:p w:rsidR="00BC555E" w:rsidRDefault="00BC555E" w:rsidP="005C58A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супруг</w:t>
            </w:r>
          </w:p>
        </w:tc>
        <w:tc>
          <w:tcPr>
            <w:tcW w:w="1417" w:type="dxa"/>
          </w:tcPr>
          <w:p w:rsidR="00BC555E" w:rsidRDefault="00BC555E" w:rsidP="00CA4E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------------------</w:t>
            </w:r>
          </w:p>
        </w:tc>
        <w:tc>
          <w:tcPr>
            <w:tcW w:w="1135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72000,00</w:t>
            </w:r>
          </w:p>
        </w:tc>
        <w:tc>
          <w:tcPr>
            <w:tcW w:w="709" w:type="dxa"/>
          </w:tcPr>
          <w:p w:rsidR="00BC555E" w:rsidRDefault="00BC555E" w:rsidP="00D85E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BC555E" w:rsidRDefault="00BC555E" w:rsidP="00CA4E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BC555E" w:rsidRDefault="00BC555E" w:rsidP="00D85E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BC555E" w:rsidRDefault="00BC555E" w:rsidP="004421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C555E" w:rsidRPr="00A24E53" w:rsidTr="00C57B3F">
        <w:trPr>
          <w:trHeight w:val="147"/>
        </w:trPr>
        <w:tc>
          <w:tcPr>
            <w:tcW w:w="1585" w:type="dxa"/>
          </w:tcPr>
          <w:p w:rsidR="00BC555E" w:rsidRDefault="00BC555E" w:rsidP="005C58A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н/л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сын</w:t>
            </w:r>
          </w:p>
        </w:tc>
        <w:tc>
          <w:tcPr>
            <w:tcW w:w="1417" w:type="dxa"/>
          </w:tcPr>
          <w:p w:rsidR="00BC555E" w:rsidRDefault="00BC555E" w:rsidP="00CA4E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</w:t>
            </w:r>
          </w:p>
        </w:tc>
        <w:tc>
          <w:tcPr>
            <w:tcW w:w="1135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BC555E" w:rsidRDefault="00BC555E" w:rsidP="00D85E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BC555E" w:rsidRDefault="00BC555E" w:rsidP="00CA4E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BC555E" w:rsidRDefault="00BC555E" w:rsidP="00D85E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BC555E" w:rsidRDefault="00BC555E" w:rsidP="004421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206CC" w:rsidRPr="00A24E53" w:rsidTr="00C57B3F">
        <w:trPr>
          <w:trHeight w:val="147"/>
        </w:trPr>
        <w:tc>
          <w:tcPr>
            <w:tcW w:w="1585" w:type="dxa"/>
          </w:tcPr>
          <w:p w:rsidR="006206CC" w:rsidRDefault="006206CC" w:rsidP="005C58A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Дриневский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Александр Михайлович</w:t>
            </w:r>
          </w:p>
        </w:tc>
        <w:tc>
          <w:tcPr>
            <w:tcW w:w="1417" w:type="dxa"/>
          </w:tcPr>
          <w:p w:rsidR="006206CC" w:rsidRDefault="006206CC" w:rsidP="00CA4E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135" w:type="dxa"/>
          </w:tcPr>
          <w:p w:rsidR="006206CC" w:rsidRDefault="006206CC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220000</w:t>
            </w:r>
          </w:p>
        </w:tc>
        <w:tc>
          <w:tcPr>
            <w:tcW w:w="709" w:type="dxa"/>
          </w:tcPr>
          <w:p w:rsidR="006206CC" w:rsidRDefault="006206CC" w:rsidP="00D85E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домовладение</w:t>
            </w:r>
          </w:p>
        </w:tc>
        <w:tc>
          <w:tcPr>
            <w:tcW w:w="850" w:type="dxa"/>
          </w:tcPr>
          <w:p w:rsidR="006206CC" w:rsidRDefault="006206CC" w:rsidP="00CA4E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851" w:type="dxa"/>
          </w:tcPr>
          <w:p w:rsidR="006206CC" w:rsidRDefault="006206CC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6206CC" w:rsidRDefault="006206CC" w:rsidP="00D85E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6206CC" w:rsidRDefault="006206CC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6206CC" w:rsidRDefault="006206CC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6206CC" w:rsidRDefault="006206CC" w:rsidP="004421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ВАЗ -2115,</w:t>
            </w:r>
          </w:p>
          <w:p w:rsidR="006206CC" w:rsidRDefault="006206CC" w:rsidP="004421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грузовой ИЖ-2715</w:t>
            </w:r>
          </w:p>
        </w:tc>
      </w:tr>
      <w:tr w:rsidR="006206CC" w:rsidRPr="00A24E53" w:rsidTr="00C57B3F">
        <w:trPr>
          <w:trHeight w:val="147"/>
        </w:trPr>
        <w:tc>
          <w:tcPr>
            <w:tcW w:w="1585" w:type="dxa"/>
          </w:tcPr>
          <w:p w:rsidR="006206CC" w:rsidRDefault="006206CC" w:rsidP="005C58A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1417" w:type="dxa"/>
          </w:tcPr>
          <w:p w:rsidR="006206CC" w:rsidRDefault="006206CC" w:rsidP="00CA4E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-------------------</w:t>
            </w:r>
          </w:p>
        </w:tc>
        <w:tc>
          <w:tcPr>
            <w:tcW w:w="1135" w:type="dxa"/>
          </w:tcPr>
          <w:p w:rsidR="006206CC" w:rsidRDefault="006206CC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58000</w:t>
            </w:r>
          </w:p>
        </w:tc>
        <w:tc>
          <w:tcPr>
            <w:tcW w:w="709" w:type="dxa"/>
          </w:tcPr>
          <w:p w:rsidR="006206CC" w:rsidRDefault="00620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6206CC" w:rsidRDefault="00620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6206CC" w:rsidRDefault="00620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6206CC" w:rsidRDefault="00620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6206CC" w:rsidRDefault="00620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6206CC" w:rsidRDefault="00620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6206CC" w:rsidRDefault="006206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C555E" w:rsidRPr="00A24E53" w:rsidTr="00C57B3F">
        <w:trPr>
          <w:trHeight w:val="147"/>
        </w:trPr>
        <w:tc>
          <w:tcPr>
            <w:tcW w:w="10374" w:type="dxa"/>
            <w:gridSpan w:val="10"/>
          </w:tcPr>
          <w:p w:rsidR="00BC555E" w:rsidRPr="001F30F2" w:rsidRDefault="00BC555E" w:rsidP="001F30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социально-экономического развития, торговли и бытового обслуживания</w:t>
            </w:r>
          </w:p>
        </w:tc>
      </w:tr>
      <w:tr w:rsidR="00BC555E" w:rsidRPr="00A24E53" w:rsidTr="00C57B3F">
        <w:trPr>
          <w:trHeight w:val="147"/>
        </w:trPr>
        <w:tc>
          <w:tcPr>
            <w:tcW w:w="1585" w:type="dxa"/>
          </w:tcPr>
          <w:p w:rsidR="00BC555E" w:rsidRDefault="00BC555E" w:rsidP="005C58A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Курочкина Ирина Валентиновна</w:t>
            </w:r>
          </w:p>
        </w:tc>
        <w:tc>
          <w:tcPr>
            <w:tcW w:w="1417" w:type="dxa"/>
          </w:tcPr>
          <w:p w:rsidR="00BC555E" w:rsidRDefault="00BC555E" w:rsidP="00CA4E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 социально-экономического развития, торговли и бытового обслуживания</w:t>
            </w:r>
          </w:p>
        </w:tc>
        <w:tc>
          <w:tcPr>
            <w:tcW w:w="1135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411905,72</w:t>
            </w:r>
          </w:p>
        </w:tc>
        <w:tc>
          <w:tcPr>
            <w:tcW w:w="709" w:type="dxa"/>
          </w:tcPr>
          <w:p w:rsidR="00BC555E" w:rsidRDefault="00BC555E" w:rsidP="00D85E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½ домовладения</w:t>
            </w:r>
          </w:p>
        </w:tc>
        <w:tc>
          <w:tcPr>
            <w:tcW w:w="850" w:type="dxa"/>
          </w:tcPr>
          <w:p w:rsidR="00BC555E" w:rsidRDefault="00BC555E" w:rsidP="005E1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49,0</w:t>
            </w:r>
          </w:p>
        </w:tc>
        <w:tc>
          <w:tcPr>
            <w:tcW w:w="851" w:type="dxa"/>
          </w:tcPr>
          <w:p w:rsidR="00BC555E" w:rsidRDefault="00BC555E" w:rsidP="005E1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BC555E" w:rsidRDefault="00BC555E" w:rsidP="00D85E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BC555E" w:rsidRDefault="00BC555E" w:rsidP="004421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C555E" w:rsidRPr="00A24E53" w:rsidTr="00C57B3F">
        <w:trPr>
          <w:trHeight w:val="147"/>
        </w:trPr>
        <w:tc>
          <w:tcPr>
            <w:tcW w:w="1585" w:type="dxa"/>
          </w:tcPr>
          <w:p w:rsidR="00BC555E" w:rsidRDefault="00BC555E" w:rsidP="005C58A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супруг</w:t>
            </w:r>
          </w:p>
        </w:tc>
        <w:tc>
          <w:tcPr>
            <w:tcW w:w="1417" w:type="dxa"/>
          </w:tcPr>
          <w:p w:rsidR="00BC555E" w:rsidRDefault="00BC555E" w:rsidP="00CA4E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</w:t>
            </w:r>
          </w:p>
        </w:tc>
        <w:tc>
          <w:tcPr>
            <w:tcW w:w="1135" w:type="dxa"/>
          </w:tcPr>
          <w:p w:rsidR="00BC555E" w:rsidRDefault="00BC555E" w:rsidP="005E1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77200,00</w:t>
            </w:r>
          </w:p>
        </w:tc>
        <w:tc>
          <w:tcPr>
            <w:tcW w:w="709" w:type="dxa"/>
          </w:tcPr>
          <w:p w:rsidR="00BC555E" w:rsidRDefault="00BC555E" w:rsidP="005E1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½ домовладения</w:t>
            </w:r>
          </w:p>
        </w:tc>
        <w:tc>
          <w:tcPr>
            <w:tcW w:w="850" w:type="dxa"/>
          </w:tcPr>
          <w:p w:rsidR="00BC555E" w:rsidRDefault="00BC555E" w:rsidP="005E1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49,0</w:t>
            </w:r>
          </w:p>
        </w:tc>
        <w:tc>
          <w:tcPr>
            <w:tcW w:w="851" w:type="dxa"/>
          </w:tcPr>
          <w:p w:rsidR="00BC555E" w:rsidRDefault="00BC555E" w:rsidP="005E1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BC555E" w:rsidRDefault="00BC555E" w:rsidP="005E1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BC555E" w:rsidRDefault="00BC555E" w:rsidP="005E1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BC555E" w:rsidRDefault="00BC555E" w:rsidP="005E1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BC555E" w:rsidRDefault="00BC555E" w:rsidP="005E1D1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BC555E" w:rsidRDefault="00BC555E" w:rsidP="005E1D1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Фольксваген-пассад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BC555E" w:rsidRPr="00A24E53" w:rsidTr="00C57B3F">
        <w:trPr>
          <w:trHeight w:val="147"/>
        </w:trPr>
        <w:tc>
          <w:tcPr>
            <w:tcW w:w="1585" w:type="dxa"/>
          </w:tcPr>
          <w:p w:rsidR="00BC555E" w:rsidRDefault="00BC555E" w:rsidP="005C58A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Гончарова Марина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Викторовна</w:t>
            </w:r>
          </w:p>
        </w:tc>
        <w:tc>
          <w:tcPr>
            <w:tcW w:w="1417" w:type="dxa"/>
          </w:tcPr>
          <w:p w:rsidR="00BC555E" w:rsidRDefault="00BC555E" w:rsidP="00CA4E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главный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специалист</w:t>
            </w:r>
          </w:p>
        </w:tc>
        <w:tc>
          <w:tcPr>
            <w:tcW w:w="1135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281748,00</w:t>
            </w:r>
          </w:p>
        </w:tc>
        <w:tc>
          <w:tcPr>
            <w:tcW w:w="709" w:type="dxa"/>
          </w:tcPr>
          <w:p w:rsidR="00BC555E" w:rsidRDefault="00BC555E" w:rsidP="00D85E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BC555E" w:rsidRDefault="00BC555E" w:rsidP="00CA4E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BC555E" w:rsidRDefault="00BC555E" w:rsidP="00D85E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BC555E" w:rsidRDefault="00BC555E" w:rsidP="004421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C555E" w:rsidRPr="00A24E53" w:rsidTr="00C57B3F">
        <w:trPr>
          <w:trHeight w:val="147"/>
        </w:trPr>
        <w:tc>
          <w:tcPr>
            <w:tcW w:w="1585" w:type="dxa"/>
          </w:tcPr>
          <w:p w:rsidR="00BC555E" w:rsidRDefault="00BC555E" w:rsidP="005C58A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417" w:type="dxa"/>
          </w:tcPr>
          <w:p w:rsidR="00BC555E" w:rsidRDefault="00BC555E" w:rsidP="00CA4E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------------------</w:t>
            </w:r>
          </w:p>
        </w:tc>
        <w:tc>
          <w:tcPr>
            <w:tcW w:w="1135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300000,00</w:t>
            </w:r>
          </w:p>
        </w:tc>
        <w:tc>
          <w:tcPr>
            <w:tcW w:w="709" w:type="dxa"/>
          </w:tcPr>
          <w:p w:rsidR="00BC555E" w:rsidRDefault="00BC555E" w:rsidP="00D85E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BC555E" w:rsidRDefault="00BC555E" w:rsidP="00CA4E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BC555E" w:rsidRDefault="00BC555E" w:rsidP="00D85E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BC555E" w:rsidRDefault="00BC555E" w:rsidP="004421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BC555E" w:rsidRPr="00C44B0D" w:rsidRDefault="00BC555E" w:rsidP="00442198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HONDA-CRV</w:t>
            </w:r>
          </w:p>
        </w:tc>
      </w:tr>
      <w:tr w:rsidR="00BC555E" w:rsidRPr="00A24E53" w:rsidTr="00C57B3F">
        <w:trPr>
          <w:trHeight w:val="147"/>
        </w:trPr>
        <w:tc>
          <w:tcPr>
            <w:tcW w:w="1585" w:type="dxa"/>
          </w:tcPr>
          <w:p w:rsidR="00BC555E" w:rsidRPr="00C44B0D" w:rsidRDefault="00BC555E" w:rsidP="005C58A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н/л дочь</w:t>
            </w:r>
          </w:p>
        </w:tc>
        <w:tc>
          <w:tcPr>
            <w:tcW w:w="1417" w:type="dxa"/>
          </w:tcPr>
          <w:p w:rsidR="00BC555E" w:rsidRPr="00C44B0D" w:rsidRDefault="00BC555E" w:rsidP="00CA4E2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--------------</w:t>
            </w:r>
          </w:p>
        </w:tc>
        <w:tc>
          <w:tcPr>
            <w:tcW w:w="1135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BC555E" w:rsidRDefault="00BC555E" w:rsidP="00D85E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BC555E" w:rsidRDefault="00BC555E" w:rsidP="00CA4E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BC555E" w:rsidRDefault="00BC555E" w:rsidP="00D85E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BC555E" w:rsidRDefault="00BC555E" w:rsidP="004421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C555E" w:rsidRPr="00A24E53" w:rsidTr="00C57B3F">
        <w:trPr>
          <w:trHeight w:val="990"/>
        </w:trPr>
        <w:tc>
          <w:tcPr>
            <w:tcW w:w="1585" w:type="dxa"/>
            <w:vMerge w:val="restart"/>
          </w:tcPr>
          <w:p w:rsidR="00BC555E" w:rsidRDefault="00BC555E" w:rsidP="005C58A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Кременцова Светлана Егоровна</w:t>
            </w:r>
          </w:p>
        </w:tc>
        <w:tc>
          <w:tcPr>
            <w:tcW w:w="1417" w:type="dxa"/>
            <w:vMerge w:val="restart"/>
          </w:tcPr>
          <w:p w:rsidR="00BC555E" w:rsidRPr="00C44B0D" w:rsidRDefault="00BC555E" w:rsidP="00CA4E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135" w:type="dxa"/>
            <w:vMerge w:val="restart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239590,00</w:t>
            </w:r>
          </w:p>
        </w:tc>
        <w:tc>
          <w:tcPr>
            <w:tcW w:w="709" w:type="dxa"/>
          </w:tcPr>
          <w:p w:rsidR="00BC555E" w:rsidRDefault="00BC555E" w:rsidP="00D85E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 домовладения</w:t>
            </w:r>
          </w:p>
        </w:tc>
        <w:tc>
          <w:tcPr>
            <w:tcW w:w="850" w:type="dxa"/>
          </w:tcPr>
          <w:p w:rsidR="00BC555E" w:rsidRDefault="00BC555E" w:rsidP="00CA4E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80,5</w:t>
            </w:r>
          </w:p>
        </w:tc>
        <w:tc>
          <w:tcPr>
            <w:tcW w:w="851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BC555E" w:rsidRDefault="00BC555E" w:rsidP="00D85E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vMerge w:val="restart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vMerge w:val="restart"/>
          </w:tcPr>
          <w:p w:rsidR="00BC555E" w:rsidRDefault="00BC555E" w:rsidP="004421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C555E" w:rsidRPr="00A24E53" w:rsidTr="00C57B3F">
        <w:trPr>
          <w:trHeight w:val="150"/>
        </w:trPr>
        <w:tc>
          <w:tcPr>
            <w:tcW w:w="1585" w:type="dxa"/>
            <w:vMerge/>
          </w:tcPr>
          <w:p w:rsidR="00BC555E" w:rsidRDefault="00BC555E" w:rsidP="005C58A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C555E" w:rsidRDefault="00BC555E" w:rsidP="00CA4E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C555E" w:rsidRDefault="00BC555E" w:rsidP="00D85E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 земельный участок</w:t>
            </w:r>
          </w:p>
        </w:tc>
        <w:tc>
          <w:tcPr>
            <w:tcW w:w="850" w:type="dxa"/>
          </w:tcPr>
          <w:p w:rsidR="00BC555E" w:rsidRDefault="00BC555E" w:rsidP="00CA4E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701</w:t>
            </w:r>
          </w:p>
        </w:tc>
        <w:tc>
          <w:tcPr>
            <w:tcW w:w="851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</w:tcPr>
          <w:p w:rsidR="00BC555E" w:rsidRDefault="00BC555E" w:rsidP="00D85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C555E" w:rsidRDefault="00BC555E" w:rsidP="004421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555E" w:rsidRPr="00A24E53" w:rsidTr="00C57B3F">
        <w:trPr>
          <w:trHeight w:val="915"/>
        </w:trPr>
        <w:tc>
          <w:tcPr>
            <w:tcW w:w="1585" w:type="dxa"/>
            <w:vMerge w:val="restart"/>
          </w:tcPr>
          <w:p w:rsidR="00BC555E" w:rsidRDefault="00BC555E" w:rsidP="005C58A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BC555E" w:rsidRPr="00C44B0D" w:rsidRDefault="00BC555E" w:rsidP="00CA4E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------------------</w:t>
            </w:r>
          </w:p>
        </w:tc>
        <w:tc>
          <w:tcPr>
            <w:tcW w:w="1135" w:type="dxa"/>
            <w:vMerge w:val="restart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255376,00</w:t>
            </w:r>
          </w:p>
        </w:tc>
        <w:tc>
          <w:tcPr>
            <w:tcW w:w="709" w:type="dxa"/>
          </w:tcPr>
          <w:p w:rsidR="00BC555E" w:rsidRDefault="00BC555E" w:rsidP="005E1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 домовладения</w:t>
            </w:r>
          </w:p>
        </w:tc>
        <w:tc>
          <w:tcPr>
            <w:tcW w:w="850" w:type="dxa"/>
          </w:tcPr>
          <w:p w:rsidR="00BC555E" w:rsidRDefault="00BC555E" w:rsidP="005E1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80,5</w:t>
            </w:r>
          </w:p>
        </w:tc>
        <w:tc>
          <w:tcPr>
            <w:tcW w:w="851" w:type="dxa"/>
          </w:tcPr>
          <w:p w:rsidR="00BC555E" w:rsidRDefault="00BC555E" w:rsidP="005E1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BC555E" w:rsidRDefault="00BC555E" w:rsidP="00D85E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vMerge w:val="restart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vMerge w:val="restart"/>
          </w:tcPr>
          <w:p w:rsidR="00BC555E" w:rsidRDefault="00BC555E" w:rsidP="004421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 автомобиль</w:t>
            </w:r>
          </w:p>
          <w:p w:rsidR="00BC555E" w:rsidRPr="00006D9C" w:rsidRDefault="00BC555E" w:rsidP="004421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Chevrolet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Aveo</w:t>
            </w:r>
            <w:proofErr w:type="spellEnd"/>
          </w:p>
        </w:tc>
      </w:tr>
      <w:tr w:rsidR="00BC555E" w:rsidRPr="00A24E53" w:rsidTr="00C57B3F">
        <w:trPr>
          <w:trHeight w:val="222"/>
        </w:trPr>
        <w:tc>
          <w:tcPr>
            <w:tcW w:w="1585" w:type="dxa"/>
            <w:vMerge/>
          </w:tcPr>
          <w:p w:rsidR="00BC555E" w:rsidRDefault="00BC555E" w:rsidP="005C58A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C555E" w:rsidRDefault="00BC555E" w:rsidP="00CA4E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C555E" w:rsidRDefault="00BC555E" w:rsidP="005E1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 земельный участок</w:t>
            </w:r>
          </w:p>
        </w:tc>
        <w:tc>
          <w:tcPr>
            <w:tcW w:w="850" w:type="dxa"/>
          </w:tcPr>
          <w:p w:rsidR="00BC555E" w:rsidRDefault="00BC555E" w:rsidP="005E1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701</w:t>
            </w:r>
          </w:p>
        </w:tc>
        <w:tc>
          <w:tcPr>
            <w:tcW w:w="851" w:type="dxa"/>
          </w:tcPr>
          <w:p w:rsidR="00BC555E" w:rsidRDefault="00BC555E" w:rsidP="005E1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</w:tcPr>
          <w:p w:rsidR="00BC555E" w:rsidRDefault="00BC555E" w:rsidP="00D85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C555E" w:rsidRDefault="00BC555E" w:rsidP="004421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555E" w:rsidRPr="00A24E53" w:rsidTr="00C57B3F">
        <w:trPr>
          <w:trHeight w:val="915"/>
        </w:trPr>
        <w:tc>
          <w:tcPr>
            <w:tcW w:w="1585" w:type="dxa"/>
            <w:vMerge w:val="restart"/>
          </w:tcPr>
          <w:p w:rsidR="00BC555E" w:rsidRDefault="00BC555E" w:rsidP="00006D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н/л дочь</w:t>
            </w:r>
          </w:p>
        </w:tc>
        <w:tc>
          <w:tcPr>
            <w:tcW w:w="1417" w:type="dxa"/>
            <w:vMerge w:val="restart"/>
          </w:tcPr>
          <w:p w:rsidR="00BC555E" w:rsidRPr="00006D9C" w:rsidRDefault="00BC555E" w:rsidP="00CA4E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</w:t>
            </w:r>
          </w:p>
        </w:tc>
        <w:tc>
          <w:tcPr>
            <w:tcW w:w="1135" w:type="dxa"/>
            <w:vMerge w:val="restart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BC555E" w:rsidRDefault="00BC555E" w:rsidP="005E1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 домовладения</w:t>
            </w:r>
          </w:p>
        </w:tc>
        <w:tc>
          <w:tcPr>
            <w:tcW w:w="850" w:type="dxa"/>
          </w:tcPr>
          <w:p w:rsidR="00BC555E" w:rsidRDefault="00BC555E" w:rsidP="005E1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80,5</w:t>
            </w:r>
          </w:p>
        </w:tc>
        <w:tc>
          <w:tcPr>
            <w:tcW w:w="851" w:type="dxa"/>
          </w:tcPr>
          <w:p w:rsidR="00BC555E" w:rsidRDefault="00BC555E" w:rsidP="005E1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BC555E" w:rsidRDefault="00BC555E" w:rsidP="00D85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BC555E" w:rsidRDefault="00BC555E" w:rsidP="004421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555E" w:rsidRPr="00A24E53" w:rsidTr="00C57B3F">
        <w:trPr>
          <w:trHeight w:val="222"/>
        </w:trPr>
        <w:tc>
          <w:tcPr>
            <w:tcW w:w="1585" w:type="dxa"/>
            <w:vMerge/>
          </w:tcPr>
          <w:p w:rsidR="00BC555E" w:rsidRDefault="00BC555E" w:rsidP="00006D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C555E" w:rsidRDefault="00BC555E" w:rsidP="00CA4E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C555E" w:rsidRDefault="00BC555E" w:rsidP="005E1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 земельный участок</w:t>
            </w:r>
          </w:p>
        </w:tc>
        <w:tc>
          <w:tcPr>
            <w:tcW w:w="850" w:type="dxa"/>
          </w:tcPr>
          <w:p w:rsidR="00BC555E" w:rsidRDefault="00BC555E" w:rsidP="005E1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701</w:t>
            </w:r>
          </w:p>
        </w:tc>
        <w:tc>
          <w:tcPr>
            <w:tcW w:w="851" w:type="dxa"/>
          </w:tcPr>
          <w:p w:rsidR="00BC555E" w:rsidRDefault="00BC555E" w:rsidP="005E1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</w:tcPr>
          <w:p w:rsidR="00BC555E" w:rsidRDefault="00BC555E" w:rsidP="00D85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C555E" w:rsidRDefault="00BC555E" w:rsidP="004421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555E" w:rsidRPr="00A24E53" w:rsidTr="00C57B3F">
        <w:trPr>
          <w:trHeight w:val="147"/>
        </w:trPr>
        <w:tc>
          <w:tcPr>
            <w:tcW w:w="1585" w:type="dxa"/>
          </w:tcPr>
          <w:p w:rsidR="00BC555E" w:rsidRDefault="00BC555E" w:rsidP="00006D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Гармаш Елена Владимировна</w:t>
            </w:r>
          </w:p>
        </w:tc>
        <w:tc>
          <w:tcPr>
            <w:tcW w:w="1417" w:type="dxa"/>
          </w:tcPr>
          <w:p w:rsidR="00BC555E" w:rsidRPr="00006D9C" w:rsidRDefault="00BC555E" w:rsidP="00CA4E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135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231213,43</w:t>
            </w:r>
          </w:p>
        </w:tc>
        <w:tc>
          <w:tcPr>
            <w:tcW w:w="709" w:type="dxa"/>
          </w:tcPr>
          <w:p w:rsidR="00BC555E" w:rsidRDefault="00BC555E" w:rsidP="00D85E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BC555E" w:rsidRDefault="00BC555E" w:rsidP="00CA4E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BC555E" w:rsidRDefault="00BC555E" w:rsidP="00D85E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BC555E" w:rsidRDefault="00BC555E" w:rsidP="004421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C555E" w:rsidRPr="00A24E53" w:rsidTr="00C57B3F">
        <w:trPr>
          <w:trHeight w:val="147"/>
        </w:trPr>
        <w:tc>
          <w:tcPr>
            <w:tcW w:w="1585" w:type="dxa"/>
          </w:tcPr>
          <w:p w:rsidR="00BC555E" w:rsidRDefault="00BC555E" w:rsidP="00006D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супруг</w:t>
            </w:r>
          </w:p>
        </w:tc>
        <w:tc>
          <w:tcPr>
            <w:tcW w:w="1417" w:type="dxa"/>
          </w:tcPr>
          <w:p w:rsidR="00BC555E" w:rsidRDefault="00BC555E" w:rsidP="00CA4E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</w:t>
            </w:r>
          </w:p>
        </w:tc>
        <w:tc>
          <w:tcPr>
            <w:tcW w:w="1135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76271,26</w:t>
            </w:r>
          </w:p>
        </w:tc>
        <w:tc>
          <w:tcPr>
            <w:tcW w:w="709" w:type="dxa"/>
          </w:tcPr>
          <w:p w:rsidR="00BC555E" w:rsidRDefault="00BC555E" w:rsidP="00D85E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домовладение</w:t>
            </w:r>
          </w:p>
        </w:tc>
        <w:tc>
          <w:tcPr>
            <w:tcW w:w="850" w:type="dxa"/>
          </w:tcPr>
          <w:p w:rsidR="00BC555E" w:rsidRDefault="00BC555E" w:rsidP="00CA4E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851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BC555E" w:rsidRDefault="00BC555E" w:rsidP="00D85E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62,0</w:t>
            </w:r>
          </w:p>
        </w:tc>
        <w:tc>
          <w:tcPr>
            <w:tcW w:w="851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BC555E" w:rsidRDefault="00BC555E" w:rsidP="004421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C555E" w:rsidRPr="00A24E53" w:rsidTr="00C57B3F">
        <w:trPr>
          <w:trHeight w:val="147"/>
        </w:trPr>
        <w:tc>
          <w:tcPr>
            <w:tcW w:w="1585" w:type="dxa"/>
          </w:tcPr>
          <w:p w:rsidR="00BC555E" w:rsidRDefault="00BC555E" w:rsidP="00006D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Опенченко Наталья Викторовна</w:t>
            </w:r>
          </w:p>
        </w:tc>
        <w:tc>
          <w:tcPr>
            <w:tcW w:w="1417" w:type="dxa"/>
          </w:tcPr>
          <w:p w:rsidR="00BC555E" w:rsidRDefault="00BC555E" w:rsidP="00CA4E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135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246934,00</w:t>
            </w:r>
          </w:p>
        </w:tc>
        <w:tc>
          <w:tcPr>
            <w:tcW w:w="709" w:type="dxa"/>
          </w:tcPr>
          <w:p w:rsidR="00BC555E" w:rsidRDefault="00BC555E" w:rsidP="00D85E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BC555E" w:rsidRDefault="00BC555E" w:rsidP="00CA4E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BC555E" w:rsidRDefault="00BC555E" w:rsidP="00D85E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BC555E" w:rsidRDefault="00BC555E" w:rsidP="004421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C555E" w:rsidRPr="00A24E53" w:rsidTr="00C57B3F">
        <w:trPr>
          <w:trHeight w:val="147"/>
        </w:trPr>
        <w:tc>
          <w:tcPr>
            <w:tcW w:w="1585" w:type="dxa"/>
          </w:tcPr>
          <w:p w:rsidR="00BC555E" w:rsidRDefault="00BC555E" w:rsidP="005C58A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супруг</w:t>
            </w:r>
          </w:p>
        </w:tc>
        <w:tc>
          <w:tcPr>
            <w:tcW w:w="1417" w:type="dxa"/>
          </w:tcPr>
          <w:p w:rsidR="00BC555E" w:rsidRPr="00F726FA" w:rsidRDefault="00BC555E" w:rsidP="00CA4E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</w:t>
            </w:r>
          </w:p>
        </w:tc>
        <w:tc>
          <w:tcPr>
            <w:tcW w:w="1135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120000,00</w:t>
            </w:r>
          </w:p>
        </w:tc>
        <w:tc>
          <w:tcPr>
            <w:tcW w:w="709" w:type="dxa"/>
          </w:tcPr>
          <w:p w:rsidR="00BC555E" w:rsidRDefault="00BC555E" w:rsidP="00D85E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домовладение</w:t>
            </w:r>
          </w:p>
        </w:tc>
        <w:tc>
          <w:tcPr>
            <w:tcW w:w="850" w:type="dxa"/>
          </w:tcPr>
          <w:p w:rsidR="00BC555E" w:rsidRDefault="00BC555E" w:rsidP="00CA4E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292,3</w:t>
            </w:r>
          </w:p>
        </w:tc>
        <w:tc>
          <w:tcPr>
            <w:tcW w:w="851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992" w:type="dxa"/>
          </w:tcPr>
          <w:p w:rsidR="00BC555E" w:rsidRDefault="00BC555E" w:rsidP="00D85E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BC555E" w:rsidRDefault="00BC555E" w:rsidP="004421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BC555E" w:rsidRPr="00F726FA" w:rsidRDefault="00BC555E" w:rsidP="00442198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</w:p>
        </w:tc>
      </w:tr>
      <w:tr w:rsidR="00BC555E" w:rsidRPr="00A24E53" w:rsidTr="00C57B3F">
        <w:trPr>
          <w:trHeight w:val="147"/>
        </w:trPr>
        <w:tc>
          <w:tcPr>
            <w:tcW w:w="1585" w:type="dxa"/>
          </w:tcPr>
          <w:p w:rsidR="00BC555E" w:rsidRPr="00F726FA" w:rsidRDefault="00BC555E" w:rsidP="005C58A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н/л дочь</w:t>
            </w:r>
          </w:p>
        </w:tc>
        <w:tc>
          <w:tcPr>
            <w:tcW w:w="1417" w:type="dxa"/>
          </w:tcPr>
          <w:p w:rsidR="00BC555E" w:rsidRPr="00F726FA" w:rsidRDefault="00BC555E" w:rsidP="00CA4E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-------------------</w:t>
            </w:r>
          </w:p>
        </w:tc>
        <w:tc>
          <w:tcPr>
            <w:tcW w:w="1135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BC555E" w:rsidRDefault="00BC555E" w:rsidP="00D85E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BC555E" w:rsidRDefault="00BC555E" w:rsidP="00CA4E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BC555E" w:rsidRDefault="00BC555E" w:rsidP="00D85E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BC555E" w:rsidRDefault="00BC555E" w:rsidP="004421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C555E" w:rsidRPr="00A24E53" w:rsidTr="00C57B3F">
        <w:trPr>
          <w:trHeight w:val="1155"/>
        </w:trPr>
        <w:tc>
          <w:tcPr>
            <w:tcW w:w="1585" w:type="dxa"/>
            <w:vMerge w:val="restart"/>
          </w:tcPr>
          <w:p w:rsidR="00BC555E" w:rsidRDefault="00BC555E" w:rsidP="005C58A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Шнайдер Наталья Геннадьевна</w:t>
            </w:r>
          </w:p>
        </w:tc>
        <w:tc>
          <w:tcPr>
            <w:tcW w:w="1417" w:type="dxa"/>
            <w:vMerge w:val="restart"/>
          </w:tcPr>
          <w:p w:rsidR="00BC555E" w:rsidRPr="00F726FA" w:rsidRDefault="00BC555E" w:rsidP="00CA4E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135" w:type="dxa"/>
            <w:vMerge w:val="restart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230177,90</w:t>
            </w:r>
          </w:p>
        </w:tc>
        <w:tc>
          <w:tcPr>
            <w:tcW w:w="709" w:type="dxa"/>
          </w:tcPr>
          <w:p w:rsidR="00BC555E" w:rsidRDefault="00BC555E" w:rsidP="00D85E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½  земельного участ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</w:t>
            </w:r>
          </w:p>
        </w:tc>
        <w:tc>
          <w:tcPr>
            <w:tcW w:w="850" w:type="dxa"/>
          </w:tcPr>
          <w:p w:rsidR="00BC555E" w:rsidRDefault="00BC555E" w:rsidP="00CA4E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608</w:t>
            </w:r>
          </w:p>
        </w:tc>
        <w:tc>
          <w:tcPr>
            <w:tcW w:w="851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BC555E" w:rsidRDefault="00BC555E" w:rsidP="00D85E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vMerge w:val="restart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vMerge w:val="restart"/>
          </w:tcPr>
          <w:p w:rsidR="00BC555E" w:rsidRDefault="00BC555E" w:rsidP="004421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C555E" w:rsidRPr="00A24E53" w:rsidTr="00C57B3F">
        <w:trPr>
          <w:trHeight w:val="225"/>
        </w:trPr>
        <w:tc>
          <w:tcPr>
            <w:tcW w:w="1585" w:type="dxa"/>
            <w:vMerge/>
          </w:tcPr>
          <w:p w:rsidR="00BC555E" w:rsidRDefault="00BC555E" w:rsidP="005C58A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C555E" w:rsidRDefault="00BC555E" w:rsidP="00CA4E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C555E" w:rsidRDefault="00BC555E" w:rsidP="00D85E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½ домовладения</w:t>
            </w:r>
          </w:p>
        </w:tc>
        <w:tc>
          <w:tcPr>
            <w:tcW w:w="850" w:type="dxa"/>
          </w:tcPr>
          <w:p w:rsidR="00BC555E" w:rsidRDefault="00BC555E" w:rsidP="00CA4E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48,0</w:t>
            </w:r>
          </w:p>
        </w:tc>
        <w:tc>
          <w:tcPr>
            <w:tcW w:w="851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</w:tcPr>
          <w:p w:rsidR="00BC555E" w:rsidRDefault="00BC555E" w:rsidP="00D85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C555E" w:rsidRDefault="00BC555E" w:rsidP="004421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555E" w:rsidRPr="00A24E53" w:rsidTr="00C57B3F">
        <w:trPr>
          <w:trHeight w:val="147"/>
        </w:trPr>
        <w:tc>
          <w:tcPr>
            <w:tcW w:w="1585" w:type="dxa"/>
          </w:tcPr>
          <w:p w:rsidR="00BC555E" w:rsidRDefault="00BC555E" w:rsidP="005C58A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супруг</w:t>
            </w:r>
          </w:p>
        </w:tc>
        <w:tc>
          <w:tcPr>
            <w:tcW w:w="1417" w:type="dxa"/>
          </w:tcPr>
          <w:p w:rsidR="00BC555E" w:rsidRPr="00275325" w:rsidRDefault="00BC555E" w:rsidP="00CA4E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</w:t>
            </w:r>
          </w:p>
        </w:tc>
        <w:tc>
          <w:tcPr>
            <w:tcW w:w="1135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360000,00</w:t>
            </w:r>
          </w:p>
        </w:tc>
        <w:tc>
          <w:tcPr>
            <w:tcW w:w="709" w:type="dxa"/>
          </w:tcPr>
          <w:p w:rsidR="00BC555E" w:rsidRDefault="00BC555E" w:rsidP="00D85E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BC555E" w:rsidRDefault="00BC555E" w:rsidP="00CA4E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BC555E" w:rsidRDefault="00BC555E" w:rsidP="00D85E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BC555E" w:rsidRDefault="00BC555E" w:rsidP="004421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ВАЗ 21074</w:t>
            </w:r>
          </w:p>
        </w:tc>
      </w:tr>
      <w:tr w:rsidR="00BC555E" w:rsidRPr="00A24E53" w:rsidTr="00C57B3F">
        <w:trPr>
          <w:trHeight w:val="1155"/>
        </w:trPr>
        <w:tc>
          <w:tcPr>
            <w:tcW w:w="1585" w:type="dxa"/>
            <w:vMerge w:val="restart"/>
          </w:tcPr>
          <w:p w:rsidR="00BC555E" w:rsidRDefault="00BC555E" w:rsidP="005C58A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н/л сын</w:t>
            </w:r>
          </w:p>
        </w:tc>
        <w:tc>
          <w:tcPr>
            <w:tcW w:w="1417" w:type="dxa"/>
            <w:vMerge w:val="restart"/>
          </w:tcPr>
          <w:p w:rsidR="00BC555E" w:rsidRPr="00275325" w:rsidRDefault="00BC555E" w:rsidP="00CA4E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------------------</w:t>
            </w:r>
          </w:p>
        </w:tc>
        <w:tc>
          <w:tcPr>
            <w:tcW w:w="1135" w:type="dxa"/>
            <w:vMerge w:val="restart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BC555E" w:rsidRDefault="00BC555E" w:rsidP="005E1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½  земельного участка</w:t>
            </w:r>
          </w:p>
        </w:tc>
        <w:tc>
          <w:tcPr>
            <w:tcW w:w="850" w:type="dxa"/>
          </w:tcPr>
          <w:p w:rsidR="00BC555E" w:rsidRDefault="00BC555E" w:rsidP="005E1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</w:t>
            </w:r>
          </w:p>
        </w:tc>
        <w:tc>
          <w:tcPr>
            <w:tcW w:w="851" w:type="dxa"/>
          </w:tcPr>
          <w:p w:rsidR="00BC555E" w:rsidRDefault="00BC555E" w:rsidP="005E1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BC555E" w:rsidRDefault="00BC555E" w:rsidP="00D85E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vMerge w:val="restart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vMerge w:val="restart"/>
          </w:tcPr>
          <w:p w:rsidR="00BC555E" w:rsidRDefault="00BC555E" w:rsidP="004421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C555E" w:rsidRPr="00A24E53" w:rsidTr="00C57B3F">
        <w:trPr>
          <w:trHeight w:val="225"/>
        </w:trPr>
        <w:tc>
          <w:tcPr>
            <w:tcW w:w="1585" w:type="dxa"/>
            <w:vMerge/>
          </w:tcPr>
          <w:p w:rsidR="00BC555E" w:rsidRDefault="00BC555E" w:rsidP="005C58A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C555E" w:rsidRDefault="00BC555E" w:rsidP="00CA4E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C555E" w:rsidRDefault="00BC555E" w:rsidP="005E1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½ домовладения</w:t>
            </w:r>
          </w:p>
        </w:tc>
        <w:tc>
          <w:tcPr>
            <w:tcW w:w="850" w:type="dxa"/>
          </w:tcPr>
          <w:p w:rsidR="00BC555E" w:rsidRDefault="00BC555E" w:rsidP="005E1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48,0</w:t>
            </w:r>
          </w:p>
        </w:tc>
        <w:tc>
          <w:tcPr>
            <w:tcW w:w="851" w:type="dxa"/>
          </w:tcPr>
          <w:p w:rsidR="00BC555E" w:rsidRDefault="00BC555E" w:rsidP="005E1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</w:tcPr>
          <w:p w:rsidR="00BC555E" w:rsidRDefault="00BC555E" w:rsidP="00D85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C555E" w:rsidRDefault="00BC555E" w:rsidP="004421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555E" w:rsidRPr="00A24E53" w:rsidTr="00C57B3F">
        <w:trPr>
          <w:trHeight w:val="225"/>
        </w:trPr>
        <w:tc>
          <w:tcPr>
            <w:tcW w:w="1585" w:type="dxa"/>
          </w:tcPr>
          <w:p w:rsidR="00BC555E" w:rsidRDefault="00BC555E" w:rsidP="005C58A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Спесова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Елена Николаевна</w:t>
            </w:r>
          </w:p>
        </w:tc>
        <w:tc>
          <w:tcPr>
            <w:tcW w:w="1417" w:type="dxa"/>
          </w:tcPr>
          <w:p w:rsidR="00BC555E" w:rsidRDefault="00BC555E" w:rsidP="00CA4E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135" w:type="dxa"/>
          </w:tcPr>
          <w:p w:rsidR="00BC555E" w:rsidRDefault="00BC555E" w:rsidP="005E1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107527,00</w:t>
            </w:r>
          </w:p>
        </w:tc>
        <w:tc>
          <w:tcPr>
            <w:tcW w:w="709" w:type="dxa"/>
          </w:tcPr>
          <w:p w:rsidR="00BC555E" w:rsidRDefault="00BC555E" w:rsidP="005E1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BC555E" w:rsidRDefault="00BC555E" w:rsidP="005E1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BC555E" w:rsidRDefault="00BC555E" w:rsidP="005E1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BC555E" w:rsidRDefault="00BC555E" w:rsidP="00D85E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BC555E" w:rsidRDefault="00BC555E" w:rsidP="004421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C555E" w:rsidRPr="00A24E53" w:rsidTr="00C57B3F">
        <w:trPr>
          <w:trHeight w:val="225"/>
        </w:trPr>
        <w:tc>
          <w:tcPr>
            <w:tcW w:w="1585" w:type="dxa"/>
          </w:tcPr>
          <w:p w:rsidR="00BC555E" w:rsidRDefault="00BC555E" w:rsidP="005C58A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супруг</w:t>
            </w:r>
          </w:p>
        </w:tc>
        <w:tc>
          <w:tcPr>
            <w:tcW w:w="1417" w:type="dxa"/>
          </w:tcPr>
          <w:p w:rsidR="00BC555E" w:rsidRDefault="00BC555E" w:rsidP="00CA4E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</w:t>
            </w:r>
          </w:p>
        </w:tc>
        <w:tc>
          <w:tcPr>
            <w:tcW w:w="1135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265049,37</w:t>
            </w:r>
          </w:p>
        </w:tc>
        <w:tc>
          <w:tcPr>
            <w:tcW w:w="709" w:type="dxa"/>
          </w:tcPr>
          <w:p w:rsidR="00BC555E" w:rsidRDefault="00BC555E" w:rsidP="005E1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BC555E" w:rsidRDefault="00BC555E" w:rsidP="005E1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BC555E" w:rsidRDefault="00BC555E" w:rsidP="005E1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BC555E" w:rsidRDefault="00BC555E" w:rsidP="00D85E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BC555E" w:rsidRDefault="00BC555E" w:rsidP="004421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C555E" w:rsidRPr="00A24E53" w:rsidTr="00C57B3F">
        <w:trPr>
          <w:trHeight w:val="225"/>
        </w:trPr>
        <w:tc>
          <w:tcPr>
            <w:tcW w:w="1585" w:type="dxa"/>
          </w:tcPr>
          <w:p w:rsidR="00BC555E" w:rsidRDefault="00BC555E" w:rsidP="005C58A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н/л сын</w:t>
            </w:r>
          </w:p>
        </w:tc>
        <w:tc>
          <w:tcPr>
            <w:tcW w:w="1417" w:type="dxa"/>
          </w:tcPr>
          <w:p w:rsidR="00BC555E" w:rsidRDefault="00BC555E" w:rsidP="00CA4E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------------------</w:t>
            </w:r>
          </w:p>
        </w:tc>
        <w:tc>
          <w:tcPr>
            <w:tcW w:w="1135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40000,00</w:t>
            </w:r>
          </w:p>
        </w:tc>
        <w:tc>
          <w:tcPr>
            <w:tcW w:w="709" w:type="dxa"/>
          </w:tcPr>
          <w:p w:rsidR="00BC555E" w:rsidRDefault="00BC555E" w:rsidP="005E1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BC555E" w:rsidRDefault="00BC555E" w:rsidP="005E1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BC555E" w:rsidRDefault="00BC555E" w:rsidP="005E1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BC555E" w:rsidRDefault="00BC555E" w:rsidP="00D85E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BC555E" w:rsidRDefault="00BC555E" w:rsidP="004421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C555E" w:rsidRPr="00A24E53" w:rsidTr="00C57B3F">
        <w:trPr>
          <w:trHeight w:val="225"/>
        </w:trPr>
        <w:tc>
          <w:tcPr>
            <w:tcW w:w="1585" w:type="dxa"/>
          </w:tcPr>
          <w:p w:rsidR="00BC555E" w:rsidRDefault="00BC555E" w:rsidP="005C58A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н/л сын</w:t>
            </w:r>
          </w:p>
        </w:tc>
        <w:tc>
          <w:tcPr>
            <w:tcW w:w="1417" w:type="dxa"/>
          </w:tcPr>
          <w:p w:rsidR="00BC555E" w:rsidRDefault="00BC555E" w:rsidP="00CA4E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</w:t>
            </w:r>
          </w:p>
        </w:tc>
        <w:tc>
          <w:tcPr>
            <w:tcW w:w="1135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BC555E" w:rsidRDefault="00BC555E" w:rsidP="005E1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BC555E" w:rsidRDefault="00BC555E" w:rsidP="005E1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BC555E" w:rsidRDefault="00BC555E" w:rsidP="005E1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BC555E" w:rsidRDefault="00BC555E" w:rsidP="005E1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BC555E" w:rsidRDefault="00BC555E" w:rsidP="005E1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BC555E" w:rsidRDefault="00BC555E" w:rsidP="005E1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BC555E" w:rsidRDefault="00BC555E" w:rsidP="005E1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C555E" w:rsidRPr="00A24E53" w:rsidTr="00C57B3F">
        <w:trPr>
          <w:trHeight w:val="147"/>
        </w:trPr>
        <w:tc>
          <w:tcPr>
            <w:tcW w:w="1585" w:type="dxa"/>
          </w:tcPr>
          <w:p w:rsidR="00BC555E" w:rsidRDefault="00BC555E" w:rsidP="005C58A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Метчик Елена Тимофеевна</w:t>
            </w:r>
          </w:p>
        </w:tc>
        <w:tc>
          <w:tcPr>
            <w:tcW w:w="1417" w:type="dxa"/>
          </w:tcPr>
          <w:p w:rsidR="00BC555E" w:rsidRPr="00275325" w:rsidRDefault="00BC555E" w:rsidP="00CA4E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135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121155,00</w:t>
            </w:r>
          </w:p>
        </w:tc>
        <w:tc>
          <w:tcPr>
            <w:tcW w:w="709" w:type="dxa"/>
          </w:tcPr>
          <w:p w:rsidR="00BC555E" w:rsidRDefault="00BC555E" w:rsidP="00D85E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BC555E" w:rsidRDefault="00BC555E" w:rsidP="00CA4E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BC555E" w:rsidRDefault="00BC555E" w:rsidP="00D85E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BC555E" w:rsidRDefault="00BC555E" w:rsidP="004421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C555E" w:rsidRPr="00A24E53" w:rsidTr="00C57B3F">
        <w:trPr>
          <w:trHeight w:val="147"/>
        </w:trPr>
        <w:tc>
          <w:tcPr>
            <w:tcW w:w="1585" w:type="dxa"/>
          </w:tcPr>
          <w:p w:rsidR="00BC555E" w:rsidRDefault="00BC555E" w:rsidP="005C58A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н/л дочь</w:t>
            </w:r>
          </w:p>
        </w:tc>
        <w:tc>
          <w:tcPr>
            <w:tcW w:w="1417" w:type="dxa"/>
          </w:tcPr>
          <w:p w:rsidR="00BC555E" w:rsidRDefault="00BC555E" w:rsidP="00CA4E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------------------</w:t>
            </w:r>
          </w:p>
        </w:tc>
        <w:tc>
          <w:tcPr>
            <w:tcW w:w="1135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BC555E" w:rsidRDefault="00BC555E" w:rsidP="00D85E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BC555E" w:rsidRDefault="00BC555E" w:rsidP="00CA4E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BC555E" w:rsidRDefault="00BC555E" w:rsidP="00D85E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BC555E" w:rsidRDefault="00BC555E" w:rsidP="004421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C555E" w:rsidRPr="00A24E53" w:rsidTr="00C57B3F">
        <w:trPr>
          <w:trHeight w:val="147"/>
        </w:trPr>
        <w:tc>
          <w:tcPr>
            <w:tcW w:w="1585" w:type="dxa"/>
          </w:tcPr>
          <w:p w:rsidR="00BC555E" w:rsidRDefault="00BC555E" w:rsidP="005C58A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Чернухина Виктория Викторовна</w:t>
            </w:r>
          </w:p>
        </w:tc>
        <w:tc>
          <w:tcPr>
            <w:tcW w:w="1417" w:type="dxa"/>
          </w:tcPr>
          <w:p w:rsidR="00BC555E" w:rsidRDefault="00BC555E" w:rsidP="00CA4E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135" w:type="dxa"/>
          </w:tcPr>
          <w:p w:rsidR="00BC555E" w:rsidRDefault="00BC555E" w:rsidP="002753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199234,31</w:t>
            </w:r>
          </w:p>
        </w:tc>
        <w:tc>
          <w:tcPr>
            <w:tcW w:w="709" w:type="dxa"/>
          </w:tcPr>
          <w:p w:rsidR="00BC555E" w:rsidRDefault="00BC555E" w:rsidP="00D85E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</w:tcPr>
          <w:p w:rsidR="00BC555E" w:rsidRDefault="00BC555E" w:rsidP="00CA4E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851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BC555E" w:rsidRDefault="00BC555E" w:rsidP="00D85E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BC555E" w:rsidRDefault="00BC555E" w:rsidP="004421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C555E" w:rsidRPr="00A24E53" w:rsidTr="00C57B3F">
        <w:trPr>
          <w:trHeight w:val="990"/>
        </w:trPr>
        <w:tc>
          <w:tcPr>
            <w:tcW w:w="1585" w:type="dxa"/>
            <w:vMerge w:val="restart"/>
          </w:tcPr>
          <w:p w:rsidR="00BC555E" w:rsidRDefault="00BC555E" w:rsidP="005C58A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BC555E" w:rsidRPr="00A42030" w:rsidRDefault="00BC555E" w:rsidP="00CA4E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</w:t>
            </w:r>
          </w:p>
        </w:tc>
        <w:tc>
          <w:tcPr>
            <w:tcW w:w="1135" w:type="dxa"/>
            <w:vMerge w:val="restart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276000,00</w:t>
            </w:r>
          </w:p>
        </w:tc>
        <w:tc>
          <w:tcPr>
            <w:tcW w:w="709" w:type="dxa"/>
          </w:tcPr>
          <w:p w:rsidR="00BC555E" w:rsidRDefault="00BC555E" w:rsidP="00D85E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</w:tcPr>
          <w:p w:rsidR="00BC555E" w:rsidRDefault="00BC555E" w:rsidP="00CA4E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851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BC555E" w:rsidRDefault="00BC555E" w:rsidP="00D85E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vMerge w:val="restart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vMerge w:val="restart"/>
          </w:tcPr>
          <w:p w:rsidR="00BC555E" w:rsidRDefault="00BC555E" w:rsidP="004421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 Хонда Аккорд</w:t>
            </w:r>
          </w:p>
        </w:tc>
      </w:tr>
      <w:tr w:rsidR="00BC555E" w:rsidRPr="00A24E53" w:rsidTr="00C57B3F">
        <w:trPr>
          <w:trHeight w:val="150"/>
        </w:trPr>
        <w:tc>
          <w:tcPr>
            <w:tcW w:w="1585" w:type="dxa"/>
            <w:vMerge/>
          </w:tcPr>
          <w:p w:rsidR="00BC555E" w:rsidRDefault="00BC555E" w:rsidP="005C58A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C555E" w:rsidRDefault="00BC555E" w:rsidP="00CA4E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C555E" w:rsidRDefault="00BC555E" w:rsidP="00D85E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</w:tcPr>
          <w:p w:rsidR="00BC555E" w:rsidRDefault="00BC555E" w:rsidP="00CA4E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851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</w:tcPr>
          <w:p w:rsidR="00BC555E" w:rsidRDefault="00BC555E" w:rsidP="00D85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C555E" w:rsidRDefault="00BC555E" w:rsidP="004421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555E" w:rsidRPr="00A24E53" w:rsidTr="00C57B3F">
        <w:trPr>
          <w:trHeight w:val="147"/>
        </w:trPr>
        <w:tc>
          <w:tcPr>
            <w:tcW w:w="1585" w:type="dxa"/>
          </w:tcPr>
          <w:p w:rsidR="00BC555E" w:rsidRDefault="00BC555E" w:rsidP="005C58A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н/л дочь</w:t>
            </w:r>
          </w:p>
        </w:tc>
        <w:tc>
          <w:tcPr>
            <w:tcW w:w="1417" w:type="dxa"/>
          </w:tcPr>
          <w:p w:rsidR="00BC555E" w:rsidRPr="00DD5861" w:rsidRDefault="00BC555E" w:rsidP="00DD58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-------------------</w:t>
            </w:r>
          </w:p>
        </w:tc>
        <w:tc>
          <w:tcPr>
            <w:tcW w:w="1135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BC555E" w:rsidRDefault="00BC555E" w:rsidP="00D85E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BC555E" w:rsidRDefault="00BC555E" w:rsidP="00CA4E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BC555E" w:rsidRDefault="00BC555E" w:rsidP="00D85E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BC555E" w:rsidRDefault="00BC555E" w:rsidP="004421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C555E" w:rsidRPr="00A24E53" w:rsidTr="00C57B3F">
        <w:trPr>
          <w:trHeight w:val="147"/>
        </w:trPr>
        <w:tc>
          <w:tcPr>
            <w:tcW w:w="1585" w:type="dxa"/>
          </w:tcPr>
          <w:p w:rsidR="00BC555E" w:rsidRDefault="00BC555E" w:rsidP="005C58A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н/л сын</w:t>
            </w:r>
          </w:p>
        </w:tc>
        <w:tc>
          <w:tcPr>
            <w:tcW w:w="1417" w:type="dxa"/>
          </w:tcPr>
          <w:p w:rsidR="00BC555E" w:rsidRPr="00DD5861" w:rsidRDefault="00BC555E" w:rsidP="00CA4E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</w:t>
            </w:r>
          </w:p>
        </w:tc>
        <w:tc>
          <w:tcPr>
            <w:tcW w:w="1135" w:type="dxa"/>
          </w:tcPr>
          <w:p w:rsidR="00BC555E" w:rsidRDefault="00BC555E" w:rsidP="005E1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BC555E" w:rsidRDefault="00BC555E" w:rsidP="005E1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BC555E" w:rsidRDefault="00BC555E" w:rsidP="005E1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BC555E" w:rsidRDefault="00BC555E" w:rsidP="005E1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BC555E" w:rsidRDefault="00BC555E" w:rsidP="005E1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BC555E" w:rsidRDefault="00BC555E" w:rsidP="005E1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BC555E" w:rsidRDefault="00BC555E" w:rsidP="005E1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BC555E" w:rsidRDefault="00BC555E" w:rsidP="005E1D1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C555E" w:rsidRPr="00A24E53" w:rsidTr="00C57B3F">
        <w:trPr>
          <w:trHeight w:val="960"/>
        </w:trPr>
        <w:tc>
          <w:tcPr>
            <w:tcW w:w="1585" w:type="dxa"/>
            <w:vMerge w:val="restart"/>
          </w:tcPr>
          <w:p w:rsidR="00BC555E" w:rsidRDefault="00BC555E" w:rsidP="005C58A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Сидоренко Андрей Иванович</w:t>
            </w:r>
          </w:p>
        </w:tc>
        <w:tc>
          <w:tcPr>
            <w:tcW w:w="1417" w:type="dxa"/>
            <w:vMerge w:val="restart"/>
          </w:tcPr>
          <w:p w:rsidR="00BC555E" w:rsidRPr="00DD5861" w:rsidRDefault="00BC555E" w:rsidP="00CA4E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135" w:type="dxa"/>
            <w:vMerge w:val="restart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235249,87</w:t>
            </w:r>
          </w:p>
        </w:tc>
        <w:tc>
          <w:tcPr>
            <w:tcW w:w="709" w:type="dxa"/>
          </w:tcPr>
          <w:p w:rsidR="00BC555E" w:rsidRDefault="00BC555E" w:rsidP="00D85E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</w:tcPr>
          <w:p w:rsidR="00BC555E" w:rsidRDefault="00BC555E" w:rsidP="00CA4E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429</w:t>
            </w:r>
          </w:p>
        </w:tc>
        <w:tc>
          <w:tcPr>
            <w:tcW w:w="851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BC555E" w:rsidRDefault="00BC555E" w:rsidP="00D85E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vMerge w:val="restart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vMerge w:val="restart"/>
          </w:tcPr>
          <w:p w:rsidR="00BC555E" w:rsidRDefault="00BC555E" w:rsidP="004421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C555E" w:rsidRPr="00A24E53" w:rsidTr="00C57B3F">
        <w:trPr>
          <w:trHeight w:val="177"/>
        </w:trPr>
        <w:tc>
          <w:tcPr>
            <w:tcW w:w="1585" w:type="dxa"/>
            <w:vMerge/>
          </w:tcPr>
          <w:p w:rsidR="00BC555E" w:rsidRDefault="00BC555E" w:rsidP="005C58A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C555E" w:rsidRDefault="00BC555E" w:rsidP="00CA4E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C555E" w:rsidRDefault="00BC555E" w:rsidP="00D85E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домовладение</w:t>
            </w:r>
          </w:p>
        </w:tc>
        <w:tc>
          <w:tcPr>
            <w:tcW w:w="850" w:type="dxa"/>
          </w:tcPr>
          <w:p w:rsidR="00BC555E" w:rsidRDefault="00BC555E" w:rsidP="00CA4E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37,2</w:t>
            </w:r>
          </w:p>
        </w:tc>
        <w:tc>
          <w:tcPr>
            <w:tcW w:w="851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</w:tcPr>
          <w:p w:rsidR="00BC555E" w:rsidRDefault="00BC555E" w:rsidP="00D85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C555E" w:rsidRDefault="00BC555E" w:rsidP="004421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555E" w:rsidRPr="00A24E53" w:rsidTr="00C57B3F">
        <w:trPr>
          <w:trHeight w:val="1215"/>
        </w:trPr>
        <w:tc>
          <w:tcPr>
            <w:tcW w:w="1585" w:type="dxa"/>
            <w:vMerge w:val="restart"/>
          </w:tcPr>
          <w:p w:rsidR="00BC555E" w:rsidRDefault="00BC555E" w:rsidP="005C58A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BC555E" w:rsidRPr="00C71824" w:rsidRDefault="00BC555E" w:rsidP="00CA4E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</w:t>
            </w:r>
          </w:p>
        </w:tc>
        <w:tc>
          <w:tcPr>
            <w:tcW w:w="1135" w:type="dxa"/>
            <w:vMerge w:val="restart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50101,51</w:t>
            </w:r>
          </w:p>
        </w:tc>
        <w:tc>
          <w:tcPr>
            <w:tcW w:w="709" w:type="dxa"/>
          </w:tcPr>
          <w:p w:rsidR="00BC555E" w:rsidRDefault="00BC555E" w:rsidP="00D85E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1/5 земельный участок</w:t>
            </w:r>
          </w:p>
        </w:tc>
        <w:tc>
          <w:tcPr>
            <w:tcW w:w="850" w:type="dxa"/>
          </w:tcPr>
          <w:p w:rsidR="00BC555E" w:rsidRDefault="00BC555E" w:rsidP="00CA4E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851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BC555E" w:rsidRDefault="00BC555E" w:rsidP="00D85E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vMerge w:val="restart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BC555E" w:rsidRDefault="00BC555E" w:rsidP="004421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555E" w:rsidRPr="00A24E53" w:rsidTr="00C57B3F">
        <w:trPr>
          <w:trHeight w:val="160"/>
        </w:trPr>
        <w:tc>
          <w:tcPr>
            <w:tcW w:w="1585" w:type="dxa"/>
            <w:vMerge/>
          </w:tcPr>
          <w:p w:rsidR="00BC555E" w:rsidRDefault="00BC555E" w:rsidP="005C58A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C555E" w:rsidRDefault="00BC555E" w:rsidP="00CA4E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C555E" w:rsidRDefault="00BC555E" w:rsidP="00D85E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1/5 домовладения</w:t>
            </w:r>
          </w:p>
        </w:tc>
        <w:tc>
          <w:tcPr>
            <w:tcW w:w="850" w:type="dxa"/>
          </w:tcPr>
          <w:p w:rsidR="00BC555E" w:rsidRDefault="00BC555E" w:rsidP="00CA4E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</w:tcPr>
          <w:p w:rsidR="00BC555E" w:rsidRDefault="00BC555E" w:rsidP="00D85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C555E" w:rsidRDefault="00BC555E" w:rsidP="004421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555E" w:rsidRPr="00A24E53" w:rsidTr="00C57B3F">
        <w:trPr>
          <w:trHeight w:val="1215"/>
        </w:trPr>
        <w:tc>
          <w:tcPr>
            <w:tcW w:w="1585" w:type="dxa"/>
            <w:vMerge w:val="restart"/>
          </w:tcPr>
          <w:p w:rsidR="00BC555E" w:rsidRDefault="00BC555E" w:rsidP="005C58A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н/л дочь</w:t>
            </w:r>
          </w:p>
        </w:tc>
        <w:tc>
          <w:tcPr>
            <w:tcW w:w="1417" w:type="dxa"/>
            <w:vMerge w:val="restart"/>
          </w:tcPr>
          <w:p w:rsidR="00BC555E" w:rsidRPr="00C71824" w:rsidRDefault="00BC555E" w:rsidP="00CA4E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</w:t>
            </w:r>
          </w:p>
        </w:tc>
        <w:tc>
          <w:tcPr>
            <w:tcW w:w="1135" w:type="dxa"/>
            <w:vMerge w:val="restart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BC555E" w:rsidRDefault="00BC555E" w:rsidP="005E1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1/5 земельный участок</w:t>
            </w:r>
          </w:p>
        </w:tc>
        <w:tc>
          <w:tcPr>
            <w:tcW w:w="850" w:type="dxa"/>
          </w:tcPr>
          <w:p w:rsidR="00BC555E" w:rsidRDefault="00BC555E" w:rsidP="005E1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851" w:type="dxa"/>
          </w:tcPr>
          <w:p w:rsidR="00BC555E" w:rsidRDefault="00BC555E" w:rsidP="005E1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BC555E" w:rsidRDefault="00BC555E" w:rsidP="00D85E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vMerge w:val="restart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vMerge w:val="restart"/>
          </w:tcPr>
          <w:p w:rsidR="00BC555E" w:rsidRDefault="00BC555E" w:rsidP="004421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C555E" w:rsidRPr="00A24E53" w:rsidTr="00C57B3F">
        <w:trPr>
          <w:trHeight w:val="165"/>
        </w:trPr>
        <w:tc>
          <w:tcPr>
            <w:tcW w:w="1585" w:type="dxa"/>
            <w:vMerge/>
          </w:tcPr>
          <w:p w:rsidR="00BC555E" w:rsidRDefault="00BC555E" w:rsidP="005C58A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C555E" w:rsidRDefault="00BC555E" w:rsidP="00CA4E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C555E" w:rsidRDefault="00BC555E" w:rsidP="005E1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1/5 домовладения</w:t>
            </w:r>
          </w:p>
        </w:tc>
        <w:tc>
          <w:tcPr>
            <w:tcW w:w="850" w:type="dxa"/>
          </w:tcPr>
          <w:p w:rsidR="00BC555E" w:rsidRDefault="00BC555E" w:rsidP="005E1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</w:tcPr>
          <w:p w:rsidR="00BC555E" w:rsidRDefault="00BC555E" w:rsidP="005E1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</w:tcPr>
          <w:p w:rsidR="00BC555E" w:rsidRDefault="00BC555E" w:rsidP="00D85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C555E" w:rsidRDefault="00BC555E" w:rsidP="004421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555E" w:rsidRPr="00A24E53" w:rsidTr="00C57B3F">
        <w:trPr>
          <w:trHeight w:val="147"/>
        </w:trPr>
        <w:tc>
          <w:tcPr>
            <w:tcW w:w="1585" w:type="dxa"/>
          </w:tcPr>
          <w:p w:rsidR="00BC555E" w:rsidRDefault="00BC555E" w:rsidP="005C58A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н/л сын</w:t>
            </w:r>
          </w:p>
        </w:tc>
        <w:tc>
          <w:tcPr>
            <w:tcW w:w="1417" w:type="dxa"/>
          </w:tcPr>
          <w:p w:rsidR="00BC555E" w:rsidRPr="00C71824" w:rsidRDefault="00BC555E" w:rsidP="00CA4E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</w:t>
            </w:r>
          </w:p>
        </w:tc>
        <w:tc>
          <w:tcPr>
            <w:tcW w:w="1135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BC555E" w:rsidRDefault="00BC555E" w:rsidP="00D85E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BC555E" w:rsidRDefault="00BC555E" w:rsidP="00CA4E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BC555E" w:rsidRDefault="00BC555E" w:rsidP="00D85E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BC555E" w:rsidRDefault="00BC555E" w:rsidP="004421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C555E" w:rsidRPr="00A24E53" w:rsidTr="00C57B3F">
        <w:trPr>
          <w:trHeight w:val="900"/>
        </w:trPr>
        <w:tc>
          <w:tcPr>
            <w:tcW w:w="1585" w:type="dxa"/>
            <w:vMerge w:val="restart"/>
          </w:tcPr>
          <w:p w:rsidR="00BC555E" w:rsidRDefault="00BC555E" w:rsidP="005C58A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Заика Валентина Васильевна</w:t>
            </w:r>
          </w:p>
        </w:tc>
        <w:tc>
          <w:tcPr>
            <w:tcW w:w="1417" w:type="dxa"/>
            <w:vMerge w:val="restart"/>
          </w:tcPr>
          <w:p w:rsidR="00BC555E" w:rsidRPr="00C71824" w:rsidRDefault="00BC555E" w:rsidP="00CA4E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135" w:type="dxa"/>
            <w:vMerge w:val="restart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227228,00</w:t>
            </w:r>
          </w:p>
        </w:tc>
        <w:tc>
          <w:tcPr>
            <w:tcW w:w="709" w:type="dxa"/>
          </w:tcPr>
          <w:p w:rsidR="00BC555E" w:rsidRDefault="00BC555E" w:rsidP="00D85E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</w:tcPr>
          <w:p w:rsidR="00BC555E" w:rsidRDefault="00BC555E" w:rsidP="00CA4E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</w:t>
            </w:r>
          </w:p>
        </w:tc>
        <w:tc>
          <w:tcPr>
            <w:tcW w:w="851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BC555E" w:rsidRDefault="00BC555E" w:rsidP="00D85E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¼ квартиры</w:t>
            </w:r>
          </w:p>
        </w:tc>
        <w:tc>
          <w:tcPr>
            <w:tcW w:w="709" w:type="dxa"/>
            <w:vMerge w:val="restart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58,6</w:t>
            </w:r>
          </w:p>
        </w:tc>
        <w:tc>
          <w:tcPr>
            <w:tcW w:w="851" w:type="dxa"/>
            <w:vMerge w:val="restart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BC555E" w:rsidRDefault="00BC555E" w:rsidP="004421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C555E" w:rsidRPr="00A24E53" w:rsidTr="00C57B3F">
        <w:trPr>
          <w:trHeight w:val="240"/>
        </w:trPr>
        <w:tc>
          <w:tcPr>
            <w:tcW w:w="1585" w:type="dxa"/>
            <w:vMerge/>
          </w:tcPr>
          <w:p w:rsidR="00BC555E" w:rsidRDefault="00BC555E" w:rsidP="005C58A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C555E" w:rsidRDefault="00BC555E" w:rsidP="00CA4E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C555E" w:rsidRDefault="00BC555E" w:rsidP="00D85E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домовладение</w:t>
            </w:r>
          </w:p>
        </w:tc>
        <w:tc>
          <w:tcPr>
            <w:tcW w:w="850" w:type="dxa"/>
          </w:tcPr>
          <w:p w:rsidR="00BC555E" w:rsidRDefault="00BC555E" w:rsidP="00CA4E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851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</w:tcPr>
          <w:p w:rsidR="00BC555E" w:rsidRDefault="00BC555E" w:rsidP="00D85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C555E" w:rsidRDefault="00BC555E" w:rsidP="004421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555E" w:rsidRPr="00A24E53" w:rsidTr="00C57B3F">
        <w:trPr>
          <w:trHeight w:val="147"/>
        </w:trPr>
        <w:tc>
          <w:tcPr>
            <w:tcW w:w="10374" w:type="dxa"/>
            <w:gridSpan w:val="10"/>
          </w:tcPr>
          <w:p w:rsidR="00BC555E" w:rsidRPr="00C71824" w:rsidRDefault="00BC555E" w:rsidP="00C718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вопросам социальной сферы</w:t>
            </w:r>
          </w:p>
        </w:tc>
      </w:tr>
      <w:tr w:rsidR="00BC555E" w:rsidRPr="00A24E53" w:rsidTr="00C57B3F">
        <w:trPr>
          <w:trHeight w:val="147"/>
        </w:trPr>
        <w:tc>
          <w:tcPr>
            <w:tcW w:w="1585" w:type="dxa"/>
          </w:tcPr>
          <w:p w:rsidR="00BC555E" w:rsidRDefault="00BC555E" w:rsidP="005C58A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Пятицкая Ирина Николаевна</w:t>
            </w:r>
          </w:p>
        </w:tc>
        <w:tc>
          <w:tcPr>
            <w:tcW w:w="1417" w:type="dxa"/>
          </w:tcPr>
          <w:p w:rsidR="00BC555E" w:rsidRPr="00C71824" w:rsidRDefault="00BC555E" w:rsidP="00CA4E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135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219705,76</w:t>
            </w:r>
          </w:p>
        </w:tc>
        <w:tc>
          <w:tcPr>
            <w:tcW w:w="709" w:type="dxa"/>
          </w:tcPr>
          <w:p w:rsidR="00BC555E" w:rsidRDefault="00BC555E" w:rsidP="00D85E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BC555E" w:rsidRDefault="00BC555E" w:rsidP="00CA4E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BC555E" w:rsidRDefault="00BC555E" w:rsidP="00D85E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BC555E" w:rsidRDefault="00BC555E" w:rsidP="004421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C555E" w:rsidRPr="00A24E53" w:rsidTr="00C57B3F">
        <w:trPr>
          <w:trHeight w:val="975"/>
        </w:trPr>
        <w:tc>
          <w:tcPr>
            <w:tcW w:w="1585" w:type="dxa"/>
            <w:vMerge w:val="restart"/>
          </w:tcPr>
          <w:p w:rsidR="00BC555E" w:rsidRDefault="00BC555E" w:rsidP="005C58A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BC555E" w:rsidRPr="00C71824" w:rsidRDefault="00BC555E" w:rsidP="00CA4E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------------------</w:t>
            </w:r>
          </w:p>
        </w:tc>
        <w:tc>
          <w:tcPr>
            <w:tcW w:w="1135" w:type="dxa"/>
            <w:vMerge w:val="restart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375687,05</w:t>
            </w:r>
          </w:p>
        </w:tc>
        <w:tc>
          <w:tcPr>
            <w:tcW w:w="709" w:type="dxa"/>
          </w:tcPr>
          <w:p w:rsidR="00BC555E" w:rsidRDefault="00BC555E" w:rsidP="00D85E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</w:tcPr>
          <w:p w:rsidR="00BC555E" w:rsidRDefault="00BC555E" w:rsidP="00CA4E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425,0</w:t>
            </w:r>
          </w:p>
        </w:tc>
        <w:tc>
          <w:tcPr>
            <w:tcW w:w="851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BC555E" w:rsidRDefault="00BC555E" w:rsidP="00D85E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vMerge w:val="restart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vMerge w:val="restart"/>
          </w:tcPr>
          <w:p w:rsidR="00BC555E" w:rsidRDefault="00BC555E" w:rsidP="004421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BC555E" w:rsidRDefault="00BC555E" w:rsidP="004421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2110</w:t>
            </w:r>
          </w:p>
        </w:tc>
      </w:tr>
      <w:tr w:rsidR="00BC555E" w:rsidRPr="00A24E53" w:rsidTr="00C57B3F">
        <w:trPr>
          <w:trHeight w:val="165"/>
        </w:trPr>
        <w:tc>
          <w:tcPr>
            <w:tcW w:w="1585" w:type="dxa"/>
            <w:vMerge/>
          </w:tcPr>
          <w:p w:rsidR="00BC555E" w:rsidRDefault="00BC555E" w:rsidP="005C58A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C555E" w:rsidRDefault="00BC555E" w:rsidP="00CA4E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C555E" w:rsidRDefault="00BC555E" w:rsidP="00D85E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домовладение</w:t>
            </w:r>
          </w:p>
        </w:tc>
        <w:tc>
          <w:tcPr>
            <w:tcW w:w="850" w:type="dxa"/>
          </w:tcPr>
          <w:p w:rsidR="00BC555E" w:rsidRDefault="00BC555E" w:rsidP="00CA4E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124,50</w:t>
            </w:r>
          </w:p>
        </w:tc>
        <w:tc>
          <w:tcPr>
            <w:tcW w:w="851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</w:tcPr>
          <w:p w:rsidR="00BC555E" w:rsidRDefault="00BC555E" w:rsidP="00D85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C555E" w:rsidRDefault="00BC555E" w:rsidP="004421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555E" w:rsidRPr="00D84A5A" w:rsidTr="00C57B3F">
        <w:trPr>
          <w:trHeight w:val="945"/>
        </w:trPr>
        <w:tc>
          <w:tcPr>
            <w:tcW w:w="1585" w:type="dxa"/>
            <w:vMerge w:val="restart"/>
          </w:tcPr>
          <w:p w:rsidR="00BC555E" w:rsidRDefault="00BC555E" w:rsidP="005C58A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Оленяк Людмила Мирославовна</w:t>
            </w:r>
          </w:p>
        </w:tc>
        <w:tc>
          <w:tcPr>
            <w:tcW w:w="1417" w:type="dxa"/>
            <w:vMerge w:val="restart"/>
          </w:tcPr>
          <w:p w:rsidR="00BC555E" w:rsidRPr="00C71824" w:rsidRDefault="00BC555E" w:rsidP="00CA4E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135" w:type="dxa"/>
            <w:vMerge w:val="restart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274584,55</w:t>
            </w:r>
          </w:p>
        </w:tc>
        <w:tc>
          <w:tcPr>
            <w:tcW w:w="709" w:type="dxa"/>
          </w:tcPr>
          <w:p w:rsidR="00BC555E" w:rsidRDefault="00BC555E" w:rsidP="00D85E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</w:tcPr>
          <w:p w:rsidR="00BC555E" w:rsidRDefault="00BC555E" w:rsidP="00D84A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2800,0</w:t>
            </w:r>
          </w:p>
        </w:tc>
        <w:tc>
          <w:tcPr>
            <w:tcW w:w="851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BC555E" w:rsidRDefault="00BC555E" w:rsidP="00D85E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vMerge w:val="restart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vMerge w:val="restart"/>
          </w:tcPr>
          <w:p w:rsidR="00BC555E" w:rsidRDefault="00BC555E" w:rsidP="004421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D84A5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</w:p>
        </w:tc>
      </w:tr>
      <w:tr w:rsidR="00BC555E" w:rsidRPr="00A24E53" w:rsidTr="00C57B3F">
        <w:trPr>
          <w:trHeight w:val="195"/>
        </w:trPr>
        <w:tc>
          <w:tcPr>
            <w:tcW w:w="1585" w:type="dxa"/>
            <w:vMerge/>
          </w:tcPr>
          <w:p w:rsidR="00BC555E" w:rsidRDefault="00BC555E" w:rsidP="005C58A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C555E" w:rsidRDefault="00BC555E" w:rsidP="00CA4E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C555E" w:rsidRDefault="00BC555E" w:rsidP="00D85E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</w:tcPr>
          <w:p w:rsidR="00BC555E" w:rsidRDefault="00BC555E" w:rsidP="00D84A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468,0</w:t>
            </w:r>
          </w:p>
        </w:tc>
        <w:tc>
          <w:tcPr>
            <w:tcW w:w="851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</w:tcPr>
          <w:p w:rsidR="00BC555E" w:rsidRDefault="00BC555E" w:rsidP="00D85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C555E" w:rsidRDefault="00BC555E" w:rsidP="004421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555E" w:rsidRPr="00A24E53" w:rsidTr="00C57B3F">
        <w:trPr>
          <w:trHeight w:val="147"/>
        </w:trPr>
        <w:tc>
          <w:tcPr>
            <w:tcW w:w="1585" w:type="dxa"/>
          </w:tcPr>
          <w:p w:rsidR="00BC555E" w:rsidRPr="00D84A5A" w:rsidRDefault="00BC555E" w:rsidP="005C58A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Сычёв Александр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Иванович</w:t>
            </w:r>
          </w:p>
        </w:tc>
        <w:tc>
          <w:tcPr>
            <w:tcW w:w="1417" w:type="dxa"/>
          </w:tcPr>
          <w:p w:rsidR="00BC555E" w:rsidRPr="00C71824" w:rsidRDefault="00BC555E" w:rsidP="00CA4E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ведущий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специалист</w:t>
            </w:r>
          </w:p>
        </w:tc>
        <w:tc>
          <w:tcPr>
            <w:tcW w:w="1135" w:type="dxa"/>
          </w:tcPr>
          <w:p w:rsidR="00BC555E" w:rsidRPr="00C71824" w:rsidRDefault="00BC555E" w:rsidP="00EB6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248576,75</w:t>
            </w:r>
          </w:p>
        </w:tc>
        <w:tc>
          <w:tcPr>
            <w:tcW w:w="709" w:type="dxa"/>
          </w:tcPr>
          <w:p w:rsidR="00BC555E" w:rsidRDefault="00BC555E" w:rsidP="00D85E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850" w:type="dxa"/>
          </w:tcPr>
          <w:p w:rsidR="00BC555E" w:rsidRDefault="00BC555E" w:rsidP="00CA4E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851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BC555E" w:rsidRDefault="00BC555E" w:rsidP="00D85E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BC555E" w:rsidRDefault="00BC555E" w:rsidP="004421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Нива-шевроле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BC555E" w:rsidRPr="00A24E53" w:rsidTr="00C57B3F">
        <w:trPr>
          <w:trHeight w:val="147"/>
        </w:trPr>
        <w:tc>
          <w:tcPr>
            <w:tcW w:w="1585" w:type="dxa"/>
          </w:tcPr>
          <w:p w:rsidR="00BC555E" w:rsidRDefault="00BC555E" w:rsidP="005C58A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1417" w:type="dxa"/>
          </w:tcPr>
          <w:p w:rsidR="00BC555E" w:rsidRPr="00C71824" w:rsidRDefault="00BC555E" w:rsidP="00CA4E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</w:t>
            </w:r>
          </w:p>
        </w:tc>
        <w:tc>
          <w:tcPr>
            <w:tcW w:w="1135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169573,32</w:t>
            </w:r>
          </w:p>
        </w:tc>
        <w:tc>
          <w:tcPr>
            <w:tcW w:w="709" w:type="dxa"/>
          </w:tcPr>
          <w:p w:rsidR="00BC555E" w:rsidRDefault="00BC555E" w:rsidP="00D85E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BC555E" w:rsidRDefault="00BC555E" w:rsidP="00CA4E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BC555E" w:rsidRDefault="00BC555E" w:rsidP="00D85E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60,0 </w:t>
            </w:r>
          </w:p>
        </w:tc>
        <w:tc>
          <w:tcPr>
            <w:tcW w:w="851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BC555E" w:rsidRDefault="00BC555E" w:rsidP="004421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C555E" w:rsidRPr="00A24E53" w:rsidTr="00C57B3F">
        <w:trPr>
          <w:trHeight w:val="147"/>
        </w:trPr>
        <w:tc>
          <w:tcPr>
            <w:tcW w:w="1585" w:type="dxa"/>
          </w:tcPr>
          <w:p w:rsidR="00BC555E" w:rsidRDefault="00BC555E" w:rsidP="005C58A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Шпаков Сергей Петрович</w:t>
            </w:r>
          </w:p>
        </w:tc>
        <w:tc>
          <w:tcPr>
            <w:tcW w:w="1417" w:type="dxa"/>
          </w:tcPr>
          <w:p w:rsidR="00BC555E" w:rsidRPr="00C71824" w:rsidRDefault="00BC555E" w:rsidP="00EA0A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первой категории</w:t>
            </w:r>
          </w:p>
        </w:tc>
        <w:tc>
          <w:tcPr>
            <w:tcW w:w="1135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152410,34</w:t>
            </w:r>
          </w:p>
        </w:tc>
        <w:tc>
          <w:tcPr>
            <w:tcW w:w="709" w:type="dxa"/>
          </w:tcPr>
          <w:p w:rsidR="00BC555E" w:rsidRDefault="00BC555E" w:rsidP="00D85E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BC555E" w:rsidRDefault="00BC555E" w:rsidP="00CA4E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BC555E" w:rsidRDefault="00BC555E" w:rsidP="00D85E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BC555E" w:rsidRDefault="00BC555E" w:rsidP="004421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C555E" w:rsidRPr="00A24E53" w:rsidTr="00C57B3F">
        <w:trPr>
          <w:trHeight w:val="147"/>
        </w:trPr>
        <w:tc>
          <w:tcPr>
            <w:tcW w:w="1585" w:type="dxa"/>
          </w:tcPr>
          <w:p w:rsidR="00BC555E" w:rsidRDefault="00BC555E" w:rsidP="005C58A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1417" w:type="dxa"/>
          </w:tcPr>
          <w:p w:rsidR="00BC555E" w:rsidRDefault="00BC555E" w:rsidP="00EA0A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</w:t>
            </w:r>
          </w:p>
        </w:tc>
        <w:tc>
          <w:tcPr>
            <w:tcW w:w="1135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13018,00</w:t>
            </w:r>
          </w:p>
        </w:tc>
        <w:tc>
          <w:tcPr>
            <w:tcW w:w="709" w:type="dxa"/>
          </w:tcPr>
          <w:p w:rsidR="00BC555E" w:rsidRDefault="00BC555E" w:rsidP="00D85E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BC555E" w:rsidRDefault="00BC555E" w:rsidP="00CA4E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BC555E" w:rsidRDefault="00BC555E" w:rsidP="00D85E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49,0</w:t>
            </w:r>
          </w:p>
        </w:tc>
        <w:tc>
          <w:tcPr>
            <w:tcW w:w="851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BC555E" w:rsidRDefault="00BC555E" w:rsidP="004421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C555E" w:rsidRPr="00A24E53" w:rsidTr="00C57B3F">
        <w:trPr>
          <w:trHeight w:val="990"/>
        </w:trPr>
        <w:tc>
          <w:tcPr>
            <w:tcW w:w="1585" w:type="dxa"/>
            <w:vMerge w:val="restart"/>
          </w:tcPr>
          <w:p w:rsidR="00BC555E" w:rsidRDefault="0073196C" w:rsidP="005C58A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Тара</w:t>
            </w:r>
            <w:r w:rsidR="00BC555E">
              <w:rPr>
                <w:rFonts w:ascii="Times New Roman" w:hAnsi="Times New Roman" w:cs="Times New Roman"/>
                <w:b/>
                <w:sz w:val="18"/>
                <w:szCs w:val="18"/>
              </w:rPr>
              <w:t>щенко Наталья Александровна</w:t>
            </w:r>
          </w:p>
        </w:tc>
        <w:tc>
          <w:tcPr>
            <w:tcW w:w="1417" w:type="dxa"/>
            <w:vMerge w:val="restart"/>
          </w:tcPr>
          <w:p w:rsidR="00BC555E" w:rsidRDefault="00BC555E" w:rsidP="00EA0A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135" w:type="dxa"/>
            <w:vMerge w:val="restart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2511041,15</w:t>
            </w:r>
          </w:p>
        </w:tc>
        <w:tc>
          <w:tcPr>
            <w:tcW w:w="709" w:type="dxa"/>
          </w:tcPr>
          <w:p w:rsidR="00BC555E" w:rsidRDefault="00BC555E" w:rsidP="00D85E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</w:tcPr>
          <w:p w:rsidR="00BC555E" w:rsidRDefault="00BC555E" w:rsidP="00CA4E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483</w:t>
            </w:r>
            <w:r w:rsidR="0073196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BC555E" w:rsidRDefault="00BC555E" w:rsidP="00D85E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vMerge w:val="restart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vMerge w:val="restart"/>
          </w:tcPr>
          <w:p w:rsidR="00BC555E" w:rsidRDefault="00BC555E" w:rsidP="004421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C555E" w:rsidRPr="00A24E53" w:rsidTr="00C57B3F">
        <w:trPr>
          <w:trHeight w:val="147"/>
        </w:trPr>
        <w:tc>
          <w:tcPr>
            <w:tcW w:w="1585" w:type="dxa"/>
            <w:vMerge/>
          </w:tcPr>
          <w:p w:rsidR="00BC555E" w:rsidRDefault="00BC555E" w:rsidP="005C58A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C555E" w:rsidRDefault="00BC555E" w:rsidP="00EA0A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C555E" w:rsidRDefault="00BC555E" w:rsidP="00D85E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домовладение</w:t>
            </w:r>
          </w:p>
        </w:tc>
        <w:tc>
          <w:tcPr>
            <w:tcW w:w="850" w:type="dxa"/>
          </w:tcPr>
          <w:p w:rsidR="00BC555E" w:rsidRDefault="00BC555E" w:rsidP="00CA4E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33,2</w:t>
            </w:r>
          </w:p>
        </w:tc>
        <w:tc>
          <w:tcPr>
            <w:tcW w:w="851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BC555E" w:rsidRDefault="00BC555E" w:rsidP="00D85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C555E" w:rsidRDefault="00BC555E" w:rsidP="004421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555E" w:rsidRPr="00A24E53" w:rsidTr="00C57B3F">
        <w:trPr>
          <w:trHeight w:val="147"/>
        </w:trPr>
        <w:tc>
          <w:tcPr>
            <w:tcW w:w="1585" w:type="dxa"/>
          </w:tcPr>
          <w:p w:rsidR="00BC555E" w:rsidRDefault="00BC555E" w:rsidP="005C58A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н/л дочь</w:t>
            </w:r>
          </w:p>
        </w:tc>
        <w:tc>
          <w:tcPr>
            <w:tcW w:w="1417" w:type="dxa"/>
          </w:tcPr>
          <w:p w:rsidR="00BC555E" w:rsidRDefault="00BC555E" w:rsidP="00EA0A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</w:t>
            </w:r>
          </w:p>
        </w:tc>
        <w:tc>
          <w:tcPr>
            <w:tcW w:w="1135" w:type="dxa"/>
          </w:tcPr>
          <w:p w:rsidR="00BC555E" w:rsidRDefault="00BC555E" w:rsidP="00EE51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BC555E" w:rsidRDefault="00BC555E" w:rsidP="00D85E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BC555E" w:rsidRDefault="00BC555E" w:rsidP="00CA4E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BC555E" w:rsidRDefault="00BC555E" w:rsidP="00D85E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BC555E" w:rsidRDefault="00BC555E" w:rsidP="004421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C555E" w:rsidRPr="00A24E53" w:rsidTr="00C57B3F">
        <w:trPr>
          <w:trHeight w:val="147"/>
        </w:trPr>
        <w:tc>
          <w:tcPr>
            <w:tcW w:w="10374" w:type="dxa"/>
            <w:gridSpan w:val="10"/>
          </w:tcPr>
          <w:p w:rsidR="00BC555E" w:rsidRPr="004954B3" w:rsidRDefault="00BC555E" w:rsidP="004954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и муниципальной службы</w:t>
            </w:r>
          </w:p>
        </w:tc>
      </w:tr>
      <w:tr w:rsidR="00BC555E" w:rsidRPr="00A24E53" w:rsidTr="00C57B3F">
        <w:trPr>
          <w:trHeight w:val="473"/>
        </w:trPr>
        <w:tc>
          <w:tcPr>
            <w:tcW w:w="1585" w:type="dxa"/>
            <w:vMerge w:val="restart"/>
          </w:tcPr>
          <w:p w:rsidR="00BC555E" w:rsidRDefault="00BC555E" w:rsidP="007307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Фоменко Неонила Васильевна</w:t>
            </w:r>
          </w:p>
        </w:tc>
        <w:tc>
          <w:tcPr>
            <w:tcW w:w="1417" w:type="dxa"/>
            <w:vMerge w:val="restart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 правовой работы и муниципальной службы</w:t>
            </w:r>
          </w:p>
        </w:tc>
        <w:tc>
          <w:tcPr>
            <w:tcW w:w="1135" w:type="dxa"/>
            <w:vMerge w:val="restart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435307,57</w:t>
            </w:r>
          </w:p>
        </w:tc>
        <w:tc>
          <w:tcPr>
            <w:tcW w:w="709" w:type="dxa"/>
            <w:vMerge w:val="restart"/>
          </w:tcPr>
          <w:p w:rsidR="00BC555E" w:rsidRDefault="00BC555E" w:rsidP="00D85E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vMerge w:val="restart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  <w:vMerge w:val="restart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C555E" w:rsidRPr="00A24E53" w:rsidTr="00C57B3F">
        <w:trPr>
          <w:trHeight w:val="1140"/>
        </w:trPr>
        <w:tc>
          <w:tcPr>
            <w:tcW w:w="1585" w:type="dxa"/>
            <w:vMerge/>
          </w:tcPr>
          <w:p w:rsidR="00BC555E" w:rsidRDefault="00BC555E" w:rsidP="007307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C555E" w:rsidRDefault="00BC555E" w:rsidP="00D85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29,9</w:t>
            </w:r>
          </w:p>
        </w:tc>
        <w:tc>
          <w:tcPr>
            <w:tcW w:w="851" w:type="dxa"/>
            <w:vMerge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555E" w:rsidRPr="00A24E53" w:rsidTr="00C57B3F">
        <w:trPr>
          <w:trHeight w:val="1140"/>
        </w:trPr>
        <w:tc>
          <w:tcPr>
            <w:tcW w:w="1585" w:type="dxa"/>
          </w:tcPr>
          <w:p w:rsidR="00BC555E" w:rsidRDefault="00BC555E" w:rsidP="007307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Хмелёв Игорь Викторович</w:t>
            </w:r>
          </w:p>
        </w:tc>
        <w:tc>
          <w:tcPr>
            <w:tcW w:w="1417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135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242501,00</w:t>
            </w:r>
          </w:p>
        </w:tc>
        <w:tc>
          <w:tcPr>
            <w:tcW w:w="709" w:type="dxa"/>
          </w:tcPr>
          <w:p w:rsidR="00BC555E" w:rsidRDefault="00BC555E" w:rsidP="00D85E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¼ квартиры</w:t>
            </w:r>
          </w:p>
        </w:tc>
        <w:tc>
          <w:tcPr>
            <w:tcW w:w="709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72,6</w:t>
            </w:r>
          </w:p>
        </w:tc>
        <w:tc>
          <w:tcPr>
            <w:tcW w:w="851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BC555E" w:rsidRDefault="00BC555E" w:rsidP="00EB62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BC555E" w:rsidRDefault="00BC555E" w:rsidP="00EB62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 31029</w:t>
            </w:r>
          </w:p>
          <w:p w:rsidR="00BC555E" w:rsidRDefault="00BC555E" w:rsidP="00EB62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мототранспортное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средство</w:t>
            </w:r>
          </w:p>
          <w:p w:rsidR="00BC555E" w:rsidRDefault="00BC555E" w:rsidP="00EB62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 Ю5</w:t>
            </w:r>
          </w:p>
        </w:tc>
      </w:tr>
      <w:tr w:rsidR="00BC555E" w:rsidRPr="00A24E53" w:rsidTr="00C57B3F">
        <w:trPr>
          <w:trHeight w:val="900"/>
        </w:trPr>
        <w:tc>
          <w:tcPr>
            <w:tcW w:w="1585" w:type="dxa"/>
            <w:vMerge w:val="restart"/>
          </w:tcPr>
          <w:p w:rsidR="00BC555E" w:rsidRDefault="00BC555E" w:rsidP="007307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</w:t>
            </w:r>
          </w:p>
        </w:tc>
        <w:tc>
          <w:tcPr>
            <w:tcW w:w="1135" w:type="dxa"/>
            <w:vMerge w:val="restart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279388,00</w:t>
            </w:r>
          </w:p>
        </w:tc>
        <w:tc>
          <w:tcPr>
            <w:tcW w:w="709" w:type="dxa"/>
          </w:tcPr>
          <w:p w:rsidR="00BC555E" w:rsidRDefault="00BC555E" w:rsidP="00D85E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6384,0</w:t>
            </w:r>
          </w:p>
        </w:tc>
        <w:tc>
          <w:tcPr>
            <w:tcW w:w="851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vMerge w:val="restart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32,6</w:t>
            </w:r>
          </w:p>
        </w:tc>
        <w:tc>
          <w:tcPr>
            <w:tcW w:w="851" w:type="dxa"/>
            <w:vMerge w:val="restart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BC555E" w:rsidRDefault="00BC555E" w:rsidP="00EB62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C555E" w:rsidRPr="00A24E53" w:rsidTr="00C57B3F">
        <w:trPr>
          <w:trHeight w:val="237"/>
        </w:trPr>
        <w:tc>
          <w:tcPr>
            <w:tcW w:w="1585" w:type="dxa"/>
            <w:vMerge/>
          </w:tcPr>
          <w:p w:rsidR="00BC555E" w:rsidRDefault="00BC555E" w:rsidP="007307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C555E" w:rsidRDefault="00BC555E" w:rsidP="00D85E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домовладение</w:t>
            </w:r>
          </w:p>
        </w:tc>
        <w:tc>
          <w:tcPr>
            <w:tcW w:w="850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91,8</w:t>
            </w:r>
          </w:p>
        </w:tc>
        <w:tc>
          <w:tcPr>
            <w:tcW w:w="851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C555E" w:rsidRDefault="00BC555E" w:rsidP="00EB62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555E" w:rsidRPr="00A24E53" w:rsidTr="00C57B3F">
        <w:trPr>
          <w:trHeight w:val="237"/>
        </w:trPr>
        <w:tc>
          <w:tcPr>
            <w:tcW w:w="1585" w:type="dxa"/>
          </w:tcPr>
          <w:p w:rsidR="00BC555E" w:rsidRDefault="00BC555E" w:rsidP="007307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Осташкова Ольга Николаевна</w:t>
            </w:r>
          </w:p>
        </w:tc>
        <w:tc>
          <w:tcPr>
            <w:tcW w:w="1417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135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251813,19</w:t>
            </w:r>
          </w:p>
        </w:tc>
        <w:tc>
          <w:tcPr>
            <w:tcW w:w="709" w:type="dxa"/>
          </w:tcPr>
          <w:p w:rsidR="00BC555E" w:rsidRDefault="00BC555E" w:rsidP="00D85E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BC555E" w:rsidRDefault="00BC555E" w:rsidP="00EB62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C555E" w:rsidRPr="00A24E53" w:rsidTr="00C57B3F">
        <w:trPr>
          <w:trHeight w:val="237"/>
        </w:trPr>
        <w:tc>
          <w:tcPr>
            <w:tcW w:w="1585" w:type="dxa"/>
          </w:tcPr>
          <w:p w:rsidR="00BC555E" w:rsidRDefault="00BC555E" w:rsidP="007307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супруг</w:t>
            </w:r>
          </w:p>
        </w:tc>
        <w:tc>
          <w:tcPr>
            <w:tcW w:w="1417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</w:t>
            </w:r>
          </w:p>
        </w:tc>
        <w:tc>
          <w:tcPr>
            <w:tcW w:w="1135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214168,4</w:t>
            </w:r>
          </w:p>
        </w:tc>
        <w:tc>
          <w:tcPr>
            <w:tcW w:w="709" w:type="dxa"/>
          </w:tcPr>
          <w:p w:rsidR="00BC555E" w:rsidRDefault="00BC555E" w:rsidP="00D85E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BC555E" w:rsidRDefault="00BC555E" w:rsidP="00EB62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C555E" w:rsidRPr="00A24E53" w:rsidTr="00C57B3F">
        <w:trPr>
          <w:trHeight w:val="237"/>
        </w:trPr>
        <w:tc>
          <w:tcPr>
            <w:tcW w:w="1585" w:type="dxa"/>
          </w:tcPr>
          <w:p w:rsidR="00BC555E" w:rsidRDefault="00BC555E" w:rsidP="007307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Сущенко Ольга Анатольевна</w:t>
            </w:r>
          </w:p>
        </w:tc>
        <w:tc>
          <w:tcPr>
            <w:tcW w:w="1417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135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47407,86</w:t>
            </w:r>
          </w:p>
        </w:tc>
        <w:tc>
          <w:tcPr>
            <w:tcW w:w="709" w:type="dxa"/>
          </w:tcPr>
          <w:p w:rsidR="00BC555E" w:rsidRDefault="00BC555E" w:rsidP="00D85E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 домовладения</w:t>
            </w:r>
          </w:p>
        </w:tc>
        <w:tc>
          <w:tcPr>
            <w:tcW w:w="850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45,5</w:t>
            </w:r>
          </w:p>
        </w:tc>
        <w:tc>
          <w:tcPr>
            <w:tcW w:w="851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BC555E" w:rsidRDefault="00BC555E" w:rsidP="00EB62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C555E" w:rsidRPr="00A24E53" w:rsidTr="00C57B3F">
        <w:trPr>
          <w:trHeight w:val="237"/>
        </w:trPr>
        <w:tc>
          <w:tcPr>
            <w:tcW w:w="1585" w:type="dxa"/>
          </w:tcPr>
          <w:p w:rsidR="00BC555E" w:rsidRDefault="00BC555E" w:rsidP="007307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супруг</w:t>
            </w:r>
          </w:p>
        </w:tc>
        <w:tc>
          <w:tcPr>
            <w:tcW w:w="1417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</w:t>
            </w:r>
          </w:p>
        </w:tc>
        <w:tc>
          <w:tcPr>
            <w:tcW w:w="1135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273735,73</w:t>
            </w:r>
          </w:p>
        </w:tc>
        <w:tc>
          <w:tcPr>
            <w:tcW w:w="709" w:type="dxa"/>
          </w:tcPr>
          <w:p w:rsidR="00BC555E" w:rsidRDefault="00BC555E" w:rsidP="00D85E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 домовладения</w:t>
            </w:r>
          </w:p>
        </w:tc>
        <w:tc>
          <w:tcPr>
            <w:tcW w:w="850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45,5</w:t>
            </w:r>
          </w:p>
        </w:tc>
        <w:tc>
          <w:tcPr>
            <w:tcW w:w="851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BC555E" w:rsidRDefault="00BC555E" w:rsidP="00EB62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C555E" w:rsidRPr="00A24E53" w:rsidTr="00C57B3F">
        <w:trPr>
          <w:trHeight w:val="237"/>
        </w:trPr>
        <w:tc>
          <w:tcPr>
            <w:tcW w:w="1585" w:type="dxa"/>
          </w:tcPr>
          <w:p w:rsidR="00BC555E" w:rsidRDefault="00BC555E" w:rsidP="007307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н/л сын</w:t>
            </w:r>
          </w:p>
        </w:tc>
        <w:tc>
          <w:tcPr>
            <w:tcW w:w="1417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</w:t>
            </w:r>
          </w:p>
        </w:tc>
        <w:tc>
          <w:tcPr>
            <w:tcW w:w="1135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 домов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ладения</w:t>
            </w:r>
          </w:p>
        </w:tc>
        <w:tc>
          <w:tcPr>
            <w:tcW w:w="850" w:type="dxa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45,5</w:t>
            </w:r>
          </w:p>
        </w:tc>
        <w:tc>
          <w:tcPr>
            <w:tcW w:w="851" w:type="dxa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BC555E" w:rsidRDefault="00BC555E" w:rsidP="00EB62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C555E" w:rsidRPr="00A24E53" w:rsidTr="00C57B3F">
        <w:trPr>
          <w:trHeight w:val="237"/>
        </w:trPr>
        <w:tc>
          <w:tcPr>
            <w:tcW w:w="1585" w:type="dxa"/>
          </w:tcPr>
          <w:p w:rsidR="00BC555E" w:rsidRDefault="00BC555E" w:rsidP="007307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н/л дочь</w:t>
            </w:r>
          </w:p>
        </w:tc>
        <w:tc>
          <w:tcPr>
            <w:tcW w:w="1417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</w:t>
            </w:r>
          </w:p>
        </w:tc>
        <w:tc>
          <w:tcPr>
            <w:tcW w:w="1135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BC555E" w:rsidRDefault="00BC555E" w:rsidP="00EB62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C555E" w:rsidRPr="00A24E53" w:rsidTr="00C57B3F">
        <w:trPr>
          <w:trHeight w:val="237"/>
        </w:trPr>
        <w:tc>
          <w:tcPr>
            <w:tcW w:w="1585" w:type="dxa"/>
          </w:tcPr>
          <w:p w:rsidR="00BC555E" w:rsidRDefault="00BC555E" w:rsidP="007307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Поляков Петр Николаевич</w:t>
            </w:r>
          </w:p>
        </w:tc>
        <w:tc>
          <w:tcPr>
            <w:tcW w:w="1417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135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426093,00</w:t>
            </w:r>
          </w:p>
        </w:tc>
        <w:tc>
          <w:tcPr>
            <w:tcW w:w="709" w:type="dxa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BC555E" w:rsidRDefault="00BC555E" w:rsidP="00EB62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BC555E" w:rsidRDefault="00BC555E" w:rsidP="00EB62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1130 «Ока»</w:t>
            </w:r>
          </w:p>
        </w:tc>
      </w:tr>
      <w:tr w:rsidR="00BC555E" w:rsidRPr="00A24E53" w:rsidTr="00C57B3F">
        <w:trPr>
          <w:trHeight w:val="237"/>
        </w:trPr>
        <w:tc>
          <w:tcPr>
            <w:tcW w:w="10374" w:type="dxa"/>
            <w:gridSpan w:val="10"/>
          </w:tcPr>
          <w:p w:rsidR="00BC555E" w:rsidRPr="004950E9" w:rsidRDefault="00BC555E" w:rsidP="00495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BC555E" w:rsidRPr="00A24E53" w:rsidTr="00C57B3F">
        <w:trPr>
          <w:trHeight w:val="392"/>
        </w:trPr>
        <w:tc>
          <w:tcPr>
            <w:tcW w:w="1585" w:type="dxa"/>
            <w:vMerge w:val="restart"/>
          </w:tcPr>
          <w:p w:rsidR="00BC555E" w:rsidRDefault="00BC555E" w:rsidP="007307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Горбань Ирина Владимировна</w:t>
            </w:r>
          </w:p>
        </w:tc>
        <w:tc>
          <w:tcPr>
            <w:tcW w:w="1417" w:type="dxa"/>
            <w:vMerge w:val="restart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общего отдела</w:t>
            </w:r>
          </w:p>
        </w:tc>
        <w:tc>
          <w:tcPr>
            <w:tcW w:w="1135" w:type="dxa"/>
            <w:vMerge w:val="restart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419237,88</w:t>
            </w:r>
          </w:p>
        </w:tc>
        <w:tc>
          <w:tcPr>
            <w:tcW w:w="709" w:type="dxa"/>
            <w:vMerge w:val="restart"/>
          </w:tcPr>
          <w:p w:rsidR="00BC555E" w:rsidRDefault="00BC555E" w:rsidP="00D85E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vMerge w:val="restart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30,2</w:t>
            </w:r>
          </w:p>
        </w:tc>
        <w:tc>
          <w:tcPr>
            <w:tcW w:w="851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BC555E" w:rsidRDefault="00BC555E" w:rsidP="00D224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C555E" w:rsidRPr="00A24E53" w:rsidTr="00C57B3F">
        <w:trPr>
          <w:trHeight w:val="570"/>
        </w:trPr>
        <w:tc>
          <w:tcPr>
            <w:tcW w:w="1585" w:type="dxa"/>
            <w:vMerge/>
          </w:tcPr>
          <w:p w:rsidR="00BC555E" w:rsidRDefault="00BC555E" w:rsidP="007307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C555E" w:rsidRDefault="00BC555E" w:rsidP="00D85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66,4</w:t>
            </w:r>
          </w:p>
        </w:tc>
        <w:tc>
          <w:tcPr>
            <w:tcW w:w="851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BC555E" w:rsidRDefault="00BC555E" w:rsidP="00D224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555E" w:rsidRPr="00A24E53" w:rsidTr="00C57B3F">
        <w:trPr>
          <w:trHeight w:val="1140"/>
        </w:trPr>
        <w:tc>
          <w:tcPr>
            <w:tcW w:w="1585" w:type="dxa"/>
          </w:tcPr>
          <w:p w:rsidR="00BC555E" w:rsidRDefault="00BC555E" w:rsidP="007307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супруг</w:t>
            </w:r>
          </w:p>
        </w:tc>
        <w:tc>
          <w:tcPr>
            <w:tcW w:w="1417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</w:t>
            </w:r>
          </w:p>
        </w:tc>
        <w:tc>
          <w:tcPr>
            <w:tcW w:w="1135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227166,00</w:t>
            </w:r>
          </w:p>
        </w:tc>
        <w:tc>
          <w:tcPr>
            <w:tcW w:w="709" w:type="dxa"/>
          </w:tcPr>
          <w:p w:rsidR="00BC555E" w:rsidRDefault="00BC555E" w:rsidP="00D85E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</w:tc>
        <w:tc>
          <w:tcPr>
            <w:tcW w:w="851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BC555E" w:rsidRDefault="00BC555E" w:rsidP="00847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¼ квартиры</w:t>
            </w:r>
          </w:p>
        </w:tc>
        <w:tc>
          <w:tcPr>
            <w:tcW w:w="709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40,7</w:t>
            </w:r>
          </w:p>
        </w:tc>
        <w:tc>
          <w:tcPr>
            <w:tcW w:w="851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BC555E" w:rsidRDefault="00BC555E" w:rsidP="00D224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BC555E" w:rsidRDefault="00BC555E" w:rsidP="00D224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21102</w:t>
            </w:r>
          </w:p>
          <w:p w:rsidR="00BC555E" w:rsidRPr="00847C2E" w:rsidRDefault="00BC555E" w:rsidP="00D224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MAZDA 3</w:t>
            </w:r>
          </w:p>
        </w:tc>
      </w:tr>
      <w:tr w:rsidR="00BC555E" w:rsidRPr="00A24E53" w:rsidTr="00C57B3F">
        <w:trPr>
          <w:trHeight w:val="1140"/>
        </w:trPr>
        <w:tc>
          <w:tcPr>
            <w:tcW w:w="1585" w:type="dxa"/>
          </w:tcPr>
          <w:p w:rsidR="00BC555E" w:rsidRPr="00847C2E" w:rsidRDefault="00BC555E" w:rsidP="007307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Анпилогов Николай Михайлович</w:t>
            </w:r>
          </w:p>
        </w:tc>
        <w:tc>
          <w:tcPr>
            <w:tcW w:w="1417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135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259801,57</w:t>
            </w:r>
          </w:p>
        </w:tc>
        <w:tc>
          <w:tcPr>
            <w:tcW w:w="709" w:type="dxa"/>
          </w:tcPr>
          <w:p w:rsidR="00BC555E" w:rsidRDefault="00BC555E" w:rsidP="00D85E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BC555E" w:rsidRDefault="00BC555E" w:rsidP="00D224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BC555E" w:rsidRPr="00847C2E" w:rsidRDefault="00BC555E" w:rsidP="00D224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KIA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ceed</w:t>
            </w:r>
            <w:proofErr w:type="spellEnd"/>
          </w:p>
          <w:p w:rsidR="00BC555E" w:rsidRDefault="00BC555E" w:rsidP="00D224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555E" w:rsidRPr="00A24E53" w:rsidTr="00C57B3F">
        <w:trPr>
          <w:trHeight w:val="930"/>
        </w:trPr>
        <w:tc>
          <w:tcPr>
            <w:tcW w:w="1585" w:type="dxa"/>
            <w:vMerge w:val="restart"/>
          </w:tcPr>
          <w:p w:rsidR="00BC555E" w:rsidRPr="00847C2E" w:rsidRDefault="00BC555E" w:rsidP="007307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Задорожняя Татьяна Викторовна</w:t>
            </w:r>
          </w:p>
        </w:tc>
        <w:tc>
          <w:tcPr>
            <w:tcW w:w="1417" w:type="dxa"/>
            <w:vMerge w:val="restart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135" w:type="dxa"/>
            <w:vMerge w:val="restart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257412,91</w:t>
            </w:r>
          </w:p>
        </w:tc>
        <w:tc>
          <w:tcPr>
            <w:tcW w:w="709" w:type="dxa"/>
          </w:tcPr>
          <w:p w:rsidR="00BC555E" w:rsidRDefault="00BC555E" w:rsidP="00D85E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605,0</w:t>
            </w:r>
          </w:p>
        </w:tc>
        <w:tc>
          <w:tcPr>
            <w:tcW w:w="851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vMerge w:val="restart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vMerge w:val="restart"/>
          </w:tcPr>
          <w:p w:rsidR="00BC555E" w:rsidRDefault="00BC555E" w:rsidP="00D224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C555E" w:rsidRPr="00A24E53" w:rsidTr="00C57B3F">
        <w:trPr>
          <w:trHeight w:val="210"/>
        </w:trPr>
        <w:tc>
          <w:tcPr>
            <w:tcW w:w="1585" w:type="dxa"/>
            <w:vMerge/>
          </w:tcPr>
          <w:p w:rsidR="00BC555E" w:rsidRDefault="00BC555E" w:rsidP="007307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C555E" w:rsidRDefault="00BC555E" w:rsidP="00D85E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домовладение</w:t>
            </w:r>
          </w:p>
        </w:tc>
        <w:tc>
          <w:tcPr>
            <w:tcW w:w="850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97,3</w:t>
            </w:r>
          </w:p>
        </w:tc>
        <w:tc>
          <w:tcPr>
            <w:tcW w:w="851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C555E" w:rsidRDefault="00BC555E" w:rsidP="00D224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555E" w:rsidRPr="00A24E53" w:rsidTr="00C57B3F">
        <w:trPr>
          <w:trHeight w:val="1140"/>
        </w:trPr>
        <w:tc>
          <w:tcPr>
            <w:tcW w:w="1585" w:type="dxa"/>
          </w:tcPr>
          <w:p w:rsidR="00BC555E" w:rsidRDefault="00BC555E" w:rsidP="007307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Любченко Елена Алексеевна</w:t>
            </w:r>
          </w:p>
        </w:tc>
        <w:tc>
          <w:tcPr>
            <w:tcW w:w="1417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135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168367,14</w:t>
            </w:r>
          </w:p>
        </w:tc>
        <w:tc>
          <w:tcPr>
            <w:tcW w:w="709" w:type="dxa"/>
          </w:tcPr>
          <w:p w:rsidR="00BC555E" w:rsidRDefault="00BC555E" w:rsidP="00D85E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850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34,0</w:t>
            </w:r>
          </w:p>
        </w:tc>
        <w:tc>
          <w:tcPr>
            <w:tcW w:w="851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BC555E" w:rsidRDefault="00BC555E" w:rsidP="00D224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BC555E" w:rsidRPr="00945BF4" w:rsidRDefault="00BC555E" w:rsidP="00D224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MERCEDES</w:t>
            </w:r>
            <w:r w:rsidRPr="00945B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BENZ</w:t>
            </w:r>
            <w:r w:rsidRPr="00945B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945BF4">
              <w:rPr>
                <w:rFonts w:ascii="Times New Roman" w:hAnsi="Times New Roman" w:cs="Times New Roman"/>
                <w:sz w:val="18"/>
                <w:szCs w:val="18"/>
              </w:rPr>
              <w:t xml:space="preserve"> 180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CG</w:t>
            </w:r>
          </w:p>
        </w:tc>
      </w:tr>
      <w:tr w:rsidR="00BC555E" w:rsidRPr="00A24E53" w:rsidTr="00C57B3F">
        <w:trPr>
          <w:trHeight w:val="1140"/>
        </w:trPr>
        <w:tc>
          <w:tcPr>
            <w:tcW w:w="1585" w:type="dxa"/>
          </w:tcPr>
          <w:p w:rsidR="00BC555E" w:rsidRDefault="00BC555E" w:rsidP="007307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супруг</w:t>
            </w:r>
          </w:p>
        </w:tc>
        <w:tc>
          <w:tcPr>
            <w:tcW w:w="1417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</w:t>
            </w:r>
          </w:p>
        </w:tc>
        <w:tc>
          <w:tcPr>
            <w:tcW w:w="1135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483946,47</w:t>
            </w:r>
          </w:p>
        </w:tc>
        <w:tc>
          <w:tcPr>
            <w:tcW w:w="709" w:type="dxa"/>
          </w:tcPr>
          <w:p w:rsidR="00BC555E" w:rsidRDefault="00BC555E" w:rsidP="00D85E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BC555E" w:rsidRDefault="00BC555E" w:rsidP="00D224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C555E" w:rsidRPr="00A24E53" w:rsidTr="00C57B3F">
        <w:trPr>
          <w:trHeight w:val="1140"/>
        </w:trPr>
        <w:tc>
          <w:tcPr>
            <w:tcW w:w="1585" w:type="dxa"/>
          </w:tcPr>
          <w:p w:rsidR="00BC555E" w:rsidRDefault="00BC555E" w:rsidP="007307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н/л сын</w:t>
            </w:r>
          </w:p>
        </w:tc>
        <w:tc>
          <w:tcPr>
            <w:tcW w:w="1417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-------------------</w:t>
            </w:r>
          </w:p>
        </w:tc>
        <w:tc>
          <w:tcPr>
            <w:tcW w:w="1135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BC555E" w:rsidRDefault="00BC555E" w:rsidP="00D85E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BC555E" w:rsidRDefault="00BC555E" w:rsidP="00D224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C555E" w:rsidRPr="00A24E53" w:rsidTr="00C57B3F">
        <w:trPr>
          <w:trHeight w:val="1140"/>
        </w:trPr>
        <w:tc>
          <w:tcPr>
            <w:tcW w:w="1585" w:type="dxa"/>
          </w:tcPr>
          <w:p w:rsidR="00BC555E" w:rsidRDefault="00BC555E" w:rsidP="007307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н/л дочь</w:t>
            </w:r>
          </w:p>
        </w:tc>
        <w:tc>
          <w:tcPr>
            <w:tcW w:w="1417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</w:t>
            </w:r>
          </w:p>
        </w:tc>
        <w:tc>
          <w:tcPr>
            <w:tcW w:w="1135" w:type="dxa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BC555E" w:rsidRDefault="00BC555E" w:rsidP="00684D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C555E" w:rsidRPr="00A24E53" w:rsidTr="00C57B3F">
        <w:trPr>
          <w:trHeight w:val="1140"/>
        </w:trPr>
        <w:tc>
          <w:tcPr>
            <w:tcW w:w="1585" w:type="dxa"/>
          </w:tcPr>
          <w:p w:rsidR="00BC555E" w:rsidRDefault="00BC555E" w:rsidP="007307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Бондарева Лариса Валерьевна</w:t>
            </w:r>
          </w:p>
        </w:tc>
        <w:tc>
          <w:tcPr>
            <w:tcW w:w="1417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первой категории</w:t>
            </w:r>
          </w:p>
        </w:tc>
        <w:tc>
          <w:tcPr>
            <w:tcW w:w="1135" w:type="dxa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180141,85</w:t>
            </w:r>
          </w:p>
        </w:tc>
        <w:tc>
          <w:tcPr>
            <w:tcW w:w="709" w:type="dxa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BC555E" w:rsidRDefault="00BC555E" w:rsidP="00684D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BC555E" w:rsidRDefault="00BC555E" w:rsidP="00684D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211340</w:t>
            </w:r>
          </w:p>
        </w:tc>
      </w:tr>
      <w:tr w:rsidR="00BC555E" w:rsidRPr="00A24E53" w:rsidTr="00C57B3F">
        <w:trPr>
          <w:trHeight w:val="1140"/>
        </w:trPr>
        <w:tc>
          <w:tcPr>
            <w:tcW w:w="1585" w:type="dxa"/>
          </w:tcPr>
          <w:p w:rsidR="00BC555E" w:rsidRDefault="00BC555E" w:rsidP="00684D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Бирюкова Елизавета Власовна</w:t>
            </w:r>
          </w:p>
        </w:tc>
        <w:tc>
          <w:tcPr>
            <w:tcW w:w="1417" w:type="dxa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первой категории</w:t>
            </w:r>
          </w:p>
        </w:tc>
        <w:tc>
          <w:tcPr>
            <w:tcW w:w="1135" w:type="dxa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178175,36</w:t>
            </w:r>
          </w:p>
        </w:tc>
        <w:tc>
          <w:tcPr>
            <w:tcW w:w="709" w:type="dxa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BC555E" w:rsidRDefault="00BC555E" w:rsidP="00684D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C555E" w:rsidRPr="00A24E53" w:rsidTr="00C57B3F">
        <w:trPr>
          <w:trHeight w:val="915"/>
        </w:trPr>
        <w:tc>
          <w:tcPr>
            <w:tcW w:w="1585" w:type="dxa"/>
            <w:vMerge w:val="restart"/>
          </w:tcPr>
          <w:p w:rsidR="00BC555E" w:rsidRDefault="00BC555E" w:rsidP="007307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BC555E" w:rsidRDefault="00BC555E" w:rsidP="00684D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------------------</w:t>
            </w:r>
          </w:p>
        </w:tc>
        <w:tc>
          <w:tcPr>
            <w:tcW w:w="1135" w:type="dxa"/>
            <w:vMerge w:val="restart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284822,02</w:t>
            </w:r>
          </w:p>
        </w:tc>
        <w:tc>
          <w:tcPr>
            <w:tcW w:w="709" w:type="dxa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00,3</w:t>
            </w:r>
          </w:p>
        </w:tc>
        <w:tc>
          <w:tcPr>
            <w:tcW w:w="851" w:type="dxa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vMerge w:val="restart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vMerge w:val="restart"/>
          </w:tcPr>
          <w:p w:rsidR="00BC555E" w:rsidRDefault="00BC555E" w:rsidP="00684D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30F6D">
              <w:rPr>
                <w:rFonts w:ascii="Times New Roman" w:hAnsi="Times New Roman" w:cs="Times New Roman"/>
                <w:sz w:val="18"/>
                <w:szCs w:val="18"/>
              </w:rPr>
              <w:t>ВАЗ 2106</w:t>
            </w:r>
          </w:p>
        </w:tc>
      </w:tr>
      <w:tr w:rsidR="00BC555E" w:rsidRPr="00A24E53" w:rsidTr="00C57B3F">
        <w:trPr>
          <w:trHeight w:val="225"/>
        </w:trPr>
        <w:tc>
          <w:tcPr>
            <w:tcW w:w="1585" w:type="dxa"/>
            <w:vMerge/>
          </w:tcPr>
          <w:p w:rsidR="00BC555E" w:rsidRDefault="00BC555E" w:rsidP="007307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домовладение</w:t>
            </w:r>
          </w:p>
        </w:tc>
        <w:tc>
          <w:tcPr>
            <w:tcW w:w="850" w:type="dxa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851" w:type="dxa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C555E" w:rsidRDefault="00BC555E" w:rsidP="00684D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555E" w:rsidRPr="00A24E53" w:rsidTr="00C57B3F">
        <w:trPr>
          <w:trHeight w:val="277"/>
        </w:trPr>
        <w:tc>
          <w:tcPr>
            <w:tcW w:w="10374" w:type="dxa"/>
            <w:gridSpan w:val="10"/>
          </w:tcPr>
          <w:p w:rsidR="00BC555E" w:rsidRPr="00630F6D" w:rsidRDefault="00BC555E" w:rsidP="0063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материально-технического и хозяйственного обеспечения</w:t>
            </w:r>
          </w:p>
        </w:tc>
      </w:tr>
      <w:tr w:rsidR="00BC555E" w:rsidRPr="00A24E53" w:rsidTr="00C57B3F">
        <w:trPr>
          <w:trHeight w:val="945"/>
        </w:trPr>
        <w:tc>
          <w:tcPr>
            <w:tcW w:w="1585" w:type="dxa"/>
            <w:vMerge w:val="restart"/>
          </w:tcPr>
          <w:p w:rsidR="00BC555E" w:rsidRDefault="00BC555E" w:rsidP="007307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Филонов Николай Михайлович</w:t>
            </w:r>
          </w:p>
        </w:tc>
        <w:tc>
          <w:tcPr>
            <w:tcW w:w="1417" w:type="dxa"/>
            <w:vMerge w:val="restart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первой категории </w:t>
            </w:r>
          </w:p>
        </w:tc>
        <w:tc>
          <w:tcPr>
            <w:tcW w:w="1135" w:type="dxa"/>
            <w:vMerge w:val="restart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170800,00</w:t>
            </w:r>
          </w:p>
        </w:tc>
        <w:tc>
          <w:tcPr>
            <w:tcW w:w="709" w:type="dxa"/>
          </w:tcPr>
          <w:p w:rsidR="00BC555E" w:rsidRDefault="00BC555E" w:rsidP="00CB41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750,0</w:t>
            </w:r>
          </w:p>
        </w:tc>
        <w:tc>
          <w:tcPr>
            <w:tcW w:w="851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vMerge w:val="restart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vMerge w:val="restart"/>
          </w:tcPr>
          <w:p w:rsidR="00BC555E" w:rsidRDefault="00BC555E" w:rsidP="00D224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ВАЗ 2105</w:t>
            </w:r>
          </w:p>
        </w:tc>
      </w:tr>
      <w:tr w:rsidR="00BC555E" w:rsidRPr="00A24E53" w:rsidTr="00C57B3F">
        <w:trPr>
          <w:trHeight w:val="667"/>
        </w:trPr>
        <w:tc>
          <w:tcPr>
            <w:tcW w:w="1585" w:type="dxa"/>
            <w:vMerge/>
          </w:tcPr>
          <w:p w:rsidR="00BC555E" w:rsidRDefault="00BC555E" w:rsidP="007307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C555E" w:rsidRDefault="00BC555E" w:rsidP="00CB41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домовладение</w:t>
            </w:r>
          </w:p>
        </w:tc>
        <w:tc>
          <w:tcPr>
            <w:tcW w:w="850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42,0</w:t>
            </w:r>
          </w:p>
        </w:tc>
        <w:tc>
          <w:tcPr>
            <w:tcW w:w="851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C555E" w:rsidRDefault="00BC555E" w:rsidP="00D224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555E" w:rsidRPr="00A24E53" w:rsidTr="00C57B3F">
        <w:trPr>
          <w:trHeight w:val="325"/>
        </w:trPr>
        <w:tc>
          <w:tcPr>
            <w:tcW w:w="10374" w:type="dxa"/>
            <w:gridSpan w:val="10"/>
          </w:tcPr>
          <w:p w:rsidR="00BC555E" w:rsidRPr="00CB41DC" w:rsidRDefault="00BC555E" w:rsidP="00CB4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организационным вопросам</w:t>
            </w:r>
          </w:p>
        </w:tc>
      </w:tr>
      <w:tr w:rsidR="00BC555E" w:rsidRPr="00A24E53" w:rsidTr="00C57B3F">
        <w:trPr>
          <w:trHeight w:val="1391"/>
        </w:trPr>
        <w:tc>
          <w:tcPr>
            <w:tcW w:w="1585" w:type="dxa"/>
          </w:tcPr>
          <w:p w:rsidR="00BC555E" w:rsidRDefault="00BC555E" w:rsidP="007307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Погребняк Владимир Яковлевич</w:t>
            </w:r>
          </w:p>
        </w:tc>
        <w:tc>
          <w:tcPr>
            <w:tcW w:w="1417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135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561416,66</w:t>
            </w:r>
          </w:p>
        </w:tc>
        <w:tc>
          <w:tcPr>
            <w:tcW w:w="709" w:type="dxa"/>
          </w:tcPr>
          <w:p w:rsidR="00BC555E" w:rsidRDefault="00BC555E" w:rsidP="00D85E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¼ квартиры</w:t>
            </w:r>
          </w:p>
        </w:tc>
        <w:tc>
          <w:tcPr>
            <w:tcW w:w="709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51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BC555E" w:rsidRDefault="00BC555E" w:rsidP="00D224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BC555E" w:rsidRDefault="00BC555E" w:rsidP="00D224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-21011</w:t>
            </w:r>
          </w:p>
          <w:p w:rsidR="00BC555E" w:rsidRDefault="00BC555E" w:rsidP="00D224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21214</w:t>
            </w:r>
          </w:p>
        </w:tc>
      </w:tr>
      <w:tr w:rsidR="00BC555E" w:rsidRPr="00A24E53" w:rsidTr="00C57B3F">
        <w:trPr>
          <w:trHeight w:val="240"/>
        </w:trPr>
        <w:tc>
          <w:tcPr>
            <w:tcW w:w="1585" w:type="dxa"/>
            <w:vMerge w:val="restart"/>
          </w:tcPr>
          <w:p w:rsidR="00BC555E" w:rsidRDefault="00BC555E" w:rsidP="007307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</w:t>
            </w:r>
          </w:p>
        </w:tc>
        <w:tc>
          <w:tcPr>
            <w:tcW w:w="1135" w:type="dxa"/>
            <w:vMerge w:val="restart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67941,36</w:t>
            </w:r>
          </w:p>
        </w:tc>
        <w:tc>
          <w:tcPr>
            <w:tcW w:w="709" w:type="dxa"/>
            <w:vMerge w:val="restart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vMerge w:val="restart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58,6</w:t>
            </w:r>
          </w:p>
        </w:tc>
        <w:tc>
          <w:tcPr>
            <w:tcW w:w="851" w:type="dxa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BC555E" w:rsidRDefault="00BC555E" w:rsidP="00684D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C555E" w:rsidRPr="00A24E53" w:rsidTr="00C57B3F">
        <w:trPr>
          <w:trHeight w:val="255"/>
        </w:trPr>
        <w:tc>
          <w:tcPr>
            <w:tcW w:w="1585" w:type="dxa"/>
            <w:vMerge/>
          </w:tcPr>
          <w:p w:rsidR="00BC555E" w:rsidRDefault="00BC555E" w:rsidP="007307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47,8</w:t>
            </w:r>
          </w:p>
        </w:tc>
        <w:tc>
          <w:tcPr>
            <w:tcW w:w="851" w:type="dxa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BC555E" w:rsidRDefault="00BC555E" w:rsidP="00684D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555E" w:rsidRPr="00A24E53" w:rsidTr="00C57B3F">
        <w:trPr>
          <w:trHeight w:val="168"/>
        </w:trPr>
        <w:tc>
          <w:tcPr>
            <w:tcW w:w="1585" w:type="dxa"/>
            <w:vMerge/>
          </w:tcPr>
          <w:p w:rsidR="00BC555E" w:rsidRDefault="00BC555E" w:rsidP="007307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58,2</w:t>
            </w:r>
          </w:p>
        </w:tc>
        <w:tc>
          <w:tcPr>
            <w:tcW w:w="851" w:type="dxa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BC555E" w:rsidRDefault="00BC555E" w:rsidP="00684D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555E" w:rsidRPr="00A24E53" w:rsidTr="00C57B3F">
        <w:trPr>
          <w:trHeight w:val="945"/>
        </w:trPr>
        <w:tc>
          <w:tcPr>
            <w:tcW w:w="1585" w:type="dxa"/>
            <w:vMerge w:val="restart"/>
          </w:tcPr>
          <w:p w:rsidR="00BC555E" w:rsidRDefault="00BC555E" w:rsidP="007307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Недогонов Виктор Сергеевич</w:t>
            </w:r>
          </w:p>
        </w:tc>
        <w:tc>
          <w:tcPr>
            <w:tcW w:w="1417" w:type="dxa"/>
            <w:vMerge w:val="restart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135" w:type="dxa"/>
            <w:vMerge w:val="restart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326448,61</w:t>
            </w:r>
          </w:p>
        </w:tc>
        <w:tc>
          <w:tcPr>
            <w:tcW w:w="709" w:type="dxa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1058,0</w:t>
            </w:r>
          </w:p>
        </w:tc>
        <w:tc>
          <w:tcPr>
            <w:tcW w:w="851" w:type="dxa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vMerge w:val="restart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vMerge w:val="restart"/>
          </w:tcPr>
          <w:p w:rsidR="00BC555E" w:rsidRDefault="00BC555E" w:rsidP="00684D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Автоприцеп</w:t>
            </w:r>
          </w:p>
          <w:p w:rsidR="00BC555E" w:rsidRDefault="00BC555E" w:rsidP="00684D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ММЗ-8113 </w:t>
            </w:r>
          </w:p>
        </w:tc>
      </w:tr>
      <w:tr w:rsidR="00BC555E" w:rsidRPr="00A24E53" w:rsidTr="00C57B3F">
        <w:trPr>
          <w:trHeight w:val="192"/>
        </w:trPr>
        <w:tc>
          <w:tcPr>
            <w:tcW w:w="1585" w:type="dxa"/>
            <w:vMerge/>
          </w:tcPr>
          <w:p w:rsidR="00BC555E" w:rsidRDefault="00BC555E" w:rsidP="007307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851" w:type="dxa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C555E" w:rsidRDefault="00BC555E" w:rsidP="00684D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555E" w:rsidRPr="00A24E53" w:rsidTr="00C57B3F">
        <w:trPr>
          <w:trHeight w:val="1020"/>
        </w:trPr>
        <w:tc>
          <w:tcPr>
            <w:tcW w:w="1585" w:type="dxa"/>
            <w:vMerge w:val="restart"/>
          </w:tcPr>
          <w:p w:rsidR="00BC555E" w:rsidRDefault="00BC555E" w:rsidP="007307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</w:t>
            </w:r>
          </w:p>
        </w:tc>
        <w:tc>
          <w:tcPr>
            <w:tcW w:w="1135" w:type="dxa"/>
            <w:vMerge w:val="restart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268,0</w:t>
            </w:r>
          </w:p>
        </w:tc>
        <w:tc>
          <w:tcPr>
            <w:tcW w:w="851" w:type="dxa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vMerge w:val="restart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vMerge w:val="restart"/>
          </w:tcPr>
          <w:p w:rsidR="00BC555E" w:rsidRDefault="00BC555E" w:rsidP="00684D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BC555E" w:rsidRDefault="00BC555E" w:rsidP="00684D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RAF</w:t>
            </w:r>
            <w:r w:rsidRPr="00FF7C16">
              <w:rPr>
                <w:rFonts w:ascii="Times New Roman" w:hAnsi="Times New Roman" w:cs="Times New Roman"/>
                <w:sz w:val="18"/>
                <w:szCs w:val="18"/>
              </w:rPr>
              <w:t xml:space="preserve"> -4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BC555E" w:rsidRPr="00FF7C16" w:rsidRDefault="00BC555E" w:rsidP="00684D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Грузовой автомобиль КАМАЗ 5320 бортовой</w:t>
            </w:r>
          </w:p>
        </w:tc>
      </w:tr>
      <w:tr w:rsidR="00BC555E" w:rsidRPr="00A24E53" w:rsidTr="00C57B3F">
        <w:trPr>
          <w:trHeight w:val="117"/>
        </w:trPr>
        <w:tc>
          <w:tcPr>
            <w:tcW w:w="1585" w:type="dxa"/>
            <w:vMerge/>
          </w:tcPr>
          <w:p w:rsidR="00BC555E" w:rsidRDefault="00BC555E" w:rsidP="007307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C555E" w:rsidRDefault="00BC555E" w:rsidP="00FF7C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домовладение </w:t>
            </w:r>
          </w:p>
        </w:tc>
        <w:tc>
          <w:tcPr>
            <w:tcW w:w="850" w:type="dxa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89,1</w:t>
            </w:r>
          </w:p>
        </w:tc>
        <w:tc>
          <w:tcPr>
            <w:tcW w:w="851" w:type="dxa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C555E" w:rsidRDefault="00BC555E" w:rsidP="00684D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555E" w:rsidRPr="00A24E53" w:rsidTr="00C57B3F">
        <w:trPr>
          <w:trHeight w:val="168"/>
        </w:trPr>
        <w:tc>
          <w:tcPr>
            <w:tcW w:w="1585" w:type="dxa"/>
          </w:tcPr>
          <w:p w:rsidR="00BC555E" w:rsidRDefault="00BC555E" w:rsidP="007307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н/л дочь</w:t>
            </w:r>
          </w:p>
        </w:tc>
        <w:tc>
          <w:tcPr>
            <w:tcW w:w="1417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</w:t>
            </w:r>
          </w:p>
        </w:tc>
        <w:tc>
          <w:tcPr>
            <w:tcW w:w="1135" w:type="dxa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BC555E" w:rsidRDefault="00BC555E" w:rsidP="00684D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C555E" w:rsidRPr="00A24E53" w:rsidTr="00C57B3F">
        <w:trPr>
          <w:trHeight w:val="168"/>
        </w:trPr>
        <w:tc>
          <w:tcPr>
            <w:tcW w:w="1585" w:type="dxa"/>
          </w:tcPr>
          <w:p w:rsidR="00BC555E" w:rsidRDefault="00BC555E" w:rsidP="007307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Киселева Людмила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Викторовна</w:t>
            </w:r>
          </w:p>
        </w:tc>
        <w:tc>
          <w:tcPr>
            <w:tcW w:w="1417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ведущий специалист</w:t>
            </w:r>
          </w:p>
        </w:tc>
        <w:tc>
          <w:tcPr>
            <w:tcW w:w="1135" w:type="dxa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177636,66</w:t>
            </w:r>
          </w:p>
        </w:tc>
        <w:tc>
          <w:tcPr>
            <w:tcW w:w="709" w:type="dxa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BC555E" w:rsidRDefault="00BC555E" w:rsidP="00684D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C555E" w:rsidRPr="00A24E53" w:rsidTr="00C57B3F">
        <w:trPr>
          <w:trHeight w:val="168"/>
        </w:trPr>
        <w:tc>
          <w:tcPr>
            <w:tcW w:w="1585" w:type="dxa"/>
          </w:tcPr>
          <w:p w:rsidR="00BC555E" w:rsidRDefault="00BC555E" w:rsidP="007307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417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</w:t>
            </w:r>
          </w:p>
        </w:tc>
        <w:tc>
          <w:tcPr>
            <w:tcW w:w="1135" w:type="dxa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66200,00</w:t>
            </w:r>
          </w:p>
        </w:tc>
        <w:tc>
          <w:tcPr>
            <w:tcW w:w="709" w:type="dxa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домовладение</w:t>
            </w:r>
          </w:p>
        </w:tc>
        <w:tc>
          <w:tcPr>
            <w:tcW w:w="850" w:type="dxa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84,8</w:t>
            </w:r>
          </w:p>
        </w:tc>
        <w:tc>
          <w:tcPr>
            <w:tcW w:w="851" w:type="dxa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BC555E" w:rsidRDefault="00BC555E" w:rsidP="00684D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C555E" w:rsidRPr="00A24E53" w:rsidTr="00C57B3F">
        <w:trPr>
          <w:trHeight w:val="168"/>
        </w:trPr>
        <w:tc>
          <w:tcPr>
            <w:tcW w:w="1585" w:type="dxa"/>
          </w:tcPr>
          <w:p w:rsidR="00BC555E" w:rsidRDefault="00BC555E" w:rsidP="007307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н/л сын</w:t>
            </w:r>
          </w:p>
        </w:tc>
        <w:tc>
          <w:tcPr>
            <w:tcW w:w="1417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-------------------</w:t>
            </w:r>
          </w:p>
        </w:tc>
        <w:tc>
          <w:tcPr>
            <w:tcW w:w="1135" w:type="dxa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BC555E" w:rsidRDefault="00BC555E" w:rsidP="00684D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C555E" w:rsidRPr="00A24E53" w:rsidTr="00C57B3F">
        <w:trPr>
          <w:trHeight w:val="945"/>
        </w:trPr>
        <w:tc>
          <w:tcPr>
            <w:tcW w:w="1585" w:type="dxa"/>
            <w:vMerge w:val="restart"/>
          </w:tcPr>
          <w:p w:rsidR="00BC555E" w:rsidRDefault="00BC555E" w:rsidP="007307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Бодалова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Надежда Алексеевна</w:t>
            </w:r>
          </w:p>
        </w:tc>
        <w:tc>
          <w:tcPr>
            <w:tcW w:w="1417" w:type="dxa"/>
            <w:vMerge w:val="restart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135" w:type="dxa"/>
            <w:vMerge w:val="restart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166000,69</w:t>
            </w:r>
          </w:p>
        </w:tc>
        <w:tc>
          <w:tcPr>
            <w:tcW w:w="709" w:type="dxa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518,0</w:t>
            </w:r>
          </w:p>
        </w:tc>
        <w:tc>
          <w:tcPr>
            <w:tcW w:w="851" w:type="dxa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vMerge w:val="restart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vMerge w:val="restart"/>
          </w:tcPr>
          <w:p w:rsidR="00BC555E" w:rsidRDefault="00BC555E" w:rsidP="00684D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C555E" w:rsidRPr="00A24E53" w:rsidTr="00C57B3F">
        <w:trPr>
          <w:trHeight w:val="192"/>
        </w:trPr>
        <w:tc>
          <w:tcPr>
            <w:tcW w:w="1585" w:type="dxa"/>
            <w:vMerge/>
          </w:tcPr>
          <w:p w:rsidR="00BC555E" w:rsidRDefault="00BC555E" w:rsidP="007307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домовладение</w:t>
            </w:r>
          </w:p>
        </w:tc>
        <w:tc>
          <w:tcPr>
            <w:tcW w:w="850" w:type="dxa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57,5</w:t>
            </w:r>
          </w:p>
        </w:tc>
        <w:tc>
          <w:tcPr>
            <w:tcW w:w="851" w:type="dxa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C555E" w:rsidRDefault="00BC555E" w:rsidP="00684D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555E" w:rsidRPr="00A24E53" w:rsidTr="00C57B3F">
        <w:trPr>
          <w:trHeight w:val="168"/>
        </w:trPr>
        <w:tc>
          <w:tcPr>
            <w:tcW w:w="1585" w:type="dxa"/>
          </w:tcPr>
          <w:p w:rsidR="00BC555E" w:rsidRDefault="00BC555E" w:rsidP="007307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супруг</w:t>
            </w:r>
          </w:p>
        </w:tc>
        <w:tc>
          <w:tcPr>
            <w:tcW w:w="1417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</w:t>
            </w:r>
          </w:p>
        </w:tc>
        <w:tc>
          <w:tcPr>
            <w:tcW w:w="1135" w:type="dxa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85096,50</w:t>
            </w:r>
          </w:p>
        </w:tc>
        <w:tc>
          <w:tcPr>
            <w:tcW w:w="709" w:type="dxa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BC555E" w:rsidRDefault="00BC555E" w:rsidP="00684D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ГАЗ 31105</w:t>
            </w:r>
          </w:p>
        </w:tc>
      </w:tr>
      <w:tr w:rsidR="00BC555E" w:rsidRPr="00A24E53" w:rsidTr="00C57B3F">
        <w:trPr>
          <w:trHeight w:val="168"/>
        </w:trPr>
        <w:tc>
          <w:tcPr>
            <w:tcW w:w="1585" w:type="dxa"/>
          </w:tcPr>
          <w:p w:rsidR="00BC555E" w:rsidRDefault="00BC555E" w:rsidP="007307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н/л дочь</w:t>
            </w:r>
          </w:p>
        </w:tc>
        <w:tc>
          <w:tcPr>
            <w:tcW w:w="1417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------------------</w:t>
            </w:r>
          </w:p>
        </w:tc>
        <w:tc>
          <w:tcPr>
            <w:tcW w:w="1135" w:type="dxa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BC555E" w:rsidRDefault="00BC555E" w:rsidP="00684D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6063F" w:rsidRPr="00A24E53" w:rsidTr="00C57B3F">
        <w:trPr>
          <w:trHeight w:val="168"/>
        </w:trPr>
        <w:tc>
          <w:tcPr>
            <w:tcW w:w="1585" w:type="dxa"/>
          </w:tcPr>
          <w:p w:rsidR="0086063F" w:rsidRDefault="0086063F" w:rsidP="007307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Варламова Елена Юрьевна</w:t>
            </w:r>
          </w:p>
        </w:tc>
        <w:tc>
          <w:tcPr>
            <w:tcW w:w="1417" w:type="dxa"/>
          </w:tcPr>
          <w:p w:rsidR="0086063F" w:rsidRDefault="0086063F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135" w:type="dxa"/>
          </w:tcPr>
          <w:p w:rsidR="0086063F" w:rsidRDefault="0086063F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44867,34</w:t>
            </w:r>
          </w:p>
        </w:tc>
        <w:tc>
          <w:tcPr>
            <w:tcW w:w="709" w:type="dxa"/>
          </w:tcPr>
          <w:p w:rsidR="0086063F" w:rsidRDefault="0086063F" w:rsidP="003A1A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86063F" w:rsidRDefault="0086063F" w:rsidP="003A1A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86063F" w:rsidRDefault="0086063F" w:rsidP="003A1A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86063F" w:rsidRDefault="0086063F" w:rsidP="003A1A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86063F" w:rsidRDefault="0086063F" w:rsidP="003A1A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86063F" w:rsidRDefault="0086063F" w:rsidP="003A1A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86063F" w:rsidRDefault="0086063F" w:rsidP="003A1A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6063F" w:rsidRPr="00A24E53" w:rsidTr="00C57B3F">
        <w:trPr>
          <w:trHeight w:val="168"/>
        </w:trPr>
        <w:tc>
          <w:tcPr>
            <w:tcW w:w="1585" w:type="dxa"/>
          </w:tcPr>
          <w:p w:rsidR="0086063F" w:rsidRDefault="0086063F" w:rsidP="007307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супруг</w:t>
            </w:r>
          </w:p>
        </w:tc>
        <w:tc>
          <w:tcPr>
            <w:tcW w:w="1417" w:type="dxa"/>
          </w:tcPr>
          <w:p w:rsidR="0086063F" w:rsidRDefault="0086063F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</w:t>
            </w:r>
          </w:p>
        </w:tc>
        <w:tc>
          <w:tcPr>
            <w:tcW w:w="1135" w:type="dxa"/>
          </w:tcPr>
          <w:p w:rsidR="0086063F" w:rsidRDefault="0086063F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71905,96</w:t>
            </w:r>
          </w:p>
        </w:tc>
        <w:tc>
          <w:tcPr>
            <w:tcW w:w="709" w:type="dxa"/>
          </w:tcPr>
          <w:p w:rsidR="0086063F" w:rsidRDefault="0086063F" w:rsidP="003A1A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86063F" w:rsidRDefault="0086063F" w:rsidP="003A1A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86063F" w:rsidRDefault="0086063F" w:rsidP="003A1A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86063F" w:rsidRDefault="0086063F" w:rsidP="003A1A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86063F" w:rsidRDefault="0086063F" w:rsidP="003A1A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86063F" w:rsidRDefault="0086063F" w:rsidP="003A1A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86063F" w:rsidRDefault="0086063F" w:rsidP="003A1A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C555E" w:rsidRPr="00A24E53" w:rsidTr="00C57B3F">
        <w:trPr>
          <w:trHeight w:val="168"/>
        </w:trPr>
        <w:tc>
          <w:tcPr>
            <w:tcW w:w="10374" w:type="dxa"/>
            <w:gridSpan w:val="10"/>
          </w:tcPr>
          <w:p w:rsidR="00BC555E" w:rsidRPr="002F54A5" w:rsidRDefault="00BC555E" w:rsidP="002F5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информационно-компьютерного обеспечения</w:t>
            </w:r>
          </w:p>
        </w:tc>
      </w:tr>
      <w:tr w:rsidR="00BC555E" w:rsidRPr="00A24E53" w:rsidTr="00C57B3F">
        <w:trPr>
          <w:trHeight w:val="168"/>
        </w:trPr>
        <w:tc>
          <w:tcPr>
            <w:tcW w:w="1585" w:type="dxa"/>
          </w:tcPr>
          <w:p w:rsidR="00BC555E" w:rsidRDefault="00BC555E" w:rsidP="007307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Задорожний Владимир Анатольевич</w:t>
            </w:r>
          </w:p>
        </w:tc>
        <w:tc>
          <w:tcPr>
            <w:tcW w:w="1417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первой категории</w:t>
            </w:r>
          </w:p>
        </w:tc>
        <w:tc>
          <w:tcPr>
            <w:tcW w:w="1135" w:type="dxa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148947,39</w:t>
            </w:r>
          </w:p>
        </w:tc>
        <w:tc>
          <w:tcPr>
            <w:tcW w:w="709" w:type="dxa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33,9</w:t>
            </w:r>
          </w:p>
        </w:tc>
        <w:tc>
          <w:tcPr>
            <w:tcW w:w="851" w:type="dxa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BC555E" w:rsidRDefault="00BC555E" w:rsidP="00684D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C555E" w:rsidRPr="00A24E53" w:rsidTr="00C57B3F">
        <w:trPr>
          <w:trHeight w:val="168"/>
        </w:trPr>
        <w:tc>
          <w:tcPr>
            <w:tcW w:w="1585" w:type="dxa"/>
          </w:tcPr>
          <w:p w:rsidR="00BC555E" w:rsidRDefault="00BC555E" w:rsidP="007307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Стариков Максим Сергеевич</w:t>
            </w:r>
          </w:p>
        </w:tc>
        <w:tc>
          <w:tcPr>
            <w:tcW w:w="1417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первой категории</w:t>
            </w:r>
          </w:p>
        </w:tc>
        <w:tc>
          <w:tcPr>
            <w:tcW w:w="1135" w:type="dxa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130980,00</w:t>
            </w:r>
          </w:p>
        </w:tc>
        <w:tc>
          <w:tcPr>
            <w:tcW w:w="709" w:type="dxa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BC555E" w:rsidRDefault="00BC555E" w:rsidP="00684D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BC555E" w:rsidRDefault="00BC555E" w:rsidP="00684D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1119</w:t>
            </w:r>
          </w:p>
        </w:tc>
      </w:tr>
      <w:tr w:rsidR="00BC555E" w:rsidRPr="00A24E53" w:rsidTr="00C57B3F">
        <w:trPr>
          <w:trHeight w:val="168"/>
        </w:trPr>
        <w:tc>
          <w:tcPr>
            <w:tcW w:w="10374" w:type="dxa"/>
            <w:gridSpan w:val="10"/>
          </w:tcPr>
          <w:p w:rsidR="00BC555E" w:rsidRPr="00C36227" w:rsidRDefault="00BC555E" w:rsidP="00C36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Архивный отдел</w:t>
            </w:r>
          </w:p>
        </w:tc>
      </w:tr>
      <w:tr w:rsidR="00BC555E" w:rsidRPr="00A24E53" w:rsidTr="00C57B3F">
        <w:trPr>
          <w:trHeight w:val="168"/>
        </w:trPr>
        <w:tc>
          <w:tcPr>
            <w:tcW w:w="1585" w:type="dxa"/>
          </w:tcPr>
          <w:p w:rsidR="00BC555E" w:rsidRDefault="00BC555E" w:rsidP="007307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Лосева Мария Михайловна</w:t>
            </w:r>
          </w:p>
        </w:tc>
        <w:tc>
          <w:tcPr>
            <w:tcW w:w="1417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Заведующая архивным отделом</w:t>
            </w:r>
          </w:p>
        </w:tc>
        <w:tc>
          <w:tcPr>
            <w:tcW w:w="1135" w:type="dxa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500931,00</w:t>
            </w:r>
          </w:p>
        </w:tc>
        <w:tc>
          <w:tcPr>
            <w:tcW w:w="709" w:type="dxa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½ домовладения</w:t>
            </w:r>
          </w:p>
        </w:tc>
        <w:tc>
          <w:tcPr>
            <w:tcW w:w="850" w:type="dxa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77,4</w:t>
            </w:r>
          </w:p>
        </w:tc>
        <w:tc>
          <w:tcPr>
            <w:tcW w:w="851" w:type="dxa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45,4</w:t>
            </w:r>
          </w:p>
        </w:tc>
        <w:tc>
          <w:tcPr>
            <w:tcW w:w="851" w:type="dxa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BC555E" w:rsidRDefault="00BC555E" w:rsidP="00684D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C555E" w:rsidRPr="00A24E53" w:rsidTr="00C57B3F">
        <w:trPr>
          <w:trHeight w:val="168"/>
        </w:trPr>
        <w:tc>
          <w:tcPr>
            <w:tcW w:w="1585" w:type="dxa"/>
          </w:tcPr>
          <w:p w:rsidR="00BC555E" w:rsidRDefault="00BC555E" w:rsidP="007307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супруг</w:t>
            </w:r>
          </w:p>
        </w:tc>
        <w:tc>
          <w:tcPr>
            <w:tcW w:w="1417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</w:t>
            </w:r>
          </w:p>
        </w:tc>
        <w:tc>
          <w:tcPr>
            <w:tcW w:w="1135" w:type="dxa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421835,00</w:t>
            </w:r>
          </w:p>
        </w:tc>
        <w:tc>
          <w:tcPr>
            <w:tcW w:w="709" w:type="dxa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½ домовладения</w:t>
            </w:r>
          </w:p>
        </w:tc>
        <w:tc>
          <w:tcPr>
            <w:tcW w:w="850" w:type="dxa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77,4</w:t>
            </w:r>
          </w:p>
        </w:tc>
        <w:tc>
          <w:tcPr>
            <w:tcW w:w="851" w:type="dxa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BC555E" w:rsidRDefault="00BC555E" w:rsidP="00684D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BC555E" w:rsidRDefault="00BC555E" w:rsidP="00684D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2107</w:t>
            </w:r>
          </w:p>
          <w:p w:rsidR="00BC555E" w:rsidRDefault="00BC555E" w:rsidP="00684D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ВАЗ 2114</w:t>
            </w:r>
          </w:p>
        </w:tc>
      </w:tr>
      <w:tr w:rsidR="00BC555E" w:rsidRPr="00A24E53" w:rsidTr="00C57B3F">
        <w:trPr>
          <w:trHeight w:val="168"/>
        </w:trPr>
        <w:tc>
          <w:tcPr>
            <w:tcW w:w="10374" w:type="dxa"/>
            <w:gridSpan w:val="10"/>
          </w:tcPr>
          <w:p w:rsidR="00BC555E" w:rsidRPr="00C36227" w:rsidRDefault="00BC555E" w:rsidP="00C36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27">
              <w:rPr>
                <w:rFonts w:ascii="Times New Roman" w:hAnsi="Times New Roman" w:cs="Times New Roman"/>
                <w:sz w:val="24"/>
                <w:szCs w:val="24"/>
              </w:rPr>
              <w:t>отдел по вопросам градостроительства и архитектуры</w:t>
            </w:r>
          </w:p>
        </w:tc>
      </w:tr>
      <w:tr w:rsidR="00BC555E" w:rsidRPr="00A24E53" w:rsidTr="00C57B3F">
        <w:trPr>
          <w:trHeight w:val="168"/>
        </w:trPr>
        <w:tc>
          <w:tcPr>
            <w:tcW w:w="1585" w:type="dxa"/>
          </w:tcPr>
          <w:p w:rsidR="00BC555E" w:rsidRDefault="00BC555E" w:rsidP="00684D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Устименко Галина Викторовна</w:t>
            </w:r>
          </w:p>
        </w:tc>
        <w:tc>
          <w:tcPr>
            <w:tcW w:w="1417" w:type="dxa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архитектор-начальник отдела</w:t>
            </w:r>
          </w:p>
        </w:tc>
        <w:tc>
          <w:tcPr>
            <w:tcW w:w="1135" w:type="dxa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522597,36</w:t>
            </w:r>
          </w:p>
        </w:tc>
        <w:tc>
          <w:tcPr>
            <w:tcW w:w="709" w:type="dxa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BC555E" w:rsidRDefault="00BC555E" w:rsidP="00684D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C555E" w:rsidRPr="00A24E53" w:rsidTr="00C57B3F">
        <w:trPr>
          <w:trHeight w:val="168"/>
        </w:trPr>
        <w:tc>
          <w:tcPr>
            <w:tcW w:w="1585" w:type="dxa"/>
          </w:tcPr>
          <w:p w:rsidR="00BC555E" w:rsidRDefault="00BC555E" w:rsidP="007307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супруг</w:t>
            </w:r>
          </w:p>
        </w:tc>
        <w:tc>
          <w:tcPr>
            <w:tcW w:w="1417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------------------</w:t>
            </w:r>
          </w:p>
        </w:tc>
        <w:tc>
          <w:tcPr>
            <w:tcW w:w="1135" w:type="dxa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144000,00</w:t>
            </w:r>
          </w:p>
        </w:tc>
        <w:tc>
          <w:tcPr>
            <w:tcW w:w="709" w:type="dxa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BC555E" w:rsidRDefault="00BC555E" w:rsidP="00684D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C555E" w:rsidRPr="00A24E53" w:rsidTr="00C57B3F">
        <w:trPr>
          <w:trHeight w:val="168"/>
        </w:trPr>
        <w:tc>
          <w:tcPr>
            <w:tcW w:w="1585" w:type="dxa"/>
          </w:tcPr>
          <w:p w:rsidR="00BC555E" w:rsidRDefault="00BC555E" w:rsidP="007307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Глушакова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Наталья Валерьевна</w:t>
            </w:r>
          </w:p>
        </w:tc>
        <w:tc>
          <w:tcPr>
            <w:tcW w:w="1417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135" w:type="dxa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332261,50</w:t>
            </w:r>
          </w:p>
        </w:tc>
        <w:tc>
          <w:tcPr>
            <w:tcW w:w="709" w:type="dxa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BC555E" w:rsidRDefault="00BC555E" w:rsidP="00684D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C555E" w:rsidRPr="00A24E53" w:rsidTr="00C57B3F">
        <w:trPr>
          <w:trHeight w:val="168"/>
        </w:trPr>
        <w:tc>
          <w:tcPr>
            <w:tcW w:w="1585" w:type="dxa"/>
          </w:tcPr>
          <w:p w:rsidR="00BC555E" w:rsidRDefault="00BC555E" w:rsidP="007307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супруг</w:t>
            </w:r>
          </w:p>
        </w:tc>
        <w:tc>
          <w:tcPr>
            <w:tcW w:w="1417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</w:t>
            </w:r>
          </w:p>
        </w:tc>
        <w:tc>
          <w:tcPr>
            <w:tcW w:w="1135" w:type="dxa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275001,72</w:t>
            </w:r>
          </w:p>
        </w:tc>
        <w:tc>
          <w:tcPr>
            <w:tcW w:w="709" w:type="dxa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BC555E" w:rsidRDefault="00BC555E" w:rsidP="00684D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BC555E" w:rsidRDefault="00BC555E" w:rsidP="00684D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-2107</w:t>
            </w:r>
          </w:p>
        </w:tc>
      </w:tr>
      <w:tr w:rsidR="00BC555E" w:rsidRPr="00A24E53" w:rsidTr="00C57B3F">
        <w:trPr>
          <w:trHeight w:val="168"/>
        </w:trPr>
        <w:tc>
          <w:tcPr>
            <w:tcW w:w="1585" w:type="dxa"/>
          </w:tcPr>
          <w:p w:rsidR="00BC555E" w:rsidRDefault="00BC555E" w:rsidP="007307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н/л сын</w:t>
            </w:r>
          </w:p>
        </w:tc>
        <w:tc>
          <w:tcPr>
            <w:tcW w:w="1417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------------------</w:t>
            </w:r>
          </w:p>
        </w:tc>
        <w:tc>
          <w:tcPr>
            <w:tcW w:w="1135" w:type="dxa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BC555E" w:rsidRDefault="00BC555E" w:rsidP="00684D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C555E" w:rsidRPr="00A24E53" w:rsidTr="00C57B3F">
        <w:trPr>
          <w:trHeight w:val="168"/>
        </w:trPr>
        <w:tc>
          <w:tcPr>
            <w:tcW w:w="1585" w:type="dxa"/>
          </w:tcPr>
          <w:p w:rsidR="00BC555E" w:rsidRDefault="00BC555E" w:rsidP="007307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Медведчиков Геннадий Леонидович</w:t>
            </w:r>
          </w:p>
        </w:tc>
        <w:tc>
          <w:tcPr>
            <w:tcW w:w="1417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135" w:type="dxa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260585,48</w:t>
            </w:r>
          </w:p>
        </w:tc>
        <w:tc>
          <w:tcPr>
            <w:tcW w:w="709" w:type="dxa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BC555E" w:rsidRDefault="00BC555E" w:rsidP="00684D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C555E" w:rsidRPr="00A24E53" w:rsidTr="00C57B3F">
        <w:trPr>
          <w:trHeight w:val="168"/>
        </w:trPr>
        <w:tc>
          <w:tcPr>
            <w:tcW w:w="1585" w:type="dxa"/>
          </w:tcPr>
          <w:p w:rsidR="00BC555E" w:rsidRDefault="00BC555E" w:rsidP="007307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Молчанова Татьяна Александровна</w:t>
            </w:r>
          </w:p>
        </w:tc>
        <w:tc>
          <w:tcPr>
            <w:tcW w:w="1417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135" w:type="dxa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308484,39</w:t>
            </w:r>
          </w:p>
        </w:tc>
        <w:tc>
          <w:tcPr>
            <w:tcW w:w="709" w:type="dxa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½ квартиры</w:t>
            </w:r>
          </w:p>
        </w:tc>
        <w:tc>
          <w:tcPr>
            <w:tcW w:w="709" w:type="dxa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47,7</w:t>
            </w:r>
          </w:p>
        </w:tc>
        <w:tc>
          <w:tcPr>
            <w:tcW w:w="851" w:type="dxa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BC555E" w:rsidRDefault="00BC555E" w:rsidP="00684D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C555E" w:rsidRPr="00A24E53" w:rsidTr="00C57B3F">
        <w:trPr>
          <w:trHeight w:val="168"/>
        </w:trPr>
        <w:tc>
          <w:tcPr>
            <w:tcW w:w="1585" w:type="dxa"/>
          </w:tcPr>
          <w:p w:rsidR="00BC555E" w:rsidRDefault="00BC555E" w:rsidP="007307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Лагутина Оксана Дмитриевна</w:t>
            </w:r>
          </w:p>
        </w:tc>
        <w:tc>
          <w:tcPr>
            <w:tcW w:w="1417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135" w:type="dxa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58105,07</w:t>
            </w:r>
          </w:p>
        </w:tc>
        <w:tc>
          <w:tcPr>
            <w:tcW w:w="709" w:type="dxa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 квартиры</w:t>
            </w:r>
          </w:p>
        </w:tc>
        <w:tc>
          <w:tcPr>
            <w:tcW w:w="709" w:type="dxa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41,5</w:t>
            </w:r>
          </w:p>
        </w:tc>
        <w:tc>
          <w:tcPr>
            <w:tcW w:w="851" w:type="dxa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BC555E" w:rsidRDefault="00BC555E" w:rsidP="00684D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BC555E" w:rsidRDefault="00BC555E" w:rsidP="00684D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ВАЗ-2114</w:t>
            </w:r>
          </w:p>
        </w:tc>
      </w:tr>
      <w:tr w:rsidR="00BC555E" w:rsidRPr="00A24E53" w:rsidTr="00C57B3F">
        <w:trPr>
          <w:trHeight w:val="168"/>
        </w:trPr>
        <w:tc>
          <w:tcPr>
            <w:tcW w:w="1585" w:type="dxa"/>
          </w:tcPr>
          <w:p w:rsidR="00BC555E" w:rsidRDefault="00BC555E" w:rsidP="007307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супруг</w:t>
            </w:r>
          </w:p>
        </w:tc>
        <w:tc>
          <w:tcPr>
            <w:tcW w:w="1417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-------------------</w:t>
            </w:r>
          </w:p>
        </w:tc>
        <w:tc>
          <w:tcPr>
            <w:tcW w:w="1135" w:type="dxa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472237,00</w:t>
            </w:r>
          </w:p>
        </w:tc>
        <w:tc>
          <w:tcPr>
            <w:tcW w:w="709" w:type="dxa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BC555E" w:rsidRDefault="00BC555E" w:rsidP="00684D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C555E" w:rsidRPr="00A24E53" w:rsidTr="00C57B3F">
        <w:trPr>
          <w:trHeight w:val="168"/>
        </w:trPr>
        <w:tc>
          <w:tcPr>
            <w:tcW w:w="1585" w:type="dxa"/>
          </w:tcPr>
          <w:p w:rsidR="00BC555E" w:rsidRDefault="00BC555E" w:rsidP="007307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н/л дочь</w:t>
            </w:r>
          </w:p>
        </w:tc>
        <w:tc>
          <w:tcPr>
            <w:tcW w:w="1417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------------------</w:t>
            </w:r>
          </w:p>
        </w:tc>
        <w:tc>
          <w:tcPr>
            <w:tcW w:w="1135" w:type="dxa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BC555E" w:rsidRDefault="00BC555E" w:rsidP="00684D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C555E" w:rsidRPr="00A24E53" w:rsidTr="00C57B3F">
        <w:trPr>
          <w:trHeight w:val="1185"/>
        </w:trPr>
        <w:tc>
          <w:tcPr>
            <w:tcW w:w="1585" w:type="dxa"/>
            <w:vMerge w:val="restart"/>
          </w:tcPr>
          <w:p w:rsidR="00BC555E" w:rsidRDefault="00BC555E" w:rsidP="007307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Яцкая Юлия Алексеевна</w:t>
            </w:r>
          </w:p>
        </w:tc>
        <w:tc>
          <w:tcPr>
            <w:tcW w:w="1417" w:type="dxa"/>
            <w:vMerge w:val="restart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первой категории</w:t>
            </w:r>
          </w:p>
        </w:tc>
        <w:tc>
          <w:tcPr>
            <w:tcW w:w="1135" w:type="dxa"/>
            <w:vMerge w:val="restart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73255,51</w:t>
            </w:r>
          </w:p>
        </w:tc>
        <w:tc>
          <w:tcPr>
            <w:tcW w:w="709" w:type="dxa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½ земельного участка</w:t>
            </w:r>
          </w:p>
        </w:tc>
        <w:tc>
          <w:tcPr>
            <w:tcW w:w="850" w:type="dxa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1840,0</w:t>
            </w:r>
          </w:p>
        </w:tc>
        <w:tc>
          <w:tcPr>
            <w:tcW w:w="851" w:type="dxa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vMerge w:val="restart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vMerge w:val="restart"/>
          </w:tcPr>
          <w:p w:rsidR="00BC555E" w:rsidRDefault="00BC555E" w:rsidP="00684D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C555E" w:rsidRPr="00A24E53" w:rsidTr="00C57B3F">
        <w:trPr>
          <w:trHeight w:val="190"/>
        </w:trPr>
        <w:tc>
          <w:tcPr>
            <w:tcW w:w="1585" w:type="dxa"/>
            <w:vMerge/>
          </w:tcPr>
          <w:p w:rsidR="00BC555E" w:rsidRDefault="00BC555E" w:rsidP="007307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½ домовладения</w:t>
            </w:r>
          </w:p>
        </w:tc>
        <w:tc>
          <w:tcPr>
            <w:tcW w:w="850" w:type="dxa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93,8</w:t>
            </w:r>
          </w:p>
        </w:tc>
        <w:tc>
          <w:tcPr>
            <w:tcW w:w="851" w:type="dxa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C555E" w:rsidRDefault="00BC555E" w:rsidP="00684D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555E" w:rsidRPr="00A24E53" w:rsidTr="00C57B3F">
        <w:trPr>
          <w:trHeight w:val="1170"/>
        </w:trPr>
        <w:tc>
          <w:tcPr>
            <w:tcW w:w="1585" w:type="dxa"/>
            <w:vMerge w:val="restart"/>
          </w:tcPr>
          <w:p w:rsidR="00BC555E" w:rsidRDefault="00BC555E" w:rsidP="007307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--------------------</w:t>
            </w:r>
          </w:p>
        </w:tc>
        <w:tc>
          <w:tcPr>
            <w:tcW w:w="1135" w:type="dxa"/>
            <w:vMerge w:val="restart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½ земельного участка</w:t>
            </w:r>
          </w:p>
        </w:tc>
        <w:tc>
          <w:tcPr>
            <w:tcW w:w="850" w:type="dxa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1840,0</w:t>
            </w:r>
          </w:p>
        </w:tc>
        <w:tc>
          <w:tcPr>
            <w:tcW w:w="851" w:type="dxa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vMerge w:val="restart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vMerge w:val="restart"/>
          </w:tcPr>
          <w:p w:rsidR="00BC555E" w:rsidRDefault="00BC555E" w:rsidP="00684D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BC555E" w:rsidRDefault="00BC555E" w:rsidP="00684D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ВАЗ-2112</w:t>
            </w:r>
          </w:p>
        </w:tc>
      </w:tr>
      <w:tr w:rsidR="00BC555E" w:rsidRPr="00A24E53" w:rsidTr="00C57B3F">
        <w:trPr>
          <w:trHeight w:val="205"/>
        </w:trPr>
        <w:tc>
          <w:tcPr>
            <w:tcW w:w="1585" w:type="dxa"/>
            <w:vMerge/>
          </w:tcPr>
          <w:p w:rsidR="00BC555E" w:rsidRDefault="00BC555E" w:rsidP="007307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½ домовладения</w:t>
            </w:r>
          </w:p>
        </w:tc>
        <w:tc>
          <w:tcPr>
            <w:tcW w:w="850" w:type="dxa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93,8</w:t>
            </w:r>
          </w:p>
        </w:tc>
        <w:tc>
          <w:tcPr>
            <w:tcW w:w="851" w:type="dxa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C555E" w:rsidRDefault="00BC555E" w:rsidP="00684D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555E" w:rsidRPr="00A24E53" w:rsidTr="00C57B3F">
        <w:trPr>
          <w:trHeight w:val="168"/>
        </w:trPr>
        <w:tc>
          <w:tcPr>
            <w:tcW w:w="1585" w:type="dxa"/>
          </w:tcPr>
          <w:p w:rsidR="00BC555E" w:rsidRDefault="00BC555E" w:rsidP="007307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н/л дочь</w:t>
            </w:r>
          </w:p>
        </w:tc>
        <w:tc>
          <w:tcPr>
            <w:tcW w:w="1417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-------------------</w:t>
            </w:r>
          </w:p>
        </w:tc>
        <w:tc>
          <w:tcPr>
            <w:tcW w:w="1135" w:type="dxa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BC555E" w:rsidRDefault="00BC555E" w:rsidP="00684D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C555E" w:rsidRPr="00A24E53" w:rsidTr="00C57B3F">
        <w:trPr>
          <w:trHeight w:val="168"/>
        </w:trPr>
        <w:tc>
          <w:tcPr>
            <w:tcW w:w="1585" w:type="dxa"/>
          </w:tcPr>
          <w:p w:rsidR="00BC555E" w:rsidRDefault="00BC555E" w:rsidP="007307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н/л дочь</w:t>
            </w:r>
          </w:p>
        </w:tc>
        <w:tc>
          <w:tcPr>
            <w:tcW w:w="1417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-------------------</w:t>
            </w:r>
          </w:p>
        </w:tc>
        <w:tc>
          <w:tcPr>
            <w:tcW w:w="1135" w:type="dxa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BC555E" w:rsidRDefault="00BC555E" w:rsidP="00684D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C555E" w:rsidRPr="00A24E53" w:rsidTr="00C57B3F">
        <w:trPr>
          <w:trHeight w:val="168"/>
        </w:trPr>
        <w:tc>
          <w:tcPr>
            <w:tcW w:w="1585" w:type="dxa"/>
          </w:tcPr>
          <w:p w:rsidR="00BC555E" w:rsidRDefault="00BC555E" w:rsidP="007307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н/л сын</w:t>
            </w:r>
          </w:p>
        </w:tc>
        <w:tc>
          <w:tcPr>
            <w:tcW w:w="1417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</w:t>
            </w:r>
          </w:p>
        </w:tc>
        <w:tc>
          <w:tcPr>
            <w:tcW w:w="1135" w:type="dxa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BC555E" w:rsidRDefault="00BC555E" w:rsidP="00E37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BC555E" w:rsidRDefault="00BC555E" w:rsidP="00E37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BC555E" w:rsidRDefault="00BC555E" w:rsidP="00E37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BC555E" w:rsidRDefault="00BC555E" w:rsidP="00E37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BC555E" w:rsidRDefault="00BC555E" w:rsidP="00E37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BC555E" w:rsidRDefault="00BC555E" w:rsidP="00E37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BC555E" w:rsidRDefault="00BC555E" w:rsidP="00E370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C555E" w:rsidRPr="00A24E53" w:rsidTr="00C57B3F">
        <w:trPr>
          <w:trHeight w:val="168"/>
        </w:trPr>
        <w:tc>
          <w:tcPr>
            <w:tcW w:w="1585" w:type="dxa"/>
          </w:tcPr>
          <w:p w:rsidR="00BC555E" w:rsidRDefault="00BC555E" w:rsidP="007307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Кирилева Татьяна Николаевна</w:t>
            </w:r>
          </w:p>
        </w:tc>
        <w:tc>
          <w:tcPr>
            <w:tcW w:w="1417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первой категории</w:t>
            </w:r>
          </w:p>
        </w:tc>
        <w:tc>
          <w:tcPr>
            <w:tcW w:w="1135" w:type="dxa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174452,31</w:t>
            </w:r>
          </w:p>
        </w:tc>
        <w:tc>
          <w:tcPr>
            <w:tcW w:w="709" w:type="dxa"/>
          </w:tcPr>
          <w:p w:rsidR="00BC555E" w:rsidRDefault="00BC555E" w:rsidP="00E37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BC555E" w:rsidRDefault="00BC555E" w:rsidP="00E37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BC555E" w:rsidRDefault="00BC555E" w:rsidP="00E37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BC555E" w:rsidRDefault="00BC555E" w:rsidP="00E37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BC555E" w:rsidRDefault="00BC555E" w:rsidP="00E37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BC555E" w:rsidRDefault="00BC555E" w:rsidP="00E37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BC555E" w:rsidRDefault="00BC555E" w:rsidP="00E370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C555E" w:rsidRPr="00A24E53" w:rsidTr="00C57B3F">
        <w:trPr>
          <w:trHeight w:val="168"/>
        </w:trPr>
        <w:tc>
          <w:tcPr>
            <w:tcW w:w="1585" w:type="dxa"/>
          </w:tcPr>
          <w:p w:rsidR="00BC555E" w:rsidRDefault="00BC555E" w:rsidP="007307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супруг</w:t>
            </w:r>
          </w:p>
        </w:tc>
        <w:tc>
          <w:tcPr>
            <w:tcW w:w="1417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</w:t>
            </w:r>
          </w:p>
        </w:tc>
        <w:tc>
          <w:tcPr>
            <w:tcW w:w="1135" w:type="dxa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103433,55</w:t>
            </w:r>
          </w:p>
        </w:tc>
        <w:tc>
          <w:tcPr>
            <w:tcW w:w="709" w:type="dxa"/>
          </w:tcPr>
          <w:p w:rsidR="00BC555E" w:rsidRDefault="00BC555E" w:rsidP="00E37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BC555E" w:rsidRDefault="00BC555E" w:rsidP="00E37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BC555E" w:rsidRDefault="00BC555E" w:rsidP="00E37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BC555E" w:rsidRDefault="00BC555E" w:rsidP="00E37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BC555E" w:rsidRDefault="00BC555E" w:rsidP="00E37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BC555E" w:rsidRDefault="00BC555E" w:rsidP="00E37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BC555E" w:rsidRDefault="00BC555E" w:rsidP="00E370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C555E" w:rsidRPr="00A24E53" w:rsidTr="00C57B3F">
        <w:trPr>
          <w:trHeight w:val="168"/>
        </w:trPr>
        <w:tc>
          <w:tcPr>
            <w:tcW w:w="1585" w:type="dxa"/>
          </w:tcPr>
          <w:p w:rsidR="00BC555E" w:rsidRDefault="00BC555E" w:rsidP="007307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н/л дочь</w:t>
            </w:r>
          </w:p>
        </w:tc>
        <w:tc>
          <w:tcPr>
            <w:tcW w:w="1417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------------------</w:t>
            </w:r>
          </w:p>
        </w:tc>
        <w:tc>
          <w:tcPr>
            <w:tcW w:w="1135" w:type="dxa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BC555E" w:rsidRDefault="00BC555E" w:rsidP="00E37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BC555E" w:rsidRDefault="00BC555E" w:rsidP="00E37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BC555E" w:rsidRDefault="00BC555E" w:rsidP="00E37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BC555E" w:rsidRDefault="00BC555E" w:rsidP="00E37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BC555E" w:rsidRDefault="00BC555E" w:rsidP="00E37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BC555E" w:rsidRDefault="00BC555E" w:rsidP="00E37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BC555E" w:rsidRDefault="00BC555E" w:rsidP="00E370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C555E" w:rsidRPr="00A24E53" w:rsidTr="00C57B3F">
        <w:trPr>
          <w:trHeight w:val="168"/>
        </w:trPr>
        <w:tc>
          <w:tcPr>
            <w:tcW w:w="1585" w:type="dxa"/>
          </w:tcPr>
          <w:p w:rsidR="00BC555E" w:rsidRDefault="00BC555E" w:rsidP="007307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Чувахина Илона Александровна</w:t>
            </w:r>
          </w:p>
        </w:tc>
        <w:tc>
          <w:tcPr>
            <w:tcW w:w="1417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первой категории</w:t>
            </w:r>
          </w:p>
        </w:tc>
        <w:tc>
          <w:tcPr>
            <w:tcW w:w="1135" w:type="dxa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199328,48</w:t>
            </w:r>
          </w:p>
        </w:tc>
        <w:tc>
          <w:tcPr>
            <w:tcW w:w="709" w:type="dxa"/>
          </w:tcPr>
          <w:p w:rsidR="00BC555E" w:rsidRDefault="00BC555E" w:rsidP="00E37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BC555E" w:rsidRDefault="00BC555E" w:rsidP="00E37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BC555E" w:rsidRDefault="00BC555E" w:rsidP="00E37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BC555E" w:rsidRDefault="00BC555E" w:rsidP="00E37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BC555E" w:rsidRDefault="00BC555E" w:rsidP="00E37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BC555E" w:rsidRDefault="00BC555E" w:rsidP="00E37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BC555E" w:rsidRDefault="00BC555E" w:rsidP="00E370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C555E" w:rsidRPr="00A24E53" w:rsidTr="00C57B3F">
        <w:trPr>
          <w:trHeight w:val="168"/>
        </w:trPr>
        <w:tc>
          <w:tcPr>
            <w:tcW w:w="1585" w:type="dxa"/>
          </w:tcPr>
          <w:p w:rsidR="00BC555E" w:rsidRDefault="00BC555E" w:rsidP="007307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супруг</w:t>
            </w:r>
          </w:p>
        </w:tc>
        <w:tc>
          <w:tcPr>
            <w:tcW w:w="1417" w:type="dxa"/>
          </w:tcPr>
          <w:p w:rsidR="00BC555E" w:rsidRDefault="00BC555E" w:rsidP="00BA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------------------</w:t>
            </w:r>
          </w:p>
        </w:tc>
        <w:tc>
          <w:tcPr>
            <w:tcW w:w="1135" w:type="dxa"/>
          </w:tcPr>
          <w:p w:rsidR="00BC555E" w:rsidRDefault="00BC555E" w:rsidP="0068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282246,88</w:t>
            </w:r>
          </w:p>
        </w:tc>
        <w:tc>
          <w:tcPr>
            <w:tcW w:w="709" w:type="dxa"/>
          </w:tcPr>
          <w:p w:rsidR="00BC555E" w:rsidRDefault="00BC555E" w:rsidP="00E37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BC555E" w:rsidRDefault="00BC555E" w:rsidP="00E37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BC555E" w:rsidRDefault="00BC555E" w:rsidP="00E37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BC555E" w:rsidRDefault="00BC555E" w:rsidP="00E37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BC555E" w:rsidRDefault="00BC555E" w:rsidP="00E37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BC555E" w:rsidRDefault="00BC555E" w:rsidP="00E37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BC555E" w:rsidRDefault="00BC555E" w:rsidP="00E370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 «Опель астра»</w:t>
            </w:r>
          </w:p>
        </w:tc>
      </w:tr>
      <w:tr w:rsidR="00BC555E" w:rsidRPr="00A24E53" w:rsidTr="00C57B3F">
        <w:trPr>
          <w:trHeight w:val="168"/>
        </w:trPr>
        <w:tc>
          <w:tcPr>
            <w:tcW w:w="10374" w:type="dxa"/>
            <w:gridSpan w:val="10"/>
          </w:tcPr>
          <w:p w:rsidR="00BC555E" w:rsidRPr="008C1483" w:rsidRDefault="00BC555E" w:rsidP="008C1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делам ГО и ЧС</w:t>
            </w:r>
          </w:p>
        </w:tc>
      </w:tr>
      <w:tr w:rsidR="00BC555E" w:rsidRPr="00A24E53" w:rsidTr="00C57B3F">
        <w:trPr>
          <w:trHeight w:val="168"/>
        </w:trPr>
        <w:tc>
          <w:tcPr>
            <w:tcW w:w="1585" w:type="dxa"/>
          </w:tcPr>
          <w:p w:rsidR="00BC555E" w:rsidRDefault="00BC555E" w:rsidP="00E370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Ибрагимов Леонид Алексеевич</w:t>
            </w:r>
          </w:p>
        </w:tc>
        <w:tc>
          <w:tcPr>
            <w:tcW w:w="1417" w:type="dxa"/>
          </w:tcPr>
          <w:p w:rsidR="00BC555E" w:rsidRDefault="00BC555E" w:rsidP="00E37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по делам ГО и ЧС </w:t>
            </w:r>
          </w:p>
        </w:tc>
        <w:tc>
          <w:tcPr>
            <w:tcW w:w="1135" w:type="dxa"/>
          </w:tcPr>
          <w:p w:rsidR="00BC555E" w:rsidRDefault="00BC555E" w:rsidP="00E37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416483,32</w:t>
            </w:r>
          </w:p>
        </w:tc>
        <w:tc>
          <w:tcPr>
            <w:tcW w:w="709" w:type="dxa"/>
          </w:tcPr>
          <w:p w:rsidR="00BC555E" w:rsidRDefault="00BC555E" w:rsidP="00E37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BC555E" w:rsidRDefault="00BC555E" w:rsidP="00E37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BC555E" w:rsidRDefault="00BC555E" w:rsidP="00E37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BC555E" w:rsidRDefault="00BC555E" w:rsidP="00E37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BC555E" w:rsidRDefault="00BC555E" w:rsidP="00E37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BC555E" w:rsidRDefault="00BC555E" w:rsidP="00E37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BC555E" w:rsidRDefault="00BC555E" w:rsidP="00E370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BC555E" w:rsidRDefault="00BC555E" w:rsidP="00E370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«ШЕВРОЛЕ РЕЗЗО»</w:t>
            </w:r>
          </w:p>
        </w:tc>
      </w:tr>
      <w:tr w:rsidR="00BC555E" w:rsidRPr="00A24E53" w:rsidTr="00C57B3F">
        <w:trPr>
          <w:trHeight w:val="1393"/>
        </w:trPr>
        <w:tc>
          <w:tcPr>
            <w:tcW w:w="1585" w:type="dxa"/>
          </w:tcPr>
          <w:p w:rsidR="00BC555E" w:rsidRDefault="00BC555E" w:rsidP="008C14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1417" w:type="dxa"/>
          </w:tcPr>
          <w:p w:rsidR="00BC555E" w:rsidRDefault="00BC555E" w:rsidP="00E37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</w:t>
            </w:r>
          </w:p>
        </w:tc>
        <w:tc>
          <w:tcPr>
            <w:tcW w:w="1135" w:type="dxa"/>
          </w:tcPr>
          <w:p w:rsidR="00BC555E" w:rsidRDefault="00BC555E" w:rsidP="00E37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362862,70</w:t>
            </w:r>
          </w:p>
        </w:tc>
        <w:tc>
          <w:tcPr>
            <w:tcW w:w="709" w:type="dxa"/>
          </w:tcPr>
          <w:p w:rsidR="00BC555E" w:rsidRDefault="00BC555E" w:rsidP="00E37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домовладение</w:t>
            </w:r>
          </w:p>
        </w:tc>
        <w:tc>
          <w:tcPr>
            <w:tcW w:w="850" w:type="dxa"/>
          </w:tcPr>
          <w:p w:rsidR="00BC555E" w:rsidRDefault="00BC555E" w:rsidP="00E37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51" w:type="dxa"/>
          </w:tcPr>
          <w:p w:rsidR="00BC555E" w:rsidRDefault="00BC555E" w:rsidP="00E37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BC555E" w:rsidRDefault="00BC555E" w:rsidP="00E37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BC555E" w:rsidRDefault="00BC555E" w:rsidP="008C14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28,0</w:t>
            </w:r>
          </w:p>
        </w:tc>
        <w:tc>
          <w:tcPr>
            <w:tcW w:w="851" w:type="dxa"/>
          </w:tcPr>
          <w:p w:rsidR="00BC555E" w:rsidRDefault="00BC555E" w:rsidP="00E37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BC555E" w:rsidRDefault="00BC555E" w:rsidP="00E370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BA16FD" w:rsidRPr="00A24E53" w:rsidRDefault="00BA16FD" w:rsidP="00BA16FD">
      <w:pPr>
        <w:ind w:left="-567"/>
        <w:rPr>
          <w:rFonts w:ascii="Times New Roman" w:hAnsi="Times New Roman" w:cs="Times New Roman"/>
          <w:sz w:val="18"/>
          <w:szCs w:val="18"/>
        </w:rPr>
      </w:pPr>
    </w:p>
    <w:sectPr w:rsidR="00BA16FD" w:rsidRPr="00A24E53" w:rsidSect="00BA16FD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16FD"/>
    <w:rsid w:val="00000D15"/>
    <w:rsid w:val="00003792"/>
    <w:rsid w:val="00006D9C"/>
    <w:rsid w:val="000077FD"/>
    <w:rsid w:val="00012895"/>
    <w:rsid w:val="00012B05"/>
    <w:rsid w:val="00015A12"/>
    <w:rsid w:val="00021489"/>
    <w:rsid w:val="00037757"/>
    <w:rsid w:val="00044EE5"/>
    <w:rsid w:val="00045C07"/>
    <w:rsid w:val="00054D0C"/>
    <w:rsid w:val="00061A06"/>
    <w:rsid w:val="000667A7"/>
    <w:rsid w:val="00071B04"/>
    <w:rsid w:val="0007484F"/>
    <w:rsid w:val="00076488"/>
    <w:rsid w:val="00076C72"/>
    <w:rsid w:val="000812AB"/>
    <w:rsid w:val="00083FCD"/>
    <w:rsid w:val="00095060"/>
    <w:rsid w:val="000A3838"/>
    <w:rsid w:val="000A606F"/>
    <w:rsid w:val="000B7571"/>
    <w:rsid w:val="000C62EA"/>
    <w:rsid w:val="000D4DFA"/>
    <w:rsid w:val="000D6047"/>
    <w:rsid w:val="000E5BD0"/>
    <w:rsid w:val="000F14C3"/>
    <w:rsid w:val="000F1937"/>
    <w:rsid w:val="00100A1C"/>
    <w:rsid w:val="00106714"/>
    <w:rsid w:val="001109DD"/>
    <w:rsid w:val="0011201E"/>
    <w:rsid w:val="00123114"/>
    <w:rsid w:val="00136CB0"/>
    <w:rsid w:val="00137F35"/>
    <w:rsid w:val="0014380E"/>
    <w:rsid w:val="00143A5F"/>
    <w:rsid w:val="00165ADE"/>
    <w:rsid w:val="00172D98"/>
    <w:rsid w:val="001777C0"/>
    <w:rsid w:val="001831C7"/>
    <w:rsid w:val="00185AB0"/>
    <w:rsid w:val="0019504E"/>
    <w:rsid w:val="00197108"/>
    <w:rsid w:val="001A3628"/>
    <w:rsid w:val="001A5A4D"/>
    <w:rsid w:val="001A6085"/>
    <w:rsid w:val="001B4268"/>
    <w:rsid w:val="001B49FF"/>
    <w:rsid w:val="001C7157"/>
    <w:rsid w:val="001D268F"/>
    <w:rsid w:val="001D3063"/>
    <w:rsid w:val="001D559E"/>
    <w:rsid w:val="001D57A3"/>
    <w:rsid w:val="001D70AC"/>
    <w:rsid w:val="001D71B8"/>
    <w:rsid w:val="001F30F2"/>
    <w:rsid w:val="001F579B"/>
    <w:rsid w:val="00200ACB"/>
    <w:rsid w:val="00200CF8"/>
    <w:rsid w:val="002044FF"/>
    <w:rsid w:val="002059C2"/>
    <w:rsid w:val="00211115"/>
    <w:rsid w:val="00213337"/>
    <w:rsid w:val="00220D12"/>
    <w:rsid w:val="00224481"/>
    <w:rsid w:val="00227C88"/>
    <w:rsid w:val="00230BFD"/>
    <w:rsid w:val="0023562A"/>
    <w:rsid w:val="00250C4F"/>
    <w:rsid w:val="00253F8E"/>
    <w:rsid w:val="00257F30"/>
    <w:rsid w:val="0026405D"/>
    <w:rsid w:val="00264678"/>
    <w:rsid w:val="00267085"/>
    <w:rsid w:val="0027199C"/>
    <w:rsid w:val="00274374"/>
    <w:rsid w:val="00275325"/>
    <w:rsid w:val="00282F40"/>
    <w:rsid w:val="00284D3A"/>
    <w:rsid w:val="0028561D"/>
    <w:rsid w:val="0029073E"/>
    <w:rsid w:val="002B0BC3"/>
    <w:rsid w:val="002B1D82"/>
    <w:rsid w:val="002C5233"/>
    <w:rsid w:val="002D5566"/>
    <w:rsid w:val="002F06E7"/>
    <w:rsid w:val="002F0E7E"/>
    <w:rsid w:val="002F4CEA"/>
    <w:rsid w:val="002F54A5"/>
    <w:rsid w:val="003077DD"/>
    <w:rsid w:val="00310ED9"/>
    <w:rsid w:val="00320C8D"/>
    <w:rsid w:val="00337223"/>
    <w:rsid w:val="00340EB0"/>
    <w:rsid w:val="00345DF9"/>
    <w:rsid w:val="00355C32"/>
    <w:rsid w:val="003615CF"/>
    <w:rsid w:val="003643F8"/>
    <w:rsid w:val="0036697D"/>
    <w:rsid w:val="00366C2A"/>
    <w:rsid w:val="0037208B"/>
    <w:rsid w:val="00374C9C"/>
    <w:rsid w:val="00377994"/>
    <w:rsid w:val="00383345"/>
    <w:rsid w:val="003901D1"/>
    <w:rsid w:val="003955C6"/>
    <w:rsid w:val="00397BD0"/>
    <w:rsid w:val="003A7BE5"/>
    <w:rsid w:val="003B1A60"/>
    <w:rsid w:val="003D6542"/>
    <w:rsid w:val="003E1D43"/>
    <w:rsid w:val="003E65F9"/>
    <w:rsid w:val="003E6706"/>
    <w:rsid w:val="003E67BC"/>
    <w:rsid w:val="003F4D4B"/>
    <w:rsid w:val="004022D6"/>
    <w:rsid w:val="004024F1"/>
    <w:rsid w:val="0040267E"/>
    <w:rsid w:val="00413A6C"/>
    <w:rsid w:val="004156A4"/>
    <w:rsid w:val="004227AB"/>
    <w:rsid w:val="00425839"/>
    <w:rsid w:val="00431B58"/>
    <w:rsid w:val="00434452"/>
    <w:rsid w:val="00436658"/>
    <w:rsid w:val="00442198"/>
    <w:rsid w:val="00444CE3"/>
    <w:rsid w:val="0045053A"/>
    <w:rsid w:val="00453400"/>
    <w:rsid w:val="00454E48"/>
    <w:rsid w:val="00455DA5"/>
    <w:rsid w:val="00467649"/>
    <w:rsid w:val="00485097"/>
    <w:rsid w:val="00485423"/>
    <w:rsid w:val="0049070C"/>
    <w:rsid w:val="00492251"/>
    <w:rsid w:val="004937F7"/>
    <w:rsid w:val="004950E9"/>
    <w:rsid w:val="004954B3"/>
    <w:rsid w:val="004B3FE6"/>
    <w:rsid w:val="004B5648"/>
    <w:rsid w:val="004C1DD9"/>
    <w:rsid w:val="004C2083"/>
    <w:rsid w:val="004C421F"/>
    <w:rsid w:val="004C525F"/>
    <w:rsid w:val="004E588F"/>
    <w:rsid w:val="004F7BE8"/>
    <w:rsid w:val="00500F65"/>
    <w:rsid w:val="005010B4"/>
    <w:rsid w:val="0050226B"/>
    <w:rsid w:val="00506977"/>
    <w:rsid w:val="00515CD5"/>
    <w:rsid w:val="00515F06"/>
    <w:rsid w:val="00522465"/>
    <w:rsid w:val="00522CD3"/>
    <w:rsid w:val="00533CAF"/>
    <w:rsid w:val="00540588"/>
    <w:rsid w:val="00540F53"/>
    <w:rsid w:val="00553FAE"/>
    <w:rsid w:val="00564AFF"/>
    <w:rsid w:val="005712BB"/>
    <w:rsid w:val="00574B18"/>
    <w:rsid w:val="00574C4C"/>
    <w:rsid w:val="0057709A"/>
    <w:rsid w:val="005809B9"/>
    <w:rsid w:val="0059597F"/>
    <w:rsid w:val="005A31E6"/>
    <w:rsid w:val="005B3328"/>
    <w:rsid w:val="005B3CF8"/>
    <w:rsid w:val="005B3E06"/>
    <w:rsid w:val="005B51D5"/>
    <w:rsid w:val="005C2974"/>
    <w:rsid w:val="005C2BED"/>
    <w:rsid w:val="005C4072"/>
    <w:rsid w:val="005C58A1"/>
    <w:rsid w:val="005C661C"/>
    <w:rsid w:val="005D11B7"/>
    <w:rsid w:val="005D13D6"/>
    <w:rsid w:val="005D164E"/>
    <w:rsid w:val="005D5DF4"/>
    <w:rsid w:val="005D7275"/>
    <w:rsid w:val="005E1D15"/>
    <w:rsid w:val="005E6A1B"/>
    <w:rsid w:val="005F072B"/>
    <w:rsid w:val="005F2DD8"/>
    <w:rsid w:val="005F46CD"/>
    <w:rsid w:val="005F5C60"/>
    <w:rsid w:val="005F62A7"/>
    <w:rsid w:val="005F7612"/>
    <w:rsid w:val="0060554F"/>
    <w:rsid w:val="00607E63"/>
    <w:rsid w:val="006206CC"/>
    <w:rsid w:val="00622CA8"/>
    <w:rsid w:val="00623F76"/>
    <w:rsid w:val="0062410C"/>
    <w:rsid w:val="00627604"/>
    <w:rsid w:val="00630F6D"/>
    <w:rsid w:val="00634AE4"/>
    <w:rsid w:val="00636A93"/>
    <w:rsid w:val="00636F46"/>
    <w:rsid w:val="0064009D"/>
    <w:rsid w:val="00644F0F"/>
    <w:rsid w:val="00650DA1"/>
    <w:rsid w:val="00656802"/>
    <w:rsid w:val="00656CB5"/>
    <w:rsid w:val="00661953"/>
    <w:rsid w:val="00670E60"/>
    <w:rsid w:val="00684D0E"/>
    <w:rsid w:val="0069175D"/>
    <w:rsid w:val="006A375A"/>
    <w:rsid w:val="006C13EB"/>
    <w:rsid w:val="006C351F"/>
    <w:rsid w:val="006C4316"/>
    <w:rsid w:val="006E08F5"/>
    <w:rsid w:val="006E1CA3"/>
    <w:rsid w:val="006F247E"/>
    <w:rsid w:val="006F310F"/>
    <w:rsid w:val="0070116B"/>
    <w:rsid w:val="00701C63"/>
    <w:rsid w:val="00705B2B"/>
    <w:rsid w:val="00714E35"/>
    <w:rsid w:val="007256CF"/>
    <w:rsid w:val="00730703"/>
    <w:rsid w:val="0073196C"/>
    <w:rsid w:val="00732F3C"/>
    <w:rsid w:val="0073517C"/>
    <w:rsid w:val="007632B9"/>
    <w:rsid w:val="00765C6F"/>
    <w:rsid w:val="007668FB"/>
    <w:rsid w:val="007719BA"/>
    <w:rsid w:val="00771EC5"/>
    <w:rsid w:val="007767CB"/>
    <w:rsid w:val="0078293B"/>
    <w:rsid w:val="00785553"/>
    <w:rsid w:val="00786B2A"/>
    <w:rsid w:val="00797A00"/>
    <w:rsid w:val="007A127F"/>
    <w:rsid w:val="007A6893"/>
    <w:rsid w:val="007A7F77"/>
    <w:rsid w:val="007B0FC5"/>
    <w:rsid w:val="007B47A8"/>
    <w:rsid w:val="007B6272"/>
    <w:rsid w:val="007C18D2"/>
    <w:rsid w:val="007C1F60"/>
    <w:rsid w:val="007C2340"/>
    <w:rsid w:val="007C2397"/>
    <w:rsid w:val="007C389C"/>
    <w:rsid w:val="007C4FEE"/>
    <w:rsid w:val="007C5EFE"/>
    <w:rsid w:val="007C683E"/>
    <w:rsid w:val="007C78AC"/>
    <w:rsid w:val="007D486D"/>
    <w:rsid w:val="007D52A1"/>
    <w:rsid w:val="007E38A0"/>
    <w:rsid w:val="007F1F44"/>
    <w:rsid w:val="00812DA8"/>
    <w:rsid w:val="00814D7E"/>
    <w:rsid w:val="00832B37"/>
    <w:rsid w:val="00841B36"/>
    <w:rsid w:val="00843CEF"/>
    <w:rsid w:val="008453A4"/>
    <w:rsid w:val="00847C2E"/>
    <w:rsid w:val="00852378"/>
    <w:rsid w:val="00854C45"/>
    <w:rsid w:val="00855B45"/>
    <w:rsid w:val="0086063F"/>
    <w:rsid w:val="00864C96"/>
    <w:rsid w:val="00865FCE"/>
    <w:rsid w:val="00885305"/>
    <w:rsid w:val="00886627"/>
    <w:rsid w:val="00890335"/>
    <w:rsid w:val="0089446E"/>
    <w:rsid w:val="008B42A0"/>
    <w:rsid w:val="008C1483"/>
    <w:rsid w:val="008C5E03"/>
    <w:rsid w:val="008D420F"/>
    <w:rsid w:val="008D4EB6"/>
    <w:rsid w:val="008E0E4F"/>
    <w:rsid w:val="008E11B2"/>
    <w:rsid w:val="008E7F9D"/>
    <w:rsid w:val="008F05A9"/>
    <w:rsid w:val="008F56DB"/>
    <w:rsid w:val="009019EE"/>
    <w:rsid w:val="00912061"/>
    <w:rsid w:val="00915812"/>
    <w:rsid w:val="0093050D"/>
    <w:rsid w:val="0093570E"/>
    <w:rsid w:val="00945BF4"/>
    <w:rsid w:val="00946B04"/>
    <w:rsid w:val="00951F02"/>
    <w:rsid w:val="0095773A"/>
    <w:rsid w:val="0096108B"/>
    <w:rsid w:val="00963650"/>
    <w:rsid w:val="0096582D"/>
    <w:rsid w:val="00967D80"/>
    <w:rsid w:val="00972AEE"/>
    <w:rsid w:val="00991A5C"/>
    <w:rsid w:val="009A4F1B"/>
    <w:rsid w:val="009A656D"/>
    <w:rsid w:val="009B05B3"/>
    <w:rsid w:val="009B45F3"/>
    <w:rsid w:val="009C102F"/>
    <w:rsid w:val="009C4DA4"/>
    <w:rsid w:val="009C580D"/>
    <w:rsid w:val="009C7EDF"/>
    <w:rsid w:val="009D1122"/>
    <w:rsid w:val="009D46A7"/>
    <w:rsid w:val="009D6A51"/>
    <w:rsid w:val="009E6278"/>
    <w:rsid w:val="009E7E1E"/>
    <w:rsid w:val="009F3816"/>
    <w:rsid w:val="00A0363A"/>
    <w:rsid w:val="00A06046"/>
    <w:rsid w:val="00A227C8"/>
    <w:rsid w:val="00A22A52"/>
    <w:rsid w:val="00A24E53"/>
    <w:rsid w:val="00A26D98"/>
    <w:rsid w:val="00A331BD"/>
    <w:rsid w:val="00A340FA"/>
    <w:rsid w:val="00A346F8"/>
    <w:rsid w:val="00A34D00"/>
    <w:rsid w:val="00A41317"/>
    <w:rsid w:val="00A42030"/>
    <w:rsid w:val="00A45729"/>
    <w:rsid w:val="00A550DD"/>
    <w:rsid w:val="00A66AE8"/>
    <w:rsid w:val="00A709FF"/>
    <w:rsid w:val="00A7342E"/>
    <w:rsid w:val="00A75A4E"/>
    <w:rsid w:val="00A87E9C"/>
    <w:rsid w:val="00A94025"/>
    <w:rsid w:val="00AB240B"/>
    <w:rsid w:val="00AB32C5"/>
    <w:rsid w:val="00AC5A8F"/>
    <w:rsid w:val="00AC7322"/>
    <w:rsid w:val="00AD1257"/>
    <w:rsid w:val="00AD70F5"/>
    <w:rsid w:val="00AE31B4"/>
    <w:rsid w:val="00AE41CA"/>
    <w:rsid w:val="00B0455F"/>
    <w:rsid w:val="00B123C3"/>
    <w:rsid w:val="00B177C6"/>
    <w:rsid w:val="00B20ACC"/>
    <w:rsid w:val="00B22D4F"/>
    <w:rsid w:val="00B252ED"/>
    <w:rsid w:val="00B278FB"/>
    <w:rsid w:val="00B36DAF"/>
    <w:rsid w:val="00B43CE3"/>
    <w:rsid w:val="00B453B0"/>
    <w:rsid w:val="00B538F6"/>
    <w:rsid w:val="00B57680"/>
    <w:rsid w:val="00B61DCD"/>
    <w:rsid w:val="00B62F52"/>
    <w:rsid w:val="00B64E53"/>
    <w:rsid w:val="00B66BD7"/>
    <w:rsid w:val="00B70BFF"/>
    <w:rsid w:val="00B75089"/>
    <w:rsid w:val="00B76B68"/>
    <w:rsid w:val="00B871BF"/>
    <w:rsid w:val="00BA13AA"/>
    <w:rsid w:val="00BA16FD"/>
    <w:rsid w:val="00BA70FF"/>
    <w:rsid w:val="00BB0AF1"/>
    <w:rsid w:val="00BB799E"/>
    <w:rsid w:val="00BC48D9"/>
    <w:rsid w:val="00BC555E"/>
    <w:rsid w:val="00BD131B"/>
    <w:rsid w:val="00BE11BB"/>
    <w:rsid w:val="00BE717B"/>
    <w:rsid w:val="00C03A49"/>
    <w:rsid w:val="00C05622"/>
    <w:rsid w:val="00C059A5"/>
    <w:rsid w:val="00C11410"/>
    <w:rsid w:val="00C17266"/>
    <w:rsid w:val="00C33395"/>
    <w:rsid w:val="00C33A96"/>
    <w:rsid w:val="00C34CD7"/>
    <w:rsid w:val="00C36227"/>
    <w:rsid w:val="00C36271"/>
    <w:rsid w:val="00C40946"/>
    <w:rsid w:val="00C44B0D"/>
    <w:rsid w:val="00C460E6"/>
    <w:rsid w:val="00C51902"/>
    <w:rsid w:val="00C54FF8"/>
    <w:rsid w:val="00C57B3F"/>
    <w:rsid w:val="00C71824"/>
    <w:rsid w:val="00C80B3B"/>
    <w:rsid w:val="00C81280"/>
    <w:rsid w:val="00C81AD3"/>
    <w:rsid w:val="00C83D3B"/>
    <w:rsid w:val="00C87A57"/>
    <w:rsid w:val="00C87BAD"/>
    <w:rsid w:val="00C92941"/>
    <w:rsid w:val="00C95E6B"/>
    <w:rsid w:val="00C962E2"/>
    <w:rsid w:val="00CA0950"/>
    <w:rsid w:val="00CA3F8C"/>
    <w:rsid w:val="00CA4E25"/>
    <w:rsid w:val="00CB41DC"/>
    <w:rsid w:val="00CB7536"/>
    <w:rsid w:val="00CC4B79"/>
    <w:rsid w:val="00CD2C86"/>
    <w:rsid w:val="00CE4EEE"/>
    <w:rsid w:val="00CF223E"/>
    <w:rsid w:val="00CF50FA"/>
    <w:rsid w:val="00CF7128"/>
    <w:rsid w:val="00CF7723"/>
    <w:rsid w:val="00D0620B"/>
    <w:rsid w:val="00D07CE5"/>
    <w:rsid w:val="00D2018B"/>
    <w:rsid w:val="00D22475"/>
    <w:rsid w:val="00D25648"/>
    <w:rsid w:val="00D43502"/>
    <w:rsid w:val="00D5051D"/>
    <w:rsid w:val="00D5689F"/>
    <w:rsid w:val="00D5712A"/>
    <w:rsid w:val="00D60ACD"/>
    <w:rsid w:val="00D65FC6"/>
    <w:rsid w:val="00D8039C"/>
    <w:rsid w:val="00D82F32"/>
    <w:rsid w:val="00D84A5A"/>
    <w:rsid w:val="00D85250"/>
    <w:rsid w:val="00D85EB3"/>
    <w:rsid w:val="00DA18F1"/>
    <w:rsid w:val="00DB02C1"/>
    <w:rsid w:val="00DB6BCE"/>
    <w:rsid w:val="00DB774E"/>
    <w:rsid w:val="00DD5861"/>
    <w:rsid w:val="00E0614A"/>
    <w:rsid w:val="00E07448"/>
    <w:rsid w:val="00E15795"/>
    <w:rsid w:val="00E312AE"/>
    <w:rsid w:val="00E3386B"/>
    <w:rsid w:val="00E3706B"/>
    <w:rsid w:val="00E40648"/>
    <w:rsid w:val="00E50227"/>
    <w:rsid w:val="00E5074B"/>
    <w:rsid w:val="00E52FA1"/>
    <w:rsid w:val="00E61572"/>
    <w:rsid w:val="00E809E5"/>
    <w:rsid w:val="00E85959"/>
    <w:rsid w:val="00E92D51"/>
    <w:rsid w:val="00E930FF"/>
    <w:rsid w:val="00EA0AA8"/>
    <w:rsid w:val="00EA357B"/>
    <w:rsid w:val="00EA5064"/>
    <w:rsid w:val="00EB032C"/>
    <w:rsid w:val="00EB355C"/>
    <w:rsid w:val="00EB620E"/>
    <w:rsid w:val="00EB65CC"/>
    <w:rsid w:val="00EB671A"/>
    <w:rsid w:val="00EB6F0B"/>
    <w:rsid w:val="00EC5CDC"/>
    <w:rsid w:val="00ED1D61"/>
    <w:rsid w:val="00ED5B8C"/>
    <w:rsid w:val="00ED5C58"/>
    <w:rsid w:val="00EE41CE"/>
    <w:rsid w:val="00EE517C"/>
    <w:rsid w:val="00EE5C5D"/>
    <w:rsid w:val="00EF240B"/>
    <w:rsid w:val="00EF4172"/>
    <w:rsid w:val="00F0067C"/>
    <w:rsid w:val="00F036AA"/>
    <w:rsid w:val="00F05E07"/>
    <w:rsid w:val="00F20EE0"/>
    <w:rsid w:val="00F21A0D"/>
    <w:rsid w:val="00F25886"/>
    <w:rsid w:val="00F27A6A"/>
    <w:rsid w:val="00F33360"/>
    <w:rsid w:val="00F41212"/>
    <w:rsid w:val="00F417BB"/>
    <w:rsid w:val="00F4188F"/>
    <w:rsid w:val="00F4421D"/>
    <w:rsid w:val="00F44527"/>
    <w:rsid w:val="00F45C57"/>
    <w:rsid w:val="00F50DD9"/>
    <w:rsid w:val="00F67BDA"/>
    <w:rsid w:val="00F717A6"/>
    <w:rsid w:val="00F7267D"/>
    <w:rsid w:val="00F726FA"/>
    <w:rsid w:val="00F73494"/>
    <w:rsid w:val="00F734D6"/>
    <w:rsid w:val="00F84DE8"/>
    <w:rsid w:val="00F91817"/>
    <w:rsid w:val="00FA414E"/>
    <w:rsid w:val="00FA4C4C"/>
    <w:rsid w:val="00FA65CC"/>
    <w:rsid w:val="00FB265B"/>
    <w:rsid w:val="00FB3F0F"/>
    <w:rsid w:val="00FB6C50"/>
    <w:rsid w:val="00FD0CB8"/>
    <w:rsid w:val="00FD4D31"/>
    <w:rsid w:val="00FD5184"/>
    <w:rsid w:val="00FD59FC"/>
    <w:rsid w:val="00FE7746"/>
    <w:rsid w:val="00FF2217"/>
    <w:rsid w:val="00FF7C16"/>
    <w:rsid w:val="00FF7D68"/>
    <w:rsid w:val="00FF7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5F3"/>
  </w:style>
  <w:style w:type="paragraph" w:styleId="1">
    <w:name w:val="heading 1"/>
    <w:basedOn w:val="a"/>
    <w:next w:val="a"/>
    <w:link w:val="10"/>
    <w:uiPriority w:val="9"/>
    <w:qFormat/>
    <w:rsid w:val="00BA16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16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BA16F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E3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31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0A3D8-84C2-433A-9715-E49460E86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2967</Words>
  <Characters>16916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Глолубоглаз Е.В.</cp:lastModifiedBy>
  <cp:revision>26</cp:revision>
  <cp:lastPrinted>2011-05-11T10:30:00Z</cp:lastPrinted>
  <dcterms:created xsi:type="dcterms:W3CDTF">2011-05-06T11:16:00Z</dcterms:created>
  <dcterms:modified xsi:type="dcterms:W3CDTF">2011-08-31T08:56:00Z</dcterms:modified>
</cp:coreProperties>
</file>