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9D9" w:rsidRDefault="00B849D9" w:rsidP="00B849D9">
      <w:pPr>
        <w:pStyle w:val="1"/>
        <w:shd w:val="clear" w:color="auto" w:fill="FFFFFF"/>
        <w:spacing w:before="150" w:after="300"/>
        <w:rPr>
          <w:rFonts w:ascii="Helvetica" w:hAnsi="Helvetica" w:cs="Helvetica"/>
          <w:b w:val="0"/>
          <w:bCs w:val="0"/>
          <w:color w:val="4E4E4E"/>
          <w:sz w:val="54"/>
          <w:szCs w:val="54"/>
          <w:lang w:eastAsia="ru-RU"/>
        </w:rPr>
      </w:pPr>
      <w:r>
        <w:rPr>
          <w:rFonts w:ascii="Helvetica" w:hAnsi="Helvetica" w:cs="Helvetica"/>
          <w:b w:val="0"/>
          <w:bCs w:val="0"/>
          <w:color w:val="4E4E4E"/>
          <w:sz w:val="54"/>
          <w:szCs w:val="54"/>
        </w:rPr>
        <w:t>Среднемесячная заработная плата руководителя, его заместителей и главного бухгалтера за 2025 год</w:t>
      </w:r>
    </w:p>
    <w:tbl>
      <w:tblPr>
        <w:tblW w:w="158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4"/>
        <w:gridCol w:w="5186"/>
        <w:gridCol w:w="3663"/>
        <w:gridCol w:w="6073"/>
      </w:tblGrid>
      <w:tr w:rsidR="00B849D9" w:rsidTr="00B849D9">
        <w:trPr>
          <w:trHeight w:val="560"/>
        </w:trPr>
        <w:tc>
          <w:tcPr>
            <w:tcW w:w="520" w:type="dxa"/>
            <w:vMerge w:val="restart"/>
            <w:tcBorders>
              <w:top w:val="single" w:sz="6" w:space="0" w:color="E8E8E9"/>
              <w:left w:val="single" w:sz="6" w:space="0" w:color="E8E8E9"/>
              <w:bottom w:val="single" w:sz="6" w:space="0" w:color="E8E8E9"/>
              <w:right w:val="single" w:sz="6" w:space="0" w:color="E8E8E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49D9" w:rsidRDefault="00B849D9">
            <w:pPr>
              <w:spacing w:line="360" w:lineRule="atLeast"/>
              <w:jc w:val="center"/>
              <w:rPr>
                <w:szCs w:val="24"/>
              </w:rPr>
            </w:pPr>
            <w:r>
              <w:rPr>
                <w:rStyle w:val="a4"/>
              </w:rPr>
              <w:t>№</w:t>
            </w:r>
            <w:r>
              <w:br/>
            </w:r>
            <w:r>
              <w:rPr>
                <w:rStyle w:val="a4"/>
              </w:rPr>
              <w:t>п/п</w:t>
            </w:r>
          </w:p>
        </w:tc>
        <w:tc>
          <w:tcPr>
            <w:tcW w:w="2827" w:type="dxa"/>
            <w:vMerge w:val="restart"/>
            <w:tcBorders>
              <w:top w:val="single" w:sz="6" w:space="0" w:color="E8E8E9"/>
              <w:left w:val="single" w:sz="6" w:space="0" w:color="E8E8E9"/>
              <w:bottom w:val="single" w:sz="6" w:space="0" w:color="E8E8E9"/>
              <w:right w:val="single" w:sz="6" w:space="0" w:color="E8E8E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49D9" w:rsidRDefault="00B849D9">
            <w:pPr>
              <w:spacing w:line="360" w:lineRule="atLeast"/>
              <w:jc w:val="center"/>
            </w:pPr>
            <w:r>
              <w:rPr>
                <w:rStyle w:val="a4"/>
              </w:rPr>
              <w:t>Должность</w:t>
            </w:r>
          </w:p>
        </w:tc>
        <w:tc>
          <w:tcPr>
            <w:tcW w:w="1997" w:type="dxa"/>
            <w:vMerge w:val="restart"/>
            <w:tcBorders>
              <w:top w:val="single" w:sz="6" w:space="0" w:color="E8E8E9"/>
              <w:left w:val="single" w:sz="6" w:space="0" w:color="E8E8E9"/>
              <w:bottom w:val="single" w:sz="6" w:space="0" w:color="E8E8E9"/>
              <w:right w:val="single" w:sz="6" w:space="0" w:color="E8E8E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49D9" w:rsidRDefault="00B849D9">
            <w:pPr>
              <w:spacing w:line="360" w:lineRule="atLeast"/>
              <w:jc w:val="center"/>
            </w:pPr>
            <w:r>
              <w:rPr>
                <w:rStyle w:val="a4"/>
              </w:rPr>
              <w:t>Фамилия, имя, отчество</w:t>
            </w:r>
          </w:p>
        </w:tc>
        <w:tc>
          <w:tcPr>
            <w:tcW w:w="3311" w:type="dxa"/>
            <w:vMerge w:val="restart"/>
            <w:tcBorders>
              <w:top w:val="single" w:sz="6" w:space="0" w:color="E8E8E9"/>
              <w:left w:val="single" w:sz="6" w:space="0" w:color="E8E8E9"/>
              <w:bottom w:val="single" w:sz="6" w:space="0" w:color="E8E8E9"/>
              <w:right w:val="single" w:sz="6" w:space="0" w:color="E8E8E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49D9" w:rsidRDefault="00B849D9">
            <w:pPr>
              <w:spacing w:line="360" w:lineRule="atLeast"/>
              <w:jc w:val="center"/>
            </w:pPr>
            <w:r>
              <w:rPr>
                <w:rStyle w:val="a4"/>
              </w:rPr>
              <w:t>Среднемесячная</w:t>
            </w:r>
            <w:r>
              <w:br/>
            </w:r>
            <w:r>
              <w:rPr>
                <w:rStyle w:val="a4"/>
              </w:rPr>
              <w:t>заработная плата</w:t>
            </w:r>
            <w:r>
              <w:br/>
            </w:r>
            <w:r>
              <w:rPr>
                <w:rStyle w:val="a4"/>
              </w:rPr>
              <w:t>(руб.)</w:t>
            </w:r>
          </w:p>
        </w:tc>
      </w:tr>
      <w:tr w:rsidR="00B849D9" w:rsidTr="00B849D9">
        <w:trPr>
          <w:trHeight w:val="517"/>
        </w:trPr>
        <w:tc>
          <w:tcPr>
            <w:tcW w:w="0" w:type="auto"/>
            <w:vMerge/>
            <w:tcBorders>
              <w:top w:val="single" w:sz="6" w:space="0" w:color="E8E8E9"/>
              <w:left w:val="single" w:sz="6" w:space="0" w:color="E8E8E9"/>
              <w:bottom w:val="single" w:sz="6" w:space="0" w:color="E8E8E9"/>
              <w:right w:val="single" w:sz="6" w:space="0" w:color="E8E8E9"/>
            </w:tcBorders>
            <w:shd w:val="clear" w:color="auto" w:fill="auto"/>
            <w:vAlign w:val="center"/>
            <w:hideMark/>
          </w:tcPr>
          <w:p w:rsidR="00B849D9" w:rsidRDefault="00B849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8E8E9"/>
              <w:left w:val="single" w:sz="6" w:space="0" w:color="E8E8E9"/>
              <w:bottom w:val="single" w:sz="6" w:space="0" w:color="E8E8E9"/>
              <w:right w:val="single" w:sz="6" w:space="0" w:color="E8E8E9"/>
            </w:tcBorders>
            <w:shd w:val="clear" w:color="auto" w:fill="auto"/>
            <w:vAlign w:val="center"/>
            <w:hideMark/>
          </w:tcPr>
          <w:p w:rsidR="00B849D9" w:rsidRDefault="00B849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8E8E9"/>
              <w:left w:val="single" w:sz="6" w:space="0" w:color="E8E8E9"/>
              <w:bottom w:val="single" w:sz="6" w:space="0" w:color="E8E8E9"/>
              <w:right w:val="single" w:sz="6" w:space="0" w:color="E8E8E9"/>
            </w:tcBorders>
            <w:shd w:val="clear" w:color="auto" w:fill="auto"/>
            <w:vAlign w:val="center"/>
            <w:hideMark/>
          </w:tcPr>
          <w:p w:rsidR="00B849D9" w:rsidRDefault="00B849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8E8E9"/>
              <w:left w:val="single" w:sz="6" w:space="0" w:color="E8E8E9"/>
              <w:bottom w:val="single" w:sz="6" w:space="0" w:color="E8E8E9"/>
              <w:right w:val="single" w:sz="6" w:space="0" w:color="E8E8E9"/>
            </w:tcBorders>
            <w:shd w:val="clear" w:color="auto" w:fill="auto"/>
            <w:vAlign w:val="center"/>
            <w:hideMark/>
          </w:tcPr>
          <w:p w:rsidR="00B849D9" w:rsidRDefault="00B849D9">
            <w:pPr>
              <w:rPr>
                <w:szCs w:val="24"/>
              </w:rPr>
            </w:pPr>
          </w:p>
        </w:tc>
      </w:tr>
      <w:tr w:rsidR="00B849D9" w:rsidTr="00B849D9">
        <w:trPr>
          <w:trHeight w:val="517"/>
        </w:trPr>
        <w:tc>
          <w:tcPr>
            <w:tcW w:w="0" w:type="auto"/>
            <w:vMerge/>
            <w:tcBorders>
              <w:top w:val="single" w:sz="6" w:space="0" w:color="E8E8E9"/>
              <w:left w:val="single" w:sz="6" w:space="0" w:color="E8E8E9"/>
              <w:bottom w:val="single" w:sz="6" w:space="0" w:color="E8E8E9"/>
              <w:right w:val="single" w:sz="6" w:space="0" w:color="E8E8E9"/>
            </w:tcBorders>
            <w:shd w:val="clear" w:color="auto" w:fill="auto"/>
            <w:vAlign w:val="center"/>
            <w:hideMark/>
          </w:tcPr>
          <w:p w:rsidR="00B849D9" w:rsidRDefault="00B849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8E8E9"/>
              <w:left w:val="single" w:sz="6" w:space="0" w:color="E8E8E9"/>
              <w:bottom w:val="single" w:sz="6" w:space="0" w:color="E8E8E9"/>
              <w:right w:val="single" w:sz="6" w:space="0" w:color="E8E8E9"/>
            </w:tcBorders>
            <w:shd w:val="clear" w:color="auto" w:fill="auto"/>
            <w:vAlign w:val="center"/>
            <w:hideMark/>
          </w:tcPr>
          <w:p w:rsidR="00B849D9" w:rsidRDefault="00B849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8E8E9"/>
              <w:left w:val="single" w:sz="6" w:space="0" w:color="E8E8E9"/>
              <w:bottom w:val="single" w:sz="6" w:space="0" w:color="E8E8E9"/>
              <w:right w:val="single" w:sz="6" w:space="0" w:color="E8E8E9"/>
            </w:tcBorders>
            <w:shd w:val="clear" w:color="auto" w:fill="auto"/>
            <w:vAlign w:val="center"/>
            <w:hideMark/>
          </w:tcPr>
          <w:p w:rsidR="00B849D9" w:rsidRDefault="00B849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8E8E9"/>
              <w:left w:val="single" w:sz="6" w:space="0" w:color="E8E8E9"/>
              <w:bottom w:val="single" w:sz="6" w:space="0" w:color="E8E8E9"/>
              <w:right w:val="single" w:sz="6" w:space="0" w:color="E8E8E9"/>
            </w:tcBorders>
            <w:shd w:val="clear" w:color="auto" w:fill="auto"/>
            <w:vAlign w:val="center"/>
            <w:hideMark/>
          </w:tcPr>
          <w:p w:rsidR="00B849D9" w:rsidRDefault="00B849D9">
            <w:pPr>
              <w:rPr>
                <w:szCs w:val="24"/>
              </w:rPr>
            </w:pPr>
          </w:p>
        </w:tc>
      </w:tr>
      <w:tr w:rsidR="00B849D9" w:rsidTr="00B849D9">
        <w:tc>
          <w:tcPr>
            <w:tcW w:w="520" w:type="dxa"/>
            <w:tcBorders>
              <w:top w:val="single" w:sz="6" w:space="0" w:color="E8E8E9"/>
              <w:left w:val="single" w:sz="6" w:space="0" w:color="E8E8E9"/>
              <w:bottom w:val="single" w:sz="6" w:space="0" w:color="E8E8E9"/>
              <w:right w:val="single" w:sz="6" w:space="0" w:color="E8E8E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49D9" w:rsidRDefault="00B849D9">
            <w:pPr>
              <w:spacing w:line="360" w:lineRule="atLeast"/>
            </w:pPr>
            <w:r>
              <w:t>1</w:t>
            </w:r>
          </w:p>
        </w:tc>
        <w:tc>
          <w:tcPr>
            <w:tcW w:w="2827" w:type="dxa"/>
            <w:tcBorders>
              <w:top w:val="single" w:sz="6" w:space="0" w:color="E8E8E9"/>
              <w:left w:val="single" w:sz="6" w:space="0" w:color="E8E8E9"/>
              <w:bottom w:val="single" w:sz="6" w:space="0" w:color="E8E8E9"/>
              <w:right w:val="single" w:sz="6" w:space="0" w:color="E8E8E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49D9" w:rsidRDefault="00B849D9">
            <w:pPr>
              <w:spacing w:line="360" w:lineRule="atLeast"/>
            </w:pPr>
            <w:r>
              <w:t>Ректор</w:t>
            </w:r>
          </w:p>
        </w:tc>
        <w:tc>
          <w:tcPr>
            <w:tcW w:w="1997" w:type="dxa"/>
            <w:tcBorders>
              <w:top w:val="single" w:sz="6" w:space="0" w:color="E8E8E9"/>
              <w:left w:val="single" w:sz="6" w:space="0" w:color="E8E8E9"/>
              <w:bottom w:val="single" w:sz="6" w:space="0" w:color="E8E8E9"/>
              <w:right w:val="single" w:sz="6" w:space="0" w:color="E8E8E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49D9" w:rsidRDefault="00B849D9">
            <w:pPr>
              <w:spacing w:line="360" w:lineRule="atLeast"/>
            </w:pPr>
            <w:r>
              <w:t>Воронин Анатолий Викторович</w:t>
            </w:r>
          </w:p>
        </w:tc>
        <w:tc>
          <w:tcPr>
            <w:tcW w:w="3311" w:type="dxa"/>
            <w:tcBorders>
              <w:top w:val="single" w:sz="6" w:space="0" w:color="E8E8E9"/>
              <w:left w:val="single" w:sz="6" w:space="0" w:color="E8E8E9"/>
              <w:bottom w:val="single" w:sz="6" w:space="0" w:color="E8E8E9"/>
              <w:right w:val="single" w:sz="6" w:space="0" w:color="E8E8E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49D9" w:rsidRDefault="00B849D9">
            <w:pPr>
              <w:spacing w:line="360" w:lineRule="atLeast"/>
              <w:jc w:val="center"/>
            </w:pPr>
            <w:r>
              <w:t>461 058,98</w:t>
            </w:r>
          </w:p>
        </w:tc>
      </w:tr>
      <w:tr w:rsidR="00B849D9" w:rsidTr="00B849D9">
        <w:tc>
          <w:tcPr>
            <w:tcW w:w="520" w:type="dxa"/>
            <w:tcBorders>
              <w:top w:val="single" w:sz="6" w:space="0" w:color="E8E8E9"/>
              <w:left w:val="single" w:sz="6" w:space="0" w:color="E8E8E9"/>
              <w:bottom w:val="single" w:sz="6" w:space="0" w:color="E8E8E9"/>
              <w:right w:val="single" w:sz="6" w:space="0" w:color="E8E8E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49D9" w:rsidRDefault="00B849D9">
            <w:pPr>
              <w:spacing w:line="360" w:lineRule="atLeast"/>
            </w:pPr>
            <w:r>
              <w:t>2</w:t>
            </w:r>
          </w:p>
        </w:tc>
        <w:tc>
          <w:tcPr>
            <w:tcW w:w="2827" w:type="dxa"/>
            <w:tcBorders>
              <w:top w:val="single" w:sz="6" w:space="0" w:color="E8E8E9"/>
              <w:left w:val="single" w:sz="6" w:space="0" w:color="E8E8E9"/>
              <w:bottom w:val="single" w:sz="6" w:space="0" w:color="E8E8E9"/>
              <w:right w:val="single" w:sz="6" w:space="0" w:color="E8E8E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49D9" w:rsidRDefault="00B849D9">
            <w:pPr>
              <w:spacing w:line="360" w:lineRule="atLeast"/>
            </w:pPr>
            <w:r>
              <w:t>Первый проректор</w:t>
            </w:r>
          </w:p>
        </w:tc>
        <w:tc>
          <w:tcPr>
            <w:tcW w:w="1997" w:type="dxa"/>
            <w:tcBorders>
              <w:top w:val="single" w:sz="6" w:space="0" w:color="E8E8E9"/>
              <w:left w:val="single" w:sz="6" w:space="0" w:color="E8E8E9"/>
              <w:bottom w:val="single" w:sz="6" w:space="0" w:color="E8E8E9"/>
              <w:right w:val="single" w:sz="6" w:space="0" w:color="E8E8E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49D9" w:rsidRDefault="00B849D9">
            <w:pPr>
              <w:spacing w:line="360" w:lineRule="atLeast"/>
            </w:pPr>
            <w:r>
              <w:t>Коржов Сергей Тимофеевич</w:t>
            </w:r>
          </w:p>
        </w:tc>
        <w:tc>
          <w:tcPr>
            <w:tcW w:w="3311" w:type="dxa"/>
            <w:tcBorders>
              <w:top w:val="single" w:sz="6" w:space="0" w:color="E8E8E9"/>
              <w:left w:val="single" w:sz="6" w:space="0" w:color="E8E8E9"/>
              <w:bottom w:val="single" w:sz="6" w:space="0" w:color="E8E8E9"/>
              <w:right w:val="single" w:sz="6" w:space="0" w:color="E8E8E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49D9" w:rsidRDefault="00B849D9">
            <w:pPr>
              <w:spacing w:line="360" w:lineRule="atLeast"/>
              <w:jc w:val="center"/>
            </w:pPr>
            <w:r>
              <w:t>349 491,49</w:t>
            </w:r>
          </w:p>
        </w:tc>
      </w:tr>
      <w:tr w:rsidR="00B849D9" w:rsidTr="00B849D9">
        <w:tc>
          <w:tcPr>
            <w:tcW w:w="520" w:type="dxa"/>
            <w:tcBorders>
              <w:top w:val="single" w:sz="6" w:space="0" w:color="E8E8E9"/>
              <w:left w:val="single" w:sz="6" w:space="0" w:color="E8E8E9"/>
              <w:bottom w:val="single" w:sz="6" w:space="0" w:color="E8E8E9"/>
              <w:right w:val="single" w:sz="6" w:space="0" w:color="E8E8E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49D9" w:rsidRDefault="00B849D9">
            <w:pPr>
              <w:spacing w:line="360" w:lineRule="atLeast"/>
            </w:pPr>
            <w:r>
              <w:t>3</w:t>
            </w:r>
          </w:p>
        </w:tc>
        <w:tc>
          <w:tcPr>
            <w:tcW w:w="2827" w:type="dxa"/>
            <w:tcBorders>
              <w:top w:val="single" w:sz="6" w:space="0" w:color="E8E8E9"/>
              <w:left w:val="single" w:sz="6" w:space="0" w:color="E8E8E9"/>
              <w:bottom w:val="single" w:sz="6" w:space="0" w:color="E8E8E9"/>
              <w:right w:val="single" w:sz="6" w:space="0" w:color="E8E8E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49D9" w:rsidRDefault="00B849D9">
            <w:pPr>
              <w:spacing w:line="360" w:lineRule="atLeast"/>
            </w:pPr>
            <w:r>
              <w:t>Проректор по учебной работе</w:t>
            </w:r>
          </w:p>
        </w:tc>
        <w:tc>
          <w:tcPr>
            <w:tcW w:w="1997" w:type="dxa"/>
            <w:tcBorders>
              <w:top w:val="single" w:sz="6" w:space="0" w:color="E8E8E9"/>
              <w:left w:val="single" w:sz="6" w:space="0" w:color="E8E8E9"/>
              <w:bottom w:val="single" w:sz="6" w:space="0" w:color="E8E8E9"/>
              <w:right w:val="single" w:sz="6" w:space="0" w:color="E8E8E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49D9" w:rsidRDefault="00B849D9">
            <w:pPr>
              <w:spacing w:line="360" w:lineRule="atLeast"/>
            </w:pPr>
            <w:r>
              <w:t>Суворова Ирина Михайловна</w:t>
            </w:r>
          </w:p>
        </w:tc>
        <w:tc>
          <w:tcPr>
            <w:tcW w:w="3311" w:type="dxa"/>
            <w:tcBorders>
              <w:top w:val="single" w:sz="6" w:space="0" w:color="E8E8E9"/>
              <w:left w:val="single" w:sz="6" w:space="0" w:color="E8E8E9"/>
              <w:bottom w:val="single" w:sz="6" w:space="0" w:color="E8E8E9"/>
              <w:right w:val="single" w:sz="6" w:space="0" w:color="E8E8E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49D9" w:rsidRDefault="00B849D9">
            <w:pPr>
              <w:spacing w:line="360" w:lineRule="atLeast"/>
              <w:jc w:val="center"/>
            </w:pPr>
            <w:r>
              <w:t>307 673,71</w:t>
            </w:r>
          </w:p>
        </w:tc>
      </w:tr>
      <w:tr w:rsidR="00B849D9" w:rsidTr="00B849D9">
        <w:tc>
          <w:tcPr>
            <w:tcW w:w="520" w:type="dxa"/>
            <w:tcBorders>
              <w:top w:val="single" w:sz="6" w:space="0" w:color="E8E8E9"/>
              <w:left w:val="single" w:sz="6" w:space="0" w:color="E8E8E9"/>
              <w:bottom w:val="single" w:sz="6" w:space="0" w:color="E8E8E9"/>
              <w:right w:val="single" w:sz="6" w:space="0" w:color="E8E8E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49D9" w:rsidRDefault="00B849D9">
            <w:pPr>
              <w:spacing w:line="360" w:lineRule="atLeast"/>
            </w:pPr>
            <w:r>
              <w:t>4</w:t>
            </w:r>
          </w:p>
        </w:tc>
        <w:tc>
          <w:tcPr>
            <w:tcW w:w="2827" w:type="dxa"/>
            <w:tcBorders>
              <w:top w:val="single" w:sz="6" w:space="0" w:color="E8E8E9"/>
              <w:left w:val="single" w:sz="6" w:space="0" w:color="E8E8E9"/>
              <w:bottom w:val="single" w:sz="6" w:space="0" w:color="E8E8E9"/>
              <w:right w:val="single" w:sz="6" w:space="0" w:color="E8E8E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49D9" w:rsidRDefault="00B849D9">
            <w:pPr>
              <w:spacing w:line="360" w:lineRule="atLeast"/>
            </w:pPr>
            <w:r>
              <w:t>Проректор по научно-исследовательской работе</w:t>
            </w:r>
          </w:p>
        </w:tc>
        <w:tc>
          <w:tcPr>
            <w:tcW w:w="1997" w:type="dxa"/>
            <w:tcBorders>
              <w:top w:val="single" w:sz="6" w:space="0" w:color="E8E8E9"/>
              <w:left w:val="single" w:sz="6" w:space="0" w:color="E8E8E9"/>
              <w:bottom w:val="single" w:sz="6" w:space="0" w:color="E8E8E9"/>
              <w:right w:val="single" w:sz="6" w:space="0" w:color="E8E8E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49D9" w:rsidRDefault="00B849D9">
            <w:pPr>
              <w:spacing w:line="360" w:lineRule="atLeast"/>
            </w:pPr>
            <w:r>
              <w:t>Сюнёв Владимир Сергеевич</w:t>
            </w:r>
          </w:p>
        </w:tc>
        <w:tc>
          <w:tcPr>
            <w:tcW w:w="3311" w:type="dxa"/>
            <w:tcBorders>
              <w:top w:val="single" w:sz="6" w:space="0" w:color="E8E8E9"/>
              <w:left w:val="single" w:sz="6" w:space="0" w:color="E8E8E9"/>
              <w:bottom w:val="single" w:sz="6" w:space="0" w:color="E8E8E9"/>
              <w:right w:val="single" w:sz="6" w:space="0" w:color="E8E8E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49D9" w:rsidRDefault="00B849D9">
            <w:pPr>
              <w:spacing w:line="360" w:lineRule="atLeast"/>
              <w:jc w:val="center"/>
            </w:pPr>
            <w:r>
              <w:t>222 271,38</w:t>
            </w:r>
          </w:p>
        </w:tc>
      </w:tr>
      <w:tr w:rsidR="00B849D9" w:rsidTr="00B849D9">
        <w:tc>
          <w:tcPr>
            <w:tcW w:w="520" w:type="dxa"/>
            <w:tcBorders>
              <w:top w:val="single" w:sz="6" w:space="0" w:color="E8E8E9"/>
              <w:left w:val="single" w:sz="6" w:space="0" w:color="E8E8E9"/>
              <w:bottom w:val="single" w:sz="6" w:space="0" w:color="E8E8E9"/>
              <w:right w:val="single" w:sz="6" w:space="0" w:color="E8E8E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49D9" w:rsidRDefault="00B849D9">
            <w:pPr>
              <w:spacing w:line="360" w:lineRule="atLeast"/>
            </w:pPr>
            <w:r>
              <w:t>5</w:t>
            </w:r>
          </w:p>
        </w:tc>
        <w:tc>
          <w:tcPr>
            <w:tcW w:w="2827" w:type="dxa"/>
            <w:tcBorders>
              <w:top w:val="single" w:sz="6" w:space="0" w:color="E8E8E9"/>
              <w:left w:val="single" w:sz="6" w:space="0" w:color="E8E8E9"/>
              <w:bottom w:val="single" w:sz="6" w:space="0" w:color="E8E8E9"/>
              <w:right w:val="single" w:sz="6" w:space="0" w:color="E8E8E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49D9" w:rsidRDefault="00B849D9">
            <w:pPr>
              <w:spacing w:line="360" w:lineRule="atLeast"/>
            </w:pPr>
            <w:r>
              <w:t>Проректор по имущественному комплексу и безопасности</w:t>
            </w:r>
          </w:p>
        </w:tc>
        <w:tc>
          <w:tcPr>
            <w:tcW w:w="1997" w:type="dxa"/>
            <w:tcBorders>
              <w:top w:val="single" w:sz="6" w:space="0" w:color="E8E8E9"/>
              <w:left w:val="single" w:sz="6" w:space="0" w:color="E8E8E9"/>
              <w:bottom w:val="single" w:sz="6" w:space="0" w:color="E8E8E9"/>
              <w:right w:val="single" w:sz="6" w:space="0" w:color="E8E8E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49D9" w:rsidRDefault="00B849D9">
            <w:pPr>
              <w:spacing w:line="360" w:lineRule="atLeast"/>
            </w:pPr>
            <w:r>
              <w:t>Шатохин Сергей Вячеславович</w:t>
            </w:r>
          </w:p>
        </w:tc>
        <w:tc>
          <w:tcPr>
            <w:tcW w:w="3311" w:type="dxa"/>
            <w:tcBorders>
              <w:top w:val="single" w:sz="6" w:space="0" w:color="E8E8E9"/>
              <w:left w:val="single" w:sz="6" w:space="0" w:color="E8E8E9"/>
              <w:bottom w:val="single" w:sz="6" w:space="0" w:color="E8E8E9"/>
              <w:right w:val="single" w:sz="6" w:space="0" w:color="E8E8E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49D9" w:rsidRDefault="00B849D9">
            <w:pPr>
              <w:spacing w:line="360" w:lineRule="atLeast"/>
              <w:jc w:val="center"/>
            </w:pPr>
            <w:r>
              <w:t>227 573,17</w:t>
            </w:r>
          </w:p>
        </w:tc>
      </w:tr>
      <w:tr w:rsidR="00B849D9" w:rsidTr="00B849D9">
        <w:tc>
          <w:tcPr>
            <w:tcW w:w="520" w:type="dxa"/>
            <w:tcBorders>
              <w:top w:val="single" w:sz="6" w:space="0" w:color="E8E8E9"/>
              <w:left w:val="single" w:sz="6" w:space="0" w:color="E8E8E9"/>
              <w:bottom w:val="single" w:sz="6" w:space="0" w:color="E8E8E9"/>
              <w:right w:val="single" w:sz="6" w:space="0" w:color="E8E8E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49D9" w:rsidRDefault="00B849D9">
            <w:pPr>
              <w:spacing w:line="360" w:lineRule="atLeast"/>
            </w:pPr>
            <w:r>
              <w:t>6</w:t>
            </w:r>
          </w:p>
        </w:tc>
        <w:tc>
          <w:tcPr>
            <w:tcW w:w="2827" w:type="dxa"/>
            <w:tcBorders>
              <w:top w:val="single" w:sz="6" w:space="0" w:color="E8E8E9"/>
              <w:left w:val="single" w:sz="6" w:space="0" w:color="E8E8E9"/>
              <w:bottom w:val="single" w:sz="6" w:space="0" w:color="E8E8E9"/>
              <w:right w:val="single" w:sz="6" w:space="0" w:color="E8E8E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49D9" w:rsidRDefault="00B849D9">
            <w:pPr>
              <w:spacing w:line="360" w:lineRule="atLeast"/>
            </w:pPr>
            <w:r>
              <w:t>Проректор по воспитательной и социальной работе</w:t>
            </w:r>
          </w:p>
        </w:tc>
        <w:tc>
          <w:tcPr>
            <w:tcW w:w="1997" w:type="dxa"/>
            <w:tcBorders>
              <w:top w:val="single" w:sz="6" w:space="0" w:color="E8E8E9"/>
              <w:left w:val="single" w:sz="6" w:space="0" w:color="E8E8E9"/>
              <w:bottom w:val="single" w:sz="6" w:space="0" w:color="E8E8E9"/>
              <w:right w:val="single" w:sz="6" w:space="0" w:color="E8E8E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49D9" w:rsidRDefault="00B849D9">
            <w:pPr>
              <w:spacing w:line="360" w:lineRule="atLeast"/>
            </w:pPr>
            <w:r>
              <w:t>Катаров Василий Кузьмич</w:t>
            </w:r>
          </w:p>
        </w:tc>
        <w:tc>
          <w:tcPr>
            <w:tcW w:w="3311" w:type="dxa"/>
            <w:tcBorders>
              <w:top w:val="single" w:sz="6" w:space="0" w:color="E8E8E9"/>
              <w:left w:val="single" w:sz="6" w:space="0" w:color="E8E8E9"/>
              <w:bottom w:val="single" w:sz="6" w:space="0" w:color="E8E8E9"/>
              <w:right w:val="single" w:sz="6" w:space="0" w:color="E8E8E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49D9" w:rsidRDefault="00B849D9">
            <w:pPr>
              <w:spacing w:line="360" w:lineRule="atLeast"/>
              <w:jc w:val="center"/>
            </w:pPr>
            <w:r>
              <w:t>232 399,02</w:t>
            </w:r>
          </w:p>
        </w:tc>
      </w:tr>
      <w:tr w:rsidR="00B849D9" w:rsidTr="00B849D9">
        <w:tc>
          <w:tcPr>
            <w:tcW w:w="520" w:type="dxa"/>
            <w:tcBorders>
              <w:top w:val="single" w:sz="6" w:space="0" w:color="E8E8E9"/>
              <w:left w:val="single" w:sz="6" w:space="0" w:color="E8E8E9"/>
              <w:bottom w:val="single" w:sz="6" w:space="0" w:color="E8E8E9"/>
              <w:right w:val="single" w:sz="6" w:space="0" w:color="E8E8E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49D9" w:rsidRDefault="00B849D9">
            <w:pPr>
              <w:spacing w:line="360" w:lineRule="atLeast"/>
            </w:pPr>
            <w:r>
              <w:t>7</w:t>
            </w:r>
          </w:p>
        </w:tc>
        <w:tc>
          <w:tcPr>
            <w:tcW w:w="2827" w:type="dxa"/>
            <w:tcBorders>
              <w:top w:val="single" w:sz="6" w:space="0" w:color="E8E8E9"/>
              <w:left w:val="single" w:sz="6" w:space="0" w:color="E8E8E9"/>
              <w:bottom w:val="single" w:sz="6" w:space="0" w:color="E8E8E9"/>
              <w:right w:val="single" w:sz="6" w:space="0" w:color="E8E8E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49D9" w:rsidRDefault="00B849D9">
            <w:pPr>
              <w:spacing w:line="360" w:lineRule="atLeast"/>
            </w:pPr>
            <w:r>
              <w:t>Проректор по экономике и финансам</w:t>
            </w:r>
          </w:p>
        </w:tc>
        <w:tc>
          <w:tcPr>
            <w:tcW w:w="1997" w:type="dxa"/>
            <w:tcBorders>
              <w:top w:val="single" w:sz="6" w:space="0" w:color="E8E8E9"/>
              <w:left w:val="single" w:sz="6" w:space="0" w:color="E8E8E9"/>
              <w:bottom w:val="single" w:sz="6" w:space="0" w:color="E8E8E9"/>
              <w:right w:val="single" w:sz="6" w:space="0" w:color="E8E8E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49D9" w:rsidRDefault="00B849D9">
            <w:pPr>
              <w:spacing w:line="360" w:lineRule="atLeast"/>
            </w:pPr>
            <w:r>
              <w:t>Булатов Александр Феликсович</w:t>
            </w:r>
          </w:p>
        </w:tc>
        <w:tc>
          <w:tcPr>
            <w:tcW w:w="3311" w:type="dxa"/>
            <w:tcBorders>
              <w:top w:val="single" w:sz="6" w:space="0" w:color="E8E8E9"/>
              <w:left w:val="single" w:sz="6" w:space="0" w:color="E8E8E9"/>
              <w:bottom w:val="single" w:sz="6" w:space="0" w:color="E8E8E9"/>
              <w:right w:val="single" w:sz="6" w:space="0" w:color="E8E8E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49D9" w:rsidRDefault="00B849D9">
            <w:pPr>
              <w:spacing w:line="360" w:lineRule="atLeast"/>
              <w:jc w:val="center"/>
            </w:pPr>
            <w:r>
              <w:t>246 313,44</w:t>
            </w:r>
          </w:p>
        </w:tc>
      </w:tr>
      <w:tr w:rsidR="00B849D9" w:rsidTr="00B849D9">
        <w:tc>
          <w:tcPr>
            <w:tcW w:w="520" w:type="dxa"/>
            <w:tcBorders>
              <w:top w:val="single" w:sz="6" w:space="0" w:color="E8E8E9"/>
              <w:left w:val="single" w:sz="6" w:space="0" w:color="E8E8E9"/>
              <w:bottom w:val="single" w:sz="6" w:space="0" w:color="E8E8E9"/>
              <w:right w:val="single" w:sz="6" w:space="0" w:color="E8E8E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49D9" w:rsidRDefault="00B849D9">
            <w:pPr>
              <w:spacing w:line="360" w:lineRule="atLeast"/>
            </w:pPr>
            <w:r>
              <w:t>8</w:t>
            </w:r>
          </w:p>
        </w:tc>
        <w:tc>
          <w:tcPr>
            <w:tcW w:w="2827" w:type="dxa"/>
            <w:tcBorders>
              <w:top w:val="single" w:sz="6" w:space="0" w:color="E8E8E9"/>
              <w:left w:val="single" w:sz="6" w:space="0" w:color="E8E8E9"/>
              <w:bottom w:val="single" w:sz="6" w:space="0" w:color="E8E8E9"/>
              <w:right w:val="single" w:sz="6" w:space="0" w:color="E8E8E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49D9" w:rsidRDefault="00B849D9">
            <w:pPr>
              <w:spacing w:line="360" w:lineRule="atLeast"/>
            </w:pPr>
            <w:r>
              <w:t>Главный бухгалтер</w:t>
            </w:r>
          </w:p>
        </w:tc>
        <w:tc>
          <w:tcPr>
            <w:tcW w:w="1997" w:type="dxa"/>
            <w:tcBorders>
              <w:top w:val="single" w:sz="6" w:space="0" w:color="E8E8E9"/>
              <w:left w:val="single" w:sz="6" w:space="0" w:color="E8E8E9"/>
              <w:bottom w:val="single" w:sz="6" w:space="0" w:color="E8E8E9"/>
              <w:right w:val="single" w:sz="6" w:space="0" w:color="E8E8E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49D9" w:rsidRDefault="00B849D9">
            <w:pPr>
              <w:spacing w:line="360" w:lineRule="atLeast"/>
            </w:pPr>
            <w:r>
              <w:t>Клиндюк Родион Михайлович</w:t>
            </w:r>
          </w:p>
        </w:tc>
        <w:tc>
          <w:tcPr>
            <w:tcW w:w="3311" w:type="dxa"/>
            <w:tcBorders>
              <w:top w:val="single" w:sz="6" w:space="0" w:color="E8E8E9"/>
              <w:left w:val="single" w:sz="6" w:space="0" w:color="E8E8E9"/>
              <w:bottom w:val="single" w:sz="6" w:space="0" w:color="E8E8E9"/>
              <w:right w:val="single" w:sz="6" w:space="0" w:color="E8E8E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49D9" w:rsidRDefault="00B849D9">
            <w:pPr>
              <w:spacing w:line="360" w:lineRule="atLeast"/>
              <w:jc w:val="center"/>
            </w:pPr>
            <w:r>
              <w:t>211 500,35</w:t>
            </w:r>
          </w:p>
        </w:tc>
      </w:tr>
    </w:tbl>
    <w:p w:rsidR="00243221" w:rsidRPr="001C34A2" w:rsidRDefault="00B849D9" w:rsidP="00B849D9">
      <w:pPr>
        <w:shd w:val="clear" w:color="auto" w:fill="FFFFFF"/>
        <w:spacing w:line="360" w:lineRule="atLeast"/>
        <w:jc w:val="right"/>
      </w:pPr>
      <w:r>
        <w:rPr>
          <w:rFonts w:ascii="Helvetica" w:hAnsi="Helvetica" w:cs="Helvetica"/>
          <w:i/>
          <w:iCs/>
          <w:color w:val="B4BBC2"/>
          <w:sz w:val="18"/>
          <w:szCs w:val="18"/>
        </w:rPr>
        <w:t>Последнее обновление: 08.05.2026</w:t>
      </w:r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F1E90"/>
    <w:multiLevelType w:val="multilevel"/>
    <w:tmpl w:val="4BBA9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849D9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CC903B-DD3A-475B-8CCC-0B8D64B4A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3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7050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63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8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68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161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54094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2026-05-22T06:46:00Z</dcterms:modified>
</cp:coreProperties>
</file>