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090" w:rsidRPr="008074F6" w:rsidRDefault="008A5090" w:rsidP="008074F6">
      <w:pPr>
        <w:pStyle w:val="1"/>
        <w:spacing w:before="0" w:line="240" w:lineRule="auto"/>
        <w:contextualSpacing/>
        <w:rPr>
          <w:rFonts w:ascii="Arial" w:hAnsi="Arial" w:cs="Arial"/>
          <w:b w:val="0"/>
          <w:color w:val="auto"/>
          <w:sz w:val="22"/>
          <w:szCs w:val="22"/>
          <w:lang w:eastAsia="ru-RU"/>
        </w:rPr>
      </w:pPr>
      <w:r w:rsidRPr="008074F6">
        <w:rPr>
          <w:rFonts w:ascii="Arial" w:hAnsi="Arial" w:cs="Arial"/>
          <w:b w:val="0"/>
          <w:color w:val="auto"/>
          <w:sz w:val="22"/>
          <w:szCs w:val="22"/>
        </w:rPr>
        <w:t>Руководство</w:t>
      </w:r>
    </w:p>
    <w:p w:rsidR="008A5090" w:rsidRPr="008074F6" w:rsidRDefault="008A5090" w:rsidP="008074F6">
      <w:pPr>
        <w:pStyle w:val="3"/>
        <w:spacing w:before="0" w:line="240" w:lineRule="auto"/>
        <w:contextualSpacing/>
        <w:rPr>
          <w:rFonts w:ascii="Arial" w:hAnsi="Arial" w:cs="Arial"/>
          <w:b w:val="0"/>
          <w:color w:val="auto"/>
          <w:sz w:val="22"/>
          <w:szCs w:val="22"/>
        </w:rPr>
      </w:pPr>
      <w:r w:rsidRPr="008074F6">
        <w:rPr>
          <w:rFonts w:ascii="Arial" w:hAnsi="Arial" w:cs="Arial"/>
          <w:b w:val="0"/>
          <w:color w:val="auto"/>
          <w:sz w:val="22"/>
          <w:szCs w:val="22"/>
        </w:rPr>
        <w:t>Руководитель образовательной организации/заместители руководителя образовательной организации:</w:t>
      </w:r>
    </w:p>
    <w:tbl>
      <w:tblPr>
        <w:tblW w:w="0" w:type="auto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3"/>
        <w:gridCol w:w="6579"/>
      </w:tblGrid>
      <w:tr w:rsidR="007B0430" w:rsidRPr="008074F6" w:rsidTr="008A509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0430" w:rsidRPr="008074F6" w:rsidRDefault="007B0430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Дамдинов Алдар Валерьевич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0430" w:rsidRPr="008074F6" w:rsidRDefault="007B0430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Ректор</w:t>
            </w:r>
          </w:p>
        </w:tc>
      </w:tr>
      <w:tr w:rsidR="007B0430" w:rsidRPr="008074F6" w:rsidTr="008A509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0430" w:rsidRPr="008074F6" w:rsidRDefault="007B0430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Урмакшинова Елена Рониславовна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0430" w:rsidRPr="008074F6" w:rsidRDefault="007B0430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Проректор по учебной работе</w:t>
            </w:r>
          </w:p>
        </w:tc>
      </w:tr>
      <w:tr w:rsidR="007B0430" w:rsidRPr="008074F6" w:rsidTr="008A509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0430" w:rsidRPr="008074F6" w:rsidRDefault="007B0430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Номогоева Виктория Владимировна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0430" w:rsidRPr="008074F6" w:rsidRDefault="007B0430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Проректор по научно-исследовательской работе</w:t>
            </w:r>
          </w:p>
        </w:tc>
      </w:tr>
      <w:tr w:rsidR="007B0430" w:rsidRPr="008074F6" w:rsidTr="008A509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0430" w:rsidRPr="008074F6" w:rsidRDefault="007B0430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Архипов Сергей Валерьевич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0430" w:rsidRPr="008074F6" w:rsidRDefault="007B0430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Проректор по цифровой трансформации и развитию</w:t>
            </w:r>
          </w:p>
        </w:tc>
      </w:tr>
      <w:tr w:rsidR="007B0430" w:rsidRPr="008074F6" w:rsidTr="008A509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0430" w:rsidRPr="008074F6" w:rsidRDefault="007B0430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Лагойда Наталья Григорьевна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0430" w:rsidRPr="008074F6" w:rsidRDefault="007B0430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Проректор по воспитательной и молодежной политике</w:t>
            </w:r>
          </w:p>
        </w:tc>
      </w:tr>
      <w:tr w:rsidR="007B0430" w:rsidRPr="008074F6" w:rsidTr="008A509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0430" w:rsidRPr="008074F6" w:rsidRDefault="007B0430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Цыренов Чингис Викторович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0430" w:rsidRPr="008074F6" w:rsidRDefault="007B0430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Проректор по строительству и модернизации инфраструктуры</w:t>
            </w:r>
          </w:p>
        </w:tc>
      </w:tr>
    </w:tbl>
    <w:p w:rsidR="007B0430" w:rsidRDefault="007B0430" w:rsidP="008074F6">
      <w:pPr>
        <w:pStyle w:val="3"/>
        <w:spacing w:before="0" w:line="240" w:lineRule="auto"/>
        <w:contextualSpacing/>
        <w:rPr>
          <w:rFonts w:ascii="Arial" w:hAnsi="Arial" w:cs="Arial"/>
          <w:b w:val="0"/>
          <w:color w:val="auto"/>
          <w:sz w:val="22"/>
          <w:szCs w:val="22"/>
        </w:rPr>
      </w:pPr>
    </w:p>
    <w:p w:rsidR="008A5090" w:rsidRDefault="008A5090" w:rsidP="008074F6">
      <w:pPr>
        <w:pStyle w:val="3"/>
        <w:spacing w:before="0" w:line="240" w:lineRule="auto"/>
        <w:contextualSpacing/>
        <w:rPr>
          <w:rFonts w:ascii="Arial" w:hAnsi="Arial" w:cs="Arial"/>
          <w:b w:val="0"/>
          <w:color w:val="auto"/>
          <w:sz w:val="22"/>
          <w:szCs w:val="22"/>
        </w:rPr>
      </w:pPr>
      <w:r w:rsidRPr="008074F6">
        <w:rPr>
          <w:rFonts w:ascii="Arial" w:hAnsi="Arial" w:cs="Arial"/>
          <w:b w:val="0"/>
          <w:color w:val="auto"/>
          <w:sz w:val="22"/>
          <w:szCs w:val="22"/>
        </w:rPr>
        <w:t>Руководители филиалов образовате</w:t>
      </w:r>
      <w:r w:rsidR="007B0430">
        <w:rPr>
          <w:rFonts w:ascii="Arial" w:hAnsi="Arial" w:cs="Arial"/>
          <w:b w:val="0"/>
          <w:color w:val="auto"/>
          <w:sz w:val="22"/>
          <w:szCs w:val="22"/>
        </w:rPr>
        <w:t>льной организации (при наличии)</w:t>
      </w:r>
    </w:p>
    <w:tbl>
      <w:tblPr>
        <w:tblW w:w="0" w:type="auto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56"/>
        <w:gridCol w:w="156"/>
        <w:gridCol w:w="156"/>
        <w:gridCol w:w="156"/>
      </w:tblGrid>
      <w:tr w:rsidR="008074F6" w:rsidRPr="008074F6" w:rsidTr="007B043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090" w:rsidRPr="008074F6" w:rsidRDefault="008A5090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090" w:rsidRPr="008074F6" w:rsidRDefault="008A5090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090" w:rsidRPr="008074F6" w:rsidRDefault="008A5090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090" w:rsidRPr="008074F6" w:rsidRDefault="008A5090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090" w:rsidRPr="008074F6" w:rsidRDefault="008A5090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B0430" w:rsidRDefault="007B0430" w:rsidP="008074F6">
      <w:pPr>
        <w:pStyle w:val="3"/>
        <w:spacing w:before="0" w:line="240" w:lineRule="auto"/>
        <w:contextualSpacing/>
        <w:rPr>
          <w:rFonts w:ascii="Arial" w:hAnsi="Arial" w:cs="Arial"/>
          <w:b w:val="0"/>
          <w:color w:val="auto"/>
          <w:sz w:val="22"/>
          <w:szCs w:val="22"/>
        </w:rPr>
      </w:pPr>
    </w:p>
    <w:p w:rsidR="008A5090" w:rsidRDefault="008A5090" w:rsidP="008074F6">
      <w:pPr>
        <w:pStyle w:val="3"/>
        <w:spacing w:before="0" w:line="240" w:lineRule="auto"/>
        <w:contextualSpacing/>
        <w:rPr>
          <w:rFonts w:ascii="Arial" w:hAnsi="Arial" w:cs="Arial"/>
          <w:b w:val="0"/>
          <w:color w:val="auto"/>
          <w:sz w:val="22"/>
          <w:szCs w:val="22"/>
        </w:rPr>
      </w:pPr>
      <w:r w:rsidRPr="008074F6">
        <w:rPr>
          <w:rFonts w:ascii="Arial" w:hAnsi="Arial" w:cs="Arial"/>
          <w:b w:val="0"/>
          <w:color w:val="auto"/>
          <w:sz w:val="22"/>
          <w:szCs w:val="22"/>
        </w:rPr>
        <w:t>Руководители представительств образовате</w:t>
      </w:r>
      <w:r w:rsidR="007B0430">
        <w:rPr>
          <w:rFonts w:ascii="Arial" w:hAnsi="Arial" w:cs="Arial"/>
          <w:b w:val="0"/>
          <w:color w:val="auto"/>
          <w:sz w:val="22"/>
          <w:szCs w:val="22"/>
        </w:rPr>
        <w:t>льной организации (при наличии)</w:t>
      </w:r>
    </w:p>
    <w:tbl>
      <w:tblPr>
        <w:tblW w:w="0" w:type="auto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56"/>
        <w:gridCol w:w="156"/>
        <w:gridCol w:w="156"/>
        <w:gridCol w:w="156"/>
      </w:tblGrid>
      <w:tr w:rsidR="008074F6" w:rsidRPr="008074F6" w:rsidTr="007B043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090" w:rsidRPr="008074F6" w:rsidRDefault="008A5090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090" w:rsidRPr="008074F6" w:rsidRDefault="008A5090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090" w:rsidRPr="008074F6" w:rsidRDefault="008A5090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090" w:rsidRPr="008074F6" w:rsidRDefault="008A5090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090" w:rsidRPr="008074F6" w:rsidRDefault="008A5090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A5090" w:rsidRPr="008074F6" w:rsidRDefault="008A5090" w:rsidP="008074F6">
      <w:pPr>
        <w:pStyle w:val="3"/>
        <w:spacing w:before="0" w:line="240" w:lineRule="auto"/>
        <w:contextualSpacing/>
        <w:rPr>
          <w:rFonts w:ascii="Arial" w:hAnsi="Arial" w:cs="Arial"/>
          <w:b w:val="0"/>
          <w:color w:val="auto"/>
          <w:sz w:val="22"/>
          <w:szCs w:val="22"/>
        </w:rPr>
      </w:pPr>
    </w:p>
    <w:p w:rsidR="008A5090" w:rsidRPr="008074F6" w:rsidRDefault="008A5090" w:rsidP="008074F6">
      <w:pPr>
        <w:spacing w:after="0" w:line="240" w:lineRule="auto"/>
        <w:contextualSpacing/>
        <w:rPr>
          <w:rFonts w:ascii="Arial" w:eastAsiaTheme="majorEastAsia" w:hAnsi="Arial" w:cs="Arial"/>
          <w:sz w:val="22"/>
          <w:szCs w:val="22"/>
        </w:rPr>
      </w:pPr>
      <w:r w:rsidRPr="008074F6">
        <w:rPr>
          <w:rFonts w:ascii="Arial" w:hAnsi="Arial" w:cs="Arial"/>
          <w:sz w:val="22"/>
          <w:szCs w:val="22"/>
        </w:rPr>
        <w:br w:type="page"/>
      </w:r>
    </w:p>
    <w:p w:rsidR="007E16DB" w:rsidRPr="007B0430" w:rsidRDefault="007E16DB" w:rsidP="008074F6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7B0430">
        <w:rPr>
          <w:rFonts w:ascii="Arial" w:hAnsi="Arial" w:cs="Arial"/>
          <w:b/>
          <w:szCs w:val="24"/>
        </w:rPr>
        <w:lastRenderedPageBreak/>
        <w:t>Информация о составе педагогических работников образовательной программы</w:t>
      </w:r>
    </w:p>
    <w:tbl>
      <w:tblPr>
        <w:tblW w:w="0" w:type="auto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8"/>
        <w:gridCol w:w="3854"/>
        <w:gridCol w:w="5909"/>
        <w:gridCol w:w="2308"/>
        <w:gridCol w:w="1475"/>
      </w:tblGrid>
      <w:tr w:rsidR="008074F6" w:rsidRPr="008074F6" w:rsidTr="00B453D6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ФИО преподавателя, реализующего программу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Ученая степень (при наличии)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Ученое звание (при наличии)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Абашеев Роман Юрьевич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зоологии и экологии,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"Бурятский государственный университет", "Биология", квалификация "биолог", 2004 г., документ серия ВСБ номер 0705259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Абидуев Пурбо Ламажапович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системного анализа и компьютерного моделирования, Доцент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(бакалавр), Новосибирский государственный университет им. Ленинского комсомола, "Механика, прикладная математика", квалификация "2014-механик, 0647 - математик", 1980 г., документ серия ЖВ номер 743759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физико-математических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Адыя Милаграсс Алдын-Хереловна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ботаники, Ассистент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(бакалавр), ФГБОУ ВО "Тувинский государственный университет", "Бакалавр", квалификация "06.03.01 Биология ", 2023 г., документ номер 1017240794199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Айсуев Лубсандоржи Дугаржапович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теории и методики физической культуры и спорта,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педагогический институт им. Д. Банзарова, "физическое воспитание", квалификация "преподавателя физвоспитания средней школы", 1981 г., документ серия ЖВ номер 881300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Аксёнов Максим Олегович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теории и методики физической культуры и спорта, Профессор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ФГБОУ ВПО "Бурятский государственный университет", "Физическая культура и спорт", квалификация "Преподаватель физической культуры и спорта", 2003 г., документ серия ИВС номер 0090632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педагогических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Акчурин Александр Ростамович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конституционного и международного права,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"Юриспруденция", квалификация "юрист", 2004 г., документ серия ВСА номер 0118800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юридических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Алексеева Елена Валентиновна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зоологии и экологии,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"Иркутский государственный педагогический институт", "Биология и химия", квалификация "учитель биологии и химии", 1990 г., документ серия РВ номер 520701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Алексеева Инга Дмитриевна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 xml:space="preserve">Кафедра филологии стран Дальнего Востока, Старший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 xml:space="preserve">высшее (специалист), Бурятский государственный университет, "Филология", квалификация "учитель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китайского и монгольского языков", 1999 г., документ серия БВС номер 0822902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Алексеева Мария Сергеевна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философии,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педагогический университет, "Педагогика и психология дошкольная", квалификация "Преподаватель педагогики в педагогических училищах, воспитатель", 1995 г., документ серия ШВ номер 127475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(магистр), Бурятский государственный университет, "Философия", квалификация "Магистр", 2019 г., документ серия 100324 номер 4186018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социологических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Алексеева Эльвира Алексеевна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анатомии и физиологии, Заведующий кафедрой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Алтайский государственный медицинский институт, "Лечебное дело", квалификация "врач", 1991 г., документ серия ТВ номер 402114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Алсаева Валентина Федоровна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филологии стран Дальнего Востока,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"Филология", квалификация "учитель китайского и монгольского языков", 1999 г., документ серия БВС номер 0138880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Амагыров Андрей Валерьевич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теории и истории права и государства,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ГОУ ВПО "Российская академия правосудия", "Юриспруденция", квалификация "Юрист", 2011 г., документ серия ОК номер 01853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Андреева Светлана Васильевна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филологического и художественно-эстетического образования,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педагогический институт им. Доржи Банзарова, "русский язык и литература", квалификация "учитель русского языка и литературы средней школы", 1981 г., документ серия Г-1 номер 406806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Антонов Вячеслав Иосифович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информационной безопасности,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Иркутский государственный университет им. А.А. Жданова, "математика", квалификация "математик", 1975 г., документ серия A-I номер 561564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физико-математических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Антонова Лариса Васильевна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фундаментальной математики,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Томский государственный университет им. В.В. Куйбышева, "Математика", квалификация "Математик", 1976 г., документ серия A-I номер 757772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физико-математических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Антропова Инна Германовна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неорганической и органической химии,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 xml:space="preserve">высшее (специалист), Иркутский ордена Трудового Красного Знамени политехнический институт, "физико-химические методы исследования металлургических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процессов", квалификация "инженер-металлург", 1985 г., документ серия КВ номер 479418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Архинчеев Валерий Ефимович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информационных систем и методов искусственного интеллекта, Профессор; Кафедра общей и теоретической физики, Профессор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НИУ Новосибирский государственный университет, "физика", квалификация "физик", 1982 г., документ серия дубликат диплома 105424 0956084 номер регистрационный номер № 45 от 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физико-математических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Архипова Светлана Валерьевна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перевода и межкультурной коммуникации,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педагогический институт им Д.Банзарова, "химия и биология", квалификация "учитель химии и биологии средней школы", 1995 г., документ серия ФВ номер 255702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ГОУ ВПО "Бурятский государственный университет", "Перевод и переводоведение", квалификация "Лингвист, переводчик английского языка", 2010 г., документ серия ВСА номер 1091880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Архипова Эржена Владимировна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последипломного образования, Старший преподаватель; Кафедра терапии,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ГОУ ВПО Российский государственный медицинский университет, г. Москва, " "Лечебное дело"", квалификация "Врач по специальности "Лечебное дело"", 2005 г., документ серия ВСБ номер 0917684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Аршолоева Оюна Хайдаповна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экономической теории, государственного и муниципального управления,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ВСГУТУ, "Менеджмент", квалификация "менеджер", 1997 г., документ серия АВС номер №0507793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социологических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Аханянова Ксения Батоцыреновна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фармакологии, клинической фармакологии с курсом биохимии, Ассистент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(бакалавр), Амурская государственная медицинская академия, г. Благовещенск, "лечебное дело", квалификация "врач-лечебник", 2002 г., документ серия ДВС номер 1358677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Ахмадулина Светлана Зиннатовна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истории Бурятии, Доцент; Кафедра религиоведения и теологии,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(магистр), ФГБОУ ВПО "Бурятский государственный университет", "Юриспруденция", квалификация "Магистр", 2013 г., документ серия 100318 номер 0016361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 xml:space="preserve">высшее (специалист), ГОУ ВПО "Бурятский государственный университет", "История", квалификация "Историк, преподаватель истории", 2007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г., документ серия ВСА номер 0118936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кандидат исторических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Аюржанаева Дулмажап Цыденешиевна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геологии,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"геология", квалификация "геолог", 2004 г., документ серия ВБС номер 0705322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геолого-минералогических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Аюрова Оксана Жимбеевна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неорганической и органической химии,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Новосибирский государственный университет, Бурятский филиал, "химия", квалификация "химик", 1997 г., документ серия АВС номер 0726780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Аюрова Оюна Жалсановна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земельного кадастра и землепользования,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ФГБОУ ВПО "Бурятский государственный университет", "Городской кадастр", квалификация "инженер", 2008 г., документ серия ВСА номер 0283883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Академия труда и социальных отношений, "Юриспруденция", квалификация "юрист", 2010 г., документ серия ВСГ номер 5289469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Аюшеев Виктор Владимирович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теории и методики физической культуры и спорта,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педагогический институт им. Д. Банзарова, "Физическая культура", квалификация "учитель физической культуры средней школы", 1989 г., документ серия ТВ номер 000289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Аюшеева Людмила Викторовна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бурятского языка и методики преподавания,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ордена "Знак Почета"государственный педагогический институт им.Д.Банзарова, "Педагогика и методика начального обучения", квалификация "Учитель начальных классов", 1992 г., документ серия УВ номер 547403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Аюшеева Марина Глебовна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иностранных языков,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ФГБОУ ВПО "Бурятский государственный университет", "филология", квалификация "филолог", 1998 г., документ серия БВС номер 0138750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(магистр), Университет Монаша, г. Мельбурн, Австралия, "педагогика (Education)", квалификация "Master of Education in Educational Leadership and Policy", 2019 г., документ номер 0000569690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Аюшеева Наталья Гармаевна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филологии стран Дальнего Востока,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"Филология", квалификация "преподаватель китайского и монгольского языков", 2001 г., документ серия БВС номер 0976879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Аюшиева Ирина Гармаевна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истории и регионоведения стран Азии, Заведующий кафедрой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Томский государственный университет , "История", квалификация "историк, преподаватель истории и социально-политических дисциплин", 1995 г., документ серия УВ номер 412403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Томский государственный университет , "Международные отношения ", квалификация "специалист в области международных отношений", 1996 г., документ серия УВ номер 094812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исторических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Бабушкина Елена Алексеевна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английского языка и лингводидактики, Заведующий кафедрой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БГПИ им. Д. Банзарова, "английский и немецкий языки", квалификация "преподаватель английского и немецкого языков в средней школе", 1984 г., документ серия ИВ номер 895078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Багаева Ксения Анатольевна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философии,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"Востоковедение, африканистика", квалификация "Философ", 2003 г., документ серия ИВС номер 0077817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философских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Бадеев Александр Валерьевич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информационной безопасности,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Новосибирский государственный университет, "Математика, информатика и вычислительная техника", квалификация "учитель математики, информатики и ВТ средней школы", 1993 г., документ серия ФВ номер 255234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физико-математических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Бадиев Игорь Валерьевич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возрастной и педагогической психологии,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ФГБОУ ВПО "Бурятский государственный университет", "Психология", квалификация "Психолог, преподаватель психологии", 2004 г., документ серия ВСБ номер 0695971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(магистр), ФГБОУ ВПО "Новосибирский государственный университет", "Философия", квалификация "магистр философии", 2006 г., документ серия АВМ номер 002802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психологических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Бадмаев Нимажап Баяржапович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земельного кадастра и землепользования, Профессор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сельскохозяйственный институт, "Агрохимия и почвоведение", квалификация "ученый агрохимик и почвовед", 1982 г., документ серия ЗВ номер 684018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Сибирская академия государственной службы, "Юриспруденция", квалификация "Юрист", 2010 г., документ серия ВСГ номер 4254712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биологических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Старший научный сотрудник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Бадмаев Саян Санжиевич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инновационных технологий и наукоемких отраслей,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"физика", квалификация "учитель физики и информатики", 1997 г., документ серия МО номер 003867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Бадмаева Евгения Николаевна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зоологии и экологии,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"Биология", квалификация "Биолог. Преподаватель", 2002 г., документ серия ДВС номер 1437054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Бадмаева Елена Содномовна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иностранных языков,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"Филология", квалификация "Филолог. Преподаватель французского и английского языков", 2002 г., документ серия ДВС номер 1184455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Бадмаева Наталья Цыденовна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общей и социальной психологии,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Томский государственный университет, "химия", квалификация "химик", 1975 г., документ серия я номер 451685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психологических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Бадмаева Саяна Васильевна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неорганической и органической химии,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"химия с дополнительной специальностью "Биология"", квалификация "учитель химии и биологии", 2000 г., документ серия БВС номер 0822939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химических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Бадмаева Энгельсина Сергеевна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информационных систем и методов искусственного интеллекта,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Томский государственный университет, "Прикладная математика", квалификация "математик", 1990 г., документ серия НВ номер 567724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Бадмацыренов Тимур Баторович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политологии и социологии, Заведующий кафедрой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ФГБОУ ВО «Бурятский государственный университет, "История", квалификация "Историк. Преподаватель", 2001 г., документ серия БВС номер 0971405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социологических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Бадмацыренова Елизавета Леонидовна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теории и истории права и государства,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"Бурятский государственный университет", "Преподаватель по специальности "История"", квалификация "Историк ", 2001 г., документ серия БВС номер 0222363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(магистр), ФГБОУ ВПО "Бурятский государственный университет" , "Юриспруденция ", квалификация "Юрист ", 2013 г., документ серия 100318 номер 0016362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исторических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Бадмацыренова Надежда Бадмажаповна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филологии Центральной Азии, Заведующий кафедрой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"Филология", квалификация "филолог специализации "Восточная филология"", 2000 г., документ серия БВС номер 0822703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Бадонов Алексей Маланович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теории социальной работы,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ГОУ ВПО "Бурятский государственный университет", "История", квалификация "учитель истории и социально-политических дисциплин", 1998 г., документ серия БВС номер 0138730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социологических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Базаров Андрей Александрович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истории и регионоведения стран Азии, Профессор; Кафедра философии, Профессор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Ленинградский ордена Ленина и ордена Трудового Красного Знамени государственный университет, "Философия", квалификация "философ, преподаватель философии и социально-политических дисциплин", 1991 г., документ серия УВ номер 286881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философских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Базарова Баярма Баировна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английского языка и лингводидактики,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педагогический институт им. Д. Банзарова, "английский и немецкий языки", квалификация "учитель английского и немецкого языков", 1990 г., документ серия МО номер 051447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Базарова Дашима Жамбаловна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общей и теоретической физики, Ассистент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"Физика", квалификация "преподаватель по специальности "физика"", 2005 г., документ серия ВСВ номер 0926380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Базарова Лариса Дашидондоковна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геологии,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Иркутский государственный университет имени А.А. Жданова, "География", квалификация "Географ. Преподаватель географии", 1979 г., документ серия Г-I номер 343937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географических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Байкалов Николай Сергеевич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истории Бурятии,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"История", квалификация "Историк. Преподаватель истории", 2002 г., документ серия ДВС номер 1184420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исторических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Бакшиханова Сэсэг Сыреновна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психологии детства, Заведующий кафедрой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Иркутский государственный университет, "Дефектология (олигофренопедагогика с дополнительной специальностью "Логопедия", квалификация "Учитель и логопед вспомогательной школы. Олигофренопедагог дошкольных учреждений", 1992 г., документ серия УВ номер 535642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высшее (магистр), ФГБОУ ВО "Бурятский государственный университет", "37.04.01 Психология", квалификация "Магистр", 2018 г., документ серия 100324 номер 3536253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кандидат психологических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Балакирев Алексей Николаевич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всеобщей и отечественной истории,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"Бурятский государственный университет", "История", квалификация "Учитель истории и социально-политических дисциплин", 1997 г., документ серия МО номер 003851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исторических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Балдаева Римма Александровна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гражданского права и процесса,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ФГБОУ ВПО "Бурятский государственный университет", "биология", квалификация "учитель биологии и химии средней школы", 1996 г., документ серия ЭВ номер 500556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ФГБОУ ВПО "Бурятский государственный университет", "юриспруденция", квалификация "юрист", 2006 г., документ серия ВСВ номер 1736626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Балданова Дарима Ринчиновна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анатомии и физиологии,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Московский государственный университет им. М.В. Ломоносова, "физиология", квалификация "биолог", 1980 г., документ серия ЖВ номер 629564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Балданова Ирина Ринчиновна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общей патологии человека, Заведующий кафедрой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2-ой Московский государственный медицинский институт им. Н.И. Пирогова, "Биофизика", квалификация "врач-кибернетик", 1979 г., документ серия Д-I номер 237509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Балданова Татьяна Саяновна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информационной безопасности,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педагогический институт им. Д. Банзарова, "математики, информатика и вычислительная техника", квалификация "учитель математики, информатики и ВТ средней школы", 1991 г., документ серия ТВ номер 519309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Балсанова Лариса Владимировна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неорганической и органической химии,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"Химия", квалификация "Учитель химии и биологии", 1998 г., документ серия АВС номер 0093574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химических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Бальжиев Борис Александрович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теории и истории права и государства,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ГОУ ВПО "Бурятский Государственный университет", "Юриспруденция", квалификация "Юрист ", 2010 г., документ серия ВСГ номер 5386438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Бальжинимаева Баярма Дашидондоковна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филологии Центральной Азии,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"Филология", квалификация "Филолог-востоковед", 1999 г., документ серия БВС номер 0328355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Бальхаев Илларион Митрофанович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поликлинической терапии и профилактической медицины с курсом общественного здоровья и здравоохранения, Доцент; Кафедра последипломного образования,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Иркутский государственный медицинский институт, "Лечебное дело", квалификация "врач", 1974 г., документ серия Я номер 603803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Бальчиндоржиева Оюна Баировна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теории и истории права и государства, Доцент; Кафедра философии,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"юриспруденция", квалификация "юрист", 2008 г., документ серия ВСГ номер 2582218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"Востоковедение, африканистика", квалификация "философ", 2003 г., документ серия ИВС номер 0077782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философских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Банзаракцаев Баясхалан Цогтоевич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общей педагогики, Преподаватель; Кафедра теории и истории права и государства,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ФГБОУ ВО "Бурятский государственный университет имени Доржи Банзарова", "-", квалификация "Исследователь.Преподаватель-исследователь", 2022 г., документ серия 100324 номер 0059784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(магистр), ФГБОУ ВО "Бурятский государственный университет имени Доржи Банзарова", "Юриспруденция", квалификация "Юрист", 2019 г., документ серия 100324 номер 4186069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(бакалавр), ФГБОУ ВО "Бурятский государственный университет", "Юриспруденция", квалификация "Юрист", 2017 г., документ серия 100324 номер 2588571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Банзаракшеев Виталий Гамбалович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общей патологии человека,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Благовещенский государственный медицинский институт, "Лечебное дело", квалификация "врач-лечебник", 1988 г., документ серия МВ номер 569022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Бардамова Ирина Владимировна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геологии,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Восточно-Сибирский технологический институт, "Технология кожи и меха", квалификация "инженер-химик-технолог", 1988 г., документ серия ЛВ номер 294943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высшее (специалист), Восточно-Сибирский государственный технологический университет, "Программное обеспечение вычислительной техники и автоматизированных систем", квалификация "инженер", 2009 г., документ серия ВСГ номер 3374727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Барлуков Александр Михайлович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прикладной экономики, Заведующий кафедрой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ГОУ ВПО "Бурятский государственный университет", "Математические методы в экономике", квалификация "Экономист-математик", 2010 г., документ серия ВСА номер 1091961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(магистр), ФГБОУ ВО "Бурятский государственный университет имени Доржи Банзарова", "Математика", квалификация "Магистр", 2020 г., документ серия 100324 номер 4878410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Басхаева Татьяна Георгиевна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ботаники, Заведующий кафедрой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ГОУ ВПО "Бурятский государственный университет", "География", квалификация "Учитель географии и биологии", 1998 г., документ серия ABC номер 0093584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НОУ ВПО "Байкальский экономико-правовой институт", "Финансы и кредит", квалификация "Экономист", 2011 г., документ серия КД номер 06267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(магистр), ФГБОУ ВО "Бурятская государственная сельскохозяйственная академия имени В.Р. Филиппова", "Лесное дело", квалификация "Магистр", 2017 г., документ серия 100305 номер 0030178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(магистр), ФГБОУ ВО "Бурятский государственный университет имени Доржи Банзарова", "Биолог", квалификация "Магистр", 2021 г., документ серия 100324 номер 5421648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Баторова Галина Николаевна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неорганической и органической химии, Доцент; Кафедра общей и аналитической химии,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Иркутский государственный университет, "Химия", квалификация "химик преподаватель", 1990 г., документ серия УВ номер 315028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химических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Батудаева Татьяна Ивановна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последипломного образования, Доцент; Кафедра терапии, Заведующий кафедрой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Московский ордена Ленина государственный медицинский институт им. Н.И. Пирогова, "Лечебное дело", квалификация "врач-лечебник", 1985 г., документ серия МВ номер 166717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Батуева Арюна Цыдыповна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религиоведения и теологии,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ФГБОУ ВПО "Бурятский государственный университет", "Филолог. Преподаватель русского языка и литературы", квалификация "Преподаватель русского языка и литературы", 2007 г., документ серия ВСГ номер 1396216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(магистр), ФГБОУ ВО "Бурятский государственный университет", "Философия", квалификация "магистр", 2018 г., документ серия 100324 номер 4028053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философских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Батуева Баяна Владимировна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русского языка как иностранного, Ассистент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(бакалавр), ФГБОУ ВО "Бурятский государственный университет имени Доржи Банзарова", "Лингвистика", квалификация "бакалавр", 2021 г., документ номер 100324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Батуева Дарима Дашидондоковна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прикладной экономики,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Ленинградский финансово-экономический институт, "Буxгалтерский учет и анализ финансово-xозяйственной деятельности", квалификация "Экономист", 1987 г., документ серия НВ номер 680410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Батуева Марина Даши-Доржиевна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зоологии и экологии,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"Учитель биологии и географии по специальности "Биология"", квалификация "Учитель биологии и географии", 1998 г., документ серия ABC номер 0093586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Батуева Оюна Баировна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прикладной экономики,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(бакалавр), ГОУ ВПО Восточно-Сибирский государственный технологический университет, "Бухгалтерский учет, анализ и аудит", квалификация "Экономист", 2007 г., документ серия ВСА номер 0358854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(бакалавр), ГОУ ВПО Восточно-Сибирский государственный технологический университет, "Юриспруденция", квалификация "Юрист", 2008 г., документ серия ВСГ номер 2240151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Башитова Марина Петровна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гражданского права и процесса,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"Юриспруденция ", квалификация "Юрист", 2004 г.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ФГБОУ ВПО Бурятская государственная сельскохозяйственная академия , "Бухгалтерский учёт ", 2009 г.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Башкеева Вера Викторовна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русской и зарубежной литературы, Профессор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МГУ им. М.В.Ломоносова, ""Русский язык и литература"", квалификация "Филолог. Преподаватель со знанием иностранного языка.", 19 г., документ серия Г1 номер 386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филологических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Баяртуева Елена Петровна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английского языка и лингводидактики,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Иркутский госпединститут иностранных языков им. Хо Ши Мина, "Английский и немецкий языки", квалификация "учитель английского и немецкого языков", 1988 г., документ серия ПВ номер 431009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Бодоев Александр Васильевич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анатомии и физиологии, Доцент; Кафедра факультетской хирургии,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Новосибирский государственный медицинский институт, "лечебное дело", квалификация "врач", 1980 г., документ серия ЖВ номер 706624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Болоев Петр Антонович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инновационных технологий и наукоемких отраслей, Профессор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Иркутский сельскохозяйственный институт, "инженер- механик", квалификация "инженер", 1968 г., документ серия Ц номер 847551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технических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Болхосоева Елена Борисовна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географии и геоэкологии,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"география", квалификация "учитель географии и биологии", 1997 г., документ серия МО номер 003805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географических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Борбодоева Анна Балхановна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вычислительной техники и информатики,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Московский авиационно-технологический институт им. К.Э.Циолковского, "радиоэлектронная аппаратура и приборы", квалификация "инженер электромеханик технолог", 1989 г., документ серия УВ номер 360368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Борисова Индира Ивановна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анатомии и физиологии,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Иркутский государственный медицинский институт, "стоматология", квалификация "врач-стоматолог", 1991 г., документ серия ТВ номер 019521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Бороноев Павел Георгиевич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теории и истории права и государства,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Государственный педагогический институт им. Доржи Банзарова, "История с дополнительной специальностью советское право ", квалификация "Преподаватель истории, обществоведения и советского права средней школы", 1984 г., документ серия МВ номер 185517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социологических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 xml:space="preserve">Бороноев Сергей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Афанасьевич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 xml:space="preserve">Кафедра госпитальной хирургии,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 xml:space="preserve">высшее (специалист), 2-й Московский ордена Ленина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государственный медицинский институт им. Н.И.Пирогова, "Лечебное дело", квалификация "врач-лечебник", 1988 г., документ серия РВ номер 444436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 xml:space="preserve">кандидат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медицинских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 xml:space="preserve">без ученого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Ботоев Игорь Константинович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филологии стран Дальнего Востока,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Дальневосточный государственный университет, "Регионоведение", квалификация "востоковед-филолог, переводчик японского языка", 1994 г., документ серия ЭВ номер 303959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Ботоева Елена Аполлоновна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акушерства и гинекологии с курсом педиатрии, Заведующий кафедрой; Кафедра последипломного образования,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Иркутский государственный медицинский институт, "лечебное дело", квалификация "врач", 1995 г., документ серия ЦВ номер 424721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Бохач Нина Александровна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перевода и межкультурной коммуникации,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ордена "Знак Почета" государственный педагогический институт им. Доржи Банзарова, "английский и немецкий языки", квалификация "преподаватель английского и немецкого языков средней школы", 1984 г., документ серия ИВ номер 895118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Бохиева Марина Викторовна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русского языка и общего языкознания,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ордена "Знак Почета" государственный педагогический институт им. Доржи Банзарова, "Русский язык и литература", квалификация "учитель русского языка и литературы средней школы", 1991 г., документ серия ФВ номер 256219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Бритова Виктория Римовна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истории и регионоведения стран Азии,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(бакалавр), ФГБОУ ВПО "Бурятский государственный университет", "Востоковедение, африканистика", квалификация "бакалавр востоковедения, африканистики", 2014 г., документ серия 1003240713445 номер 812714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(магистр), ФГБОУ ВО "Бурятский государственный университет" , "Востоковедение и африканистика", квалификация "магистр", 2016 г., документ серия 1003241414920 номер 116730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исторических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Брюханова Арюна Лопсоновна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филологии стран Дальнего Востока,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 xml:space="preserve">высшее (специалист), ФГБОУ ВПО "Бурятский государственный университет", "030801 Востоковедение, африканистика", квалификация "Востоковед, африканист", 2014 г., документ серия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100324 номер 0714507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Будаев Капитон Аюрзанаевич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конституционного и международного права, Профессор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Новосибирская Высшая партийная школа, "Партийное и советское строительство", квалификация "специалист в области партийного и советского строительства, преподавателя научного коммунизма в Вузах", 1988 г., документ серия АБ номер 012867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Свердловский юридический институт, "правоведение", квалификация "юрист", 1974 г., документ серия Ю номер 563631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юридических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Будаева Дарима Цырендоржиевна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экономической теории, государственного и муниципального управления,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ФГБОУ ВПО "Восточно-сибирский государственный технологический университет", "Бухгалтерский учет и аудит", квалификация "экономист по бухгалтерскому учету и аудиту", 1998 г., документ серия АВС номер 0421856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политических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Будаева Ольга Алексеевна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вычислительной техники и информатики,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ФГБОУ ВПО "Бурятский государственный университет", "Физика", квалификация "физик", 2012 г., документ серия КС номер 04320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(магистр), ФГБОУ ВПО "Бурятский государственный университет", "Физика", квалификация "-", 2014 г., документ номер 100324 0714785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Будаева Туяна Борисовна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филологического и художественно-эстетического образования,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Московский государственный педагогический университет, "Музыка", квалификация "учитель музыки общеобразовательной школы и методист музыкального воспитания в школе и педагогическом училище", 1991 г., документ серия ФВ №002822 номер 982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Будаева Цындыма Львовна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перевода и межкультурной коммуникации,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(бакалавр), ФГБОУ ВПО «Бурятский государственный университет», "Перевод и переводоведение (английский и французский языки)"", квалификация "бакалавр лингвистики", 2014 г., документ серия 100324 номер 0713399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 xml:space="preserve">высшее (магистр), ФГБОУ ВО «Бурятский государственный университет», "Преподавание филологических дисциплин (английский и китайский языки)", квалификация "магистр", 2016 г., документ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серия 100324 номер 2236237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Будажапова Сэсэгма Владимировна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иностранных языков,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"Филология", квалификация "Учитель английского и французского языков", 1996 г., документ серия ЭВ номер 501415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Будаин Арюна Александровна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иностранных языков, Ассистент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ГОУ ВПО "Бурятский государственный университет", "Филология", квалификация "Преподаватель английского и китайского языков", 2011 г., документ серия ВСГ номер 5387215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Булатов Михаил Валерьянович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системного анализа и компьютерного моделирования, Профессор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Иркутский государственный университет и. А.А.Жданова, "Прикладная математика", квалификация "Математик", 1982 г., документ серия ИВ номер 546205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физико-математических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Булгатова Юлия Сергеевна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прикладной экономики,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ГОУ ВПО «Бурятский государственный университет», "Физика с дополнительной специальностью Информатика", квалификация "учитель физики и информатики", 1999 г., документ серия БВС номер 0822261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(магистр), ФГБОУ ВПО «Бурятский государственный университет», "Экономика", квалификация "магистр", 2013 г., документ серия 100318 номер 0016653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философских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Булдаев Александр Сергеевич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системного анализа и компьютерного моделирования, Профессор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Новосибирский госуниверситет им. Ленинского комсомола , "Прикладная математика", квалификация "Математик", 1979 г., документ серия Г-1 номер 749884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физико-математических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Бураев Дмитрий Игнатьевич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истории и регионоведения стран Азии, Профессор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Ленинградский ордена Ленина и ордена Трудового Красного Знамени государственный университет им. А.А.Жданова, "Восточные языки и литература (монгольская филология)", квалификация "востоковед-филолог", 1980 г., документ серия Г-I номер 781613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исторических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Бураева Светлана Валерьевна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истории Бурятии, Профессор; Кафедра религиоведения и теологии, Профессор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Новосибирский государственный университет, "история", квалификация "историк", 1986 г., документ серия МВ номер 598617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исторических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Бурзалова Татьяна Васильевна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фундаментальной математики,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Новосибирский государственный университет им. Ленинского комсомола, "Математика", квалификация "2013 - математик", 1982 г., документ серия ИВ номер 477444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физико-математических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Буркина Анна Антоновна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политологии и социологии,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БГПИ им.Д.Банзарова, "История и обществоведение", квалификация "Преподаватель истории и обществоведения", 1981 г., документ серия ЖВ номер 418004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Сибирский социально-политический институт, "Теория социально-политических отношений", квалификация "Политолог", 1991 г., документ серия АБ номер 037749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социологических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Бурцева Эльвира Витальевна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иностранных языков, Заведующий кафедрой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ордена "Знак Почета" государственный педагогический институт им. Доржи Банзарова, "английский и немецкий языки", квалификация "преподаватель английского и немецкого языков", 1991 г., документ серия РВ номер 572927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Бутуева Зинаида Арсентьевна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теории социальной работы,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педагогический институт им. Д. Банзарова, "История и социально-политические дисциплины", квалификация "Учитель истории и социально-политических дисциплин средней школы", 1994 г., документ серия ШВ номер 127510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философских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Бутуханова Ирина Сергеевна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терапии,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Иркутский государственный медицинский институт, "Лечебное дело", квалификация "врач", 1989 г., документ серия ПВ номер 256987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Буянтуева Любовь Батомункуевна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зоологии и экологии, Доцент; Кафедра инфекционных болезней,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педагогический институт им. Д. Банзарова, "Биология и химия", квалификация "преподаватель биологии и химии средней школы", 1987 г., документ серия ЛВ номер 283823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Валова Елена Эрдэмовна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земельного кадастра и землепользования,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"биология", квалификация "учитель биологии и химии", 1997 г., документ серия МО номер 003802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 xml:space="preserve">высшее (магистр), ФГБОУ ВО "Бурятский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государственный университет" г. Улан-Удэ, "05.04.02 География", квалификация "магистр ", 2017 г., документ серия 100324 2236300 номер 1-01-923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кандидат географических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Васильева Светлана Владимировна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истории Бурятии, Профессор; Кафедра религиоведения и теологии, Профессор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Дальневосточный государственный университет , "История", квалификация "Историк, преподаватель истории и обществоведения ", 1990 г., документ серия ТВ номер 383331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исторических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Ветлужская Лидия Леонидовна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филологии стран Дальнего Востока,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"История", квалификация "историк-востоковед", 1997 г., документ серия МО номер 005909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исторических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Ветлужских Лариса Ивановна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геологии,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Иркутский ордена Трудового Красного Знамени политехнический институт, "геологическая съемка, поиски и разведка месторождений полезных ископаемых ", квалификация "горный инженер-геолог", 1984 г., документ серия ЛВ номер 194981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геолого-минералогических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Воложанин Сергей Егорович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спортивных дисциплин,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ФГБОУ ВПО "Бурятский государственный университет", "Физическая культура и спорт", квалификация "Учитель физической культуры и спорта", 1997 г., документ серия МО номер 050670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Воронина Ольга Сергеевна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педагогики начального и дошкольного образования, Ассистент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ФГБОУ ВПО ВСГУИУ, "инженерная защита окружающей среды", квалификация "инженер-эколог", 2012 г., документ номер 44786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Габеева Дарима Аркадьевна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вычислительной техники и информатики,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педагогический институт им.Д.Банзарова, "Математика и физика", квалификация "учитель математики и физики", 1990 г., документ серия КВ номер 569619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географических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Гармаев Василий Буянтуевич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национальных видов спорта, Заведующий кафедрой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"Физическая культура и спорт", квалификация "Учитель физической культуры и спорта", 1999 г., документ серия БВС номер 0138851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Гармаев Ендон Жамьянович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географии и геоэкологии, Профессор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 xml:space="preserve">высшее (специалист), Московский государственный университет им. М.В. Ломоносова, "Гидрология суши", квалификация "гидролог", 1991 г., документ серия ФВ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номер 206964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доктор географических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Гармаев Юрий Петрович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уголовного права, процесса и криминалистики, Профессор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Иркутский государственный университет, "Правоведение", квалификация "юрист", 1993 г., документ серия УВ номер 073034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юридических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Гармаева Татьяна Иннокентьевна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перевода и межкультурной коммуникации,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ФГБОУ ВПО "Бурятский государственный университет", "Востоковедение, африканистика", квалификация "филолог", 2003 г., документ серия ДВС номер 1417789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философских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Гаськов Алексей Владимирович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теории и методики физической культуры и спорта, Профессор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педагогический институт им. Доржи Банзарова, "физическое воспитание", квалификация "преподаватель физического воспитания средней школы", 1975 г., документ серия В4 номер 138104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педагогических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Гомбоева Людмила Петровна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уголовного права, процесса и криминалистики,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"Юриспруденция", квалификация "юрист", 2002 г., документ серия БВС 0934287 номер 206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(магистр), ФГБОУ ВО "Бурятский государственный университет имени Доржи Банзарова", "40.04.01 Педагогическое образование", квалификация "магистр", 2020 г., документ серия 100324 4742093 номер 3-07-6185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Гонегер Тамара Андреевна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геологии,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ГОУ ВПО "Бурятский государственный университет", "Геология", квалификация "Геолог", 2006 г., документ серия ВСВ номер 1736334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Гончикдоржиева Оюна Жимбаевна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политологии и социологии,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"Политология", квалификация "Политолог", 2008 г., документ серия ВСА номер 0283948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социологических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Гончикова Мэдэгма Цыдендамбаевна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филологического и художественно-эстетического образования,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Восточно-Сибирская государственная академия культуры и искусств, "Народное художественное творчество", квалификация "преподаватель, руководитель ОНИ", 1995 г., документ серия ЭВ №165296 номер 5495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исторических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Григорьева Людмила Очировна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земельного кадастра и землепользования,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 xml:space="preserve">высшее (специалист), ФГБОУ ВПО "Восточно-Сибирский государственный технологический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университет" , "Экономика и управление на предприятии (по отраслям)", квалификация "экономист-менеджер", 2000 г., документ серия БВС номер 0244544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ГОУ ВПО "Байкальский государственный университет экономики и права", "Юриспруденция", квалификация "юрист", 2005 г., документ серия ВСВ номер 0047112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Гришунов Сергей Викторович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теории и методики физической культуры и спорта,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ордена Знак Почета государственный пединститут им. Д. Банзарова, "физическое воспитание", квалификация "Учитель физической культуры и спорта", 1988 г., документ серия РВ номер 572176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Гулгенов Алексей Зориктуевич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зоологии и экологии,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ГОУ ВПО "Бурятский государственный университет", "География", квалификация "Географ", 2010 г., документ серия ВСА номер 0950972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Гунзунова Бальжима Анатольевна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возрастной и педагогической психологии,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Читинский государственный педагогический институт им. Чернышевского, "Психология и биология", квалификация "психолог образования", 1996 г., документ серия ИВ номер 902819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психологических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Дагангаров Сергей Владимирович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конституционного и международного права,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ГОУ ВПО "Бурятский государственный университет", "Юриспруденция", квалификация "Юрист", 2007 г., документ серия ВСА номер 0283810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Дагбаева Нина Жамсуевна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общей педагогики, Профессор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педагогический институт им. Д.Банзарова , "немецкий и английский языки", квалификация "преподаватель немецкого и английского языков средней школы", 1982 г., документ серия Г-1 номер 447085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педагогических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Дамбаева Ирина Жаргаловна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информационной безопасности,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(магистр), ФГБОУ ВПО "Восточно-Сибирский государственный университет технологий и управления", "Экономика", квалификация "магистр", 2017 г., документ серия 100331 номер 0042049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Дамбиева Жаргалма Дамбиевна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вычислительной техники и информатики,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 xml:space="preserve">высшее (специалист), Ленинградский инженерно-экономический институт им. Пальмиро Тольятти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(ИНЖЭКОН), "Организация механизированной обработки экономической информации", квалификация "инженер-экономист", 1985 г., документ серия МВ номер 782846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Дамдинов Алдар Валерьевич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всеобщей и отечественной истории,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"Бурятский государственный педагогический институт им. Доржи Банзарова", ""История и социально-политические дисциплины"", квалификация ""Учитель истории и социально-политических дисциплин средней школы"", 1993 г., документ серия ЦВ номер 539121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исторических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Дамдинова Галина Хандажаповна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терапии,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Иркутский государственный медицинский институт, "Лечебное дело", квалификация "врач", 1996 г., документ серия ЦВ номер 425982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Дамдинова Людмила Борисовна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геологии,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"геология", квалификация "геолог", 1999 г., документ серия БВС номер 0328800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геолого-минералогических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Данчинова Мария Даниловна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русской и зарубежной литературы,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педагогический институт им. Д.Банзарова, "русский язык и литература", квалификация "учитель русского языка и литературы средней школы", 1993 г., документ серия УВ номер 547448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Данчинова Софья Константиновна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иностранных языков, Старший преподаватель; Кафедра перевода и межкультурной коммуникации,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Иркутский Государственный Лингвистический Университет, "Лингвистика и межкультурная коммуникация", квалификация "Лингвист. Переводчик китайского и английского языков", 2002 г., документ серия ДВС номер 0160529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(магистр), ФБГОУ ВО "Бурятский государственный университет", "Государственное и муниципальное управление", квалификация "магистр", 2016 г., документ серия 100324 номер 2236213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Дарбанова Надежда Александровна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русского языка и общего языкознания,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педагогический институт им. Доржи Банзарова, ""Русский язык и литература"", квалификация "Преподаватель русского языка и литературы средней школы", 1988 г., документ серия ТВ номер 000171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Дареева Оксана Александровна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бурятского языка и методики преподавания,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 xml:space="preserve">высшее (специалист), "филология", квалификация "учитель бурятского языка и литературы", 1996 г.,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документ серия В-I номер 136625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(бакалавр), "45.03.02 Лингвистика", квалификация "Перевод и переводоведение (английский и французский языки)", 2016 г., документ серия 100324 номер 1413649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Дармаев Мигмар Владимирович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общей и теоретической физики,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ФГБОУ ВПО "Бурятский государственный университет", "Физика", квалификация "Физик. Преподаватель физики", 2005 г., документ серия ИВС номер 0075548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Дармаев Тумэн Гомбоцыренович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информационных систем и методов искусственного интеллекта,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Новосибирский государственный университет, "механика", квалификация "2014-механик", 1982 г., документ серия ИВ номер 477459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физико-математических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Дарханова Лариса Афанасьевна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терапии,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Алтайский государственный медицинский институт, "Лечебное дело", квалификация "врач", 1990 г., документ серия ТВ номер 019635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Дашиева Соелма Анандуевна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бурятского языка и методики преподавания,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педагогический институт им.Д.Банзарова, "Филология", квалификация "Учитель бурятского языка и литературы", 1996 г., документ серия B-I номер 136633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Дашиева Соелма Цырен-Дашиевна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филологии стран Дальнего Востока,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"Филология", квалификация "Учитель китайского и монгольского языков", 1999 г., документ серия БВС номер 0822899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Дерюгин Даниил Федорович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информационных систем и методов искусственного интеллекта,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ФГБОУ ВПО "Бурятский Государсвенный Университет", "010503 Математическое обеспечение и администрирование информационных систем", квалификация "математик-программист", 2014 г., документ серия 100324 номер 0714455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Дмитриева Анфиса Валерьевна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земельного кадастра и землепользования, Заведующий кафедрой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ордена Знак Почета государственный педагогический институт им. Доржи Банзарова, "биология с допонительной специальностью химия", квалификация "учитель биологии и химии средней школы", 1992 г., документ серия ЦВ номер 209592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 xml:space="preserve">высшее (магистр), ФГБОУ ВО Бурятский государственный университет, "Землеустройство и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кадастры", квалификация "магистр", 2016 г., документ номер 1003241414897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Дмитриева Тамара Самбуевна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уголовного права, процесса и криминалистики,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Свердловский юридический институт им.Р.А.Руденко, "Правоведение", квалификация "Юрист", 1984 г., документ серия КВ 491118 номер 21978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Добрынина Марина Ивановна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политологии и социологии, Профессор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педагогический институт им. Доржи Банзарова, "История и обществоведение с дополнительной специальностью Советское право", квалификация "преподаватель истории, обществоведения и советского права средней школы", 1989 г., документ серия ЛВ номер 318339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социологических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Дондокова Елена Буянтуевна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экономической теории, государственного и муниципального управления, Профессор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Ленинградский государственный университет им. А.А. Жданова, "Политическая экономия", квалификация "экономист, преподаватель политической экономии", 1983 г., документ серия ИВ номер 809118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экономических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Дониленко Михаил Александрович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информационных систем и методов искусственного интеллекта, Ассистент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(бакалавр), Бурятский государственный университет имени Доржи Банзарова, "09.03.03 Прикладная информатика", квалификация "-", 2020 г., документ серия 100324 4878042 номер 1-05-7136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(магистр), Бурятский государственный университет имени Доржи Банзарова, "01.04.01 Математика", квалификация "-", 2022 г., документ серия 100324 5615901 номер 1-05-2296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Дониров Батор Аюржанаевич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факультетской хирургии,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Читинский государственный медицинский институт, "лечебное дело", квалификация "врач", 1994 г., документ серия ТВ номер 251250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Доржиев Цыдыпжап Заятуевич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зоологии и экологии, Профессор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педагогический институт им. Д. Банзарова, "Биология и химия", квалификация "преподаватель биологии и химии", 1972 г., документ серия Ю номер 547084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биологических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Доржиева Марина Очиржаповна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возрастной и педагогической психологии,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БГПИ им. Доржи Банзарова, "педагогика и методика начального обучения", квалификация "учитель начальных классов", 1985 г., документ серия НВ номер 130025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психологических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Доржиева Раджана Валерьевна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теории и методики физической культуры и спорта,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ФГБОУ ВПО "Бурятский государственный университет", "Физическая культура и спорт", квалификация "учитель физической культуры и спорта", 1996 г., документ серия ЭВ номер 314573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(магистр), ФГБОУ ВПО "Бурятский государственный университет", "Менеджмент", квалификация "магистр", 2016 г., документ серия 100324 номер 1415747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Доржиева Светлана Владимировна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гражданского права и процесса, Заведующий кафедрой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Свердловский юридический институт, "правоведение", квалификация "юрист", 1991 г., документ серия УВ номер №368682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юридических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Дронова Ирина Александровна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английского языка и лингводидактики,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ФГОУ ВПО "Бурятский государственный университет", "Филолог. ", квалификация "Преподаватель английского и китайского языков по специальности "Филология"", 2001 г., документ серия БВС номер 0934178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Дугаржапова Марина Абрамовна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прикладной экономики,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Восточно-Сибирский государственный технологический университет, "Бухгалтерский учет, анализ и аудит", квалификация "экономист по бухгалтерскому учету и аудиту", 2001 г., документ серия ДВС номер 0690327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Дугаров Эрдыни Бадмаевич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анатомии и физиологии,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Читинский государственный медицинский институт, "стоматология", квалификация "врач-стоматолог", 1981 г., документ серия Г-I номер 759302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Дугарова Альбина Аюшеевна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экономической теории, государственного и муниципального управления,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"филология", квалификация "учитель бурятского языка и литературы", 1996 г., документ серия В-I номер 136632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"Государственное и муниципальное управление", квалификация "менеджер", 2003 г., документ серия ИВС номер 0088133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политических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Дугарова Евгения Жэмбеевна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теории и истории права и государства,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ФГБОУ ВПО "Бурятский государственный университет", "Юриспруденция ", квалификация "Юрист", 2013 г., документ серия КА номер 12861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Дугарова Сержена Жигмытовна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теории и истории права и государства, Заведующий кафедрой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ордена "Знак Почета" государственный педагогический институт им.Доржи Банзарова, "история и обществоведение с дополнительной специальностью советское право", квалификация " преподаватель истории, обществедения и советского права", 1989 г., документ серия РВ номер 572620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исторических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Дудин Сергей Александрович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информационных систем и методов искусственного интеллекта,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Томский институт автоматизированных систем управления и радиоэлектроники, "конструирование и производство радиоаппаратуры", квалификация "Инженер конструктор-технолог радиоаппаратуры", 1981 г., документ серия ЗВ номер 179266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Иркутский гоударственный медицинский университет, "Лечебное дело", квалификация "врач", 2016 г., документ серия 103805 номер 0363044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Дульчаева Ирина Львовна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технологического образования и профессионального обучения, Заведующий кафедрой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Восточно-Сибирский технологический институт, "Машины и аппараты легкой, текстильной промышленности и бытового обслуживания", квалификация "инженер-механик", 1993 г., документ серия ЦВ номер 447046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Думнов Владислав Александрович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информационных систем и методов искусственного интеллекта, Ассистент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(магистр), ФГБОУ ВО "Бурятский государственный университет имени Доржи Банзарова", "01.04.02 Прикладная математика и информатика", квалификация "магистр", 2019 г., документ серия 100324 номер 4185997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(бакалавр), ФГБОУ ВО "Бурятский государственный университет", "01.03.02 Прикладная математика и информатика", квалификация "бакалавр", 2017 г., документ серия 100324 номер 2588535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Дымшеева Лариса Доржиевна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фармакологии, клинической фармакологии с курсом биохимии,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Российский государственный медицинский университет, "лечебное дело", квалификация "врач", 1992 г., документ серия УВ номер 044255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Дырхеев Константин Павлович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системного анализа и компьютерного моделирования,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 xml:space="preserve">высшее (специалист), Новосибирский государственный университет, "Экономическая кибернетика", квалификация "экономист-математик", 1980 г.,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документ серия ЖВ номер 743531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Елбаев Алексей Леонидович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геологии,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"Геология", квалификация "Геолог", 2004 г., документ серия ВСБ номер 0705323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геолого-минералогических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Ёлгина Лариса Сергеевна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теории социальной работы,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педагогический факультет, "педагогика и методика начального обучения", квалификация "учитель начальных классов средней школы", 1989 г., документ серия УВ номер 331998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философских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Енина Наталья Александровна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вычислительной техники и информатики,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(бакалавр), ФГБОУ ВО "Бурятский государственный университет имени Доржи Банзарова", "13.03.03 Энергетическое машиностроение", квалификация "бакалавр", 2022 г., документ серия 100324 номер 5960387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(магистр), ФГБОУ ВО "Бурятский государственный университет имени Доржи Банзарова", "13.04.03 Энергетическое машиностроение", квалификация "магистр", 2024 г., документ серия 100324 номер 0358294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Еремина Елена Робертовна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госпитальной хирургии,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Томский ордена Трудового Красного Знамени медицинский институт, "Биохимия", квалификация "врач-биохимик", 1990 г., документ серия ТВ номер 235783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Етобаева Инна Георгиевна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фармакологии, клинической фармакологии с курсом биохимии,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Амурская государственная медицинская академия , "лечебное дело", квалификация "врач-лечебник", 1996 г., документ серия ЭВ номер 769117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Жалнина Ольга Леонидовна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технологического образования и профессионального обучения,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"Математика", квалификация "Математик.Преподаватель", 2000 г., документ серия БВС номер 0222408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Жалсанова Бутит Цыдыпмункуевна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истории Бурятии,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Читинский государственный педагогический институт, "история и обществоведение", квалификация "Учитель истории и обществоведения", 1983 г., документ серия Г-I номер 396085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исторических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Жамсаранова Сэсэгма Дашиевна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фармакологии, клинической фармакологии с курсом биохимии, Профессор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Московский государственный университет имени М.В.Ломоносова, "биофизика", квалификация "биолог-биофизик", 1971 г., документ серия Щ номер 913460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биологических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Жанцанова Марина Георгиевна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филологии стран Дальнего Востока,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Дальневосточный государственный университет, "японский язык и литература", квалификация "востоковед-филолог, переводчик японского языка", 1985 г., документ серия ЛВ номер 211986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культурологии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Жанчипова Дэнсэма Булатовна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филологии стран Дальнего Востока,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ордена "Знак почёта" государственный педагогический институт имени Доржи Банзарова, "Русский язык и литература", квалификация "преподаватель русского языка и литературы средней школы", 1989 г., документ серия ТВ 000336 номер 523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(магистр), ФГБОУ ВО " Бурятский государственный университет", "Востоковедение и африканистика", квалификация "магистр", 2017 г., документ серия 100324 2588960 номер 1-16-1168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Жарников Анатолий Викторович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факультетской хирургии,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Читинский государственный медицинский институт, "лечебное дело", квалификация "врач", 1994 г., документ серия ТВ номер 015613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Жданова Лариса Владимировна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акушерства и гинекологии с курсом педиатрии, Доцент; Кафедра последипломного образования,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Читинский государственный медицинский институт, "Педиатрия", квалификация "врач-педиатр", 1993 г., документ серия ФВ номер 181625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Желаев Тимур Николаевич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конституционного и международного права,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(магистр), Томский государственный университет, "юриспруденция", квалификация "юрист", 2011 г., документ серия ВСГ номер 5324421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"история", квалификация "учитель истории и социально-политических дисциплин", 1999 г., документ серия БВС номер 0244555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философских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Жигаев Геннадий Федорович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госпитальной хирургии, Профессор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Хабаровский государственный медицинский институт, "лечебное дело", квалификация "врач", 1968 г., документ серия П номер 155277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 xml:space="preserve">Жигжитжапов Бато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Валерьевич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 xml:space="preserve">Кафедра фундаментальной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математики,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 xml:space="preserve">высшее (бакалавр), ФГБОУ ВО "Бурятский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государственный университет имени Доржи Банзарова", "Прикладная математика и информатика", квалификация "бакалавр", 2022 г., документ серия 100324 номер 5615153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 xml:space="preserve">без ученого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Жигмытов Баир Владимирович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информационной безопасности,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(магистр), ФГБОУ ВО "Бурятский государственный университет имени Доржи Банзарова", "Прикладная метематики и информатики", квалификация "магистр", 2020 г., документ серия 100324 номер 4878409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Зайков Максим Юрьевич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общей патологии человека,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ГОУВПО "Бурятский государственный университет", "Лечебно дело", квалификация "Врач", 2006 г., документ серия ВСВ номер 1736265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Занданова Галина Ильинична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информационных систем и методов искусственного интеллекта,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Томский государственный университет, "Оптико-электронные приборы", квалификация "Инженер-физик", 1977 г., документ серия А-I номер 408980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физико-математических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Занданова Ольга Францевна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прикладной экономики,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Иркутский институт народного хозяйства, "Планирование промышленности", квалификация "экономист", 1983 г., документ серия Г-I номер 365954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Заятуев Батор Владимирович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фундаментальной математики,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ФГБОУ ВПО "Бурятский государственный педагогический институт им. Д.Банзарова", "Математика, инофрматика и вычислительная техника", квалификация "Учиетль математики, информатики и ВТ", 1992 г., документ серия ЦВ номер 209215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физико-математических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Золотарева Нина Анатольевна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менеджмента,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ГОУ ВПО "Восточно-Сибирский государственный технологический университет", "Маркетинг", квалификация "Маркетолог", 2007 г., документ серия ВСА номер 0358847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ГОУ ВПО "Восточно-Сибирский государственный технологический университет", "Юриспруденция", квалификация "юрист", 2009 г., документ серия ВСГ номер 3343707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Золтоева Ольга Филипповна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филологии Центральной Азии,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 xml:space="preserve">высшее (специалист), ФГБОУ ВПО "Бурятский государственный университет", "филология",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квалификация "монголовед", 1998 г., документ серия АВС номер 0575643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(магистр), ФГБОУ ВПО "Бурятский государственный университет", "педагогическое образование", квалификация "педагог", 2013 г., документ серия 100318 номер 0016380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 xml:space="preserve">кандидат филологических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Золхоева Мария Валентиновна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философии, Заведующий кафедрой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Московский государственный университет им. М.В. Ломоносова, "философия", квалификация "философ. Преподаватель философии", 1992 г., документ серия ЦВ номер 081823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философских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Зырянова Елена Васильевна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русского языка и общего языкознания,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"Филология", квалификация "Учитель русского языка и литературы", 1998 г., документ серия АВС номер 0575018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Иванова Ирина Олеговна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русской и зарубежной литературы, Ассистент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(бакалавр), ФГБОУ ВО "Бурятский государственный университет имени Доржи Банзарова", "Филология", квалификация "бакалавр", 2020 г., документ серия 100324 номер 4975807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Иванова Лилия Борисовна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истории Бурятии,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ФГБОУ ВПО "Бурятский государственный университет", "История", квалификация "Историк, преподаватель истории", 2014 г., документ серия 100324 номер 0714429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Иванова Маргарита Дашицыреновна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прикладной экономики,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Восточно-Сибирский технологический институт, "бухгалтерский учет и аудит", квалификация "экономист по бухгалтерскому учету и аудиту", 1996 г., документ серия ФВ номер 125122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Ильина Наталья Тимофеевна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прикладной экономики,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Восточно-Сибирский государственный технологический университет, "Бухгалтерский учет и аудит", квалификация "Экономист по бухгалтерскому учету и аудиту", 2004 г., документ серия ВСА номер 0060044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Капустина Юлия Алексеевна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фармакологии, клинической фармакологии с курсом биохимии,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Восточно-Сибирский государственный технологический университет, "Биотехнология", квалификация "инженер", 2002 г., документ серия ДВС номер 1181697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Карбаинова Мария Юрьевна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немецкого и французского языков,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ФГБОУ ВПО "Бурятский государственный университет", "Филология", квалификация "Учитель французского и английского языков", 1998 г., документ серия БВС номер 0138709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Каурова Елена Михайловна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иностранных языков, Доцент; Кафедра немецкого и французского языков,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"Филология", квалификация "Учитель немецкого и английского языков", 1998 г., документ серия БВС - 0138712 номер 539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Каюмова Ольга Вячеславовна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вычислительной техники и информатики,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(бакалавр), Бурятский Государственный университет, "Информационные системы и технологии", квалификация "бакалавр", 2017 г., документ серия 100324 номер 3174072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(магистр), Бурятский Государственный университет имени Доржи Банзарова, "Физика", квалификация "магистр", 2019 г., документ серия 100324 номер 4186632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Ким Туяна Бэликовна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общей и теоретической физики,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ГОУ ВПО "Бурятский государственный университет", "Физика", квалификация "физик", 2006 г., документ серия ВСВ номер 1736507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Кислов Евгений Владимирович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геологии,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Новосибирский государственный университет им. Ленинского Комсомола, "геохимия", квалификация "геохимик", 1984 г., документ серия КВ номер 432301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геолого-минералогических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Климентьева Наталья Николаевна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психологии детства,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педагогический институт им.Д.Банзарова, "Педагогика и психология (дошкольная)", квалификация "Преподаватель дошкольной педагогики и психологии, методист по дошкольному воспитанию", 1994 г., документ серия ТВ номер 506735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психологических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Кожанов Александр Иванович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фундаментальной математики, Профессор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Новосибирский государственный университет, "Математика. Прикладная математика", квалификация "Математик", 1974 г., документ серия я номер 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физико-математических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Кондрашова Наталия Васильевна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теории социальной работы,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 xml:space="preserve">высшее (специалист), ГОУ ВПО "Восточно-Сибирский государственный технологический университет", "Социальная работа", квалификация "Специалист по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социальной работе", специализация "Психосоциальные технологии работы с населением", 2004 г., документ серия ИВС номер 0511955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(бакалавр), ФГБОУ ВО "Бурятский государственный университет", "Юриспруденция", квалификация "Гражданское право и процесс", 2016 г., документ серия 100324 номер 2588049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кандидат социологических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Котоманова Ольга Владимировна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теории социальной работы,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"История", квалификация "Учитель истории и социально-политических дисциплин", 1998 г., документ серия БВС номер 0138734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философских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Лагойда Наталья Григорьевна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теории социальной работы,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педагогический институт имени Доржи Банзарова, "педагогика и методика начального образования", квалификация "учитель начальных классов", 1995 г., документ серия РВ номер 58681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философских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Ламажапова Галина Петровна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фармакологии, клинической фармакологии с курсом биохимии,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"Биология", квалификация "Биолог", 1998 г., документ серия ABC номер 0575607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биологических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Ли Донхён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филологии стран Дальнего Востока,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(магистр), Дальневосточный федеральный университет, "Востоковедение и африканистика", квалификация "магистр", 2022 г., документ номер 05-4957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Лобсанова Оюна Анатольевна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информационных систем и методов искусственного интеллекта,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"Математика", квалификация " Учитель математики и информатики", 1999 г., документ серия БВС номер 0822447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Лубсанова Светлана Викторовна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инфекционных болезней,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Иркутский государственный медицинский институ, "Лечебное дело", квалификация "Врач", 1995 г., документ серия ЦВ номер 424775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Лупсанов Андрей Борисович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общей и теоретической физики,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(бакалавр), Федеральное государственное бюджетное образовательное учреждение высшего образования "Бурятский государственный университет", "03.03.02 Физика", квалификация "Бакалавр", 2017 г., документ серия 100324 номер 3174065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 xml:space="preserve">высшее (магистр), Федеральное государственное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бюджетное образовательное учреждение высшего образования "Бурятский государственный университет имени Доржи Банзарова", "03.04.02 Физика", квалификация "Магистр", 2019 г., документ серия 100324 номер 4186635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образование (подготовка кадров высшей квалификации), Федеральное государственное бюджетное учреждение науки Институт физического материаловедения Сибирского отделения Российской академии наук, "03.06.01 Физика и астрономия", квалификация "Исследователь. Преподаватель-исследователь", 2024 г., документ серия 100305 номер 0000514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Луцык Василий Иванович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общей и аналитической химии, Профессор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Донецкий государственный университет, "Химия", квалификация "Химик, преподаватель химии", 1970 г., документ серия Р номер 995772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химических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Макунина Татьяна Александровна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фундаментальной математики,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 , "Математика", квалификация "Математик, преподаватель", 1998 г., документ серия АВС номер 057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(магистр), ФГБОУ ВО "Бурятский государственный университет", "Прикладная математика и информатика", квалификация "Прикладная математика и информатика", 2014 г., документ номер 100324 0714768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Мальцев Станислав Петрович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информационных систем и методов искусственного интеллекта,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(бакалавр), ФГБОУ ВО БГУ, "01.03.02 Прикладная математика и информатика", квалификация "бакалавр", 2015 г., документ серия 100304 номер 0000107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Мантатов Владимир Владимирович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общей и теоретической физики,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Иркутский государственный университет им. А.А. Жданова, "Физика", квалификация "Физик. Преподаватель физики", 1976 г., документ серия А-I номер 562912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физико-математических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Мардаленова Людмила Викторовна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теории и методики физической культуры и спорта, Ассистент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(магистр), Бурятский государственный университет , "Государственное и муниципальное управление", квалификация "Магистр", 2024 г., документ серия 100324 номер 0715866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высшее (бакалавр), Бурятский Государственный Университет, "Физическая культура", квалификация "Бакалавр", 2019 г., документ серия 100324 номер 4186158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Марзаева Туяна Владимировна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вычислительной техники и информатики,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"Математика", квалификация "Математик. Преподаватель математики", 1996 г., документ серия ЭВ номер 501004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Мархаев Дарма Бимбаевич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земельного кадастра и землепользования,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ФГБОУ ВО Бурятский государственный университет, "География", квалификация "Географ. Преподаватель", 2002 г., документ серия ДВС номер 1437092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ФГОУ ВПО Бурятская государственная сельскохозяйственная академия имени В. Р. Филиппова, "Землеустройство", квалификация "Инженер-землеустроитель", 2004 г., документ серия ИВС номер 0166306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Матвеева Дора Гончиковна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иностранных языков,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ордена "Знак Почета" государственный педагогический институт им. Доржи Банзарова, "английский и немецкий языки", квалификация "преподаватель английского и немецкого языков", 1984 г., документ серия МВ номер 185201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ордена "Знак Почета" государственный педагогический институт им. Доржи Банзарова, "английский и немецкий языки", квалификация "преподаватель английского и немецкого языков", 1984 г., документ серия МВ номер 185201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Мацкевич Андрей Юрьевич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политологии и социологии,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педагогический институт имени Доржи Банзарова, "История и социально-политические дисциплины", квалификация "Учитель истории и социально политических дисциплин средней школы", 1992 г., документ серия УВ номер 547433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социологических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Мацкевич Ирина Владимировна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менеджмента,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 xml:space="preserve">высшее (специалист), Кемеровский государственный университет, "история", квалификация "историк, преподаватель истории и обществознания", 1989 г.,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документ серия РВ номер 579205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(магистр), РГПУ им. Герцена, "педагогика, управление образовательными учреждениями", квалификация "магистр педагогики, управление образовательными учреждениями", 1995 г., документ серия ЭВ номер 094229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кандидат социологических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Машанов Алексей Алексеевич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общей и теоретической физики,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ГОУ ВПО "Бурятский государственный университет", "физика", квалификация "физик", 2006 г., документ серия ВСВ номер 1736488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ГОУ ВПО "Бурятский государственный университет", "физика", квалификация "преподаватель физики", 2006 г., документ серия ППК номер 033660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Мельников Владимир Михайлович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уголовного права, процесса и криминалистики,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Восточно-Сибирский государственный институт культуры, "Культурно-просветительская работа", квалификация "клубный работник высшей квалификации", 1979 г., документ серия ЖВ номер 369107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Иркутский государственный университет, "История", квалификация "Историк. Преподаватель истории и обществознания", 1989 г., документ серия РВ номер 207491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психологических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Минина Ольга Романовна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геологии,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Воронежский ордена Ленина госуниверситет им. Ленинского комсомола, "геологическая съемка, поиски и разведка месторождений полезных ископаемых ", квалификация "инженер-геолог", 1981 г., документ серия ЗВ номер 196163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геолого-минералогических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Миткинов Олег Эдуардович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госпитальной хирургии, Доцент; Кафедра последипломного образования, Заведующий кафедрой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Томский Ордена Трудового Красного Знамени медицинский государственный институт, "Педиатрия", квалификация "врач-педиатр", 1994 г., документ серия ШВ номер 322667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Монсонова Арюна Раднанимаевна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возрастной и педагогической психологии, Заведующий кафедрой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ГОУ ВПО "Бурятский государственный университет", "История", квалификация "Историк", 2000 г., документ серия БВС номер 0822727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психологических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Мордовской Андрей Константинович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информационной безопасности,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"Математика", квалификация "Математика. Преподаватель", 1999 г., документ серия БВС номер 0138962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физико-математических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Мукаи Хироки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филологии стран Дальнего Востока,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(магистр), Магистратура Университета "Васэда" (Япония), "Японский язык как иностранный", квалификация "преподаватель", 2022 г., документ номер 4318А025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Мункуева Ирина Сергеевна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экономической теории, государственного и муниципального управления,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"Государственное и муниципальное управление", квалификация "менеджер", 2003 г., документ серия БВС номер 0934130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(бакалавр), Институт государственного администрирования, "Юриспруденция", квалификация "бакалавр", 2004 г., документ серия ВБА номер 0000478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Мункуева Надежда Сергеевна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филологии стран Дальнего Востока,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"Филология", квалификация "филолог", 2000 г., документ серия БВС номер 0822710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Мурзина Елена Александровна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гражданского права и процесса,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ИГУ им. А.А. Жданова, "правоведение", квалификация "юрист", 1981 г., документ серия ЖВ номер 846315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юридических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Мяханова Александра Николаевна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уголовного права, процесса и криминалистики,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Иркутский государственный университет им. А. А. Жданова, "Правоведение", квалификация "юрист", 1990 г., документ серия УВ номер 315646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Нагаслаева Ирина Олеговна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менеджмента, Заведующий кафедрой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"История", квалификация "историк-преподаватель", 2002 г., документ серия ДВС номер 1417091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Надмитова Ольга Сергеевна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спортивных дисциплин,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ФГБОУ ВПО "Бурятский государственный университет", "физическая культура и спорт", квалификация "специалист физической культуры и спорта ", 2009 г., документ серия ВСА номер 0950804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 xml:space="preserve">Найданова Эржена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Гармаевна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Кафедра терапии,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 xml:space="preserve">высшее (специалист), Читинский государственный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медицинский институт, "Лечебное дело", квалификация "врач", 1984 г., документ серия МВ номер 175291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 xml:space="preserve">кандидат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медицинских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Налётова Лариса Александровна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зоологии и экологии, Заведующий кафедрой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"Биология с дополнительной специальностью "География"", квалификация "Учитель биологии и географии", 2000 г., документ серия БВС номер 022269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Налетова Марина Михайловна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гражданского права и процесса,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Харьковский юридический институт им.Ф.Э.Дзержинского, "правоведение", квалификация "юрист", 1985 г., документ серия МВ-I номер 011085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Намзалов Бимба-Цырен Батомункуевич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ботаники, Профессор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педагогический институт им.Доржи Банзарова, "Биология и химия", квалификация "Преподаватель биологии и химии средней школы", 1972 г., документ серия Э номер 409622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биологических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Намсараев Жамсо Намжилович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фармакологии, клинической фармакологии с курсом биохимии,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Читинский государственный медицинский институт, "лечебное дело", квалификация "врач", 1993 г., документ серия ФВ номер 181551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Немчинова Татьяна Владимировна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вычислительной техники и информатики,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педагогический институт им. Д. Банзарова, "Математика, информатика и вычислительная техника", квалификация "учитель математики, информатики и ВТ средней школы", 1992 г., документ серия ЦВ номер 209217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(магистр), ФГБОУ ВО "Бурятский государственный университет", "Педагогическое образование", квалификация "магистр", 2019 г., документ серия 100324 номер 3535790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Нефедов Юрий Юрьевич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фундаментальной математики,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"Прикладная математика и информатика", квалификация "Математик, системный программист", 2006 г., документ серия ВСВ номер 1736441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Нечунаева Александра Николаевна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 xml:space="preserve">Кафедра акушерства и гинекологии с курсом педиатрии, Преподаватель; Кафедра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последипломного образования,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высшее (специалист), АГМА, "лечебное дело", квалификация "врач", 2012 г., документ номер 336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Николаев Олег Юрьевич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фундаментальной математики,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Новосибирский государственный университет им. Ленинского комсомола, "Механика, прикладная математика", квалификация "Математик-прикладник", 1990 г., документ серия УВ номер 248936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Николаева Ирина Геннадьевна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фармации, Профессор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Сибирского ордена Трудового Красного Знамени медицинский университет, "Фармация", квалификация "провизор", 1993 г., документ серия ЦВ номер 129699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фармацевтических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Нимаева Эржена Зориктоевна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немецкого и французского языков, Ассистент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(магистр), ФГБОУ ВО "Бурятский государственный университет имени Доржи Банзарова", "Филология", квалификация "магистр", 2020 г., документ серия 100324 номер 4878396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Новосельцева Наталья Владимировна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иностранных языков,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ФГБОУ ВПО "Бурятский государственный университет", "Филология", квалификация "Филолог. Преподаватель английского и китайского языков. ", 2005 г., документ серия ИВС номер 0075533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Номогоева Виктория Владимировна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истории Бурятии,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ПЕДАГОГИЧЕСКИЙ ИНСТИТУТ ИМ Д.БАНЗАРОВА, "история и обществоведение с дополнительной специальностью советское право", квалификация "преподаватель истории и обществоведения, советского права средней школы", 1989 г., документ серия ЛВ номер 318340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исторических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Номоев Андрей Валерьевич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общей и теоретической физики, Профессор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Томский политехнический институт им. С.М. Кирова, "экспериментальная ядерная физика", квалификация "инженер-физик ", 1984 г., документ серия КВ номер 300103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физико-математических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Норбоева Оксана Алдаровна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политологии и социологии, Старший преподаватель; Кафедра уголовного права, процесса и криминалистики,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ГОУ ВПО "Бурятский государственный университет", "Политология", квалификация "Политолог", 2011 г., документ серия КВ номер 48554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 xml:space="preserve">высшее (магистр), ФГБОУ ВПО "Бурятский государственный университет", "Юриспруденция", квалификация "магистр", 2013 г., документ серия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100318 номер 0016574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Овсянников Дмитрий Яковлевич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русского языка и общего языкознания, Ассистент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(бакалавр), ФГБОУ ВО "Бурятский государственный университет имени Доржи Банзарова", "Журналистика", квалификация "бакалавр", 2022 г., документ серия 100324 номер 5959888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(магистр), ФГБОУ ВО "Бурятский государственный университет имени Доржи Банзарова", "Филология", квалификация "магистр", 2024 г., документ серия 100324 номер 0812188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Овчинникова Марина Федоровна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английского языка и лингводидактики,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"филология", квалификация "учитель английского и французского языков", 1997 г., документ серия МО номер № 005945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Орлова Елена Леонидовна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немецкого и французского языков,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ГОУ ВПО "Бурятский государственный университет", "Филология", квалификация "Преподаватель немецкого и английского языков", 2006 г., документ серия ИВС номер 0075567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Орлова Ирина Валентиновна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национальных видов спорта,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ордена "Знак Почета" государственный педагогический институт имени Д. Банзарова, "Физическая культура", квалификация "учитель физической культуры средней школы", 1992 г., документ серия ЦВ номер 209294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Оршуш Стальвира Степановна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теории и методики физической культуры и спорта,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(бакалавр), ФГБОУ ВО "Бурятский государственный университет", "Физическая культура", квалификация "бакалавр", 2015 г., документ серия 100301 номер 0000452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(магистр), ФГБОУ ВО "Бурятский государственный университет", "Государственное и муниципальное управление", квалификация "магистр", 2017 г., документ серия 100324 номер 3318725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Осинский Иван Иосифович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философии, Профессор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 xml:space="preserve">высшее (бакалавр), Славутское педагогическое училище Министерства Просвещения УССР, "учитель начальной школы-старший пионервожатый", квалификация "учитель начальной школы-старший пионервожатый", 1954 г., документ серия А номер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230599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педагогический институт им. Д. Банзарова, "история", квалификация "преподаватель истории и звание учителя средней школы", 1961 г., документ серия П номер 524074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доктор философских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Очиржапова Дарима Цыренжаповна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иностранных языков,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ГОУ ВПО "Иркутский государственный лингвистический университет", "иностранный язык с дополнительной специальностью", квалификация "учитель английского и немецкого языков", 2006 г., документ серия ВСВ номер 1305225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ГОУ ВПО "Восточно-Сибирский государственный технологический университет", "государственное и муниципальное управление", квалификация "менеджер", 2010 г., документ серия ВСГ номер 5582606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(магистр), ФГБОУ ВО "Бурятский государственный университет им. Д. Банзарова", "Педагогическое образование", квалификация "магистр", 2024 г., документ серия 100324 номер 0716031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Очиров Ананда Аюрович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истории Бурятии,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(магистр), ФГБОУ ВО "Бурятский государственный университет имени Доржи Банзарова", "история", квалификация "магистр", 2021 г., документ серия 100324 номер 5421660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Очирова Елена Климентьевна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факультетской хирургии,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Читинский государственный медицинский институт, "лечебное дело", квалификация "врач", 1992 г., документ серия ФВ номер 181431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интернатура на базе РКБ им Семашко офтальмологическое отделение, "офтальмология", квалификация "врач-офтальмолог", 1993 г., документ серия 00 номер 181431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Очирова Наталья Викторовна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вычислительной техники и информатики,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"Педагогика и методика начального образования", квалификация "учитель начальных классов", 1998 г., документ серия АВС номер 0421990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 xml:space="preserve">высшее (магистр), Бурятский государственный университет, "38.04.04 Государственное и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муниципальное управление", квалификация "магистр", 2016 г., документ серия 100324 номер 141757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Очиртарова Наталья Николаевна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менеджмента,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(магистр), Бурятский государственный университет , "Государственное и муниципальное управление ", квалификация "Магистр", 2018 г., документ номер 0000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Ошоров Сергей Гармаевич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бурятской и эвенкийской филологии, Заведующий кафедрой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ордена "Знак Почета государственный педагогический институт им. Д.Банзарова", ""русский язык и литература и бурятский язык и литература"", квалификация "преподаватель русского языка и литературы и бурятского языка и литературы", 1984 г., документ серия ЖВ 880359 номер 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Павлова Эржена Тугденовна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неорганической и органической химии, Заведующий кафедрой; Кафедра общей и аналитической химии,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"Химия", квалификация "химик", 1999 г., документ серия БВС номер 0328377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(магистр), ФГБОУ ВО "Бурятский государственный университет имени Доржи Банзарова", "Педагогическое образование", квалификация "магистр", 2021 г., документ серия 100324 номер 5421472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химических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Паликова Татьяна Вадимовна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всеобщей и отечественной истории, Профессор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"Бурятский ордена Знак Почета государственный педагогический институт им. Доржи Банзарова", "История и обществоведение", квалификация "преподаватель истории и обществоведения средней школы", 1987 г., документ серия ИВ номер 895089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исторических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Пантелеева Елена Владимировна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вычислительной техники и информатики,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(бакалавр), ФГБОУ ВО "Бурятский государственный университет имени Доржи Банзарова", "Информационные системы и технологии", квалификация "бакалавр", 2021 г., документ серия 100324 номер 5614824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(магистр), ФГБОУ ВО "Бурятский государственный университет имени Доржи Банзарова", "Физика", квалификация "магистр", 2023 г., документ серия 100324 номер 0357885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 xml:space="preserve">Пелихова Алена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Анатольевна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 xml:space="preserve">Кафедра филологического и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художественно-эстетического образования,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 xml:space="preserve">высшее (специалист), БГПИ - БГУ, "филология",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квалификация "учитель русского языка и литературы", 1997 г., документ серия МО номер 005903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 xml:space="preserve">кандидат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филологических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Пестерева Ольга Александровна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психологии детства,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педагогический институт им. Д Банзарова, "Педагогика и методика начального обучения и музыка", квалификация "учитель начальных классов и музыки средней школы", 1994 г., документ серия ТВ номер 506732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(магистр), ФГБОУ ВО "Бурятский государственный университет имени Доржи Банзарова", "Педагогическое образование", квалификация "магистр 44.04.01. Педагогическое образование", 2020 г., документ серия 100324 4976199 номер 1-07-7613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Платицына Татьяна Владимировна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перевода и межкультурной коммуникации,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ФГБОУ ВПО "Бурятский государственный университет", "021700 Филология", квалификация "Филолог. Преподаватель английского и французского языков", 2015 г., документ номер 100304 0000004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(магистр), ФГБОУ ВО "Бурятский государственный университет", "45.04.02 Лингвистика", квалификация "магистр", 2016 г., документ номер 100324 2236242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культурологии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Плеханов Александр Николаевич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факультетской хирургии, Заведующий кафедрой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Читинский государственный медицинский институт, "лечебное дело", квалификация "врач", 1988 г., документ серия ПВ номер 238835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Плюснин Алексей Максимович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геологии, Профессор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Иркутский государственный университет им. А.А. Жданова, "химия", квалификация "химик, преподаватель химии", 1975 г., документ серия А-I номер 561435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геолого-минералогических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Старший научный сотрудник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Полянская Наталья Михайловна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прикладной экономики,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Бурятская государственная сельскохозяйственная академия им. В.Р. Филиппова, "Бухгалтерский учет и аудит", квалификация "Экономист", 1999 г., документ серия ИВС номер 0284775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экономических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Полянская Оксана Николаевна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всеобщей и отечественной истории,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 xml:space="preserve">высшее (специалист), "Бурятский государственный университет", "История", квалификация "учитель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истории и социально-политических дисциплин", 1997 г., документ серия МО номер 003853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кандидат исторических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Попова Елена Ильинична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уголовного права, процесса и криминалистики,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"Экономика и управление на предприятии (по отраслям) ", квалификация "менеджер-экономист социально-культурной сферы", 2006 г., документ серия БВС номер 0860588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юридических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Пыжикова Евгения Михайловна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ботаники,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""Биология" с дополнительной специальностью "География"", квалификация "Учитель биологии и географии", 2000 г., документ серия БВС номер 0222270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Пьянников Владимир Сергеевич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теории и методики физической культуры и спорта,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ФГОУ ВПО "Российский государственный университет физической культуры, спорта и туризма", "Физическая культура и спорт", квалификация "специалист по физической культуре и спорту", 2009 г., документ серия ВСА номер 0939597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Раднаева Бэлигма Балдыновна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экологии и природопользования, Ассистент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"Природопользование", квалификация "Эколог-природопользователь", 2013 г., документ серия КА номер 13034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Раднаева Лариса Доржиевна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фармации, Профессор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Новосибирский государственный университет, "химия", квалификация "химик", 1972 г., документ серия Ю номер 454011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химических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Раднаева Любовь Дашинимаевна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иностранных языков,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педагогический институт имени Доржи Банзарова, "английский и немецкий языки", квалификация "преподаватель средней школы английского и немецкого языков", 1977 г., документ серия В-I номер 492718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филологических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Раднаева Эльвира Львовна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уголовного права, процесса и криминалистики,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ордена "Знак Почета" государственный педагогический институт им. Доржи Банзарова, "История и обществоведение с дополнительной специальностью Советское право", квалификация "преподаватель истории, обществоведения и советского права средей школы", 1989 г., документ серия ЛВ номер 318338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высшее (специалист), ГОУ ВПО "Бурятский государственный университет", "Юриспруденция", квалификация "юрист", 2011 г., документ серия КВ номер 48916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кандидат юридических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Райгородский Андрей Михайлович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информационной безопасности, Профессор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Московский государственный университет им. М.В. Ломоносова, "Математика. Прикладная математика", квалификация "Математик", 1998 г., документ серия АВС номер 0076547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физико-математических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Рампилов Михаил Олегович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геологии,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"геология", квалификация "геолог", 2009 г., документ серия всг номер 3951832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геолого-минералогических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Рандалова Оюна Юрьевна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философии,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Уральский государственный университет им. А.М. Горького, "Философия", квалификация "Философ.Преподаватель философии", 1987 г., документ серия НВ номер 139313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философских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Рандалова Туяна Эрдэмовна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фармации,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ФГБОУ ВПО "Бурятский государственный университет", "060108 Фармация", квалификация "провизор", 2015 г., документ серия 100324 номер 0714542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ФГБОУ ВПО "Бурятский государственный университет", "Химия", квалификация "химик", 2008 г., документ серия ВСА номер 0283899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фармацевтических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Рогалева Галина Ивановна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общей педагогики,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ордена "Знак Почета"государственный педагогический институт им.Д.Банзарова, "биология и химия", квалификация "учитель средней школы по биологии и химии", 1982 г., документ серия ИВ номер 462443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Родионов Владимир Александрович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истории и регионоведения стран Азии,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"История", квалификация "историк, преподаватель истории", 2003 г., документ серия БВС номер 0934118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"Политология", квалификация "политолог", 2004 г., документ серия ДВС номер 1184372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политических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Родионова Дарья Николаевна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 xml:space="preserve">Кафедра экономической теории, государственного и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муниципального управления,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 xml:space="preserve">высшее (специалист), Бурятский государственный университет, "Государственное и муниципальное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управление", квалификация "менеджер", 2001 г., документ серия ДВС номер 0796030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 xml:space="preserve">кандидат социологических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Роднаева Ольга Анатольевна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фармакологии, клинической фармакологии с курсом биохимии,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"химия", квалификация "учитель химии и биологии", 1998 г., документ серия АВС номер 0575177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Романова Елена Юрьевна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общей и аналитической химии,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"Химия", квалификация "Учитель химии и биологии", 1999 г., документ серия БВС номер 0139000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химических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Рощектаев Петр Алексеевич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геологии,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Свердловский горный институт им. В.В. Вахрушева, "геологическая съемка и поиски месторождений полезных ископаемых", квалификация "горный инженер-геолог", 1971 г., документ серия Э номер 672500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Саганов Владислав Павлович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госпитальной хирургии,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Читинская Государственная медицинская академия, "Врач", квалификация "Врач", 1996 г., документ серия ЭВ номер 646987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Самданова Баярма Батоевна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уголовного права, процесса и криминалистики,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Иркутский государственный университет, "Правоведение", квалификация "юрист", 1993 г., документ серия УБ номер 073252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юридических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Санжаева Римма Дугаровна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возрастной и педагогической психологии, Профессор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педагогический институт имени Доржи Банзарова, "Русский язык и литература", квалификация "преподаватель русского языка и литературы средней школы", 1974 г., документ серия Э номер 790769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психологических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Санжиева Людмила Цымпиловна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анатомии и физиологии, Доцент; Кафедра зоологии и экологии,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институт им. Доржи Баназарова, "Биология и химия", квалификация "преподаватель биологии и химии средней школы", 1980 г., документ серия Г-I номер 359960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Санжиева Татьяна Ефремовна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истории Бурятии, Профессор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педагогический институт им. Д. Банзарова, "История и обществознание", квалификация "преподаватель истории и обществоведения средней школы", 1975 г., документ серия А-1 номер 375569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исторических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 xml:space="preserve">Санжин Бато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Баирович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 xml:space="preserve">Кафедра экономической теории,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государственного и муниципального управления,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высшее (специалист), Санкт-Петербургский торгово-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экономический институт, "Технология продукции общественного питания", квалификация "инженер-технолог", 1993 г., документ серия ТВ №432855 номер 231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 xml:space="preserve">кандидат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экономических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Семенова Эржена Васильевна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перевода и межкультурной коммуникации,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педагогический институт им. Д. Банзарова, "Английский и французский языки", квалификация "учитель английского и французского языков средней школы", 1994 г., документ серия ШВ номер 128444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(магистр), Бурятский государственный университет, "Лингвистика", квалификация "магистр", 2016 г., документ серия 100324 номер 2236243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Скуратов Юрий Ильич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конституционного и международного права, Профессор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Свердловский юридический институт, "Правоведение", квалификация "юрист", 1973 г., документ серия Э номер 411330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юридических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Содномова Лариса Балдановна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терапии,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Читинский государственный медицинский институт, "Лечебное дело", квалификация "врач", 1990 г., документ серия НВ номер 492144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Сордохонова Лариса Геннадьевна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спортивных дисциплин,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педагогический институт им. Д. Банзарова, "физическая культура", квалификация "учитель физической культуры средней школы", 1992 г., документ серия ЦВ номер 209975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(магистр), ФГБОУ ВПО "БГУ", "психолого-педагогическое образование", квалификация "магистр", 2014 г., документ серия 100324 номер 0714613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Спасова Татьяна Евгеньевна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поликлинической терапии и профилактической медицины с курсом общественного здоровья и здравоохранения, Заведующий кафедрой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ГБОУ ВПО "Иркутский государственный медицинский университет", "Лечебное дело", квалификация "врач", 1994 г., документ серия ВСГ номер 0277088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Спиридонова Татьяна Сергеевна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неорганической и органической химии,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"Химия", квалификация "Химик", 2011 г., документ серия BCA номер 1092038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химических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Старкова Ирина Ивановна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 xml:space="preserve">Кафедра спортивных дисциплин, Доцент; Кафедра теории и методики физической культуры и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спорта, Доцент; Кафедра туризма и сервиса,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 xml:space="preserve">высшее (специалист), ГОУ ВПО Санкт-Петербургский государственный университет культуры и искусств , "Менеджмент организации ", квалификация "менеджер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", 2004 г., документ серия ВСВ номер 0566123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кандидат социологических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Степанова Ирина Жамсарановна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русского языка и общего языкознания,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педагогический институт им. Д. Банзарова , "русский язык и литература", квалификация "преподаватель русского языка и литературы средней школы", 1984 г., документ серия ИВ номер 895096 (с отличием)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Субанаков Алексей Карпович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неорганической и органической химии,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"Химия", квалификация "Химик, преподаватель", 2003 г., документ серия ИВС номер 0090643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химических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Субанаков Георгий Юрьевич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экономической теории, государственного и муниципального управления,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"технология и предпринимательство", квалификация "учитель технологии и предпринимательства", 2006 г., документ серия всв 1736514 номер 1-805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"юриспруденция", квалификация "юрист", 2008 г., документ серия всг1397248 номер 2-12-565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Тараскин Василий Владимирович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общей и аналитической химии,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ФГБОУ ВПО "Бурятский государственный университет", "Фармация", квалификация "Провизор", 2015 г., документ серия 100324 номер 0714543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ГОУ ВПО "Бурятский государственный университет", "Химия", квалификация "Химик", 2008 г., документ серия ВСА номер 0283900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фармацевтических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Тараскина Ярослава Вячеславовна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перевода и межкультурной коммуникации,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(бакалавр), Бурятский ордена "Знак Почета" государственный педагогический институт им. Д.Банзарова, "немецкий и английский языки", квалификация "преподаватель немецкого и английского языков средней школы", 1993 г., документ серия ТВ №546754 номер 319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Телешева Любовь Александровна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фундаментальной математики,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ФГБОУ ВПО "Бурятский государственный университет", "Математика", квалификация "Математик", 2007 г., документ серия ВСА номер 0283797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физико-математических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 xml:space="preserve">Тен Неля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 xml:space="preserve">Кафедра поликлинической терапии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и профилактической медицины с курсом общественного здоровья и здравоохранения,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 xml:space="preserve">высшее (специалист), Владивостокский медицинский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институт, "Лечебное дело", квалификация "врач", 1980 г., документ серия Г-I №752663 номер 296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 xml:space="preserve">без ученого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Тишковец Светлана Валерьевна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терапии,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Благовещенский государственный медицинский институт, "Лечебное дело", квалификация "врач-лечебник", 1988 г., документ серия ПВ номер 255345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Товаршинов Александр Искрович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факультетской хирургии,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Иркутский государственный мединститут, "лечебное дело", квалификация "врач", 1990 г., документ серия УВ номер 143065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Токтохоева Татьяна Александровна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вычислительной техники и информатики,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педагогический институт им.Д.Банзарова , "Математика-физика", квалификация "учитель математики, физики", 1990 г., документ серия УВ номер 331837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(магистр), ФГБОУ ВПО "Бурятский государственный университет", "01.04.02. Прикладная математика и информатика", квалификация "магистр", 2019 г., документ серия 100324 номер 4186000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Тонтоева Туяна Васильевна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филологии Центральной Азии,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ГОУ ВПО "Бурятский государственный университет", "Востоковедение, африканистика (профиль "Монголо-китайская филология")", квалификация "востоковед-филолог", 2009 г., документ серия ВСА номер 0732783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(магистр), ФГБОУ ВПО "Бурятский государственный университет", "Педагогическое образование", квалификация "магистр", 2014 г., документ номер 100324 0714622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Тонхоноева Антонида Антоновна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вычислительной техники и информатики, Заведующий кафедрой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Новосибирский государственный университет, "Механика, прикладная математика", квалификация "механик, математик-прикладник", 1989 г., документ серия ТВ номер 165154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Трунин Дмитрий Олегович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системного анализа и компьютерного моделирования,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"Прикладная математика", квалификация "Математик", 2001 г., документ серия БВС номер 0222465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физико-математических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Тугулова Ольга Доржиевна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филологии стран Дальнего Востока, Заведующий кафедрой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"Филология", квалификация "преподаватель китайского и монгольского языков", 2001 г., документ серия БВС номер 0222392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Тушинова Юнна Лудановна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неорганической и органической химии,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педагогический институт им. Д,Банзарова, "биология и химия", квалификация "учитель биологии и химии средней школы", 1990 г., документ серия РВ номер 586654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химических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Тыхеева Наталья Алексеевна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фармакологии, клинической фармакологии с курсом биохимии, Заведующий кафедрой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РГМУ им. Н.И. Пирогова, "биохимия", квалификация "врач-биохимик", 1995 г., документ серия диплом номер ЭВ №592330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Тышкенова Айгуль Григорьевна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конституционного и международного права,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ГОУ ВПО "Бурятский государственный университет", "Юриспруденция", квалификация "Юрист", 2003 г., документ серия ДВС номер 1417680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ГОУ ВПО "Бурятский государственный университет", "Юриспруденция", квалификация "Преподаватель высшей школы", 2007 г., документ серия ППК номер 142400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Убеева Ольга Александровна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истории Бурятии,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ФГБОУ ВПО "Бурятский государственный университет", "История", квалификация "учитель истории и социально-политических дисциплин", 2000 г., документ серия БВС номер 0976799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исторических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Урбанова Чимит Болотовна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географии и геоэкологии,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"География", квалификация "Учитель географии и биологии", 1998 г., документ серия АВС номер 0575555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географических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Федоров Михаил Александрович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религиоведения и теологии,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ГОУ ВПО "Бурятский государственный университет", "Филолог", квалификация "Филолог. Преподаватель английского и немецкого языков по специальности "Филология"", 2002 г., документ серия ДВС номер 1317711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философских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 xml:space="preserve">Филимонова Наталия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Григорьевна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Кафедра спортивных дисциплин,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 xml:space="preserve">высшее (специалист), Бурятский ордена "Знак почета" государственный педагогический институт им. Доржи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Банзарова, "Физическое воспитание", квалификация "Преподаватель физического воспитания в средней школе", 1984 г., документ серия МВ номер 185443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Фомина Анастасия Сергеевна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анатомии и физиологии,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ГОУ ВПО " Бурятский государственный университет", "Биология", квалификация "Биолог", 2007 г., документ серия ВСА номер 0283862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Фомицкая Галина Николаевна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общей педагогики, Профессор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ордена Знак Почета государственный педагогический институт им. Д. Банзарова, "история и обществоведение", квалификация "преподаватель истории и обществоведения средней школы", 1986 г., документ серия НВ номер 130432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педагогических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Хабитуев Баир Викторович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информационных систем и методов искусственного интеллекта,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"прикладная математики и информатика", квалификация "математик, системный программист", 2006 г., документ серия двс 1184323 номер 1-873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(магистр), Бурятский государственный университет, "прикладная математики и информатика", квалификация "магистр", 2014 г., документ серия 100324 0770246 номер 9-388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Хайдапова Марина Бато-Очировна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филологии стран Дальнего Востока,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Читинский государственный педагогический институт им. Н.Г. Чернышевского, "Китайский и английский языки", квалификация "учитель китайского английского языков, переводчик-референт китайского языка", 1996 г., документ серия ЭВ номер 677690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Хайкина Елена Григорьевна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неорганической и органической химии, Профессор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Донецкий государственный университет, "химия", квалификация "химик, преподаватель химии", 1974 г., документ серия Я номер 788190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химических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Халтанова Валентина Михайловна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общей и теоретической физики,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Московский государственный университет им. М.В. Ломоносова, "Физика", квалификация "физика", 1984 г., документ серия КВ номер 454843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физико-математических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Халхарова Лариса Цымжитовна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бурятской и эвенкийской филологии,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 xml:space="preserve">высшее (специалист), Иркутский государственный университет, "русский язык и литература, бурятский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язык и литература", квалификация "филолог, преподаватель русского языка и литературы, бурятского языка и литературы ", 1992 г., документ серия РВ №560698 номер 1105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 xml:space="preserve">кандидат филологических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Хальбаева Сэсэгма Ринчиновна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географии и геоэкологии,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"география", квалификация "учитель географии и биологии ср. шк.", 1996 г., документ серия ЭВ номер 314320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Хамнуев Юлий Григорьевич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конституционного и международного права, Заведующий кафедрой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Иркутский государственный университет, "юриспруденция", квалификация "юрист", 1998 г., документ серия ABC номер 0735651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юридических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Хандархаева Виктория Викторовна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филологии стран Дальнего Востока,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Государственное образовательное учреждение высшего профессионального образования "Бурятский государственный университет", ""Востоковедение, африканистика"", квалификация "Востоковед-философ", 2006 г., документ серия ВСВ 0928727 номер 1-394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Хантакова Елизавета Николаевна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всеобщей и отечественной истории, Профессор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ордена Знак Почета государственный педагогический институт им. Д. Банзарова, "История и социально-политические дисциплины", квалификация "Учитель истории и социально-политических дисциплин средней школы", 1993 г., документ серия ФВ номер 256293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исторических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Ханхасаева Сэсэгма Цыреторовна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неорганической и органической химии, Профессор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Новосибирский государственный университет им. Ленинского комсомола, "химия", квалификация "химик", 1980 г., документ серия Г-I номер 993466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химических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Хахинов Вячеслав Викторович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экологии и природопользования, Профессор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Иркутский государственный университет, "Химия", квалификация "химик. преподаватель", 1980 г., документ номер 123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химических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Хертуев Валерий Никитич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земельного кадастра и землепользования, Профессор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педагогический институт им. Доржи Банзарова, "биология и химия", квалификация "Преподаватель биологии и химии средней школы", 1976 г., документ серия Б-1 номер 378732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Хитрихеев Владимир Евгеньевич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госпитальной хирургии, Заведующий кафедрой; Кафедра последипломного образования, Профессор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Иркутский государственный медицинский институт, "Лечебное дело", квалификация "врач", 1986 г., документ серия МВ номер 568023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Хобракова Валентина Бимбаевна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общей патологии человека, Профессор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"биология", квалификация "учитель биологии и химии", 1996 г., документ серия ШВ номер 589240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биологических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Холбоева Светлана Александровна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ботаники,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педагогический институт им. Д.Банзарова, "география с дополнительной специальностью биология", квалификация "учитель географии и биологии средней школы", 1993 г., документ серия ФВ номер 256082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Хубракова Индра Владимировна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иностранных языков,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ГОУ ВПО "Бурятский государственный университет", "Филология", квалификация "Филолог. Преподаватель английского и китайского языков", 2011 г., документ серия ВСГ номер 5870216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Хышиктуев Олег Валентинович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гражданского права и процесса,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Свердловский юридический институт, "правоведение", квалификация "юрист", 1973 г., документ серия Э номер 411323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Дипломатическая академия Министерства иностранных дел России , "международное право", квалификация "специалист в области международного права", 1995 г., документ номер 000081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юридических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Цыбденов Андрей Геннадьевич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факультетской хирургии,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Читинская государственная медицинская академия, "лечебное дело", квалификация "врач", 2001 г., документ серия БВС номер 0585614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Цыбденова Арюна Пурбодоржиевна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зоологии и экологии,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"Биология", квалификация " Преподаватель по специальности "Биология"", 2003 г., документ серия ДВС номер 0796507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 xml:space="preserve">высшее (магистр), Пущинский государственный университет, "Биология", квалификация "По направлению биологии", 2005 г., документ серия ВМА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номер 0020722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Цыбиков Анатолий Сергеевич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информационных систем и методов искусственного интеллекта, Заведующий кафедрой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ГОУ ВПО "Бурятский государственный университет", "Прикладная математика и информатика", квалификация "математик, системный программист", 2007 г., документ серия ВСА номер 0283793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(магистр), ФГБОУ ВПО "Бурятский государственный университет", "Прикладная математика и информатика", квалификация "магистр", 2014 г., документ серия 100324 номер 0714650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Цыбиков Дашинима Владимирович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национальных видов спорта,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Хабаровский государственный институт физической культуры, "физическая культура и спорт", квалификация "преподаватель-тренер по вольной борьбе", 1988 г., документ серия ПВ номер 432043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Цыбикова Елена Николаевна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инфекционных болезней, Старший преподаватель; Кафедра поликлинической терапии и профилактической медицины с курсом общественного здоровья и здравоохранения,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Иркутский государственный медицинский институт, "медико-профилактическое дело", квалификация "врач гигиенист, эпидемиолог", 1992 г., документ серия УВ номер №065668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Цыбикова Марина Дамбаевна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теории и истории права и государства,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ФГБОУ ВПО "Бурятский Государственный университет", "Юриспруденция", квалификация "Юрист ", 2004 г., документ серия ИВС номер 0502157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(магистр), ФГБОУ ВПО "Бурятский государственный университет" , "Юриспруденция ", квалификация "Юрист ", 2015 г., документ серия 100304 номер 0000059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Цыбикова Туяна Сандаликовна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вычислительной техники и информатики,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педагогический институт имени Доржи Банзарова, "Физика и математика", квалификация "учитель физики и математики", 1988 г., документ серия ТВ номер 000033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 xml:space="preserve">высшее (магистр), ФГБОУ ВО "Бурятский государственный университет имени Доржи Банзарова", "40.04.01 Юриспруденция", квалификация "магистр", 2020 г., документ серия 100324 4741991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номер 3-12-6325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Цыбиктаров Александр Дондопович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всеобщей и отечественной истории,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"Томский государственный университет им. В.В. Куйбышева", "История ", квалификация "Историк. Преподаватель истории и обществоведения", 1977 г., документ серия Э номер 429819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исторических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Цыбиктарова Лилия Пурбоевна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фармации,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ФГБОУ ВПО "Бурятский государственный университет", "фармация", квалификация "провизор", 2013 г., документ серия ОК номер 11371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фармацевтических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Цыденжапова Мария Батомункоевна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терапии,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2-ой Московский ордена Ленина государственный медицинский институт ми. Пирогова, "Лечебное дело", квалификация "врач", 1983 г., документ серия Серия_КВ номер 331474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Цыденмункуев Александр Мункуевич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информационных систем и методов искусственного интеллекта,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ФГБОУ ВПО Бурятский государственный университет, "Математическое обеспечение и администрирование информационных систем", квалификация "Математик, системный программист", 2012 г., документ серия КС номер 04229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(магистр), ФГБОУ ВО Бурятский государственный университет, "01.04.01 Математика", квалификация "магистр", 2018 г., документ серия 100324 номер 4028072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Цыдыпов Баян Цыренович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общей педагогики,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(магистр), Бурятский государственный университет имени Доржи Банзарова, "Преподавание в высшей и профильной школе", квалификация "Магистр", 2020 г., документ серия 100324 номер 4976203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(бакалавр), Забайкальский государственный университет , "Реклама и связи с общественностью", квалификация "бакалавр", 2018 г., документ серия 107505 номер 0627877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Цыдыпов Севан Гуро-Цыренович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информационной безопасности,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"Математика", квалификация "Математик. Преподаватель.", 1999 г., документ серия БВС номер 0822251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физико-математических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 xml:space="preserve">Цыдыпов Шулун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Балдоржиевич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 xml:space="preserve">Кафедра общей и теоретической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физики,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 xml:space="preserve">высшее (специалист), Бурятский педагогический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институт им.Д.Банзарова, "Физика", квалификация "преподаватель физики средней школы", 1974 г., документ серия Ю номер 547873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 xml:space="preserve">доктор технических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Цыдыпова Елена Дамбижалсановна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терапии,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Благовещенский государственный медицинский институт, "Лечебное дело", квалификация "врач-лечебник", 1987 г., документ серия МВ номер 563373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Цыремпилова Виктория Эдуардовна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филологии стран Дальнего Востока,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Московский государственный лингвистический университет, "Теория и методика преподавания иностранных языков и культур", квалификация "Лингвист,преподаватель", 2015 г., документ номер 5915420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исторических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Цырендоржиева Баирма Дамбиевна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бурятского языка и методики преподавания, Заведующий кафедрой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"Государственное и муниципальное управление", квалификация "менеджер", 2003 г., документ серия ИВС номер 0088137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ФГБОУ ВО "Бурятский государственный университет", "Филология", квалификация "учитель бурятского языка и литературы", 1996 г., документ серия Г1 номер 372737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Цырендоржиева Дари Шойбоновна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философии, Профессор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госуд. педагогический институт им. Д. Банзарова, "Математика", квалификация "преподавателя математики", 1971 г., документ серия Р номер 881851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философских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Цырендоржиева Татьяна Баировна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экологии и природопользования,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ФГБОУ ВО "Бурятский государственный университет", , "Биология", квалификация "учитель биологии и географии", 1998 г., документ серия АВС номер 0093589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географических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Цыренжапов Нима Булатович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фундаментальной математики,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институт им. Д.Банзарова , "Математика ", квалификация "Математик. Преподаватель математики", 1997 г., документ серия МО номер 050939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физико-математических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Цыренжапова Светлана Дамбиевна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иностранных языков,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 xml:space="preserve">высшее (специалист), Бурятский ордена "Знак Почета"гос.пединститута им. Доржи Банзарова, "Французский и английский языки", квалификация "Преподавателя французского и английского языков средней школы", 1982 г., документ серия ИВ номер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462353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Негосударственное некоммерческое образовательное учреждение высшего профессионального образования "ГУМАНИТАРНЫЙ ИНСТИТУТ" , "Юриспруденция ", квалификация "Юрист", 2014 г., документ серия КБ номер 44945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Цыренов Даши Дашанимаевич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прикладной экономики,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ФГБОУ ВПО «Бурятский государственный университет», "Математические методы в экономике", квалификация "экономист-математик", 2009 г., документ серия ВСА номер 0950914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(магистр), ФГБОУ ВПО «Бурятский государственный университет», "Математика", квалификация "магистр математики", 2011 г., документ серия АВМ номер 0009703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(магистр), ФГБОУ ВПО «Бурятский государственный университет», "Юриспруденция", квалификация "магистр", 2014 г., документ серия 100324 номер 0714634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Цыренова Марина Гармажабовна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ботаники,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""Биология с дополнительной специальностью география"", квалификация "Учитель биологии и географии", 2000 г., документ серия БВС номер 0222271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(магистр), ФГБОУ ВО "Бурятский государственный университет", "21.04.02 Землеустройство и кадастры", квалификация "магистр", 2016 г., документ серия 100324 номер 1414899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Цыренова Марина Геннадьевна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всеобщей и отечественной истории,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ордена "Знак Почета" государственный педагогический институт им. Доржи Банзарова, "история с дополнительной специальностью "советское право"", квалификация "преподаватель истории, обществоведения и советского государства и права средней школы", 1986 г., документ серия ЕВ номер 210563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 xml:space="preserve">высшее (магистр), ФГБОУ ВО "Бурятский государственный университет", "Юриспруденция",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квалификация "магистр", 2016 г., документ серия 100324 номер 2236182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Чагдурова Эржена Дондобовна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философии,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ордена "Знак Почета" госудаственный педагогический институт им. Доржи Банзарова, "история и обществоведение", квалификация "преподаватель истории и обществоведения средней школы", 1982 г., документ серия Г-1 номер №447096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философских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Чебунина Татьяна Владимировна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национальных видов спорта,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БГПИ им.Д.Банзарова, "Физическое воспитание", квалификация "Преподаватель физической культуры", 1986 г., документ серия НВ номер 637696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Чепак Ольга Александровна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иностранных языков,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ордена "Знак Почета" государственный педагогический институт им. Доржи Банзарова, " "английский и немецкий языки"", квалификация " преподаватель английского и немецкого языков", 1991 г., документ серия РВ номер 572924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социологических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Чимбеева Зоригма Доржиевна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филологического и художественно-эстетического образования,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педагогический институт им. Д.Банзарова, "русский язык и литература в национальной школе", квалификация "учитель русского языка и литературы в национальной школе", 1995 г., документ серия ШВ №127939 номер 420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Чимитдоржиева Татьяна Намжиловна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акушерства и гинекологии с курсом педиатрии,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Второй Московский ордена Ленина государственный медицинский институт имени Н. И. Пирогова, "лечебное дело", квалификация "врач-лечебник", 1988 г., документ серия РВ 445158 номер 1727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Онкологический научный центр им. Н. Н. Блохина РАМН, "кандидат", квалификация "высшее", 1998 г., документ серия КТ 053247 номер 285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Федеральная служба по надзору в сфере образования и науки, "доцент", квалификация "высшее", 2010 г., документ серия ДЦ 030589 номер 2584/924-д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 xml:space="preserve">Чимитцыренова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Людмила Ивановна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Кафедра фармации,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 xml:space="preserve">высшее (специалист), Бурятский государственный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университет, "фармация", квалификация "провизор", 2018 г., документ серия 100324 номер 4027919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"биология", квалификация "учитель биологии и химии средней школы", 1996 г., документ серия ЭВ номер 500561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 xml:space="preserve">кандидат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фармацевтических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 xml:space="preserve">без ученого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Чимытов Тимур Андреевич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общей и теоретической физики,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(магистр), Новосибирский государственный университет, "физика", квалификация "физик", 2008 г., документ серия ВМА номер 0036062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физико-математических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Чукаев Сергей Александрович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фармакологии, клинической фармакологии с курсом биохимии,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Второй Московский ордена Ленина государственный медицинский институт имени Н.И.Пирогова, "Биофизика", квалификация "Врач-биофизик", 1988 г., документ серия ЛВ номер 312645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Шагдарова Баярма Баторовна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журналистики и рекламы,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Иркутский государственный университет, "Русский язык и литература, бурятский язык и литература", квалификация "Филолог, преподаватель русского языка и литературы, бурятского языка и литературы", 1993 г., документ серия УВ номер 074084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(магистр), ФГАОУ "Национальный исследовательский Томский государственный университет", "42.04.01 Реклама и связи с общественностью", квалификация "магистр", 2016 г., документ серия 107008 номер 0005326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исторических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Шагдурова Ирина Никитична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истории Бурятии,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БГПИ им. Д. Банзарова, "История и обществоведение", квалификация "Преподаватель истории и обществоведения", 1981 г., документ серия БВС номер 0328077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исторических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Шагланова Елена Андреевна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иностранных языков,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"Филология", квалификация "Филолог. Преподаватель французского и английского языков", 2002 г., документ серия ДВС номер 1317770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"Юриспруденция", квалификация "Юрист", 2005 г., документ серия ВСВ номер 0926966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Шангаева Надежда Константиновна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немецкого и французского языков,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 xml:space="preserve">высшее (специалист), Бурятский государственный университет, "Филология", квалификация "учитель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французского и английского языков", 1997 г., документ серия МО номер 005925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 xml:space="preserve">кандидат социологических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Шантанова Лариса Николаевна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анатомии и физиологии, Профессор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педагогический институт им. Д. Банзарова, "биология и химия ", квалификация "преподаватель средней школы химии и биологии", 1977 г., документ серия Б-I номер 138496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биологических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Шаракшанэ Юлия Александровна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уголовного права, процесса и криминалистики,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Байкальский государственный университет экономики и права, г. Иркутск, "Юриспруденция", квалификация "Юрист", 2006 г., документ серия ВСВ номер 1516820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Ширапов Дашадондок Шагдарович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системного анализа и компьютерного моделирования, Профессор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Иркутский государственный университет, "Математика", квалификация "математик", 1972 г., документ серия Э номер 464234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физико-математических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Ширапова Сэндэма Доржиевна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экологии и природопользования,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ФГБОУ ВПО "Бурятский государственный университет", "География", квалификация "учитель географии и биологии", 1999 г., документ серия БВС номер 0138889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географических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Шишулькин Станислав Юрьевич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инновационных технологий и наукоемких отраслей, Заведующий кафедрой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ГОУ ВПО Восточно-Сибирский государственный технологический университет, "Тепловые электрические станции", квалификация "инженер", 2005 г., документ серия ВСВ номер 0018429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Шойдонова Алтына Мункожаргаловна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истории Бурятии,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(бакалавр), ФГБОУ ВПО "Бурятский государственный университет", "История", квалификация "бакалавр", 2010 г., документ серия АВБ номер 0230890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(магистр), ФГБОУ ВПО "Бурятский государственный университет", "История", квалификация "магистр", 2012 г., документ серия АВМ номер 0009743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исторических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Шохоев Эдуард Климентьевич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истории и регионоведения стран Азии,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Дальневосточный государственный университет, "Китайский язык и литература", квалификация "востоковед-филолог, переводчик китайского языка", 1988 г., документ серия РВ номер 465535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 xml:space="preserve">высшее (специалист), Российская академия государственной службы при Президенте Российской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Федерации, "Государственное и муниципальное управление", квалификация "юрист, советник-эксперт по государственному и муниципальному управлению", 1995 г., документ серия ШВ номер 230393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кандидат исторических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Шпак Ирина Иннокентьевна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терапии,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Благовещенский государственный медицинский институт, "Лечебное дело", квалификация "врач", 1989 г., документ серия 1 номер 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Эрхеев Солбон Валерьевич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национальных видов спорта, Преподаватель; Кафедра национальных видов спорта,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ФГБОУ ВПО "БГУ", "физическая культура и спорт", квалификация "преподаватель физической культуры и спорта", 2003 г., документ серия ДВС номер 1417579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Эрхитуева Татьяна Ильинична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уголовного права, процесса и криминалистики,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университет, "Юриспруденция", квалификация "Юрист", 2001 г., документ серия БВС номер 0976465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юридических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Югов Константин Михайлович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общей патологии человека,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Читинский государственный медицинский институт, "Лечебно дело", квалификация "Врач", 1988 г., документ серия Г-1 номер 438610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Юмов Игорь Бимбаевич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фундаментальной математики,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Новосибирский государственный университет им. Ленинского комсомола , "Механика, прикладная математика ", квалификация "2014-механика, 0647-прикладная м", 1986 г., документ серия МВ номер 598409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физико-математических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Юн-Хай Светлана Александровна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общей педагогики, Заведующий кафедрой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Бурятский государственный педагогический институт им. Доржи Банзарова, "История и социально-политические дисциплины", квалификация "учитель истории и социально-политических дисциплин ср.школы", 1994 г., документ серия ТВ номер 546770</w:t>
            </w:r>
          </w:p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ФГОУ ВПО "Сибирская академия государственных служащих", "Государственное и муниципальное управление", квалификация "менеджер", 2010 г., документ серия ВСГ номер 5706127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Яковлева Наталия Викторовна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спортивных дисциплин,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 xml:space="preserve">высшее (специалист), БГПИ им. Доржи Банзарова, "физическая культура", квалификация "учитель физической культуры средней школы", 1989 г., </w:t>
            </w: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документ серия ТВ номер 00284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lastRenderedPageBreak/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Янгутов Леонид Евграфович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религиоведения и теологии, Профессор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Московский государственный университет им. М.В. Ломоносова, "Философия", квалификация "Философ. Преподаватель философии", 1975 г., документ серия Я номер 641301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доктор философских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Янгутова Маргарита Михайловна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инфекционных болезней, Старший преподаватель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Томский Ордена Красного Знамени медицинский институт, "педиатрия", квалификация "врач-педиатр", 1980 г., документ серия ТВ номер 236053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без ученого звания</w:t>
            </w:r>
          </w:p>
        </w:tc>
      </w:tr>
      <w:tr w:rsidR="008074F6" w:rsidRPr="008074F6" w:rsidTr="007E16D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Янькова Нина Анатольевна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Кафедра английского языка и лингводидактики, Доцент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высшее (специалист), ФГБОУ ВПО "Бурятский государственный университет", "Филология", квалификация "Учитель английского и немецкого языков", 2000 г., документ серия БВС номер 0222312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3D6" w:rsidRPr="008074F6" w:rsidRDefault="00B453D6" w:rsidP="008074F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74F6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</w:tbl>
    <w:p w:rsidR="00243221" w:rsidRPr="008074F6" w:rsidRDefault="00243221" w:rsidP="008074F6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:rsidR="008A5090" w:rsidRPr="008074F6" w:rsidRDefault="008A5090" w:rsidP="008074F6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sectPr w:rsidR="008A5090" w:rsidRPr="008074F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B0430"/>
    <w:rsid w:val="007E16DB"/>
    <w:rsid w:val="00807380"/>
    <w:rsid w:val="008074F6"/>
    <w:rsid w:val="008A5090"/>
    <w:rsid w:val="008C09C5"/>
    <w:rsid w:val="0097184D"/>
    <w:rsid w:val="009F48C4"/>
    <w:rsid w:val="00A22E7B"/>
    <w:rsid w:val="00A23DD1"/>
    <w:rsid w:val="00B453D6"/>
    <w:rsid w:val="00BE110E"/>
    <w:rsid w:val="00C76735"/>
    <w:rsid w:val="00DB6D8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B5A98"/>
  <w15:docId w15:val="{0927ECF7-FFF8-4B48-AAF7-BD2319EC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7E16D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menuborder">
    <w:name w:val="menu_border"/>
    <w:basedOn w:val="a0"/>
    <w:rsid w:val="007E16DB"/>
  </w:style>
  <w:style w:type="character" w:customStyle="1" w:styleId="mainmenuitem">
    <w:name w:val="main_menu_item"/>
    <w:basedOn w:val="a0"/>
    <w:rsid w:val="007E16DB"/>
  </w:style>
  <w:style w:type="character" w:customStyle="1" w:styleId="menutrigger">
    <w:name w:val="menu_trigger"/>
    <w:basedOn w:val="a0"/>
    <w:rsid w:val="007E1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0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5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1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35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0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5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013464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33066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162114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26735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2420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60</Pages>
  <Words>20790</Words>
  <Characters>118507</Characters>
  <Application>Microsoft Office Word</Application>
  <DocSecurity>0</DocSecurity>
  <Lines>987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2025-07-09T06:22:00Z</dcterms:modified>
</cp:coreProperties>
</file>