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0D" w:rsidRPr="005A620F" w:rsidRDefault="005A620F" w:rsidP="00126C46">
      <w:pPr>
        <w:pStyle w:val="1"/>
        <w:spacing w:before="0" w:line="240" w:lineRule="auto"/>
        <w:contextualSpacing/>
        <w:rPr>
          <w:rFonts w:ascii="Arial" w:hAnsi="Arial" w:cs="Arial"/>
          <w:color w:val="auto"/>
          <w:sz w:val="24"/>
          <w:szCs w:val="24"/>
          <w:lang w:eastAsia="ru-RU"/>
        </w:rPr>
      </w:pPr>
      <w:r w:rsidRPr="005A620F">
        <w:rPr>
          <w:rFonts w:ascii="Arial" w:hAnsi="Arial" w:cs="Arial"/>
          <w:color w:val="auto"/>
          <w:sz w:val="24"/>
          <w:szCs w:val="24"/>
        </w:rPr>
        <w:t>Сотрудники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9"/>
        <w:gridCol w:w="4579"/>
        <w:gridCol w:w="306"/>
        <w:gridCol w:w="306"/>
        <w:gridCol w:w="306"/>
      </w:tblGrid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Ректор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Тихончук Павел Викторович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Черепанова Елена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Ученый секретарь Ученого совета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Скрынник Елена Леонидовна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Главный юристконсульт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Макарова Наталья Витальевна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И.о. ответсвенного секретаря приемной комиссии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Сивоконь Антон Максимович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Советник ректора по безопасности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Кузнецов Александр Юрьевич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shd w:val="clear" w:color="auto" w:fill="auto"/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УПРАВЛЕНИЕ КАДРОВ И ДЕЛОПРОИЗВОДСТВА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Щербаков Артем Сергеевич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Канцелярия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Морозова Ольга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Отдел кадров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Стулина Наталья Евгеньевна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Архив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Минакова Ирина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Cs/>
              </w:rPr>
            </w:pPr>
            <w:r w:rsidRPr="00756928">
              <w:rPr>
                <w:rFonts w:ascii="Arial" w:hAnsi="Arial" w:cs="Arial"/>
                <w:bCs/>
              </w:rPr>
              <w:t>СЛУЖБА ПРОРЕКТОРА ПО ОБРАЗОВАТЕЛЬНОЙ ДЕЯТЕЛЬНОСТИ И ЦИФРОВОЙ ТРАНСФОРМАЦИИ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Проректор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Крохмаль Лариса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Управление организации учебного процесса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Тихонов Евгений Иванович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Отдел планирования и контроля учебного процесса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Роголева Юлия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Группа планирования учебного расписания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Учебный отдел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Гасан Надежда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lastRenderedPageBreak/>
              <w:t>Студенческий многофункциональный центр "Единый деканат"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Тужилина Евгения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Ведущий специалист по учебно-методической практике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Сахарова Елена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Управление развитием образовательных программ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Литвинова Зоя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Библиотека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Центр публикационной активности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Проказина Людмила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Управление дополнительного образования и профессионального обучения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Скрынник Елена Леонидовна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Центр профессионального обучения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--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Центр довузовского образования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Фадеева Дарья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Центр дополнительных квалификаций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Степанова Татьяна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Управление цифровых технологий и информационной безопасности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Бурдуковский Данил Витальевич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Центр информатизации учебного процесса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Филатов Михаил Валентинович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Техник-программист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Щегорцова Полина Андреевна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Центр информационной безопасности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Фитисов Павел Евгеньевич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Центр технической поддержки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Борденюк Денис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Центр карьеры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Новокрещенова Анна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bCs/>
              </w:rPr>
            </w:pPr>
            <w:r w:rsidRPr="00756928">
              <w:rPr>
                <w:rFonts w:ascii="Arial" w:hAnsi="Arial" w:cs="Arial"/>
                <w:bCs/>
              </w:rPr>
              <w:t>СЛУЖБА ПРОРЕКТОРА ПО НАУЧНОЙ РАБОТЕ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Проректор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Селихова Ольга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Отдел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Лонцева Ирина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lastRenderedPageBreak/>
              <w:t>Отдел международных связей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Харченкова Елена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Научно-исследовательская часть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Муратов Алексей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Специалист по НИР с обучающимися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Косицына Ксения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Отдел семеноводства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Колобов Валерий Викторович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Научно-производственный центр ветеринарной медицины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Журнал «ДВ АГРАРНЫЙ ВЕСТНИК»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Овчинникова Ольга Федоровна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Центр искусственного интеллекта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Маргелов Сергей Алексеевич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СЛУЖБА ПРОРЕКТОРА ПО ВОСПИТАТЕЛЬНОЙ РАБОТЕ, МОЛОДЕЖНОЙ ПОЛИТИКЕ И СВЯЗЯМ С ОБЩЕСТВЕННОСТЬЮ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Проректор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Отдел по организации воспитательной и внеучебной работы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Специалисты по воспитательной работе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Корреспондент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Мельяненко Элеонора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Специалист по связям с общественностью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Миненкова Ольга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Музей истории университета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Ковалева Светлана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СЛУЖБА ПРОРЕКТОРА ПО АДМИНИСТРАТИВНО-ХОЗЯЙСТВЕННОЙ РАБОТЕ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Проректор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Дробыш Павел Иосифович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Отдел по хозяйственной работе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Кашалапов Евгений Юрьевич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Отдел по ГО, ЧС, ПБ и ОТ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Демиденко Дмитрий Сергеевич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lastRenderedPageBreak/>
              <w:t>Специалист по охране труда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Бойко Людмила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Гараж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Видашев Василий Михайлович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Отдел капитального и текущего ремонта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Минаев Владимир Владимирович</w:t>
            </w:r>
            <w:r w:rsidRPr="00756928">
              <w:rPr>
                <w:rFonts w:ascii="Arial" w:hAnsi="Arial" w:cs="Arial"/>
                <w:szCs w:val="24"/>
              </w:rPr>
              <w:br/>
              <w:t>Рукавишников Сергей Викторович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Военно-учетный стол, паспортист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Лакомова Светлана Валентиновна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Спортивно-оздоровительный центр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Юнг Геннадий Густавович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КОМЕНДАНТЫ КОРПУСОВ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№1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Опанасенко Ольга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№2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Хуторская Виктория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№3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Опанасенко Ольга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№5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Шевченко Оксана Павловна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№6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Шевченко Оксана Павловна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№7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Хуторская Виктория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№16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Опанасенко Ольга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ЗАВЕДУЮЩИЕ ОБЩЕЖИТИЯМИ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№1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Пчельникова Анна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№2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Плотникова Наталья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№3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Рукавишникова Татьяна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№4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Ефимова Наталья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lastRenderedPageBreak/>
              <w:t>№5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Порохова Татьяна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№6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Дороненко Ольга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ОБЩЕУНИВЕРСИТЕТСКИЕ ДОЛЖНОСТИ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Профком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Кычикова Елена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ФИНАНСОВО-ЭКОНОМИЧЕСКОЕ УПРАВЛЕНИЕ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Ковшун Юлия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Отдел бюджетирования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Зорина Екатерина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Якушенок Светлана Константиновна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Проектный офис управления программой развития университета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Проектный офис управления программой развития университета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Лой Наталья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Делопроизводитель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Шендрик Артур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БУХГАЛТЕРИЯ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Якушенко Нина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Гриценко Татьяна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Отдел учета расчетов по зарплате, стипендиям и социальным выплатам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Отдел учета платных услуг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Касса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Силохина Виктория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lastRenderedPageBreak/>
              <w:t>ФАКУЛЬТЕТ АГРОНОМИИ И ЭКОЛОГИИ (ФАЭ)</w:t>
            </w:r>
            <w:r w:rsidRPr="00756928">
              <w:rPr>
                <w:rFonts w:ascii="Arial" w:hAnsi="Arial" w:cs="Arial"/>
                <w:bCs/>
                <w:szCs w:val="24"/>
              </w:rPr>
              <w:br/>
              <w:t>Декан –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Рукосуева Наталья Евгеньевна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общего земледелия, растениеводства и селекции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И.о. - Фокин Сергей Алексеевич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лесного дела и ландшафтной архитектуры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Юст Наталья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ФАКУЛЬТЕТ ВЕТЕРИНАРНОЙ МЕДИЦИНЫ, ЗООТЕХНИИ И БИОТЕХНОЛОГИЙ (ФВМЗБ)</w:t>
            </w:r>
            <w:r w:rsidRPr="00756928">
              <w:rPr>
                <w:rFonts w:ascii="Arial" w:hAnsi="Arial" w:cs="Arial"/>
                <w:bCs/>
                <w:szCs w:val="24"/>
              </w:rPr>
              <w:br/>
              <w:t>Декан – Герасимович Александр Игоревич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Гайдукова Елена Михайловна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кормления, разведения, зоогигиены и производства продуктов животноводства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Согорин Сергей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патологии, морфологии и физиологии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Груздова Олеся Валерьевна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ветеринарно-санитарной экспертизы, эпизоотологии и микробиологии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Федоренко Татьяна Валериевна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технологии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Решетник Екатерина Ивановна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Учебный виварий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Федосеева Ольга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ФАКУЛЬТЕТ СТРОИТЕЛЬСТВА И ПРИРОДООБУСТРОЙСТВА (ФСИП)</w:t>
            </w:r>
            <w:r w:rsidRPr="00756928">
              <w:rPr>
                <w:rFonts w:ascii="Arial" w:hAnsi="Arial" w:cs="Arial"/>
                <w:bCs/>
                <w:szCs w:val="24"/>
              </w:rPr>
              <w:br/>
              <w:t>Декан – Попова Елена Викторовна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Кузнецова Ольга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строительного производства и 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Окладникова Елена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Маканникова Марина Васильевна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Дьяченко Юлия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lastRenderedPageBreak/>
              <w:t>ФИНАНСОВО-ЭКОНОМИЧЕСКИЙ ФАКУЛЬТЕТ (ФЭФ)</w:t>
            </w:r>
            <w:r w:rsidRPr="00756928">
              <w:rPr>
                <w:rFonts w:ascii="Arial" w:hAnsi="Arial" w:cs="Arial"/>
                <w:bCs/>
                <w:szCs w:val="24"/>
              </w:rPr>
              <w:br/>
              <w:t>Декан – Горлов Александр Владимирович 99-51-42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Щипанцова Татьяна Васильевна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Пашина Любовь Леонидовна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Павличенко Анастасия Альбертовна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гуманитарных дисциплин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Стасюкевич Светлана Михайловна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ЭЛЕКТРОЭНЕРГЕТИЧЕСКИЙ ФАКУЛЬТЕТ (ЭЭФ)</w:t>
            </w:r>
            <w:r w:rsidRPr="00756928">
              <w:rPr>
                <w:rFonts w:ascii="Arial" w:hAnsi="Arial" w:cs="Arial"/>
                <w:bCs/>
                <w:szCs w:val="24"/>
              </w:rPr>
              <w:br/>
              <w:t>Декан - Воякин Сергей Николаевич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Бессарабова Марина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электроэнергетики и электротехники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Шевченко Максим Валерьевич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физики, математики и информатики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Кривуца Зоя Федоровна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электропривода и автоматизации технологических процессов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Ижевский Андрей Станиславович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ФАКУЛЬТЕТ МЕХАНИЗАЦИИ СЕЛЬСКОГО ХОЗЯЙСТВА (ФМСХ)</w:t>
            </w:r>
            <w:r w:rsidRPr="00756928">
              <w:rPr>
                <w:rFonts w:ascii="Arial" w:hAnsi="Arial" w:cs="Arial"/>
                <w:bCs/>
                <w:szCs w:val="24"/>
              </w:rPr>
              <w:br/>
              <w:t>Декан – Мунгалов Владимир Анатольевич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Крылова Галина Петровна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эксплуатации и ремонта транспортно-технологических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Гончарук Алексей Иванович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Кафедра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Бурмага Андрей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Автошкола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Гончарук Алексей Иванович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АГРОТЕХНОЛОГИЧЕСКИЙ КОЛЛЕДЖ</w:t>
            </w:r>
            <w:r w:rsidRPr="00756928">
              <w:rPr>
                <w:rFonts w:ascii="Arial" w:hAnsi="Arial" w:cs="Arial"/>
                <w:bCs/>
                <w:szCs w:val="24"/>
              </w:rPr>
              <w:br/>
              <w:t>Директор – Худолеева Наталья Николаевна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lastRenderedPageBreak/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Учебная часть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Трифонова Елена Юрьевна</w:t>
            </w:r>
            <w:r w:rsidRPr="00756928">
              <w:rPr>
                <w:rFonts w:ascii="Arial" w:hAnsi="Arial" w:cs="Arial"/>
                <w:szCs w:val="24"/>
              </w:rPr>
              <w:br/>
              <w:t>Устинова Надежда Романовна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FC310D">
        <w:tc>
          <w:tcPr>
            <w:tcW w:w="0" w:type="auto"/>
            <w:gridSpan w:val="5"/>
            <w:tcBorders>
              <w:top w:val="single" w:sz="6" w:space="0" w:color="CCCCCC"/>
              <w:bottom w:val="single" w:sz="6" w:space="0" w:color="CCCCCC"/>
            </w:tcBorders>
            <w:shd w:val="clear" w:color="auto" w:fill="F7F7F7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ВОЕННО-УЧЕБНЫЙ ЦЕНТР</w:t>
            </w:r>
            <w:r w:rsidRPr="00756928">
              <w:rPr>
                <w:rFonts w:ascii="Arial" w:hAnsi="Arial" w:cs="Arial"/>
                <w:bCs/>
                <w:szCs w:val="24"/>
              </w:rPr>
              <w:br/>
              <w:t>Начальник – ПЕРЦЕВ АЛЕКСАНДР БОРИСОВИЧ</w:t>
            </w:r>
          </w:p>
        </w:tc>
      </w:tr>
      <w:tr w:rsidR="00756928" w:rsidRPr="00756928" w:rsidTr="00963029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Приемная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Ештокина Светлана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6" w:space="0" w:color="CCCCCC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C310D" w:rsidRPr="00756928" w:rsidRDefault="00FC310D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963029" w:rsidRDefault="00963029" w:rsidP="00126C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C310D" w:rsidRPr="00756928" w:rsidRDefault="00FC310D" w:rsidP="00126C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56928">
        <w:rPr>
          <w:rFonts w:ascii="Arial" w:hAnsi="Arial" w:cs="Arial"/>
          <w:szCs w:val="24"/>
        </w:rPr>
        <w:br w:type="page"/>
      </w:r>
    </w:p>
    <w:p w:rsidR="00FC4DD1" w:rsidRPr="00756928" w:rsidRDefault="00FC4DD1" w:rsidP="00126C46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756928">
        <w:rPr>
          <w:rFonts w:ascii="Arial" w:hAnsi="Arial" w:cs="Arial"/>
          <w:b w:val="0"/>
          <w:color w:val="auto"/>
          <w:sz w:val="24"/>
          <w:szCs w:val="24"/>
        </w:rPr>
        <w:lastRenderedPageBreak/>
        <w:t>Структура и органы управления образовательной организацией</w:t>
      </w:r>
    </w:p>
    <w:p w:rsidR="00FC4DD1" w:rsidRPr="00756928" w:rsidRDefault="00FC4DD1" w:rsidP="00126C46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47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34"/>
      </w:tblGrid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139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2"/>
              <w:gridCol w:w="1991"/>
              <w:gridCol w:w="1991"/>
              <w:gridCol w:w="1991"/>
              <w:gridCol w:w="1991"/>
              <w:gridCol w:w="1991"/>
              <w:gridCol w:w="1991"/>
            </w:tblGrid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Ученый совет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Тихончук Павел Викторович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Председатель Ученого совета, ректор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Ректорат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Тихончук Павел Викторович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Ректор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Проектный офис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Лой Наталья Юрьевна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139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2"/>
              <w:gridCol w:w="1877"/>
              <w:gridCol w:w="1877"/>
              <w:gridCol w:w="1878"/>
              <w:gridCol w:w="1878"/>
              <w:gridCol w:w="1878"/>
              <w:gridCol w:w="1878"/>
            </w:tblGrid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Факультет агрономии и экологии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Пакусина Антонина Павловна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и.о. декана факультета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Кафедра экологии, почвоведения и агрохимии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Царькова Марина Федоровна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И.о. заведующего кафедрой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Кафедра лесного дела и ландшафтной архитектуры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Юст Наталья Александровна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Заведующий кафедрой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Кафедра общего земледелия, растениеводства и селекции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Тимошенко Эльвира Васильевна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И.о. заведующего кафедрой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Факультет ветеринарной медицины, зоотехнии и биотехнологий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Герасимович Александр Игоревич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Декан факультета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Кафедра ветеринарно-санитарной экспертизы, эпизоотологии и микробиологии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Федоренко Татьяна Валериевна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Заведующий кафедрой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Кафедра патологии, морфологии и физиологии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Груздова Олеся Валерьевна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Заведующий кафедрой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 xml:space="preserve">Кафедра кормления, разведения,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зоогигиены и производства продуктов животноводства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Согорин Сергей Александрович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Заведующий кафедрой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Кафедра технологии переработки сельскохозяйственной продукции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Решетник Екатерина Ивановна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Заведующий кафедрой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Ветеринарная аптека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-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Заведующая ветеринарной аптекой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Учебный виварий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Федосеева Ольга Владимировна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Заведующая учебным виварием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Факультет строительства и природообустройства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Попова Елена Викторовна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Декан факультета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Кафедра строительного производства и инженерных конструкций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Окладникова Елена Викторовна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Заведующий кафедрой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Электроэнергетический факультет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Воякин Сергей Николаевич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Декан факультета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 xml:space="preserve">Кафедра электропривода и автоматизации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технологических процессов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Ижевский Андрей Станиславович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Заведующий кафедрой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Кафедра электроэнергетики и электротехники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Шевченко Максим Валерьевич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Заведующий кафедрой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Кафедра физики, математики и информатики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Кривуца Зоя Федоровна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Заведующий кафедрой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Агротехнологический колледж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Худолеева Наталья Николаевна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Директор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lastRenderedPageBreak/>
              <w:t>Служба проректора по образовательной деятельности и цифровой трансформации</w:t>
            </w: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139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8"/>
              <w:gridCol w:w="1891"/>
              <w:gridCol w:w="1956"/>
              <w:gridCol w:w="1827"/>
              <w:gridCol w:w="1892"/>
              <w:gridCol w:w="1892"/>
              <w:gridCol w:w="1892"/>
            </w:tblGrid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Служба проректора по образовательной деятельности и цифровой трансформации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Крохмаль Лариса Александровна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Проректор по образовательной деятельности и цифровой трансформации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Управление организации учебного процесса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Тихонов Евгений Иванович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управления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Отдел планирования и контроля учебного процесса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Роголева Юлия Сергеевна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Учебный отдел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Гасан Надежда Николаевна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Управление развитием образовательных программ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Литвинова Зоя Александровна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управления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Отдел аналитики и методического сопровождения образовательного процесса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 xml:space="preserve">Центр качества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образования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 xml:space="preserve">Горелкина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Татьяна Леонидовна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 xml:space="preserve">Руководитель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центра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Центр публикационной активности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Проказина Людмила Анатольевна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 центра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Библиотека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-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Директор библиотеки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Управление дополнительного образования и профессионального обучения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Скрынник Елена Леонидовна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управления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Центр довузовского образования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Фадеева Дарья Сергеевна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 Центра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Центр профессионального обучения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 Центра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Центр дополнительных квалификаций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Степанова Татьяна Сергеевна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 центра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Центр карьеры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Новокрещенова Анна Юрьевна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 центра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Студенческий многофункциональный центр "Единый деканат"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Тужилина Евгения Николаевна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 центра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Управление цифровых технологий и информационной безопасности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Бурдуковский Данил Витальевич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Центр информатизации учебного процесса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Филатов Михаил Валентинович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 центра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Центр информационной безопасности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Фитисов Павел Евгеньевич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 центра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 xml:space="preserve">Центр технической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поддержки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 xml:space="preserve">Борденюк Денис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Владимирович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 xml:space="preserve">Руководитель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центра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lastRenderedPageBreak/>
              <w:t>Служба проректора по научной работе</w:t>
            </w: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139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84"/>
              <w:gridCol w:w="1959"/>
              <w:gridCol w:w="1959"/>
              <w:gridCol w:w="1959"/>
              <w:gridCol w:w="1959"/>
              <w:gridCol w:w="1959"/>
              <w:gridCol w:w="1959"/>
            </w:tblGrid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Служба проректора по научной работе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Селихова Ольга Александровна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Проректор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Отдел подготовки научно-педагогических кадров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Лонцева Ирина Александровна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Центр искусственного интеллекта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Маргелов Сергей Алексеевич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Отдел международных связей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Харченкова Елена Владимировна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Научно-исследовательская часть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Муратов Алексей Александрович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НИЧ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Научно-исследовательская лаборатория «Селекция зерновых культур»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Терехин Михаил Васильевич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Руководитель, ведущий научный сотрудник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Научно-исследовательская лаборатория «Плодовые, ягодные и декоративные культуры»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Зарицкий Александр Викторович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Руководитель, доцент кафедры садоводства, селекции и защиты растений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Отдел семеноводства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Колобов Валерий Викторович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 xml:space="preserve">Научно-производственный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центр ветеринарной медицины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 xml:space="preserve">Доцент кафедры патологии,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морфологии и физиологии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Служба проректора по воспитательной работе, молодёжной политике и связям с общественностью</w:t>
            </w: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139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2"/>
              <w:gridCol w:w="1984"/>
              <w:gridCol w:w="1984"/>
              <w:gridCol w:w="1984"/>
              <w:gridCol w:w="1984"/>
              <w:gridCol w:w="1985"/>
              <w:gridCol w:w="1985"/>
            </w:tblGrid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Служба проректора по воспитательной работе, молодёжной политике и связям с общественностью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Хулукшинов Денис Егорович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Проректор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Отдел по организации воспитательной и внеучебной работы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Музей истории университета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Ковалева Светлана Владимировна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Директор музея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Служба проректора по административно-хозяйственной работе</w:t>
            </w: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139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9"/>
              <w:gridCol w:w="1979"/>
              <w:gridCol w:w="1980"/>
              <w:gridCol w:w="1980"/>
              <w:gridCol w:w="1980"/>
              <w:gridCol w:w="1980"/>
              <w:gridCol w:w="1980"/>
            </w:tblGrid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Проректор по административно-хозяйственной работе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Дробыш Павел Иосифович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Проректор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Отдел капитального и текущего ремонта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Минаев Владимир Владимирович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Мастер строительных и ремонтных работ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Гараж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Видашев Василий Михайлович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 xml:space="preserve">Отдел по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гражданской обороне, чрезвычайным ситуациям, пожарной безопасности и охране труда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 xml:space="preserve">Демиденко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Дмитрий Сергеевич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 xml:space="preserve">Начальник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отдела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Спортивно-оздоровительный центр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Юнг Геннадий Густавович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Заведующий центром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Военно-учетный стол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Лакомова Светлана Валентиновна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Финансово-экономическое управление</w:t>
            </w: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139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2"/>
              <w:gridCol w:w="1991"/>
              <w:gridCol w:w="1991"/>
              <w:gridCol w:w="1991"/>
              <w:gridCol w:w="1991"/>
              <w:gridCol w:w="1991"/>
              <w:gridCol w:w="1991"/>
            </w:tblGrid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Финансово-экономическое управление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Ковшун Юлия Анатольевна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управления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Отдел бюджетирования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Зорина Екатерина Викторовна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Контрактная служба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Якушенок Светлана Константиновна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Руководитель контрактной службы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Администрация</w:t>
            </w:r>
          </w:p>
        </w:tc>
      </w:tr>
      <w:tr w:rsidR="00756928" w:rsidRPr="00756928" w:rsidTr="005E60FA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1393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1923"/>
              <w:gridCol w:w="2237"/>
              <w:gridCol w:w="1923"/>
              <w:gridCol w:w="1923"/>
              <w:gridCol w:w="1923"/>
              <w:gridCol w:w="1924"/>
            </w:tblGrid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Управление кадров и делопроизводства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Щербаков Артем Сергеевич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Начальник управления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Отдел делопроизводства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Морозова Ольга Александровна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Ведущий делопроизводитель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Архив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Минакова Ирина Анатольевна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Заведующий архивом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Отдел кадров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 xml:space="preserve">Стулина </w:t>
                  </w: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Наталья Евгеньевна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lastRenderedPageBreak/>
                    <w:t>Начальник отдела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Бухгалтерия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Якушенко Нина Сергеевна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Главный бухгалтер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756928" w:rsidRPr="00756928" w:rsidTr="005E60FA"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Учебный комбинат общественного питания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756928">
                    <w:rPr>
                      <w:rFonts w:ascii="Arial" w:hAnsi="Arial" w:cs="Arial"/>
                      <w:szCs w:val="24"/>
                    </w:rPr>
                    <w:t>Директор УКОП</w:t>
                  </w: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0" w:type="pct"/>
                  <w:tcBorders>
                    <w:top w:val="single" w:sz="2" w:space="0" w:color="969696"/>
                    <w:left w:val="single" w:sz="2" w:space="0" w:color="969696"/>
                    <w:bottom w:val="single" w:sz="6" w:space="0" w:color="000000"/>
                    <w:right w:val="single" w:sz="2" w:space="0" w:color="969696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C4DD1" w:rsidRPr="00756928" w:rsidRDefault="00FC4DD1" w:rsidP="00126C4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FC4DD1" w:rsidRPr="00756928" w:rsidRDefault="00FC4DD1" w:rsidP="00126C4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756928">
        <w:rPr>
          <w:rFonts w:ascii="Arial" w:hAnsi="Arial" w:cs="Arial"/>
          <w:szCs w:val="24"/>
        </w:rPr>
        <w:br/>
        <w:t>Информация о каждом филиале образовательной организации (в том числе находящихся за пределами Российской Федерации)</w:t>
      </w:r>
    </w:p>
    <w:tbl>
      <w:tblPr>
        <w:tblW w:w="142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1971"/>
        <w:gridCol w:w="2115"/>
        <w:gridCol w:w="1968"/>
        <w:gridCol w:w="1906"/>
        <w:gridCol w:w="2233"/>
        <w:gridCol w:w="1847"/>
      </w:tblGrid>
      <w:tr w:rsidR="005E60FA" w:rsidRPr="00756928" w:rsidTr="00FC4DD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Наименование филиала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Должность руководителя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Адрес места нахождения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Электронная почта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5E60FA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Адрес официального сайта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Положение о филиале</w:t>
            </w:r>
          </w:p>
        </w:tc>
      </w:tr>
      <w:tr w:rsidR="005E60FA" w:rsidRPr="00756928" w:rsidTr="00FC4DD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Филиалы отсутствуют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Нет</w:t>
            </w:r>
          </w:p>
        </w:tc>
      </w:tr>
    </w:tbl>
    <w:p w:rsidR="00FC4DD1" w:rsidRPr="00756928" w:rsidRDefault="00FC4DD1" w:rsidP="00126C46">
      <w:pPr>
        <w:pStyle w:val="2"/>
        <w:spacing w:before="0" w:beforeAutospacing="0" w:after="0" w:afterAutospacing="0"/>
        <w:contextualSpacing/>
        <w:rPr>
          <w:rFonts w:ascii="Arial" w:hAnsi="Arial" w:cs="Arial"/>
          <w:b w:val="0"/>
          <w:sz w:val="24"/>
          <w:szCs w:val="24"/>
        </w:rPr>
      </w:pPr>
      <w:r w:rsidRPr="00756928">
        <w:rPr>
          <w:rFonts w:ascii="Arial" w:hAnsi="Arial" w:cs="Arial"/>
          <w:b w:val="0"/>
          <w:sz w:val="24"/>
          <w:szCs w:val="24"/>
        </w:rPr>
        <w:t>Информация о представительствах образовательной организации (в том числе находящихся за пределами Российской Федерации)</w:t>
      </w:r>
    </w:p>
    <w:tbl>
      <w:tblPr>
        <w:tblW w:w="142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1841"/>
        <w:gridCol w:w="1841"/>
        <w:gridCol w:w="1651"/>
        <w:gridCol w:w="1757"/>
        <w:gridCol w:w="2462"/>
        <w:gridCol w:w="2462"/>
      </w:tblGrid>
      <w:tr w:rsidR="00756928" w:rsidRPr="00756928" w:rsidTr="00FC4DD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Наименование представительства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Должность руководителя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Адрес места нахождения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Электронная почта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 xml:space="preserve">Адрес официального сайта представительства 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bCs/>
                <w:szCs w:val="24"/>
              </w:rPr>
            </w:pPr>
            <w:r w:rsidRPr="00756928">
              <w:rPr>
                <w:rFonts w:ascii="Arial" w:hAnsi="Arial" w:cs="Arial"/>
                <w:bCs/>
                <w:szCs w:val="24"/>
              </w:rPr>
              <w:t>Положение о представительстве</w:t>
            </w:r>
          </w:p>
        </w:tc>
      </w:tr>
      <w:tr w:rsidR="00756928" w:rsidRPr="00756928" w:rsidTr="00FC4DD1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Представительства отсутствуют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C4DD1" w:rsidRPr="00756928" w:rsidRDefault="00FC4DD1" w:rsidP="00126C4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756928">
              <w:rPr>
                <w:rFonts w:ascii="Arial" w:hAnsi="Arial" w:cs="Arial"/>
                <w:szCs w:val="24"/>
              </w:rPr>
              <w:t>Нет</w:t>
            </w:r>
          </w:p>
        </w:tc>
      </w:tr>
    </w:tbl>
    <w:p w:rsidR="006534FB" w:rsidRDefault="006534FB" w:rsidP="00126C4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534FB" w:rsidRDefault="006534FB" w:rsidP="00126C46">
      <w:pPr>
        <w:spacing w:after="0" w:line="240" w:lineRule="auto"/>
        <w:contextualSpacing/>
      </w:pPr>
      <w:r>
        <w:br w:type="page"/>
      </w:r>
    </w:p>
    <w:p w:rsidR="00675EE5" w:rsidRDefault="00675EE5" w:rsidP="00126C46">
      <w:pPr>
        <w:pStyle w:val="1"/>
        <w:spacing w:before="0" w:line="240" w:lineRule="auto"/>
        <w:contextualSpacing/>
        <w:rPr>
          <w:color w:val="1C1C1C"/>
          <w:sz w:val="39"/>
          <w:szCs w:val="39"/>
          <w:lang w:eastAsia="ru-RU"/>
        </w:rPr>
      </w:pPr>
      <w:r>
        <w:rPr>
          <w:color w:val="1C1C1C"/>
          <w:sz w:val="39"/>
          <w:szCs w:val="39"/>
        </w:rPr>
        <w:lastRenderedPageBreak/>
        <w:t>Педагогический (научно-педагогический) состав</w:t>
      </w:r>
    </w:p>
    <w:p w:rsidR="00675EE5" w:rsidRDefault="00675EE5" w:rsidP="00126C46">
      <w:pPr>
        <w:pStyle w:val="3"/>
        <w:spacing w:before="0" w:line="240" w:lineRule="auto"/>
        <w:contextualSpacing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Информация о составе педагогических работников образовательной организации</w:t>
      </w:r>
    </w:p>
    <w:tbl>
      <w:tblPr>
        <w:tblW w:w="142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2226"/>
        <w:gridCol w:w="5476"/>
        <w:gridCol w:w="3153"/>
        <w:gridCol w:w="2768"/>
      </w:tblGrid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№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Ф.И.О.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Ученая степень педагогического работника (при наличии)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14673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Ученое звание педагогического работника (при наличии)</w:t>
            </w:r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Ананьева Эльвира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экологии, почвоведения и агрохимии, младший научный сотрудник НИЛ "Агротехнологии"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Арзютова Рита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экономики агропромышленного комплекса, ведущий экономист по финансовой работе отдела бюджетирования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Артеменко Александра Андреевна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Бабухадия Кетеван Рубеновна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технологии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Баранов Александр Вадимович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лесного дела и ландшафтной архитектуры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Безверхая Марина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строительного производства и 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Бельмач Наталья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Беляйцева Ольга </w:t>
            </w:r>
            <w:r>
              <w:rPr>
                <w:sz w:val="21"/>
                <w:szCs w:val="21"/>
              </w:rPr>
              <w:lastRenderedPageBreak/>
              <w:t>Алексеевна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Бибик Ирина Васильевна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Бикарт Ася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гуманитарных дисциплин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Билько Андрей Михайлович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экономики агропромышленного комплекса, проректор по воспитательной работе, молодёжной политике и связям с общественностью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Богдановский Юрий Сергеевич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Богдашкина Екатерина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Сотрудник по договору ГПХ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Богомяков Егор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Бондаренко Галина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Сотрудник по договору ГПХ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Борденюк Денис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колледжа, ведущий программист центра информатизации учебного процесса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Борисенко Евгения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физики, математики и информатики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физико-математических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Бумбар Иван Васильевич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Бурмага Андрей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Бурчик Владимир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строительного производства и 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Буцик Ирина Алексеевна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общего земледелия, растениеводства и селекции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Вадько Александр Викторович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Ван Антон Гунминович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электропривода и автоматизации технологических процессов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Вараксин Сергей Викторович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эксплуатации и ремонта транспортно-технологических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Васильева Ольга Геннадьевна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Васюкова Александра </w:t>
            </w:r>
            <w:r>
              <w:rPr>
                <w:sz w:val="21"/>
                <w:szCs w:val="21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Вергун Владимир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электроэнергетики и электротехники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3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Воробьёва Екатерина Витальевна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физики, математики и информатики, ассистент кафедры электроэнергетики и электротехники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3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Воякин Сергей Николаевич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 электроэнергетического факультета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3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Выскварка Галина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технологии переработки сельскохозяйственной продукции, специалист по учебно-методической работе 1 категории учебного отдела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3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Гаврилов Юрий Анатольевич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3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Гаврилова Галина Антоновна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ветеринарно-санитарной экспертизы, эпизоотологии и микробиологии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3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Гайдукова Елена Михайловна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кормления, разведения, зоогигиены и производства продуктов животноводства, 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3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Гартованная Елена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технологии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3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Герасимович Александр Игоревич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 факультета ветеринарной медицины, зоотехнии и биотехнологий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3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Гогулов Вячеслав Анатольевич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кормления, разведения, зоогигиены и производства продуктов животноводства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3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Гончарук Алексей Иванович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эксплуатации и ремонта транспортно-технологических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4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Горбачева Наталья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4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Горбунова Людмила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электроэнергетики и электротехники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4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Горелкина Татьяна Леонидовна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менеджмента и сервиса, руководитель центра качества образования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4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Горлов Александр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 финансово-экономического факультета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4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Горлова Елена Евгеньевна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4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Гребенщикова Елена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4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Грибанова Светлана Леонидовна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Старший преподаватель кафедры технологии переработки сельскохозяйственной продукции, </w:t>
            </w:r>
            <w:r>
              <w:rPr>
                <w:sz w:val="21"/>
                <w:szCs w:val="21"/>
              </w:rPr>
              <w:lastRenderedPageBreak/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4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Гринько Андрей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гуманитарных дисциплин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4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Груздова Олеся Валерьевна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патологии, морфологии и физиологии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4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Денисович Юлия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5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Держапольская Юлия Игоревна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технологии переработки сельскохозяйственной продукции, 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5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Дёмкина Ольга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ветеринарно-санитарной экспертизы, эпизоотологии и микробиологии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5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Дрёмина Светлана Леонидовна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гуманитарных дисциплин, 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5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Дробыш Павел Иосифович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строительного производства и инженерных конструкций; проректор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5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Дробыш Светлана Константиновна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5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Дряблова Наталья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строительного производства и 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5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Дубкова Елена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электроэнергетики и электротехники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5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Дьяченко Юлия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5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Евтухов Евгений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Сотрудник по договору ГПХ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5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Егорова Анастасия Дмитриевна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кормления, разведения, зоогигиены и производства продуктов животноводства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6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Елискин Антон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лесного дела и ландшафтной архитектуры; 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6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Епишкина Светлана Васильевна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менеджмента, маркетинга и права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6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Ермолаева Анна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технологии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6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Желябовская Дина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ветеринарно-санитарной экспертизы, эпизоотологии и микробиологии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6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Жижерин Владимир </w:t>
            </w:r>
            <w:r>
              <w:rPr>
                <w:sz w:val="21"/>
                <w:szCs w:val="21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Доцент кафедры строительного производства и </w:t>
            </w:r>
            <w:r>
              <w:rPr>
                <w:sz w:val="21"/>
                <w:szCs w:val="21"/>
              </w:rPr>
              <w:lastRenderedPageBreak/>
              <w:t>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Кандидат геолого-</w:t>
            </w:r>
            <w:r>
              <w:rPr>
                <w:sz w:val="21"/>
                <w:szCs w:val="21"/>
              </w:rPr>
              <w:lastRenderedPageBreak/>
              <w:t>минералогических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6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Жирнова Екатерина Аркадьевна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6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Забара Елена Михайловна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колледжа, старший лаборант кафедры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6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Закипная Елена Витальевна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технологии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6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Зарицкий Александр Викторович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лесного дела и ландшафтной архитектуры, 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6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Захарова Елена Борисовна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общего земледелия, растениеводства и селекции, главный научный сотрудник НИЛ "Агротехнологии"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7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Захарова Елена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7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Иванникова Елена Ивановна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гуманитарных дисциплин, ведущий специалист по воспитательной работе отдела по организации воспитательной и внеучебной работы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7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 Александр Викторович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лесного дела и ландшафтной архитектуры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7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Иванова Екатерина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7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Ижевский Андрей Станиславович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электропривода и автоматизации технологических процессов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7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Ижендеев Алексей Валерьевич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строительного производства и 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7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Исущенко Артём Сергеевич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7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Калинина Виктория Вячеславовна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7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Камышенцев Сергей Гуламжанович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7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Капустина Наталия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гуманитарных дисциплин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8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Карачевцева Наталья Олеговна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технологии переработки сельскохозяйственной продукции, заместитель директора по учебно-методической работе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8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Карёгина Жанна Михайловна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8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Кидяева Наталья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8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Кидяева Наталья Петровна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физики, математики и информатики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8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Кирса Евгения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патологии, морфологии и физиологии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8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Кирьяков Никита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8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Кислов Алексей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8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Кичигина Екатерина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8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Клемис Светлана Геннадьевна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8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Ковалевский Вячеслав Николаевич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эксплуатации и ремонта транспортно-технологических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9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Ковалёва Елена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9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Ковшун Юлия </w:t>
            </w:r>
            <w:r>
              <w:rPr>
                <w:sz w:val="21"/>
                <w:szCs w:val="21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Доцент кафедры экономики агропромышленного </w:t>
            </w:r>
            <w:r>
              <w:rPr>
                <w:sz w:val="21"/>
                <w:szCs w:val="21"/>
              </w:rPr>
              <w:lastRenderedPageBreak/>
              <w:t>комплекса, начальник финансово-экономического управления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9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Кодола Анатолий Васильевич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9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Кодола Ирина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гуманитарных дисциплин, начальник управления кадров и делопроизводства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9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Козлов Андрей Васильевич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электроэнергетики и электротехники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9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Козлова Анна Борисовна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лесного дела и ландшафтной архитектуры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9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Козырева Елена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9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Колесникова Татьяна Павловна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общего земледелия, растениеводства и селекции, ведущий научный сотрудник НИЛ «Защита растений»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9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Колотова Юлия Иннокентьевна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9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Конюшков Андрей Игоревич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общего земледелия, растениеводства и селекции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0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Корниенко Денис </w:t>
            </w:r>
            <w:r>
              <w:rPr>
                <w:sz w:val="21"/>
                <w:szCs w:val="21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Преподаватель агротехнологического колледжа, старший </w:t>
            </w:r>
            <w:r>
              <w:rPr>
                <w:sz w:val="21"/>
                <w:szCs w:val="21"/>
              </w:rPr>
              <w:lastRenderedPageBreak/>
              <w:t>лаборант кафедры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0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Корнилова Алена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патологии, морфологии и физиологии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0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Коробкин Константин Юрьевич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0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Корсакова Лалита Витальевна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гуманитарных дисциплин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0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Косицына Ксения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ветеринарно-санитарной экспертизы, эпизоотологии и микробиологии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0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Кострыкина Светлана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0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Котенко Дмитрий Станиславович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электропривода и автоматизации технологических процессов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0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Кочунова Наталья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лесного дела и ландшафтной архитектуры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0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Кравцова Александра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строительного производства и 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0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Кривуца Зоя Федоровна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физики, математики и информатики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1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Крохмаль Лариса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экономики агропромышленного комплекса, проректор по образовательной деятельности и цифровой трансформации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1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Крючкова Людмила Геннадьевна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физики, математики и информатики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1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 Евгений Евгеньевич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эксплуатации и ремонта транспортно-технологических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1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 Эдуард Андреевич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1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Александра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1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 Анастасия Андреевна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физики, математики и информатики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1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Кузьмич Наталья Павловна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1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Кумскова Наталья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1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Курков Юрий Борисович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1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Куркова Ирина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2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Кухаренко Наталья Степановна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патологии, морфологии и физиологии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2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Кучер Вероника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2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Кушнарев Евгений Николаевич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2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Лапшакова Людмила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2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Лесков Олег Исакович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2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Липин Андрей Юрьевич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2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Липкань Галина Егоровна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2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Лисицкий Александр Васильевич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2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Литвиненко Наталья Валерьевна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кормления, разведения, зоогигиены и производства продуктов животноводства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2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Литвинова Зоя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ветеринарно-санитарной экспертизы, эпизоотологии и микробиологии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3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Логинова Анна Вячеславовна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патологии, морфологии и физиологии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3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Лонцева Ирина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3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Лоскутова Елена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эксплуатации и ремонта транспортно-технологических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3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Лупина Ксения Андреевна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3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Лутова Юлия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3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Лылык Светлана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3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Ляшенко Татьяна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электропривода и автоматизации технологических процессов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3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Мазур Владимир </w:t>
            </w:r>
            <w:r>
              <w:rPr>
                <w:sz w:val="21"/>
                <w:szCs w:val="21"/>
              </w:rPr>
              <w:lastRenderedPageBreak/>
              <w:t>Валерьевич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Старший преподаватель кафедры транспортно-</w:t>
            </w:r>
            <w:r>
              <w:rPr>
                <w:sz w:val="21"/>
                <w:szCs w:val="21"/>
              </w:rPr>
              <w:lastRenderedPageBreak/>
              <w:t>энергетических средств и механизации АПК, 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3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Маканникова Марина Васильевна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3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Макеева Анастасия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гуманитарных дисциплин, начальник отдела по организации воспитательной и внеучебной работы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4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Малхасян Заруи Петросовна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4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Мандро Николай Михайлович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ветеринарно-санитарной экспертизы, эпизоотологии и микробиологии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ветеринарных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4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Маргелов Сергей Алексеевич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менеджмента и сервиса, руководитель центра искусственного интеллекта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4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Маркин Дмитрий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эксплуатации и ремонта транспортно-технологических машин и комплексов, 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4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Маркина Элизабета Арменовна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колледжа, заведующий лабораторией кафедры технологии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4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Мигаль Наталья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4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Миллер Татьяна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патологии, морфологии и физиологии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4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Минькач Татьяна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общего земледелия, растениеводства и селекции; ведущий научный сотрудник научно-исследовательская лаборатория "Селекция сои"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4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Митрохина Олеся Павловна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физики, математики и информатики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4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 Вадим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патологии, морфологии и физиологии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5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Молчанова Татьяна Геннадьевна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5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Мунгалов Владимир Анатольевич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 факультета механизации сельского хозяйства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5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Мурыгина Елена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гуманитарных дисциплин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5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Мясоедов Сергей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5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Наумова Нина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лесного дела и ландшафтной архитектуры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5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Нужный Владимир Альбертович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5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Оборская Юлия Васильевна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общего земледелия, растениеводства и селекции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5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Овчинникова Ольга Федоровна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5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Окладникова Елена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строительного производства и 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5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Осина Марина Борисовна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6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Осипенко Елена Юрьевна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6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Павличенко Анастасия Альбертовна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6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Павлова Анна Петровна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6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Пакичева Татьяна Геннадьевна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6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Пакусина Антонина </w:t>
            </w:r>
            <w:r>
              <w:rPr>
                <w:sz w:val="21"/>
                <w:szCs w:val="21"/>
              </w:rPr>
              <w:lastRenderedPageBreak/>
              <w:t>Павловна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Профессор кафедры экологии, почвоведения и </w:t>
            </w:r>
            <w:r>
              <w:rPr>
                <w:sz w:val="21"/>
                <w:szCs w:val="21"/>
              </w:rPr>
              <w:lastRenderedPageBreak/>
              <w:t>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Доктор химических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6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Панасюк Александр Николаевич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электропривода и автоматизации технологических процессов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6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Панова Елена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6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Парфенова Светлана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технологии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6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Паршакова Вера Алексеевна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6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Пастушенко Светлана Борисовна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7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Пашина Любовь Леонидовна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7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Пермяков Андрей Михайлович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7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Перцев Александр Борисович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геодезии и землеустройства, начальник военного учебного центра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политических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7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Петроченко Виталий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эксплуатации и ремонта транспортно-технологических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7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Пилецкая Ольга Андреевна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7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Плавинский Станислав Юрьевич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кормления, разведения, зоогигиены и производства продуктов животноводства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7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Плотникова Наталья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гуманитарных дисциплин, заведующий общежитием № 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7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Погребная Екатерина Фёдоровна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гуманитарных дисциплин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7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Подгорный Андрей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7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Поликутина Елена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электроэнергетики и электротехники, 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8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Польская Елена Васильевна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8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Попов Александр Анатольевич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8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Попова Елена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 факультета строительства и природообустройства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8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Посадовский Кирилл </w:t>
            </w:r>
            <w:r>
              <w:rPr>
                <w:sz w:val="21"/>
                <w:szCs w:val="21"/>
              </w:rPr>
              <w:lastRenderedPageBreak/>
              <w:t>Сергеевич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Ассистент кафедры строительного производства и </w:t>
            </w:r>
            <w:r>
              <w:rPr>
                <w:sz w:val="21"/>
                <w:szCs w:val="21"/>
              </w:rPr>
              <w:lastRenderedPageBreak/>
              <w:t>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8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Проценко Палина Павловна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электроэнергетики и электротехники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8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Пустовая Олеся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электропривода и автоматизации технологических процессов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8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Ран Ольга Петровна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общего земледелия, растениеводства и селекции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8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Решетник Екатерина Ивановна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технологии переработки сельскохозяйственной продукции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8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Рогозняк Екатерина Андреевна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лесного дела и ландшафтной архитектуры, 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8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Роголева Юлия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строительного производства и инженерных конструкций, начальник отдела планирования и контроля учебного процесса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9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Розвезева Ирина Геннадьевна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колледжа, старший преподаватель кафедры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9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Садохина Екатерина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лесного дела и ландшафтной архитектуры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9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Самуйло Виктор Вацлавович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эксплуатации и ремонта транспортно- 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9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Сасин Антон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кормления, разведения, зоогигиены и производства продуктов животноводства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9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Селихова Ольга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общего земледелия, растениеводства и селекции, проректор по научной работе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9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Семенова Валентина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9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Семенова Елена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экологии, почвоведения и агрохимии, главный научный сотрудник НИЛ "Качество растениеводческой продукции"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9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Сенников Вячеслав Анатольевич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9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Сергеева Виктория Васильевна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физики, математики и информатики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19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Сивоконь Антон Максимович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0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Сигитов Максим Сергеевич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Сотрудник по договору ГПХ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0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Силохина Лариса </w:t>
            </w:r>
            <w:r>
              <w:rPr>
                <w:sz w:val="21"/>
                <w:szCs w:val="21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Доцент кафедры эксплуатации и ремонта транспортно-</w:t>
            </w:r>
            <w:r>
              <w:rPr>
                <w:sz w:val="21"/>
                <w:szCs w:val="21"/>
              </w:rPr>
              <w:lastRenderedPageBreak/>
              <w:t>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Кандидат </w:t>
            </w:r>
            <w:r>
              <w:rPr>
                <w:sz w:val="21"/>
                <w:szCs w:val="21"/>
              </w:rPr>
              <w:lastRenderedPageBreak/>
              <w:t>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0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Скрынник Елена Леонидовна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физики, математики и информатики, начальник управления дополнительного образования и профессионального обучения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0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Смирнова Светлана Алексеевна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0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Смотров Юрий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геодезии и землеустройства, начальник учебной части - заместитель начальника военного учебного центра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0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Соболева Наталья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электропривода и автоматизации технологических процессов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0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Согорин Сергей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кормления, разведения, зоогигиены и производства продуктов животноводства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0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Соколов Данил Сергеевич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эксплуатации и ремонта транспортно-технологических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0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Сосновский Илья Евгеньевич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патологии, морфологии и физиологии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0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Станиславская Марина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1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Стасюкевич Светлана Михайловна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гуманитарных дисциплин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1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Стекольникова Галина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геодезии и землеустройства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1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Сысоенко Виктория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гуманитарных дисциплин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1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Тимошенко Эльвира Васильевна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общего земледелия, растениеводства и селекции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1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Тимченко Наталья Алексеевна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лесного дела и ландшафтной архитектуры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1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Тихонов Евгений Иванович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экономики агропромышленного комплекса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1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Тихончук Павел Викторович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общего земледелия, растениеводства и селекции, ректор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1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Труш Наталья Владимировна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кормления, разведения, зоогигиены и производства продуктов животноводства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1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Туров Александр Иванович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строительного производства и 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1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Тюкавкина Ольга </w:t>
            </w:r>
            <w:r>
              <w:rPr>
                <w:sz w:val="21"/>
                <w:szCs w:val="21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Кандидат </w:t>
            </w:r>
            <w:r>
              <w:rPr>
                <w:sz w:val="21"/>
                <w:szCs w:val="21"/>
              </w:rPr>
              <w:lastRenderedPageBreak/>
              <w:t>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2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Тюкова Олеся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2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 Ольга Андреевна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патологии, морфологии и физиологии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2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 Семён Сергеевич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2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Федоренко Татьяна Валериевна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ветеринарно-санитарной экспертизы, эпизоотологии и микробиологии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2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Федоров Владимир Анатольевич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геодезии и землеустройства, преподаватель военного учебного центра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2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Фёдорова Анастасия Олеговна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патологии, морфологии и физиологии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2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Филитова Ольга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гуманитарных дисциплин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2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Фисенко Александр Вадимович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Ассистент кафедры электроэнергетики и электротехники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2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Фокин Сергей Алексеевич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2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227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Хворостянский Андрей Сергеевич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3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Хмыров Игорь Иванович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3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Хмырова Светлана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3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Худовец Валентина Ивановна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3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Худолеева Наталья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общего земледелия, растениеводства и селекции, директор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3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Царькова Марина Федоровна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3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Цветкова Людмила Алексеевна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3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Цецура Александр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электроэнергетики и электротехники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3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Чайка Анна Алексеевна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3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Черноситова Татьяна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экологии, почвоведения и агрохимии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3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Чикачев Роман Анатольевич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кормления, разведения, зоогигиены и производства продуктов животноводства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4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Чурилова Клавдия Семеновна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менеджмента и сервиса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4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Шабалдин Петр Александрович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4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Шангинова Евгения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лесного дела и ландшафтной архитектуры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4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Шарвадзе Роини Леванович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кормления, разведения, зоогигиены и производства продуктов животноводства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4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Шарипова Татьяна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4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Шевченко Евгений Леонидович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4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Шевченко Любовь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4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Шевченко Максим Валерьевич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электроэнергетики и электротехники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4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Шевчук Ольга </w:t>
            </w:r>
            <w:r>
              <w:rPr>
                <w:sz w:val="21"/>
                <w:szCs w:val="21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Ассистент кафедры кормления, разведения, зоогигиены </w:t>
            </w:r>
            <w:r>
              <w:rPr>
                <w:sz w:val="21"/>
                <w:szCs w:val="21"/>
              </w:rPr>
              <w:lastRenderedPageBreak/>
              <w:t>и производства продуктов животноводства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4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Шелегеда Ян Витальевич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5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Шелковкина Наталья Сергеевна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строительного производства и 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5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Школьников Павел Николаевич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строительного производства и инженерных конструкций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5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Шмакова Лариса Анатольевна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физической культуры и спорта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53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251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Щегорец Ольга Викторовна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общего земледелия, растениеводства и селекции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54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Щербаков Артем Сергеевич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менеджмента и сервиса, начальник управления кадров и делопроизводства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экономических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55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253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Щербакова Олеся Николаевна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лесного дела и ландшафтной архитектуры, 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56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254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Щипанцова Татьяна Васильевна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преподаватель кафедры экономики агропромышленного комплекса, специалист по учебно-методической работе 1 категории ФЭФ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57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255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Щитов Сергей Васильевич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 кафедры транспортно-энергетических средств и механизации АПК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Доктор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Профессор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58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Юрьева Ольга Геннадьевна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59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257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Юсифова Севда Фазиловна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Преподаватель кафедры электроэнергетики и электротехники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60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258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Юст Наталья Александровна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 лесного дела и ландшафтной архитектуры, 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сельскохозяйственных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61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259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Якименко Андрей Владимирович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эксплуатации и ремонта транспортно-технологических машин и комплексов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</w:t>
            </w: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62" w:history="1"/>
          </w:p>
        </w:tc>
      </w:tr>
      <w:tr w:rsidR="00675EE5" w:rsidTr="00675EE5"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Якубик Ольга Леонидовна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Доцент кафедры ветеринарно-санитарной экспертизы, эпизоотологии и микробиологии, преподаватель агротехнологического колледжа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Кандидат ветеринарных наук</w:t>
            </w:r>
          </w:p>
        </w:tc>
        <w:tc>
          <w:tcPr>
            <w:tcW w:w="0" w:type="auto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</w:p>
        </w:tc>
      </w:tr>
      <w:tr w:rsidR="00675EE5" w:rsidTr="00675EE5">
        <w:tc>
          <w:tcPr>
            <w:tcW w:w="0" w:type="auto"/>
            <w:gridSpan w:val="5"/>
            <w:tcBorders>
              <w:top w:val="single" w:sz="2" w:space="0" w:color="969696"/>
              <w:left w:val="single" w:sz="2" w:space="0" w:color="969696"/>
              <w:bottom w:val="single" w:sz="2" w:space="0" w:color="969696"/>
              <w:right w:val="single" w:sz="2" w:space="0" w:color="969696"/>
            </w:tcBorders>
            <w:shd w:val="clear" w:color="auto" w:fill="F1FC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75EE5" w:rsidRDefault="00675EE5" w:rsidP="00126C46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hyperlink r:id="rId263" w:history="1"/>
          </w:p>
        </w:tc>
      </w:tr>
    </w:tbl>
    <w:p w:rsidR="00243221" w:rsidRDefault="00243221" w:rsidP="00126C46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432EA4" w:rsidRPr="00756928" w:rsidRDefault="00432EA4" w:rsidP="00126C46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432EA4" w:rsidRPr="0075692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3CD0"/>
    <w:rsid w:val="0004302E"/>
    <w:rsid w:val="00091401"/>
    <w:rsid w:val="00126C46"/>
    <w:rsid w:val="001C34A2"/>
    <w:rsid w:val="00243221"/>
    <w:rsid w:val="0025133F"/>
    <w:rsid w:val="002521C1"/>
    <w:rsid w:val="002D284A"/>
    <w:rsid w:val="0033018F"/>
    <w:rsid w:val="003D090D"/>
    <w:rsid w:val="00432EA4"/>
    <w:rsid w:val="0044446C"/>
    <w:rsid w:val="004E4A62"/>
    <w:rsid w:val="00553AA0"/>
    <w:rsid w:val="00595A02"/>
    <w:rsid w:val="005A620F"/>
    <w:rsid w:val="005E60FA"/>
    <w:rsid w:val="006534FB"/>
    <w:rsid w:val="00675EE5"/>
    <w:rsid w:val="00727EB8"/>
    <w:rsid w:val="00756928"/>
    <w:rsid w:val="00765429"/>
    <w:rsid w:val="00777841"/>
    <w:rsid w:val="00807380"/>
    <w:rsid w:val="008C09C5"/>
    <w:rsid w:val="00963029"/>
    <w:rsid w:val="0097184D"/>
    <w:rsid w:val="009F48C4"/>
    <w:rsid w:val="00A22E7B"/>
    <w:rsid w:val="00A23DD1"/>
    <w:rsid w:val="00BE110E"/>
    <w:rsid w:val="00C76735"/>
    <w:rsid w:val="00F32F49"/>
    <w:rsid w:val="00FC310D"/>
    <w:rsid w:val="00FC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EBFE"/>
  <w15:docId w15:val="{4CA2FA6C-1B33-4E52-A76C-8AD705E0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C31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honebook">
    <w:name w:val="phone_book"/>
    <w:basedOn w:val="a"/>
    <w:rsid w:val="00FC310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collapsElement('identifikator384')" TargetMode="External"/><Relationship Id="rId21" Type="http://schemas.openxmlformats.org/officeDocument/2006/relationships/hyperlink" Target="javascript:collapsElement('identifikator437')" TargetMode="External"/><Relationship Id="rId42" Type="http://schemas.openxmlformats.org/officeDocument/2006/relationships/hyperlink" Target="javascript:collapsElement('identifikator365')" TargetMode="External"/><Relationship Id="rId63" Type="http://schemas.openxmlformats.org/officeDocument/2006/relationships/hyperlink" Target="javascript:collapsElement('identifikator348')" TargetMode="External"/><Relationship Id="rId84" Type="http://schemas.openxmlformats.org/officeDocument/2006/relationships/hyperlink" Target="javascript:collapsElement('identifikator411')" TargetMode="External"/><Relationship Id="rId138" Type="http://schemas.openxmlformats.org/officeDocument/2006/relationships/hyperlink" Target="javascript:collapsElement('identifikator24247')" TargetMode="External"/><Relationship Id="rId159" Type="http://schemas.openxmlformats.org/officeDocument/2006/relationships/hyperlink" Target="javascript:collapsElement('identifikator403')" TargetMode="External"/><Relationship Id="rId170" Type="http://schemas.openxmlformats.org/officeDocument/2006/relationships/hyperlink" Target="javascript:collapsElement('identifikator476')" TargetMode="External"/><Relationship Id="rId191" Type="http://schemas.openxmlformats.org/officeDocument/2006/relationships/hyperlink" Target="javascript:collapsElement('identifikator19608')" TargetMode="External"/><Relationship Id="rId205" Type="http://schemas.openxmlformats.org/officeDocument/2006/relationships/hyperlink" Target="javascript:collapsElement('identifikator24269')" TargetMode="External"/><Relationship Id="rId226" Type="http://schemas.openxmlformats.org/officeDocument/2006/relationships/hyperlink" Target="javascript:collapsElement('identifikator337')" TargetMode="External"/><Relationship Id="rId247" Type="http://schemas.openxmlformats.org/officeDocument/2006/relationships/hyperlink" Target="javascript:collapsElement('identifikator23490')" TargetMode="External"/><Relationship Id="rId107" Type="http://schemas.openxmlformats.org/officeDocument/2006/relationships/hyperlink" Target="javascript:collapsElement('identifikator22799')" TargetMode="External"/><Relationship Id="rId11" Type="http://schemas.openxmlformats.org/officeDocument/2006/relationships/hyperlink" Target="javascript:collapsElement('identifikator24213')" TargetMode="External"/><Relationship Id="rId32" Type="http://schemas.openxmlformats.org/officeDocument/2006/relationships/hyperlink" Target="javascript:collapsElement('identifikator359')" TargetMode="External"/><Relationship Id="rId53" Type="http://schemas.openxmlformats.org/officeDocument/2006/relationships/hyperlink" Target="javascript:collapsElement('identifikator525')" TargetMode="External"/><Relationship Id="rId74" Type="http://schemas.openxmlformats.org/officeDocument/2006/relationships/hyperlink" Target="javascript:collapsElement('identifikator24231')" TargetMode="External"/><Relationship Id="rId128" Type="http://schemas.openxmlformats.org/officeDocument/2006/relationships/hyperlink" Target="javascript:collapsElement('identifikator23249')" TargetMode="External"/><Relationship Id="rId149" Type="http://schemas.openxmlformats.org/officeDocument/2006/relationships/hyperlink" Target="javascript:collapsElement('identifikator412')" TargetMode="External"/><Relationship Id="rId5" Type="http://schemas.openxmlformats.org/officeDocument/2006/relationships/hyperlink" Target="javascript:collapsElement('identifikator16652')" TargetMode="External"/><Relationship Id="rId95" Type="http://schemas.openxmlformats.org/officeDocument/2006/relationships/hyperlink" Target="javascript:collapsElement('identifikator380')" TargetMode="External"/><Relationship Id="rId160" Type="http://schemas.openxmlformats.org/officeDocument/2006/relationships/hyperlink" Target="javascript:collapsElement('identifikator17903')" TargetMode="External"/><Relationship Id="rId181" Type="http://schemas.openxmlformats.org/officeDocument/2006/relationships/hyperlink" Target="javascript:collapsElement('identifikator17906')" TargetMode="External"/><Relationship Id="rId216" Type="http://schemas.openxmlformats.org/officeDocument/2006/relationships/hyperlink" Target="javascript:collapsElement('identifikator482')" TargetMode="External"/><Relationship Id="rId237" Type="http://schemas.openxmlformats.org/officeDocument/2006/relationships/hyperlink" Target="javascript:collapsElement('identifikator452')" TargetMode="External"/><Relationship Id="rId258" Type="http://schemas.openxmlformats.org/officeDocument/2006/relationships/hyperlink" Target="javascript:collapsElement('identifikator448')" TargetMode="External"/><Relationship Id="rId22" Type="http://schemas.openxmlformats.org/officeDocument/2006/relationships/hyperlink" Target="javascript:collapsElement('identifikator439')" TargetMode="External"/><Relationship Id="rId43" Type="http://schemas.openxmlformats.org/officeDocument/2006/relationships/hyperlink" Target="javascript:collapsElement('identifikator16653')" TargetMode="External"/><Relationship Id="rId64" Type="http://schemas.openxmlformats.org/officeDocument/2006/relationships/hyperlink" Target="javascript:collapsElement('identifikator24197')" TargetMode="External"/><Relationship Id="rId118" Type="http://schemas.openxmlformats.org/officeDocument/2006/relationships/hyperlink" Target="javascript:collapsElement('identifikator24413')" TargetMode="External"/><Relationship Id="rId139" Type="http://schemas.openxmlformats.org/officeDocument/2006/relationships/hyperlink" Target="javascript:collapsElement('identifikator395')" TargetMode="External"/><Relationship Id="rId85" Type="http://schemas.openxmlformats.org/officeDocument/2006/relationships/hyperlink" Target="javascript:collapsElement('identifikator22946')" TargetMode="External"/><Relationship Id="rId150" Type="http://schemas.openxmlformats.org/officeDocument/2006/relationships/hyperlink" Target="javascript:collapsElement('identifikator24255')" TargetMode="External"/><Relationship Id="rId171" Type="http://schemas.openxmlformats.org/officeDocument/2006/relationships/hyperlink" Target="javascript:collapsElement('identifikator475')" TargetMode="External"/><Relationship Id="rId192" Type="http://schemas.openxmlformats.org/officeDocument/2006/relationships/hyperlink" Target="javascript:collapsElement('identifikator333')" TargetMode="External"/><Relationship Id="rId206" Type="http://schemas.openxmlformats.org/officeDocument/2006/relationships/hyperlink" Target="javascript:collapsElement('identifikator427')" TargetMode="External"/><Relationship Id="rId227" Type="http://schemas.openxmlformats.org/officeDocument/2006/relationships/hyperlink" Target="javascript:collapsElement('identifikator18129')" TargetMode="External"/><Relationship Id="rId248" Type="http://schemas.openxmlformats.org/officeDocument/2006/relationships/hyperlink" Target="javascript:collapsElement('identifikator457')" TargetMode="External"/><Relationship Id="rId12" Type="http://schemas.openxmlformats.org/officeDocument/2006/relationships/hyperlink" Target="javascript:collapsElement('identifikator353')" TargetMode="External"/><Relationship Id="rId33" Type="http://schemas.openxmlformats.org/officeDocument/2006/relationships/hyperlink" Target="javascript:collapsElement('identifikator351')" TargetMode="External"/><Relationship Id="rId108" Type="http://schemas.openxmlformats.org/officeDocument/2006/relationships/hyperlink" Target="javascript:collapsElement('identifikator22053')" TargetMode="External"/><Relationship Id="rId129" Type="http://schemas.openxmlformats.org/officeDocument/2006/relationships/hyperlink" Target="javascript:collapsElement('identifikator317')" TargetMode="External"/><Relationship Id="rId54" Type="http://schemas.openxmlformats.org/officeDocument/2006/relationships/hyperlink" Target="javascript:collapsElement('identifikator22040')" TargetMode="External"/><Relationship Id="rId75" Type="http://schemas.openxmlformats.org/officeDocument/2006/relationships/hyperlink" Target="javascript:collapsElement('identifikator376')" TargetMode="External"/><Relationship Id="rId96" Type="http://schemas.openxmlformats.org/officeDocument/2006/relationships/hyperlink" Target="javascript:collapsElement('identifikator320')" TargetMode="External"/><Relationship Id="rId140" Type="http://schemas.openxmlformats.org/officeDocument/2006/relationships/hyperlink" Target="javascript:collapsElement('identifikator24248')" TargetMode="External"/><Relationship Id="rId161" Type="http://schemas.openxmlformats.org/officeDocument/2006/relationships/hyperlink" Target="javascript:collapsElement('identifikator361')" TargetMode="External"/><Relationship Id="rId182" Type="http://schemas.openxmlformats.org/officeDocument/2006/relationships/hyperlink" Target="javascript:collapsElement('identifikator406')" TargetMode="External"/><Relationship Id="rId217" Type="http://schemas.openxmlformats.org/officeDocument/2006/relationships/hyperlink" Target="javascript:collapsElement('identifikator164')" TargetMode="External"/><Relationship Id="rId6" Type="http://schemas.openxmlformats.org/officeDocument/2006/relationships/hyperlink" Target="javascript:collapsElement('identifikator24174')" TargetMode="External"/><Relationship Id="rId238" Type="http://schemas.openxmlformats.org/officeDocument/2006/relationships/hyperlink" Target="javascript:collapsElement('identifikator18057')" TargetMode="External"/><Relationship Id="rId259" Type="http://schemas.openxmlformats.org/officeDocument/2006/relationships/hyperlink" Target="javascript:collapsElement('identifikator24291')" TargetMode="External"/><Relationship Id="rId23" Type="http://schemas.openxmlformats.org/officeDocument/2006/relationships/hyperlink" Target="javascript:collapsElement('identifikator356')" TargetMode="External"/><Relationship Id="rId28" Type="http://schemas.openxmlformats.org/officeDocument/2006/relationships/hyperlink" Target="javascript:collapsElement('identifikator19595')" TargetMode="External"/><Relationship Id="rId49" Type="http://schemas.openxmlformats.org/officeDocument/2006/relationships/hyperlink" Target="javascript:collapsElement('identifikator341')" TargetMode="External"/><Relationship Id="rId114" Type="http://schemas.openxmlformats.org/officeDocument/2006/relationships/hyperlink" Target="javascript:collapsElement('identifikator22974')" TargetMode="External"/><Relationship Id="rId119" Type="http://schemas.openxmlformats.org/officeDocument/2006/relationships/hyperlink" Target="javascript:collapsElement('identifikator385')" TargetMode="External"/><Relationship Id="rId44" Type="http://schemas.openxmlformats.org/officeDocument/2006/relationships/hyperlink" Target="javascript:collapsElement('identifikator495')" TargetMode="External"/><Relationship Id="rId60" Type="http://schemas.openxmlformats.org/officeDocument/2006/relationships/hyperlink" Target="javascript:collapsElement('identifikator24195')" TargetMode="External"/><Relationship Id="rId65" Type="http://schemas.openxmlformats.org/officeDocument/2006/relationships/hyperlink" Target="javascript:collapsElement('identifikator20785')" TargetMode="External"/><Relationship Id="rId81" Type="http://schemas.openxmlformats.org/officeDocument/2006/relationships/hyperlink" Target="javascript:collapsElement('identifikator531')" TargetMode="External"/><Relationship Id="rId86" Type="http://schemas.openxmlformats.org/officeDocument/2006/relationships/hyperlink" Target="javascript:collapsElement('identifikator22997')" TargetMode="External"/><Relationship Id="rId130" Type="http://schemas.openxmlformats.org/officeDocument/2006/relationships/hyperlink" Target="javascript:collapsElement('identifikator324')" TargetMode="External"/><Relationship Id="rId135" Type="http://schemas.openxmlformats.org/officeDocument/2006/relationships/hyperlink" Target="javascript:collapsElement('identifikator19029')" TargetMode="External"/><Relationship Id="rId151" Type="http://schemas.openxmlformats.org/officeDocument/2006/relationships/hyperlink" Target="javascript:collapsElement('identifikator400')" TargetMode="External"/><Relationship Id="rId156" Type="http://schemas.openxmlformats.org/officeDocument/2006/relationships/hyperlink" Target="javascript:collapsElement('identifikator24257')" TargetMode="External"/><Relationship Id="rId177" Type="http://schemas.openxmlformats.org/officeDocument/2006/relationships/hyperlink" Target="javascript:collapsElement('identifikator24262')" TargetMode="External"/><Relationship Id="rId198" Type="http://schemas.openxmlformats.org/officeDocument/2006/relationships/hyperlink" Target="javascript:collapsElement('identifikator4742')" TargetMode="External"/><Relationship Id="rId172" Type="http://schemas.openxmlformats.org/officeDocument/2006/relationships/hyperlink" Target="javascript:collapsElement('identifikator18143')" TargetMode="External"/><Relationship Id="rId193" Type="http://schemas.openxmlformats.org/officeDocument/2006/relationships/hyperlink" Target="javascript:collapsElement('identifikator456')" TargetMode="External"/><Relationship Id="rId202" Type="http://schemas.openxmlformats.org/officeDocument/2006/relationships/hyperlink" Target="javascript:collapsElement('identifikator430')" TargetMode="External"/><Relationship Id="rId207" Type="http://schemas.openxmlformats.org/officeDocument/2006/relationships/hyperlink" Target="javascript:collapsElement('identifikator305')" TargetMode="External"/><Relationship Id="rId223" Type="http://schemas.openxmlformats.org/officeDocument/2006/relationships/hyperlink" Target="javascript:collapsElement('identifikator24326')" TargetMode="External"/><Relationship Id="rId228" Type="http://schemas.openxmlformats.org/officeDocument/2006/relationships/hyperlink" Target="javascript:collapsElement('identifikator24279')" TargetMode="External"/><Relationship Id="rId244" Type="http://schemas.openxmlformats.org/officeDocument/2006/relationships/hyperlink" Target="javascript:collapsElement('identifikator307')" TargetMode="External"/><Relationship Id="rId249" Type="http://schemas.openxmlformats.org/officeDocument/2006/relationships/hyperlink" Target="javascript:collapsElement('identifikator24290')" TargetMode="External"/><Relationship Id="rId13" Type="http://schemas.openxmlformats.org/officeDocument/2006/relationships/hyperlink" Target="javascript:collapsElement('identifikator22918')" TargetMode="External"/><Relationship Id="rId18" Type="http://schemas.openxmlformats.org/officeDocument/2006/relationships/hyperlink" Target="javascript:collapsElement('identifikator24220')" TargetMode="External"/><Relationship Id="rId39" Type="http://schemas.openxmlformats.org/officeDocument/2006/relationships/hyperlink" Target="javascript:collapsElement('identifikator313')" TargetMode="External"/><Relationship Id="rId109" Type="http://schemas.openxmlformats.org/officeDocument/2006/relationships/hyperlink" Target="javascript:collapsElement('identifikator381')" TargetMode="External"/><Relationship Id="rId260" Type="http://schemas.openxmlformats.org/officeDocument/2006/relationships/hyperlink" Target="javascript:collapsElement('identifikator22063')" TargetMode="External"/><Relationship Id="rId265" Type="http://schemas.openxmlformats.org/officeDocument/2006/relationships/theme" Target="theme/theme1.xml"/><Relationship Id="rId34" Type="http://schemas.openxmlformats.org/officeDocument/2006/relationships/hyperlink" Target="javascript:collapsElement('identifikator295')" TargetMode="External"/><Relationship Id="rId50" Type="http://schemas.openxmlformats.org/officeDocument/2006/relationships/hyperlink" Target="javascript:collapsElement('identifikator366')" TargetMode="External"/><Relationship Id="rId55" Type="http://schemas.openxmlformats.org/officeDocument/2006/relationships/hyperlink" Target="javascript:collapsElement('identifikator19604')" TargetMode="External"/><Relationship Id="rId76" Type="http://schemas.openxmlformats.org/officeDocument/2006/relationships/hyperlink" Target="javascript:collapsElement('identifikator377')" TargetMode="External"/><Relationship Id="rId97" Type="http://schemas.openxmlformats.org/officeDocument/2006/relationships/hyperlink" Target="javascript:collapsElement('identifikator23047')" TargetMode="External"/><Relationship Id="rId104" Type="http://schemas.openxmlformats.org/officeDocument/2006/relationships/hyperlink" Target="javascript:collapsElement('identifikator519')" TargetMode="External"/><Relationship Id="rId120" Type="http://schemas.openxmlformats.org/officeDocument/2006/relationships/hyperlink" Target="javascript:collapsElement('identifikator331')" TargetMode="External"/><Relationship Id="rId125" Type="http://schemas.openxmlformats.org/officeDocument/2006/relationships/hyperlink" Target="javascript:collapsElement('identifikator389')" TargetMode="External"/><Relationship Id="rId141" Type="http://schemas.openxmlformats.org/officeDocument/2006/relationships/hyperlink" Target="javascript:collapsElement('identifikator497')" TargetMode="External"/><Relationship Id="rId146" Type="http://schemas.openxmlformats.org/officeDocument/2006/relationships/hyperlink" Target="javascript:collapsElement('identifikator22952')" TargetMode="External"/><Relationship Id="rId167" Type="http://schemas.openxmlformats.org/officeDocument/2006/relationships/hyperlink" Target="javascript:collapsElement('identifikator451')" TargetMode="External"/><Relationship Id="rId188" Type="http://schemas.openxmlformats.org/officeDocument/2006/relationships/hyperlink" Target="javascript:collapsElement('identifikator352')" TargetMode="External"/><Relationship Id="rId7" Type="http://schemas.openxmlformats.org/officeDocument/2006/relationships/hyperlink" Target="javascript:collapsElement('identifikator346')" TargetMode="External"/><Relationship Id="rId71" Type="http://schemas.openxmlformats.org/officeDocument/2006/relationships/hyperlink" Target="javascript:collapsElement('identifikator396')" TargetMode="External"/><Relationship Id="rId92" Type="http://schemas.openxmlformats.org/officeDocument/2006/relationships/hyperlink" Target="javascript:collapsElement('identifikator17891')" TargetMode="External"/><Relationship Id="rId162" Type="http://schemas.openxmlformats.org/officeDocument/2006/relationships/hyperlink" Target="javascript:collapsElement('identifikator22963')" TargetMode="External"/><Relationship Id="rId183" Type="http://schemas.openxmlformats.org/officeDocument/2006/relationships/hyperlink" Target="javascript:collapsElement('identifikator407')" TargetMode="External"/><Relationship Id="rId213" Type="http://schemas.openxmlformats.org/officeDocument/2006/relationships/hyperlink" Target="javascript:collapsElement('identifikator523')" TargetMode="External"/><Relationship Id="rId218" Type="http://schemas.openxmlformats.org/officeDocument/2006/relationships/hyperlink" Target="javascript:collapsElement('identifikator441')" TargetMode="External"/><Relationship Id="rId234" Type="http://schemas.openxmlformats.org/officeDocument/2006/relationships/hyperlink" Target="javascript:collapsElement('identifikator24283')" TargetMode="External"/><Relationship Id="rId239" Type="http://schemas.openxmlformats.org/officeDocument/2006/relationships/hyperlink" Target="javascript:collapsElement('identifikator296')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collapsElement('identifikator390')" TargetMode="External"/><Relationship Id="rId250" Type="http://schemas.openxmlformats.org/officeDocument/2006/relationships/hyperlink" Target="javascript:collapsElement('identifikator22826')" TargetMode="External"/><Relationship Id="rId255" Type="http://schemas.openxmlformats.org/officeDocument/2006/relationships/hyperlink" Target="javascript:collapsElement('identifikator24584')" TargetMode="External"/><Relationship Id="rId24" Type="http://schemas.openxmlformats.org/officeDocument/2006/relationships/hyperlink" Target="javascript:collapsElement('identifikator22825')" TargetMode="External"/><Relationship Id="rId40" Type="http://schemas.openxmlformats.org/officeDocument/2006/relationships/hyperlink" Target="javascript:collapsElement('identifikator458')" TargetMode="External"/><Relationship Id="rId45" Type="http://schemas.openxmlformats.org/officeDocument/2006/relationships/hyperlink" Target="javascript:collapsElement('identifikator493')" TargetMode="External"/><Relationship Id="rId66" Type="http://schemas.openxmlformats.org/officeDocument/2006/relationships/hyperlink" Target="javascript:collapsElement('identifikator17888')" TargetMode="External"/><Relationship Id="rId87" Type="http://schemas.openxmlformats.org/officeDocument/2006/relationships/hyperlink" Target="javascript:collapsElement('identifikator450')" TargetMode="External"/><Relationship Id="rId110" Type="http://schemas.openxmlformats.org/officeDocument/2006/relationships/hyperlink" Target="javascript:collapsElement('identifikator382')" TargetMode="External"/><Relationship Id="rId115" Type="http://schemas.openxmlformats.org/officeDocument/2006/relationships/hyperlink" Target="javascript:collapsElement('identifikator22055')" TargetMode="External"/><Relationship Id="rId131" Type="http://schemas.openxmlformats.org/officeDocument/2006/relationships/hyperlink" Target="javascript:collapsElement('identifikator24243')" TargetMode="External"/><Relationship Id="rId136" Type="http://schemas.openxmlformats.org/officeDocument/2006/relationships/hyperlink" Target="javascript:collapsElement('identifikator391')" TargetMode="External"/><Relationship Id="rId157" Type="http://schemas.openxmlformats.org/officeDocument/2006/relationships/hyperlink" Target="javascript:collapsElement('identifikator304')" TargetMode="External"/><Relationship Id="rId178" Type="http://schemas.openxmlformats.org/officeDocument/2006/relationships/hyperlink" Target="javascript:collapsElement('identifikator22830')" TargetMode="External"/><Relationship Id="rId61" Type="http://schemas.openxmlformats.org/officeDocument/2006/relationships/hyperlink" Target="javascript:collapsElement('identifikator22828')" TargetMode="External"/><Relationship Id="rId82" Type="http://schemas.openxmlformats.org/officeDocument/2006/relationships/hyperlink" Target="javascript:collapsElement('identifikator299')" TargetMode="External"/><Relationship Id="rId152" Type="http://schemas.openxmlformats.org/officeDocument/2006/relationships/hyperlink" Target="javascript:collapsElement('identifikator17701')" TargetMode="External"/><Relationship Id="rId173" Type="http://schemas.openxmlformats.org/officeDocument/2006/relationships/hyperlink" Target="javascript:collapsElement('identifikator24258')" TargetMode="External"/><Relationship Id="rId194" Type="http://schemas.openxmlformats.org/officeDocument/2006/relationships/hyperlink" Target="javascript:collapsElement('identifikator19609')" TargetMode="External"/><Relationship Id="rId199" Type="http://schemas.openxmlformats.org/officeDocument/2006/relationships/hyperlink" Target="javascript:collapsElement('identifikator426')" TargetMode="External"/><Relationship Id="rId203" Type="http://schemas.openxmlformats.org/officeDocument/2006/relationships/hyperlink" Target="javascript:collapsElement('identifikator19610')" TargetMode="External"/><Relationship Id="rId208" Type="http://schemas.openxmlformats.org/officeDocument/2006/relationships/hyperlink" Target="javascript:collapsElement('identifikator22797')" TargetMode="External"/><Relationship Id="rId229" Type="http://schemas.openxmlformats.org/officeDocument/2006/relationships/hyperlink" Target="javascript:collapsElement('identifikator298')" TargetMode="External"/><Relationship Id="rId19" Type="http://schemas.openxmlformats.org/officeDocument/2006/relationships/hyperlink" Target="javascript:collapsElement('identifikator17886')" TargetMode="External"/><Relationship Id="rId224" Type="http://schemas.openxmlformats.org/officeDocument/2006/relationships/hyperlink" Target="javascript:collapsElement('identifikator321')" TargetMode="External"/><Relationship Id="rId240" Type="http://schemas.openxmlformats.org/officeDocument/2006/relationships/hyperlink" Target="javascript:collapsElement('identifikator454')" TargetMode="External"/><Relationship Id="rId245" Type="http://schemas.openxmlformats.org/officeDocument/2006/relationships/hyperlink" Target="javascript:collapsElement('identifikator431')" TargetMode="External"/><Relationship Id="rId261" Type="http://schemas.openxmlformats.org/officeDocument/2006/relationships/hyperlink" Target="javascript:collapsElement('identifikator467')" TargetMode="External"/><Relationship Id="rId14" Type="http://schemas.openxmlformats.org/officeDocument/2006/relationships/hyperlink" Target="javascript:collapsElement('identifikator532')" TargetMode="External"/><Relationship Id="rId30" Type="http://schemas.openxmlformats.org/officeDocument/2006/relationships/hyperlink" Target="javascript:collapsElement('identifikator24397')" TargetMode="External"/><Relationship Id="rId35" Type="http://schemas.openxmlformats.org/officeDocument/2006/relationships/hyperlink" Target="javascript:collapsElement('identifikator363')" TargetMode="External"/><Relationship Id="rId56" Type="http://schemas.openxmlformats.org/officeDocument/2006/relationships/hyperlink" Target="javascript:collapsElement('identifikator22930')" TargetMode="External"/><Relationship Id="rId77" Type="http://schemas.openxmlformats.org/officeDocument/2006/relationships/hyperlink" Target="javascript:collapsElement('identifikator22829')" TargetMode="External"/><Relationship Id="rId100" Type="http://schemas.openxmlformats.org/officeDocument/2006/relationships/hyperlink" Target="javascript:collapsElement('identifikator22520')" TargetMode="External"/><Relationship Id="rId105" Type="http://schemas.openxmlformats.org/officeDocument/2006/relationships/hyperlink" Target="javascript:collapsElement('identifikator22383')" TargetMode="External"/><Relationship Id="rId126" Type="http://schemas.openxmlformats.org/officeDocument/2006/relationships/hyperlink" Target="javascript:collapsElement('identifikator24242')" TargetMode="External"/><Relationship Id="rId147" Type="http://schemas.openxmlformats.org/officeDocument/2006/relationships/hyperlink" Target="javascript:collapsElement('identifikator19082')" TargetMode="External"/><Relationship Id="rId168" Type="http://schemas.openxmlformats.org/officeDocument/2006/relationships/hyperlink" Target="javascript:collapsElement('identifikator354')" TargetMode="External"/><Relationship Id="rId8" Type="http://schemas.openxmlformats.org/officeDocument/2006/relationships/hyperlink" Target="javascript:collapsElement('identifikator17763')" TargetMode="External"/><Relationship Id="rId51" Type="http://schemas.openxmlformats.org/officeDocument/2006/relationships/hyperlink" Target="javascript:collapsElement('identifikator358')" TargetMode="External"/><Relationship Id="rId72" Type="http://schemas.openxmlformats.org/officeDocument/2006/relationships/hyperlink" Target="javascript:collapsElement('identifikator24226')" TargetMode="External"/><Relationship Id="rId93" Type="http://schemas.openxmlformats.org/officeDocument/2006/relationships/hyperlink" Target="javascript:collapsElement('identifikator17350')" TargetMode="External"/><Relationship Id="rId98" Type="http://schemas.openxmlformats.org/officeDocument/2006/relationships/hyperlink" Target="javascript:collapsElement('identifikator330')" TargetMode="External"/><Relationship Id="rId121" Type="http://schemas.openxmlformats.org/officeDocument/2006/relationships/hyperlink" Target="javascript:collapsElement('identifikator334')" TargetMode="External"/><Relationship Id="rId142" Type="http://schemas.openxmlformats.org/officeDocument/2006/relationships/hyperlink" Target="javascript:collapsElement('identifikator319')" TargetMode="External"/><Relationship Id="rId163" Type="http://schemas.openxmlformats.org/officeDocument/2006/relationships/hyperlink" Target="javascript:collapsElement('identifikator22964')" TargetMode="External"/><Relationship Id="rId184" Type="http://schemas.openxmlformats.org/officeDocument/2006/relationships/hyperlink" Target="javascript:collapsElement('identifikator24265')" TargetMode="External"/><Relationship Id="rId189" Type="http://schemas.openxmlformats.org/officeDocument/2006/relationships/hyperlink" Target="javascript:collapsElement('identifikator24266')" TargetMode="External"/><Relationship Id="rId219" Type="http://schemas.openxmlformats.org/officeDocument/2006/relationships/hyperlink" Target="javascript:collapsElement('identifikator442')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javascript:collapsElement('identifikator312')" TargetMode="External"/><Relationship Id="rId230" Type="http://schemas.openxmlformats.org/officeDocument/2006/relationships/hyperlink" Target="javascript:collapsElement('identifikator24282')" TargetMode="External"/><Relationship Id="rId235" Type="http://schemas.openxmlformats.org/officeDocument/2006/relationships/hyperlink" Target="javascript:collapsElement('identifikator303')" TargetMode="External"/><Relationship Id="rId251" Type="http://schemas.openxmlformats.org/officeDocument/2006/relationships/hyperlink" Target="javascript:collapsElement('identifikator459')" TargetMode="External"/><Relationship Id="rId256" Type="http://schemas.openxmlformats.org/officeDocument/2006/relationships/hyperlink" Target="javascript:collapsElement('identifikator465')" TargetMode="External"/><Relationship Id="rId25" Type="http://schemas.openxmlformats.org/officeDocument/2006/relationships/hyperlink" Target="javascript:collapsElement('identifikator17349')" TargetMode="External"/><Relationship Id="rId46" Type="http://schemas.openxmlformats.org/officeDocument/2006/relationships/hyperlink" Target="javascript:collapsElement('identifikator368')" TargetMode="External"/><Relationship Id="rId67" Type="http://schemas.openxmlformats.org/officeDocument/2006/relationships/hyperlink" Target="javascript:collapsElement('identifikator24206')" TargetMode="External"/><Relationship Id="rId116" Type="http://schemas.openxmlformats.org/officeDocument/2006/relationships/hyperlink" Target="javascript:collapsElement('identifikator22933')" TargetMode="External"/><Relationship Id="rId137" Type="http://schemas.openxmlformats.org/officeDocument/2006/relationships/hyperlink" Target="javascript:collapsElement('identifikator393')" TargetMode="External"/><Relationship Id="rId158" Type="http://schemas.openxmlformats.org/officeDocument/2006/relationships/hyperlink" Target="javascript:collapsElement('identifikator481')" TargetMode="External"/><Relationship Id="rId20" Type="http://schemas.openxmlformats.org/officeDocument/2006/relationships/hyperlink" Target="javascript:collapsElement('identifikator408')" TargetMode="External"/><Relationship Id="rId41" Type="http://schemas.openxmlformats.org/officeDocument/2006/relationships/hyperlink" Target="javascript:collapsElement('identifikator364')" TargetMode="External"/><Relationship Id="rId62" Type="http://schemas.openxmlformats.org/officeDocument/2006/relationships/hyperlink" Target="javascript:collapsElement('identifikator17887')" TargetMode="External"/><Relationship Id="rId83" Type="http://schemas.openxmlformats.org/officeDocument/2006/relationships/hyperlink" Target="javascript:collapsElement('identifikator477')" TargetMode="External"/><Relationship Id="rId88" Type="http://schemas.openxmlformats.org/officeDocument/2006/relationships/hyperlink" Target="javascript:collapsElement('identifikator369')" TargetMode="External"/><Relationship Id="rId111" Type="http://schemas.openxmlformats.org/officeDocument/2006/relationships/hyperlink" Target="javascript:collapsElement('identifikator534')" TargetMode="External"/><Relationship Id="rId132" Type="http://schemas.openxmlformats.org/officeDocument/2006/relationships/hyperlink" Target="javascript:collapsElement('identifikator443')" TargetMode="External"/><Relationship Id="rId153" Type="http://schemas.openxmlformats.org/officeDocument/2006/relationships/hyperlink" Target="javascript:collapsElement('identifikator515')" TargetMode="External"/><Relationship Id="rId174" Type="http://schemas.openxmlformats.org/officeDocument/2006/relationships/hyperlink" Target="javascript:collapsElement('identifikator468')" TargetMode="External"/><Relationship Id="rId179" Type="http://schemas.openxmlformats.org/officeDocument/2006/relationships/hyperlink" Target="javascript:collapsElement('identifikator17356')" TargetMode="External"/><Relationship Id="rId195" Type="http://schemas.openxmlformats.org/officeDocument/2006/relationships/hyperlink" Target="javascript:collapsElement('identifikator294')" TargetMode="External"/><Relationship Id="rId209" Type="http://schemas.openxmlformats.org/officeDocument/2006/relationships/hyperlink" Target="javascript:collapsElement('identifikator19611')" TargetMode="External"/><Relationship Id="rId190" Type="http://schemas.openxmlformats.org/officeDocument/2006/relationships/hyperlink" Target="javascript:collapsElement('identifikator420')" TargetMode="External"/><Relationship Id="rId204" Type="http://schemas.openxmlformats.org/officeDocument/2006/relationships/hyperlink" Target="javascript:collapsElement('identifikator388')" TargetMode="External"/><Relationship Id="rId220" Type="http://schemas.openxmlformats.org/officeDocument/2006/relationships/hyperlink" Target="javascript:collapsElement('identifikator17907')" TargetMode="External"/><Relationship Id="rId225" Type="http://schemas.openxmlformats.org/officeDocument/2006/relationships/hyperlink" Target="javascript:collapsElement('identifikator24278')" TargetMode="External"/><Relationship Id="rId241" Type="http://schemas.openxmlformats.org/officeDocument/2006/relationships/hyperlink" Target="javascript:collapsElement('identifikator23328')" TargetMode="External"/><Relationship Id="rId246" Type="http://schemas.openxmlformats.org/officeDocument/2006/relationships/hyperlink" Target="javascript:collapsElement('identifikator19171')" TargetMode="External"/><Relationship Id="rId15" Type="http://schemas.openxmlformats.org/officeDocument/2006/relationships/hyperlink" Target="javascript:collapsElement('identifikator17992')" TargetMode="External"/><Relationship Id="rId36" Type="http://schemas.openxmlformats.org/officeDocument/2006/relationships/hyperlink" Target="javascript:collapsElement('identifikator19598')" TargetMode="External"/><Relationship Id="rId57" Type="http://schemas.openxmlformats.org/officeDocument/2006/relationships/hyperlink" Target="javascript:collapsElement('identifikator372')" TargetMode="External"/><Relationship Id="rId106" Type="http://schemas.openxmlformats.org/officeDocument/2006/relationships/hyperlink" Target="javascript:collapsElement('identifikator349')" TargetMode="External"/><Relationship Id="rId127" Type="http://schemas.openxmlformats.org/officeDocument/2006/relationships/hyperlink" Target="javascript:collapsElement('identifikator472')" TargetMode="External"/><Relationship Id="rId262" Type="http://schemas.openxmlformats.org/officeDocument/2006/relationships/hyperlink" Target="javascript:collapsElement('identifikator466')" TargetMode="External"/><Relationship Id="rId10" Type="http://schemas.openxmlformats.org/officeDocument/2006/relationships/hyperlink" Target="javascript:collapsElement('identifikator254')" TargetMode="External"/><Relationship Id="rId31" Type="http://schemas.openxmlformats.org/officeDocument/2006/relationships/hyperlink" Target="javascript:collapsElement('identifikator22872')" TargetMode="External"/><Relationship Id="rId52" Type="http://schemas.openxmlformats.org/officeDocument/2006/relationships/hyperlink" Target="javascript:collapsElement('identifikator17132')" TargetMode="External"/><Relationship Id="rId73" Type="http://schemas.openxmlformats.org/officeDocument/2006/relationships/hyperlink" Target="javascript:collapsElement('identifikator22066')" TargetMode="External"/><Relationship Id="rId78" Type="http://schemas.openxmlformats.org/officeDocument/2006/relationships/hyperlink" Target="javascript:collapsElement('identifikator379')" TargetMode="External"/><Relationship Id="rId94" Type="http://schemas.openxmlformats.org/officeDocument/2006/relationships/hyperlink" Target="javascript:collapsElement('identifikator506')" TargetMode="External"/><Relationship Id="rId99" Type="http://schemas.openxmlformats.org/officeDocument/2006/relationships/hyperlink" Target="javascript:collapsElement('identifikator16885')" TargetMode="External"/><Relationship Id="rId101" Type="http://schemas.openxmlformats.org/officeDocument/2006/relationships/hyperlink" Target="javascript:collapsElement('identifikator22521')" TargetMode="External"/><Relationship Id="rId122" Type="http://schemas.openxmlformats.org/officeDocument/2006/relationships/hyperlink" Target="javascript:collapsElement('identifikator24298')" TargetMode="External"/><Relationship Id="rId143" Type="http://schemas.openxmlformats.org/officeDocument/2006/relationships/hyperlink" Target="javascript:collapsElement('identifikator23736')" TargetMode="External"/><Relationship Id="rId148" Type="http://schemas.openxmlformats.org/officeDocument/2006/relationships/hyperlink" Target="javascript:collapsElement('identifikator12857')" TargetMode="External"/><Relationship Id="rId164" Type="http://schemas.openxmlformats.org/officeDocument/2006/relationships/hyperlink" Target="javascript:collapsElement('identifikator17904')" TargetMode="External"/><Relationship Id="rId169" Type="http://schemas.openxmlformats.org/officeDocument/2006/relationships/hyperlink" Target="javascript:collapsElement('identifikator17905')" TargetMode="External"/><Relationship Id="rId185" Type="http://schemas.openxmlformats.org/officeDocument/2006/relationships/hyperlink" Target="javascript:collapsElement('identifikator17941')" TargetMode="External"/><Relationship Id="rId4" Type="http://schemas.openxmlformats.org/officeDocument/2006/relationships/hyperlink" Target="javascript:collapsElement('identifikator24173')" TargetMode="External"/><Relationship Id="rId9" Type="http://schemas.openxmlformats.org/officeDocument/2006/relationships/hyperlink" Target="javascript:collapsElement('identifikator22396')" TargetMode="External"/><Relationship Id="rId180" Type="http://schemas.openxmlformats.org/officeDocument/2006/relationships/hyperlink" Target="javascript:collapsElement('identifikator22966')" TargetMode="External"/><Relationship Id="rId210" Type="http://schemas.openxmlformats.org/officeDocument/2006/relationships/hyperlink" Target="javascript:collapsElement('identifikator480')" TargetMode="External"/><Relationship Id="rId215" Type="http://schemas.openxmlformats.org/officeDocument/2006/relationships/hyperlink" Target="javascript:collapsElement('identifikator434')" TargetMode="External"/><Relationship Id="rId236" Type="http://schemas.openxmlformats.org/officeDocument/2006/relationships/hyperlink" Target="javascript:collapsElement('identifikator500')" TargetMode="External"/><Relationship Id="rId257" Type="http://schemas.openxmlformats.org/officeDocument/2006/relationships/hyperlink" Target="javascript:collapsElement('identifikator4646')" TargetMode="External"/><Relationship Id="rId26" Type="http://schemas.openxmlformats.org/officeDocument/2006/relationships/hyperlink" Target="javascript:collapsElement('identifikator22810')" TargetMode="External"/><Relationship Id="rId231" Type="http://schemas.openxmlformats.org/officeDocument/2006/relationships/hyperlink" Target="javascript:collapsElement('identifikator446')" TargetMode="External"/><Relationship Id="rId252" Type="http://schemas.openxmlformats.org/officeDocument/2006/relationships/hyperlink" Target="javascript:collapsElement('identifikator462')" TargetMode="External"/><Relationship Id="rId47" Type="http://schemas.openxmlformats.org/officeDocument/2006/relationships/hyperlink" Target="javascript:collapsElement('identifikator19601')" TargetMode="External"/><Relationship Id="rId68" Type="http://schemas.openxmlformats.org/officeDocument/2006/relationships/hyperlink" Target="javascript:collapsElement('identifikator360')" TargetMode="External"/><Relationship Id="rId89" Type="http://schemas.openxmlformats.org/officeDocument/2006/relationships/hyperlink" Target="javascript:collapsElement('identifikator17890')" TargetMode="External"/><Relationship Id="rId112" Type="http://schemas.openxmlformats.org/officeDocument/2006/relationships/hyperlink" Target="javascript:collapsElement('identifikator24241')" TargetMode="External"/><Relationship Id="rId133" Type="http://schemas.openxmlformats.org/officeDocument/2006/relationships/hyperlink" Target="javascript:collapsElement('identifikator529')" TargetMode="External"/><Relationship Id="rId154" Type="http://schemas.openxmlformats.org/officeDocument/2006/relationships/hyperlink" Target="javascript:collapsElement('identifikator24256')" TargetMode="External"/><Relationship Id="rId175" Type="http://schemas.openxmlformats.org/officeDocument/2006/relationships/hyperlink" Target="javascript:collapsElement('identifikator302')" TargetMode="External"/><Relationship Id="rId196" Type="http://schemas.openxmlformats.org/officeDocument/2006/relationships/hyperlink" Target="javascript:collapsElement('identifikator24471')" TargetMode="External"/><Relationship Id="rId200" Type="http://schemas.openxmlformats.org/officeDocument/2006/relationships/hyperlink" Target="javascript:collapsElement('identifikator22794')" TargetMode="External"/><Relationship Id="rId16" Type="http://schemas.openxmlformats.org/officeDocument/2006/relationships/hyperlink" Target="javascript:collapsElement('identifikator24210')" TargetMode="External"/><Relationship Id="rId221" Type="http://schemas.openxmlformats.org/officeDocument/2006/relationships/hyperlink" Target="javascript:collapsElement('identifikator24277')" TargetMode="External"/><Relationship Id="rId242" Type="http://schemas.openxmlformats.org/officeDocument/2006/relationships/hyperlink" Target="javascript:collapsElement('identifikator455')" TargetMode="External"/><Relationship Id="rId263" Type="http://schemas.openxmlformats.org/officeDocument/2006/relationships/hyperlink" Target="javascript:collapsElement('identifikator16657')" TargetMode="External"/><Relationship Id="rId37" Type="http://schemas.openxmlformats.org/officeDocument/2006/relationships/hyperlink" Target="javascript:collapsElement('identifikator347')" TargetMode="External"/><Relationship Id="rId58" Type="http://schemas.openxmlformats.org/officeDocument/2006/relationships/hyperlink" Target="javascript:collapsElement('identifikator373')" TargetMode="External"/><Relationship Id="rId79" Type="http://schemas.openxmlformats.org/officeDocument/2006/relationships/hyperlink" Target="javascript:collapsElement('identifikator19605')" TargetMode="External"/><Relationship Id="rId102" Type="http://schemas.openxmlformats.org/officeDocument/2006/relationships/hyperlink" Target="javascript:collapsElement('identifikator340')" TargetMode="External"/><Relationship Id="rId123" Type="http://schemas.openxmlformats.org/officeDocument/2006/relationships/hyperlink" Target="javascript:collapsElement('identifikator494')" TargetMode="External"/><Relationship Id="rId144" Type="http://schemas.openxmlformats.org/officeDocument/2006/relationships/hyperlink" Target="javascript:collapsElement('identifikator17354')" TargetMode="External"/><Relationship Id="rId90" Type="http://schemas.openxmlformats.org/officeDocument/2006/relationships/hyperlink" Target="javascript:collapsElement('identifikator463')" TargetMode="External"/><Relationship Id="rId165" Type="http://schemas.openxmlformats.org/officeDocument/2006/relationships/hyperlink" Target="javascript:collapsElement('identifikator383')" TargetMode="External"/><Relationship Id="rId186" Type="http://schemas.openxmlformats.org/officeDocument/2006/relationships/hyperlink" Target="javascript:collapsElement('identifikator409')" TargetMode="External"/><Relationship Id="rId211" Type="http://schemas.openxmlformats.org/officeDocument/2006/relationships/hyperlink" Target="javascript:collapsElement('identifikator511')" TargetMode="External"/><Relationship Id="rId232" Type="http://schemas.openxmlformats.org/officeDocument/2006/relationships/hyperlink" Target="javascript:collapsElement('identifikator447')" TargetMode="External"/><Relationship Id="rId253" Type="http://schemas.openxmlformats.org/officeDocument/2006/relationships/hyperlink" Target="javascript:collapsElement('identifikator464')" TargetMode="External"/><Relationship Id="rId27" Type="http://schemas.openxmlformats.org/officeDocument/2006/relationships/hyperlink" Target="javascript:collapsElement('identifikator429')" TargetMode="External"/><Relationship Id="rId48" Type="http://schemas.openxmlformats.org/officeDocument/2006/relationships/hyperlink" Target="javascript:collapsElement('identifikator514')" TargetMode="External"/><Relationship Id="rId69" Type="http://schemas.openxmlformats.org/officeDocument/2006/relationships/hyperlink" Target="javascript:collapsElement('identifikator327')" TargetMode="External"/><Relationship Id="rId113" Type="http://schemas.openxmlformats.org/officeDocument/2006/relationships/hyperlink" Target="javascript:collapsElement('identifikator470')" TargetMode="External"/><Relationship Id="rId134" Type="http://schemas.openxmlformats.org/officeDocument/2006/relationships/hyperlink" Target="javascript:collapsElement('identifikator22850')" TargetMode="External"/><Relationship Id="rId80" Type="http://schemas.openxmlformats.org/officeDocument/2006/relationships/hyperlink" Target="javascript:collapsElement('identifikator521')" TargetMode="External"/><Relationship Id="rId155" Type="http://schemas.openxmlformats.org/officeDocument/2006/relationships/hyperlink" Target="javascript:collapsElement('identifikator20964')" TargetMode="External"/><Relationship Id="rId176" Type="http://schemas.openxmlformats.org/officeDocument/2006/relationships/hyperlink" Target="javascript:collapsElement('identifikator311')" TargetMode="External"/><Relationship Id="rId197" Type="http://schemas.openxmlformats.org/officeDocument/2006/relationships/hyperlink" Target="javascript:collapsElement('identifikator300')" TargetMode="External"/><Relationship Id="rId201" Type="http://schemas.openxmlformats.org/officeDocument/2006/relationships/hyperlink" Target="javascript:collapsElement('identifikator24209')" TargetMode="External"/><Relationship Id="rId222" Type="http://schemas.openxmlformats.org/officeDocument/2006/relationships/hyperlink" Target="javascript:collapsElement('identifikator22975')" TargetMode="External"/><Relationship Id="rId243" Type="http://schemas.openxmlformats.org/officeDocument/2006/relationships/hyperlink" Target="javascript:collapsElement('identifikator336')" TargetMode="External"/><Relationship Id="rId264" Type="http://schemas.openxmlformats.org/officeDocument/2006/relationships/fontTable" Target="fontTable.xml"/><Relationship Id="rId17" Type="http://schemas.openxmlformats.org/officeDocument/2006/relationships/hyperlink" Target="javascript:collapsElement('identifikator24193')" TargetMode="External"/><Relationship Id="rId38" Type="http://schemas.openxmlformats.org/officeDocument/2006/relationships/hyperlink" Target="javascript:collapsElement('identifikator14728')" TargetMode="External"/><Relationship Id="rId59" Type="http://schemas.openxmlformats.org/officeDocument/2006/relationships/hyperlink" Target="javascript:collapsElement('identifikator24222')" TargetMode="External"/><Relationship Id="rId103" Type="http://schemas.openxmlformats.org/officeDocument/2006/relationships/hyperlink" Target="javascript:collapsElement('identifikator18056')" TargetMode="External"/><Relationship Id="rId124" Type="http://schemas.openxmlformats.org/officeDocument/2006/relationships/hyperlink" Target="javascript:collapsElement('identifikator387')" TargetMode="External"/><Relationship Id="rId70" Type="http://schemas.openxmlformats.org/officeDocument/2006/relationships/hyperlink" Target="javascript:collapsElement('identifikator308')" TargetMode="External"/><Relationship Id="rId91" Type="http://schemas.openxmlformats.org/officeDocument/2006/relationships/hyperlink" Target="javascript:collapsElement('identifikator19606')" TargetMode="External"/><Relationship Id="rId145" Type="http://schemas.openxmlformats.org/officeDocument/2006/relationships/hyperlink" Target="javascript:collapsElement('identifikator24254')" TargetMode="External"/><Relationship Id="rId166" Type="http://schemas.openxmlformats.org/officeDocument/2006/relationships/hyperlink" Target="javascript:collapsElement('identifikator19607')" TargetMode="External"/><Relationship Id="rId187" Type="http://schemas.openxmlformats.org/officeDocument/2006/relationships/hyperlink" Target="javascript:collapsElement('identifikator314')" TargetMode="External"/><Relationship Id="rId1" Type="http://schemas.openxmlformats.org/officeDocument/2006/relationships/styles" Target="styles.xml"/><Relationship Id="rId212" Type="http://schemas.openxmlformats.org/officeDocument/2006/relationships/hyperlink" Target="javascript:collapsElement('identifikator432')" TargetMode="External"/><Relationship Id="rId233" Type="http://schemas.openxmlformats.org/officeDocument/2006/relationships/hyperlink" Target="javascript:collapsElement('identifikator433')" TargetMode="External"/><Relationship Id="rId254" Type="http://schemas.openxmlformats.org/officeDocument/2006/relationships/hyperlink" Target="javascript:collapsElement('identifikator306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45</Pages>
  <Words>9656</Words>
  <Characters>55042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2017-05-15T04:35:00Z</dcterms:created>
  <dcterms:modified xsi:type="dcterms:W3CDTF">2025-07-07T05:56:00Z</dcterms:modified>
</cp:coreProperties>
</file>