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36" w:rsidRPr="00E34328" w:rsidRDefault="00ED5F36" w:rsidP="00863B68">
      <w:pPr>
        <w:spacing w:after="0" w:line="240" w:lineRule="auto"/>
        <w:contextualSpacing/>
        <w:rPr>
          <w:b/>
          <w:sz w:val="36"/>
          <w:szCs w:val="36"/>
        </w:rPr>
      </w:pPr>
      <w:r w:rsidRPr="00E34328">
        <w:rPr>
          <w:b/>
          <w:sz w:val="36"/>
          <w:szCs w:val="36"/>
        </w:rPr>
        <w:t>Выборы де</w:t>
      </w:r>
      <w:r w:rsidR="00BE169A">
        <w:rPr>
          <w:b/>
          <w:sz w:val="36"/>
          <w:szCs w:val="36"/>
        </w:rPr>
        <w:t>путатов Белгородской областной д</w:t>
      </w:r>
      <w:r w:rsidRPr="00E34328">
        <w:rPr>
          <w:b/>
          <w:sz w:val="36"/>
          <w:szCs w:val="36"/>
        </w:rPr>
        <w:t>умы восьмого созыва</w:t>
      </w:r>
    </w:p>
    <w:p w:rsidR="00F4712E" w:rsidRPr="00E34328" w:rsidRDefault="00F4712E" w:rsidP="00863B68">
      <w:pPr>
        <w:spacing w:after="0" w:line="240" w:lineRule="auto"/>
        <w:contextualSpacing/>
        <w:rPr>
          <w:b/>
          <w:sz w:val="28"/>
        </w:rPr>
      </w:pPr>
      <w:r w:rsidRPr="00E34328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A97D33" w:rsidRPr="00A97D33" w:rsidRDefault="00A97D33" w:rsidP="00863B68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CA54FA">
        <w:rPr>
          <w:b/>
          <w:sz w:val="28"/>
        </w:rPr>
        <w:t>ных кандидатов по состоянию на 1</w:t>
      </w:r>
      <w:r w:rsidR="00863B68">
        <w:rPr>
          <w:b/>
          <w:sz w:val="28"/>
        </w:rPr>
        <w:t>8</w:t>
      </w:r>
      <w:bookmarkStart w:id="0" w:name="_GoBack"/>
      <w:bookmarkEnd w:id="0"/>
      <w:r w:rsidRPr="00A97D33">
        <w:rPr>
          <w:b/>
          <w:sz w:val="28"/>
        </w:rPr>
        <w:t>.0</w:t>
      </w:r>
      <w:r w:rsidR="00F1141D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A97D33" w:rsidRPr="00E34328" w:rsidRDefault="00A97D33" w:rsidP="00863B68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7D738C" w:rsidRPr="00E34328" w:rsidTr="00BE61D8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D738C" w:rsidRPr="00E34328" w:rsidRDefault="007D738C" w:rsidP="00863B68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7D738C" w:rsidRPr="00E34328" w:rsidRDefault="007D738C" w:rsidP="00863B68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D738C" w:rsidRDefault="007D738C" w:rsidP="00863B68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7D738C" w:rsidRPr="00E34328" w:rsidRDefault="007D738C" w:rsidP="00863B68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D738C" w:rsidRDefault="007D738C" w:rsidP="00863B68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7D738C" w:rsidRPr="00E34328" w:rsidRDefault="007D738C" w:rsidP="00863B68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D738C" w:rsidRPr="00E34328" w:rsidRDefault="007D738C" w:rsidP="00863B68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D738C" w:rsidRPr="00E34328" w:rsidRDefault="007D738C" w:rsidP="00863B68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8C" w:rsidRPr="00E34328" w:rsidRDefault="007D738C" w:rsidP="00863B68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7D738C" w:rsidRPr="00E34328" w:rsidTr="00BE61D8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D738C" w:rsidRPr="00E34328" w:rsidRDefault="007D738C" w:rsidP="00863B6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D738C" w:rsidRPr="00E34328" w:rsidRDefault="007D738C" w:rsidP="00863B68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D738C" w:rsidRPr="00E34328" w:rsidRDefault="007D738C" w:rsidP="00863B68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D738C" w:rsidRPr="00E34328" w:rsidRDefault="007D738C" w:rsidP="00863B68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D738C" w:rsidRPr="00E34328" w:rsidRDefault="007D738C" w:rsidP="00863B68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38C" w:rsidRPr="00E34328" w:rsidRDefault="008653E6" w:rsidP="00863B68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38C" w:rsidRPr="00E34328" w:rsidRDefault="008653E6" w:rsidP="00863B68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38C" w:rsidRPr="00E34328" w:rsidRDefault="008653E6" w:rsidP="00863B68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CB3C73" w:rsidRDefault="00CB3C73" w:rsidP="00863B68">
      <w:pPr>
        <w:spacing w:after="0" w:line="240" w:lineRule="auto"/>
        <w:contextualSpacing/>
      </w:pPr>
    </w:p>
    <w:p w:rsidR="00863B68" w:rsidRDefault="00863B68" w:rsidP="00863B68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575"/>
        <w:gridCol w:w="1560"/>
        <w:gridCol w:w="5553"/>
        <w:gridCol w:w="720"/>
        <w:gridCol w:w="2363"/>
        <w:gridCol w:w="2183"/>
        <w:gridCol w:w="486"/>
      </w:tblGrid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Алейник Станислав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Александрова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Алтухов Максим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Андреев Николай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Анохин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Ахунджанов Егор Анварович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Бабенко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Баглай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Балановский Алексей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Балыков Станислав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Барщук Игорь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Башкатова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Бикмуллин Константин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Божкова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Болдинов Дмитрий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Бондаренко Надежда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Брежнева Елена Альбертовна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Ващенко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Войлоков Богдан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Головин Евгений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Гончарова Рия Мухтаровна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Горина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Гребенников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Гукова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Гусев Сергей Аркадьевич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Джепа Игорь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Долгова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Дремов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Дремова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Евдокимов Владимир Кузьмич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Емельянова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Жилкин Геннадий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Закотенко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Зотов Владимир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Иванникова Ольга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Калинина Мария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Камалян Эрнест Гариевич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Киреева Любовь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Климашевский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Кобзарев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Ковтун Александр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Колтыков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Колчанов Иван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Комаров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Конев Иван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Коновалов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Корчагин Олег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Криводеров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Кузнецов Владислав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Курлыкина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Курчевский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Курчин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Лазуренко Виталий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Леонов Василий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Литовкин Михаил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Лифарь Николай Станиславич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Лукин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Лысенко Константин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Максимов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Мартынов Евгений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Мерещенко Наталья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Мильшин Сергей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Миронов Вячеслав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Мишустина Нина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Московых Виталий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Муштатова Татьяна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Назаренко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Никифорова Марина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Облаков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Облакова Оксана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Паршукова Вероника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Плешков Алексей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Прокофьев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Проценко Роман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Пушкарный Денис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Ревенкова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Романенко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Рудов Дмитрий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Салов Константин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Сафаров Евгений Геннадиевич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Селиванов Александр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Семенова Анна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Старченко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Стрекозова Елена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Суббота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Трофименко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Трошина Татьяна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Тютюнов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Уваров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Худасова Ольга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Часовских Игорь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Белгородской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Черкасов Александр Егорович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Чернов Кирилл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Чмирев Геннадий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Шатохин Олег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Шашнин Юрий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Шляхова Светлана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Шумский Сергей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63B68" w:rsidTr="00863B6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Якушев Юрий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Белгородское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3B68" w:rsidRDefault="00863B68" w:rsidP="00863B6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63B68" w:rsidRDefault="00863B68" w:rsidP="00863B68">
      <w:pPr>
        <w:spacing w:after="0" w:line="240" w:lineRule="auto"/>
        <w:contextualSpacing/>
      </w:pPr>
    </w:p>
    <w:sectPr w:rsidR="00863B6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5532"/>
    <w:rsid w:val="002B1ABA"/>
    <w:rsid w:val="0033018F"/>
    <w:rsid w:val="00370EBF"/>
    <w:rsid w:val="00376756"/>
    <w:rsid w:val="00376D6E"/>
    <w:rsid w:val="003D090D"/>
    <w:rsid w:val="0044446C"/>
    <w:rsid w:val="004C4EB0"/>
    <w:rsid w:val="004E4A62"/>
    <w:rsid w:val="00553AA0"/>
    <w:rsid w:val="00595A02"/>
    <w:rsid w:val="00714A44"/>
    <w:rsid w:val="00727EB8"/>
    <w:rsid w:val="00765429"/>
    <w:rsid w:val="00777841"/>
    <w:rsid w:val="00780693"/>
    <w:rsid w:val="007A2CA4"/>
    <w:rsid w:val="007D738C"/>
    <w:rsid w:val="00807380"/>
    <w:rsid w:val="0082744C"/>
    <w:rsid w:val="00863B68"/>
    <w:rsid w:val="008653E6"/>
    <w:rsid w:val="008C09C5"/>
    <w:rsid w:val="0096587E"/>
    <w:rsid w:val="0097184D"/>
    <w:rsid w:val="009A3413"/>
    <w:rsid w:val="009F48C4"/>
    <w:rsid w:val="00A22E7B"/>
    <w:rsid w:val="00A23DD1"/>
    <w:rsid w:val="00A97D33"/>
    <w:rsid w:val="00AF19CD"/>
    <w:rsid w:val="00B073F4"/>
    <w:rsid w:val="00B31611"/>
    <w:rsid w:val="00BC716D"/>
    <w:rsid w:val="00BE110E"/>
    <w:rsid w:val="00BE169A"/>
    <w:rsid w:val="00BE61D8"/>
    <w:rsid w:val="00C54626"/>
    <w:rsid w:val="00C668F0"/>
    <w:rsid w:val="00C67605"/>
    <w:rsid w:val="00C76735"/>
    <w:rsid w:val="00CA54FA"/>
    <w:rsid w:val="00CB3C73"/>
    <w:rsid w:val="00D55A1A"/>
    <w:rsid w:val="00D66BCF"/>
    <w:rsid w:val="00E02758"/>
    <w:rsid w:val="00E34328"/>
    <w:rsid w:val="00E9399C"/>
    <w:rsid w:val="00ED5F36"/>
    <w:rsid w:val="00F1141D"/>
    <w:rsid w:val="00F32F49"/>
    <w:rsid w:val="00F4712E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A48A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66BC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5123">
          <w:marLeft w:val="0"/>
          <w:marRight w:val="0"/>
          <w:marTop w:val="360"/>
          <w:marBottom w:val="0"/>
          <w:divBdr>
            <w:top w:val="single" w:sz="6" w:space="0" w:color="E9E9E9"/>
            <w:left w:val="single" w:sz="6" w:space="18" w:color="E9E9E9"/>
            <w:bottom w:val="single" w:sz="6" w:space="0" w:color="E9E9E9"/>
            <w:right w:val="single" w:sz="6" w:space="18" w:color="E9E9E9"/>
          </w:divBdr>
          <w:divsChild>
            <w:div w:id="299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602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9197">
                              <w:marLeft w:val="-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26271">
                                  <w:marLeft w:val="12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5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049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2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144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63403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09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061357/commission/8f234462-31e6-4fcb-a83d-a76c52f48ab8/candidates/2c6669ec-b33d-4dfb-834c-aeb56dcb7001" TargetMode="External"/><Relationship Id="rId21" Type="http://schemas.openxmlformats.org/officeDocument/2006/relationships/hyperlink" Target="http://izbirkom.ru/election/492061357/commission/8f234462-31e6-4fcb-a83d-a76c52f48ab8/candidates/eb6a91e4-e4db-46ac-a41d-8038128df018" TargetMode="External"/><Relationship Id="rId42" Type="http://schemas.openxmlformats.org/officeDocument/2006/relationships/hyperlink" Target="http://izbirkom.ru/election/492061357/commission/8f234462-31e6-4fcb-a83d-a76c52f48ab8/candidates/6c3d7151-3020-48c3-8791-76d970c6d193" TargetMode="External"/><Relationship Id="rId47" Type="http://schemas.openxmlformats.org/officeDocument/2006/relationships/hyperlink" Target="http://izbirkom.ru/election/492061357/commission/8f234462-31e6-4fcb-a83d-a76c52f48ab8/candidates/bec97439-2466-4a66-8469-8dd1508ffb01" TargetMode="External"/><Relationship Id="rId63" Type="http://schemas.openxmlformats.org/officeDocument/2006/relationships/hyperlink" Target="http://izbirkom.ru/election/492061357/commission/8f234462-31e6-4fcb-a83d-a76c52f48ab8/candidates/87317f1a-5263-4178-86fe-74df1c11efbf" TargetMode="External"/><Relationship Id="rId68" Type="http://schemas.openxmlformats.org/officeDocument/2006/relationships/hyperlink" Target="http://izbirkom.ru/election/492061357/commission/8f234462-31e6-4fcb-a83d-a76c52f48ab8/candidates/b1ce06ef-fad7-4d79-bfd7-36cc5583d4c5" TargetMode="External"/><Relationship Id="rId84" Type="http://schemas.openxmlformats.org/officeDocument/2006/relationships/hyperlink" Target="http://izbirkom.ru/election/492061357/commission/8f234462-31e6-4fcb-a83d-a76c52f48ab8/candidates/40cbaed8-4755-4996-87c9-3bc8dab6b214" TargetMode="External"/><Relationship Id="rId89" Type="http://schemas.openxmlformats.org/officeDocument/2006/relationships/hyperlink" Target="http://izbirkom.ru/election/492061357/commission/8f234462-31e6-4fcb-a83d-a76c52f48ab8/candidates/4fac1589-5484-4a15-a1df-ab828c770f66" TargetMode="External"/><Relationship Id="rId7" Type="http://schemas.openxmlformats.org/officeDocument/2006/relationships/hyperlink" Target="http://izbirkom.ru/election/492061357/commission/8f234462-31e6-4fcb-a83d-a76c52f48ab8/candidates/27a83778-84b1-4f23-b101-d2ded49b290c" TargetMode="External"/><Relationship Id="rId71" Type="http://schemas.openxmlformats.org/officeDocument/2006/relationships/hyperlink" Target="http://izbirkom.ru/election/492061357/commission/8f234462-31e6-4fcb-a83d-a76c52f48ab8/candidates/35df448d-ef54-499e-a1f6-db2ba42a6ccd" TargetMode="External"/><Relationship Id="rId92" Type="http://schemas.openxmlformats.org/officeDocument/2006/relationships/hyperlink" Target="http://izbirkom.ru/election/492061357/commission/8f234462-31e6-4fcb-a83d-a76c52f48ab8/candidates/33305981-054b-495d-9e61-b4c4f64d99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zbirkom.ru/election/492061357/commission/8f234462-31e6-4fcb-a83d-a76c52f48ab8/candidates/ddfc5773-1fd1-4576-ad16-b652731b6014" TargetMode="External"/><Relationship Id="rId29" Type="http://schemas.openxmlformats.org/officeDocument/2006/relationships/hyperlink" Target="http://izbirkom.ru/election/492061357/commission/8f234462-31e6-4fcb-a83d-a76c52f48ab8/candidates/114dd98a-3b5e-420b-9a9e-ce4e043b91fb" TargetMode="External"/><Relationship Id="rId11" Type="http://schemas.openxmlformats.org/officeDocument/2006/relationships/hyperlink" Target="http://izbirkom.ru/election/492061357/commission/8f234462-31e6-4fcb-a83d-a76c52f48ab8/candidates/f1088ab2-e753-4871-868d-5c7b5d1ad90e" TargetMode="External"/><Relationship Id="rId24" Type="http://schemas.openxmlformats.org/officeDocument/2006/relationships/hyperlink" Target="http://izbirkom.ru/election/492061357/commission/8f234462-31e6-4fcb-a83d-a76c52f48ab8/candidates/e7e6e1d2-2155-4716-ad0f-d2e058e59bca" TargetMode="External"/><Relationship Id="rId32" Type="http://schemas.openxmlformats.org/officeDocument/2006/relationships/hyperlink" Target="http://izbirkom.ru/election/492061357/commission/8f234462-31e6-4fcb-a83d-a76c52f48ab8/candidates/67acbc67-9c28-4120-9e35-ecef19f14bc1" TargetMode="External"/><Relationship Id="rId37" Type="http://schemas.openxmlformats.org/officeDocument/2006/relationships/hyperlink" Target="http://izbirkom.ru/election/492061357/commission/8f234462-31e6-4fcb-a83d-a76c52f48ab8/candidates/6a484d95-68ea-4dd5-82bb-3aabd3867313" TargetMode="External"/><Relationship Id="rId40" Type="http://schemas.openxmlformats.org/officeDocument/2006/relationships/hyperlink" Target="http://izbirkom.ru/election/492061357/commission/8f234462-31e6-4fcb-a83d-a76c52f48ab8/candidates/2258d116-a3f1-48e3-bf82-976dbc45cdd1" TargetMode="External"/><Relationship Id="rId45" Type="http://schemas.openxmlformats.org/officeDocument/2006/relationships/hyperlink" Target="http://izbirkom.ru/election/492061357/commission/8f234462-31e6-4fcb-a83d-a76c52f48ab8/candidates/76882af3-5212-4ff2-8373-1ade6bb3afa2" TargetMode="External"/><Relationship Id="rId53" Type="http://schemas.openxmlformats.org/officeDocument/2006/relationships/hyperlink" Target="http://izbirkom.ru/election/492061357/commission/8f234462-31e6-4fcb-a83d-a76c52f48ab8/candidates/c43b16cf-1cb7-4e0d-8a6f-81316fc8f353" TargetMode="External"/><Relationship Id="rId58" Type="http://schemas.openxmlformats.org/officeDocument/2006/relationships/hyperlink" Target="http://izbirkom.ru/election/492061357/commission/8f234462-31e6-4fcb-a83d-a76c52f48ab8/candidates/78388925-b7a8-4f99-9599-95c4dcbd3c7b" TargetMode="External"/><Relationship Id="rId66" Type="http://schemas.openxmlformats.org/officeDocument/2006/relationships/hyperlink" Target="http://izbirkom.ru/election/492061357/commission/8f234462-31e6-4fcb-a83d-a76c52f48ab8/candidates/56a4e8ec-03e7-4c5d-bb74-22184efb4f19" TargetMode="External"/><Relationship Id="rId74" Type="http://schemas.openxmlformats.org/officeDocument/2006/relationships/hyperlink" Target="http://izbirkom.ru/election/492061357/commission/8f234462-31e6-4fcb-a83d-a76c52f48ab8/candidates/40f2776c-cd15-4eb7-9f4f-07866bf1c6ae" TargetMode="External"/><Relationship Id="rId79" Type="http://schemas.openxmlformats.org/officeDocument/2006/relationships/hyperlink" Target="http://izbirkom.ru/election/492061357/commission/8f234462-31e6-4fcb-a83d-a76c52f48ab8/candidates/2cab6650-6038-43ad-a276-44b4d26f8586" TargetMode="External"/><Relationship Id="rId87" Type="http://schemas.openxmlformats.org/officeDocument/2006/relationships/hyperlink" Target="http://izbirkom.ru/election/492061357/commission/8f234462-31e6-4fcb-a83d-a76c52f48ab8/candidates/b00b678b-6614-486e-8c39-c816489af04a" TargetMode="External"/><Relationship Id="rId102" Type="http://schemas.openxmlformats.org/officeDocument/2006/relationships/hyperlink" Target="http://izbirkom.ru/election/492061357/commission/8f234462-31e6-4fcb-a83d-a76c52f48ab8/candidates/24049da8-42b8-4bc8-be24-84b8331d23c9" TargetMode="External"/><Relationship Id="rId5" Type="http://schemas.openxmlformats.org/officeDocument/2006/relationships/hyperlink" Target="http://izbirkom.ru/election/492061357/commission/8f234462-31e6-4fcb-a83d-a76c52f48ab8/candidates/2f5e3055-3782-4313-a78d-148a4b50ca0f" TargetMode="External"/><Relationship Id="rId61" Type="http://schemas.openxmlformats.org/officeDocument/2006/relationships/hyperlink" Target="http://izbirkom.ru/election/492061357/commission/8f234462-31e6-4fcb-a83d-a76c52f48ab8/candidates/07ae3cfc-8696-40d8-a65b-08136f6f56f6" TargetMode="External"/><Relationship Id="rId82" Type="http://schemas.openxmlformats.org/officeDocument/2006/relationships/hyperlink" Target="http://izbirkom.ru/election/492061357/commission/8f234462-31e6-4fcb-a83d-a76c52f48ab8/candidates/c6524f67-33d8-44df-b171-a4f1bf995ead" TargetMode="External"/><Relationship Id="rId90" Type="http://schemas.openxmlformats.org/officeDocument/2006/relationships/hyperlink" Target="http://izbirkom.ru/election/492061357/commission/8f234462-31e6-4fcb-a83d-a76c52f48ab8/candidates/93a3c4ca-412e-4291-b6fe-334cb968c336" TargetMode="External"/><Relationship Id="rId95" Type="http://schemas.openxmlformats.org/officeDocument/2006/relationships/hyperlink" Target="http://izbirkom.ru/election/492061357/commission/8f234462-31e6-4fcb-a83d-a76c52f48ab8/candidates/50cea2dc-f1c0-468d-a70a-c4dca10e33cb" TargetMode="External"/><Relationship Id="rId19" Type="http://schemas.openxmlformats.org/officeDocument/2006/relationships/hyperlink" Target="http://izbirkom.ru/election/492061357/commission/8f234462-31e6-4fcb-a83d-a76c52f48ab8/candidates/79a159dc-3cad-43a6-8423-a7fe4512685a" TargetMode="External"/><Relationship Id="rId14" Type="http://schemas.openxmlformats.org/officeDocument/2006/relationships/hyperlink" Target="http://izbirkom.ru/election/492061357/commission/8f234462-31e6-4fcb-a83d-a76c52f48ab8/candidates/9ce5391a-8d37-4130-bda1-8e3f1b210518" TargetMode="External"/><Relationship Id="rId22" Type="http://schemas.openxmlformats.org/officeDocument/2006/relationships/hyperlink" Target="http://izbirkom.ru/election/492061357/commission/8f234462-31e6-4fcb-a83d-a76c52f48ab8/candidates/fb8924aa-4a00-4c88-aa5b-9eafd3303a88" TargetMode="External"/><Relationship Id="rId27" Type="http://schemas.openxmlformats.org/officeDocument/2006/relationships/hyperlink" Target="http://izbirkom.ru/election/492061357/commission/8f234462-31e6-4fcb-a83d-a76c52f48ab8/candidates/6a83f164-597d-413c-b356-76928bcf2c5e" TargetMode="External"/><Relationship Id="rId30" Type="http://schemas.openxmlformats.org/officeDocument/2006/relationships/hyperlink" Target="http://izbirkom.ru/election/492061357/commission/8f234462-31e6-4fcb-a83d-a76c52f48ab8/candidates/c48f8613-33a1-44d0-95e1-b01a77c6ea6a" TargetMode="External"/><Relationship Id="rId35" Type="http://schemas.openxmlformats.org/officeDocument/2006/relationships/hyperlink" Target="http://izbirkom.ru/election/492061357/commission/8f234462-31e6-4fcb-a83d-a76c52f48ab8/candidates/9470e74f-84cf-49de-9e87-11a32ee6d36f" TargetMode="External"/><Relationship Id="rId43" Type="http://schemas.openxmlformats.org/officeDocument/2006/relationships/hyperlink" Target="http://izbirkom.ru/election/492061357/commission/8f234462-31e6-4fcb-a83d-a76c52f48ab8/candidates/09de8fc7-036d-4c09-b06a-cedc5b3dfa5a" TargetMode="External"/><Relationship Id="rId48" Type="http://schemas.openxmlformats.org/officeDocument/2006/relationships/hyperlink" Target="http://izbirkom.ru/election/492061357/commission/8f234462-31e6-4fcb-a83d-a76c52f48ab8/candidates/2900e6ea-0de8-4719-83c2-774b63541f32" TargetMode="External"/><Relationship Id="rId56" Type="http://schemas.openxmlformats.org/officeDocument/2006/relationships/hyperlink" Target="http://izbirkom.ru/election/492061357/commission/8f234462-31e6-4fcb-a83d-a76c52f48ab8/candidates/f5e98b80-bb7b-49a3-9b63-c77c6b39bd83" TargetMode="External"/><Relationship Id="rId64" Type="http://schemas.openxmlformats.org/officeDocument/2006/relationships/hyperlink" Target="http://izbirkom.ru/election/492061357/commission/8f234462-31e6-4fcb-a83d-a76c52f48ab8/candidates/46376ccc-d44f-4301-940d-34588edb7335" TargetMode="External"/><Relationship Id="rId69" Type="http://schemas.openxmlformats.org/officeDocument/2006/relationships/hyperlink" Target="http://izbirkom.ru/election/492061357/commission/8f234462-31e6-4fcb-a83d-a76c52f48ab8/candidates/6917ef8a-ddce-44e3-bfbe-4e48ab19c005" TargetMode="External"/><Relationship Id="rId77" Type="http://schemas.openxmlformats.org/officeDocument/2006/relationships/hyperlink" Target="http://izbirkom.ru/election/492061357/commission/8f234462-31e6-4fcb-a83d-a76c52f48ab8/candidates/ad600f8c-129c-4f50-9e14-838e9eb8e3ad" TargetMode="External"/><Relationship Id="rId100" Type="http://schemas.openxmlformats.org/officeDocument/2006/relationships/hyperlink" Target="http://izbirkom.ru/election/492061357/commission/8f234462-31e6-4fcb-a83d-a76c52f48ab8/candidates/5ff1773d-ed9c-42fc-a7a9-6fdc352c3260" TargetMode="External"/><Relationship Id="rId8" Type="http://schemas.openxmlformats.org/officeDocument/2006/relationships/hyperlink" Target="http://izbirkom.ru/election/492061357/commission/8f234462-31e6-4fcb-a83d-a76c52f48ab8/candidates/1949ac73-d00d-4b82-a45d-8f3ec3d70c47" TargetMode="External"/><Relationship Id="rId51" Type="http://schemas.openxmlformats.org/officeDocument/2006/relationships/hyperlink" Target="http://izbirkom.ru/election/492061357/commission/8f234462-31e6-4fcb-a83d-a76c52f48ab8/candidates/e23edf3a-1d45-4dcb-833a-4da1cbf537ec" TargetMode="External"/><Relationship Id="rId72" Type="http://schemas.openxmlformats.org/officeDocument/2006/relationships/hyperlink" Target="http://izbirkom.ru/election/492061357/commission/8f234462-31e6-4fcb-a83d-a76c52f48ab8/candidates/ed12fffa-a617-4db8-b6af-46f170470d88" TargetMode="External"/><Relationship Id="rId80" Type="http://schemas.openxmlformats.org/officeDocument/2006/relationships/hyperlink" Target="http://izbirkom.ru/election/492061357/commission/8f234462-31e6-4fcb-a83d-a76c52f48ab8/candidates/56fa1637-a8b1-4766-b35f-af38ac46c009" TargetMode="External"/><Relationship Id="rId85" Type="http://schemas.openxmlformats.org/officeDocument/2006/relationships/hyperlink" Target="http://izbirkom.ru/election/492061357/commission/8f234462-31e6-4fcb-a83d-a76c52f48ab8/candidates/850720e5-8e86-47f0-adec-5d8359ef55c2" TargetMode="External"/><Relationship Id="rId93" Type="http://schemas.openxmlformats.org/officeDocument/2006/relationships/hyperlink" Target="http://izbirkom.ru/election/492061357/commission/8f234462-31e6-4fcb-a83d-a76c52f48ab8/candidates/101252d9-f140-4be3-838f-cd335d011b57" TargetMode="External"/><Relationship Id="rId98" Type="http://schemas.openxmlformats.org/officeDocument/2006/relationships/hyperlink" Target="http://izbirkom.ru/election/492061357/commission/8f234462-31e6-4fcb-a83d-a76c52f48ab8/candidates/5fb7ae80-a153-403c-b448-353dc7d6f7b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zbirkom.ru/election/492061357/commission/8f234462-31e6-4fcb-a83d-a76c52f48ab8/candidates/83e85728-3260-433b-b19f-c02505a312c0" TargetMode="External"/><Relationship Id="rId17" Type="http://schemas.openxmlformats.org/officeDocument/2006/relationships/hyperlink" Target="http://izbirkom.ru/election/492061357/commission/8f234462-31e6-4fcb-a83d-a76c52f48ab8/candidates/f0c29778-3c77-4c95-9d9a-925b0811c997" TargetMode="External"/><Relationship Id="rId25" Type="http://schemas.openxmlformats.org/officeDocument/2006/relationships/hyperlink" Target="http://izbirkom.ru/election/492061357/commission/8f234462-31e6-4fcb-a83d-a76c52f48ab8/candidates/e97d70d3-0fdf-4e04-ad7a-7382f97319e5" TargetMode="External"/><Relationship Id="rId33" Type="http://schemas.openxmlformats.org/officeDocument/2006/relationships/hyperlink" Target="http://izbirkom.ru/election/492061357/commission/8f234462-31e6-4fcb-a83d-a76c52f48ab8/candidates/4d0c1225-1364-4dd8-a1dc-5e4781ce1ccd" TargetMode="External"/><Relationship Id="rId38" Type="http://schemas.openxmlformats.org/officeDocument/2006/relationships/hyperlink" Target="http://izbirkom.ru/election/492061357/commission/8f234462-31e6-4fcb-a83d-a76c52f48ab8/candidates/0b3bf4f6-94f8-4ed3-a363-c292efa1eaf8" TargetMode="External"/><Relationship Id="rId46" Type="http://schemas.openxmlformats.org/officeDocument/2006/relationships/hyperlink" Target="http://izbirkom.ru/election/492061357/commission/8f234462-31e6-4fcb-a83d-a76c52f48ab8/candidates/b2365049-be27-4534-bd15-84965947602c" TargetMode="External"/><Relationship Id="rId59" Type="http://schemas.openxmlformats.org/officeDocument/2006/relationships/hyperlink" Target="http://izbirkom.ru/election/492061357/commission/8f234462-31e6-4fcb-a83d-a76c52f48ab8/candidates/37e81df1-8e98-4826-9665-5dc44f9ef621" TargetMode="External"/><Relationship Id="rId67" Type="http://schemas.openxmlformats.org/officeDocument/2006/relationships/hyperlink" Target="http://izbirkom.ru/election/492061357/commission/8f234462-31e6-4fcb-a83d-a76c52f48ab8/candidates/3e727244-250c-42c5-99a8-f2c6118f284b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izbirkom.ru/election/492061357/commission/8f234462-31e6-4fcb-a83d-a76c52f48ab8/candidates/0775780d-c9c9-41be-91f0-23a1c275ba3c" TargetMode="External"/><Relationship Id="rId41" Type="http://schemas.openxmlformats.org/officeDocument/2006/relationships/hyperlink" Target="http://izbirkom.ru/election/492061357/commission/8f234462-31e6-4fcb-a83d-a76c52f48ab8/candidates/fcca224c-19fe-43c3-9294-d20a38f6c22c" TargetMode="External"/><Relationship Id="rId54" Type="http://schemas.openxmlformats.org/officeDocument/2006/relationships/hyperlink" Target="http://izbirkom.ru/election/492061357/commission/8f234462-31e6-4fcb-a83d-a76c52f48ab8/candidates/81d5a21e-0221-44b5-8ac9-be6ec052f642" TargetMode="External"/><Relationship Id="rId62" Type="http://schemas.openxmlformats.org/officeDocument/2006/relationships/hyperlink" Target="http://izbirkom.ru/election/492061357/commission/8f234462-31e6-4fcb-a83d-a76c52f48ab8/candidates/a5f60a42-5677-49a9-a59f-ba448b6314b9" TargetMode="External"/><Relationship Id="rId70" Type="http://schemas.openxmlformats.org/officeDocument/2006/relationships/hyperlink" Target="http://izbirkom.ru/election/492061357/commission/8f234462-31e6-4fcb-a83d-a76c52f48ab8/candidates/1a7dac70-15c7-4ddb-9043-6785f9e495ad" TargetMode="External"/><Relationship Id="rId75" Type="http://schemas.openxmlformats.org/officeDocument/2006/relationships/hyperlink" Target="http://izbirkom.ru/election/492061357/commission/8f234462-31e6-4fcb-a83d-a76c52f48ab8/candidates/73879230-f6b8-4bf0-862d-9e696090cf2d" TargetMode="External"/><Relationship Id="rId83" Type="http://schemas.openxmlformats.org/officeDocument/2006/relationships/hyperlink" Target="http://izbirkom.ru/election/492061357/commission/8f234462-31e6-4fcb-a83d-a76c52f48ab8/candidates/d755bd22-afec-4a4f-ba29-0aad85a039ea" TargetMode="External"/><Relationship Id="rId88" Type="http://schemas.openxmlformats.org/officeDocument/2006/relationships/hyperlink" Target="http://izbirkom.ru/election/492061357/commission/8f234462-31e6-4fcb-a83d-a76c52f48ab8/candidates/b64915e7-568b-45bb-9368-30c79a8f997f" TargetMode="External"/><Relationship Id="rId91" Type="http://schemas.openxmlformats.org/officeDocument/2006/relationships/hyperlink" Target="http://izbirkom.ru/election/492061357/commission/8f234462-31e6-4fcb-a83d-a76c52f48ab8/candidates/5b3ae79b-d3dc-4d6d-9d9e-149db8486602" TargetMode="External"/><Relationship Id="rId96" Type="http://schemas.openxmlformats.org/officeDocument/2006/relationships/hyperlink" Target="http://izbirkom.ru/election/492061357/commission/8f234462-31e6-4fcb-a83d-a76c52f48ab8/candidates/43981588-da63-4c7c-ba93-eefac3e2d78d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061357/commission/8f234462-31e6-4fcb-a83d-a76c52f48ab8/candidates/0c24b590-1730-4e83-a5ec-a47250c9334a" TargetMode="External"/><Relationship Id="rId15" Type="http://schemas.openxmlformats.org/officeDocument/2006/relationships/hyperlink" Target="http://izbirkom.ru/election/492061357/commission/8f234462-31e6-4fcb-a83d-a76c52f48ab8/candidates/d862229c-7199-4492-8adb-55c8233537de" TargetMode="External"/><Relationship Id="rId23" Type="http://schemas.openxmlformats.org/officeDocument/2006/relationships/hyperlink" Target="http://izbirkom.ru/election/492061357/commission/8f234462-31e6-4fcb-a83d-a76c52f48ab8/candidates/210317e7-8256-42a0-9888-22be827b4114" TargetMode="External"/><Relationship Id="rId28" Type="http://schemas.openxmlformats.org/officeDocument/2006/relationships/hyperlink" Target="http://izbirkom.ru/election/492061357/commission/8f234462-31e6-4fcb-a83d-a76c52f48ab8/candidates/135914d9-d62c-4d35-9c4a-1667314253e7" TargetMode="External"/><Relationship Id="rId36" Type="http://schemas.openxmlformats.org/officeDocument/2006/relationships/hyperlink" Target="http://izbirkom.ru/election/492061357/commission/8f234462-31e6-4fcb-a83d-a76c52f48ab8/candidates/40fa7cdc-0075-4cca-93a6-faf1bf10cc16" TargetMode="External"/><Relationship Id="rId49" Type="http://schemas.openxmlformats.org/officeDocument/2006/relationships/hyperlink" Target="http://izbirkom.ru/election/492061357/commission/8f234462-31e6-4fcb-a83d-a76c52f48ab8/candidates/155cd8eb-fbfe-482b-bd10-71a2ca4a1296" TargetMode="External"/><Relationship Id="rId57" Type="http://schemas.openxmlformats.org/officeDocument/2006/relationships/hyperlink" Target="http://izbirkom.ru/election/492061357/commission/8f234462-31e6-4fcb-a83d-a76c52f48ab8/candidates/21a70402-56e5-4fb2-894c-2265c4ebb166" TargetMode="External"/><Relationship Id="rId10" Type="http://schemas.openxmlformats.org/officeDocument/2006/relationships/hyperlink" Target="http://izbirkom.ru/election/492061357/commission/8f234462-31e6-4fcb-a83d-a76c52f48ab8/candidates/a7d2f980-8d94-43bd-ac5b-9af5c3eb63b1" TargetMode="External"/><Relationship Id="rId31" Type="http://schemas.openxmlformats.org/officeDocument/2006/relationships/hyperlink" Target="http://izbirkom.ru/election/492061357/commission/8f234462-31e6-4fcb-a83d-a76c52f48ab8/candidates/a9110a28-d3f8-4289-8e2f-db818113b141" TargetMode="External"/><Relationship Id="rId44" Type="http://schemas.openxmlformats.org/officeDocument/2006/relationships/hyperlink" Target="http://izbirkom.ru/election/492061357/commission/8f234462-31e6-4fcb-a83d-a76c52f48ab8/candidates/f0ebce1d-54e1-43a4-82ff-175121f04559" TargetMode="External"/><Relationship Id="rId52" Type="http://schemas.openxmlformats.org/officeDocument/2006/relationships/hyperlink" Target="http://izbirkom.ru/election/492061357/commission/8f234462-31e6-4fcb-a83d-a76c52f48ab8/candidates/80c0edbc-8a58-4e38-a6f0-be2e92fb96da" TargetMode="External"/><Relationship Id="rId60" Type="http://schemas.openxmlformats.org/officeDocument/2006/relationships/hyperlink" Target="http://izbirkom.ru/election/492061357/commission/8f234462-31e6-4fcb-a83d-a76c52f48ab8/candidates/42d19644-8e8e-49f4-aa8d-752c3e54b270" TargetMode="External"/><Relationship Id="rId65" Type="http://schemas.openxmlformats.org/officeDocument/2006/relationships/hyperlink" Target="http://izbirkom.ru/election/492061357/commission/8f234462-31e6-4fcb-a83d-a76c52f48ab8/candidates/ae2d252a-4761-426f-b2c1-6fec403cf969" TargetMode="External"/><Relationship Id="rId73" Type="http://schemas.openxmlformats.org/officeDocument/2006/relationships/hyperlink" Target="http://izbirkom.ru/election/492061357/commission/8f234462-31e6-4fcb-a83d-a76c52f48ab8/candidates/ba200f27-6d9b-42c0-8700-54e827d9e822" TargetMode="External"/><Relationship Id="rId78" Type="http://schemas.openxmlformats.org/officeDocument/2006/relationships/hyperlink" Target="http://izbirkom.ru/election/492061357/commission/8f234462-31e6-4fcb-a83d-a76c52f48ab8/candidates/dd1e67df-74ed-4352-900e-badadd7e5ff8" TargetMode="External"/><Relationship Id="rId81" Type="http://schemas.openxmlformats.org/officeDocument/2006/relationships/hyperlink" Target="http://izbirkom.ru/election/492061357/commission/8f234462-31e6-4fcb-a83d-a76c52f48ab8/candidates/5357f0fd-1a37-4397-bcd0-cd2ccc0b6246" TargetMode="External"/><Relationship Id="rId86" Type="http://schemas.openxmlformats.org/officeDocument/2006/relationships/hyperlink" Target="http://izbirkom.ru/election/492061357/commission/8f234462-31e6-4fcb-a83d-a76c52f48ab8/candidates/af2c408d-dfe9-410d-9fcc-8267548fde5f" TargetMode="External"/><Relationship Id="rId94" Type="http://schemas.openxmlformats.org/officeDocument/2006/relationships/hyperlink" Target="http://izbirkom.ru/election/492061357/commission/8f234462-31e6-4fcb-a83d-a76c52f48ab8/candidates/87e16283-3213-48c4-9afd-418fc70b8602" TargetMode="External"/><Relationship Id="rId99" Type="http://schemas.openxmlformats.org/officeDocument/2006/relationships/hyperlink" Target="http://izbirkom.ru/election/492061357/commission/8f234462-31e6-4fcb-a83d-a76c52f48ab8/candidates/bc1c6914-7158-4f56-a650-8e66dbe97ac0" TargetMode="External"/><Relationship Id="rId101" Type="http://schemas.openxmlformats.org/officeDocument/2006/relationships/hyperlink" Target="http://izbirkom.ru/election/492061357/commission/8f234462-31e6-4fcb-a83d-a76c52f48ab8/candidates/bfb16663-86b5-412f-855d-3758482d8b34" TargetMode="External"/><Relationship Id="rId4" Type="http://schemas.openxmlformats.org/officeDocument/2006/relationships/hyperlink" Target="http://izbirkom.ru/election/492061357/commission/8f234462-31e6-4fcb-a83d-a76c52f48ab8/candidates/29cbe94f-5dd7-4d4a-9b99-f943628be15d" TargetMode="External"/><Relationship Id="rId9" Type="http://schemas.openxmlformats.org/officeDocument/2006/relationships/hyperlink" Target="http://izbirkom.ru/election/492061357/commission/8f234462-31e6-4fcb-a83d-a76c52f48ab8/candidates/276a2a20-97ae-4a4e-abf8-850c00bce542" TargetMode="External"/><Relationship Id="rId13" Type="http://schemas.openxmlformats.org/officeDocument/2006/relationships/hyperlink" Target="http://izbirkom.ru/election/492061357/commission/8f234462-31e6-4fcb-a83d-a76c52f48ab8/candidates/012a2f91-aeb6-4056-9f4c-8aa0d3569a3d" TargetMode="External"/><Relationship Id="rId18" Type="http://schemas.openxmlformats.org/officeDocument/2006/relationships/hyperlink" Target="http://izbirkom.ru/election/492061357/commission/8f234462-31e6-4fcb-a83d-a76c52f48ab8/candidates/29b8be92-8929-44d3-8e42-596a57f97d39" TargetMode="External"/><Relationship Id="rId39" Type="http://schemas.openxmlformats.org/officeDocument/2006/relationships/hyperlink" Target="http://izbirkom.ru/election/492061357/commission/8f234462-31e6-4fcb-a83d-a76c52f48ab8/candidates/d01b7882-ee96-4508-817d-6252b3849f77" TargetMode="External"/><Relationship Id="rId34" Type="http://schemas.openxmlformats.org/officeDocument/2006/relationships/hyperlink" Target="http://izbirkom.ru/election/492061357/commission/8f234462-31e6-4fcb-a83d-a76c52f48ab8/candidates/cb8c3307-4613-4b2f-8a58-ed5f65fdcabe" TargetMode="External"/><Relationship Id="rId50" Type="http://schemas.openxmlformats.org/officeDocument/2006/relationships/hyperlink" Target="http://izbirkom.ru/election/492061357/commission/8f234462-31e6-4fcb-a83d-a76c52f48ab8/candidates/87097d24-da2f-4cd0-8c64-a34f26cc4c42" TargetMode="External"/><Relationship Id="rId55" Type="http://schemas.openxmlformats.org/officeDocument/2006/relationships/hyperlink" Target="http://izbirkom.ru/election/492061357/commission/8f234462-31e6-4fcb-a83d-a76c52f48ab8/candidates/776ad591-1da6-4414-b15a-f98bd5d6a3b9" TargetMode="External"/><Relationship Id="rId76" Type="http://schemas.openxmlformats.org/officeDocument/2006/relationships/hyperlink" Target="http://izbirkom.ru/election/492061357/commission/8f234462-31e6-4fcb-a83d-a76c52f48ab8/candidates/73333692-8b54-47a8-8fae-e4702a19a314" TargetMode="External"/><Relationship Id="rId97" Type="http://schemas.openxmlformats.org/officeDocument/2006/relationships/hyperlink" Target="http://izbirkom.ru/election/492061357/commission/8f234462-31e6-4fcb-a83d-a76c52f48ab8/candidates/ad3c7321-f6e0-4862-bcd2-b714c6df00a5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4836</Words>
  <Characters>27568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46</cp:revision>
  <dcterms:created xsi:type="dcterms:W3CDTF">2017-05-15T04:35:00Z</dcterms:created>
  <dcterms:modified xsi:type="dcterms:W3CDTF">2025-08-13T14:15:00Z</dcterms:modified>
</cp:coreProperties>
</file>