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6D3" w:rsidRPr="00043238" w:rsidRDefault="00A256D3" w:rsidP="00AC6E3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43238">
        <w:rPr>
          <w:rFonts w:ascii="Arial" w:hAnsi="Arial" w:cs="Arial"/>
          <w:b w:val="0"/>
          <w:bCs w:val="0"/>
          <w:color w:val="auto"/>
          <w:sz w:val="24"/>
          <w:szCs w:val="24"/>
        </w:rPr>
        <w:t>Медведев Валерий Витальевич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Начальник УМВД России по Владимирской области, генерал-майор полиции</w:t>
      </w:r>
    </w:p>
    <w:p w:rsidR="00A256D3" w:rsidRPr="00043238" w:rsidRDefault="00A256D3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12CCD266" wp14:editId="429D2BF1">
            <wp:extent cx="2318993" cy="23544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8881" cy="237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Валерий Витальевич Медведев родился в 1965 году в городе Волгограде.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После прохождения службы в армии получил высшее образование в Саратовском юридическом институте им. Д.И. Курского.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 xml:space="preserve">Службу в органах внутренних дел начинал в 1988 году с должности следователя следственного отделения ОВД Славянского </w:t>
      </w:r>
      <w:proofErr w:type="spellStart"/>
      <w:r w:rsidRPr="00043238">
        <w:rPr>
          <w:rFonts w:ascii="Arial" w:hAnsi="Arial" w:cs="Arial"/>
        </w:rPr>
        <w:t>горрайисполкома</w:t>
      </w:r>
      <w:proofErr w:type="spellEnd"/>
      <w:r w:rsidRPr="00043238">
        <w:rPr>
          <w:rFonts w:ascii="Arial" w:hAnsi="Arial" w:cs="Arial"/>
        </w:rPr>
        <w:t xml:space="preserve"> Краснодарского края.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 1992 по 1994 год работал заместителем начальника отдела – начальником следственного отделения ОВД Славянского района Краснодарского края.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В 1996 году окончил Академию Управления МВД России.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Дальнейший профессиональный путь также тесно связан с Краснодарским краем, где на протяжении длительного времени Валерий Витальевич занимал руководящие должности, в том числе возглавлял отделы полиции в разных районах края.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 xml:space="preserve">С 1996 по 2005 год - начальник криминальной милиции ОВД Приморского округа </w:t>
      </w:r>
      <w:proofErr w:type="spellStart"/>
      <w:r w:rsidRPr="00043238">
        <w:rPr>
          <w:rFonts w:ascii="Arial" w:hAnsi="Arial" w:cs="Arial"/>
        </w:rPr>
        <w:t>г.Новороссийска</w:t>
      </w:r>
      <w:proofErr w:type="spellEnd"/>
      <w:r w:rsidRPr="00043238">
        <w:rPr>
          <w:rFonts w:ascii="Arial" w:hAnsi="Arial" w:cs="Arial"/>
        </w:rPr>
        <w:t xml:space="preserve"> Краснодарского края.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 2005 по 2008 год - начальник ОВД по Восточному внутригородскому району г. Новороссийска Краснодарского края.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 2008 по 2010 год - начальник ОВД по Приморскому внутригородскому району г. Новороссийска Краснодарского края.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 2010 по 2015 год - начальник отдела полиции УВД по городу Сочи ГУ МВД России по Краснодарскому краю.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 2015 по 2016 год - начальник отдела МВД России по Кавказскому району.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 2016 по октябрь 2019 года - начальник отдела МВД России по городу Армавиру.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 2019 по сентябрь 2022 г. был заместителем начальника УМВД России по Белгородской области-начальником полиции.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За время службы полковник полиции В.В. Медведев награжден медалями  МВД России «За боевое содружество», «За безупречную службу в МВД», «За доблесть в службе», а также удостоен государственной награды Российской Федерации - медали «За отличие в охране общественного порядка».</w:t>
      </w:r>
    </w:p>
    <w:p w:rsidR="00A256D3" w:rsidRPr="00043238" w:rsidRDefault="00A256D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Указом Президента РФ от 26.09.2022 г. полковник полиции В.В. Медведев назначен на должность начальника Управления МВД России по Владимирской области.</w:t>
      </w:r>
    </w:p>
    <w:p w:rsidR="00A256D3" w:rsidRPr="00043238" w:rsidRDefault="00A256D3" w:rsidP="0004323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Указом Президента РФ от 08.11.2023 г. № 828 начальнику УМВД России по Владимирской области В.В. Медведеву присвоено специальное звание генерал - майор полиции</w:t>
      </w:r>
      <w:r w:rsidRPr="00043238">
        <w:rPr>
          <w:rFonts w:ascii="Arial" w:hAnsi="Arial" w:cs="Arial"/>
        </w:rPr>
        <w:br w:type="page"/>
      </w:r>
    </w:p>
    <w:p w:rsidR="00CF0FD5" w:rsidRPr="00043238" w:rsidRDefault="00CF0FD5" w:rsidP="00AC6E3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4323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Хомяков Игорь Александрович</w:t>
      </w:r>
    </w:p>
    <w:p w:rsidR="00CF0FD5" w:rsidRPr="00043238" w:rsidRDefault="00CF0FD5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Заместитель начальника УМВД России по Владимирской области, полковник внутренней службы</w:t>
      </w:r>
    </w:p>
    <w:p w:rsidR="00CF0FD5" w:rsidRPr="00043238" w:rsidRDefault="00CF0FD5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55144187" wp14:editId="79338DC7">
            <wp:extent cx="2269296" cy="2516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9739" cy="252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D5" w:rsidRPr="00043238" w:rsidRDefault="00CF0FD5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Хомяков Игорь Александрович родился 21 октября 1968 года в городе Юрьев-Польский Владимирской области. В 1997 году окончил Нижегородский юридический институт МВД России.</w:t>
      </w:r>
    </w:p>
    <w:p w:rsidR="00CF0FD5" w:rsidRPr="00043238" w:rsidRDefault="00CF0FD5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После службы в Вооруженных Силах в 1989 году поступил на службу в органы внутренних дел на должность милиционера-конвоира ИВС ОВД Юрьев-Польского райисполкома. С мая 1990 года работал на различных должностях Милиции общественной безопасности ОВД Юрьев-Польского района; с 1998 года – начальник МОБ ОВД Юрьев-Польского района; с мая 2007 года – начальник отдела ОДУУМ и ПДН МОБ УВД по Владимирской области; с октября 2010 года – заместитель начальника УВД по Владимирской области – начальник МОБ.</w:t>
      </w:r>
    </w:p>
    <w:p w:rsidR="00CF0FD5" w:rsidRPr="00043238" w:rsidRDefault="00CF0FD5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6 июня 2011 года приказом МВД России назначен на должность заместителя начальника УМВД России по Владимирской области.</w:t>
      </w:r>
    </w:p>
    <w:p w:rsidR="00CF0FD5" w:rsidRPr="00043238" w:rsidRDefault="00CF0FD5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В 2006 году выезжал в служебную командировку в Северо-Кавказский регион.</w:t>
      </w:r>
    </w:p>
    <w:p w:rsidR="00CF0FD5" w:rsidRPr="00043238" w:rsidRDefault="00CF0FD5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br w:type="page"/>
      </w:r>
    </w:p>
    <w:p w:rsidR="00D23E3E" w:rsidRPr="00043238" w:rsidRDefault="00D23E3E" w:rsidP="00AC6E3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4323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Бузин Петр Александрович</w:t>
      </w:r>
    </w:p>
    <w:p w:rsidR="00D23E3E" w:rsidRPr="00043238" w:rsidRDefault="00D23E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Заместитель начальника УМВД России по Владимирской области - начальник полиции, полковник полиции</w:t>
      </w:r>
    </w:p>
    <w:p w:rsidR="00D23E3E" w:rsidRPr="00043238" w:rsidRDefault="00D23E3E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4" name="Рисунок 4" descr="Бузин Пет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зин Пет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3E" w:rsidRPr="00043238" w:rsidRDefault="00D23E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Бузин Пётр Александрович родился 5 декабря 1979 года г. Кокчетав Казахской ССР.</w:t>
      </w:r>
    </w:p>
    <w:p w:rsidR="00D23E3E" w:rsidRPr="00043238" w:rsidRDefault="00D23E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Службу в органах внутренних дел начал в 1997 году, будучи слушателем Тверского филиала Московского института МВД России. В 1999 году заступил на должность старшего оперуполномоченного отделения по подрыву экономической основы преступных сообществ и организованных групп Управления по борьбе с организованной преступностью при УВД Владимирской области.</w:t>
      </w:r>
    </w:p>
    <w:p w:rsidR="00D23E3E" w:rsidRPr="00043238" w:rsidRDefault="00D23E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В дальнейшем занимал должности начальника отделения (по борьбе с коррупцией) Управления по борьбе с организованной преступностью криминальной милиции при УВД Владимирской области, заместителя начальника отдела Управления по борьбе с организованной преступностью УВД по Владимирской области – начальника отделения по борьбе с организованными преступными формированиями, лидерами, «авторитетами» и «ворами в законе».</w:t>
      </w:r>
    </w:p>
    <w:p w:rsidR="00D23E3E" w:rsidRPr="00043238" w:rsidRDefault="00D23E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В 2009 году назначен на должность заместителя начальника Управления уголовного розыска криминальной милиции УВД по Владимирской области, в 2014 году – на должность начальника Управления ФСКН России по Владимирской области.</w:t>
      </w:r>
    </w:p>
    <w:p w:rsidR="00D23E3E" w:rsidRPr="00043238" w:rsidRDefault="00D23E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В 2016 году возглавил Управление по контролю за оборотом наркотиков УМВД России по Владимирской области</w:t>
      </w:r>
    </w:p>
    <w:p w:rsidR="00D23E3E" w:rsidRPr="00043238" w:rsidRDefault="00D23E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5 марта 2022 года приказом МВД России назначен на должность заместителя начальника УМВД России по Владимирской области – начальника полиции.      </w:t>
      </w:r>
    </w:p>
    <w:p w:rsidR="00D23E3E" w:rsidRPr="00043238" w:rsidRDefault="00D23E3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br w:type="page"/>
      </w:r>
    </w:p>
    <w:p w:rsidR="00104128" w:rsidRPr="00043238" w:rsidRDefault="00104128" w:rsidP="00AC6E3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4323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Алексахин Павел Викторович</w:t>
      </w:r>
    </w:p>
    <w:p w:rsidR="00104128" w:rsidRPr="00043238" w:rsidRDefault="0010412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Заместитель начальника УМВД России по Владимирской области, полковник полиции</w:t>
      </w:r>
    </w:p>
    <w:p w:rsidR="00104128" w:rsidRPr="00043238" w:rsidRDefault="00104128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5" name="Рисунок 5" descr="Алексахин Павел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ексахин Павел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28" w:rsidRPr="00043238" w:rsidRDefault="0010412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Алексахин Павел Викторович родился 14 апреля 1970 года в городе Владимир.</w:t>
      </w:r>
    </w:p>
    <w:p w:rsidR="00104128" w:rsidRPr="00043238" w:rsidRDefault="0010412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В 1993 году окончил Владимирский государственный педагогический институт имени П.И. Лебедева-Полянского, в 2006 году – Академию управления МВД России.</w:t>
      </w:r>
    </w:p>
    <w:p w:rsidR="00104128" w:rsidRPr="00043238" w:rsidRDefault="0010412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Службу в органах внутренних дел начал в 1993 году в отряде милиции особого назначения.</w:t>
      </w:r>
    </w:p>
    <w:p w:rsidR="00104128" w:rsidRPr="00043238" w:rsidRDefault="0010412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 1996 года проходил службу на различных должностях в кадровом аппарате УМВД России по Владимирской области.</w:t>
      </w:r>
    </w:p>
    <w:p w:rsidR="00104128" w:rsidRPr="00043238" w:rsidRDefault="0010412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 февраля 2017 года возглавил управление по работе с личным составом УМВД.</w:t>
      </w:r>
    </w:p>
    <w:p w:rsidR="00104128" w:rsidRPr="00043238" w:rsidRDefault="0010412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Неоднократно выезжал в служебные командировки на Северный Кавказ.</w:t>
      </w:r>
    </w:p>
    <w:p w:rsidR="00104128" w:rsidRPr="00043238" w:rsidRDefault="0010412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Указами Президента Российской Федерации награжден медалями «За отвагу» и «За отличие в охране общественного порядка». </w:t>
      </w:r>
    </w:p>
    <w:p w:rsidR="00104128" w:rsidRPr="00043238" w:rsidRDefault="0010412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 3 октября 2022 года приказом МВД России назначен на должность заместителя начальника УМВД России по Владимирской области.</w:t>
      </w:r>
    </w:p>
    <w:p w:rsidR="00104128" w:rsidRPr="00043238" w:rsidRDefault="00104128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br w:type="page"/>
      </w:r>
    </w:p>
    <w:p w:rsidR="004725D6" w:rsidRPr="00043238" w:rsidRDefault="004725D6" w:rsidP="00AC6E3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4323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Уколов Евгений Алексеевич</w:t>
      </w:r>
    </w:p>
    <w:p w:rsidR="004725D6" w:rsidRPr="00043238" w:rsidRDefault="004725D6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 xml:space="preserve">Заместитель начальника УМВД России по Владимирской области - начальник </w:t>
      </w:r>
      <w:proofErr w:type="spellStart"/>
      <w:r w:rsidRPr="00043238">
        <w:rPr>
          <w:rStyle w:val="a4"/>
          <w:rFonts w:ascii="Arial" w:hAnsi="Arial" w:cs="Arial"/>
          <w:b w:val="0"/>
        </w:rPr>
        <w:t>cледственного</w:t>
      </w:r>
      <w:proofErr w:type="spellEnd"/>
      <w:r w:rsidRPr="00043238">
        <w:rPr>
          <w:rStyle w:val="a4"/>
          <w:rFonts w:ascii="Arial" w:hAnsi="Arial" w:cs="Arial"/>
          <w:b w:val="0"/>
        </w:rPr>
        <w:t xml:space="preserve"> управления, полковник юстиции</w:t>
      </w:r>
    </w:p>
    <w:p w:rsidR="004725D6" w:rsidRPr="00043238" w:rsidRDefault="004725D6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4605" cy="2856230"/>
            <wp:effectExtent l="0" t="0" r="0" b="0"/>
            <wp:docPr id="6" name="Рисунок 6" descr="Уколов Евгени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колов Евгени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D6" w:rsidRPr="00043238" w:rsidRDefault="004725D6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 xml:space="preserve">Уколов Евгений Алексеевич родился 2 февраля 1977 года в с. Покровка </w:t>
      </w:r>
      <w:proofErr w:type="spellStart"/>
      <w:r w:rsidRPr="00043238">
        <w:rPr>
          <w:rFonts w:ascii="Arial" w:hAnsi="Arial" w:cs="Arial"/>
        </w:rPr>
        <w:t>Волоконовского</w:t>
      </w:r>
      <w:proofErr w:type="spellEnd"/>
      <w:r w:rsidRPr="00043238">
        <w:rPr>
          <w:rFonts w:ascii="Arial" w:hAnsi="Arial" w:cs="Arial"/>
        </w:rPr>
        <w:t xml:space="preserve"> района Белгородской области.</w:t>
      </w:r>
    </w:p>
    <w:p w:rsidR="004725D6" w:rsidRPr="00043238" w:rsidRDefault="004725D6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 xml:space="preserve">Службу в органах внутренних дел начал в 2000 году, заступив на должность следователя следственного отделения при отделе внутренних дел </w:t>
      </w:r>
      <w:proofErr w:type="spellStart"/>
      <w:r w:rsidRPr="00043238">
        <w:rPr>
          <w:rFonts w:ascii="Arial" w:hAnsi="Arial" w:cs="Arial"/>
        </w:rPr>
        <w:t>Волоконовского</w:t>
      </w:r>
      <w:proofErr w:type="spellEnd"/>
      <w:r w:rsidRPr="00043238">
        <w:rPr>
          <w:rFonts w:ascii="Arial" w:hAnsi="Arial" w:cs="Arial"/>
        </w:rPr>
        <w:t xml:space="preserve"> района Белгородской области.</w:t>
      </w:r>
    </w:p>
    <w:p w:rsidR="004725D6" w:rsidRPr="00043238" w:rsidRDefault="004725D6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 xml:space="preserve">В дальнейшем занимал должности заместителя начальника ОМВД России по </w:t>
      </w:r>
      <w:proofErr w:type="spellStart"/>
      <w:r w:rsidRPr="00043238">
        <w:rPr>
          <w:rFonts w:ascii="Arial" w:hAnsi="Arial" w:cs="Arial"/>
        </w:rPr>
        <w:t>Волоконовскому</w:t>
      </w:r>
      <w:proofErr w:type="spellEnd"/>
      <w:r w:rsidRPr="00043238">
        <w:rPr>
          <w:rFonts w:ascii="Arial" w:hAnsi="Arial" w:cs="Arial"/>
        </w:rPr>
        <w:t xml:space="preserve"> району - начальника следственной группы, начальника отдела по расследованию бандитизма, деятельности организованных преступных сообществ, преступлений в сфере незаконного оборота наркотиков, оружия и против личности следственной части по расследованию организованной преступной деятельности следственного управления МВД России по Белгородской области.</w:t>
      </w:r>
    </w:p>
    <w:p w:rsidR="004725D6" w:rsidRPr="00043238" w:rsidRDefault="004725D6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В 2015 году назначен на должность заместителя начальника следственного управления УМВД России по Белгородской области - начальника следственной части по расследованию организованной преступной деятельности.</w:t>
      </w:r>
    </w:p>
    <w:p w:rsidR="004725D6" w:rsidRPr="00043238" w:rsidRDefault="004725D6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В 2002 году выезжал в служебную командировку в Северо-Кавказский регион.</w:t>
      </w:r>
    </w:p>
    <w:p w:rsidR="004725D6" w:rsidRPr="00043238" w:rsidRDefault="004725D6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br w:type="page"/>
      </w:r>
    </w:p>
    <w:p w:rsidR="00ED1AE3" w:rsidRPr="00043238" w:rsidRDefault="00ED1AE3" w:rsidP="00AC6E3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4323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Заместители начальника полиции</w:t>
      </w:r>
    </w:p>
    <w:p w:rsidR="00ED1AE3" w:rsidRPr="00043238" w:rsidRDefault="00ED1AE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УМВД России по Владимирской области</w:t>
      </w:r>
    </w:p>
    <w:tbl>
      <w:tblPr>
        <w:tblW w:w="9450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149"/>
        <w:gridCol w:w="3802"/>
        <w:gridCol w:w="3149"/>
      </w:tblGrid>
      <w:tr w:rsidR="00AC6E3D" w:rsidRPr="00043238" w:rsidTr="00ED1AE3">
        <w:trPr>
          <w:jc w:val="center"/>
        </w:trPr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D1AE3" w:rsidRPr="00043238" w:rsidRDefault="00ED1AE3" w:rsidP="00AC6E3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43238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9" name="Рисунок 9" descr="Kard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ard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D1AE3" w:rsidRPr="00043238" w:rsidRDefault="00ED1AE3" w:rsidP="00AC6E3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43238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2319020" cy="2545080"/>
                  <wp:effectExtent l="0" t="0" r="0" b="0"/>
                  <wp:docPr id="8" name="Рисунок 8" descr="IMG_9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9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D1AE3" w:rsidRPr="00043238" w:rsidRDefault="00ED1AE3" w:rsidP="00AC6E3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43238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904365" cy="2592070"/>
                  <wp:effectExtent l="0" t="0" r="0" b="0"/>
                  <wp:docPr id="7" name="Рисунок 7" descr="ChALOV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ALOV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E3D" w:rsidRPr="00043238" w:rsidTr="00ED1AE3">
        <w:trPr>
          <w:jc w:val="center"/>
        </w:trPr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D1AE3" w:rsidRPr="00043238" w:rsidRDefault="00ED1AE3" w:rsidP="00AC6E3D">
            <w:pPr>
              <w:pStyle w:val="1"/>
              <w:spacing w:before="0" w:line="240" w:lineRule="auto"/>
              <w:contextualSpacing/>
              <w:textAlignment w:val="top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043238">
              <w:rPr>
                <w:rStyle w:val="a4"/>
                <w:rFonts w:ascii="Arial" w:hAnsi="Arial" w:cs="Arial"/>
                <w:bCs/>
                <w:color w:val="auto"/>
                <w:sz w:val="24"/>
                <w:szCs w:val="24"/>
              </w:rPr>
              <w:t>Кардосо</w:t>
            </w:r>
            <w:proofErr w:type="spellEnd"/>
            <w:r w:rsidRPr="00043238">
              <w:rPr>
                <w:rStyle w:val="a4"/>
                <w:rFonts w:ascii="Arial" w:hAnsi="Arial" w:cs="Arial"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43238">
              <w:rPr>
                <w:rStyle w:val="a4"/>
                <w:rFonts w:ascii="Arial" w:hAnsi="Arial" w:cs="Arial"/>
                <w:bCs/>
                <w:color w:val="auto"/>
                <w:sz w:val="24"/>
                <w:szCs w:val="24"/>
              </w:rPr>
              <w:t>Альфредо</w:t>
            </w:r>
            <w:proofErr w:type="spellEnd"/>
            <w:r w:rsidRPr="00043238">
              <w:rPr>
                <w:rStyle w:val="a4"/>
                <w:rFonts w:ascii="Arial" w:hAnsi="Arial" w:cs="Arial"/>
                <w:bCs/>
                <w:color w:val="auto"/>
                <w:sz w:val="24"/>
                <w:szCs w:val="24"/>
              </w:rPr>
              <w:t xml:space="preserve"> Алексей</w:t>
            </w:r>
          </w:p>
          <w:p w:rsidR="00ED1AE3" w:rsidRPr="00043238" w:rsidRDefault="00ED1AE3" w:rsidP="00AC6E3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43238">
              <w:rPr>
                <w:rStyle w:val="a4"/>
                <w:rFonts w:ascii="Arial" w:hAnsi="Arial" w:cs="Arial"/>
                <w:b w:val="0"/>
              </w:rPr>
              <w:t>заместитель начальника полиции (по охране общественного порядка)</w:t>
            </w:r>
          </w:p>
          <w:p w:rsidR="00ED1AE3" w:rsidRPr="00043238" w:rsidRDefault="00ED1AE3" w:rsidP="00AC6E3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43238">
              <w:rPr>
                <w:rStyle w:val="a4"/>
                <w:rFonts w:ascii="Arial" w:hAnsi="Arial" w:cs="Arial"/>
                <w:b w:val="0"/>
              </w:rPr>
              <w:t>полковник полиции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D1AE3" w:rsidRPr="00043238" w:rsidRDefault="00ED1AE3" w:rsidP="00AC6E3D">
            <w:pPr>
              <w:pStyle w:val="1"/>
              <w:spacing w:before="0" w:line="240" w:lineRule="auto"/>
              <w:contextualSpacing/>
              <w:textAlignment w:val="top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 w:rsidRPr="00043238">
              <w:rPr>
                <w:rStyle w:val="a4"/>
                <w:rFonts w:ascii="Arial" w:hAnsi="Arial" w:cs="Arial"/>
                <w:bCs/>
                <w:color w:val="auto"/>
                <w:sz w:val="24"/>
                <w:szCs w:val="24"/>
              </w:rPr>
              <w:t>Вдовин Сергей Викторович</w:t>
            </w:r>
          </w:p>
          <w:p w:rsidR="00ED1AE3" w:rsidRPr="00043238" w:rsidRDefault="00ED1AE3" w:rsidP="00AC6E3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43238">
              <w:rPr>
                <w:rStyle w:val="a4"/>
                <w:rFonts w:ascii="Arial" w:hAnsi="Arial" w:cs="Arial"/>
                <w:b w:val="0"/>
              </w:rPr>
              <w:t>заместитель начальника полиции</w:t>
            </w:r>
          </w:p>
          <w:p w:rsidR="00ED1AE3" w:rsidRPr="00043238" w:rsidRDefault="00ED1AE3" w:rsidP="00AC6E3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43238">
              <w:rPr>
                <w:rStyle w:val="a4"/>
                <w:rFonts w:ascii="Arial" w:hAnsi="Arial" w:cs="Arial"/>
                <w:b w:val="0"/>
              </w:rPr>
              <w:t>полковник полиции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D1AE3" w:rsidRPr="00043238" w:rsidRDefault="00ED1AE3" w:rsidP="00AC6E3D">
            <w:pPr>
              <w:pStyle w:val="1"/>
              <w:spacing w:before="0" w:line="240" w:lineRule="auto"/>
              <w:contextualSpacing/>
              <w:textAlignment w:val="top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 w:rsidRPr="00043238">
              <w:rPr>
                <w:rStyle w:val="a4"/>
                <w:rFonts w:ascii="Arial" w:hAnsi="Arial" w:cs="Arial"/>
                <w:bCs/>
                <w:color w:val="auto"/>
                <w:sz w:val="24"/>
                <w:szCs w:val="24"/>
              </w:rPr>
              <w:t>Чалов Сергей Викторович</w:t>
            </w:r>
          </w:p>
          <w:p w:rsidR="00ED1AE3" w:rsidRPr="00043238" w:rsidRDefault="00ED1AE3" w:rsidP="00AC6E3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43238">
              <w:rPr>
                <w:rStyle w:val="a4"/>
                <w:rFonts w:ascii="Arial" w:hAnsi="Arial" w:cs="Arial"/>
                <w:b w:val="0"/>
              </w:rPr>
              <w:t>заместитель начальника полиции (по оперативной работе)</w:t>
            </w:r>
          </w:p>
          <w:p w:rsidR="00ED1AE3" w:rsidRPr="00043238" w:rsidRDefault="00ED1AE3" w:rsidP="00AC6E3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43238">
              <w:rPr>
                <w:rStyle w:val="a4"/>
                <w:rFonts w:ascii="Arial" w:hAnsi="Arial" w:cs="Arial"/>
                <w:b w:val="0"/>
              </w:rPr>
              <w:t>подполковник полиции</w:t>
            </w:r>
          </w:p>
          <w:p w:rsidR="00ED1AE3" w:rsidRPr="00043238" w:rsidRDefault="00ED1AE3" w:rsidP="00AC6E3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43238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</w:tbl>
    <w:p w:rsidR="00ED1AE3" w:rsidRPr="00043238" w:rsidRDefault="00ED1A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D1AE3" w:rsidRPr="00043238" w:rsidRDefault="00ED1A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br w:type="page"/>
      </w:r>
    </w:p>
    <w:p w:rsidR="00EB2AF3" w:rsidRPr="00043238" w:rsidRDefault="00EB2AF3" w:rsidP="00AC6E3D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043238">
        <w:rPr>
          <w:rFonts w:ascii="Arial" w:hAnsi="Arial" w:cs="Arial"/>
          <w:b/>
          <w:sz w:val="28"/>
        </w:rPr>
        <w:lastRenderedPageBreak/>
        <w:t>Управления</w:t>
      </w:r>
    </w:p>
    <w:p w:rsidR="00043238" w:rsidRDefault="00043238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t>Управление уголовного розыска УМВД России по Владимирской области</w:t>
      </w:r>
    </w:p>
    <w:p w:rsidR="00043238" w:rsidRDefault="00EA0F1E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УУР УМВД России по Владимирской области, полковник полиции</w:t>
      </w:r>
    </w:p>
    <w:p w:rsidR="00EA0F1E" w:rsidRPr="00043238" w:rsidRDefault="00EA0F1E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Османов Рустам </w:t>
      </w:r>
      <w:proofErr w:type="spellStart"/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Рамазанович</w:t>
      </w:r>
      <w:proofErr w:type="spellEnd"/>
    </w:p>
    <w:p w:rsidR="00EA0F1E" w:rsidRPr="00043238" w:rsidRDefault="00EA0F1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 УМВД России по Владимирской области</w:t>
      </w:r>
    </w:p>
    <w:p w:rsidR="00043238" w:rsidRDefault="007720F2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Управления экономической безопасности и противодействия коррупции УМВД России по Владимирской области, полковник полиции</w:t>
      </w:r>
    </w:p>
    <w:p w:rsidR="007720F2" w:rsidRPr="00043238" w:rsidRDefault="007720F2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Тюляев</w:t>
      </w:r>
      <w:proofErr w:type="spellEnd"/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Андрей Алексеевич</w:t>
      </w:r>
    </w:p>
    <w:p w:rsidR="00EA0F1E" w:rsidRPr="00043238" w:rsidRDefault="00EA0F1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УМВД России по Владимирской области</w:t>
      </w:r>
    </w:p>
    <w:p w:rsidR="009826E3" w:rsidRPr="00043238" w:rsidRDefault="009826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t>Отдел организации охраны общественного порядка УОООП</w:t>
      </w:r>
    </w:p>
    <w:p w:rsidR="009826E3" w:rsidRPr="00043238" w:rsidRDefault="009826E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Заместитель начальника УОООП УМВД России по Владимирской области - начальник отдела организации охраны общественного порядка на улицах и при проведении массовых мероприятий</w:t>
      </w:r>
    </w:p>
    <w:p w:rsidR="00043238" w:rsidRDefault="00043238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>
        <w:rPr>
          <w:rStyle w:val="a4"/>
          <w:rFonts w:ascii="Arial" w:hAnsi="Arial" w:cs="Arial"/>
          <w:b w:val="0"/>
        </w:rPr>
        <w:t>подполковник полиции</w:t>
      </w:r>
    </w:p>
    <w:p w:rsidR="009826E3" w:rsidRPr="00043238" w:rsidRDefault="009826E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Куликов Евгений Михайлович</w:t>
      </w:r>
    </w:p>
    <w:p w:rsidR="009826E3" w:rsidRPr="00043238" w:rsidRDefault="009826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6E3" w:rsidRPr="00043238" w:rsidRDefault="009826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t>Отделение организации применения административного законодательства УОООП</w:t>
      </w:r>
    </w:p>
    <w:p w:rsidR="009826E3" w:rsidRPr="00043238" w:rsidRDefault="009826E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Начальник ООПАЗ УОООП УМВД России по Владимирской области</w:t>
      </w:r>
    </w:p>
    <w:p w:rsidR="004D1373" w:rsidRDefault="004D137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>
        <w:rPr>
          <w:rStyle w:val="a4"/>
          <w:rFonts w:ascii="Arial" w:hAnsi="Arial" w:cs="Arial"/>
          <w:b w:val="0"/>
        </w:rPr>
        <w:t>майор полиции</w:t>
      </w:r>
    </w:p>
    <w:p w:rsidR="009826E3" w:rsidRPr="00043238" w:rsidRDefault="009826E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Иваницкий Николай Юрьевич</w:t>
      </w:r>
    </w:p>
    <w:p w:rsidR="009826E3" w:rsidRPr="00043238" w:rsidRDefault="009826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6E3" w:rsidRPr="00043238" w:rsidRDefault="009826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t>Отдел организации охраны и конвоирования подозреваемых УОООП</w:t>
      </w:r>
    </w:p>
    <w:p w:rsidR="009826E3" w:rsidRPr="00043238" w:rsidRDefault="009826E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Заместитель начальника УОООП УМВД России по</w:t>
      </w:r>
      <w:r w:rsidRPr="00043238">
        <w:rPr>
          <w:rFonts w:ascii="Arial" w:hAnsi="Arial" w:cs="Arial"/>
          <w:bCs/>
        </w:rPr>
        <w:br/>
      </w:r>
      <w:r w:rsidRPr="00043238">
        <w:rPr>
          <w:rStyle w:val="a4"/>
          <w:rFonts w:ascii="Arial" w:hAnsi="Arial" w:cs="Arial"/>
          <w:b w:val="0"/>
        </w:rPr>
        <w:t>Владимирской области - начальник отдела организации охраны, конвоирования</w:t>
      </w:r>
      <w:r w:rsidRPr="00043238">
        <w:rPr>
          <w:rFonts w:ascii="Arial" w:hAnsi="Arial" w:cs="Arial"/>
          <w:bCs/>
        </w:rPr>
        <w:br/>
      </w:r>
      <w:r w:rsidRPr="00043238">
        <w:rPr>
          <w:rStyle w:val="a4"/>
          <w:rFonts w:ascii="Arial" w:hAnsi="Arial" w:cs="Arial"/>
          <w:b w:val="0"/>
        </w:rPr>
        <w:t>и содержания подозреваемых, обвиняемых и лиц, подвергнутых</w:t>
      </w:r>
      <w:r w:rsidRPr="00043238">
        <w:rPr>
          <w:rFonts w:ascii="Arial" w:hAnsi="Arial" w:cs="Arial"/>
          <w:bCs/>
        </w:rPr>
        <w:br/>
      </w:r>
      <w:r w:rsidRPr="00043238">
        <w:rPr>
          <w:rStyle w:val="a4"/>
          <w:rFonts w:ascii="Arial" w:hAnsi="Arial" w:cs="Arial"/>
          <w:b w:val="0"/>
        </w:rPr>
        <w:t>административному аресту</w:t>
      </w:r>
    </w:p>
    <w:p w:rsidR="004D1373" w:rsidRDefault="004D137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>
        <w:rPr>
          <w:rStyle w:val="a4"/>
          <w:rFonts w:ascii="Arial" w:hAnsi="Arial" w:cs="Arial"/>
          <w:b w:val="0"/>
        </w:rPr>
        <w:t xml:space="preserve">подполковник </w:t>
      </w:r>
      <w:proofErr w:type="spellStart"/>
      <w:r>
        <w:rPr>
          <w:rStyle w:val="a4"/>
          <w:rFonts w:ascii="Arial" w:hAnsi="Arial" w:cs="Arial"/>
          <w:b w:val="0"/>
        </w:rPr>
        <w:t>полиции</w:t>
      </w:r>
    </w:p>
    <w:p w:rsidR="009826E3" w:rsidRPr="00043238" w:rsidRDefault="009826E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Устинкин</w:t>
      </w:r>
      <w:proofErr w:type="spellEnd"/>
      <w:r w:rsidRPr="00043238">
        <w:rPr>
          <w:rStyle w:val="a4"/>
          <w:rFonts w:ascii="Arial" w:hAnsi="Arial" w:cs="Arial"/>
          <w:b w:val="0"/>
        </w:rPr>
        <w:t xml:space="preserve"> Сергей Вячеславович</w:t>
      </w:r>
    </w:p>
    <w:p w:rsidR="009826E3" w:rsidRPr="00043238" w:rsidRDefault="009826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0F2" w:rsidRPr="00043238" w:rsidRDefault="009826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t>Отдел взаимодействия с органами исполнительной власти и органами местного самоуправления УОООП</w:t>
      </w:r>
    </w:p>
    <w:p w:rsidR="009826E3" w:rsidRPr="00043238" w:rsidRDefault="009826E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 xml:space="preserve">Начальник </w:t>
      </w:r>
      <w:proofErr w:type="spellStart"/>
      <w:r w:rsidRPr="00043238">
        <w:rPr>
          <w:rStyle w:val="a4"/>
          <w:rFonts w:ascii="Arial" w:hAnsi="Arial" w:cs="Arial"/>
          <w:b w:val="0"/>
        </w:rPr>
        <w:t>ОВОИВиОМС</w:t>
      </w:r>
      <w:proofErr w:type="spellEnd"/>
      <w:r w:rsidRPr="00043238">
        <w:rPr>
          <w:rStyle w:val="a4"/>
          <w:rFonts w:ascii="Arial" w:hAnsi="Arial" w:cs="Arial"/>
          <w:b w:val="0"/>
        </w:rPr>
        <w:t xml:space="preserve"> УОООП УМВД России по Владимирской области</w:t>
      </w:r>
    </w:p>
    <w:p w:rsidR="004D1373" w:rsidRDefault="004D137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>
        <w:rPr>
          <w:rStyle w:val="a4"/>
          <w:rFonts w:ascii="Arial" w:hAnsi="Arial" w:cs="Arial"/>
          <w:b w:val="0"/>
        </w:rPr>
        <w:t xml:space="preserve">майор </w:t>
      </w:r>
      <w:proofErr w:type="spellStart"/>
      <w:r>
        <w:rPr>
          <w:rStyle w:val="a4"/>
          <w:rFonts w:ascii="Arial" w:hAnsi="Arial" w:cs="Arial"/>
          <w:b w:val="0"/>
        </w:rPr>
        <w:t>полиции</w:t>
      </w:r>
    </w:p>
    <w:p w:rsidR="009826E3" w:rsidRPr="00043238" w:rsidRDefault="009826E3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Style w:val="a4"/>
          <w:rFonts w:ascii="Arial" w:hAnsi="Arial" w:cs="Arial"/>
          <w:b w:val="0"/>
        </w:rPr>
        <w:t>Рыжичкова</w:t>
      </w:r>
      <w:proofErr w:type="spellEnd"/>
      <w:r w:rsidRPr="00043238">
        <w:rPr>
          <w:rStyle w:val="a4"/>
          <w:rFonts w:ascii="Arial" w:hAnsi="Arial" w:cs="Arial"/>
          <w:b w:val="0"/>
        </w:rPr>
        <w:t xml:space="preserve"> Дина Георгиевна</w:t>
      </w:r>
    </w:p>
    <w:p w:rsidR="009826E3" w:rsidRPr="00043238" w:rsidRDefault="009826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0F2" w:rsidRPr="00043238" w:rsidRDefault="007720F2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lastRenderedPageBreak/>
        <w:t>Управление Госавтоинспекции УМВД России по Владимирской области</w:t>
      </w:r>
    </w:p>
    <w:p w:rsidR="009826E3" w:rsidRPr="00043238" w:rsidRDefault="00830C3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4BFC417B" wp14:editId="61FB7B80">
            <wp:extent cx="1771897" cy="214342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73" w:rsidRDefault="00830C3E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Управления Госавтоинспекции УМВД России по Владимирской области, полковник полиции</w:t>
      </w:r>
    </w:p>
    <w:p w:rsidR="00830C3E" w:rsidRPr="00043238" w:rsidRDefault="00830C3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Амосов Артур Викторович</w:t>
      </w:r>
    </w:p>
    <w:p w:rsidR="009826E3" w:rsidRPr="00043238" w:rsidRDefault="009826E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t>Следственное управление УМВД России по Владимирской области</w:t>
      </w:r>
    </w:p>
    <w:p w:rsidR="00EA7852" w:rsidRPr="00043238" w:rsidRDefault="00EA7852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t>Управление по работе с личным составом УМВД России по Владимирской области</w:t>
      </w:r>
    </w:p>
    <w:p w:rsidR="004D1373" w:rsidRDefault="00723DD4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управления по работе с личным составом УМВД России по Владимирской области, полковник полиции</w:t>
      </w:r>
    </w:p>
    <w:p w:rsidR="00723DD4" w:rsidRPr="00043238" w:rsidRDefault="00723DD4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Гундарев Игорь Викторович</w:t>
      </w:r>
    </w:p>
    <w:p w:rsidR="00723DD4" w:rsidRPr="00043238" w:rsidRDefault="00723DD4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t>Тыл УМВД России по Владимирской области</w:t>
      </w:r>
    </w:p>
    <w:p w:rsidR="00723DD4" w:rsidRPr="00043238" w:rsidRDefault="00FF670B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05880F42" wp14:editId="0D35D5A5">
            <wp:extent cx="1895740" cy="229584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73" w:rsidRDefault="00FF670B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Тыла УМВД России по Владимирской области, полковник внутренней службы</w:t>
      </w:r>
    </w:p>
    <w:p w:rsidR="00FF670B" w:rsidRPr="00043238" w:rsidRDefault="00FF670B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Мизинов</w:t>
      </w:r>
      <w:proofErr w:type="spellEnd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Сергей Сергеевич</w:t>
      </w: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lastRenderedPageBreak/>
        <w:t>Управление по контролю за оборотом наркотиков УМВД России по Владимирской области</w:t>
      </w:r>
    </w:p>
    <w:p w:rsidR="004D1373" w:rsidRDefault="005110EF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УНК УМВД России по Владимирской области, подполковник полиции</w:t>
      </w:r>
    </w:p>
    <w:p w:rsidR="00FF670B" w:rsidRPr="00043238" w:rsidRDefault="005110EF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Щеткин</w:t>
      </w:r>
      <w:proofErr w:type="spellEnd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Леонид Сергеевич</w:t>
      </w:r>
    </w:p>
    <w:p w:rsidR="00FF670B" w:rsidRPr="00043238" w:rsidRDefault="00FF670B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t>Управление по вопросам миграции УМВД России по Владимирской области</w:t>
      </w:r>
    </w:p>
    <w:p w:rsidR="005110EF" w:rsidRPr="00043238" w:rsidRDefault="00803FA6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7BF6B71F" wp14:editId="0E4CDE08">
            <wp:extent cx="1708529" cy="18305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152" cy="183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73" w:rsidRDefault="00803FA6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Управления по вопросам миграции УМВД России по Владимирской области полковник полиции</w:t>
      </w:r>
    </w:p>
    <w:p w:rsidR="00803FA6" w:rsidRPr="00043238" w:rsidRDefault="00803FA6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Шурыгин Олег Николаевич</w:t>
      </w:r>
    </w:p>
    <w:p w:rsidR="005110EF" w:rsidRPr="00043238" w:rsidRDefault="005110EF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4D1373">
        <w:rPr>
          <w:rFonts w:ascii="Arial" w:hAnsi="Arial" w:cs="Arial"/>
          <w:b/>
          <w:sz w:val="28"/>
        </w:rPr>
        <w:t>Отделы</w:t>
      </w: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t>Оперативный отдел УМВД России по Владимирской области</w:t>
      </w:r>
    </w:p>
    <w:p w:rsidR="00803FA6" w:rsidRPr="00043238" w:rsidRDefault="00B16A74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5FAA2D08" wp14:editId="5C6B6DCF">
            <wp:extent cx="1729863" cy="19349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677" cy="19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73" w:rsidRDefault="00B16A74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оперативного отдела УМВД России по Владимирской области, полковник полиции</w:t>
      </w:r>
    </w:p>
    <w:p w:rsidR="00B16A74" w:rsidRPr="00043238" w:rsidRDefault="00B16A74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Головин Андрей Александрович</w:t>
      </w:r>
    </w:p>
    <w:p w:rsidR="00803FA6" w:rsidRPr="00043238" w:rsidRDefault="00803FA6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t>Отдел организации дознания УМВД России по Владимирской области</w:t>
      </w:r>
    </w:p>
    <w:p w:rsidR="004D1373" w:rsidRDefault="0060334D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отдела организации дознания УМВД России по Владимирской области, подполковник полиции</w:t>
      </w:r>
    </w:p>
    <w:p w:rsidR="0060334D" w:rsidRPr="00043238" w:rsidRDefault="0060334D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Жданов Михаил Сергеевич</w:t>
      </w:r>
    </w:p>
    <w:p w:rsidR="00B16A74" w:rsidRPr="00043238" w:rsidRDefault="00B16A74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4D1373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D1373">
        <w:rPr>
          <w:rFonts w:ascii="Arial" w:hAnsi="Arial" w:cs="Arial"/>
          <w:b/>
          <w:szCs w:val="24"/>
        </w:rPr>
        <w:lastRenderedPageBreak/>
        <w:t>Правовой отдел УМВД России по Владимирской области</w:t>
      </w:r>
    </w:p>
    <w:p w:rsidR="00830C3E" w:rsidRPr="00043238" w:rsidRDefault="00830C3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16AB12D7" wp14:editId="2D9F6CA9">
            <wp:extent cx="1857634" cy="2210108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07" w:rsidRDefault="00830C3E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правового отдела УМВД России по Владимирской области, полковник внутренней службы</w:t>
      </w:r>
    </w:p>
    <w:p w:rsidR="00830C3E" w:rsidRPr="00043238" w:rsidRDefault="00830C3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Калянина</w:t>
      </w:r>
      <w:proofErr w:type="spellEnd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Марина Данииловна</w:t>
      </w:r>
    </w:p>
    <w:p w:rsidR="00830C3E" w:rsidRPr="00043238" w:rsidRDefault="00830C3E" w:rsidP="001B50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8F44DF">
        <w:rPr>
          <w:rFonts w:ascii="Arial" w:hAnsi="Arial" w:cs="Arial"/>
          <w:bCs w:val="0"/>
          <w:color w:val="auto"/>
          <w:sz w:val="24"/>
          <w:szCs w:val="24"/>
        </w:rPr>
        <w:t>Правовые подразделения</w:t>
      </w:r>
      <w:r w:rsidRPr="00043238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УМВД России по Владимирской </w:t>
      </w:r>
      <w:r w:rsidRPr="00043238">
        <w:rPr>
          <w:rStyle w:val="t-arrow"/>
          <w:rFonts w:ascii="Arial" w:hAnsi="Arial" w:cs="Arial"/>
          <w:b w:val="0"/>
          <w:bCs w:val="0"/>
          <w:color w:val="auto"/>
          <w:sz w:val="24"/>
          <w:szCs w:val="24"/>
        </w:rPr>
        <w:t>области</w:t>
      </w:r>
    </w:p>
    <w:p w:rsidR="00830C3E" w:rsidRPr="00043238" w:rsidRDefault="00830C3E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pict>
          <v:rect id="_x0000_i1041" style="width:0;height:1.5pt" o:hrstd="t" o:hr="t" fillcolor="#a0a0a0" stroked="f"/>
        </w:pic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Заместитель начальника подполковник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Артамонова Анна Евгеньевна</w:t>
      </w:r>
    </w:p>
    <w:p w:rsidR="00830C3E" w:rsidRPr="00043238" w:rsidRDefault="00830C3E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pict>
          <v:rect id="_x0000_i1043" style="width:0;height:1.5pt" o:hrstd="t" o:hr="t" fillcolor="#a0a0a0" stroked="f"/>
        </w:pic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Заместитель начальника подполковник внутренней службы</w:t>
      </w:r>
    </w:p>
    <w:p w:rsidR="00830C3E" w:rsidRPr="00043238" w:rsidRDefault="00830C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Шахрай Ольга Витальевна</w:t>
      </w:r>
    </w:p>
    <w:p w:rsidR="00830C3E" w:rsidRPr="00043238" w:rsidRDefault="00830C3E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pict>
          <v:rect id="_x0000_i1044" style="width:0;height:1.5pt" o:hrstd="t" o:hr="t" fillcolor="#a0a0a0" stroked="f"/>
        </w:pic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Начальник отделения майор внутренней службы</w:t>
      </w:r>
    </w:p>
    <w:p w:rsidR="00830C3E" w:rsidRPr="00043238" w:rsidRDefault="00830C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Савельева Анастасия Валерьевна</w:t>
      </w:r>
    </w:p>
    <w:p w:rsidR="00830C3E" w:rsidRPr="00043238" w:rsidRDefault="00830C3E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pict>
          <v:rect id="_x0000_i1045" style="width:0;height:1.5pt" o:hrstd="t" o:hr="t" fillcolor="#a0a0a0" stroked="f"/>
        </w:pic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Старший юрисконсульт капитан внутренней службы</w:t>
      </w:r>
    </w:p>
    <w:p w:rsidR="00830C3E" w:rsidRPr="00043238" w:rsidRDefault="00830C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Уткина Татьяна Александровна</w:t>
      </w:r>
    </w:p>
    <w:p w:rsidR="00830C3E" w:rsidRPr="00043238" w:rsidRDefault="00830C3E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pict>
          <v:rect id="_x0000_i1046" style="width:0;height:1.5pt" o:hrstd="t" o:hr="t" fillcolor="#a0a0a0" stroked="f"/>
        </w:pict>
      </w:r>
    </w:p>
    <w:p w:rsidR="00830C3E" w:rsidRPr="00043238" w:rsidRDefault="00830C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Старший юрисконсульт старший лейтенант внутренней службы</w:t>
      </w:r>
    </w:p>
    <w:p w:rsidR="00830C3E" w:rsidRPr="00043238" w:rsidRDefault="00830C3E" w:rsidP="00AC6E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Савичева Ксения Викторовна</w:t>
      </w:r>
    </w:p>
    <w:p w:rsidR="00830C3E" w:rsidRPr="00043238" w:rsidRDefault="00830C3E" w:rsidP="00AC6E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pict>
          <v:rect id="_x0000_i1047" style="width:0;height:1.5pt" o:hrstd="t" o:hr="t" fillcolor="#a0a0a0" stroked="f"/>
        </w:pic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>УМВД России по городу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Владимиру</w:t>
      </w:r>
    </w:p>
    <w:p w:rsidR="00830C3E" w:rsidRPr="00043238" w:rsidRDefault="00830C3E" w:rsidP="00AC6E3D">
      <w:pPr>
        <w:pStyle w:val="200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Старший юрисконсульт капитан внутренней службы</w:t>
      </w:r>
    </w:p>
    <w:p w:rsidR="00830C3E" w:rsidRPr="00043238" w:rsidRDefault="00830C3E" w:rsidP="00AC6E3D">
      <w:pPr>
        <w:pStyle w:val="200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Пестова Александра Игоревна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старший лейтенант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Кузина Елена Николаевна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lastRenderedPageBreak/>
        <w:t>ОМВД России по Александровскому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младший лейтенант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Михайлова Анастасия Николаевна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>ОМВД России по Вязниковскому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капитан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Ковалева Инна Михайловна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Отд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 xml:space="preserve"> МВД России по </w:t>
      </w: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Гороховецкому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>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proofErr w:type="spellStart"/>
      <w:r w:rsidRPr="00043238">
        <w:rPr>
          <w:rFonts w:ascii="Arial" w:hAnsi="Arial" w:cs="Arial"/>
        </w:rPr>
        <w:t>Чеснокова</w:t>
      </w:r>
      <w:proofErr w:type="spellEnd"/>
      <w:r w:rsidRPr="00043238">
        <w:rPr>
          <w:rFonts w:ascii="Arial" w:hAnsi="Arial" w:cs="Arial"/>
        </w:rPr>
        <w:t xml:space="preserve"> Анна Владимировна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>МО МВД России «Гусь-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Хрустальный»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майор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Кузнецова Оксана Олеговна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 xml:space="preserve">ОМВД России по </w:t>
      </w: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Камешковскому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>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капитан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Тарасова Юлия Андреевна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Отд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 xml:space="preserve"> МВД России по </w:t>
      </w: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Киржачскому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>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Иванов Алексей Борисович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>МО МВД России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«Ковровский»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 xml:space="preserve">ОМВД России по </w:t>
      </w: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Кольчугинскому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>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200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капитан внутренней службы</w:t>
      </w:r>
    </w:p>
    <w:p w:rsidR="00830C3E" w:rsidRPr="00043238" w:rsidRDefault="00830C3E" w:rsidP="00AC6E3D">
      <w:pPr>
        <w:pStyle w:val="200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proofErr w:type="spellStart"/>
      <w:r w:rsidRPr="00043238">
        <w:rPr>
          <w:rFonts w:ascii="Arial" w:hAnsi="Arial" w:cs="Arial"/>
        </w:rPr>
        <w:t>Вахеев</w:t>
      </w:r>
      <w:proofErr w:type="spellEnd"/>
      <w:r w:rsidRPr="00043238">
        <w:rPr>
          <w:rFonts w:ascii="Arial" w:hAnsi="Arial" w:cs="Arial"/>
        </w:rPr>
        <w:t xml:space="preserve"> Артем Владимирович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 xml:space="preserve">ОМВД России по </w:t>
      </w: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Меленковскому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>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200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капитан внутренней службы</w:t>
      </w:r>
    </w:p>
    <w:p w:rsidR="00830C3E" w:rsidRPr="00043238" w:rsidRDefault="00830C3E" w:rsidP="00AC6E3D">
      <w:pPr>
        <w:pStyle w:val="200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Горелова Елена Владимировна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>МО МВД России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«Муромский»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капитан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Осокина Дарья Александровна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 xml:space="preserve">ОМВД России по </w:t>
      </w: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Петушинскому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>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майор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proofErr w:type="spellStart"/>
      <w:r w:rsidRPr="00043238">
        <w:rPr>
          <w:rFonts w:ascii="Arial" w:hAnsi="Arial" w:cs="Arial"/>
        </w:rPr>
        <w:t>Тебайкина</w:t>
      </w:r>
      <w:proofErr w:type="spellEnd"/>
      <w:r w:rsidRPr="00043238">
        <w:rPr>
          <w:rFonts w:ascii="Arial" w:hAnsi="Arial" w:cs="Arial"/>
        </w:rPr>
        <w:t xml:space="preserve"> Анна </w:t>
      </w:r>
      <w:proofErr w:type="spellStart"/>
      <w:r w:rsidRPr="00043238">
        <w:rPr>
          <w:rFonts w:ascii="Arial" w:hAnsi="Arial" w:cs="Arial"/>
        </w:rPr>
        <w:t>Хусяиновна</w:t>
      </w:r>
      <w:proofErr w:type="spellEnd"/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Отд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 xml:space="preserve"> МВД России по </w:t>
      </w: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Селивановскому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>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 xml:space="preserve">ОМВД России по </w:t>
      </w: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Собинскому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>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старший лейтенант внутренней службы</w:t>
      </w:r>
    </w:p>
    <w:p w:rsidR="00830C3E" w:rsidRPr="00043238" w:rsidRDefault="00830C3E" w:rsidP="00AC6E3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proofErr w:type="spellStart"/>
      <w:r w:rsidRPr="00043238">
        <w:rPr>
          <w:rFonts w:ascii="Arial" w:hAnsi="Arial" w:cs="Arial"/>
        </w:rPr>
        <w:t>Куранова</w:t>
      </w:r>
      <w:proofErr w:type="spellEnd"/>
      <w:r w:rsidRPr="00043238">
        <w:rPr>
          <w:rFonts w:ascii="Arial" w:hAnsi="Arial" w:cs="Arial"/>
        </w:rPr>
        <w:t xml:space="preserve"> Марина Андреевна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 xml:space="preserve">ОМВД России по </w:t>
      </w:r>
      <w:proofErr w:type="spellStart"/>
      <w:r w:rsidRPr="00043238">
        <w:rPr>
          <w:rFonts w:ascii="Arial" w:hAnsi="Arial" w:cs="Arial"/>
          <w:b w:val="0"/>
          <w:color w:val="auto"/>
          <w:szCs w:val="24"/>
        </w:rPr>
        <w:t>Судогодскому</w:t>
      </w:r>
      <w:proofErr w:type="spellEnd"/>
      <w:r w:rsidRPr="00043238">
        <w:rPr>
          <w:rFonts w:ascii="Arial" w:hAnsi="Arial" w:cs="Arial"/>
          <w:b w:val="0"/>
          <w:color w:val="auto"/>
          <w:szCs w:val="24"/>
        </w:rPr>
        <w:t>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>ОМВД России по Суздальскому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майор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proofErr w:type="spellStart"/>
      <w:r w:rsidRPr="00043238">
        <w:rPr>
          <w:rFonts w:ascii="Arial" w:hAnsi="Arial" w:cs="Arial"/>
        </w:rPr>
        <w:t>Мануилов</w:t>
      </w:r>
      <w:proofErr w:type="spellEnd"/>
      <w:r w:rsidRPr="00043238">
        <w:rPr>
          <w:rFonts w:ascii="Arial" w:hAnsi="Arial" w:cs="Arial"/>
        </w:rPr>
        <w:t xml:space="preserve"> Алексей Анатольевич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lastRenderedPageBreak/>
        <w:t>ОМВД России по Юрьев–Польскому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району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капитан внутренней службы</w:t>
      </w:r>
    </w:p>
    <w:p w:rsidR="00830C3E" w:rsidRPr="00043238" w:rsidRDefault="00830C3E" w:rsidP="00AC6E3D">
      <w:pPr>
        <w:pStyle w:val="11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proofErr w:type="spellStart"/>
      <w:r w:rsidRPr="00043238">
        <w:rPr>
          <w:rFonts w:ascii="Arial" w:hAnsi="Arial" w:cs="Arial"/>
        </w:rPr>
        <w:t>Бабнеев</w:t>
      </w:r>
      <w:proofErr w:type="spellEnd"/>
      <w:r w:rsidRPr="00043238">
        <w:rPr>
          <w:rFonts w:ascii="Arial" w:hAnsi="Arial" w:cs="Arial"/>
        </w:rPr>
        <w:t xml:space="preserve"> Дмитрий Александрович</w:t>
      </w:r>
    </w:p>
    <w:p w:rsidR="00830C3E" w:rsidRPr="00043238" w:rsidRDefault="00830C3E" w:rsidP="00AC6E3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043238">
        <w:rPr>
          <w:rFonts w:ascii="Arial" w:hAnsi="Arial" w:cs="Arial"/>
          <w:b w:val="0"/>
          <w:color w:val="auto"/>
          <w:szCs w:val="24"/>
        </w:rPr>
        <w:t>МО МВД России по ЗАТО г. </w:t>
      </w:r>
      <w:r w:rsidRPr="00043238">
        <w:rPr>
          <w:rStyle w:val="t-arrow"/>
          <w:rFonts w:ascii="Arial" w:hAnsi="Arial" w:cs="Arial"/>
          <w:b w:val="0"/>
          <w:color w:val="auto"/>
          <w:szCs w:val="24"/>
        </w:rPr>
        <w:t>Радужный</w:t>
      </w:r>
    </w:p>
    <w:p w:rsidR="00830C3E" w:rsidRPr="00043238" w:rsidRDefault="00830C3E" w:rsidP="00AC6E3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Юрисконсульт капитан внутренней службы</w:t>
      </w:r>
    </w:p>
    <w:p w:rsidR="00830C3E" w:rsidRPr="00043238" w:rsidRDefault="00830C3E" w:rsidP="00AC6E3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043238">
        <w:rPr>
          <w:rFonts w:ascii="Arial" w:hAnsi="Arial" w:cs="Arial"/>
        </w:rPr>
        <w:t>Меньшикова Анна Сергеевна</w:t>
      </w:r>
    </w:p>
    <w:p w:rsidR="00830C3E" w:rsidRPr="00043238" w:rsidRDefault="00830C3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Отдел информации и общественных связей УМВД России по Владимирской области</w:t>
      </w:r>
    </w:p>
    <w:p w:rsidR="008F44DF" w:rsidRDefault="006D04AE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 xml:space="preserve">Начальник </w:t>
      </w:r>
      <w:proofErr w:type="spellStart"/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ОИиОС</w:t>
      </w:r>
      <w:proofErr w:type="spellEnd"/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 xml:space="preserve"> УМВД России по Владимирской области, подполковник внутренней службы</w:t>
      </w:r>
    </w:p>
    <w:p w:rsidR="006D04AE" w:rsidRPr="00043238" w:rsidRDefault="006D04AE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Гавриченко</w:t>
      </w:r>
      <w:proofErr w:type="spellEnd"/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Ирина Николаевна</w:t>
      </w:r>
    </w:p>
    <w:p w:rsidR="0060334D" w:rsidRPr="00043238" w:rsidRDefault="0060334D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Отдел делопроизводства и режима УМВД России по Владимирской области</w:t>
      </w:r>
    </w:p>
    <w:p w:rsidR="008F44DF" w:rsidRDefault="009576B0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отдела делопроизводства и режима УМВД России по Владимирской области, полковник внутренней службы</w:t>
      </w:r>
    </w:p>
    <w:p w:rsidR="006D04AE" w:rsidRPr="00043238" w:rsidRDefault="009576B0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Бутин</w:t>
      </w:r>
      <w:proofErr w:type="spellEnd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Николай Станиславович</w:t>
      </w:r>
    </w:p>
    <w:p w:rsidR="006D04AE" w:rsidRPr="00043238" w:rsidRDefault="006D04A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ФКУЗ «Медико-санитарная часть МВД России по Владимирской области»</w:t>
      </w:r>
    </w:p>
    <w:p w:rsidR="008F44DF" w:rsidRDefault="0040394C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ФКУЗ «МСЧ МВД России по Владимирской области», полковник внутренней службы</w:t>
      </w:r>
    </w:p>
    <w:p w:rsidR="009576B0" w:rsidRPr="00043238" w:rsidRDefault="0040394C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Груздев Алексей Владимирович</w:t>
      </w:r>
    </w:p>
    <w:p w:rsidR="009576B0" w:rsidRDefault="009576B0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40394C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Оперативно-ро</w:t>
      </w:r>
      <w:r w:rsidR="00EB2AF3" w:rsidRPr="008F44DF">
        <w:rPr>
          <w:rFonts w:ascii="Arial" w:hAnsi="Arial" w:cs="Arial"/>
          <w:b/>
          <w:szCs w:val="24"/>
        </w:rPr>
        <w:t>зыскная часть собственной безопасности УМВД России по Владимирской области</w:t>
      </w:r>
    </w:p>
    <w:p w:rsidR="008F44DF" w:rsidRDefault="00BE19B8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ОРЧ СБ УМВД России по Владимирской области, полковник полиции</w:t>
      </w:r>
    </w:p>
    <w:p w:rsidR="0040394C" w:rsidRPr="00043238" w:rsidRDefault="00BE19B8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Кузьмин Игорь Владимирович</w:t>
      </w:r>
    </w:p>
    <w:p w:rsidR="0040394C" w:rsidRPr="00043238" w:rsidRDefault="0040394C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40394C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Оперативно-ро</w:t>
      </w:r>
      <w:r w:rsidR="00EB2AF3" w:rsidRPr="008F44DF">
        <w:rPr>
          <w:rFonts w:ascii="Arial" w:hAnsi="Arial" w:cs="Arial"/>
          <w:b/>
          <w:szCs w:val="24"/>
        </w:rPr>
        <w:t>зыскная часть по обеспечению безопасности лиц, подлежащих государственной защите, УМВД России по Владимирской области</w:t>
      </w:r>
    </w:p>
    <w:p w:rsidR="00BE19B8" w:rsidRPr="00043238" w:rsidRDefault="00BE19B8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Отдел организации тылового обеспечения УМВД России по Владимирской области</w:t>
      </w:r>
    </w:p>
    <w:p w:rsidR="00C607E0" w:rsidRPr="00043238" w:rsidRDefault="00F13DEF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220F9551" wp14:editId="57BEAD06">
            <wp:extent cx="1494943" cy="17096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1028" cy="171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DF" w:rsidRDefault="00F13DEF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отдела организации тылового обеспечения УМВД России по Владимирской области, подполковник внутренней службы</w:t>
      </w:r>
    </w:p>
    <w:p w:rsidR="00C607E0" w:rsidRPr="00043238" w:rsidRDefault="00F13DEF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Прямов</w:t>
      </w:r>
      <w:proofErr w:type="spellEnd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Алексей Сергеевич</w:t>
      </w:r>
    </w:p>
    <w:p w:rsidR="00EB2AF3" w:rsidRPr="00043238" w:rsidRDefault="00EB2AF3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lastRenderedPageBreak/>
        <w:t>Штаб УМВД России по Владимирской области</w:t>
      </w:r>
    </w:p>
    <w:p w:rsidR="008F44DF" w:rsidRDefault="00003928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proofErr w:type="spellStart"/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врио</w:t>
      </w:r>
      <w:proofErr w:type="spellEnd"/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 xml:space="preserve"> начальника Штаба УМВД России по Владимирской области полковник внутренней службы</w:t>
      </w:r>
    </w:p>
    <w:p w:rsidR="00003928" w:rsidRPr="00043238" w:rsidRDefault="00003928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Усачева Ирина Витальевна</w:t>
      </w:r>
    </w:p>
    <w:p w:rsidR="00F13DEF" w:rsidRPr="00043238" w:rsidRDefault="00F13DEF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Организационно-штатная группа УМВД России по Владимирской области</w:t>
      </w:r>
    </w:p>
    <w:p w:rsidR="00003928" w:rsidRPr="00043238" w:rsidRDefault="00A83681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62597120" wp14:editId="0E0D8167">
            <wp:extent cx="1886213" cy="2257740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DF" w:rsidRDefault="00A83681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Помощник начальника УМВД России по Владимирской области (по организационно-штатной работе) - руководитель группы (организационно-штатная группа), полковник внутренней службы</w:t>
      </w:r>
    </w:p>
    <w:p w:rsidR="00003928" w:rsidRPr="00043238" w:rsidRDefault="00A83681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Исакова Ирина Борисовна</w:t>
      </w:r>
    </w:p>
    <w:p w:rsidR="00A83681" w:rsidRPr="00043238" w:rsidRDefault="00A83681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Группа Национального центрального бюро Интерпола</w:t>
      </w:r>
    </w:p>
    <w:p w:rsidR="00A83681" w:rsidRPr="00043238" w:rsidRDefault="002962CB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3DC09A6D" wp14:editId="74615458">
            <wp:extent cx="1876687" cy="211484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DF" w:rsidRDefault="002962CB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Старший оперуполномоченный группы НЦБ Интерпол УМВД России по Владимирской области, майор полиции</w:t>
      </w:r>
    </w:p>
    <w:p w:rsidR="00A83681" w:rsidRPr="00043238" w:rsidRDefault="002962CB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Овчинникова</w:t>
      </w:r>
      <w:proofErr w:type="spellEnd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Татьяна Николаевна</w:t>
      </w:r>
    </w:p>
    <w:p w:rsidR="002962CB" w:rsidRPr="00043238" w:rsidRDefault="002962CB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44DF" w:rsidRDefault="008F44D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lastRenderedPageBreak/>
        <w:t>Отдел организации деятельности участковых уполномоченных полиции и подразделений по делам несовершеннолетних</w:t>
      </w:r>
    </w:p>
    <w:p w:rsidR="00EC3AC4" w:rsidRPr="00043238" w:rsidRDefault="00EC3AC4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7EDFAF98" wp14:editId="5D5ECCD1">
            <wp:extent cx="1895740" cy="2124371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DF" w:rsidRDefault="00EC3AC4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 xml:space="preserve">Начальник </w:t>
      </w:r>
      <w:proofErr w:type="spellStart"/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ООДУУПиПДН</w:t>
      </w:r>
      <w:proofErr w:type="spellEnd"/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 xml:space="preserve"> УМВД России по Владимирской области, полковник полиции</w:t>
      </w:r>
    </w:p>
    <w:p w:rsidR="002962CB" w:rsidRPr="00043238" w:rsidRDefault="00EC3AC4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Костин Александр Львович</w:t>
      </w:r>
    </w:p>
    <w:p w:rsidR="002962CB" w:rsidRPr="00043238" w:rsidRDefault="002962CB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информационно­-коммуникационных технологий УМВД России по Владимирской области</w:t>
      </w:r>
    </w:p>
    <w:p w:rsidR="00EC3AC4" w:rsidRPr="00043238" w:rsidRDefault="00EC3AC4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8F44DF">
        <w:rPr>
          <w:rFonts w:ascii="Arial" w:hAnsi="Arial" w:cs="Arial"/>
          <w:b/>
          <w:sz w:val="28"/>
        </w:rPr>
        <w:t>Центры</w:t>
      </w: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Центр по противодействию экстремизму УМВД России по Владимирской области</w:t>
      </w:r>
    </w:p>
    <w:p w:rsidR="008F44DF" w:rsidRDefault="00E408E6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proofErr w:type="spellStart"/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Врио</w:t>
      </w:r>
      <w:proofErr w:type="spellEnd"/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 xml:space="preserve"> начальника ЦПЭ УМВД России по Владимирской области, майор полиции</w:t>
      </w:r>
    </w:p>
    <w:p w:rsidR="00E408E6" w:rsidRPr="00043238" w:rsidRDefault="00E408E6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Ковалев Григорий Михайлович</w:t>
      </w:r>
    </w:p>
    <w:p w:rsidR="00E408E6" w:rsidRPr="00043238" w:rsidRDefault="00E408E6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Экспертно-криминалистический центр УМВД России по Владимирской области</w:t>
      </w:r>
    </w:p>
    <w:p w:rsidR="00E408E6" w:rsidRPr="00043238" w:rsidRDefault="00024938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26D3CBC0" wp14:editId="6FF252FB">
            <wp:extent cx="1752845" cy="20005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DF" w:rsidRDefault="00024938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экспертно-криминалистического центра УМВД России по Владимирской области, полковник полиции</w:t>
      </w:r>
    </w:p>
    <w:p w:rsidR="00024938" w:rsidRPr="00043238" w:rsidRDefault="00024938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Павлов Игорь Владимирович</w:t>
      </w: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lastRenderedPageBreak/>
        <w:t>Центр профессиональной подготовки УМВД России по Владимирской области</w:t>
      </w:r>
    </w:p>
    <w:p w:rsidR="00024938" w:rsidRPr="00043238" w:rsidRDefault="006576F7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2D8D4635" wp14:editId="50BF11E2">
            <wp:extent cx="1848108" cy="209579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DF" w:rsidRDefault="006576F7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Центра профессиональной подготовки УМВД России по Владимирской области, полковник полиции</w:t>
      </w:r>
    </w:p>
    <w:p w:rsidR="006576F7" w:rsidRPr="00043238" w:rsidRDefault="006576F7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Зеленов</w:t>
      </w:r>
      <w:proofErr w:type="spellEnd"/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Александр Борисович</w:t>
      </w:r>
    </w:p>
    <w:p w:rsidR="00024938" w:rsidRPr="00043238" w:rsidRDefault="00024938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Информационный центр УМВД России по Владимирской области</w:t>
      </w:r>
    </w:p>
    <w:p w:rsidR="006576F7" w:rsidRPr="00043238" w:rsidRDefault="001D10E7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618A1C43" wp14:editId="0C7F8BDE">
            <wp:extent cx="1876687" cy="2391109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DF" w:rsidRDefault="001D10E7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ИЦ УМВД России по Владимирской области, полковник внутренней службы</w:t>
      </w:r>
    </w:p>
    <w:p w:rsidR="001D10E7" w:rsidRPr="00043238" w:rsidRDefault="001D10E7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Ячменева Юлия Альбертовна</w:t>
      </w:r>
    </w:p>
    <w:p w:rsidR="006576F7" w:rsidRPr="00043238" w:rsidRDefault="006576F7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8F44DF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44DF">
        <w:rPr>
          <w:rFonts w:ascii="Arial" w:hAnsi="Arial" w:cs="Arial"/>
          <w:b/>
          <w:szCs w:val="24"/>
        </w:rPr>
        <w:t>Центр информационных технологий, связи и защиты информации УМВД России по Владимирской области</w:t>
      </w:r>
    </w:p>
    <w:p w:rsidR="008F44DF" w:rsidRDefault="00257A5C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Центра информационных технологий, связи и защиты информации УМВД России по Владимирской области, подполковник внутренней службы</w:t>
      </w:r>
    </w:p>
    <w:p w:rsidR="001D10E7" w:rsidRPr="00043238" w:rsidRDefault="00257A5C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Чернышов</w:t>
      </w:r>
      <w:proofErr w:type="spellEnd"/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Кирилл Александрович</w:t>
      </w:r>
    </w:p>
    <w:p w:rsidR="008F44DF" w:rsidRDefault="008F44D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B2AF3" w:rsidRPr="00A27AF4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27AF4">
        <w:rPr>
          <w:rFonts w:ascii="Arial" w:hAnsi="Arial" w:cs="Arial"/>
          <w:b/>
          <w:szCs w:val="24"/>
        </w:rPr>
        <w:lastRenderedPageBreak/>
        <w:t>Центр финансового обеспечения УМВД России по Владимирской области</w:t>
      </w:r>
    </w:p>
    <w:p w:rsidR="00257A5C" w:rsidRPr="00043238" w:rsidRDefault="00444EA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Fonts w:ascii="Arial" w:hAnsi="Arial" w:cs="Arial"/>
          <w:szCs w:val="24"/>
        </w:rPr>
        <w:drawing>
          <wp:inline distT="0" distB="0" distL="0" distR="0" wp14:anchorId="38838FE2" wp14:editId="3933BF18">
            <wp:extent cx="1838582" cy="2248214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AF4" w:rsidRDefault="00444EAE" w:rsidP="00AC6E3D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043238">
        <w:rPr>
          <w:rStyle w:val="ministertitle"/>
          <w:rFonts w:ascii="Arial" w:hAnsi="Arial" w:cs="Arial"/>
          <w:szCs w:val="24"/>
          <w:shd w:val="clear" w:color="auto" w:fill="EBEBEC"/>
        </w:rPr>
        <w:t>Начальник Центра финансового обеспечения УМВД России по Владимирской области, полковник внутренней службы</w:t>
      </w:r>
    </w:p>
    <w:p w:rsidR="00444EAE" w:rsidRPr="00043238" w:rsidRDefault="00444EA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238">
        <w:rPr>
          <w:rStyle w:val="ministerfullname"/>
          <w:rFonts w:ascii="Arial" w:hAnsi="Arial" w:cs="Arial"/>
          <w:bCs/>
          <w:szCs w:val="24"/>
          <w:shd w:val="clear" w:color="auto" w:fill="EBEBEC"/>
        </w:rPr>
        <w:t>Спирина Оксана Александровна</w:t>
      </w:r>
    </w:p>
    <w:p w:rsidR="00257A5C" w:rsidRPr="00043238" w:rsidRDefault="00257A5C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A27AF4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27AF4">
        <w:rPr>
          <w:rFonts w:ascii="Arial" w:hAnsi="Arial" w:cs="Arial"/>
          <w:b/>
          <w:szCs w:val="24"/>
        </w:rPr>
        <w:t>ФКУ "Центр хозяйственного и сервисного обеспечения УМВД Российской Федерации по Владимирской области"</w:t>
      </w:r>
    </w:p>
    <w:p w:rsidR="00A27AF4" w:rsidRDefault="00367C7D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ФКУ "</w:t>
      </w:r>
      <w:proofErr w:type="spellStart"/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ЦХиСО</w:t>
      </w:r>
      <w:proofErr w:type="spellEnd"/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 xml:space="preserve"> УМВД России по Владимирской области", полковник внутренней службы</w:t>
      </w:r>
    </w:p>
    <w:p w:rsidR="00367C7D" w:rsidRPr="00043238" w:rsidRDefault="00367C7D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Волозин</w:t>
      </w:r>
      <w:proofErr w:type="spellEnd"/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Андрей Владимирович</w:t>
      </w:r>
    </w:p>
    <w:p w:rsidR="00444EAE" w:rsidRPr="00043238" w:rsidRDefault="00444EAE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2AF3" w:rsidRPr="00A27AF4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27AF4">
        <w:rPr>
          <w:rFonts w:ascii="Arial" w:hAnsi="Arial" w:cs="Arial"/>
          <w:b/>
          <w:szCs w:val="24"/>
        </w:rPr>
        <w:t>Центр кинологической службы УМВД России по Владимирской области</w:t>
      </w:r>
    </w:p>
    <w:p w:rsidR="00A27AF4" w:rsidRDefault="00EC12A6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Центра кинологической службы, майор полиции</w:t>
      </w:r>
    </w:p>
    <w:p w:rsidR="00EC12A6" w:rsidRPr="00043238" w:rsidRDefault="00EC12A6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Еськов Михаил Викторович</w:t>
      </w:r>
    </w:p>
    <w:p w:rsidR="00367C7D" w:rsidRPr="00043238" w:rsidRDefault="00367C7D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A27AF4" w:rsidRDefault="00EB2AF3" w:rsidP="00AC6E3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r w:rsidRPr="00A27AF4">
        <w:rPr>
          <w:rFonts w:ascii="Arial" w:hAnsi="Arial" w:cs="Arial"/>
          <w:b/>
          <w:szCs w:val="24"/>
        </w:rPr>
        <w:t>Центр временного содержания для несовершеннолетних правонарушителей УМВД России по Владимирской области</w:t>
      </w:r>
    </w:p>
    <w:bookmarkEnd w:id="0"/>
    <w:p w:rsidR="00A27AF4" w:rsidRDefault="00EC12A6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04323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Центра временного содержания для несовершеннолетних правонарушителей УМВД России по Владимирской области, майор полиции</w:t>
      </w:r>
    </w:p>
    <w:p w:rsidR="00EC12A6" w:rsidRPr="00043238" w:rsidRDefault="00EC12A6" w:rsidP="00AC6E3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4323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Чуринов Иван Николаевич</w:t>
      </w:r>
    </w:p>
    <w:p w:rsidR="00EC12A6" w:rsidRPr="00043238" w:rsidRDefault="00EC12A6" w:rsidP="00AC6E3D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EC12A6" w:rsidRPr="0004323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3928"/>
    <w:rsid w:val="00024938"/>
    <w:rsid w:val="0004302E"/>
    <w:rsid w:val="00043238"/>
    <w:rsid w:val="00091401"/>
    <w:rsid w:val="00104128"/>
    <w:rsid w:val="001B5007"/>
    <w:rsid w:val="001C34A2"/>
    <w:rsid w:val="001D10E7"/>
    <w:rsid w:val="00243221"/>
    <w:rsid w:val="0025133F"/>
    <w:rsid w:val="00257A5C"/>
    <w:rsid w:val="002962CB"/>
    <w:rsid w:val="0033018F"/>
    <w:rsid w:val="00367C7D"/>
    <w:rsid w:val="003D090D"/>
    <w:rsid w:val="0040394C"/>
    <w:rsid w:val="0044446C"/>
    <w:rsid w:val="00444EAE"/>
    <w:rsid w:val="004725D6"/>
    <w:rsid w:val="004A659E"/>
    <w:rsid w:val="004D1373"/>
    <w:rsid w:val="004E4A62"/>
    <w:rsid w:val="005110EF"/>
    <w:rsid w:val="00553AA0"/>
    <w:rsid w:val="00595A02"/>
    <w:rsid w:val="0060334D"/>
    <w:rsid w:val="006576F7"/>
    <w:rsid w:val="006D04AE"/>
    <w:rsid w:val="00723DD4"/>
    <w:rsid w:val="00727EB8"/>
    <w:rsid w:val="00765429"/>
    <w:rsid w:val="007720F2"/>
    <w:rsid w:val="00777841"/>
    <w:rsid w:val="00803FA6"/>
    <w:rsid w:val="00807380"/>
    <w:rsid w:val="00830C3E"/>
    <w:rsid w:val="008C09C5"/>
    <w:rsid w:val="008F44DF"/>
    <w:rsid w:val="009576B0"/>
    <w:rsid w:val="0097184D"/>
    <w:rsid w:val="009826E3"/>
    <w:rsid w:val="009F48C4"/>
    <w:rsid w:val="00A22E7B"/>
    <w:rsid w:val="00A23DD1"/>
    <w:rsid w:val="00A256D3"/>
    <w:rsid w:val="00A27AF4"/>
    <w:rsid w:val="00A41F4A"/>
    <w:rsid w:val="00A83681"/>
    <w:rsid w:val="00AC6E3D"/>
    <w:rsid w:val="00B16A74"/>
    <w:rsid w:val="00BE110E"/>
    <w:rsid w:val="00BE19B8"/>
    <w:rsid w:val="00C607E0"/>
    <w:rsid w:val="00C76735"/>
    <w:rsid w:val="00CF0FD5"/>
    <w:rsid w:val="00D23E3E"/>
    <w:rsid w:val="00E408E6"/>
    <w:rsid w:val="00EA0F1E"/>
    <w:rsid w:val="00EA7852"/>
    <w:rsid w:val="00EB2AF3"/>
    <w:rsid w:val="00EC12A6"/>
    <w:rsid w:val="00EC3AC4"/>
    <w:rsid w:val="00ED1AE3"/>
    <w:rsid w:val="00F13DEF"/>
    <w:rsid w:val="00F32F49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F8C61"/>
  <w15:docId w15:val="{0C14A425-69D4-4494-B66F-78655BD3D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EA0F1E"/>
  </w:style>
  <w:style w:type="character" w:customStyle="1" w:styleId="ministerfullname">
    <w:name w:val="minister_full_name"/>
    <w:basedOn w:val="a0"/>
    <w:rsid w:val="00EA0F1E"/>
  </w:style>
  <w:style w:type="character" w:customStyle="1" w:styleId="t-arrow">
    <w:name w:val="t-arrow"/>
    <w:basedOn w:val="a0"/>
    <w:rsid w:val="00830C3E"/>
  </w:style>
  <w:style w:type="paragraph" w:customStyle="1" w:styleId="11">
    <w:name w:val="1"/>
    <w:basedOn w:val="a"/>
    <w:rsid w:val="00830C3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200">
    <w:name w:val="20"/>
    <w:basedOn w:val="a"/>
    <w:rsid w:val="00830C3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expansion">
    <w:name w:val="expansion"/>
    <w:basedOn w:val="a"/>
    <w:rsid w:val="00830C3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is-show">
    <w:name w:val="is-show"/>
    <w:basedOn w:val="a"/>
    <w:rsid w:val="00830C3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0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387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3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0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6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4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3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46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6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638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6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8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8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38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7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8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53981">
                  <w:blockQuote w:val="1"/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97486884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12742676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99814237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00088627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26380105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88810243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60618627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65487137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29112784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71416154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87303281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82289014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28962982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64731780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78342758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95171556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180827858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8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3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0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5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16</Pages>
  <Words>2405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54</cp:revision>
  <dcterms:created xsi:type="dcterms:W3CDTF">2017-05-15T04:35:00Z</dcterms:created>
  <dcterms:modified xsi:type="dcterms:W3CDTF">2025-04-02T05:13:00Z</dcterms:modified>
</cp:coreProperties>
</file>