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415" w:rsidRDefault="00586415" w:rsidP="00586415">
      <w:pPr>
        <w:pStyle w:val="a3"/>
        <w:pBdr>
          <w:bottom w:val="single" w:sz="12" w:space="1" w:color="auto"/>
        </w:pBdr>
        <w:jc w:val="center"/>
        <w:rPr>
          <w:b/>
        </w:rPr>
      </w:pPr>
      <w:r>
        <w:rPr>
          <w:b/>
        </w:rPr>
        <w:t xml:space="preserve">СВЕДЕНИЯ </w:t>
      </w:r>
    </w:p>
    <w:p w:rsidR="00586415" w:rsidRDefault="00586415" w:rsidP="00586415">
      <w:pPr>
        <w:pStyle w:val="a3"/>
        <w:pBdr>
          <w:bottom w:val="single" w:sz="12" w:space="1" w:color="auto"/>
        </w:pBdr>
        <w:jc w:val="center"/>
        <w:rPr>
          <w:b/>
          <w:lang w:val="ru-RU"/>
        </w:rPr>
      </w:pPr>
      <w:r>
        <w:rPr>
          <w:b/>
          <w:lang w:val="ru-RU"/>
        </w:rPr>
        <w:t>Управление имущественных, земельных отношений и градостроительства Кунгурского муниципального района</w:t>
      </w:r>
    </w:p>
    <w:p w:rsidR="00586415" w:rsidRDefault="00586415" w:rsidP="00586415">
      <w:pPr>
        <w:pStyle w:val="a3"/>
        <w:jc w:val="center"/>
      </w:pPr>
      <w:r>
        <w:t>наименование ФО Кунгурского муниципального района</w:t>
      </w:r>
    </w:p>
    <w:p w:rsidR="00586415" w:rsidRDefault="00586415" w:rsidP="00586415">
      <w:pPr>
        <w:pStyle w:val="a3"/>
        <w:jc w:val="center"/>
        <w:rPr>
          <w:b/>
        </w:rPr>
      </w:pPr>
      <w:r>
        <w:rPr>
          <w:b/>
        </w:rPr>
        <w:t xml:space="preserve">о доходах, об имуществе и обязательствах имущественного характера, </w:t>
      </w:r>
    </w:p>
    <w:p w:rsidR="00586415" w:rsidRDefault="00586415" w:rsidP="00586415">
      <w:pPr>
        <w:pStyle w:val="a3"/>
        <w:jc w:val="center"/>
        <w:rPr>
          <w:b/>
        </w:rPr>
      </w:pPr>
      <w:r>
        <w:rPr>
          <w:b/>
        </w:rPr>
        <w:t>представляемые муниципальными служащими за 2012 год</w:t>
      </w:r>
    </w:p>
    <w:p w:rsidR="00586415" w:rsidRDefault="00586415" w:rsidP="00586415">
      <w:pPr>
        <w:pStyle w:val="a3"/>
        <w:jc w:val="center"/>
        <w:rPr>
          <w:b/>
        </w:rPr>
      </w:pPr>
    </w:p>
    <w:tbl>
      <w:tblPr>
        <w:tblW w:w="15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4"/>
        <w:gridCol w:w="2775"/>
        <w:gridCol w:w="2312"/>
        <w:gridCol w:w="1471"/>
        <w:gridCol w:w="923"/>
        <w:gridCol w:w="1417"/>
        <w:gridCol w:w="1495"/>
        <w:gridCol w:w="1349"/>
        <w:gridCol w:w="1349"/>
        <w:gridCol w:w="1350"/>
      </w:tblGrid>
      <w:tr w:rsidR="00586415" w:rsidTr="00586415">
        <w:trPr>
          <w:trHeight w:val="900"/>
        </w:trPr>
        <w:tc>
          <w:tcPr>
            <w:tcW w:w="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rPr>
                <w:b/>
                <w:sz w:val="24"/>
                <w:lang w:val="ru-RU" w:eastAsia="ru-RU"/>
              </w:rPr>
            </w:pPr>
            <w:r>
              <w:rPr>
                <w:b/>
                <w:sz w:val="24"/>
                <w:lang w:val="ru-RU" w:eastAsia="ru-RU"/>
              </w:rPr>
              <w:t>№</w:t>
            </w:r>
          </w:p>
          <w:p w:rsidR="00586415" w:rsidRDefault="00586415">
            <w:pPr>
              <w:pStyle w:val="a3"/>
              <w:ind w:firstLine="0"/>
              <w:rPr>
                <w:b/>
                <w:sz w:val="24"/>
                <w:lang w:val="ru-RU" w:eastAsia="ru-RU"/>
              </w:rPr>
            </w:pPr>
            <w:proofErr w:type="spellStart"/>
            <w:proofErr w:type="gramStart"/>
            <w:r>
              <w:rPr>
                <w:b/>
                <w:sz w:val="24"/>
                <w:lang w:val="ru-RU" w:eastAsia="ru-RU"/>
              </w:rPr>
              <w:t>п</w:t>
            </w:r>
            <w:proofErr w:type="spellEnd"/>
            <w:proofErr w:type="gramEnd"/>
            <w:r>
              <w:rPr>
                <w:b/>
                <w:sz w:val="24"/>
                <w:lang w:val="ru-RU" w:eastAsia="ru-RU"/>
              </w:rPr>
              <w:t>/</w:t>
            </w:r>
            <w:proofErr w:type="spellStart"/>
            <w:r>
              <w:rPr>
                <w:b/>
                <w:sz w:val="24"/>
                <w:lang w:val="ru-RU" w:eastAsia="ru-RU"/>
              </w:rPr>
              <w:t>п</w:t>
            </w:r>
            <w:proofErr w:type="spellEnd"/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b/>
                <w:sz w:val="24"/>
                <w:lang w:val="ru-RU" w:eastAsia="ru-RU"/>
              </w:rPr>
            </w:pPr>
            <w:r>
              <w:rPr>
                <w:b/>
                <w:sz w:val="24"/>
                <w:lang w:val="ru-RU" w:eastAsia="ru-RU"/>
              </w:rPr>
              <w:t>Ф.И.О., должность муниципального служащего (для членов семьи – Ф.И.О  не указывается, указывается только семейное положение, например, «супру</w:t>
            </w:r>
            <w:proofErr w:type="gramStart"/>
            <w:r>
              <w:rPr>
                <w:b/>
                <w:sz w:val="24"/>
                <w:lang w:val="ru-RU" w:eastAsia="ru-RU"/>
              </w:rPr>
              <w:t>г(</w:t>
            </w:r>
            <w:proofErr w:type="gramEnd"/>
            <w:r>
              <w:rPr>
                <w:b/>
                <w:sz w:val="24"/>
                <w:lang w:val="ru-RU" w:eastAsia="ru-RU"/>
              </w:rPr>
              <w:t>а)», «дочь»…)</w:t>
            </w:r>
          </w:p>
        </w:tc>
        <w:tc>
          <w:tcPr>
            <w:tcW w:w="23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b/>
                <w:sz w:val="24"/>
                <w:lang w:val="ru-RU" w:eastAsia="ru-RU"/>
              </w:rPr>
            </w:pPr>
            <w:proofErr w:type="gramStart"/>
            <w:r>
              <w:rPr>
                <w:b/>
                <w:sz w:val="24"/>
                <w:lang w:val="ru-RU" w:eastAsia="ru-RU"/>
              </w:rPr>
              <w:t xml:space="preserve">Декларированный годовой  (включая доход по основному месту работы и от иных </w:t>
            </w:r>
            <w:proofErr w:type="gramEnd"/>
          </w:p>
          <w:p w:rsidR="00586415" w:rsidRDefault="00586415">
            <w:pPr>
              <w:pStyle w:val="a3"/>
              <w:ind w:firstLine="0"/>
              <w:jc w:val="center"/>
              <w:rPr>
                <w:b/>
                <w:sz w:val="24"/>
                <w:lang w:val="ru-RU" w:eastAsia="ru-RU"/>
              </w:rPr>
            </w:pPr>
            <w:r>
              <w:rPr>
                <w:b/>
                <w:sz w:val="24"/>
                <w:lang w:val="ru-RU" w:eastAsia="ru-RU"/>
              </w:rPr>
              <w:t xml:space="preserve">источников </w:t>
            </w:r>
            <w:proofErr w:type="gramStart"/>
            <w:r>
              <w:rPr>
                <w:b/>
                <w:sz w:val="24"/>
                <w:lang w:val="ru-RU" w:eastAsia="ru-RU"/>
              </w:rPr>
              <w:t>за</w:t>
            </w:r>
            <w:proofErr w:type="gramEnd"/>
            <w:r>
              <w:rPr>
                <w:b/>
                <w:sz w:val="24"/>
                <w:lang w:val="ru-RU" w:eastAsia="ru-RU"/>
              </w:rPr>
              <w:t xml:space="preserve"> </w:t>
            </w:r>
          </w:p>
          <w:p w:rsidR="00586415" w:rsidRDefault="00586415">
            <w:pPr>
              <w:pStyle w:val="a3"/>
              <w:ind w:firstLine="0"/>
              <w:jc w:val="center"/>
              <w:rPr>
                <w:b/>
                <w:sz w:val="24"/>
                <w:lang w:val="ru-RU" w:eastAsia="ru-RU"/>
              </w:rPr>
            </w:pPr>
            <w:r>
              <w:rPr>
                <w:b/>
                <w:sz w:val="24"/>
                <w:lang w:val="ru-RU" w:eastAsia="ru-RU"/>
              </w:rPr>
              <w:t>2012г</w:t>
            </w:r>
            <w:proofErr w:type="gramStart"/>
            <w:r>
              <w:rPr>
                <w:b/>
                <w:sz w:val="24"/>
                <w:lang w:val="ru-RU" w:eastAsia="ru-RU"/>
              </w:rPr>
              <w:t>.(</w:t>
            </w:r>
            <w:proofErr w:type="gramEnd"/>
            <w:r>
              <w:rPr>
                <w:b/>
                <w:sz w:val="24"/>
                <w:lang w:val="ru-RU" w:eastAsia="ru-RU"/>
              </w:rPr>
              <w:t>руб.)</w:t>
            </w:r>
          </w:p>
        </w:tc>
        <w:tc>
          <w:tcPr>
            <w:tcW w:w="53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b/>
                <w:sz w:val="24"/>
                <w:lang w:val="ru-RU" w:eastAsia="ru-RU"/>
              </w:rPr>
            </w:pPr>
            <w:r>
              <w:rPr>
                <w:b/>
                <w:sz w:val="24"/>
                <w:lang w:val="ru-RU"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0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b/>
                <w:sz w:val="24"/>
                <w:lang w:val="ru-RU" w:eastAsia="ru-RU"/>
              </w:rPr>
            </w:pPr>
            <w:r>
              <w:rPr>
                <w:b/>
                <w:sz w:val="24"/>
                <w:lang w:val="ru-RU" w:eastAsia="ru-RU"/>
              </w:rPr>
              <w:t>Перечень объектов недвижимого имущества, находящегося в пользовании</w:t>
            </w:r>
          </w:p>
        </w:tc>
      </w:tr>
      <w:tr w:rsidR="00586415" w:rsidTr="00586415">
        <w:trPr>
          <w:trHeight w:val="900"/>
        </w:trPr>
        <w:tc>
          <w:tcPr>
            <w:tcW w:w="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415" w:rsidRDefault="00586415">
            <w:pPr>
              <w:rPr>
                <w:b/>
              </w:rPr>
            </w:pP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415" w:rsidRDefault="00586415">
            <w:pPr>
              <w:rPr>
                <w:b/>
              </w:rPr>
            </w:pPr>
          </w:p>
        </w:tc>
        <w:tc>
          <w:tcPr>
            <w:tcW w:w="23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415" w:rsidRDefault="00586415">
            <w:pPr>
              <w:rPr>
                <w:b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b/>
                <w:sz w:val="22"/>
                <w:szCs w:val="22"/>
                <w:lang w:val="ru-RU" w:eastAsia="ru-RU"/>
              </w:rPr>
            </w:pPr>
            <w:r>
              <w:rPr>
                <w:b/>
                <w:sz w:val="22"/>
                <w:szCs w:val="22"/>
                <w:lang w:val="ru-RU" w:eastAsia="ru-RU"/>
              </w:rPr>
              <w:t xml:space="preserve">  Вид объектов недвижимости      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b/>
                <w:sz w:val="22"/>
                <w:szCs w:val="22"/>
                <w:lang w:val="ru-RU" w:eastAsia="ru-RU"/>
              </w:rPr>
            </w:pPr>
            <w:r>
              <w:rPr>
                <w:b/>
                <w:sz w:val="22"/>
                <w:szCs w:val="22"/>
                <w:lang w:val="ru-RU" w:eastAsia="ru-RU"/>
              </w:rPr>
              <w:t>Площадь</w:t>
            </w:r>
          </w:p>
          <w:p w:rsidR="00586415" w:rsidRDefault="00586415">
            <w:pPr>
              <w:pStyle w:val="a3"/>
              <w:ind w:firstLine="0"/>
              <w:jc w:val="center"/>
              <w:rPr>
                <w:b/>
                <w:sz w:val="22"/>
                <w:szCs w:val="22"/>
                <w:lang w:val="ru-RU" w:eastAsia="ru-RU"/>
              </w:rPr>
            </w:pPr>
            <w:r>
              <w:rPr>
                <w:b/>
                <w:sz w:val="22"/>
                <w:szCs w:val="22"/>
                <w:lang w:val="ru-RU" w:eastAsia="ru-RU"/>
              </w:rPr>
              <w:t>(кв</w:t>
            </w:r>
            <w:proofErr w:type="gramStart"/>
            <w:r>
              <w:rPr>
                <w:b/>
                <w:sz w:val="22"/>
                <w:szCs w:val="22"/>
                <w:lang w:val="ru-RU" w:eastAsia="ru-RU"/>
              </w:rPr>
              <w:t>.м</w:t>
            </w:r>
            <w:proofErr w:type="gramEnd"/>
            <w:r>
              <w:rPr>
                <w:b/>
                <w:sz w:val="22"/>
                <w:szCs w:val="22"/>
                <w:lang w:val="ru-RU" w:eastAsia="ru-RU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b/>
                <w:sz w:val="22"/>
                <w:szCs w:val="22"/>
                <w:lang w:val="ru-RU" w:eastAsia="ru-RU"/>
              </w:rPr>
            </w:pPr>
            <w:r>
              <w:rPr>
                <w:b/>
                <w:sz w:val="22"/>
                <w:szCs w:val="22"/>
                <w:lang w:val="ru-RU" w:eastAsia="ru-RU"/>
              </w:rPr>
              <w:t>Страна расположения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b/>
                <w:sz w:val="22"/>
                <w:szCs w:val="22"/>
                <w:lang w:val="ru-RU" w:eastAsia="ru-RU"/>
              </w:rPr>
            </w:pPr>
            <w:r>
              <w:rPr>
                <w:b/>
                <w:sz w:val="22"/>
                <w:szCs w:val="22"/>
                <w:lang w:val="ru-RU" w:eastAsia="ru-RU"/>
              </w:rPr>
              <w:t>Транспортные средства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b/>
                <w:sz w:val="22"/>
                <w:szCs w:val="22"/>
                <w:lang w:val="ru-RU" w:eastAsia="ru-RU"/>
              </w:rPr>
            </w:pPr>
            <w:r>
              <w:rPr>
                <w:b/>
                <w:sz w:val="22"/>
                <w:szCs w:val="22"/>
                <w:lang w:val="ru-RU" w:eastAsia="ru-RU"/>
              </w:rPr>
              <w:t xml:space="preserve">  Вид объектов недвижимости      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b/>
                <w:sz w:val="22"/>
                <w:szCs w:val="22"/>
                <w:lang w:val="ru-RU" w:eastAsia="ru-RU"/>
              </w:rPr>
            </w:pPr>
            <w:r>
              <w:rPr>
                <w:b/>
                <w:sz w:val="22"/>
                <w:szCs w:val="22"/>
                <w:lang w:val="ru-RU" w:eastAsia="ru-RU"/>
              </w:rPr>
              <w:t>Площадь</w:t>
            </w:r>
          </w:p>
          <w:p w:rsidR="00586415" w:rsidRDefault="00586415">
            <w:pPr>
              <w:pStyle w:val="a3"/>
              <w:ind w:firstLine="0"/>
              <w:jc w:val="center"/>
              <w:rPr>
                <w:b/>
                <w:sz w:val="22"/>
                <w:szCs w:val="22"/>
                <w:lang w:val="ru-RU" w:eastAsia="ru-RU"/>
              </w:rPr>
            </w:pPr>
            <w:r>
              <w:rPr>
                <w:b/>
                <w:sz w:val="22"/>
                <w:szCs w:val="22"/>
                <w:lang w:val="ru-RU" w:eastAsia="ru-RU"/>
              </w:rPr>
              <w:t>(кв</w:t>
            </w:r>
            <w:proofErr w:type="gramStart"/>
            <w:r>
              <w:rPr>
                <w:b/>
                <w:sz w:val="22"/>
                <w:szCs w:val="22"/>
                <w:lang w:val="ru-RU" w:eastAsia="ru-RU"/>
              </w:rPr>
              <w:t>.м</w:t>
            </w:r>
            <w:proofErr w:type="gramEnd"/>
            <w:r>
              <w:rPr>
                <w:b/>
                <w:sz w:val="22"/>
                <w:szCs w:val="22"/>
                <w:lang w:val="ru-RU" w:eastAsia="ru-RU"/>
              </w:rPr>
              <w:t>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b/>
                <w:sz w:val="22"/>
                <w:szCs w:val="22"/>
                <w:lang w:val="ru-RU" w:eastAsia="ru-RU"/>
              </w:rPr>
            </w:pPr>
            <w:r>
              <w:rPr>
                <w:b/>
                <w:sz w:val="22"/>
                <w:szCs w:val="22"/>
                <w:lang w:val="ru-RU" w:eastAsia="ru-RU"/>
              </w:rPr>
              <w:t>Страна расположения</w:t>
            </w:r>
          </w:p>
        </w:tc>
      </w:tr>
      <w:tr w:rsidR="00586415" w:rsidTr="00586415">
        <w:trPr>
          <w:trHeight w:val="90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1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left"/>
              <w:rPr>
                <w:sz w:val="24"/>
                <w:lang w:val="ru-RU" w:eastAsia="ru-RU"/>
              </w:rPr>
            </w:pPr>
            <w:proofErr w:type="spellStart"/>
            <w:r>
              <w:rPr>
                <w:sz w:val="24"/>
                <w:lang w:val="ru-RU" w:eastAsia="ru-RU"/>
              </w:rPr>
              <w:t>Лодочникова</w:t>
            </w:r>
            <w:proofErr w:type="spellEnd"/>
            <w:r>
              <w:rPr>
                <w:sz w:val="24"/>
                <w:lang w:val="ru-RU" w:eastAsia="ru-RU"/>
              </w:rPr>
              <w:t xml:space="preserve"> Оксана Александровна, начальник отдела по земельным отношениям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410178,02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Земельный участок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Квартира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Квартира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Баня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1800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44,6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32,3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РФ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ВАЗ-11113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</w:tr>
      <w:tr w:rsidR="00586415" w:rsidTr="00586415">
        <w:trPr>
          <w:trHeight w:val="90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2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left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 xml:space="preserve"> сын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Квартира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32,3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РФ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Земельный участок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Квартира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lastRenderedPageBreak/>
              <w:t>Баня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lastRenderedPageBreak/>
              <w:t>1800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44,6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lastRenderedPageBreak/>
              <w:t>18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lastRenderedPageBreak/>
              <w:t>РФ</w:t>
            </w:r>
          </w:p>
        </w:tc>
      </w:tr>
      <w:tr w:rsidR="00586415" w:rsidTr="00586415">
        <w:trPr>
          <w:trHeight w:val="90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lastRenderedPageBreak/>
              <w:t>3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left"/>
              <w:rPr>
                <w:sz w:val="24"/>
                <w:lang w:val="ru-RU" w:eastAsia="ru-RU"/>
              </w:rPr>
            </w:pPr>
            <w:proofErr w:type="spellStart"/>
            <w:r>
              <w:rPr>
                <w:sz w:val="24"/>
                <w:lang w:val="ru-RU" w:eastAsia="ru-RU"/>
              </w:rPr>
              <w:t>Мичкова</w:t>
            </w:r>
            <w:proofErr w:type="spellEnd"/>
            <w:r>
              <w:rPr>
                <w:sz w:val="24"/>
                <w:lang w:val="ru-RU" w:eastAsia="ru-RU"/>
              </w:rPr>
              <w:t xml:space="preserve"> Оксана Евгеньевна, зам</w:t>
            </w:r>
            <w:proofErr w:type="gramStart"/>
            <w:r>
              <w:rPr>
                <w:sz w:val="24"/>
                <w:lang w:val="ru-RU" w:eastAsia="ru-RU"/>
              </w:rPr>
              <w:t>.н</w:t>
            </w:r>
            <w:proofErr w:type="gramEnd"/>
            <w:r>
              <w:rPr>
                <w:sz w:val="24"/>
                <w:lang w:val="ru-RU" w:eastAsia="ru-RU"/>
              </w:rPr>
              <w:t>ачальника отдела по земельным отношениям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251827,49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Земельный участок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Земельный участок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Квартира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Баня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Жилой дом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3500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1140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51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15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71,2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РФ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Земельный участок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Земельный участок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proofErr w:type="spellStart"/>
            <w:r>
              <w:rPr>
                <w:sz w:val="24"/>
                <w:lang w:val="ru-RU" w:eastAsia="ru-RU"/>
              </w:rPr>
              <w:t>Хоз</w:t>
            </w:r>
            <w:proofErr w:type="gramStart"/>
            <w:r>
              <w:rPr>
                <w:sz w:val="24"/>
                <w:lang w:val="ru-RU" w:eastAsia="ru-RU"/>
              </w:rPr>
              <w:t>.с</w:t>
            </w:r>
            <w:proofErr w:type="gramEnd"/>
            <w:r>
              <w:rPr>
                <w:sz w:val="24"/>
                <w:lang w:val="ru-RU" w:eastAsia="ru-RU"/>
              </w:rPr>
              <w:t>троение</w:t>
            </w:r>
            <w:proofErr w:type="spellEnd"/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600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1000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36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РФ</w:t>
            </w:r>
          </w:p>
        </w:tc>
      </w:tr>
      <w:tr w:rsidR="00586415" w:rsidTr="00586415">
        <w:trPr>
          <w:trHeight w:val="90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4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left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Супруг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327500,26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Земельный участок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Земельный участок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Квартира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proofErr w:type="spellStart"/>
            <w:r>
              <w:rPr>
                <w:sz w:val="24"/>
                <w:lang w:val="ru-RU" w:eastAsia="ru-RU"/>
              </w:rPr>
              <w:t>Хоз</w:t>
            </w:r>
            <w:proofErr w:type="gramStart"/>
            <w:r>
              <w:rPr>
                <w:sz w:val="24"/>
                <w:lang w:val="ru-RU" w:eastAsia="ru-RU"/>
              </w:rPr>
              <w:t>.с</w:t>
            </w:r>
            <w:proofErr w:type="gramEnd"/>
            <w:r>
              <w:rPr>
                <w:sz w:val="24"/>
                <w:lang w:val="ru-RU" w:eastAsia="ru-RU"/>
              </w:rPr>
              <w:t>троение</w:t>
            </w:r>
            <w:proofErr w:type="spellEnd"/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600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1000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51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РФ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ВАЗ-21124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Земельный участок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Земельный участок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Баня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Жилой дом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3500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1140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15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71,2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РФ</w:t>
            </w:r>
          </w:p>
        </w:tc>
      </w:tr>
      <w:tr w:rsidR="00586415" w:rsidTr="00586415">
        <w:trPr>
          <w:trHeight w:val="90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5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left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Сын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Земельный участок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Земельный участок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proofErr w:type="spellStart"/>
            <w:r>
              <w:rPr>
                <w:sz w:val="24"/>
                <w:lang w:val="ru-RU" w:eastAsia="ru-RU"/>
              </w:rPr>
              <w:t>Хоз</w:t>
            </w:r>
            <w:proofErr w:type="gramStart"/>
            <w:r>
              <w:rPr>
                <w:sz w:val="24"/>
                <w:lang w:val="ru-RU" w:eastAsia="ru-RU"/>
              </w:rPr>
              <w:t>.с</w:t>
            </w:r>
            <w:proofErr w:type="gramEnd"/>
            <w:r>
              <w:rPr>
                <w:sz w:val="24"/>
                <w:lang w:val="ru-RU" w:eastAsia="ru-RU"/>
              </w:rPr>
              <w:t>троение</w:t>
            </w:r>
            <w:proofErr w:type="spellEnd"/>
            <w:r>
              <w:rPr>
                <w:sz w:val="24"/>
                <w:lang w:val="ru-RU" w:eastAsia="ru-RU"/>
              </w:rPr>
              <w:t xml:space="preserve"> Земельный участок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 xml:space="preserve">Земельный </w:t>
            </w:r>
            <w:r>
              <w:rPr>
                <w:sz w:val="24"/>
                <w:lang w:val="ru-RU" w:eastAsia="ru-RU"/>
              </w:rPr>
              <w:lastRenderedPageBreak/>
              <w:t>участок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Баня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Жилой дом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Квартира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lastRenderedPageBreak/>
              <w:t>600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1000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36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3500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1140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15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71,2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51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lastRenderedPageBreak/>
              <w:t>РФ</w:t>
            </w:r>
          </w:p>
        </w:tc>
      </w:tr>
      <w:tr w:rsidR="00586415" w:rsidTr="00586415">
        <w:trPr>
          <w:trHeight w:val="90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lastRenderedPageBreak/>
              <w:t>6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left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 xml:space="preserve">Осокина Ольга </w:t>
            </w:r>
            <w:proofErr w:type="spellStart"/>
            <w:r>
              <w:rPr>
                <w:sz w:val="24"/>
                <w:lang w:val="ru-RU" w:eastAsia="ru-RU"/>
              </w:rPr>
              <w:t>Вадимировна</w:t>
            </w:r>
            <w:proofErr w:type="spellEnd"/>
            <w:r>
              <w:rPr>
                <w:sz w:val="24"/>
                <w:lang w:val="ru-RU" w:eastAsia="ru-RU"/>
              </w:rPr>
              <w:t>, консультант по договорным отношениям и землепользованию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287641,72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Квартира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80,9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РФ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Квартира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40,6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РФ</w:t>
            </w:r>
          </w:p>
        </w:tc>
      </w:tr>
      <w:tr w:rsidR="00586415" w:rsidTr="00586415">
        <w:trPr>
          <w:trHeight w:val="90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7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left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дочь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Квартира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Квартира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40,6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80,9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РФ</w:t>
            </w:r>
          </w:p>
        </w:tc>
      </w:tr>
      <w:tr w:rsidR="00586415" w:rsidTr="00586415">
        <w:trPr>
          <w:trHeight w:val="90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8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left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дочь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Квартира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Квартира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40,6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80,9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РФ</w:t>
            </w:r>
          </w:p>
        </w:tc>
      </w:tr>
      <w:tr w:rsidR="00586415" w:rsidTr="00586415">
        <w:trPr>
          <w:trHeight w:val="90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9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left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Третьякова Елена Александровна, начальник отдела архитектуры и градостроительства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306632,24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Земельный участок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Земельный участок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Квартира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Квартира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1084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636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31,3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39,8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РФ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</w:tr>
      <w:tr w:rsidR="00586415" w:rsidTr="00586415">
        <w:trPr>
          <w:trHeight w:val="90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10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left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сын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Квартира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Квартира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lastRenderedPageBreak/>
              <w:t>Земельный участок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Земельный участок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lastRenderedPageBreak/>
              <w:t>31,3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39,8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lastRenderedPageBreak/>
              <w:t>1084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636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lastRenderedPageBreak/>
              <w:t>РФ</w:t>
            </w:r>
          </w:p>
        </w:tc>
      </w:tr>
      <w:tr w:rsidR="00586415" w:rsidTr="00586415">
        <w:trPr>
          <w:trHeight w:val="90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rPr>
                <w:color w:val="FF0000"/>
                <w:sz w:val="24"/>
                <w:lang w:val="ru-RU" w:eastAsia="ru-RU"/>
              </w:rPr>
            </w:pPr>
            <w:r>
              <w:rPr>
                <w:color w:val="FF0000"/>
                <w:sz w:val="24"/>
                <w:lang w:val="ru-RU" w:eastAsia="ru-RU"/>
              </w:rPr>
              <w:lastRenderedPageBreak/>
              <w:t>11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left"/>
              <w:rPr>
                <w:sz w:val="24"/>
                <w:lang w:val="ru-RU" w:eastAsia="ru-RU"/>
              </w:rPr>
            </w:pPr>
            <w:proofErr w:type="spellStart"/>
            <w:r>
              <w:rPr>
                <w:sz w:val="24"/>
                <w:lang w:val="ru-RU" w:eastAsia="ru-RU"/>
              </w:rPr>
              <w:t>Пушвинцев</w:t>
            </w:r>
            <w:proofErr w:type="spellEnd"/>
            <w:r>
              <w:rPr>
                <w:sz w:val="24"/>
                <w:lang w:val="ru-RU" w:eastAsia="ru-RU"/>
              </w:rPr>
              <w:t xml:space="preserve"> Олег Дмитриевич, зам начальника отдела архитектуры и градостроительства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263751,11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Земельный участок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Квартира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Квартира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Гараж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1148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48,5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32,9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19,0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РФ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ВАЗ-111730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Земельный участок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1000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РФ</w:t>
            </w:r>
          </w:p>
        </w:tc>
      </w:tr>
      <w:tr w:rsidR="00586415" w:rsidTr="00586415">
        <w:trPr>
          <w:trHeight w:val="90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12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left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супруга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137350,02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Квартира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Земельный участок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Квартира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48,5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1148,0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32,9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РФ</w:t>
            </w:r>
          </w:p>
        </w:tc>
      </w:tr>
      <w:tr w:rsidR="00586415" w:rsidTr="00586415">
        <w:trPr>
          <w:trHeight w:val="90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13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left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дочь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Квартира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Земельный участок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Квартира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48,5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1148,0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32,9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РФ</w:t>
            </w:r>
          </w:p>
        </w:tc>
      </w:tr>
      <w:tr w:rsidR="00586415" w:rsidTr="00586415">
        <w:trPr>
          <w:trHeight w:val="90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14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left"/>
              <w:rPr>
                <w:sz w:val="24"/>
                <w:lang w:val="ru-RU" w:eastAsia="ru-RU"/>
              </w:rPr>
            </w:pPr>
            <w:proofErr w:type="spellStart"/>
            <w:r>
              <w:rPr>
                <w:sz w:val="24"/>
                <w:lang w:val="ru-RU" w:eastAsia="ru-RU"/>
              </w:rPr>
              <w:t>Бобылева</w:t>
            </w:r>
            <w:proofErr w:type="spellEnd"/>
            <w:r>
              <w:rPr>
                <w:sz w:val="24"/>
                <w:lang w:val="ru-RU" w:eastAsia="ru-RU"/>
              </w:rPr>
              <w:t xml:space="preserve"> Татьяна Анатольевна, начальник сектора по имуществу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279339,36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Земельный участок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Жилой дом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1690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112,3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proofErr w:type="spellStart"/>
            <w:r>
              <w:rPr>
                <w:sz w:val="24"/>
                <w:lang w:val="ru-RU" w:eastAsia="ru-RU"/>
              </w:rPr>
              <w:t>Рф</w:t>
            </w:r>
            <w:proofErr w:type="spellEnd"/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</w:tr>
      <w:tr w:rsidR="00586415" w:rsidTr="00586415">
        <w:trPr>
          <w:trHeight w:val="90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lastRenderedPageBreak/>
              <w:t>15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left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Супруг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375073,44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Земельный участок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Жилой дом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1690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112,3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proofErr w:type="spellStart"/>
            <w:r>
              <w:rPr>
                <w:sz w:val="24"/>
                <w:lang w:val="ru-RU" w:eastAsia="ru-RU"/>
              </w:rPr>
              <w:t>Рф</w:t>
            </w:r>
            <w:proofErr w:type="spellEnd"/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</w:tr>
      <w:tr w:rsidR="00586415" w:rsidTr="00586415">
        <w:trPr>
          <w:trHeight w:val="90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16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415" w:rsidRDefault="00586415">
            <w:pPr>
              <w:pStyle w:val="a3"/>
              <w:ind w:firstLine="0"/>
              <w:jc w:val="left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Сын</w:t>
            </w:r>
          </w:p>
          <w:p w:rsidR="00586415" w:rsidRDefault="00586415">
            <w:pPr>
              <w:pStyle w:val="a3"/>
              <w:ind w:firstLine="0"/>
              <w:jc w:val="left"/>
              <w:rPr>
                <w:sz w:val="24"/>
                <w:lang w:val="ru-RU" w:eastAsia="ru-RU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Жилой дом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Земельный участок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112,3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1690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РФ</w:t>
            </w:r>
          </w:p>
        </w:tc>
      </w:tr>
      <w:tr w:rsidR="00586415" w:rsidTr="00586415">
        <w:trPr>
          <w:trHeight w:val="90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17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left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Ющенко Светлана Валентиновна, консультант по бухгалтерскому учету и отчетности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287501,21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Квартира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Квартира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56,1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30,4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РФ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</w:tr>
      <w:tr w:rsidR="00586415" w:rsidTr="00586415">
        <w:trPr>
          <w:trHeight w:val="90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18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left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Супруг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Квартира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Гараж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30,4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24,0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РФ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ВАЗ-2109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квартира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56,1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РФ</w:t>
            </w:r>
          </w:p>
        </w:tc>
      </w:tr>
      <w:tr w:rsidR="00586415" w:rsidTr="00586415">
        <w:trPr>
          <w:trHeight w:val="90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19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left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Пономарев Владимир Анатольевич, консультант по охране окружающей среды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278466,84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Земельный участок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Квартира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2676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61,5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РФ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ВАЗ-221114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</w:tr>
      <w:tr w:rsidR="00586415" w:rsidTr="00586415">
        <w:trPr>
          <w:trHeight w:val="90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20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left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Супруга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148746,00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Квартира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61,5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РФ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Земельный участок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2676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РФ</w:t>
            </w:r>
          </w:p>
        </w:tc>
      </w:tr>
      <w:tr w:rsidR="00586415" w:rsidTr="00586415">
        <w:trPr>
          <w:trHeight w:val="90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21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left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Дочь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Земельный участок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Квартира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2676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61,5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РФ</w:t>
            </w:r>
          </w:p>
        </w:tc>
      </w:tr>
      <w:tr w:rsidR="00586415" w:rsidTr="00586415">
        <w:trPr>
          <w:trHeight w:val="90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lastRenderedPageBreak/>
              <w:t>22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left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Сын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Квартира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61,5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РФ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Земельный участок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2676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РФ</w:t>
            </w:r>
          </w:p>
        </w:tc>
      </w:tr>
      <w:tr w:rsidR="00586415" w:rsidTr="00586415">
        <w:trPr>
          <w:trHeight w:val="90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23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left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Бурцева Татьяна Николаевна, ведущий специалист по земельным отношениям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220408,85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Жилой дом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25,0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РФ</w:t>
            </w:r>
          </w:p>
        </w:tc>
      </w:tr>
      <w:tr w:rsidR="00586415" w:rsidTr="00586415">
        <w:trPr>
          <w:trHeight w:val="90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24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left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Супруг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Жилой дом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25,0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РФ</w:t>
            </w:r>
          </w:p>
        </w:tc>
      </w:tr>
      <w:tr w:rsidR="00586415" w:rsidTr="00586415">
        <w:trPr>
          <w:trHeight w:val="90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25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left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Дочь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Жилой дом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25,0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РФ</w:t>
            </w:r>
          </w:p>
        </w:tc>
      </w:tr>
      <w:tr w:rsidR="00586415" w:rsidTr="00586415">
        <w:trPr>
          <w:trHeight w:val="90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26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left"/>
              <w:rPr>
                <w:sz w:val="24"/>
                <w:lang w:val="ru-RU" w:eastAsia="ru-RU"/>
              </w:rPr>
            </w:pPr>
            <w:proofErr w:type="spellStart"/>
            <w:r>
              <w:rPr>
                <w:sz w:val="24"/>
                <w:lang w:val="ru-RU" w:eastAsia="ru-RU"/>
              </w:rPr>
              <w:t>Тютикова</w:t>
            </w:r>
            <w:proofErr w:type="spellEnd"/>
            <w:r>
              <w:rPr>
                <w:sz w:val="24"/>
                <w:lang w:val="ru-RU" w:eastAsia="ru-RU"/>
              </w:rPr>
              <w:t xml:space="preserve"> Галина Александровна, ведущий специалист по земельным отношениям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en-US" w:eastAsia="ru-RU"/>
              </w:rPr>
            </w:pPr>
            <w:r>
              <w:rPr>
                <w:sz w:val="24"/>
                <w:lang w:val="en-US" w:eastAsia="ru-RU"/>
              </w:rPr>
              <w:t>235349.40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Квартира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Садовый участок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Гараж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33,7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460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24,0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РФ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квартира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74,5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РФ</w:t>
            </w:r>
          </w:p>
        </w:tc>
      </w:tr>
      <w:tr w:rsidR="00586415" w:rsidTr="00586415">
        <w:trPr>
          <w:trHeight w:val="90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27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left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Супруг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297299,11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Квартира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Квартира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Садовый участок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Гараж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74,5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33,7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460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24,0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РФ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</w:tr>
      <w:tr w:rsidR="00586415" w:rsidTr="00586415">
        <w:trPr>
          <w:trHeight w:val="90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28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left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Кочергина Ирина Сергеевна, ведущий специалист по земельным отношениям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215458,52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Земельный участок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Квартира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2600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РФ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Жилой дом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Земельный участок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lastRenderedPageBreak/>
              <w:t>132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8056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РФ</w:t>
            </w:r>
          </w:p>
        </w:tc>
      </w:tr>
      <w:tr w:rsidR="00586415" w:rsidTr="00586415">
        <w:trPr>
          <w:trHeight w:val="90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lastRenderedPageBreak/>
              <w:t>29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left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Супруг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144732,94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Земельный участок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Жилой дом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Квартира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8056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132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РФ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УАЗ Патриот,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Трактор МТЗ-80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Земельный участок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2600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РФ</w:t>
            </w:r>
          </w:p>
        </w:tc>
      </w:tr>
      <w:tr w:rsidR="00586415" w:rsidTr="00586415">
        <w:trPr>
          <w:trHeight w:val="90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30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left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Галкина Екатерина Сергеевна, ведущий специалист по земельным отношениям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116454,15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en-US" w:eastAsia="ru-RU"/>
              </w:rPr>
            </w:pPr>
            <w:r>
              <w:rPr>
                <w:sz w:val="24"/>
                <w:lang w:val="en-US" w:eastAsia="ru-RU"/>
              </w:rPr>
              <w:t xml:space="preserve">Nissan </w:t>
            </w:r>
            <w:proofErr w:type="spellStart"/>
            <w:r>
              <w:rPr>
                <w:sz w:val="24"/>
                <w:lang w:val="en-US" w:eastAsia="ru-RU"/>
              </w:rPr>
              <w:t>Primera</w:t>
            </w:r>
            <w:proofErr w:type="spellEnd"/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Квартира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35,6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РФ</w:t>
            </w:r>
          </w:p>
        </w:tc>
      </w:tr>
      <w:tr w:rsidR="00586415" w:rsidTr="00586415">
        <w:trPr>
          <w:trHeight w:val="90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31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left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Супруг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264829,16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Квартира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35,6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РФ</w:t>
            </w:r>
          </w:p>
        </w:tc>
      </w:tr>
      <w:tr w:rsidR="00586415" w:rsidTr="00586415">
        <w:trPr>
          <w:trHeight w:val="90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32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left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Сын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Квартира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35,6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РФ</w:t>
            </w:r>
          </w:p>
        </w:tc>
      </w:tr>
      <w:tr w:rsidR="00586415" w:rsidTr="00586415">
        <w:trPr>
          <w:trHeight w:val="90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33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left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Меньшикова Юлия Владимировна, ведущий специалист по земельным отношениям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234859,00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Квартира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29,9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РФ</w:t>
            </w:r>
          </w:p>
        </w:tc>
      </w:tr>
      <w:tr w:rsidR="00586415" w:rsidTr="00586415">
        <w:trPr>
          <w:trHeight w:val="90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34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left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Супруг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en-US" w:eastAsia="ru-RU"/>
              </w:rPr>
            </w:pPr>
            <w:r>
              <w:rPr>
                <w:sz w:val="24"/>
                <w:lang w:val="en-US" w:eastAsia="ru-RU"/>
              </w:rPr>
              <w:t>396337.83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en-US" w:eastAsia="ru-RU"/>
              </w:rPr>
            </w:pPr>
            <w:r>
              <w:rPr>
                <w:sz w:val="24"/>
                <w:lang w:val="en-US" w:eastAsia="ru-RU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en-US" w:eastAsia="ru-RU"/>
              </w:rPr>
            </w:pPr>
            <w:r>
              <w:rPr>
                <w:sz w:val="24"/>
                <w:lang w:val="en-US"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en-US" w:eastAsia="ru-RU"/>
              </w:rPr>
            </w:pPr>
            <w:r>
              <w:rPr>
                <w:sz w:val="24"/>
                <w:lang w:val="en-US" w:eastAsia="ru-RU"/>
              </w:rPr>
              <w:t>-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en-US" w:eastAsia="ru-RU"/>
              </w:rPr>
            </w:pPr>
            <w:r>
              <w:rPr>
                <w:sz w:val="24"/>
                <w:lang w:val="en-US" w:eastAsia="ru-RU"/>
              </w:rPr>
              <w:t>-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Земельный участок</w:t>
            </w:r>
          </w:p>
          <w:p w:rsidR="00586415" w:rsidRDefault="00586415">
            <w:pPr>
              <w:pStyle w:val="a3"/>
              <w:ind w:firstLine="0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Квартира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1000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29,9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РФ</w:t>
            </w:r>
          </w:p>
        </w:tc>
      </w:tr>
      <w:tr w:rsidR="00586415" w:rsidTr="00586415">
        <w:trPr>
          <w:trHeight w:val="90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35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left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Дочь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Квартира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29,9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РФ</w:t>
            </w:r>
          </w:p>
        </w:tc>
      </w:tr>
      <w:tr w:rsidR="00586415" w:rsidTr="00586415">
        <w:trPr>
          <w:trHeight w:val="90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lastRenderedPageBreak/>
              <w:t>36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left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Трофимова Екатерина Алексеевна, ведущий специалист по земельным отношениям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214616,35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Квартира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РФ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</w:tr>
      <w:tr w:rsidR="00586415" w:rsidTr="00586415">
        <w:trPr>
          <w:trHeight w:val="90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37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left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Супруг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177836,20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Квартира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РФ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ВАЗ-21193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</w:tr>
      <w:tr w:rsidR="00586415" w:rsidTr="00586415">
        <w:trPr>
          <w:trHeight w:val="90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38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left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Сын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Квартира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РФ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</w:tr>
      <w:tr w:rsidR="00586415" w:rsidTr="00586415">
        <w:trPr>
          <w:trHeight w:val="90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39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left"/>
              <w:rPr>
                <w:sz w:val="24"/>
                <w:lang w:val="ru-RU" w:eastAsia="ru-RU"/>
              </w:rPr>
            </w:pPr>
            <w:proofErr w:type="spellStart"/>
            <w:r>
              <w:rPr>
                <w:sz w:val="24"/>
                <w:lang w:val="ru-RU" w:eastAsia="ru-RU"/>
              </w:rPr>
              <w:t>Друзина</w:t>
            </w:r>
            <w:proofErr w:type="spellEnd"/>
            <w:r>
              <w:rPr>
                <w:sz w:val="24"/>
                <w:lang w:val="ru-RU" w:eastAsia="ru-RU"/>
              </w:rPr>
              <w:t xml:space="preserve"> Оксана Андреевна, ведущий специалист по земельным отношениям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206450,39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Земельный участок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Земельный участок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Часть индивидуального жилого дома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Часть индивидуального жилого дома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квартира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308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755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20,1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18,9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</w:tr>
      <w:tr w:rsidR="00586415" w:rsidTr="00586415">
        <w:trPr>
          <w:trHeight w:val="90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lastRenderedPageBreak/>
              <w:t>40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left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Супруг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166192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Земельный участок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Земельный участок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Часть индивидуального жилого дома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Часть индивидуального жилого дома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308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755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20,1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18,9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</w:tr>
      <w:tr w:rsidR="00586415" w:rsidTr="00586415">
        <w:trPr>
          <w:trHeight w:val="90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41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left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Сын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Часть индивидуального жилого дома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Часть индивидуального жилого дома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 xml:space="preserve">Земельный </w:t>
            </w:r>
            <w:r>
              <w:rPr>
                <w:sz w:val="24"/>
                <w:lang w:val="ru-RU" w:eastAsia="ru-RU"/>
              </w:rPr>
              <w:lastRenderedPageBreak/>
              <w:t>участок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Земельный участок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lastRenderedPageBreak/>
              <w:t>20,1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18,9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308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755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lastRenderedPageBreak/>
              <w:t>РФ</w:t>
            </w:r>
          </w:p>
        </w:tc>
      </w:tr>
      <w:tr w:rsidR="00586415" w:rsidTr="00586415">
        <w:trPr>
          <w:trHeight w:val="90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lastRenderedPageBreak/>
              <w:t>42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left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Антонова Александра Андреевна, ведущий специалист по земельным отношениям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40000,00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Часть дома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80,0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РФ</w:t>
            </w:r>
          </w:p>
        </w:tc>
      </w:tr>
      <w:tr w:rsidR="00586415" w:rsidTr="00586415">
        <w:trPr>
          <w:trHeight w:val="90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43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left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Супруг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308000,00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415" w:rsidRDefault="00586415">
            <w:pPr>
              <w:pStyle w:val="a3"/>
              <w:ind w:firstLine="0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Квартира</w:t>
            </w:r>
          </w:p>
          <w:p w:rsidR="00586415" w:rsidRDefault="00586415">
            <w:pPr>
              <w:pStyle w:val="a3"/>
              <w:ind w:firstLine="0"/>
              <w:rPr>
                <w:sz w:val="24"/>
                <w:lang w:val="ru-RU" w:eastAsia="ru-RU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60,0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РФ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jc w:val="center"/>
            </w:pPr>
            <w:proofErr w:type="spellStart"/>
            <w:r>
              <w:t>Шевроле</w:t>
            </w:r>
            <w:proofErr w:type="spellEnd"/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proofErr w:type="spellStart"/>
            <w:r>
              <w:rPr>
                <w:sz w:val="24"/>
                <w:lang w:val="ru-RU" w:eastAsia="ru-RU"/>
              </w:rPr>
              <w:t>Лачетти</w:t>
            </w:r>
            <w:proofErr w:type="spellEnd"/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</w:tr>
      <w:tr w:rsidR="00586415" w:rsidTr="00586415">
        <w:trPr>
          <w:trHeight w:val="90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44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left"/>
              <w:rPr>
                <w:sz w:val="24"/>
                <w:lang w:val="ru-RU" w:eastAsia="ru-RU"/>
              </w:rPr>
            </w:pPr>
            <w:proofErr w:type="spellStart"/>
            <w:r>
              <w:rPr>
                <w:sz w:val="24"/>
                <w:lang w:val="ru-RU" w:eastAsia="ru-RU"/>
              </w:rPr>
              <w:t>Шашкова</w:t>
            </w:r>
            <w:proofErr w:type="spellEnd"/>
            <w:r>
              <w:rPr>
                <w:sz w:val="24"/>
                <w:lang w:val="ru-RU" w:eastAsia="ru-RU"/>
              </w:rPr>
              <w:t xml:space="preserve"> Татьяна Николаевна, ведущий специалист по учету и регистрации недвижимости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126573,39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en-US" w:eastAsia="ru-RU"/>
              </w:rPr>
              <w:t>Renault Logan</w:t>
            </w:r>
            <w:r>
              <w:rPr>
                <w:sz w:val="24"/>
                <w:lang w:val="ru-RU" w:eastAsia="ru-RU"/>
              </w:rPr>
              <w:t xml:space="preserve"> 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Жилой дом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63,5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РФ</w:t>
            </w:r>
          </w:p>
        </w:tc>
      </w:tr>
      <w:tr w:rsidR="00586415" w:rsidTr="00586415">
        <w:trPr>
          <w:trHeight w:val="90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45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left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Супруг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240000,00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ГАЗ-3302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Жилой дом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63,5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РФ</w:t>
            </w:r>
          </w:p>
        </w:tc>
      </w:tr>
      <w:tr w:rsidR="00586415" w:rsidTr="00586415">
        <w:trPr>
          <w:trHeight w:val="90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46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left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Доронина Ирина Вениаминовна, ведущий специалист отдела архитектуры и градостроительства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215416,83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Земельный участок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Земельный участок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Квартира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Гараж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600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39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41,1</w:t>
            </w:r>
          </w:p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РФ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en-US" w:eastAsia="ru-RU"/>
              </w:rPr>
            </w:pPr>
            <w:r>
              <w:rPr>
                <w:sz w:val="24"/>
                <w:lang w:val="en-US" w:eastAsia="ru-RU"/>
              </w:rPr>
              <w:t>LADA-217280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en-US" w:eastAsia="ru-RU"/>
              </w:rPr>
            </w:pPr>
            <w:r>
              <w:rPr>
                <w:sz w:val="24"/>
                <w:lang w:val="en-US" w:eastAsia="ru-RU"/>
              </w:rPr>
              <w:t>-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en-US" w:eastAsia="ru-RU"/>
              </w:rPr>
            </w:pPr>
            <w:r>
              <w:rPr>
                <w:sz w:val="24"/>
                <w:lang w:val="en-US" w:eastAsia="ru-RU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en-US" w:eastAsia="ru-RU"/>
              </w:rPr>
            </w:pPr>
            <w:r>
              <w:rPr>
                <w:sz w:val="24"/>
                <w:lang w:val="en-US" w:eastAsia="ru-RU"/>
              </w:rPr>
              <w:t>-</w:t>
            </w:r>
          </w:p>
        </w:tc>
      </w:tr>
      <w:tr w:rsidR="00586415" w:rsidTr="00586415">
        <w:trPr>
          <w:trHeight w:val="90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lastRenderedPageBreak/>
              <w:t>47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left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Никитина Ольга Вадимовна, ведущий специалист по имуществу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216799,80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Квартира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61,9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РФ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</w:tr>
      <w:tr w:rsidR="00586415" w:rsidTr="00586415">
        <w:trPr>
          <w:trHeight w:val="90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48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415" w:rsidRDefault="00586415">
            <w:pPr>
              <w:pStyle w:val="a3"/>
              <w:ind w:firstLine="0"/>
              <w:jc w:val="left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Супруг</w:t>
            </w:r>
          </w:p>
          <w:p w:rsidR="00586415" w:rsidRDefault="00586415">
            <w:pPr>
              <w:pStyle w:val="a3"/>
              <w:ind w:firstLine="0"/>
              <w:jc w:val="left"/>
              <w:rPr>
                <w:sz w:val="24"/>
                <w:lang w:val="ru-RU" w:eastAsia="ru-RU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314577,09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квартира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61,9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РФ</w:t>
            </w:r>
          </w:p>
        </w:tc>
      </w:tr>
      <w:tr w:rsidR="00586415" w:rsidTr="00586415">
        <w:trPr>
          <w:trHeight w:val="90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49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left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Сын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Квартира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61,9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РФ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15" w:rsidRDefault="00586415">
            <w:pPr>
              <w:pStyle w:val="a3"/>
              <w:ind w:firstLine="0"/>
              <w:jc w:val="center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-</w:t>
            </w:r>
          </w:p>
        </w:tc>
      </w:tr>
    </w:tbl>
    <w:p w:rsidR="00586415" w:rsidRDefault="00586415" w:rsidP="00586415">
      <w:pPr>
        <w:pStyle w:val="a3"/>
      </w:pPr>
    </w:p>
    <w:p w:rsidR="00586415" w:rsidRDefault="00586415" w:rsidP="00586415">
      <w:pPr>
        <w:pStyle w:val="a3"/>
      </w:pPr>
    </w:p>
    <w:p w:rsidR="00F33963" w:rsidRDefault="00F33963"/>
    <w:sectPr w:rsidR="00F33963" w:rsidSect="0058641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86415"/>
    <w:rsid w:val="000012A6"/>
    <w:rsid w:val="0000164A"/>
    <w:rsid w:val="00003958"/>
    <w:rsid w:val="0000476A"/>
    <w:rsid w:val="0000516B"/>
    <w:rsid w:val="00014403"/>
    <w:rsid w:val="000175E5"/>
    <w:rsid w:val="00017DFF"/>
    <w:rsid w:val="000208A3"/>
    <w:rsid w:val="00023150"/>
    <w:rsid w:val="000258F4"/>
    <w:rsid w:val="00031992"/>
    <w:rsid w:val="00035455"/>
    <w:rsid w:val="00036B01"/>
    <w:rsid w:val="0003773A"/>
    <w:rsid w:val="000378DB"/>
    <w:rsid w:val="0004389B"/>
    <w:rsid w:val="000446CF"/>
    <w:rsid w:val="00044C89"/>
    <w:rsid w:val="00047ED5"/>
    <w:rsid w:val="00051A94"/>
    <w:rsid w:val="000542FD"/>
    <w:rsid w:val="00061770"/>
    <w:rsid w:val="000654F8"/>
    <w:rsid w:val="000673F4"/>
    <w:rsid w:val="0007097A"/>
    <w:rsid w:val="00073892"/>
    <w:rsid w:val="00076565"/>
    <w:rsid w:val="0008206D"/>
    <w:rsid w:val="00092D05"/>
    <w:rsid w:val="000935AC"/>
    <w:rsid w:val="000B31D9"/>
    <w:rsid w:val="000B3DF0"/>
    <w:rsid w:val="000B4B3E"/>
    <w:rsid w:val="000B5364"/>
    <w:rsid w:val="000B643B"/>
    <w:rsid w:val="000C1EF8"/>
    <w:rsid w:val="000C24F0"/>
    <w:rsid w:val="000C379A"/>
    <w:rsid w:val="000C7378"/>
    <w:rsid w:val="000D4B72"/>
    <w:rsid w:val="000D592F"/>
    <w:rsid w:val="000D6885"/>
    <w:rsid w:val="000E0613"/>
    <w:rsid w:val="000E16B1"/>
    <w:rsid w:val="000E1FE6"/>
    <w:rsid w:val="000E55FE"/>
    <w:rsid w:val="000F073C"/>
    <w:rsid w:val="000F1D00"/>
    <w:rsid w:val="000F41D4"/>
    <w:rsid w:val="000F4298"/>
    <w:rsid w:val="000F5ECE"/>
    <w:rsid w:val="000F6D88"/>
    <w:rsid w:val="000F78AA"/>
    <w:rsid w:val="0010479C"/>
    <w:rsid w:val="00104839"/>
    <w:rsid w:val="001130BD"/>
    <w:rsid w:val="001153A5"/>
    <w:rsid w:val="00117836"/>
    <w:rsid w:val="00124424"/>
    <w:rsid w:val="00126A2E"/>
    <w:rsid w:val="001318DE"/>
    <w:rsid w:val="001331C5"/>
    <w:rsid w:val="00133AEF"/>
    <w:rsid w:val="00133D17"/>
    <w:rsid w:val="0013488F"/>
    <w:rsid w:val="00143052"/>
    <w:rsid w:val="0014445D"/>
    <w:rsid w:val="00146B5D"/>
    <w:rsid w:val="00147049"/>
    <w:rsid w:val="00147CD8"/>
    <w:rsid w:val="001602B8"/>
    <w:rsid w:val="00160B2E"/>
    <w:rsid w:val="001619DE"/>
    <w:rsid w:val="0016213F"/>
    <w:rsid w:val="00164933"/>
    <w:rsid w:val="0016500A"/>
    <w:rsid w:val="00166C02"/>
    <w:rsid w:val="0017744C"/>
    <w:rsid w:val="0018204C"/>
    <w:rsid w:val="001827C4"/>
    <w:rsid w:val="00183681"/>
    <w:rsid w:val="001854BC"/>
    <w:rsid w:val="0018641B"/>
    <w:rsid w:val="00186F07"/>
    <w:rsid w:val="001874BA"/>
    <w:rsid w:val="00193785"/>
    <w:rsid w:val="00194B9E"/>
    <w:rsid w:val="001978EE"/>
    <w:rsid w:val="001A08FF"/>
    <w:rsid w:val="001A137F"/>
    <w:rsid w:val="001A2166"/>
    <w:rsid w:val="001A4204"/>
    <w:rsid w:val="001B25DD"/>
    <w:rsid w:val="001B39D0"/>
    <w:rsid w:val="001B3C65"/>
    <w:rsid w:val="001B6C6E"/>
    <w:rsid w:val="001C18BF"/>
    <w:rsid w:val="001C2692"/>
    <w:rsid w:val="001C32A8"/>
    <w:rsid w:val="001C6A7D"/>
    <w:rsid w:val="001D2AC8"/>
    <w:rsid w:val="001D3845"/>
    <w:rsid w:val="001D600A"/>
    <w:rsid w:val="001D7073"/>
    <w:rsid w:val="001D7A09"/>
    <w:rsid w:val="001E129C"/>
    <w:rsid w:val="001E38E7"/>
    <w:rsid w:val="001E406F"/>
    <w:rsid w:val="001F3287"/>
    <w:rsid w:val="001F4096"/>
    <w:rsid w:val="001F6DEA"/>
    <w:rsid w:val="002011DA"/>
    <w:rsid w:val="00205082"/>
    <w:rsid w:val="00214DFB"/>
    <w:rsid w:val="0022327F"/>
    <w:rsid w:val="0022552B"/>
    <w:rsid w:val="002258AD"/>
    <w:rsid w:val="002317CB"/>
    <w:rsid w:val="00231D94"/>
    <w:rsid w:val="00231E01"/>
    <w:rsid w:val="00235AF8"/>
    <w:rsid w:val="00236C19"/>
    <w:rsid w:val="002375C0"/>
    <w:rsid w:val="00237E79"/>
    <w:rsid w:val="002420C3"/>
    <w:rsid w:val="00245A6E"/>
    <w:rsid w:val="00245EF1"/>
    <w:rsid w:val="0024608F"/>
    <w:rsid w:val="00246455"/>
    <w:rsid w:val="00252F07"/>
    <w:rsid w:val="0025428B"/>
    <w:rsid w:val="00256DEA"/>
    <w:rsid w:val="00262B4D"/>
    <w:rsid w:val="00263D0A"/>
    <w:rsid w:val="00263FE6"/>
    <w:rsid w:val="0027310A"/>
    <w:rsid w:val="00273797"/>
    <w:rsid w:val="00273938"/>
    <w:rsid w:val="00276F80"/>
    <w:rsid w:val="00277355"/>
    <w:rsid w:val="0028750F"/>
    <w:rsid w:val="00291699"/>
    <w:rsid w:val="00291C04"/>
    <w:rsid w:val="00293C24"/>
    <w:rsid w:val="002A260A"/>
    <w:rsid w:val="002A5A12"/>
    <w:rsid w:val="002B2577"/>
    <w:rsid w:val="002C3075"/>
    <w:rsid w:val="002D35B3"/>
    <w:rsid w:val="002E0775"/>
    <w:rsid w:val="002E355D"/>
    <w:rsid w:val="002E5EC0"/>
    <w:rsid w:val="002E634C"/>
    <w:rsid w:val="002E73C7"/>
    <w:rsid w:val="002F23DE"/>
    <w:rsid w:val="002F43C7"/>
    <w:rsid w:val="002F7C17"/>
    <w:rsid w:val="00300D83"/>
    <w:rsid w:val="00301493"/>
    <w:rsid w:val="003047A5"/>
    <w:rsid w:val="00306B30"/>
    <w:rsid w:val="00314496"/>
    <w:rsid w:val="00317E85"/>
    <w:rsid w:val="00320948"/>
    <w:rsid w:val="003215D2"/>
    <w:rsid w:val="0032279D"/>
    <w:rsid w:val="00331B95"/>
    <w:rsid w:val="003403E9"/>
    <w:rsid w:val="0034131A"/>
    <w:rsid w:val="00341794"/>
    <w:rsid w:val="00341A55"/>
    <w:rsid w:val="00342D0F"/>
    <w:rsid w:val="00344AFA"/>
    <w:rsid w:val="00347408"/>
    <w:rsid w:val="00354C73"/>
    <w:rsid w:val="00362943"/>
    <w:rsid w:val="003637DB"/>
    <w:rsid w:val="003645A6"/>
    <w:rsid w:val="00367F4C"/>
    <w:rsid w:val="003708F3"/>
    <w:rsid w:val="00370FD0"/>
    <w:rsid w:val="003728A3"/>
    <w:rsid w:val="00380C26"/>
    <w:rsid w:val="003822AF"/>
    <w:rsid w:val="00383F3E"/>
    <w:rsid w:val="00386142"/>
    <w:rsid w:val="00392837"/>
    <w:rsid w:val="00396525"/>
    <w:rsid w:val="00396746"/>
    <w:rsid w:val="00396BDE"/>
    <w:rsid w:val="00396BEE"/>
    <w:rsid w:val="003A503A"/>
    <w:rsid w:val="003A5A5D"/>
    <w:rsid w:val="003B44BF"/>
    <w:rsid w:val="003C0679"/>
    <w:rsid w:val="003C1FB4"/>
    <w:rsid w:val="003D126A"/>
    <w:rsid w:val="003D26F2"/>
    <w:rsid w:val="003D361C"/>
    <w:rsid w:val="003D67A3"/>
    <w:rsid w:val="003E356B"/>
    <w:rsid w:val="003E538E"/>
    <w:rsid w:val="003E7FD3"/>
    <w:rsid w:val="003F2ADB"/>
    <w:rsid w:val="003F7F5D"/>
    <w:rsid w:val="004014CA"/>
    <w:rsid w:val="0040386F"/>
    <w:rsid w:val="004040E7"/>
    <w:rsid w:val="004044B3"/>
    <w:rsid w:val="00412CF8"/>
    <w:rsid w:val="004132F5"/>
    <w:rsid w:val="00413EF9"/>
    <w:rsid w:val="0041533D"/>
    <w:rsid w:val="00424037"/>
    <w:rsid w:val="004245E7"/>
    <w:rsid w:val="00424E27"/>
    <w:rsid w:val="00426CF8"/>
    <w:rsid w:val="00432FB9"/>
    <w:rsid w:val="004430CF"/>
    <w:rsid w:val="0044632F"/>
    <w:rsid w:val="004475AC"/>
    <w:rsid w:val="00454EEB"/>
    <w:rsid w:val="0045615C"/>
    <w:rsid w:val="00456FD7"/>
    <w:rsid w:val="00457901"/>
    <w:rsid w:val="0046031F"/>
    <w:rsid w:val="004625BA"/>
    <w:rsid w:val="00466721"/>
    <w:rsid w:val="00467EC3"/>
    <w:rsid w:val="00471EA9"/>
    <w:rsid w:val="00475A05"/>
    <w:rsid w:val="00476773"/>
    <w:rsid w:val="00476F98"/>
    <w:rsid w:val="00480CFC"/>
    <w:rsid w:val="004838A9"/>
    <w:rsid w:val="0048419D"/>
    <w:rsid w:val="004856B4"/>
    <w:rsid w:val="00486565"/>
    <w:rsid w:val="004873BD"/>
    <w:rsid w:val="00490FCA"/>
    <w:rsid w:val="00496022"/>
    <w:rsid w:val="0049611A"/>
    <w:rsid w:val="00497AB5"/>
    <w:rsid w:val="004A0062"/>
    <w:rsid w:val="004A19BB"/>
    <w:rsid w:val="004A1A83"/>
    <w:rsid w:val="004B16E4"/>
    <w:rsid w:val="004B290A"/>
    <w:rsid w:val="004B5190"/>
    <w:rsid w:val="004C6363"/>
    <w:rsid w:val="004C654D"/>
    <w:rsid w:val="004D1726"/>
    <w:rsid w:val="004D42DF"/>
    <w:rsid w:val="004D442C"/>
    <w:rsid w:val="004E00C6"/>
    <w:rsid w:val="004E1F09"/>
    <w:rsid w:val="004E6827"/>
    <w:rsid w:val="004E7275"/>
    <w:rsid w:val="004E7742"/>
    <w:rsid w:val="004F1A8D"/>
    <w:rsid w:val="004F3A84"/>
    <w:rsid w:val="004F5178"/>
    <w:rsid w:val="005012D1"/>
    <w:rsid w:val="00501821"/>
    <w:rsid w:val="00505726"/>
    <w:rsid w:val="00507179"/>
    <w:rsid w:val="00510AC3"/>
    <w:rsid w:val="005122F7"/>
    <w:rsid w:val="0051295C"/>
    <w:rsid w:val="00514809"/>
    <w:rsid w:val="005154B2"/>
    <w:rsid w:val="00515500"/>
    <w:rsid w:val="00517A1A"/>
    <w:rsid w:val="00521171"/>
    <w:rsid w:val="00526247"/>
    <w:rsid w:val="005266C8"/>
    <w:rsid w:val="00532E3E"/>
    <w:rsid w:val="00540999"/>
    <w:rsid w:val="00540E9F"/>
    <w:rsid w:val="00541517"/>
    <w:rsid w:val="0054406E"/>
    <w:rsid w:val="00547BED"/>
    <w:rsid w:val="00554013"/>
    <w:rsid w:val="00556454"/>
    <w:rsid w:val="005575FD"/>
    <w:rsid w:val="00560BC1"/>
    <w:rsid w:val="005623DD"/>
    <w:rsid w:val="005648DF"/>
    <w:rsid w:val="0056630A"/>
    <w:rsid w:val="00571F72"/>
    <w:rsid w:val="005735E4"/>
    <w:rsid w:val="00574C19"/>
    <w:rsid w:val="0057524C"/>
    <w:rsid w:val="00576516"/>
    <w:rsid w:val="00586415"/>
    <w:rsid w:val="00586CD8"/>
    <w:rsid w:val="0059039D"/>
    <w:rsid w:val="00593CDE"/>
    <w:rsid w:val="005953DA"/>
    <w:rsid w:val="00597EFF"/>
    <w:rsid w:val="005A091C"/>
    <w:rsid w:val="005A430A"/>
    <w:rsid w:val="005A5A7D"/>
    <w:rsid w:val="005A5B00"/>
    <w:rsid w:val="005A7065"/>
    <w:rsid w:val="005B10A5"/>
    <w:rsid w:val="005B3D0D"/>
    <w:rsid w:val="005B735B"/>
    <w:rsid w:val="005B7F3C"/>
    <w:rsid w:val="005C156B"/>
    <w:rsid w:val="005C2030"/>
    <w:rsid w:val="005C6376"/>
    <w:rsid w:val="005D22EA"/>
    <w:rsid w:val="005D41AD"/>
    <w:rsid w:val="005D65E2"/>
    <w:rsid w:val="005D7675"/>
    <w:rsid w:val="005E6DA3"/>
    <w:rsid w:val="005F2544"/>
    <w:rsid w:val="005F6D79"/>
    <w:rsid w:val="006026DF"/>
    <w:rsid w:val="00602952"/>
    <w:rsid w:val="006037EB"/>
    <w:rsid w:val="006041E7"/>
    <w:rsid w:val="00605945"/>
    <w:rsid w:val="00615430"/>
    <w:rsid w:val="00616118"/>
    <w:rsid w:val="00616817"/>
    <w:rsid w:val="00617EC9"/>
    <w:rsid w:val="00621C65"/>
    <w:rsid w:val="00623079"/>
    <w:rsid w:val="00623D49"/>
    <w:rsid w:val="00625E37"/>
    <w:rsid w:val="00627AEC"/>
    <w:rsid w:val="00631FC1"/>
    <w:rsid w:val="006326D5"/>
    <w:rsid w:val="00637985"/>
    <w:rsid w:val="00637C09"/>
    <w:rsid w:val="00641D62"/>
    <w:rsid w:val="006444B9"/>
    <w:rsid w:val="006475CA"/>
    <w:rsid w:val="00650A48"/>
    <w:rsid w:val="0065255D"/>
    <w:rsid w:val="00655C18"/>
    <w:rsid w:val="00657B5E"/>
    <w:rsid w:val="0066066A"/>
    <w:rsid w:val="00662397"/>
    <w:rsid w:val="006629C2"/>
    <w:rsid w:val="006648F6"/>
    <w:rsid w:val="0066715C"/>
    <w:rsid w:val="00670100"/>
    <w:rsid w:val="00671F4F"/>
    <w:rsid w:val="00675236"/>
    <w:rsid w:val="0067558B"/>
    <w:rsid w:val="00683A8F"/>
    <w:rsid w:val="00686ACD"/>
    <w:rsid w:val="00691BDD"/>
    <w:rsid w:val="00691F97"/>
    <w:rsid w:val="00695410"/>
    <w:rsid w:val="0069731E"/>
    <w:rsid w:val="006A2D05"/>
    <w:rsid w:val="006A2DD3"/>
    <w:rsid w:val="006A3768"/>
    <w:rsid w:val="006A4801"/>
    <w:rsid w:val="006A7077"/>
    <w:rsid w:val="006B0DA9"/>
    <w:rsid w:val="006B1194"/>
    <w:rsid w:val="006B3E32"/>
    <w:rsid w:val="006B76E1"/>
    <w:rsid w:val="006C2D95"/>
    <w:rsid w:val="006C4962"/>
    <w:rsid w:val="006C53A1"/>
    <w:rsid w:val="006C7E95"/>
    <w:rsid w:val="006D3D3A"/>
    <w:rsid w:val="006D53C4"/>
    <w:rsid w:val="006E1C41"/>
    <w:rsid w:val="006F137F"/>
    <w:rsid w:val="006F27A4"/>
    <w:rsid w:val="006F4462"/>
    <w:rsid w:val="006F5C29"/>
    <w:rsid w:val="006F650E"/>
    <w:rsid w:val="00702E48"/>
    <w:rsid w:val="007036FF"/>
    <w:rsid w:val="00710D6B"/>
    <w:rsid w:val="0071109F"/>
    <w:rsid w:val="0071185A"/>
    <w:rsid w:val="00711DC8"/>
    <w:rsid w:val="007148B3"/>
    <w:rsid w:val="00721EC0"/>
    <w:rsid w:val="00722759"/>
    <w:rsid w:val="007231E2"/>
    <w:rsid w:val="00723CFA"/>
    <w:rsid w:val="007240FA"/>
    <w:rsid w:val="0074015B"/>
    <w:rsid w:val="00752771"/>
    <w:rsid w:val="007610A9"/>
    <w:rsid w:val="00765D1C"/>
    <w:rsid w:val="00765E36"/>
    <w:rsid w:val="0076635C"/>
    <w:rsid w:val="00767233"/>
    <w:rsid w:val="0076781C"/>
    <w:rsid w:val="00771468"/>
    <w:rsid w:val="0077161F"/>
    <w:rsid w:val="0077421B"/>
    <w:rsid w:val="00775DF3"/>
    <w:rsid w:val="00776A7A"/>
    <w:rsid w:val="00777161"/>
    <w:rsid w:val="00777DEB"/>
    <w:rsid w:val="00780DF3"/>
    <w:rsid w:val="007822AE"/>
    <w:rsid w:val="00782377"/>
    <w:rsid w:val="007854EE"/>
    <w:rsid w:val="00787CFD"/>
    <w:rsid w:val="00787EA1"/>
    <w:rsid w:val="00791805"/>
    <w:rsid w:val="007922A7"/>
    <w:rsid w:val="00793C56"/>
    <w:rsid w:val="00794ED9"/>
    <w:rsid w:val="007A03E2"/>
    <w:rsid w:val="007A2C82"/>
    <w:rsid w:val="007A32C3"/>
    <w:rsid w:val="007A4475"/>
    <w:rsid w:val="007A5AED"/>
    <w:rsid w:val="007B0D88"/>
    <w:rsid w:val="007B0D9E"/>
    <w:rsid w:val="007B29BA"/>
    <w:rsid w:val="007B385C"/>
    <w:rsid w:val="007B443C"/>
    <w:rsid w:val="007B6BFF"/>
    <w:rsid w:val="007C278B"/>
    <w:rsid w:val="007C50C0"/>
    <w:rsid w:val="007C609F"/>
    <w:rsid w:val="007D6556"/>
    <w:rsid w:val="007E2384"/>
    <w:rsid w:val="007E2CFB"/>
    <w:rsid w:val="007E30DE"/>
    <w:rsid w:val="007E341D"/>
    <w:rsid w:val="007E477D"/>
    <w:rsid w:val="007E5524"/>
    <w:rsid w:val="007F6017"/>
    <w:rsid w:val="007F63A2"/>
    <w:rsid w:val="007F79B4"/>
    <w:rsid w:val="007F7B90"/>
    <w:rsid w:val="0080134D"/>
    <w:rsid w:val="008016B8"/>
    <w:rsid w:val="0080296D"/>
    <w:rsid w:val="0080516B"/>
    <w:rsid w:val="00806EE9"/>
    <w:rsid w:val="00807774"/>
    <w:rsid w:val="00810DB6"/>
    <w:rsid w:val="00811768"/>
    <w:rsid w:val="00811B18"/>
    <w:rsid w:val="008127A6"/>
    <w:rsid w:val="00812C0C"/>
    <w:rsid w:val="008144AE"/>
    <w:rsid w:val="00814AD1"/>
    <w:rsid w:val="00816F45"/>
    <w:rsid w:val="00820B4F"/>
    <w:rsid w:val="00832795"/>
    <w:rsid w:val="00834114"/>
    <w:rsid w:val="00834C3F"/>
    <w:rsid w:val="0083621B"/>
    <w:rsid w:val="0084067D"/>
    <w:rsid w:val="00843910"/>
    <w:rsid w:val="008466D1"/>
    <w:rsid w:val="00846A91"/>
    <w:rsid w:val="0085159C"/>
    <w:rsid w:val="00851BC4"/>
    <w:rsid w:val="0085367D"/>
    <w:rsid w:val="00856364"/>
    <w:rsid w:val="008568A7"/>
    <w:rsid w:val="008664C5"/>
    <w:rsid w:val="008726F7"/>
    <w:rsid w:val="00874B5B"/>
    <w:rsid w:val="00876AF3"/>
    <w:rsid w:val="008777B8"/>
    <w:rsid w:val="0088049A"/>
    <w:rsid w:val="00880F20"/>
    <w:rsid w:val="00884B92"/>
    <w:rsid w:val="00885C6A"/>
    <w:rsid w:val="00890E3C"/>
    <w:rsid w:val="00892C04"/>
    <w:rsid w:val="008A1D28"/>
    <w:rsid w:val="008B20B8"/>
    <w:rsid w:val="008B59BF"/>
    <w:rsid w:val="008C24E7"/>
    <w:rsid w:val="008C2FDA"/>
    <w:rsid w:val="008C641C"/>
    <w:rsid w:val="008D01BA"/>
    <w:rsid w:val="008D55DE"/>
    <w:rsid w:val="008D7219"/>
    <w:rsid w:val="008E17D4"/>
    <w:rsid w:val="008E1920"/>
    <w:rsid w:val="008E1ACA"/>
    <w:rsid w:val="008E49BA"/>
    <w:rsid w:val="008E4E22"/>
    <w:rsid w:val="008E5185"/>
    <w:rsid w:val="008E7A5F"/>
    <w:rsid w:val="008E7AD5"/>
    <w:rsid w:val="008E7AEE"/>
    <w:rsid w:val="008E7FAC"/>
    <w:rsid w:val="008F121E"/>
    <w:rsid w:val="008F25C2"/>
    <w:rsid w:val="008F2D7F"/>
    <w:rsid w:val="008F7B07"/>
    <w:rsid w:val="0090319B"/>
    <w:rsid w:val="00906BA1"/>
    <w:rsid w:val="009150E9"/>
    <w:rsid w:val="00915668"/>
    <w:rsid w:val="009255F9"/>
    <w:rsid w:val="00926730"/>
    <w:rsid w:val="0093248E"/>
    <w:rsid w:val="009360EB"/>
    <w:rsid w:val="00937DA9"/>
    <w:rsid w:val="009413C2"/>
    <w:rsid w:val="00946901"/>
    <w:rsid w:val="00947A39"/>
    <w:rsid w:val="00950161"/>
    <w:rsid w:val="00952964"/>
    <w:rsid w:val="00953447"/>
    <w:rsid w:val="00956EC8"/>
    <w:rsid w:val="0095721A"/>
    <w:rsid w:val="009573E2"/>
    <w:rsid w:val="00957843"/>
    <w:rsid w:val="00961619"/>
    <w:rsid w:val="00970F0D"/>
    <w:rsid w:val="00975171"/>
    <w:rsid w:val="00975847"/>
    <w:rsid w:val="00975EC0"/>
    <w:rsid w:val="00986170"/>
    <w:rsid w:val="00991933"/>
    <w:rsid w:val="009A020B"/>
    <w:rsid w:val="009A2979"/>
    <w:rsid w:val="009A6E2A"/>
    <w:rsid w:val="009B1E2D"/>
    <w:rsid w:val="009B4081"/>
    <w:rsid w:val="009B7D00"/>
    <w:rsid w:val="009C0D37"/>
    <w:rsid w:val="009C4F6F"/>
    <w:rsid w:val="009C55A1"/>
    <w:rsid w:val="009C6A6B"/>
    <w:rsid w:val="009C6E56"/>
    <w:rsid w:val="009C7BC7"/>
    <w:rsid w:val="009D2A4A"/>
    <w:rsid w:val="009D2A8F"/>
    <w:rsid w:val="009D3BFF"/>
    <w:rsid w:val="009D4C98"/>
    <w:rsid w:val="009D5DA2"/>
    <w:rsid w:val="009D70C8"/>
    <w:rsid w:val="009D7A75"/>
    <w:rsid w:val="009E56D4"/>
    <w:rsid w:val="00A05FE7"/>
    <w:rsid w:val="00A12341"/>
    <w:rsid w:val="00A12D44"/>
    <w:rsid w:val="00A13F8A"/>
    <w:rsid w:val="00A15FAB"/>
    <w:rsid w:val="00A215CB"/>
    <w:rsid w:val="00A22F0B"/>
    <w:rsid w:val="00A27930"/>
    <w:rsid w:val="00A3286E"/>
    <w:rsid w:val="00A33C6C"/>
    <w:rsid w:val="00A41D88"/>
    <w:rsid w:val="00A42FE7"/>
    <w:rsid w:val="00A43EF5"/>
    <w:rsid w:val="00A479CF"/>
    <w:rsid w:val="00A47CC9"/>
    <w:rsid w:val="00A526BF"/>
    <w:rsid w:val="00A53592"/>
    <w:rsid w:val="00A53C40"/>
    <w:rsid w:val="00A6070E"/>
    <w:rsid w:val="00A67F71"/>
    <w:rsid w:val="00A835EB"/>
    <w:rsid w:val="00A86363"/>
    <w:rsid w:val="00A8658D"/>
    <w:rsid w:val="00A91E1B"/>
    <w:rsid w:val="00A93FDF"/>
    <w:rsid w:val="00A953AA"/>
    <w:rsid w:val="00A95639"/>
    <w:rsid w:val="00A968A4"/>
    <w:rsid w:val="00AA55DC"/>
    <w:rsid w:val="00AA5663"/>
    <w:rsid w:val="00AB01AA"/>
    <w:rsid w:val="00AB4CAD"/>
    <w:rsid w:val="00AB578A"/>
    <w:rsid w:val="00AB7A44"/>
    <w:rsid w:val="00AC1A3B"/>
    <w:rsid w:val="00AC2128"/>
    <w:rsid w:val="00AC463A"/>
    <w:rsid w:val="00AD1BAE"/>
    <w:rsid w:val="00AD3C8F"/>
    <w:rsid w:val="00AD5C3B"/>
    <w:rsid w:val="00AE0D63"/>
    <w:rsid w:val="00AE33B9"/>
    <w:rsid w:val="00AE604B"/>
    <w:rsid w:val="00AE6347"/>
    <w:rsid w:val="00AE6DE3"/>
    <w:rsid w:val="00AF4391"/>
    <w:rsid w:val="00AF4CB1"/>
    <w:rsid w:val="00AF5BB9"/>
    <w:rsid w:val="00AF6DE0"/>
    <w:rsid w:val="00B00835"/>
    <w:rsid w:val="00B017B8"/>
    <w:rsid w:val="00B03A91"/>
    <w:rsid w:val="00B03F95"/>
    <w:rsid w:val="00B04525"/>
    <w:rsid w:val="00B05D03"/>
    <w:rsid w:val="00B1025B"/>
    <w:rsid w:val="00B107D3"/>
    <w:rsid w:val="00B151D2"/>
    <w:rsid w:val="00B20978"/>
    <w:rsid w:val="00B23D99"/>
    <w:rsid w:val="00B24584"/>
    <w:rsid w:val="00B246EA"/>
    <w:rsid w:val="00B30DBF"/>
    <w:rsid w:val="00B31ABC"/>
    <w:rsid w:val="00B3262F"/>
    <w:rsid w:val="00B34182"/>
    <w:rsid w:val="00B36EA8"/>
    <w:rsid w:val="00B41C58"/>
    <w:rsid w:val="00B41E64"/>
    <w:rsid w:val="00B42174"/>
    <w:rsid w:val="00B46125"/>
    <w:rsid w:val="00B47389"/>
    <w:rsid w:val="00B50D76"/>
    <w:rsid w:val="00B52679"/>
    <w:rsid w:val="00B53E3D"/>
    <w:rsid w:val="00B5453B"/>
    <w:rsid w:val="00B6069B"/>
    <w:rsid w:val="00B62FBC"/>
    <w:rsid w:val="00B639F6"/>
    <w:rsid w:val="00B66132"/>
    <w:rsid w:val="00B71C6E"/>
    <w:rsid w:val="00B731EC"/>
    <w:rsid w:val="00B73AC7"/>
    <w:rsid w:val="00B748FB"/>
    <w:rsid w:val="00B81929"/>
    <w:rsid w:val="00B81E8A"/>
    <w:rsid w:val="00B95924"/>
    <w:rsid w:val="00B95DB7"/>
    <w:rsid w:val="00B96444"/>
    <w:rsid w:val="00B966B7"/>
    <w:rsid w:val="00B97B61"/>
    <w:rsid w:val="00B97D85"/>
    <w:rsid w:val="00BA08EA"/>
    <w:rsid w:val="00BA21F8"/>
    <w:rsid w:val="00BA49C4"/>
    <w:rsid w:val="00BA55DF"/>
    <w:rsid w:val="00BA7843"/>
    <w:rsid w:val="00BB32FA"/>
    <w:rsid w:val="00BB36EF"/>
    <w:rsid w:val="00BB5E3F"/>
    <w:rsid w:val="00BB6FBA"/>
    <w:rsid w:val="00BC68F8"/>
    <w:rsid w:val="00BD160D"/>
    <w:rsid w:val="00BD1A6E"/>
    <w:rsid w:val="00BD3EA6"/>
    <w:rsid w:val="00BE12E2"/>
    <w:rsid w:val="00BE2D05"/>
    <w:rsid w:val="00BE32E2"/>
    <w:rsid w:val="00BE5625"/>
    <w:rsid w:val="00BE649A"/>
    <w:rsid w:val="00BF1D56"/>
    <w:rsid w:val="00BF2897"/>
    <w:rsid w:val="00BF2E96"/>
    <w:rsid w:val="00BF3BCF"/>
    <w:rsid w:val="00C0231F"/>
    <w:rsid w:val="00C04173"/>
    <w:rsid w:val="00C108CD"/>
    <w:rsid w:val="00C12387"/>
    <w:rsid w:val="00C14235"/>
    <w:rsid w:val="00C15EB8"/>
    <w:rsid w:val="00C17C24"/>
    <w:rsid w:val="00C17E7E"/>
    <w:rsid w:val="00C24C58"/>
    <w:rsid w:val="00C24EF5"/>
    <w:rsid w:val="00C26127"/>
    <w:rsid w:val="00C266B8"/>
    <w:rsid w:val="00C26DED"/>
    <w:rsid w:val="00C30FAE"/>
    <w:rsid w:val="00C31FCF"/>
    <w:rsid w:val="00C34AD6"/>
    <w:rsid w:val="00C37D59"/>
    <w:rsid w:val="00C40DDA"/>
    <w:rsid w:val="00C4210B"/>
    <w:rsid w:val="00C437AA"/>
    <w:rsid w:val="00C46FF9"/>
    <w:rsid w:val="00C5062C"/>
    <w:rsid w:val="00C5232A"/>
    <w:rsid w:val="00C52661"/>
    <w:rsid w:val="00C53437"/>
    <w:rsid w:val="00C6006F"/>
    <w:rsid w:val="00C637F5"/>
    <w:rsid w:val="00C7062A"/>
    <w:rsid w:val="00C7270C"/>
    <w:rsid w:val="00C73283"/>
    <w:rsid w:val="00C73F78"/>
    <w:rsid w:val="00C76A90"/>
    <w:rsid w:val="00C776FB"/>
    <w:rsid w:val="00C85204"/>
    <w:rsid w:val="00C85C4F"/>
    <w:rsid w:val="00C874F9"/>
    <w:rsid w:val="00C90893"/>
    <w:rsid w:val="00C9417B"/>
    <w:rsid w:val="00C94B53"/>
    <w:rsid w:val="00CA2776"/>
    <w:rsid w:val="00CA48F9"/>
    <w:rsid w:val="00CA5742"/>
    <w:rsid w:val="00CA5B42"/>
    <w:rsid w:val="00CB1331"/>
    <w:rsid w:val="00CB2476"/>
    <w:rsid w:val="00CB371F"/>
    <w:rsid w:val="00CB3EC9"/>
    <w:rsid w:val="00CB4278"/>
    <w:rsid w:val="00CB6B13"/>
    <w:rsid w:val="00CB7DA5"/>
    <w:rsid w:val="00CC0BE1"/>
    <w:rsid w:val="00CC1F98"/>
    <w:rsid w:val="00CC6D96"/>
    <w:rsid w:val="00CD02E4"/>
    <w:rsid w:val="00CD185F"/>
    <w:rsid w:val="00CD7BF5"/>
    <w:rsid w:val="00CE41C8"/>
    <w:rsid w:val="00CE4FF6"/>
    <w:rsid w:val="00CE5315"/>
    <w:rsid w:val="00CE6D96"/>
    <w:rsid w:val="00CF2549"/>
    <w:rsid w:val="00CF3A07"/>
    <w:rsid w:val="00CF5D63"/>
    <w:rsid w:val="00CF5F7C"/>
    <w:rsid w:val="00D01044"/>
    <w:rsid w:val="00D015D8"/>
    <w:rsid w:val="00D065F1"/>
    <w:rsid w:val="00D07E04"/>
    <w:rsid w:val="00D17057"/>
    <w:rsid w:val="00D23D81"/>
    <w:rsid w:val="00D309C6"/>
    <w:rsid w:val="00D30E23"/>
    <w:rsid w:val="00D33A4B"/>
    <w:rsid w:val="00D33F7E"/>
    <w:rsid w:val="00D3638D"/>
    <w:rsid w:val="00D4107F"/>
    <w:rsid w:val="00D4468E"/>
    <w:rsid w:val="00D45896"/>
    <w:rsid w:val="00D538FA"/>
    <w:rsid w:val="00D5645F"/>
    <w:rsid w:val="00D579C3"/>
    <w:rsid w:val="00D701EC"/>
    <w:rsid w:val="00D70364"/>
    <w:rsid w:val="00D71D97"/>
    <w:rsid w:val="00D7243B"/>
    <w:rsid w:val="00D73615"/>
    <w:rsid w:val="00D7395A"/>
    <w:rsid w:val="00D74552"/>
    <w:rsid w:val="00D74FEC"/>
    <w:rsid w:val="00D80C23"/>
    <w:rsid w:val="00D8265C"/>
    <w:rsid w:val="00D83C18"/>
    <w:rsid w:val="00D856A2"/>
    <w:rsid w:val="00D865FF"/>
    <w:rsid w:val="00D86F41"/>
    <w:rsid w:val="00D91AE7"/>
    <w:rsid w:val="00D925B9"/>
    <w:rsid w:val="00D95187"/>
    <w:rsid w:val="00D95900"/>
    <w:rsid w:val="00D9683D"/>
    <w:rsid w:val="00D97B9B"/>
    <w:rsid w:val="00DA08FD"/>
    <w:rsid w:val="00DA76CB"/>
    <w:rsid w:val="00DB00AD"/>
    <w:rsid w:val="00DB052E"/>
    <w:rsid w:val="00DB1E79"/>
    <w:rsid w:val="00DB201E"/>
    <w:rsid w:val="00DB37A4"/>
    <w:rsid w:val="00DC4153"/>
    <w:rsid w:val="00DC5C73"/>
    <w:rsid w:val="00DC6D9E"/>
    <w:rsid w:val="00DD32B6"/>
    <w:rsid w:val="00DD3933"/>
    <w:rsid w:val="00DE5637"/>
    <w:rsid w:val="00DE6211"/>
    <w:rsid w:val="00DE65E4"/>
    <w:rsid w:val="00DF4174"/>
    <w:rsid w:val="00DF79B5"/>
    <w:rsid w:val="00E00EDB"/>
    <w:rsid w:val="00E0338A"/>
    <w:rsid w:val="00E0772D"/>
    <w:rsid w:val="00E1000A"/>
    <w:rsid w:val="00E1193B"/>
    <w:rsid w:val="00E13D42"/>
    <w:rsid w:val="00E15A08"/>
    <w:rsid w:val="00E1763E"/>
    <w:rsid w:val="00E211AD"/>
    <w:rsid w:val="00E2121A"/>
    <w:rsid w:val="00E216E7"/>
    <w:rsid w:val="00E232AF"/>
    <w:rsid w:val="00E24732"/>
    <w:rsid w:val="00E25668"/>
    <w:rsid w:val="00E27528"/>
    <w:rsid w:val="00E33233"/>
    <w:rsid w:val="00E364A9"/>
    <w:rsid w:val="00E369B2"/>
    <w:rsid w:val="00E36A20"/>
    <w:rsid w:val="00E40579"/>
    <w:rsid w:val="00E4485C"/>
    <w:rsid w:val="00E46EA7"/>
    <w:rsid w:val="00E47522"/>
    <w:rsid w:val="00E53984"/>
    <w:rsid w:val="00E624EE"/>
    <w:rsid w:val="00E64609"/>
    <w:rsid w:val="00E674C3"/>
    <w:rsid w:val="00E71053"/>
    <w:rsid w:val="00E71D20"/>
    <w:rsid w:val="00E74573"/>
    <w:rsid w:val="00E748C1"/>
    <w:rsid w:val="00E75212"/>
    <w:rsid w:val="00E81FE6"/>
    <w:rsid w:val="00EA0712"/>
    <w:rsid w:val="00EA0F8F"/>
    <w:rsid w:val="00EA3C23"/>
    <w:rsid w:val="00EA46D2"/>
    <w:rsid w:val="00EA50DE"/>
    <w:rsid w:val="00EA50F7"/>
    <w:rsid w:val="00EB10D0"/>
    <w:rsid w:val="00EB799C"/>
    <w:rsid w:val="00EC0749"/>
    <w:rsid w:val="00EC2CCC"/>
    <w:rsid w:val="00EC3216"/>
    <w:rsid w:val="00EC4CAA"/>
    <w:rsid w:val="00EC7DE4"/>
    <w:rsid w:val="00ED0576"/>
    <w:rsid w:val="00ED3244"/>
    <w:rsid w:val="00ED42F4"/>
    <w:rsid w:val="00ED45B1"/>
    <w:rsid w:val="00ED4C77"/>
    <w:rsid w:val="00ED6F6B"/>
    <w:rsid w:val="00EE4995"/>
    <w:rsid w:val="00EE5856"/>
    <w:rsid w:val="00EE64C3"/>
    <w:rsid w:val="00EF15D5"/>
    <w:rsid w:val="00EF27DA"/>
    <w:rsid w:val="00EF36F0"/>
    <w:rsid w:val="00EF4079"/>
    <w:rsid w:val="00EF4BDE"/>
    <w:rsid w:val="00F00468"/>
    <w:rsid w:val="00F00FF7"/>
    <w:rsid w:val="00F02731"/>
    <w:rsid w:val="00F0751F"/>
    <w:rsid w:val="00F07A0F"/>
    <w:rsid w:val="00F11EC8"/>
    <w:rsid w:val="00F126B3"/>
    <w:rsid w:val="00F134DB"/>
    <w:rsid w:val="00F13766"/>
    <w:rsid w:val="00F145E6"/>
    <w:rsid w:val="00F15C8A"/>
    <w:rsid w:val="00F168FC"/>
    <w:rsid w:val="00F17B80"/>
    <w:rsid w:val="00F20021"/>
    <w:rsid w:val="00F20ADA"/>
    <w:rsid w:val="00F212A9"/>
    <w:rsid w:val="00F2180C"/>
    <w:rsid w:val="00F21A2D"/>
    <w:rsid w:val="00F2283E"/>
    <w:rsid w:val="00F22920"/>
    <w:rsid w:val="00F23210"/>
    <w:rsid w:val="00F261D5"/>
    <w:rsid w:val="00F311D8"/>
    <w:rsid w:val="00F33963"/>
    <w:rsid w:val="00F37D4A"/>
    <w:rsid w:val="00F459F4"/>
    <w:rsid w:val="00F45D91"/>
    <w:rsid w:val="00F503E4"/>
    <w:rsid w:val="00F53084"/>
    <w:rsid w:val="00F53994"/>
    <w:rsid w:val="00F55807"/>
    <w:rsid w:val="00F57136"/>
    <w:rsid w:val="00F57832"/>
    <w:rsid w:val="00F61FC3"/>
    <w:rsid w:val="00F62481"/>
    <w:rsid w:val="00F646E9"/>
    <w:rsid w:val="00F70B9F"/>
    <w:rsid w:val="00F72555"/>
    <w:rsid w:val="00F87FD2"/>
    <w:rsid w:val="00FA050B"/>
    <w:rsid w:val="00FA075B"/>
    <w:rsid w:val="00FA0AF8"/>
    <w:rsid w:val="00FA1590"/>
    <w:rsid w:val="00FA47D2"/>
    <w:rsid w:val="00FB0B9F"/>
    <w:rsid w:val="00FB12BF"/>
    <w:rsid w:val="00FB32AA"/>
    <w:rsid w:val="00FB4871"/>
    <w:rsid w:val="00FB4E12"/>
    <w:rsid w:val="00FB5EF4"/>
    <w:rsid w:val="00FB5F49"/>
    <w:rsid w:val="00FC1CA6"/>
    <w:rsid w:val="00FC6186"/>
    <w:rsid w:val="00FD7E12"/>
    <w:rsid w:val="00FE4F37"/>
    <w:rsid w:val="00FE6887"/>
    <w:rsid w:val="00FF519E"/>
    <w:rsid w:val="00FF61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415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586415"/>
    <w:pPr>
      <w:spacing w:line="360" w:lineRule="exact"/>
      <w:ind w:firstLine="709"/>
      <w:jc w:val="both"/>
    </w:pPr>
    <w:rPr>
      <w:sz w:val="28"/>
      <w:lang/>
    </w:rPr>
  </w:style>
  <w:style w:type="character" w:customStyle="1" w:styleId="a4">
    <w:name w:val="Основной текст Знак"/>
    <w:basedOn w:val="a0"/>
    <w:link w:val="a3"/>
    <w:rsid w:val="00586415"/>
    <w:rPr>
      <w:rFonts w:ascii="Times New Roman" w:eastAsia="Times New Roman" w:hAnsi="Times New Roman" w:cs="Times New Roman"/>
      <w:sz w:val="28"/>
      <w:szCs w:val="24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89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899</Words>
  <Characters>5128</Characters>
  <Application>Microsoft Office Word</Application>
  <DocSecurity>0</DocSecurity>
  <Lines>42</Lines>
  <Paragraphs>12</Paragraphs>
  <ScaleCrop>false</ScaleCrop>
  <Company/>
  <LinksUpToDate>false</LinksUpToDate>
  <CharactersWithSpaces>6015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2013-05-28T11:44:00Z</dcterms:created>
  <dcterms:modified xsi:type="dcterms:W3CDTF">2013-05-28T11:45:00Z</dcterms:modified>
</cp:coreProperties>
</file>