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1F5" w:rsidRPr="006D66F4" w:rsidRDefault="004201F5" w:rsidP="004201F5">
      <w:pPr>
        <w:jc w:val="center"/>
        <w:rPr>
          <w:b/>
          <w:sz w:val="28"/>
          <w:szCs w:val="28"/>
        </w:rPr>
      </w:pPr>
      <w:r w:rsidRPr="006D66F4">
        <w:rPr>
          <w:b/>
          <w:sz w:val="28"/>
          <w:szCs w:val="28"/>
        </w:rPr>
        <w:t>Сведения</w:t>
      </w:r>
    </w:p>
    <w:p w:rsidR="004201F5" w:rsidRDefault="004201F5" w:rsidP="004201F5">
      <w:pPr>
        <w:jc w:val="center"/>
        <w:rPr>
          <w:sz w:val="28"/>
          <w:szCs w:val="28"/>
        </w:rPr>
      </w:pPr>
      <w:r>
        <w:rPr>
          <w:sz w:val="28"/>
          <w:szCs w:val="28"/>
        </w:rPr>
        <w:t>о доходах, имуществе и обязательствах имущественного характера лиц, замещающих должности</w:t>
      </w:r>
    </w:p>
    <w:p w:rsidR="004201F5" w:rsidRDefault="004201F5" w:rsidP="004201F5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гражданской службы </w:t>
      </w:r>
    </w:p>
    <w:p w:rsidR="004201F5" w:rsidRDefault="004201F5" w:rsidP="004201F5">
      <w:pPr>
        <w:jc w:val="center"/>
        <w:rPr>
          <w:sz w:val="28"/>
          <w:szCs w:val="28"/>
        </w:rPr>
      </w:pPr>
      <w:r>
        <w:rPr>
          <w:sz w:val="28"/>
          <w:szCs w:val="28"/>
          <w:u w:val="single"/>
        </w:rPr>
        <w:t xml:space="preserve">в Комитете информационных технологий и телекоммуникаций вологодской области </w:t>
      </w:r>
      <w:r>
        <w:rPr>
          <w:sz w:val="28"/>
          <w:szCs w:val="28"/>
        </w:rPr>
        <w:t>и членов их семей</w:t>
      </w:r>
    </w:p>
    <w:p w:rsidR="004201F5" w:rsidRDefault="004201F5" w:rsidP="004201F5">
      <w:pPr>
        <w:jc w:val="center"/>
        <w:rPr>
          <w:sz w:val="16"/>
          <w:szCs w:val="16"/>
        </w:rPr>
      </w:pPr>
      <w:r>
        <w:rPr>
          <w:sz w:val="16"/>
          <w:szCs w:val="16"/>
        </w:rPr>
        <w:t>(наименование государственного органа Вологодской области)</w:t>
      </w:r>
    </w:p>
    <w:p w:rsidR="004201F5" w:rsidRDefault="004201F5" w:rsidP="004201F5">
      <w:pPr>
        <w:jc w:val="center"/>
        <w:rPr>
          <w:sz w:val="28"/>
          <w:szCs w:val="28"/>
        </w:rPr>
      </w:pPr>
      <w:r>
        <w:rPr>
          <w:sz w:val="28"/>
          <w:szCs w:val="28"/>
        </w:rPr>
        <w:t>за период с 01 января по 31 декабря 2011 года</w:t>
      </w:r>
    </w:p>
    <w:p w:rsidR="004201F5" w:rsidRDefault="004201F5" w:rsidP="004201F5">
      <w:pPr>
        <w:rPr>
          <w:sz w:val="28"/>
          <w:szCs w:val="28"/>
        </w:rPr>
      </w:pPr>
    </w:p>
    <w:p w:rsidR="004201F5" w:rsidRDefault="004201F5" w:rsidP="004201F5">
      <w:pPr>
        <w:rPr>
          <w:sz w:val="28"/>
          <w:szCs w:val="28"/>
        </w:rPr>
      </w:pPr>
    </w:p>
    <w:tbl>
      <w:tblPr>
        <w:tblW w:w="15564" w:type="dxa"/>
        <w:tblInd w:w="-5" w:type="dxa"/>
        <w:tblLayout w:type="fixed"/>
        <w:tblLook w:val="0000"/>
      </w:tblPr>
      <w:tblGrid>
        <w:gridCol w:w="539"/>
        <w:gridCol w:w="1417"/>
        <w:gridCol w:w="851"/>
        <w:gridCol w:w="1559"/>
        <w:gridCol w:w="1559"/>
        <w:gridCol w:w="1418"/>
        <w:gridCol w:w="1291"/>
        <w:gridCol w:w="1386"/>
        <w:gridCol w:w="1386"/>
        <w:gridCol w:w="1386"/>
        <w:gridCol w:w="1386"/>
        <w:gridCol w:w="1386"/>
      </w:tblGrid>
      <w:tr w:rsidR="004201F5" w:rsidTr="00547F96">
        <w:tc>
          <w:tcPr>
            <w:tcW w:w="53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01F5" w:rsidRPr="00493502" w:rsidRDefault="004201F5" w:rsidP="00493502">
            <w:pPr>
              <w:snapToGrid w:val="0"/>
              <w:jc w:val="center"/>
              <w:rPr>
                <w:sz w:val="18"/>
                <w:szCs w:val="18"/>
              </w:rPr>
            </w:pPr>
            <w:r w:rsidRPr="00493502">
              <w:rPr>
                <w:sz w:val="18"/>
                <w:szCs w:val="18"/>
              </w:rPr>
              <w:t>№</w:t>
            </w:r>
          </w:p>
          <w:p w:rsidR="004201F5" w:rsidRPr="00493502" w:rsidRDefault="004201F5" w:rsidP="00493502">
            <w:pPr>
              <w:snapToGrid w:val="0"/>
              <w:jc w:val="center"/>
              <w:rPr>
                <w:sz w:val="18"/>
                <w:szCs w:val="18"/>
              </w:rPr>
            </w:pPr>
            <w:r w:rsidRPr="00493502">
              <w:rPr>
                <w:sz w:val="18"/>
                <w:szCs w:val="18"/>
              </w:rPr>
              <w:t>п/п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493502" w:rsidRDefault="004201F5" w:rsidP="00493502">
            <w:pPr>
              <w:snapToGrid w:val="0"/>
              <w:jc w:val="center"/>
              <w:rPr>
                <w:sz w:val="18"/>
                <w:szCs w:val="18"/>
              </w:rPr>
            </w:pPr>
            <w:r w:rsidRPr="00493502">
              <w:rPr>
                <w:sz w:val="18"/>
                <w:szCs w:val="18"/>
              </w:rPr>
              <w:t>Ф.И.О.</w:t>
            </w:r>
          </w:p>
          <w:p w:rsidR="004201F5" w:rsidRPr="00493502" w:rsidRDefault="004201F5" w:rsidP="00493502">
            <w:pPr>
              <w:snapToGrid w:val="0"/>
              <w:jc w:val="center"/>
              <w:rPr>
                <w:sz w:val="18"/>
                <w:szCs w:val="18"/>
              </w:rPr>
            </w:pPr>
            <w:r w:rsidRPr="00493502">
              <w:rPr>
                <w:sz w:val="18"/>
                <w:szCs w:val="18"/>
              </w:rPr>
              <w:t>Государственного гражданского служащего</w:t>
            </w:r>
          </w:p>
        </w:tc>
        <w:tc>
          <w:tcPr>
            <w:tcW w:w="85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493502" w:rsidRDefault="00493502" w:rsidP="00493502">
            <w:pPr>
              <w:snapToGrid w:val="0"/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Замещаемая должность государственной гражданской службы</w:t>
            </w:r>
          </w:p>
        </w:tc>
        <w:tc>
          <w:tcPr>
            <w:tcW w:w="45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493502" w:rsidRDefault="00493502" w:rsidP="00493502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Перечень объектов недвижимого имущества, на праве собственности или находящихся в пользовании (вид, площадь, страна расположения каждого объекта)</w:t>
            </w:r>
          </w:p>
        </w:tc>
        <w:tc>
          <w:tcPr>
            <w:tcW w:w="406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01F5" w:rsidRPr="00493502" w:rsidRDefault="00493502" w:rsidP="00493502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Перечень транспортных средств, принадлежащих на праве собственности (вид и марка)</w:t>
            </w:r>
          </w:p>
        </w:tc>
        <w:tc>
          <w:tcPr>
            <w:tcW w:w="41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1F5" w:rsidRPr="00493502" w:rsidRDefault="00493502" w:rsidP="00493502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Декларированный годовой доход</w:t>
            </w:r>
            <w:r w:rsidR="00D2089F">
              <w:rPr>
                <w:sz w:val="18"/>
                <w:szCs w:val="18"/>
              </w:rPr>
              <w:t xml:space="preserve"> за 2011 год (руб.)</w:t>
            </w:r>
          </w:p>
        </w:tc>
      </w:tr>
      <w:tr w:rsidR="00AD45DF" w:rsidTr="00547F96">
        <w:trPr>
          <w:trHeight w:val="561"/>
        </w:trPr>
        <w:tc>
          <w:tcPr>
            <w:tcW w:w="53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01F5" w:rsidRPr="00493502" w:rsidRDefault="004201F5" w:rsidP="0049350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493502" w:rsidRDefault="004201F5" w:rsidP="0049350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85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493502" w:rsidRDefault="004201F5" w:rsidP="00493502">
            <w:pPr>
              <w:snapToGrid w:val="0"/>
              <w:jc w:val="center"/>
              <w:rPr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493502" w:rsidRDefault="00493502" w:rsidP="00493502">
            <w:pPr>
              <w:snapToGrid w:val="0"/>
              <w:ind w:right="-1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Государственного служащего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493502" w:rsidRDefault="00493502" w:rsidP="00493502">
            <w:pPr>
              <w:snapToGrid w:val="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Супруги(супруга) гражданского служащего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493502" w:rsidRDefault="00493502" w:rsidP="00493502">
            <w:pPr>
              <w:snapToGrid w:val="0"/>
              <w:ind w:right="-120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Несовершеннолетних детей гражданского служащего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493502" w:rsidRDefault="00493502" w:rsidP="00493502">
            <w:pPr>
              <w:snapToGrid w:val="0"/>
              <w:ind w:right="-1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Государственного служащего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493502" w:rsidRDefault="00493502" w:rsidP="00493502">
            <w:pPr>
              <w:snapToGrid w:val="0"/>
              <w:ind w:right="-108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Супруги(супруга) гражданского служащего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01F5" w:rsidRPr="00493502" w:rsidRDefault="00493502" w:rsidP="00493502">
            <w:pPr>
              <w:snapToGrid w:val="0"/>
              <w:ind w:right="-1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Несовершеннолетних детей гражданского служащего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01F5" w:rsidRPr="00493502" w:rsidRDefault="00493502" w:rsidP="00493502">
            <w:pPr>
              <w:snapToGrid w:val="0"/>
              <w:ind w:right="-1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Государственного служащего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01F5" w:rsidRPr="00493502" w:rsidRDefault="00493502" w:rsidP="00493502">
            <w:pPr>
              <w:snapToGrid w:val="0"/>
              <w:ind w:right="-1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Супруги(супруга) гражданского служащего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1F5" w:rsidRPr="00493502" w:rsidRDefault="00493502" w:rsidP="00493502">
            <w:pPr>
              <w:snapToGrid w:val="0"/>
              <w:ind w:right="-11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Несовершеннолетних детей гражданского служащего</w:t>
            </w:r>
          </w:p>
        </w:tc>
      </w:tr>
      <w:tr w:rsidR="00AD45DF" w:rsidRPr="00547F96" w:rsidTr="00547F96">
        <w:trPr>
          <w:cantSplit/>
          <w:trHeight w:val="189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01F5" w:rsidRPr="00547F96" w:rsidRDefault="00BA36ED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547F96" w:rsidRDefault="006D21E1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Козак</w:t>
            </w:r>
          </w:p>
          <w:p w:rsidR="006D21E1" w:rsidRPr="00547F96" w:rsidRDefault="006D21E1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Наталья</w:t>
            </w:r>
          </w:p>
          <w:p w:rsidR="006D21E1" w:rsidRPr="00547F96" w:rsidRDefault="006D21E1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Геннадьевна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201F5" w:rsidRPr="00547F96" w:rsidRDefault="006D21E1" w:rsidP="00C5556E">
            <w:pPr>
              <w:snapToGrid w:val="0"/>
              <w:ind w:left="113" w:right="113"/>
              <w:jc w:val="center"/>
            </w:pPr>
            <w:r w:rsidRPr="00547F96">
              <w:rPr>
                <w:sz w:val="22"/>
                <w:szCs w:val="22"/>
              </w:rPr>
              <w:t xml:space="preserve">Консультант,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547F96" w:rsidRDefault="00545E5F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Квартира, 62м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1/3 доли, Россия</w:t>
            </w:r>
          </w:p>
          <w:p w:rsidR="00545E5F" w:rsidRPr="00547F96" w:rsidRDefault="00545E5F" w:rsidP="005441A4">
            <w:pPr>
              <w:snapToGrid w:val="0"/>
              <w:jc w:val="center"/>
            </w:pPr>
          </w:p>
          <w:p w:rsidR="00545E5F" w:rsidRPr="00547F96" w:rsidRDefault="00B72D5B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 xml:space="preserve">Дачный </w:t>
            </w:r>
            <w:r w:rsidR="00545E5F" w:rsidRPr="00547F96">
              <w:rPr>
                <w:sz w:val="22"/>
                <w:szCs w:val="22"/>
              </w:rPr>
              <w:t>участо</w:t>
            </w:r>
            <w:r w:rsidRPr="00547F96">
              <w:rPr>
                <w:sz w:val="22"/>
                <w:szCs w:val="22"/>
              </w:rPr>
              <w:t>к</w:t>
            </w:r>
            <w:r w:rsidR="009840FB" w:rsidRPr="00547F96">
              <w:rPr>
                <w:sz w:val="22"/>
                <w:szCs w:val="22"/>
              </w:rPr>
              <w:t>, 1600м</w:t>
            </w:r>
            <w:r w:rsidR="009840FB" w:rsidRPr="00547F96">
              <w:rPr>
                <w:sz w:val="22"/>
                <w:szCs w:val="22"/>
                <w:vertAlign w:val="superscript"/>
              </w:rPr>
              <w:t>2</w:t>
            </w:r>
            <w:r w:rsidR="004D74E9" w:rsidRPr="00547F96">
              <w:rPr>
                <w:sz w:val="22"/>
                <w:szCs w:val="22"/>
              </w:rPr>
              <w:t>, индивидуальная, Росси</w:t>
            </w:r>
            <w:r w:rsidR="009840FB" w:rsidRPr="00547F96">
              <w:rPr>
                <w:sz w:val="22"/>
                <w:szCs w:val="22"/>
              </w:rPr>
              <w:t>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9840FB" w:rsidRPr="00547F96" w:rsidRDefault="009840FB" w:rsidP="009840FB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Квартира, 62м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фактическое предоставление, Россия</w:t>
            </w:r>
          </w:p>
          <w:p w:rsidR="004201F5" w:rsidRPr="00547F96" w:rsidRDefault="004201F5" w:rsidP="005441A4">
            <w:pPr>
              <w:snapToGrid w:val="0"/>
              <w:jc w:val="center"/>
            </w:pPr>
          </w:p>
          <w:p w:rsidR="009840FB" w:rsidRPr="00547F96" w:rsidRDefault="009840FB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Гараж, 22м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="004D74E9" w:rsidRPr="00547F96">
              <w:rPr>
                <w:sz w:val="22"/>
                <w:szCs w:val="22"/>
              </w:rPr>
              <w:t>, индивидуальная, Росси</w:t>
            </w:r>
            <w:r w:rsidRPr="00547F96">
              <w:rPr>
                <w:sz w:val="22"/>
                <w:szCs w:val="22"/>
              </w:rPr>
              <w:t>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547F96" w:rsidRDefault="005073D6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547F96" w:rsidRDefault="0013649B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547F96" w:rsidRDefault="0013649B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 xml:space="preserve">Автомобиль легковой, Форд </w:t>
            </w:r>
            <w:r w:rsidRPr="00547F96">
              <w:rPr>
                <w:sz w:val="22"/>
                <w:szCs w:val="22"/>
                <w:lang w:val="en-US"/>
              </w:rPr>
              <w:t>Focus</w:t>
            </w:r>
            <w:r w:rsidRPr="00547F96">
              <w:rPr>
                <w:sz w:val="22"/>
                <w:szCs w:val="22"/>
              </w:rPr>
              <w:t>, индивидуальный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01F5" w:rsidRPr="00547F96" w:rsidRDefault="0013649B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01F5" w:rsidRPr="00547F96" w:rsidRDefault="0013649B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460 160,00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01F5" w:rsidRPr="00547F96" w:rsidRDefault="0013649B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314 867,00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1F5" w:rsidRPr="00547F96" w:rsidRDefault="0013649B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</w:t>
            </w:r>
          </w:p>
        </w:tc>
      </w:tr>
      <w:tr w:rsidR="00AD45DF" w:rsidRPr="00547F96" w:rsidTr="00547F96">
        <w:trPr>
          <w:cantSplit/>
          <w:trHeight w:val="113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01F5" w:rsidRPr="00547F96" w:rsidRDefault="006D21E1" w:rsidP="005441A4">
            <w:pPr>
              <w:snapToGrid w:val="0"/>
            </w:pPr>
            <w:r w:rsidRPr="00547F96">
              <w:rPr>
                <w:sz w:val="22"/>
                <w:szCs w:val="22"/>
              </w:rPr>
              <w:t>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547F96" w:rsidRDefault="006D21E1" w:rsidP="005441A4">
            <w:pPr>
              <w:snapToGrid w:val="0"/>
            </w:pPr>
            <w:r w:rsidRPr="00547F96">
              <w:rPr>
                <w:sz w:val="22"/>
                <w:szCs w:val="22"/>
              </w:rPr>
              <w:t>Проничева</w:t>
            </w:r>
          </w:p>
          <w:p w:rsidR="006D21E1" w:rsidRPr="00547F96" w:rsidRDefault="006D21E1" w:rsidP="005441A4">
            <w:pPr>
              <w:snapToGrid w:val="0"/>
            </w:pPr>
            <w:r w:rsidRPr="00547F96">
              <w:rPr>
                <w:sz w:val="22"/>
                <w:szCs w:val="22"/>
              </w:rPr>
              <w:t>Светлана</w:t>
            </w:r>
          </w:p>
          <w:p w:rsidR="006D21E1" w:rsidRPr="00547F96" w:rsidRDefault="006D21E1" w:rsidP="005441A4">
            <w:pPr>
              <w:snapToGrid w:val="0"/>
            </w:pPr>
            <w:r w:rsidRPr="00547F96">
              <w:rPr>
                <w:sz w:val="22"/>
                <w:szCs w:val="22"/>
              </w:rPr>
              <w:t>Валерьевна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4201F5" w:rsidRPr="00547F96" w:rsidRDefault="006D21E1" w:rsidP="00C5556E">
            <w:pPr>
              <w:snapToGrid w:val="0"/>
              <w:ind w:left="113" w:right="113"/>
              <w:jc w:val="center"/>
            </w:pPr>
            <w:r w:rsidRPr="00547F96">
              <w:rPr>
                <w:sz w:val="22"/>
                <w:szCs w:val="22"/>
              </w:rPr>
              <w:t>Консультант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547F96" w:rsidRDefault="00611446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Квартира, 80м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фактическое предоставление, 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547F96" w:rsidRDefault="00C506EF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547F96" w:rsidRDefault="00C506EF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547F96" w:rsidRDefault="00611446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201F5" w:rsidRPr="00547F96" w:rsidRDefault="00C506EF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01F5" w:rsidRPr="00547F96" w:rsidRDefault="00C506EF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01F5" w:rsidRPr="00547F96" w:rsidRDefault="00C506EF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320 910,97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01F5" w:rsidRPr="00547F96" w:rsidRDefault="00C506EF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4201F5" w:rsidRPr="00547F96" w:rsidRDefault="00C506EF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</w:t>
            </w:r>
          </w:p>
        </w:tc>
      </w:tr>
      <w:tr w:rsidR="00AD45DF" w:rsidRPr="00547F96" w:rsidTr="00547F96">
        <w:trPr>
          <w:cantSplit/>
          <w:trHeight w:val="169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6D21E1" w:rsidP="005441A4">
            <w:pPr>
              <w:snapToGrid w:val="0"/>
            </w:pPr>
            <w:r w:rsidRPr="00547F96">
              <w:rPr>
                <w:sz w:val="22"/>
                <w:szCs w:val="22"/>
              </w:rPr>
              <w:lastRenderedPageBreak/>
              <w:t>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6D21E1" w:rsidP="005441A4">
            <w:pPr>
              <w:snapToGrid w:val="0"/>
            </w:pPr>
            <w:r w:rsidRPr="00547F96">
              <w:rPr>
                <w:sz w:val="22"/>
                <w:szCs w:val="22"/>
              </w:rPr>
              <w:t>Лукинских</w:t>
            </w:r>
          </w:p>
          <w:p w:rsidR="006D21E1" w:rsidRPr="00547F96" w:rsidRDefault="006D21E1" w:rsidP="005441A4">
            <w:pPr>
              <w:snapToGrid w:val="0"/>
            </w:pPr>
            <w:r w:rsidRPr="00547F96">
              <w:rPr>
                <w:sz w:val="22"/>
                <w:szCs w:val="22"/>
              </w:rPr>
              <w:t>Агнесса</w:t>
            </w:r>
          </w:p>
          <w:p w:rsidR="006D21E1" w:rsidRPr="00547F96" w:rsidRDefault="006D21E1" w:rsidP="005441A4">
            <w:pPr>
              <w:snapToGrid w:val="0"/>
            </w:pPr>
            <w:r w:rsidRPr="00547F96">
              <w:rPr>
                <w:sz w:val="22"/>
                <w:szCs w:val="22"/>
              </w:rPr>
              <w:t>Владимировна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9F" w:rsidRPr="00547F96" w:rsidRDefault="006D21E1" w:rsidP="00C5556E">
            <w:pPr>
              <w:snapToGrid w:val="0"/>
              <w:ind w:left="113" w:right="113"/>
              <w:jc w:val="center"/>
            </w:pPr>
            <w:r w:rsidRPr="00547F96"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54646A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Квартира, 55,2м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½ доли, Россия</w:t>
            </w:r>
          </w:p>
          <w:p w:rsidR="0054646A" w:rsidRPr="00547F96" w:rsidRDefault="0054646A" w:rsidP="005441A4">
            <w:pPr>
              <w:snapToGrid w:val="0"/>
              <w:jc w:val="center"/>
            </w:pPr>
          </w:p>
          <w:p w:rsidR="0054646A" w:rsidRPr="00547F96" w:rsidRDefault="0054646A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Квартира,</w:t>
            </w:r>
            <w:r w:rsidR="00807A9C">
              <w:rPr>
                <w:sz w:val="22"/>
                <w:szCs w:val="22"/>
                <w:lang w:val="en-US"/>
              </w:rPr>
              <w:t xml:space="preserve"> 47.10</w:t>
            </w:r>
            <w:r w:rsidRPr="00547F96">
              <w:rPr>
                <w:sz w:val="22"/>
                <w:szCs w:val="22"/>
              </w:rPr>
              <w:t xml:space="preserve"> 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фактическое предоставление, 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1D11D1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1D11D1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 xml:space="preserve">Квартира, </w:t>
            </w:r>
            <w:r w:rsidR="00807A9C">
              <w:rPr>
                <w:sz w:val="22"/>
                <w:szCs w:val="22"/>
                <w:lang w:val="en-US"/>
              </w:rPr>
              <w:t>47.10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фактическое предоставление, Россия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1D11D1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1D11D1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1D11D1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1D11D1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186 551,61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1D11D1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89F" w:rsidRPr="00547F96" w:rsidRDefault="001D11D1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нет</w:t>
            </w:r>
          </w:p>
        </w:tc>
      </w:tr>
      <w:tr w:rsidR="00AD45DF" w:rsidRPr="00547F96" w:rsidTr="00547F96">
        <w:trPr>
          <w:cantSplit/>
          <w:trHeight w:val="409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6D21E1" w:rsidP="005441A4">
            <w:pPr>
              <w:snapToGrid w:val="0"/>
            </w:pPr>
            <w:r w:rsidRPr="00547F96">
              <w:rPr>
                <w:sz w:val="22"/>
                <w:szCs w:val="22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6D21E1" w:rsidRPr="00547F96" w:rsidRDefault="006D21E1" w:rsidP="005441A4">
            <w:pPr>
              <w:snapToGrid w:val="0"/>
            </w:pPr>
            <w:r w:rsidRPr="00547F96">
              <w:rPr>
                <w:sz w:val="22"/>
                <w:szCs w:val="22"/>
              </w:rPr>
              <w:t>Истратов</w:t>
            </w:r>
          </w:p>
          <w:p w:rsidR="006D21E1" w:rsidRPr="00547F96" w:rsidRDefault="006D21E1" w:rsidP="005441A4">
            <w:pPr>
              <w:snapToGrid w:val="0"/>
            </w:pPr>
            <w:r w:rsidRPr="00547F96">
              <w:rPr>
                <w:sz w:val="22"/>
                <w:szCs w:val="22"/>
              </w:rPr>
              <w:t>Михаил</w:t>
            </w:r>
          </w:p>
          <w:p w:rsidR="006D21E1" w:rsidRPr="00547F96" w:rsidRDefault="006D21E1" w:rsidP="005441A4">
            <w:pPr>
              <w:snapToGrid w:val="0"/>
            </w:pPr>
            <w:r w:rsidRPr="00547F96">
              <w:rPr>
                <w:sz w:val="22"/>
                <w:szCs w:val="22"/>
              </w:rPr>
              <w:t>Леонидович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9F" w:rsidRPr="00547F96" w:rsidRDefault="006D21E1" w:rsidP="00C5556E">
            <w:pPr>
              <w:snapToGrid w:val="0"/>
              <w:ind w:left="113" w:right="113"/>
              <w:jc w:val="center"/>
            </w:pPr>
            <w:r w:rsidRPr="00547F96">
              <w:rPr>
                <w:sz w:val="22"/>
                <w:szCs w:val="22"/>
              </w:rPr>
              <w:t>Начальник сектора</w:t>
            </w:r>
            <w:r w:rsidR="00B95A2D" w:rsidRPr="00547F96">
              <w:rPr>
                <w:sz w:val="22"/>
                <w:szCs w:val="22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4D74E9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Квартира, 41м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индивидуальная, Россия</w:t>
            </w:r>
          </w:p>
          <w:p w:rsidR="004D74E9" w:rsidRPr="00547F96" w:rsidRDefault="004D74E9" w:rsidP="005441A4">
            <w:pPr>
              <w:snapToGrid w:val="0"/>
              <w:jc w:val="center"/>
            </w:pPr>
          </w:p>
          <w:p w:rsidR="004D74E9" w:rsidRPr="00547F96" w:rsidRDefault="004D74E9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Квартира, 70м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1/3 доли, Россия</w:t>
            </w:r>
          </w:p>
          <w:p w:rsidR="001D0E76" w:rsidRPr="00547F96" w:rsidRDefault="001D0E76" w:rsidP="005441A4">
            <w:pPr>
              <w:snapToGrid w:val="0"/>
              <w:jc w:val="center"/>
            </w:pPr>
          </w:p>
          <w:p w:rsidR="001D0E76" w:rsidRPr="00547F96" w:rsidRDefault="001D0E76" w:rsidP="001D0E76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Квартира, 91м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фактическое предоставление, Россия</w:t>
            </w:r>
          </w:p>
          <w:p w:rsidR="001D0E76" w:rsidRPr="00547F96" w:rsidRDefault="001D0E76" w:rsidP="005441A4">
            <w:pPr>
              <w:snapToGrid w:val="0"/>
              <w:jc w:val="center"/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4D74E9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Квартира, 91м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индивидуальная, Россия</w:t>
            </w:r>
          </w:p>
          <w:p w:rsidR="004D74E9" w:rsidRPr="00547F96" w:rsidRDefault="004D74E9" w:rsidP="005441A4">
            <w:pPr>
              <w:snapToGrid w:val="0"/>
              <w:jc w:val="center"/>
            </w:pPr>
          </w:p>
          <w:p w:rsidR="004D74E9" w:rsidRPr="00547F96" w:rsidRDefault="00DB07B0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Дачный участок, 2400м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индивидуальный, Россия</w:t>
            </w:r>
          </w:p>
          <w:p w:rsidR="00DB07B0" w:rsidRPr="00547F96" w:rsidRDefault="00DB07B0" w:rsidP="005441A4">
            <w:pPr>
              <w:snapToGrid w:val="0"/>
              <w:jc w:val="center"/>
            </w:pPr>
          </w:p>
          <w:p w:rsidR="00DB07B0" w:rsidRPr="00547F96" w:rsidRDefault="00DB07B0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Гараж, 48м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индивидуальный, Россия</w:t>
            </w:r>
          </w:p>
          <w:p w:rsidR="00DB07B0" w:rsidRPr="00547F96" w:rsidRDefault="00DB07B0" w:rsidP="005441A4">
            <w:pPr>
              <w:snapToGrid w:val="0"/>
              <w:jc w:val="center"/>
            </w:pPr>
          </w:p>
          <w:p w:rsidR="00DB07B0" w:rsidRPr="00547F96" w:rsidRDefault="00DB07B0" w:rsidP="00DB07B0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Гараж, 32м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индивидуальный, Россия</w:t>
            </w:r>
          </w:p>
          <w:p w:rsidR="00DB07B0" w:rsidRPr="00547F96" w:rsidRDefault="00DB07B0" w:rsidP="005441A4">
            <w:pPr>
              <w:snapToGrid w:val="0"/>
              <w:jc w:val="center"/>
            </w:pPr>
          </w:p>
          <w:p w:rsidR="00DB07B0" w:rsidRPr="00547F96" w:rsidRDefault="00DB07B0" w:rsidP="00DB07B0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Гараж, 24м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индивидуальный, 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0E76" w:rsidRPr="00547F96" w:rsidRDefault="001D0E76" w:rsidP="001D0E76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Квартира, 91м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фактическое предоставление, Россия</w:t>
            </w:r>
          </w:p>
          <w:p w:rsidR="00D2089F" w:rsidRPr="00547F96" w:rsidRDefault="00D2089F" w:rsidP="005441A4">
            <w:pPr>
              <w:snapToGrid w:val="0"/>
              <w:jc w:val="center"/>
            </w:pPr>
          </w:p>
          <w:p w:rsidR="001D0E76" w:rsidRPr="00547F96" w:rsidRDefault="001D0E76" w:rsidP="001D0E76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Квартира, 91м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фактическое предоставление, Россия</w:t>
            </w:r>
          </w:p>
          <w:p w:rsidR="001D0E76" w:rsidRPr="00547F96" w:rsidRDefault="001D0E76" w:rsidP="001D0E76">
            <w:pPr>
              <w:snapToGrid w:val="0"/>
            </w:pP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4D74E9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Передвижная копрессорная станция ЗИФ ПВ-5М, индивидуальная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DB07B0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 xml:space="preserve">Автомобиль легковой, </w:t>
            </w:r>
            <w:r w:rsidRPr="00547F96">
              <w:rPr>
                <w:sz w:val="22"/>
                <w:szCs w:val="22"/>
                <w:lang w:val="en-US"/>
              </w:rPr>
              <w:t>Daewoo</w:t>
            </w:r>
            <w:r w:rsidRPr="00547F96">
              <w:rPr>
                <w:sz w:val="22"/>
                <w:szCs w:val="22"/>
              </w:rPr>
              <w:t xml:space="preserve"> </w:t>
            </w:r>
            <w:r w:rsidRPr="00547F96">
              <w:rPr>
                <w:sz w:val="22"/>
                <w:szCs w:val="22"/>
                <w:lang w:val="en-US"/>
              </w:rPr>
              <w:t>Nexia</w:t>
            </w:r>
            <w:r w:rsidRPr="00547F96">
              <w:rPr>
                <w:sz w:val="22"/>
                <w:szCs w:val="22"/>
              </w:rPr>
              <w:t>, индивидуальный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DB07B0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4D74E9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393 970,00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044CD3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100 600,00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89F" w:rsidRPr="00547F96" w:rsidRDefault="00DB07B0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нет</w:t>
            </w:r>
          </w:p>
        </w:tc>
      </w:tr>
      <w:tr w:rsidR="00AD45DF" w:rsidRPr="00547F96" w:rsidTr="00547F96">
        <w:trPr>
          <w:cantSplit/>
          <w:trHeight w:val="8486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B95A2D" w:rsidP="005441A4">
            <w:pPr>
              <w:snapToGrid w:val="0"/>
            </w:pPr>
            <w:r w:rsidRPr="00547F96">
              <w:rPr>
                <w:sz w:val="22"/>
                <w:szCs w:val="22"/>
              </w:rPr>
              <w:lastRenderedPageBreak/>
              <w:t>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B95A2D" w:rsidP="005441A4">
            <w:pPr>
              <w:snapToGrid w:val="0"/>
            </w:pPr>
            <w:r w:rsidRPr="00547F96">
              <w:rPr>
                <w:sz w:val="22"/>
                <w:szCs w:val="22"/>
              </w:rPr>
              <w:t>Качанова</w:t>
            </w:r>
          </w:p>
          <w:p w:rsidR="00B95A2D" w:rsidRPr="00547F96" w:rsidRDefault="00B95A2D" w:rsidP="005441A4">
            <w:pPr>
              <w:snapToGrid w:val="0"/>
            </w:pPr>
            <w:r w:rsidRPr="00547F96">
              <w:rPr>
                <w:sz w:val="22"/>
                <w:szCs w:val="22"/>
              </w:rPr>
              <w:t>Наталья</w:t>
            </w:r>
          </w:p>
          <w:p w:rsidR="00B95A2D" w:rsidRPr="00547F96" w:rsidRDefault="00B95A2D" w:rsidP="005441A4">
            <w:pPr>
              <w:snapToGrid w:val="0"/>
            </w:pPr>
            <w:r w:rsidRPr="00547F96">
              <w:rPr>
                <w:sz w:val="22"/>
                <w:szCs w:val="22"/>
              </w:rPr>
              <w:t>Николаевна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9F" w:rsidRPr="00547F96" w:rsidRDefault="00B95A2D" w:rsidP="00C5556E">
            <w:pPr>
              <w:snapToGrid w:val="0"/>
              <w:ind w:left="113" w:right="113"/>
              <w:jc w:val="center"/>
            </w:pPr>
            <w:r w:rsidRPr="00547F96">
              <w:rPr>
                <w:sz w:val="22"/>
                <w:szCs w:val="22"/>
              </w:rPr>
              <w:t>Начальник сектора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B72D5B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Земельный участок, дачный, 2000м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индивидуальный, Россия</w:t>
            </w:r>
          </w:p>
          <w:p w:rsidR="00B72D5B" w:rsidRPr="00547F96" w:rsidRDefault="00B72D5B" w:rsidP="005441A4">
            <w:pPr>
              <w:snapToGrid w:val="0"/>
              <w:jc w:val="center"/>
            </w:pPr>
          </w:p>
          <w:p w:rsidR="00B72D5B" w:rsidRPr="00547F96" w:rsidRDefault="00B72D5B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Квартира, 109,9м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 xml:space="preserve">, </w:t>
            </w:r>
            <w:r w:rsidR="00AD45DF" w:rsidRPr="00547F96">
              <w:rPr>
                <w:sz w:val="22"/>
                <w:szCs w:val="22"/>
              </w:rPr>
              <w:t>1/2</w:t>
            </w:r>
            <w:r w:rsidRPr="00547F96">
              <w:rPr>
                <w:sz w:val="22"/>
                <w:szCs w:val="22"/>
              </w:rPr>
              <w:t>дол</w:t>
            </w:r>
            <w:r w:rsidR="00AD45DF" w:rsidRPr="00547F96">
              <w:rPr>
                <w:sz w:val="22"/>
                <w:szCs w:val="22"/>
              </w:rPr>
              <w:t>и, Россия</w:t>
            </w:r>
          </w:p>
          <w:p w:rsidR="00AD45DF" w:rsidRPr="00547F96" w:rsidRDefault="00AD45DF" w:rsidP="005441A4">
            <w:pPr>
              <w:snapToGrid w:val="0"/>
              <w:jc w:val="center"/>
            </w:pPr>
          </w:p>
          <w:p w:rsidR="00AD45DF" w:rsidRPr="00547F96" w:rsidRDefault="00AD45DF" w:rsidP="00AD45DF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Квартира, 33,1м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1/2доли, Россия</w:t>
            </w:r>
          </w:p>
          <w:p w:rsidR="00AD45DF" w:rsidRPr="00547F96" w:rsidRDefault="00AD45DF" w:rsidP="005441A4">
            <w:pPr>
              <w:snapToGrid w:val="0"/>
              <w:jc w:val="center"/>
            </w:pPr>
          </w:p>
          <w:p w:rsidR="00AD45DF" w:rsidRPr="00547F96" w:rsidRDefault="00AD45DF" w:rsidP="00AD45DF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Квартира, 29,4м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1/2доли, Россия</w:t>
            </w:r>
          </w:p>
          <w:p w:rsidR="00CC4042" w:rsidRPr="00547F96" w:rsidRDefault="00CC4042" w:rsidP="00547F96">
            <w:pPr>
              <w:snapToGrid w:val="0"/>
              <w:rPr>
                <w:lang w:val="en-US"/>
              </w:rPr>
            </w:pPr>
          </w:p>
          <w:p w:rsidR="00AD45DF" w:rsidRPr="00547F96" w:rsidRDefault="00AD45DF" w:rsidP="00AD45DF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Квартира, 121,2м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индивидуальная, Россия</w:t>
            </w:r>
          </w:p>
          <w:p w:rsidR="00AD45DF" w:rsidRPr="00547F96" w:rsidRDefault="00AD45DF" w:rsidP="005441A4">
            <w:pPr>
              <w:snapToGrid w:val="0"/>
              <w:jc w:val="center"/>
            </w:pPr>
          </w:p>
          <w:p w:rsidR="00AD45DF" w:rsidRPr="00547F96" w:rsidRDefault="00AD45DF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Жилой дом, 119.6м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индивидуальная, Россия</w:t>
            </w:r>
          </w:p>
          <w:p w:rsidR="00AD45DF" w:rsidRPr="00547F96" w:rsidRDefault="00AD45DF" w:rsidP="005441A4">
            <w:pPr>
              <w:snapToGrid w:val="0"/>
              <w:jc w:val="center"/>
            </w:pPr>
          </w:p>
          <w:p w:rsidR="00AD45DF" w:rsidRPr="00547F96" w:rsidRDefault="00AD45DF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Гараж, 20,7м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индивидуальная, 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C4042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C4042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C4042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Автомобиль легковой, ГАЗ-31105, индивидуальная</w:t>
            </w:r>
          </w:p>
          <w:p w:rsidR="00CC4042" w:rsidRPr="00547F96" w:rsidRDefault="00CC4042" w:rsidP="005441A4">
            <w:pPr>
              <w:snapToGrid w:val="0"/>
              <w:jc w:val="center"/>
            </w:pPr>
          </w:p>
          <w:p w:rsidR="00CC4042" w:rsidRPr="00547F96" w:rsidRDefault="00CC4042" w:rsidP="00CC4042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 xml:space="preserve">Автомобиль легковой, </w:t>
            </w:r>
            <w:r w:rsidRPr="00547F96">
              <w:rPr>
                <w:sz w:val="22"/>
                <w:szCs w:val="22"/>
                <w:lang w:val="en-US"/>
              </w:rPr>
              <w:t>Nissan</w:t>
            </w:r>
            <w:r w:rsidRPr="00547F96">
              <w:rPr>
                <w:sz w:val="22"/>
                <w:szCs w:val="22"/>
              </w:rPr>
              <w:t xml:space="preserve"> </w:t>
            </w:r>
            <w:r w:rsidRPr="00547F96">
              <w:rPr>
                <w:sz w:val="22"/>
                <w:szCs w:val="22"/>
                <w:lang w:val="en-US"/>
              </w:rPr>
              <w:t>X</w:t>
            </w:r>
            <w:r w:rsidRPr="00547F96">
              <w:rPr>
                <w:sz w:val="22"/>
                <w:szCs w:val="22"/>
              </w:rPr>
              <w:t>-</w:t>
            </w:r>
            <w:r w:rsidRPr="00547F96">
              <w:rPr>
                <w:sz w:val="22"/>
                <w:szCs w:val="22"/>
                <w:lang w:val="en-US"/>
              </w:rPr>
              <w:t>TRAIL</w:t>
            </w:r>
            <w:r w:rsidRPr="00547F96">
              <w:rPr>
                <w:sz w:val="22"/>
                <w:szCs w:val="22"/>
              </w:rPr>
              <w:t>, индивидуальная</w:t>
            </w:r>
          </w:p>
          <w:p w:rsidR="00CC4042" w:rsidRPr="00547F96" w:rsidRDefault="00CC4042" w:rsidP="005441A4">
            <w:pPr>
              <w:snapToGrid w:val="0"/>
              <w:jc w:val="center"/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C4042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  <w:lang w:val="en-US"/>
              </w:rPr>
              <w:t>_____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CC4042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B72D5B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9 609 766,97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CC4042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C4042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_______</w:t>
            </w:r>
          </w:p>
        </w:tc>
      </w:tr>
      <w:tr w:rsidR="00AD45DF" w:rsidRPr="00547F96" w:rsidTr="00547F96">
        <w:trPr>
          <w:cantSplit/>
          <w:trHeight w:val="113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B95A2D" w:rsidP="005441A4">
            <w:pPr>
              <w:snapToGrid w:val="0"/>
            </w:pPr>
            <w:r w:rsidRPr="00547F96">
              <w:rPr>
                <w:sz w:val="22"/>
                <w:szCs w:val="22"/>
              </w:rPr>
              <w:lastRenderedPageBreak/>
              <w:t>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B95A2D" w:rsidP="005441A4">
            <w:pPr>
              <w:snapToGrid w:val="0"/>
            </w:pPr>
            <w:r w:rsidRPr="00547F96">
              <w:rPr>
                <w:sz w:val="22"/>
                <w:szCs w:val="22"/>
              </w:rPr>
              <w:t>Малышев</w:t>
            </w:r>
          </w:p>
          <w:p w:rsidR="00B95A2D" w:rsidRPr="00547F96" w:rsidRDefault="00B95A2D" w:rsidP="005441A4">
            <w:pPr>
              <w:snapToGrid w:val="0"/>
            </w:pPr>
            <w:r w:rsidRPr="00547F96">
              <w:rPr>
                <w:sz w:val="22"/>
                <w:szCs w:val="22"/>
              </w:rPr>
              <w:t>Дмитрий</w:t>
            </w:r>
          </w:p>
          <w:p w:rsidR="00B95A2D" w:rsidRPr="00547F96" w:rsidRDefault="00B95A2D" w:rsidP="005441A4">
            <w:pPr>
              <w:snapToGrid w:val="0"/>
            </w:pPr>
            <w:r w:rsidRPr="00547F96">
              <w:rPr>
                <w:sz w:val="22"/>
                <w:szCs w:val="22"/>
              </w:rPr>
              <w:t>александрович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9F" w:rsidRPr="00547F96" w:rsidRDefault="00B95A2D" w:rsidP="00C5556E">
            <w:pPr>
              <w:snapToGrid w:val="0"/>
              <w:ind w:left="113" w:right="113"/>
              <w:jc w:val="center"/>
            </w:pPr>
            <w:r w:rsidRPr="00547F96">
              <w:rPr>
                <w:sz w:val="22"/>
                <w:szCs w:val="22"/>
              </w:rPr>
              <w:t>Ведущий консультант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C4042" w:rsidP="00D23F85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</w:t>
            </w:r>
            <w:r w:rsidR="00D23F85" w:rsidRPr="00547F96">
              <w:rPr>
                <w:sz w:val="22"/>
                <w:szCs w:val="22"/>
              </w:rPr>
              <w:t xml:space="preserve"> 48,9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фактическое предоставление, 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C4042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C4042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C4042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C4042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CC4042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CC4042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470 078,00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CC4042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C4042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______</w:t>
            </w:r>
          </w:p>
        </w:tc>
      </w:tr>
      <w:tr w:rsidR="00AD45DF" w:rsidRPr="00547F96" w:rsidTr="00547F96">
        <w:trPr>
          <w:cantSplit/>
          <w:trHeight w:val="1544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B95A2D" w:rsidP="005441A4">
            <w:pPr>
              <w:snapToGrid w:val="0"/>
            </w:pPr>
            <w:r w:rsidRPr="00547F96">
              <w:rPr>
                <w:sz w:val="22"/>
                <w:szCs w:val="22"/>
              </w:rPr>
              <w:t>7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B95A2D" w:rsidP="005441A4">
            <w:pPr>
              <w:snapToGrid w:val="0"/>
            </w:pPr>
            <w:r w:rsidRPr="00547F96">
              <w:rPr>
                <w:sz w:val="22"/>
                <w:szCs w:val="22"/>
              </w:rPr>
              <w:t>Круглов</w:t>
            </w:r>
          </w:p>
          <w:p w:rsidR="00B95A2D" w:rsidRPr="00547F96" w:rsidRDefault="00B95A2D" w:rsidP="005441A4">
            <w:pPr>
              <w:snapToGrid w:val="0"/>
            </w:pPr>
            <w:r w:rsidRPr="00547F96">
              <w:rPr>
                <w:sz w:val="22"/>
                <w:szCs w:val="22"/>
              </w:rPr>
              <w:t>Павел</w:t>
            </w:r>
          </w:p>
          <w:p w:rsidR="00B95A2D" w:rsidRPr="00547F96" w:rsidRDefault="00B95A2D" w:rsidP="005441A4">
            <w:pPr>
              <w:snapToGrid w:val="0"/>
            </w:pPr>
            <w:r w:rsidRPr="00547F96">
              <w:rPr>
                <w:sz w:val="22"/>
                <w:szCs w:val="22"/>
              </w:rPr>
              <w:t>Анатольевич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9F" w:rsidRPr="00547F96" w:rsidRDefault="001D0E76" w:rsidP="00C5556E">
            <w:pPr>
              <w:snapToGrid w:val="0"/>
              <w:ind w:left="113" w:right="113"/>
              <w:jc w:val="center"/>
            </w:pPr>
            <w:r w:rsidRPr="00547F96">
              <w:rPr>
                <w:sz w:val="22"/>
                <w:szCs w:val="22"/>
              </w:rPr>
              <w:t>Ведущий консультант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044CD3" w:rsidP="00044CD3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 70,1м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индивидуальная, 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044CD3" w:rsidP="00044CD3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 70,1м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фактическое предоставление, 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044CD3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 70,1м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фактическое предоставление, Россия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65F18" w:rsidP="00C65F18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65F18" w:rsidP="00547F96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 xml:space="preserve">Автомобиль легковой, </w:t>
            </w:r>
            <w:r w:rsidRPr="00547F96">
              <w:rPr>
                <w:sz w:val="22"/>
                <w:szCs w:val="22"/>
                <w:lang w:val="en-US"/>
              </w:rPr>
              <w:t>Daewoo</w:t>
            </w:r>
            <w:r w:rsidRPr="00547F96">
              <w:rPr>
                <w:sz w:val="22"/>
                <w:szCs w:val="22"/>
              </w:rPr>
              <w:t xml:space="preserve"> Матиз, индивидуальная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C65F18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044CD3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468 623,00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C65F18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21 363,63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65F18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нет</w:t>
            </w:r>
          </w:p>
        </w:tc>
      </w:tr>
      <w:tr w:rsidR="00AD45DF" w:rsidRPr="00547F96" w:rsidTr="00547F96">
        <w:trPr>
          <w:cantSplit/>
          <w:trHeight w:val="1287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C5556E" w:rsidP="005441A4">
            <w:pPr>
              <w:snapToGrid w:val="0"/>
            </w:pPr>
            <w:r w:rsidRPr="00547F96">
              <w:rPr>
                <w:sz w:val="22"/>
                <w:szCs w:val="22"/>
              </w:rPr>
              <w:t>8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65F18" w:rsidP="005441A4">
            <w:pPr>
              <w:snapToGrid w:val="0"/>
            </w:pPr>
            <w:r w:rsidRPr="00547F96">
              <w:rPr>
                <w:sz w:val="22"/>
                <w:szCs w:val="22"/>
              </w:rPr>
              <w:t>Миролюбов</w:t>
            </w:r>
          </w:p>
          <w:p w:rsidR="00C65F18" w:rsidRPr="00547F96" w:rsidRDefault="00C65F18" w:rsidP="005441A4">
            <w:pPr>
              <w:snapToGrid w:val="0"/>
            </w:pPr>
            <w:r w:rsidRPr="00547F96">
              <w:rPr>
                <w:sz w:val="22"/>
                <w:szCs w:val="22"/>
              </w:rPr>
              <w:t>Александр</w:t>
            </w:r>
          </w:p>
          <w:p w:rsidR="00C65F18" w:rsidRPr="00547F96" w:rsidRDefault="00C65F18" w:rsidP="005441A4">
            <w:pPr>
              <w:snapToGrid w:val="0"/>
            </w:pPr>
            <w:r w:rsidRPr="00547F96">
              <w:rPr>
                <w:sz w:val="22"/>
                <w:szCs w:val="22"/>
              </w:rPr>
              <w:t>Александрович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9F" w:rsidRPr="00547F96" w:rsidRDefault="00C65F18" w:rsidP="00C5556E">
            <w:pPr>
              <w:snapToGrid w:val="0"/>
              <w:ind w:left="113" w:right="113"/>
              <w:jc w:val="center"/>
            </w:pPr>
            <w:r w:rsidRPr="00547F96">
              <w:rPr>
                <w:sz w:val="22"/>
                <w:szCs w:val="22"/>
              </w:rPr>
              <w:t>Ведущий консультант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65F18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 61,3м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 xml:space="preserve">, </w:t>
            </w:r>
            <w:r w:rsidR="00127D5F" w:rsidRPr="00547F96">
              <w:rPr>
                <w:sz w:val="22"/>
                <w:szCs w:val="22"/>
              </w:rPr>
              <w:t>1/4</w:t>
            </w:r>
            <w:r w:rsidRPr="00547F96">
              <w:rPr>
                <w:sz w:val="22"/>
                <w:szCs w:val="22"/>
              </w:rPr>
              <w:t xml:space="preserve"> доли, Россия</w:t>
            </w:r>
          </w:p>
          <w:p w:rsidR="00C65F18" w:rsidRPr="00547F96" w:rsidRDefault="00C65F18" w:rsidP="005441A4">
            <w:pPr>
              <w:snapToGrid w:val="0"/>
              <w:jc w:val="center"/>
            </w:pPr>
          </w:p>
          <w:p w:rsidR="00C65F18" w:rsidRPr="00547F96" w:rsidRDefault="00C65F18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 37,7м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 xml:space="preserve">, </w:t>
            </w:r>
            <w:r w:rsidR="00127D5F" w:rsidRPr="00547F96">
              <w:rPr>
                <w:sz w:val="22"/>
                <w:szCs w:val="22"/>
              </w:rPr>
              <w:t>1/2</w:t>
            </w:r>
            <w:r w:rsidRPr="00547F96">
              <w:rPr>
                <w:sz w:val="22"/>
                <w:szCs w:val="22"/>
              </w:rPr>
              <w:t xml:space="preserve"> доли, 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65F18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 37,7м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½ доли, 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65F18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65F18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65F18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C65F18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C65F18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707 036,00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C65F18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582 559,10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65F18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____</w:t>
            </w:r>
          </w:p>
        </w:tc>
      </w:tr>
      <w:tr w:rsidR="00AD45DF" w:rsidRPr="00547F96" w:rsidTr="00547F96">
        <w:trPr>
          <w:cantSplit/>
          <w:trHeight w:val="209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C5556E" w:rsidP="005441A4">
            <w:pPr>
              <w:snapToGrid w:val="0"/>
            </w:pPr>
            <w:r w:rsidRPr="00547F96">
              <w:rPr>
                <w:sz w:val="22"/>
                <w:szCs w:val="22"/>
              </w:rPr>
              <w:t>9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127D5F" w:rsidP="005441A4">
            <w:pPr>
              <w:snapToGrid w:val="0"/>
            </w:pPr>
            <w:r w:rsidRPr="00547F96">
              <w:rPr>
                <w:sz w:val="22"/>
                <w:szCs w:val="22"/>
              </w:rPr>
              <w:t>Бобыкина</w:t>
            </w:r>
          </w:p>
          <w:p w:rsidR="00127D5F" w:rsidRPr="00547F96" w:rsidRDefault="00127D5F" w:rsidP="005441A4">
            <w:pPr>
              <w:snapToGrid w:val="0"/>
            </w:pPr>
            <w:r w:rsidRPr="00547F96">
              <w:rPr>
                <w:sz w:val="22"/>
                <w:szCs w:val="22"/>
              </w:rPr>
              <w:t xml:space="preserve">Надежда </w:t>
            </w:r>
          </w:p>
          <w:p w:rsidR="00127D5F" w:rsidRPr="00547F96" w:rsidRDefault="00127D5F" w:rsidP="005441A4">
            <w:pPr>
              <w:snapToGrid w:val="0"/>
            </w:pPr>
            <w:r w:rsidRPr="00547F96">
              <w:rPr>
                <w:sz w:val="22"/>
                <w:szCs w:val="22"/>
              </w:rPr>
              <w:t>Михайловна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9F" w:rsidRPr="00547F96" w:rsidRDefault="00127D5F" w:rsidP="00C5556E">
            <w:pPr>
              <w:snapToGrid w:val="0"/>
              <w:ind w:left="113" w:right="113"/>
              <w:jc w:val="center"/>
            </w:pPr>
            <w:r w:rsidRPr="00547F96">
              <w:rPr>
                <w:sz w:val="22"/>
                <w:szCs w:val="22"/>
              </w:rPr>
              <w:t>Ведущий консультант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127D5F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 80,5м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1/2 доли, 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127D5F" w:rsidP="00127D5F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 80,5 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,1/2 доли, 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127D5F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 80,5м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 xml:space="preserve">, </w:t>
            </w:r>
            <w:r w:rsidR="00C5556E" w:rsidRPr="00547F96">
              <w:rPr>
                <w:sz w:val="22"/>
                <w:szCs w:val="22"/>
              </w:rPr>
              <w:t>фактическое пред</w:t>
            </w:r>
            <w:r w:rsidRPr="00547F96">
              <w:rPr>
                <w:sz w:val="22"/>
                <w:szCs w:val="22"/>
              </w:rPr>
              <w:t>оставление, Россия</w:t>
            </w:r>
          </w:p>
          <w:p w:rsidR="00127D5F" w:rsidRPr="00547F96" w:rsidRDefault="00127D5F" w:rsidP="005441A4">
            <w:pPr>
              <w:snapToGrid w:val="0"/>
              <w:jc w:val="center"/>
            </w:pPr>
          </w:p>
          <w:p w:rsidR="00127D5F" w:rsidRPr="00547F96" w:rsidRDefault="00127D5F" w:rsidP="00C5556E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Квартира,</w:t>
            </w:r>
            <w:r w:rsidR="00C5556E" w:rsidRPr="00547F96">
              <w:rPr>
                <w:sz w:val="22"/>
                <w:szCs w:val="22"/>
              </w:rPr>
              <w:t xml:space="preserve"> 80,5м</w:t>
            </w:r>
            <w:r w:rsidR="00C5556E" w:rsidRPr="00547F96">
              <w:rPr>
                <w:sz w:val="22"/>
                <w:szCs w:val="22"/>
                <w:vertAlign w:val="superscript"/>
              </w:rPr>
              <w:t>2</w:t>
            </w:r>
            <w:r w:rsidR="00C5556E" w:rsidRPr="00547F96">
              <w:rPr>
                <w:sz w:val="22"/>
                <w:szCs w:val="22"/>
              </w:rPr>
              <w:t>, фактическое предоставление</w:t>
            </w:r>
            <w:r w:rsidRPr="00547F96">
              <w:rPr>
                <w:sz w:val="22"/>
                <w:szCs w:val="22"/>
              </w:rPr>
              <w:t xml:space="preserve"> Россия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5556E" w:rsidRPr="00547F96" w:rsidRDefault="00C5556E" w:rsidP="00C5556E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 xml:space="preserve">Автомобиль легковой, </w:t>
            </w:r>
            <w:r w:rsidRPr="00547F96">
              <w:rPr>
                <w:sz w:val="22"/>
                <w:szCs w:val="22"/>
                <w:lang w:val="en-US"/>
              </w:rPr>
              <w:t>KIA</w:t>
            </w:r>
            <w:r w:rsidRPr="00547F96">
              <w:rPr>
                <w:sz w:val="22"/>
                <w:szCs w:val="22"/>
              </w:rPr>
              <w:t xml:space="preserve"> </w:t>
            </w:r>
            <w:r w:rsidRPr="00547F96">
              <w:rPr>
                <w:sz w:val="22"/>
                <w:szCs w:val="22"/>
                <w:lang w:val="en-US"/>
              </w:rPr>
              <w:t>DE</w:t>
            </w:r>
            <w:r w:rsidRPr="00547F96">
              <w:rPr>
                <w:sz w:val="22"/>
                <w:szCs w:val="22"/>
              </w:rPr>
              <w:t xml:space="preserve"> (</w:t>
            </w:r>
            <w:r w:rsidRPr="00547F96">
              <w:rPr>
                <w:sz w:val="22"/>
                <w:szCs w:val="22"/>
                <w:lang w:val="en-US"/>
              </w:rPr>
              <w:t>JB</w:t>
            </w:r>
            <w:r w:rsidRPr="00547F96">
              <w:rPr>
                <w:sz w:val="22"/>
                <w:szCs w:val="22"/>
              </w:rPr>
              <w:t>/</w:t>
            </w:r>
            <w:r w:rsidRPr="00547F96">
              <w:rPr>
                <w:sz w:val="22"/>
                <w:szCs w:val="22"/>
                <w:lang w:val="en-US"/>
              </w:rPr>
              <w:t>RIO</w:t>
            </w:r>
            <w:r w:rsidRPr="00547F96">
              <w:rPr>
                <w:sz w:val="22"/>
                <w:szCs w:val="22"/>
              </w:rPr>
              <w:t>) индивидуальная</w:t>
            </w:r>
          </w:p>
          <w:p w:rsidR="00D2089F" w:rsidRPr="00547F96" w:rsidRDefault="00D2089F" w:rsidP="005441A4">
            <w:pPr>
              <w:snapToGrid w:val="0"/>
              <w:jc w:val="center"/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5556E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C5556E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C5556E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289 059,54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C5556E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138 156,66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89F" w:rsidRPr="00547F96" w:rsidRDefault="00C5556E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нет</w:t>
            </w:r>
          </w:p>
        </w:tc>
      </w:tr>
      <w:tr w:rsidR="00AD45DF" w:rsidRPr="00547F96" w:rsidTr="00547F96">
        <w:trPr>
          <w:cantSplit/>
          <w:trHeight w:val="1541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C5556E" w:rsidP="005441A4">
            <w:pPr>
              <w:snapToGrid w:val="0"/>
            </w:pPr>
            <w:r w:rsidRPr="00547F96">
              <w:rPr>
                <w:sz w:val="22"/>
                <w:szCs w:val="22"/>
              </w:rPr>
              <w:t>10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2089F" w:rsidRDefault="00547F96" w:rsidP="005441A4">
            <w:pPr>
              <w:snapToGrid w:val="0"/>
            </w:pPr>
            <w:r>
              <w:rPr>
                <w:sz w:val="22"/>
                <w:szCs w:val="22"/>
              </w:rPr>
              <w:t>Дубинов</w:t>
            </w:r>
          </w:p>
          <w:p w:rsidR="00547F96" w:rsidRDefault="00547F96" w:rsidP="005441A4">
            <w:pPr>
              <w:snapToGrid w:val="0"/>
            </w:pPr>
            <w:r>
              <w:rPr>
                <w:sz w:val="22"/>
                <w:szCs w:val="22"/>
              </w:rPr>
              <w:t>Андрей</w:t>
            </w:r>
          </w:p>
          <w:p w:rsidR="00547F96" w:rsidRPr="00547F96" w:rsidRDefault="00547F96" w:rsidP="005441A4">
            <w:pPr>
              <w:snapToGrid w:val="0"/>
            </w:pPr>
            <w:r>
              <w:rPr>
                <w:sz w:val="22"/>
                <w:szCs w:val="22"/>
              </w:rPr>
              <w:t>Александрович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9F" w:rsidRPr="00547F96" w:rsidRDefault="00547F96" w:rsidP="00C5556E">
            <w:pPr>
              <w:snapToGrid w:val="0"/>
              <w:ind w:left="113" w:right="113"/>
              <w:jc w:val="center"/>
            </w:pPr>
            <w:r>
              <w:rPr>
                <w:sz w:val="22"/>
                <w:szCs w:val="22"/>
              </w:rPr>
              <w:t>консультант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547F96" w:rsidP="00547F96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38</w:t>
            </w:r>
            <w:r w:rsidRPr="00547F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1/3</w:t>
            </w:r>
            <w:r w:rsidRPr="00547F96">
              <w:rPr>
                <w:sz w:val="22"/>
                <w:szCs w:val="22"/>
              </w:rPr>
              <w:t xml:space="preserve"> доли, 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547F96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_____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547F96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_____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547F96" w:rsidP="00767A12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 xml:space="preserve">Автомобиль легковой, </w:t>
            </w:r>
            <w:r>
              <w:rPr>
                <w:sz w:val="22"/>
                <w:szCs w:val="22"/>
                <w:lang w:val="en-US"/>
              </w:rPr>
              <w:t>Mitsubishi</w:t>
            </w:r>
            <w:r w:rsidRPr="00767A12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  <w:lang w:val="en-US"/>
              </w:rPr>
              <w:t>Lancer</w:t>
            </w:r>
            <w:r w:rsidRPr="00767A12">
              <w:rPr>
                <w:sz w:val="22"/>
                <w:szCs w:val="22"/>
              </w:rPr>
              <w:t xml:space="preserve"> </w:t>
            </w:r>
            <w:r w:rsidRPr="00547F96">
              <w:rPr>
                <w:sz w:val="22"/>
                <w:szCs w:val="22"/>
              </w:rPr>
              <w:t>индивидуальная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D2089F" w:rsidP="005441A4">
            <w:pPr>
              <w:snapToGrid w:val="0"/>
              <w:jc w:val="center"/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D2089F" w:rsidP="005441A4">
            <w:pPr>
              <w:snapToGrid w:val="0"/>
              <w:jc w:val="center"/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547F96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512 762,58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547F96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89F" w:rsidRPr="00547F96" w:rsidRDefault="00547F96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_____</w:t>
            </w:r>
          </w:p>
        </w:tc>
      </w:tr>
      <w:tr w:rsidR="00AD45DF" w:rsidRPr="00547F96" w:rsidTr="00547F96">
        <w:trPr>
          <w:cantSplit/>
          <w:trHeight w:val="209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547F96" w:rsidP="005441A4">
            <w:pPr>
              <w:snapToGrid w:val="0"/>
              <w:rPr>
                <w:lang w:val="en-US"/>
              </w:rPr>
            </w:pPr>
            <w:r>
              <w:rPr>
                <w:sz w:val="22"/>
                <w:szCs w:val="22"/>
                <w:lang w:val="en-US"/>
              </w:rPr>
              <w:lastRenderedPageBreak/>
              <w:t>11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2089F" w:rsidRDefault="00547F96" w:rsidP="005441A4">
            <w:pPr>
              <w:snapToGrid w:val="0"/>
            </w:pPr>
            <w:r>
              <w:rPr>
                <w:sz w:val="22"/>
                <w:szCs w:val="22"/>
              </w:rPr>
              <w:t>Юшманов</w:t>
            </w:r>
          </w:p>
          <w:p w:rsidR="00547F96" w:rsidRDefault="00547F96" w:rsidP="005441A4">
            <w:pPr>
              <w:snapToGrid w:val="0"/>
            </w:pPr>
            <w:r>
              <w:rPr>
                <w:sz w:val="22"/>
                <w:szCs w:val="22"/>
              </w:rPr>
              <w:t>Евгений</w:t>
            </w:r>
          </w:p>
          <w:p w:rsidR="00547F96" w:rsidRPr="00547F96" w:rsidRDefault="00547F96" w:rsidP="005441A4">
            <w:pPr>
              <w:snapToGrid w:val="0"/>
            </w:pPr>
            <w:r>
              <w:rPr>
                <w:sz w:val="22"/>
                <w:szCs w:val="22"/>
              </w:rPr>
              <w:t>Иванович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9F" w:rsidRPr="00547F96" w:rsidRDefault="00547F96" w:rsidP="00C5556E">
            <w:pPr>
              <w:snapToGrid w:val="0"/>
              <w:ind w:left="113" w:right="113"/>
              <w:jc w:val="center"/>
            </w:pPr>
            <w:r>
              <w:rPr>
                <w:sz w:val="22"/>
                <w:szCs w:val="22"/>
              </w:rPr>
              <w:t>консультант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F6FB7" w:rsidRDefault="00767A12" w:rsidP="005441A4">
            <w:pPr>
              <w:snapToGrid w:val="0"/>
              <w:jc w:val="center"/>
            </w:pPr>
            <w:r w:rsidRPr="005F6FB7">
              <w:rPr>
                <w:sz w:val="22"/>
                <w:szCs w:val="22"/>
              </w:rPr>
              <w:t xml:space="preserve">Квартира, </w:t>
            </w:r>
            <w:r w:rsidR="005F6FB7">
              <w:rPr>
                <w:sz w:val="22"/>
                <w:szCs w:val="22"/>
              </w:rPr>
              <w:t>33</w:t>
            </w:r>
            <w:r w:rsidRPr="005F6FB7">
              <w:rPr>
                <w:sz w:val="22"/>
                <w:szCs w:val="22"/>
              </w:rPr>
              <w:t>,5м</w:t>
            </w:r>
            <w:r w:rsidRPr="005F6FB7">
              <w:rPr>
                <w:sz w:val="22"/>
                <w:szCs w:val="22"/>
                <w:vertAlign w:val="superscript"/>
              </w:rPr>
              <w:t>2</w:t>
            </w:r>
            <w:r w:rsidRPr="005F6FB7">
              <w:rPr>
                <w:sz w:val="22"/>
                <w:szCs w:val="22"/>
              </w:rPr>
              <w:t>, фактическое предоставление 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F6FB7" w:rsidRDefault="00767A12" w:rsidP="005F6FB7">
            <w:pPr>
              <w:snapToGrid w:val="0"/>
              <w:jc w:val="center"/>
            </w:pPr>
            <w:r w:rsidRPr="005F6FB7">
              <w:rPr>
                <w:sz w:val="22"/>
                <w:szCs w:val="22"/>
              </w:rPr>
              <w:t xml:space="preserve">Квартира, </w:t>
            </w:r>
            <w:r w:rsidR="005F6FB7">
              <w:rPr>
                <w:sz w:val="22"/>
                <w:szCs w:val="22"/>
              </w:rPr>
              <w:t>33</w:t>
            </w:r>
            <w:r w:rsidRPr="005F6FB7">
              <w:rPr>
                <w:sz w:val="22"/>
                <w:szCs w:val="22"/>
              </w:rPr>
              <w:t>,5м</w:t>
            </w:r>
            <w:r w:rsidRPr="005F6FB7">
              <w:rPr>
                <w:sz w:val="22"/>
                <w:szCs w:val="22"/>
                <w:vertAlign w:val="superscript"/>
              </w:rPr>
              <w:t>2</w:t>
            </w:r>
            <w:r w:rsidRPr="005F6FB7">
              <w:rPr>
                <w:sz w:val="22"/>
                <w:szCs w:val="22"/>
              </w:rPr>
              <w:t>, фактическое предоставление 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F6FB7" w:rsidRDefault="00767A12" w:rsidP="005441A4">
            <w:pPr>
              <w:snapToGrid w:val="0"/>
              <w:jc w:val="center"/>
            </w:pPr>
            <w:r w:rsidRPr="005F6FB7">
              <w:rPr>
                <w:sz w:val="22"/>
                <w:szCs w:val="22"/>
              </w:rPr>
              <w:t xml:space="preserve">Квартира, </w:t>
            </w:r>
            <w:r w:rsidR="005F6FB7">
              <w:rPr>
                <w:sz w:val="22"/>
                <w:szCs w:val="22"/>
              </w:rPr>
              <w:t>33</w:t>
            </w:r>
            <w:r w:rsidRPr="005F6FB7">
              <w:rPr>
                <w:sz w:val="22"/>
                <w:szCs w:val="22"/>
              </w:rPr>
              <w:t>,5м</w:t>
            </w:r>
            <w:r w:rsidRPr="005F6FB7">
              <w:rPr>
                <w:sz w:val="22"/>
                <w:szCs w:val="22"/>
                <w:vertAlign w:val="superscript"/>
              </w:rPr>
              <w:t>2</w:t>
            </w:r>
            <w:r w:rsidRPr="005F6FB7">
              <w:rPr>
                <w:sz w:val="22"/>
                <w:szCs w:val="22"/>
              </w:rPr>
              <w:t>, фактическое предоставление Россия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767A12" w:rsidRPr="00547F96" w:rsidRDefault="00767A12" w:rsidP="00767A12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 xml:space="preserve">Автомобиль легковой, </w:t>
            </w:r>
            <w:r>
              <w:rPr>
                <w:sz w:val="22"/>
                <w:szCs w:val="22"/>
              </w:rPr>
              <w:t xml:space="preserve">ВАЗ 2108 </w:t>
            </w:r>
            <w:r w:rsidRPr="00547F96">
              <w:rPr>
                <w:sz w:val="22"/>
                <w:szCs w:val="22"/>
              </w:rPr>
              <w:t>индивидуальная</w:t>
            </w:r>
          </w:p>
          <w:p w:rsidR="00D2089F" w:rsidRPr="00547F96" w:rsidRDefault="00D2089F" w:rsidP="005441A4">
            <w:pPr>
              <w:snapToGrid w:val="0"/>
              <w:jc w:val="center"/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767A12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767A12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767A12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282 540,00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767A12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265 000,00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89F" w:rsidRPr="00547F96" w:rsidRDefault="00767A12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D45DF" w:rsidRPr="00547F96" w:rsidTr="00547F96">
        <w:trPr>
          <w:cantSplit/>
          <w:trHeight w:val="209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767A12" w:rsidP="005441A4">
            <w:pPr>
              <w:snapToGrid w:val="0"/>
            </w:pPr>
            <w:r>
              <w:rPr>
                <w:sz w:val="22"/>
                <w:szCs w:val="22"/>
              </w:rPr>
              <w:t>12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2089F" w:rsidRDefault="00767A12" w:rsidP="005441A4">
            <w:pPr>
              <w:snapToGrid w:val="0"/>
            </w:pPr>
            <w:r>
              <w:rPr>
                <w:sz w:val="22"/>
                <w:szCs w:val="22"/>
              </w:rPr>
              <w:t>Сычёв</w:t>
            </w:r>
          </w:p>
          <w:p w:rsidR="00767A12" w:rsidRDefault="00767A12" w:rsidP="005441A4">
            <w:pPr>
              <w:snapToGrid w:val="0"/>
            </w:pPr>
            <w:r>
              <w:rPr>
                <w:sz w:val="22"/>
                <w:szCs w:val="22"/>
              </w:rPr>
              <w:t>Анатолий</w:t>
            </w:r>
          </w:p>
          <w:p w:rsidR="00767A12" w:rsidRPr="00547F96" w:rsidRDefault="00767A12" w:rsidP="005441A4">
            <w:pPr>
              <w:snapToGrid w:val="0"/>
            </w:pPr>
            <w:r>
              <w:rPr>
                <w:sz w:val="22"/>
                <w:szCs w:val="22"/>
              </w:rPr>
              <w:t>Борисович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9F" w:rsidRPr="00547F96" w:rsidRDefault="00767A12" w:rsidP="00C5556E">
            <w:pPr>
              <w:snapToGrid w:val="0"/>
              <w:ind w:left="113" w:right="113"/>
              <w:jc w:val="center"/>
            </w:pPr>
            <w:r>
              <w:rPr>
                <w:sz w:val="22"/>
                <w:szCs w:val="22"/>
              </w:rPr>
              <w:t>консультант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767A12" w:rsidP="00767A12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60</w:t>
            </w:r>
            <w:r w:rsidRPr="00547F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индивидуальная, 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5F6FB7" w:rsidP="005F6FB7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60</w:t>
            </w:r>
            <w:r w:rsidRPr="00547F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фактическое предоставление</w:t>
            </w:r>
            <w:r w:rsidRPr="00547F96">
              <w:rPr>
                <w:sz w:val="22"/>
                <w:szCs w:val="22"/>
              </w:rPr>
              <w:t>, 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5F6FB7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60</w:t>
            </w:r>
            <w:r w:rsidRPr="00547F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фактическое предоставление</w:t>
            </w:r>
            <w:r w:rsidRPr="00547F96">
              <w:rPr>
                <w:sz w:val="22"/>
                <w:szCs w:val="22"/>
              </w:rPr>
              <w:t>, Россия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767A12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5F6FB7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D2089F" w:rsidP="005441A4">
            <w:pPr>
              <w:snapToGrid w:val="0"/>
              <w:jc w:val="center"/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767A12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459 920,00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767A12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156 520,00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89F" w:rsidRPr="00547F96" w:rsidRDefault="005F6FB7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D45DF" w:rsidRPr="00547F96" w:rsidTr="004570D5">
        <w:trPr>
          <w:cantSplit/>
          <w:trHeight w:val="314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5F6FB7" w:rsidP="005441A4">
            <w:pPr>
              <w:snapToGrid w:val="0"/>
            </w:pPr>
            <w:r>
              <w:rPr>
                <w:sz w:val="22"/>
                <w:szCs w:val="22"/>
              </w:rPr>
              <w:t>13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2089F" w:rsidRDefault="005F6FB7" w:rsidP="005441A4">
            <w:pPr>
              <w:snapToGrid w:val="0"/>
            </w:pPr>
            <w:r>
              <w:rPr>
                <w:sz w:val="22"/>
                <w:szCs w:val="22"/>
              </w:rPr>
              <w:t>Просвирякова</w:t>
            </w:r>
          </w:p>
          <w:p w:rsidR="005F6FB7" w:rsidRDefault="005F6FB7" w:rsidP="005441A4">
            <w:pPr>
              <w:snapToGrid w:val="0"/>
            </w:pPr>
            <w:r>
              <w:rPr>
                <w:sz w:val="22"/>
                <w:szCs w:val="22"/>
              </w:rPr>
              <w:t>Ирина</w:t>
            </w:r>
          </w:p>
          <w:p w:rsidR="005F6FB7" w:rsidRPr="00547F96" w:rsidRDefault="005F6FB7" w:rsidP="005441A4">
            <w:pPr>
              <w:snapToGrid w:val="0"/>
            </w:pPr>
            <w:r>
              <w:rPr>
                <w:sz w:val="22"/>
                <w:szCs w:val="22"/>
              </w:rPr>
              <w:t>Вячеславовна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9F" w:rsidRPr="00547F96" w:rsidRDefault="005F6FB7" w:rsidP="00C5556E">
            <w:pPr>
              <w:snapToGrid w:val="0"/>
              <w:ind w:left="113" w:right="113"/>
              <w:jc w:val="center"/>
            </w:pPr>
            <w:r>
              <w:rPr>
                <w:sz w:val="22"/>
                <w:szCs w:val="22"/>
              </w:rPr>
              <w:t>консультант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Default="008E6170" w:rsidP="008E6170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75</w:t>
            </w:r>
            <w:r w:rsidRPr="00547F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1/2 доли, Россия</w:t>
            </w:r>
          </w:p>
          <w:p w:rsidR="008E6170" w:rsidRDefault="008E6170" w:rsidP="008E6170">
            <w:pPr>
              <w:snapToGrid w:val="0"/>
              <w:jc w:val="center"/>
            </w:pPr>
          </w:p>
          <w:p w:rsidR="008E6170" w:rsidRDefault="008E6170" w:rsidP="008E6170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44</w:t>
            </w:r>
            <w:r w:rsidRPr="00547F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4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индивидуальная, Россия</w:t>
            </w:r>
          </w:p>
          <w:p w:rsidR="008E6170" w:rsidRDefault="008E6170" w:rsidP="008E6170">
            <w:pPr>
              <w:snapToGrid w:val="0"/>
              <w:jc w:val="center"/>
            </w:pPr>
          </w:p>
          <w:p w:rsidR="008E6170" w:rsidRPr="00547F96" w:rsidRDefault="008E6170" w:rsidP="008E6170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63</w:t>
            </w:r>
            <w:r w:rsidRPr="00547F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индивидуальная, 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Default="008E6170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Земельный участок, садовый, 2300м</w:t>
            </w:r>
            <w:r>
              <w:rPr>
                <w:sz w:val="22"/>
                <w:szCs w:val="22"/>
                <w:vertAlign w:val="superscript"/>
              </w:rPr>
              <w:t>2</w:t>
            </w:r>
            <w:r>
              <w:rPr>
                <w:sz w:val="22"/>
                <w:szCs w:val="22"/>
              </w:rPr>
              <w:t>, индивидуальная, Россия</w:t>
            </w:r>
          </w:p>
          <w:p w:rsidR="008E6170" w:rsidRDefault="008E6170" w:rsidP="005441A4">
            <w:pPr>
              <w:snapToGrid w:val="0"/>
              <w:jc w:val="center"/>
            </w:pPr>
          </w:p>
          <w:p w:rsidR="008E6170" w:rsidRPr="008E6170" w:rsidRDefault="008E6170" w:rsidP="008E6170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63</w:t>
            </w:r>
            <w:r w:rsidRPr="00547F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8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фактическое предоставление</w:t>
            </w:r>
            <w:r w:rsidRPr="00547F96">
              <w:rPr>
                <w:sz w:val="22"/>
                <w:szCs w:val="22"/>
              </w:rPr>
              <w:t>, Россия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8E6170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_____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8E6170" w:rsidP="008E6170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8E6170" w:rsidRPr="00547F96" w:rsidRDefault="008E6170" w:rsidP="008E6170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 xml:space="preserve">Автомобиль легковой, </w:t>
            </w:r>
            <w:r>
              <w:rPr>
                <w:sz w:val="22"/>
                <w:szCs w:val="22"/>
              </w:rPr>
              <w:t xml:space="preserve">Сузуки Гранд Витара </w:t>
            </w:r>
            <w:r w:rsidRPr="00547F96">
              <w:rPr>
                <w:sz w:val="22"/>
                <w:szCs w:val="22"/>
              </w:rPr>
              <w:t>индивидуальная</w:t>
            </w:r>
          </w:p>
          <w:p w:rsidR="00D2089F" w:rsidRPr="00547F96" w:rsidRDefault="00D2089F" w:rsidP="005441A4">
            <w:pPr>
              <w:snapToGrid w:val="0"/>
              <w:jc w:val="center"/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8E6170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8E6170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439 810,7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8E6170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203 376,87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89F" w:rsidRPr="00547F96" w:rsidRDefault="008E6170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</w:t>
            </w:r>
          </w:p>
        </w:tc>
      </w:tr>
      <w:tr w:rsidR="00AD45DF" w:rsidRPr="00547F96" w:rsidTr="00547F96">
        <w:trPr>
          <w:cantSplit/>
          <w:trHeight w:val="209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4570D5" w:rsidP="005441A4">
            <w:pPr>
              <w:snapToGrid w:val="0"/>
            </w:pPr>
            <w:r>
              <w:rPr>
                <w:sz w:val="22"/>
                <w:szCs w:val="22"/>
              </w:rPr>
              <w:lastRenderedPageBreak/>
              <w:t>14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2089F" w:rsidRDefault="004570D5" w:rsidP="005441A4">
            <w:pPr>
              <w:snapToGrid w:val="0"/>
            </w:pPr>
            <w:r>
              <w:rPr>
                <w:sz w:val="22"/>
                <w:szCs w:val="22"/>
              </w:rPr>
              <w:t>Кузнецова</w:t>
            </w:r>
          </w:p>
          <w:p w:rsidR="004570D5" w:rsidRDefault="004570D5" w:rsidP="005441A4">
            <w:pPr>
              <w:snapToGrid w:val="0"/>
            </w:pPr>
            <w:r>
              <w:rPr>
                <w:sz w:val="22"/>
                <w:szCs w:val="22"/>
              </w:rPr>
              <w:t>Людмила</w:t>
            </w:r>
          </w:p>
          <w:p w:rsidR="004570D5" w:rsidRPr="00547F96" w:rsidRDefault="004570D5" w:rsidP="005441A4">
            <w:pPr>
              <w:snapToGrid w:val="0"/>
            </w:pPr>
            <w:r>
              <w:rPr>
                <w:sz w:val="22"/>
                <w:szCs w:val="22"/>
              </w:rPr>
              <w:t>Сергеевна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9F" w:rsidRPr="00547F96" w:rsidRDefault="004570D5" w:rsidP="00C5556E">
            <w:pPr>
              <w:snapToGrid w:val="0"/>
              <w:ind w:left="113" w:right="113"/>
              <w:jc w:val="center"/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4570D5" w:rsidP="004570D5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70</w:t>
            </w:r>
            <w:r w:rsidRPr="00547F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3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1/4</w:t>
            </w:r>
            <w:r w:rsidRPr="00547F96">
              <w:rPr>
                <w:sz w:val="22"/>
                <w:szCs w:val="22"/>
              </w:rPr>
              <w:t xml:space="preserve"> доли, 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4570D5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4570D5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_____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4570D5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4570D5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4570D5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4570D5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204 755,71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4570D5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89F" w:rsidRPr="00547F96" w:rsidRDefault="004570D5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_____</w:t>
            </w:r>
          </w:p>
        </w:tc>
      </w:tr>
      <w:tr w:rsidR="00AD45DF" w:rsidRPr="00547F96" w:rsidTr="00547F96">
        <w:trPr>
          <w:cantSplit/>
          <w:trHeight w:val="2092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4570D5" w:rsidP="005441A4">
            <w:pPr>
              <w:snapToGrid w:val="0"/>
            </w:pPr>
            <w:r>
              <w:rPr>
                <w:sz w:val="22"/>
                <w:szCs w:val="22"/>
              </w:rPr>
              <w:t>15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2089F" w:rsidRDefault="004570D5" w:rsidP="005441A4">
            <w:pPr>
              <w:snapToGrid w:val="0"/>
            </w:pPr>
            <w:r>
              <w:rPr>
                <w:sz w:val="22"/>
                <w:szCs w:val="22"/>
              </w:rPr>
              <w:t>Уханова</w:t>
            </w:r>
          </w:p>
          <w:p w:rsidR="004570D5" w:rsidRDefault="004570D5" w:rsidP="005441A4">
            <w:pPr>
              <w:snapToGrid w:val="0"/>
            </w:pPr>
            <w:r>
              <w:rPr>
                <w:sz w:val="22"/>
                <w:szCs w:val="22"/>
              </w:rPr>
              <w:t>Татьяна</w:t>
            </w:r>
          </w:p>
          <w:p w:rsidR="004570D5" w:rsidRPr="00547F96" w:rsidRDefault="004570D5" w:rsidP="005441A4">
            <w:pPr>
              <w:snapToGrid w:val="0"/>
            </w:pPr>
            <w:r>
              <w:rPr>
                <w:sz w:val="22"/>
                <w:szCs w:val="22"/>
              </w:rPr>
              <w:t>Юрьевна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9F" w:rsidRPr="00547F96" w:rsidRDefault="004570D5" w:rsidP="00C5556E">
            <w:pPr>
              <w:snapToGrid w:val="0"/>
              <w:ind w:left="113" w:right="113"/>
              <w:jc w:val="center"/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4570D5" w:rsidRDefault="004570D5" w:rsidP="004570D5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32</w:t>
            </w:r>
            <w:r w:rsidRPr="00547F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1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индивидуальная, Россия</w:t>
            </w:r>
          </w:p>
          <w:p w:rsidR="00D2089F" w:rsidRDefault="00D2089F" w:rsidP="005441A4">
            <w:pPr>
              <w:snapToGrid w:val="0"/>
              <w:jc w:val="center"/>
            </w:pPr>
          </w:p>
          <w:p w:rsidR="004570D5" w:rsidRPr="00547F96" w:rsidRDefault="004570D5" w:rsidP="004570D5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88</w:t>
            </w:r>
            <w:r w:rsidRPr="00547F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фактическое предоставление</w:t>
            </w:r>
            <w:r w:rsidRPr="00547F96">
              <w:rPr>
                <w:sz w:val="22"/>
                <w:szCs w:val="22"/>
              </w:rPr>
              <w:t>, 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0C55AB" w:rsidRDefault="000C55AB" w:rsidP="000C55AB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88</w:t>
            </w:r>
            <w:r w:rsidRPr="00547F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индивидуальная, Россия</w:t>
            </w:r>
          </w:p>
          <w:p w:rsidR="00D2089F" w:rsidRPr="00547F96" w:rsidRDefault="00D2089F" w:rsidP="005441A4">
            <w:pPr>
              <w:snapToGrid w:val="0"/>
              <w:jc w:val="center"/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Default="00D149F8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88</w:t>
            </w:r>
            <w:r w:rsidRPr="00547F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фактическое предоставление</w:t>
            </w:r>
            <w:r w:rsidRPr="00547F96">
              <w:rPr>
                <w:sz w:val="22"/>
                <w:szCs w:val="22"/>
              </w:rPr>
              <w:t>, Россия</w:t>
            </w:r>
          </w:p>
          <w:p w:rsidR="00D149F8" w:rsidRDefault="00D149F8" w:rsidP="005441A4">
            <w:pPr>
              <w:snapToGrid w:val="0"/>
              <w:jc w:val="center"/>
            </w:pPr>
          </w:p>
          <w:p w:rsidR="00D149F8" w:rsidRPr="00547F96" w:rsidRDefault="00D149F8" w:rsidP="005441A4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88</w:t>
            </w:r>
            <w:r w:rsidRPr="00547F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 xml:space="preserve">, </w:t>
            </w:r>
            <w:r>
              <w:rPr>
                <w:sz w:val="22"/>
                <w:szCs w:val="22"/>
              </w:rPr>
              <w:t>фактическое предоставление</w:t>
            </w:r>
            <w:r w:rsidRPr="00547F96">
              <w:rPr>
                <w:sz w:val="22"/>
                <w:szCs w:val="22"/>
              </w:rPr>
              <w:t>, Россия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4570D5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004B0" w:rsidRPr="00547F96" w:rsidRDefault="00D004B0" w:rsidP="00D004B0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 xml:space="preserve">Автомобиль легковой, </w:t>
            </w:r>
            <w:r w:rsidR="00D149F8">
              <w:rPr>
                <w:sz w:val="22"/>
                <w:szCs w:val="22"/>
              </w:rPr>
              <w:t xml:space="preserve">Хендай Гетс, </w:t>
            </w:r>
            <w:r w:rsidRPr="00547F96">
              <w:rPr>
                <w:sz w:val="22"/>
                <w:szCs w:val="22"/>
              </w:rPr>
              <w:t>индивидуальная</w:t>
            </w:r>
          </w:p>
          <w:p w:rsidR="00D2089F" w:rsidRPr="00547F96" w:rsidRDefault="00D2089F" w:rsidP="005441A4">
            <w:pPr>
              <w:snapToGrid w:val="0"/>
              <w:jc w:val="center"/>
            </w:pP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D149F8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4570D5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277 455,62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0C55AB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462 274,95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89F" w:rsidRPr="00547F96" w:rsidRDefault="00D149F8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</w:tr>
      <w:tr w:rsidR="00AD45DF" w:rsidRPr="00547F96" w:rsidTr="00D149F8">
        <w:trPr>
          <w:cantSplit/>
          <w:trHeight w:val="1735"/>
        </w:trPr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D149F8" w:rsidP="005441A4">
            <w:pPr>
              <w:snapToGrid w:val="0"/>
            </w:pPr>
            <w:r>
              <w:rPr>
                <w:sz w:val="22"/>
                <w:szCs w:val="22"/>
              </w:rPr>
              <w:t>16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</w:tcBorders>
            <w:shd w:val="clear" w:color="auto" w:fill="auto"/>
            <w:vAlign w:val="center"/>
          </w:tcPr>
          <w:p w:rsidR="00D2089F" w:rsidRDefault="00D149F8" w:rsidP="005441A4">
            <w:pPr>
              <w:snapToGrid w:val="0"/>
            </w:pPr>
            <w:r>
              <w:rPr>
                <w:sz w:val="22"/>
                <w:szCs w:val="22"/>
              </w:rPr>
              <w:t>Тропина</w:t>
            </w:r>
          </w:p>
          <w:p w:rsidR="00D149F8" w:rsidRDefault="00D149F8" w:rsidP="005441A4">
            <w:pPr>
              <w:snapToGrid w:val="0"/>
            </w:pPr>
            <w:r>
              <w:rPr>
                <w:sz w:val="22"/>
                <w:szCs w:val="22"/>
              </w:rPr>
              <w:t>Ольга</w:t>
            </w:r>
          </w:p>
          <w:p w:rsidR="00D149F8" w:rsidRPr="00547F96" w:rsidRDefault="00D149F8" w:rsidP="005441A4">
            <w:pPr>
              <w:snapToGrid w:val="0"/>
            </w:pPr>
            <w:r>
              <w:rPr>
                <w:sz w:val="22"/>
                <w:szCs w:val="22"/>
              </w:rPr>
              <w:t>Александровна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textDirection w:val="btLr"/>
            <w:vAlign w:val="center"/>
          </w:tcPr>
          <w:p w:rsidR="00D2089F" w:rsidRPr="00547F96" w:rsidRDefault="00D149F8" w:rsidP="00C5556E">
            <w:pPr>
              <w:snapToGrid w:val="0"/>
              <w:ind w:left="113" w:right="113"/>
              <w:jc w:val="center"/>
            </w:pPr>
            <w:r>
              <w:rPr>
                <w:sz w:val="22"/>
                <w:szCs w:val="22"/>
              </w:rPr>
              <w:t>Главный специалист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D149F8" w:rsidP="00D149F8">
            <w:pPr>
              <w:snapToGrid w:val="0"/>
              <w:jc w:val="center"/>
            </w:pPr>
            <w:r w:rsidRPr="00547F96">
              <w:rPr>
                <w:sz w:val="22"/>
                <w:szCs w:val="22"/>
              </w:rPr>
              <w:t>Квартира</w:t>
            </w:r>
            <w:r>
              <w:rPr>
                <w:sz w:val="22"/>
                <w:szCs w:val="22"/>
              </w:rPr>
              <w:t xml:space="preserve"> 58</w:t>
            </w:r>
            <w:r w:rsidRPr="00547F96">
              <w:rPr>
                <w:sz w:val="22"/>
                <w:szCs w:val="22"/>
              </w:rPr>
              <w:t>,</w:t>
            </w:r>
            <w:r>
              <w:rPr>
                <w:sz w:val="22"/>
                <w:szCs w:val="22"/>
              </w:rPr>
              <w:t>9</w:t>
            </w:r>
            <w:r w:rsidRPr="00547F96">
              <w:rPr>
                <w:sz w:val="22"/>
                <w:szCs w:val="22"/>
              </w:rPr>
              <w:t>м</w:t>
            </w:r>
            <w:r w:rsidRPr="00547F96">
              <w:rPr>
                <w:sz w:val="22"/>
                <w:szCs w:val="22"/>
                <w:vertAlign w:val="superscript"/>
              </w:rPr>
              <w:t>2</w:t>
            </w:r>
            <w:r w:rsidRPr="00547F96">
              <w:rPr>
                <w:sz w:val="22"/>
                <w:szCs w:val="22"/>
              </w:rPr>
              <w:t>, индивидуальная, Россия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D149F8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_____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D149F8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_____</w:t>
            </w:r>
          </w:p>
        </w:tc>
        <w:tc>
          <w:tcPr>
            <w:tcW w:w="12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D149F8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D2089F" w:rsidRPr="00547F96" w:rsidRDefault="00D149F8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D149F8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D149F8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333 155,00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D2089F" w:rsidRPr="00547F96" w:rsidRDefault="00D149F8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_____</w:t>
            </w:r>
          </w:p>
        </w:tc>
        <w:tc>
          <w:tcPr>
            <w:tcW w:w="138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D2089F" w:rsidRPr="00547F96" w:rsidRDefault="00D149F8" w:rsidP="005441A4">
            <w:pPr>
              <w:snapToGrid w:val="0"/>
              <w:jc w:val="center"/>
            </w:pPr>
            <w:r>
              <w:rPr>
                <w:sz w:val="22"/>
                <w:szCs w:val="22"/>
              </w:rPr>
              <w:t>_____</w:t>
            </w:r>
          </w:p>
        </w:tc>
      </w:tr>
    </w:tbl>
    <w:p w:rsidR="004201F5" w:rsidRPr="00547F96" w:rsidRDefault="004201F5" w:rsidP="004201F5">
      <w:pPr>
        <w:rPr>
          <w:sz w:val="22"/>
          <w:szCs w:val="22"/>
        </w:rPr>
      </w:pPr>
    </w:p>
    <w:p w:rsidR="004201F5" w:rsidRPr="00547F96" w:rsidRDefault="004201F5" w:rsidP="004201F5">
      <w:pPr>
        <w:rPr>
          <w:sz w:val="22"/>
          <w:szCs w:val="22"/>
        </w:rPr>
      </w:pPr>
    </w:p>
    <w:p w:rsidR="004201F5" w:rsidRDefault="004201F5" w:rsidP="004201F5"/>
    <w:p w:rsidR="004201F5" w:rsidRDefault="004201F5" w:rsidP="004201F5"/>
    <w:sectPr w:rsidR="004201F5" w:rsidSect="001E157C">
      <w:pgSz w:w="16838" w:h="11906" w:orient="landscape"/>
      <w:pgMar w:top="1701" w:right="1134" w:bottom="567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10"/>
  <w:displayHorizontalDrawingGridEvery w:val="2"/>
  <w:characterSpacingControl w:val="doNotCompress"/>
  <w:compat/>
  <w:rsids>
    <w:rsidRoot w:val="004201F5"/>
    <w:rsid w:val="0004213D"/>
    <w:rsid w:val="00044CD3"/>
    <w:rsid w:val="00062212"/>
    <w:rsid w:val="000B2D85"/>
    <w:rsid w:val="000C55AB"/>
    <w:rsid w:val="00127D5F"/>
    <w:rsid w:val="0013649B"/>
    <w:rsid w:val="001D0E76"/>
    <w:rsid w:val="001D11D1"/>
    <w:rsid w:val="003F5E98"/>
    <w:rsid w:val="004201F5"/>
    <w:rsid w:val="004570D5"/>
    <w:rsid w:val="00493502"/>
    <w:rsid w:val="004D74E9"/>
    <w:rsid w:val="005073D6"/>
    <w:rsid w:val="00545E5F"/>
    <w:rsid w:val="0054646A"/>
    <w:rsid w:val="00547F96"/>
    <w:rsid w:val="005B4E50"/>
    <w:rsid w:val="005F6FB7"/>
    <w:rsid w:val="00611446"/>
    <w:rsid w:val="0062434E"/>
    <w:rsid w:val="006D21E1"/>
    <w:rsid w:val="006D66F4"/>
    <w:rsid w:val="00767A12"/>
    <w:rsid w:val="007A1A4A"/>
    <w:rsid w:val="00807A9C"/>
    <w:rsid w:val="008E6170"/>
    <w:rsid w:val="009158D1"/>
    <w:rsid w:val="009840FB"/>
    <w:rsid w:val="00AD45DF"/>
    <w:rsid w:val="00B72D5B"/>
    <w:rsid w:val="00B95A2D"/>
    <w:rsid w:val="00BA36ED"/>
    <w:rsid w:val="00C506EF"/>
    <w:rsid w:val="00C5556E"/>
    <w:rsid w:val="00C65F18"/>
    <w:rsid w:val="00CC4042"/>
    <w:rsid w:val="00CF11F3"/>
    <w:rsid w:val="00D004B0"/>
    <w:rsid w:val="00D149F8"/>
    <w:rsid w:val="00D2089F"/>
    <w:rsid w:val="00D23F85"/>
    <w:rsid w:val="00DB07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01F5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898165-0120-4429-8241-C9AB0825A7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383</TotalTime>
  <Pages>6</Pages>
  <Words>820</Words>
  <Characters>4677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Богдан</dc:creator>
  <cp:lastModifiedBy>Lukinskih</cp:lastModifiedBy>
  <cp:revision>9</cp:revision>
  <dcterms:created xsi:type="dcterms:W3CDTF">2012-05-08T15:16:00Z</dcterms:created>
  <dcterms:modified xsi:type="dcterms:W3CDTF">2012-05-14T05:01:00Z</dcterms:modified>
</cp:coreProperties>
</file>