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3E93A0" w14:textId="77777777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2022 г. по 31 декабря 2022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6D40C3" w:rsidRPr="00E765A9" w14:paraId="358E450C" w14:textId="77777777" w:rsidTr="00D778F4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243E2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2F80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16CCD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7A28D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6B3F04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015208B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47BCA967" w14:textId="77777777" w:rsidTr="00D778F4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B9AF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441F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31A2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E8B27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D3A38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F7BA5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721D0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8FD3B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7A40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BF049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E219F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2BBBA9B0" w14:textId="7AE5C868" w:rsidR="00E765A9" w:rsidRDefault="006360FC">
      <w:r>
        <w:t xml:space="preserve"> 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4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D778F4" w:rsidRPr="00E765A9" w14:paraId="6F25F585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699389" w14:textId="257A2B3D" w:rsidR="00D778F4" w:rsidRPr="00E765A9" w:rsidRDefault="00902639" w:rsidP="00902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ЛАНТРАТОВА</w:t>
            </w:r>
            <w:r w:rsidR="00D778F4"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Яна Валерьевна</w:t>
            </w: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52CCDD" w14:textId="77777777" w:rsidR="00E229BD" w:rsidRPr="00E229BD" w:rsidRDefault="00E229BD" w:rsidP="00E229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9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Первый заместитель председателя </w:t>
            </w:r>
          </w:p>
          <w:p w14:paraId="6A5430A0" w14:textId="198796E5" w:rsidR="00E229BD" w:rsidRDefault="00E229BD" w:rsidP="00E22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229BD">
              <w:rPr>
                <w:rFonts w:ascii="Times New Roman" w:eastAsia="Calibri" w:hAnsi="Times New Roman" w:cs="Times New Roman"/>
                <w:sz w:val="28"/>
                <w:szCs w:val="28"/>
              </w:rPr>
              <w:t>Комитета Государственной Думы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229BD">
              <w:rPr>
                <w:rFonts w:ascii="Times New Roman" w:eastAsia="Calibri" w:hAnsi="Times New Roman" w:cs="Times New Roman"/>
                <w:sz w:val="28"/>
                <w:szCs w:val="28"/>
              </w:rPr>
              <w:t>по просвещению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14:paraId="424DDD5D" w14:textId="39C0CB88" w:rsidR="00D778F4" w:rsidRPr="00E765A9" w:rsidRDefault="005302C8" w:rsidP="00E229BD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Член </w:t>
            </w:r>
            <w:r w:rsidR="00D778F4"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фракции "СПРАВЕДЛИВАЯ РОССИЯ - ЗА ПРАВДУ"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21685" w14:textId="2D7F42A7" w:rsidR="00D778F4" w:rsidRPr="00E765A9" w:rsidRDefault="005302C8" w:rsidP="00073C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96CF12" w14:textId="339A9D1D" w:rsidR="00D778F4" w:rsidRPr="00E765A9" w:rsidRDefault="005302C8" w:rsidP="00073C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92CED1" w14:textId="062CCDD9" w:rsidR="00D778F4" w:rsidRPr="00E765A9" w:rsidRDefault="005302C8" w:rsidP="00073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14E345" w14:textId="7FE1B4C0" w:rsidR="00D778F4" w:rsidRPr="00E765A9" w:rsidRDefault="005302C8" w:rsidP="00073C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C2C59" w14:textId="4015610C" w:rsidR="00D778F4" w:rsidRDefault="00981D0C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1)</w:t>
            </w:r>
            <w:r w:rsidR="00D778F4"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 (безвозмездное пользование)</w:t>
            </w:r>
          </w:p>
          <w:p w14:paraId="2B5FA283" w14:textId="0F38E47A" w:rsidR="00073CF4" w:rsidRPr="00E765A9" w:rsidRDefault="00981D0C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2)</w:t>
            </w:r>
            <w:r w:rsidR="00073CF4" w:rsidRPr="00073C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 (безвозмездное пользование)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9524D7" w14:textId="15E3B83B" w:rsidR="00D778F4" w:rsidRDefault="00073CF4" w:rsidP="00073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97</w:t>
            </w:r>
            <w:r w:rsidR="00D778F4"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  <w:r w:rsidR="00981D0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</w:t>
            </w:r>
          </w:p>
          <w:p w14:paraId="38B31011" w14:textId="77777777" w:rsidR="00073CF4" w:rsidRDefault="00073CF4" w:rsidP="00073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C6DF34D" w14:textId="77777777" w:rsidR="00981D0C" w:rsidRDefault="00981D0C" w:rsidP="00073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EEA4A45" w14:textId="0366B2BD" w:rsidR="00073CF4" w:rsidRPr="00E765A9" w:rsidRDefault="00981D0C" w:rsidP="00073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33,00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FE1E7" w14:textId="77777777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A3488" w14:textId="3564F3D5" w:rsidR="00D778F4" w:rsidRPr="00E765A9" w:rsidRDefault="005302C8" w:rsidP="0098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E2889" w14:textId="44D00C20" w:rsidR="00D778F4" w:rsidRPr="00E765A9" w:rsidRDefault="00981D0C" w:rsidP="0098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6305125</w:t>
            </w:r>
            <w:r w:rsidR="00D778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21</w:t>
            </w:r>
          </w:p>
        </w:tc>
      </w:tr>
    </w:tbl>
    <w:p w14:paraId="1E48E2C9" w14:textId="77777777"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073CF4"/>
    <w:rsid w:val="000E1674"/>
    <w:rsid w:val="00116434"/>
    <w:rsid w:val="003612D6"/>
    <w:rsid w:val="004B6B7C"/>
    <w:rsid w:val="004D6880"/>
    <w:rsid w:val="005302C8"/>
    <w:rsid w:val="006360FC"/>
    <w:rsid w:val="006D40C3"/>
    <w:rsid w:val="00902639"/>
    <w:rsid w:val="00981D0C"/>
    <w:rsid w:val="00B42C9C"/>
    <w:rsid w:val="00B6482F"/>
    <w:rsid w:val="00D778F4"/>
    <w:rsid w:val="00DE434C"/>
    <w:rsid w:val="00E229BD"/>
    <w:rsid w:val="00E7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95B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ИШМУХАМЕТОВА Нурания Илаловна</cp:lastModifiedBy>
  <cp:revision>2</cp:revision>
  <dcterms:created xsi:type="dcterms:W3CDTF">2023-03-30T11:59:00Z</dcterms:created>
  <dcterms:modified xsi:type="dcterms:W3CDTF">2023-03-30T11:59:00Z</dcterms:modified>
</cp:coreProperties>
</file>