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2" w:rsidRPr="00844359" w:rsidRDefault="002F70E2" w:rsidP="002F70E2">
      <w:pPr>
        <w:jc w:val="center"/>
        <w:rPr>
          <w:b/>
          <w:sz w:val="28"/>
          <w:szCs w:val="28"/>
        </w:rPr>
      </w:pPr>
      <w:r w:rsidRPr="00844359">
        <w:rPr>
          <w:b/>
          <w:sz w:val="28"/>
          <w:szCs w:val="28"/>
        </w:rPr>
        <w:t>Сведения</w:t>
      </w:r>
    </w:p>
    <w:p w:rsidR="002F70E2" w:rsidRPr="00844359" w:rsidRDefault="002F70E2" w:rsidP="002F70E2">
      <w:pPr>
        <w:jc w:val="center"/>
        <w:rPr>
          <w:b/>
          <w:sz w:val="28"/>
          <w:szCs w:val="28"/>
        </w:rPr>
      </w:pPr>
      <w:r w:rsidRPr="00844359">
        <w:rPr>
          <w:b/>
          <w:sz w:val="28"/>
          <w:szCs w:val="28"/>
        </w:rPr>
        <w:t xml:space="preserve">об имущественном положении и доходах </w:t>
      </w:r>
    </w:p>
    <w:p w:rsidR="002F70E2" w:rsidRPr="00844359" w:rsidRDefault="001C6C92" w:rsidP="002F70E2">
      <w:pPr>
        <w:jc w:val="center"/>
        <w:rPr>
          <w:b/>
          <w:sz w:val="28"/>
          <w:szCs w:val="28"/>
        </w:rPr>
      </w:pPr>
      <w:r w:rsidRPr="00844359">
        <w:rPr>
          <w:b/>
          <w:sz w:val="28"/>
          <w:szCs w:val="28"/>
        </w:rPr>
        <w:t xml:space="preserve">руководителей образовательных учреждений </w:t>
      </w:r>
      <w:r w:rsidR="002F70E2" w:rsidRPr="00844359">
        <w:rPr>
          <w:b/>
          <w:sz w:val="28"/>
          <w:szCs w:val="28"/>
        </w:rPr>
        <w:t xml:space="preserve">города Алейска Алтайского края </w:t>
      </w:r>
    </w:p>
    <w:p w:rsidR="002F70E2" w:rsidRPr="00844359" w:rsidRDefault="002F70E2" w:rsidP="002F70E2">
      <w:pPr>
        <w:jc w:val="center"/>
        <w:rPr>
          <w:b/>
          <w:sz w:val="28"/>
          <w:szCs w:val="28"/>
        </w:rPr>
      </w:pPr>
      <w:r w:rsidRPr="00844359">
        <w:rPr>
          <w:b/>
          <w:sz w:val="28"/>
          <w:szCs w:val="28"/>
        </w:rPr>
        <w:t>и членов их семей за период с 1 января 201</w:t>
      </w:r>
      <w:r w:rsidR="005C03DD" w:rsidRPr="00844359">
        <w:rPr>
          <w:b/>
          <w:sz w:val="28"/>
          <w:szCs w:val="28"/>
        </w:rPr>
        <w:t>6</w:t>
      </w:r>
      <w:r w:rsidRPr="00844359">
        <w:rPr>
          <w:b/>
          <w:sz w:val="28"/>
          <w:szCs w:val="28"/>
        </w:rPr>
        <w:t xml:space="preserve"> года по 31 декабря 201</w:t>
      </w:r>
      <w:r w:rsidR="005C03DD" w:rsidRPr="00844359">
        <w:rPr>
          <w:b/>
          <w:sz w:val="28"/>
          <w:szCs w:val="28"/>
        </w:rPr>
        <w:t>6</w:t>
      </w:r>
      <w:r w:rsidRPr="00844359">
        <w:rPr>
          <w:b/>
          <w:sz w:val="28"/>
          <w:szCs w:val="28"/>
        </w:rPr>
        <w:t xml:space="preserve"> года</w:t>
      </w:r>
    </w:p>
    <w:p w:rsidR="001C6C92" w:rsidRPr="005C03DD" w:rsidRDefault="001C6C92" w:rsidP="002F70E2">
      <w:pPr>
        <w:jc w:val="center"/>
        <w:rPr>
          <w:b/>
          <w:color w:val="00808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8"/>
        <w:gridCol w:w="1449"/>
        <w:gridCol w:w="1157"/>
        <w:gridCol w:w="2172"/>
        <w:gridCol w:w="1263"/>
        <w:gridCol w:w="1521"/>
        <w:gridCol w:w="1594"/>
        <w:gridCol w:w="1251"/>
        <w:gridCol w:w="1521"/>
        <w:gridCol w:w="1404"/>
      </w:tblGrid>
      <w:tr w:rsidR="00202CFE" w:rsidRPr="00844359" w:rsidTr="00792FDA">
        <w:tc>
          <w:tcPr>
            <w:tcW w:w="1518" w:type="dxa"/>
            <w:vMerge w:val="restart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49" w:type="dxa"/>
            <w:vMerge w:val="restart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Должность</w:t>
            </w:r>
          </w:p>
        </w:tc>
        <w:tc>
          <w:tcPr>
            <w:tcW w:w="1157" w:type="dxa"/>
            <w:vMerge w:val="restart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Общая сумма дохода за 201</w:t>
            </w:r>
            <w:r w:rsidR="00F03072">
              <w:rPr>
                <w:sz w:val="22"/>
                <w:szCs w:val="22"/>
              </w:rPr>
              <w:t>6</w:t>
            </w:r>
            <w:r w:rsidRPr="00844359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4956" w:type="dxa"/>
            <w:gridSpan w:val="3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04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Движимое имущество</w:t>
            </w:r>
          </w:p>
        </w:tc>
      </w:tr>
      <w:tr w:rsidR="00202CFE" w:rsidRPr="00844359" w:rsidTr="00792FDA">
        <w:tc>
          <w:tcPr>
            <w:tcW w:w="1518" w:type="dxa"/>
            <w:vMerge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виды объектов недвижимости</w:t>
            </w:r>
          </w:p>
        </w:tc>
        <w:tc>
          <w:tcPr>
            <w:tcW w:w="1263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521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4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виды объектов недвижимости</w:t>
            </w:r>
          </w:p>
        </w:tc>
        <w:tc>
          <w:tcPr>
            <w:tcW w:w="1251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521" w:type="dxa"/>
          </w:tcPr>
          <w:p w:rsidR="00202CFE" w:rsidRPr="00844359" w:rsidRDefault="00202CFE" w:rsidP="00AC6686">
            <w:pPr>
              <w:ind w:left="-151"/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04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</w:tr>
      <w:tr w:rsidR="00202CFE" w:rsidRPr="00844359" w:rsidTr="00792FDA">
        <w:trPr>
          <w:trHeight w:val="144"/>
        </w:trPr>
        <w:tc>
          <w:tcPr>
            <w:tcW w:w="1518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9</w:t>
            </w:r>
          </w:p>
        </w:tc>
        <w:tc>
          <w:tcPr>
            <w:tcW w:w="1404" w:type="dxa"/>
          </w:tcPr>
          <w:p w:rsidR="00202CFE" w:rsidRPr="00844359" w:rsidRDefault="00202CFE" w:rsidP="00AC6686">
            <w:pPr>
              <w:jc w:val="center"/>
              <w:rPr>
                <w:sz w:val="22"/>
                <w:szCs w:val="22"/>
              </w:rPr>
            </w:pPr>
            <w:r w:rsidRPr="00844359">
              <w:rPr>
                <w:sz w:val="22"/>
                <w:szCs w:val="22"/>
              </w:rPr>
              <w:t>10</w:t>
            </w:r>
          </w:p>
        </w:tc>
      </w:tr>
      <w:tr w:rsidR="00202CFE" w:rsidRPr="005C03DD" w:rsidTr="00792FDA">
        <w:trPr>
          <w:trHeight w:val="144"/>
        </w:trPr>
        <w:tc>
          <w:tcPr>
            <w:tcW w:w="1518" w:type="dxa"/>
            <w:vMerge w:val="restart"/>
          </w:tcPr>
          <w:p w:rsidR="00202CFE" w:rsidRPr="00886F7C" w:rsidRDefault="00967707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Горбунова Оксана </w:t>
            </w:r>
            <w:proofErr w:type="spellStart"/>
            <w:proofErr w:type="gramStart"/>
            <w:r w:rsidRPr="00886F7C">
              <w:rPr>
                <w:sz w:val="22"/>
                <w:szCs w:val="22"/>
              </w:rPr>
              <w:t>Владимиро-вна</w:t>
            </w:r>
            <w:proofErr w:type="spellEnd"/>
            <w:proofErr w:type="gramEnd"/>
            <w:r w:rsidRPr="00886F7C">
              <w:rPr>
                <w:sz w:val="22"/>
                <w:szCs w:val="22"/>
              </w:rPr>
              <w:t xml:space="preserve"> </w:t>
            </w:r>
          </w:p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:rsidR="00202CFE" w:rsidRPr="00886F7C" w:rsidRDefault="00697CD6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Директор МБОУ СОШ № 2 </w:t>
            </w:r>
            <w:r w:rsidR="00E44EA2" w:rsidRPr="00886F7C">
              <w:rPr>
                <w:sz w:val="22"/>
                <w:szCs w:val="22"/>
              </w:rPr>
              <w:br/>
            </w:r>
            <w:r w:rsidRPr="00886F7C">
              <w:rPr>
                <w:sz w:val="22"/>
                <w:szCs w:val="22"/>
              </w:rPr>
              <w:t>г. Алейска</w:t>
            </w:r>
          </w:p>
        </w:tc>
        <w:tc>
          <w:tcPr>
            <w:tcW w:w="1157" w:type="dxa"/>
            <w:vMerge w:val="restart"/>
          </w:tcPr>
          <w:p w:rsidR="00202CFE" w:rsidRPr="00886F7C" w:rsidRDefault="00886F7C" w:rsidP="00A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404757</w:t>
            </w:r>
          </w:p>
        </w:tc>
        <w:tc>
          <w:tcPr>
            <w:tcW w:w="2172" w:type="dxa"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земельный участок (</w:t>
            </w:r>
            <w:r w:rsidR="002F00A5" w:rsidRPr="00886F7C">
              <w:rPr>
                <w:sz w:val="22"/>
                <w:szCs w:val="22"/>
              </w:rPr>
              <w:t>индивидуальная</w:t>
            </w:r>
            <w:r w:rsidRPr="00886F7C"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263" w:type="dxa"/>
          </w:tcPr>
          <w:p w:rsidR="00202CFE" w:rsidRPr="00886F7C" w:rsidRDefault="00070002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587</w:t>
            </w:r>
          </w:p>
        </w:tc>
        <w:tc>
          <w:tcPr>
            <w:tcW w:w="1521" w:type="dxa"/>
            <w:vMerge w:val="restart"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594" w:type="dxa"/>
            <w:vMerge w:val="restart"/>
          </w:tcPr>
          <w:p w:rsidR="00202CFE" w:rsidRPr="00886F7C" w:rsidRDefault="00886F7C" w:rsidP="00A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51" w:type="dxa"/>
            <w:vMerge w:val="restart"/>
          </w:tcPr>
          <w:p w:rsidR="00202CFE" w:rsidRPr="00886F7C" w:rsidRDefault="00886F7C" w:rsidP="00A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21" w:type="dxa"/>
            <w:vMerge w:val="restart"/>
          </w:tcPr>
          <w:p w:rsidR="00202CFE" w:rsidRPr="00886F7C" w:rsidRDefault="00886F7C" w:rsidP="00A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vMerge w:val="restart"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Легковой автомобиль «</w:t>
            </w:r>
            <w:proofErr w:type="spellStart"/>
            <w:r w:rsidR="00070002" w:rsidRPr="00886F7C">
              <w:rPr>
                <w:sz w:val="22"/>
                <w:szCs w:val="22"/>
              </w:rPr>
              <w:t>Митсубиси</w:t>
            </w:r>
            <w:proofErr w:type="spellEnd"/>
            <w:r w:rsidR="00070002" w:rsidRPr="00886F7C">
              <w:rPr>
                <w:sz w:val="22"/>
                <w:szCs w:val="22"/>
              </w:rPr>
              <w:t xml:space="preserve"> </w:t>
            </w:r>
            <w:proofErr w:type="spellStart"/>
            <w:r w:rsidR="00070002" w:rsidRPr="00886F7C">
              <w:rPr>
                <w:sz w:val="22"/>
                <w:szCs w:val="22"/>
              </w:rPr>
              <w:t>Аутлендер</w:t>
            </w:r>
            <w:proofErr w:type="spellEnd"/>
            <w:r w:rsidRPr="00886F7C">
              <w:rPr>
                <w:sz w:val="22"/>
                <w:szCs w:val="22"/>
              </w:rPr>
              <w:t>»</w:t>
            </w:r>
          </w:p>
        </w:tc>
      </w:tr>
      <w:tr w:rsidR="00202CFE" w:rsidRPr="005C03DD" w:rsidTr="00792FDA">
        <w:trPr>
          <w:trHeight w:val="144"/>
        </w:trPr>
        <w:tc>
          <w:tcPr>
            <w:tcW w:w="1518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жилой дом (</w:t>
            </w:r>
            <w:r w:rsidR="00070002" w:rsidRPr="00886F7C">
              <w:rPr>
                <w:sz w:val="22"/>
                <w:szCs w:val="22"/>
              </w:rPr>
              <w:t xml:space="preserve">индивидуальная </w:t>
            </w:r>
            <w:r w:rsidRPr="00886F7C">
              <w:rPr>
                <w:sz w:val="22"/>
                <w:szCs w:val="22"/>
              </w:rPr>
              <w:t>собств</w:t>
            </w:r>
            <w:r w:rsidR="00604491" w:rsidRPr="00886F7C">
              <w:rPr>
                <w:sz w:val="22"/>
                <w:szCs w:val="22"/>
              </w:rPr>
              <w:t>енность</w:t>
            </w:r>
            <w:r w:rsidRPr="00886F7C"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</w:tcPr>
          <w:p w:rsidR="00202CFE" w:rsidRPr="00886F7C" w:rsidRDefault="00604491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66</w:t>
            </w:r>
            <w:r w:rsidR="00070002" w:rsidRPr="00886F7C">
              <w:rPr>
                <w:sz w:val="22"/>
                <w:szCs w:val="22"/>
              </w:rPr>
              <w:t>,4</w:t>
            </w:r>
          </w:p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</w:tr>
      <w:tr w:rsidR="00202CFE" w:rsidRPr="005C03DD" w:rsidTr="00792FDA">
        <w:trPr>
          <w:trHeight w:val="144"/>
        </w:trPr>
        <w:tc>
          <w:tcPr>
            <w:tcW w:w="1518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02CFE" w:rsidRPr="00886F7C" w:rsidRDefault="00070002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К</w:t>
            </w:r>
            <w:r w:rsidR="00202CFE" w:rsidRPr="00886F7C">
              <w:rPr>
                <w:sz w:val="22"/>
                <w:szCs w:val="22"/>
              </w:rPr>
              <w:t>вартира</w:t>
            </w:r>
            <w:r w:rsidRPr="00886F7C">
              <w:rPr>
                <w:sz w:val="22"/>
                <w:szCs w:val="22"/>
              </w:rPr>
              <w:t xml:space="preserve"> (общая совместная)</w:t>
            </w:r>
            <w:r w:rsidR="00202CFE" w:rsidRPr="00886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:rsidR="00202CFE" w:rsidRPr="00886F7C" w:rsidRDefault="00070002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30,7</w:t>
            </w:r>
          </w:p>
        </w:tc>
        <w:tc>
          <w:tcPr>
            <w:tcW w:w="152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202CFE" w:rsidRPr="00886F7C" w:rsidRDefault="00202CFE" w:rsidP="00AC6686">
            <w:pPr>
              <w:jc w:val="center"/>
              <w:rPr>
                <w:sz w:val="22"/>
                <w:szCs w:val="22"/>
              </w:rPr>
            </w:pPr>
          </w:p>
        </w:tc>
      </w:tr>
      <w:tr w:rsidR="00A64686" w:rsidRPr="005C03DD" w:rsidTr="00792FDA">
        <w:trPr>
          <w:trHeight w:val="144"/>
        </w:trPr>
        <w:tc>
          <w:tcPr>
            <w:tcW w:w="1518" w:type="dxa"/>
            <w:vMerge w:val="restart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Супруг </w:t>
            </w:r>
          </w:p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Инженер ТХВКХ ООО «</w:t>
            </w:r>
            <w:r w:rsidR="00886F7C">
              <w:rPr>
                <w:sz w:val="22"/>
                <w:szCs w:val="22"/>
              </w:rPr>
              <w:t xml:space="preserve">Норд </w:t>
            </w:r>
            <w:proofErr w:type="spellStart"/>
            <w:r w:rsidR="00886F7C">
              <w:rPr>
                <w:sz w:val="22"/>
                <w:szCs w:val="22"/>
              </w:rPr>
              <w:t>Энерго</w:t>
            </w:r>
            <w:proofErr w:type="spellEnd"/>
            <w:r w:rsidRPr="00886F7C">
              <w:rPr>
                <w:sz w:val="22"/>
                <w:szCs w:val="22"/>
              </w:rPr>
              <w:t>»</w:t>
            </w:r>
          </w:p>
        </w:tc>
        <w:tc>
          <w:tcPr>
            <w:tcW w:w="1157" w:type="dxa"/>
            <w:vMerge w:val="restart"/>
          </w:tcPr>
          <w:p w:rsidR="00A64686" w:rsidRPr="00886F7C" w:rsidRDefault="00886F7C" w:rsidP="00E4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406943</w:t>
            </w:r>
          </w:p>
        </w:tc>
        <w:tc>
          <w:tcPr>
            <w:tcW w:w="2172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3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 w:val="restart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594" w:type="dxa"/>
            <w:vMerge w:val="restart"/>
          </w:tcPr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Земельный участок</w:t>
            </w:r>
          </w:p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Жилой дом</w:t>
            </w:r>
          </w:p>
        </w:tc>
        <w:tc>
          <w:tcPr>
            <w:tcW w:w="1251" w:type="dxa"/>
            <w:vMerge w:val="restart"/>
          </w:tcPr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587</w:t>
            </w:r>
          </w:p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</w:p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66,4</w:t>
            </w:r>
          </w:p>
        </w:tc>
        <w:tc>
          <w:tcPr>
            <w:tcW w:w="1521" w:type="dxa"/>
            <w:vMerge w:val="restart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Россия </w:t>
            </w:r>
          </w:p>
          <w:p w:rsidR="00792FDA" w:rsidRPr="00886F7C" w:rsidRDefault="00792FDA" w:rsidP="00E44EA2">
            <w:pPr>
              <w:jc w:val="center"/>
              <w:rPr>
                <w:sz w:val="22"/>
                <w:szCs w:val="22"/>
              </w:rPr>
            </w:pPr>
          </w:p>
          <w:p w:rsidR="00792FDA" w:rsidRPr="00886F7C" w:rsidRDefault="00792FDA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vMerge w:val="restart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</w:tr>
      <w:tr w:rsidR="00A64686" w:rsidRPr="005C03DD" w:rsidTr="00792FDA">
        <w:trPr>
          <w:trHeight w:val="144"/>
        </w:trPr>
        <w:tc>
          <w:tcPr>
            <w:tcW w:w="1518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63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</w:tr>
      <w:tr w:rsidR="00A64686" w:rsidRPr="005C03DD" w:rsidTr="00792FDA">
        <w:trPr>
          <w:trHeight w:val="144"/>
        </w:trPr>
        <w:tc>
          <w:tcPr>
            <w:tcW w:w="1518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1263" w:type="dxa"/>
          </w:tcPr>
          <w:p w:rsidR="00A64686" w:rsidRPr="00886F7C" w:rsidRDefault="00A64686" w:rsidP="00A64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30,7</w:t>
            </w: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</w:tr>
      <w:tr w:rsidR="00A64686" w:rsidRPr="005C03DD" w:rsidTr="00792FDA">
        <w:trPr>
          <w:trHeight w:val="241"/>
        </w:trPr>
        <w:tc>
          <w:tcPr>
            <w:tcW w:w="1518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3" w:type="dxa"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A64686" w:rsidRPr="00886F7C" w:rsidRDefault="00A64686" w:rsidP="00E44EA2">
            <w:pPr>
              <w:jc w:val="center"/>
              <w:rPr>
                <w:sz w:val="22"/>
                <w:szCs w:val="22"/>
              </w:rPr>
            </w:pPr>
          </w:p>
        </w:tc>
      </w:tr>
      <w:tr w:rsidR="00792FDA" w:rsidRPr="005C03DD" w:rsidTr="00792FDA">
        <w:trPr>
          <w:trHeight w:val="190"/>
        </w:trPr>
        <w:tc>
          <w:tcPr>
            <w:tcW w:w="1518" w:type="dxa"/>
            <w:vMerge w:val="restart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49" w:type="dxa"/>
            <w:vMerge w:val="restart"/>
          </w:tcPr>
          <w:p w:rsidR="00792FDA" w:rsidRPr="00886F7C" w:rsidRDefault="00792FDA" w:rsidP="00697CD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Школьница</w:t>
            </w:r>
          </w:p>
        </w:tc>
        <w:tc>
          <w:tcPr>
            <w:tcW w:w="1157" w:type="dxa"/>
            <w:vMerge w:val="restart"/>
          </w:tcPr>
          <w:p w:rsidR="00792FDA" w:rsidRPr="00886F7C" w:rsidRDefault="00792FDA" w:rsidP="00697CD6">
            <w:pPr>
              <w:jc w:val="center"/>
              <w:rPr>
                <w:sz w:val="22"/>
                <w:szCs w:val="22"/>
                <w:lang w:val="en-US"/>
              </w:rPr>
            </w:pPr>
            <w:r w:rsidRPr="00886F7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3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 w:val="restart"/>
          </w:tcPr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</w:tcPr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Земельный участок</w:t>
            </w:r>
          </w:p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Жилой дом</w:t>
            </w:r>
          </w:p>
        </w:tc>
        <w:tc>
          <w:tcPr>
            <w:tcW w:w="1251" w:type="dxa"/>
            <w:vMerge w:val="restart"/>
          </w:tcPr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587</w:t>
            </w:r>
          </w:p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</w:p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66,4</w:t>
            </w:r>
          </w:p>
        </w:tc>
        <w:tc>
          <w:tcPr>
            <w:tcW w:w="1521" w:type="dxa"/>
            <w:vMerge w:val="restart"/>
          </w:tcPr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Россия </w:t>
            </w:r>
          </w:p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</w:p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404" w:type="dxa"/>
            <w:vMerge w:val="restart"/>
          </w:tcPr>
          <w:p w:rsidR="00792FDA" w:rsidRPr="00886F7C" w:rsidRDefault="00792FDA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</w:tr>
      <w:tr w:rsidR="00792FDA" w:rsidRPr="005C03DD" w:rsidTr="00792FDA">
        <w:trPr>
          <w:trHeight w:val="189"/>
        </w:trPr>
        <w:tc>
          <w:tcPr>
            <w:tcW w:w="1518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63" w:type="dxa"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792FDA" w:rsidRPr="005C03DD" w:rsidTr="00792FDA">
        <w:trPr>
          <w:trHeight w:val="189"/>
        </w:trPr>
        <w:tc>
          <w:tcPr>
            <w:tcW w:w="1518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3" w:type="dxa"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92FDA" w:rsidRPr="005C03DD" w:rsidRDefault="00792FDA" w:rsidP="00AC6686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792FDA" w:rsidRPr="00886F7C" w:rsidTr="00792FDA">
        <w:trPr>
          <w:trHeight w:val="190"/>
        </w:trPr>
        <w:tc>
          <w:tcPr>
            <w:tcW w:w="1518" w:type="dxa"/>
            <w:vMerge w:val="restart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proofErr w:type="spellStart"/>
            <w:r w:rsidRPr="00886F7C">
              <w:rPr>
                <w:sz w:val="22"/>
                <w:szCs w:val="22"/>
              </w:rPr>
              <w:t>Золотухина</w:t>
            </w:r>
            <w:proofErr w:type="spellEnd"/>
            <w:r w:rsidRPr="00886F7C">
              <w:rPr>
                <w:sz w:val="22"/>
                <w:szCs w:val="22"/>
              </w:rPr>
              <w:t xml:space="preserve">  Надежда Ивановна</w:t>
            </w:r>
          </w:p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Директор МБОУ ООШ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86F7C">
                <w:rPr>
                  <w:sz w:val="22"/>
                  <w:szCs w:val="22"/>
                </w:rPr>
                <w:t>3 г</w:t>
              </w:r>
            </w:smartTag>
            <w:r w:rsidRPr="00886F7C">
              <w:rPr>
                <w:sz w:val="22"/>
                <w:szCs w:val="22"/>
              </w:rPr>
              <w:t>. Алейска</w:t>
            </w:r>
          </w:p>
        </w:tc>
        <w:tc>
          <w:tcPr>
            <w:tcW w:w="1157" w:type="dxa"/>
            <w:vMerge w:val="restart"/>
          </w:tcPr>
          <w:p w:rsidR="00792FDA" w:rsidRPr="00886F7C" w:rsidRDefault="00886F7C" w:rsidP="00AC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440373</w:t>
            </w: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3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732</w:t>
            </w:r>
          </w:p>
        </w:tc>
        <w:tc>
          <w:tcPr>
            <w:tcW w:w="1521" w:type="dxa"/>
            <w:vMerge w:val="restart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594" w:type="dxa"/>
            <w:vMerge w:val="restart"/>
          </w:tcPr>
          <w:p w:rsidR="00792FDA" w:rsidRPr="00886F7C" w:rsidRDefault="00D078C6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Merge w:val="restart"/>
          </w:tcPr>
          <w:p w:rsidR="00792FDA" w:rsidRPr="00886F7C" w:rsidRDefault="00D078C6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 w:val="restart"/>
          </w:tcPr>
          <w:p w:rsidR="00792FDA" w:rsidRPr="00886F7C" w:rsidRDefault="00D078C6" w:rsidP="00792FDA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  <w:vMerge w:val="restart"/>
          </w:tcPr>
          <w:p w:rsidR="00792FDA" w:rsidRPr="00886F7C" w:rsidRDefault="00D078C6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</w:tr>
      <w:tr w:rsidR="00792FDA" w:rsidRPr="00886F7C" w:rsidTr="00792FDA">
        <w:trPr>
          <w:trHeight w:val="189"/>
        </w:trPr>
        <w:tc>
          <w:tcPr>
            <w:tcW w:w="1518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63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81,8</w:t>
            </w: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</w:tr>
      <w:tr w:rsidR="00792FDA" w:rsidRPr="00886F7C" w:rsidTr="00792FDA">
        <w:trPr>
          <w:trHeight w:val="189"/>
        </w:trPr>
        <w:tc>
          <w:tcPr>
            <w:tcW w:w="1518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3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</w:tr>
      <w:tr w:rsidR="00792FDA" w:rsidRPr="00886F7C" w:rsidTr="00792FDA">
        <w:trPr>
          <w:trHeight w:val="189"/>
        </w:trPr>
        <w:tc>
          <w:tcPr>
            <w:tcW w:w="1518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3" w:type="dxa"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92FDA" w:rsidRPr="00886F7C" w:rsidRDefault="00792FDA" w:rsidP="00AC66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3278" w:rsidRPr="00886F7C" w:rsidRDefault="00F83278" w:rsidP="004A23CD"/>
    <w:p w:rsidR="004A23CD" w:rsidRPr="00886F7C" w:rsidRDefault="004A23CD" w:rsidP="004A23CD"/>
    <w:p w:rsidR="008700B1" w:rsidRPr="005C03DD" w:rsidRDefault="008700B1" w:rsidP="004A23CD">
      <w:pPr>
        <w:rPr>
          <w:color w:val="008080"/>
        </w:rPr>
      </w:pPr>
    </w:p>
    <w:p w:rsidR="006944BA" w:rsidRPr="005C03DD" w:rsidRDefault="006944BA" w:rsidP="004A23CD">
      <w:pPr>
        <w:rPr>
          <w:color w:val="00808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477"/>
        <w:gridCol w:w="1205"/>
        <w:gridCol w:w="2257"/>
        <w:gridCol w:w="1295"/>
        <w:gridCol w:w="1257"/>
        <w:gridCol w:w="1596"/>
        <w:gridCol w:w="1282"/>
        <w:gridCol w:w="1516"/>
        <w:gridCol w:w="1417"/>
      </w:tblGrid>
      <w:tr w:rsidR="00E1753F" w:rsidRPr="00F03072" w:rsidTr="008A414B">
        <w:trPr>
          <w:trHeight w:val="144"/>
        </w:trPr>
        <w:tc>
          <w:tcPr>
            <w:tcW w:w="1548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77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7</w:t>
            </w:r>
          </w:p>
        </w:tc>
        <w:tc>
          <w:tcPr>
            <w:tcW w:w="1282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1753F" w:rsidRPr="00F03072" w:rsidRDefault="00E1753F" w:rsidP="00E1753F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10</w:t>
            </w:r>
          </w:p>
        </w:tc>
      </w:tr>
      <w:tr w:rsidR="004A23CD" w:rsidRPr="00EA1313" w:rsidTr="008A414B">
        <w:trPr>
          <w:trHeight w:val="190"/>
        </w:trPr>
        <w:tc>
          <w:tcPr>
            <w:tcW w:w="1548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proofErr w:type="spellStart"/>
            <w:r w:rsidRPr="00EA1313">
              <w:rPr>
                <w:sz w:val="22"/>
                <w:szCs w:val="22"/>
              </w:rPr>
              <w:t>Кореннова</w:t>
            </w:r>
            <w:proofErr w:type="spellEnd"/>
            <w:r w:rsidRPr="00EA131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77" w:type="dxa"/>
            <w:vMerge w:val="restart"/>
          </w:tcPr>
          <w:p w:rsidR="0040390A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Директор МБОУ СОШ № 4 </w:t>
            </w:r>
          </w:p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г. Алейска</w:t>
            </w:r>
          </w:p>
        </w:tc>
        <w:tc>
          <w:tcPr>
            <w:tcW w:w="1205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687202</w:t>
            </w:r>
          </w:p>
        </w:tc>
        <w:tc>
          <w:tcPr>
            <w:tcW w:w="2257" w:type="dxa"/>
          </w:tcPr>
          <w:p w:rsidR="004A23CD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земельный участок </w:t>
            </w:r>
          </w:p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95" w:type="dxa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1257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A23CD" w:rsidRPr="00EA1313" w:rsidRDefault="006944BA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Легковой автомобил</w:t>
            </w:r>
            <w:r w:rsidR="00594539" w:rsidRPr="00EA1313">
              <w:rPr>
                <w:sz w:val="22"/>
                <w:szCs w:val="22"/>
              </w:rPr>
              <w:t>ь</w:t>
            </w:r>
            <w:r w:rsidR="00534A86" w:rsidRPr="00EA1313">
              <w:rPr>
                <w:sz w:val="22"/>
                <w:szCs w:val="22"/>
              </w:rPr>
              <w:t xml:space="preserve"> «</w:t>
            </w:r>
            <w:proofErr w:type="spellStart"/>
            <w:r w:rsidR="00534A86" w:rsidRPr="00EA1313">
              <w:fldChar w:fldCharType="begin"/>
            </w:r>
            <w:r w:rsidR="00534A86" w:rsidRPr="00EA1313">
              <w:instrText xml:space="preserve"> HYPERLINK "http://auto.yandex.ru/ssang_yong?rid=11235" </w:instrText>
            </w:r>
            <w:r w:rsidR="00534A86" w:rsidRPr="00EA1313">
              <w:fldChar w:fldCharType="separate"/>
            </w:r>
            <w:r w:rsidR="00534A86" w:rsidRPr="00EA1313">
              <w:rPr>
                <w:rStyle w:val="a4"/>
                <w:color w:val="auto"/>
                <w:u w:val="none"/>
                <w:shd w:val="clear" w:color="auto" w:fill="F6F5F3"/>
              </w:rPr>
              <w:t>SsangYong</w:t>
            </w:r>
            <w:proofErr w:type="spellEnd"/>
            <w:r w:rsidR="00534A86" w:rsidRPr="00EA1313">
              <w:fldChar w:fldCharType="end"/>
            </w:r>
            <w:r w:rsidR="00534A86" w:rsidRPr="00EA1313">
              <w:rPr>
                <w:rStyle w:val="apple-converted-space"/>
                <w:shd w:val="clear" w:color="auto" w:fill="F6F5F3"/>
              </w:rPr>
              <w:t> </w:t>
            </w:r>
            <w:proofErr w:type="spellStart"/>
            <w:r w:rsidR="00534A86" w:rsidRPr="00EA1313">
              <w:rPr>
                <w:shd w:val="clear" w:color="auto" w:fill="F6F5F3"/>
              </w:rPr>
              <w:t>Actyon</w:t>
            </w:r>
            <w:proofErr w:type="spellEnd"/>
            <w:r w:rsidR="00534A86" w:rsidRPr="00EA1313">
              <w:rPr>
                <w:shd w:val="clear" w:color="auto" w:fill="F6F5F3"/>
              </w:rPr>
              <w:t>»</w:t>
            </w:r>
          </w:p>
        </w:tc>
      </w:tr>
      <w:tr w:rsidR="004A23CD" w:rsidRPr="00EA1313" w:rsidTr="008A414B">
        <w:trPr>
          <w:trHeight w:val="189"/>
        </w:trPr>
        <w:tc>
          <w:tcPr>
            <w:tcW w:w="1548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4A23CD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жилой дом </w:t>
            </w:r>
          </w:p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95" w:type="dxa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25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4A23CD" w:rsidRPr="00EA1313" w:rsidTr="008A414B">
        <w:trPr>
          <w:trHeight w:val="189"/>
        </w:trPr>
        <w:tc>
          <w:tcPr>
            <w:tcW w:w="1548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4A23CD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квартира </w:t>
            </w:r>
          </w:p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95" w:type="dxa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25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4A23CD" w:rsidRPr="00EA1313" w:rsidTr="008A414B">
        <w:trPr>
          <w:trHeight w:val="189"/>
        </w:trPr>
        <w:tc>
          <w:tcPr>
            <w:tcW w:w="1548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4A23CD" w:rsidRPr="00EA1313" w:rsidTr="008A414B">
        <w:trPr>
          <w:trHeight w:val="190"/>
        </w:trPr>
        <w:tc>
          <w:tcPr>
            <w:tcW w:w="1548" w:type="dxa"/>
            <w:vMerge w:val="restart"/>
          </w:tcPr>
          <w:p w:rsidR="004A23CD" w:rsidRPr="00EA1313" w:rsidRDefault="0018247B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77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П</w:t>
            </w:r>
            <w:r w:rsidR="00F55D6B" w:rsidRPr="00EA1313">
              <w:rPr>
                <w:sz w:val="22"/>
                <w:szCs w:val="22"/>
              </w:rPr>
              <w:t>енсионер</w:t>
            </w:r>
          </w:p>
        </w:tc>
        <w:tc>
          <w:tcPr>
            <w:tcW w:w="1205" w:type="dxa"/>
            <w:vMerge w:val="restart"/>
          </w:tcPr>
          <w:p w:rsidR="004A23CD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263427</w:t>
            </w:r>
          </w:p>
        </w:tc>
        <w:tc>
          <w:tcPr>
            <w:tcW w:w="2257" w:type="dxa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земельный участок </w:t>
            </w:r>
            <w:r w:rsidR="00433BD8" w:rsidRPr="00EA131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4A23CD" w:rsidRPr="00EA1313" w:rsidRDefault="008A414B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4</w:t>
            </w:r>
            <w:r w:rsidR="00EA1313">
              <w:rPr>
                <w:sz w:val="22"/>
                <w:szCs w:val="22"/>
              </w:rPr>
              <w:t>6</w:t>
            </w:r>
            <w:r w:rsidRPr="00EA1313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</w:p>
          <w:p w:rsidR="004A23CD" w:rsidRPr="00EA1313" w:rsidRDefault="004A23CD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-</w:t>
            </w:r>
          </w:p>
        </w:tc>
      </w:tr>
      <w:tr w:rsidR="00EA1313" w:rsidRPr="00EA1313" w:rsidTr="008A414B">
        <w:trPr>
          <w:trHeight w:val="757"/>
        </w:trPr>
        <w:tc>
          <w:tcPr>
            <w:tcW w:w="1548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A1313" w:rsidRDefault="00EA1313" w:rsidP="00EA1313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295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</w:t>
            </w:r>
          </w:p>
        </w:tc>
        <w:tc>
          <w:tcPr>
            <w:tcW w:w="125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EA1313" w:rsidTr="008A414B">
        <w:trPr>
          <w:trHeight w:val="757"/>
        </w:trPr>
        <w:tc>
          <w:tcPr>
            <w:tcW w:w="1548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Default="00EA1313" w:rsidP="00EA1313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 xml:space="preserve">земельный участок </w:t>
            </w:r>
          </w:p>
          <w:p w:rsidR="00EA1313" w:rsidRPr="00EA1313" w:rsidRDefault="00EA1313" w:rsidP="00EA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(сельхоз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емля) </w:t>
            </w:r>
            <w:r w:rsidRPr="00EA1313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3976800,0</w:t>
            </w:r>
          </w:p>
        </w:tc>
        <w:tc>
          <w:tcPr>
            <w:tcW w:w="125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EA1313" w:rsidTr="008A414B">
        <w:trPr>
          <w:trHeight w:val="757"/>
        </w:trPr>
        <w:tc>
          <w:tcPr>
            <w:tcW w:w="1548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жилой дом  (индивидуальная собственность)</w:t>
            </w:r>
          </w:p>
        </w:tc>
        <w:tc>
          <w:tcPr>
            <w:tcW w:w="1295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25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EA1313" w:rsidTr="008A414B">
        <w:trPr>
          <w:trHeight w:val="189"/>
        </w:trPr>
        <w:tc>
          <w:tcPr>
            <w:tcW w:w="1548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 w:rsidRPr="00EA1313">
              <w:rPr>
                <w:sz w:val="22"/>
                <w:szCs w:val="22"/>
              </w:rPr>
              <w:t>жилой дом  (индивидуальная собственность)</w:t>
            </w:r>
          </w:p>
        </w:tc>
        <w:tc>
          <w:tcPr>
            <w:tcW w:w="1295" w:type="dxa"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25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A1313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proofErr w:type="spellStart"/>
            <w:r w:rsidRPr="00886F7C">
              <w:rPr>
                <w:sz w:val="22"/>
                <w:szCs w:val="22"/>
              </w:rPr>
              <w:t>Рогашова</w:t>
            </w:r>
            <w:proofErr w:type="spellEnd"/>
            <w:r w:rsidRPr="00886F7C">
              <w:rPr>
                <w:sz w:val="22"/>
                <w:szCs w:val="22"/>
              </w:rPr>
              <w:t xml:space="preserve"> Наталья Викторовна</w:t>
            </w: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6F7C">
                <w:rPr>
                  <w:sz w:val="22"/>
                  <w:szCs w:val="22"/>
                </w:rPr>
                <w:t>5 г</w:t>
              </w:r>
            </w:smartTag>
            <w:r w:rsidRPr="00886F7C">
              <w:rPr>
                <w:sz w:val="22"/>
                <w:szCs w:val="22"/>
              </w:rPr>
              <w:t>. Алейска</w:t>
            </w:r>
          </w:p>
        </w:tc>
        <w:tc>
          <w:tcPr>
            <w:tcW w:w="1205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499844</w:t>
            </w:r>
          </w:p>
        </w:tc>
        <w:tc>
          <w:tcPr>
            <w:tcW w:w="2257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16" w:type="dxa"/>
            <w:vMerge w:val="restart"/>
          </w:tcPr>
          <w:p w:rsidR="00EA1313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</w:tr>
      <w:tr w:rsidR="00EA1313" w:rsidRPr="00886F7C" w:rsidTr="008A414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8A414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8A414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283D2B">
        <w:trPr>
          <w:trHeight w:val="190"/>
        </w:trPr>
        <w:tc>
          <w:tcPr>
            <w:tcW w:w="1548" w:type="dxa"/>
            <w:vMerge w:val="restart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Алгро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05" w:type="dxa"/>
            <w:vMerge w:val="restart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809866</w:t>
            </w:r>
          </w:p>
        </w:tc>
        <w:tc>
          <w:tcPr>
            <w:tcW w:w="2257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886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57" w:type="dxa"/>
            <w:vMerge w:val="restart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Default="00EA1313" w:rsidP="00283D2B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Default="00EA1313" w:rsidP="00283D2B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Default="00EA1313" w:rsidP="00283D2B">
            <w:pPr>
              <w:jc w:val="center"/>
              <w:rPr>
                <w:sz w:val="22"/>
                <w:szCs w:val="22"/>
              </w:rPr>
            </w:pPr>
          </w:p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proofErr w:type="spellStart"/>
            <w:r>
              <w:rPr>
                <w:sz w:val="22"/>
                <w:szCs w:val="22"/>
              </w:rPr>
              <w:t>Хендай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A1313" w:rsidRPr="00886F7C" w:rsidTr="00283D2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25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283D2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86F7C" w:rsidTr="00283D2B">
        <w:trPr>
          <w:trHeight w:val="189"/>
        </w:trPr>
        <w:tc>
          <w:tcPr>
            <w:tcW w:w="1548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  <w:r w:rsidRPr="00886F7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86F7C" w:rsidRDefault="00EA1313" w:rsidP="00283D2B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Толмачева Нина Николаевна </w:t>
            </w: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624DD">
                <w:rPr>
                  <w:sz w:val="22"/>
                  <w:szCs w:val="22"/>
                </w:rPr>
                <w:t>7 г</w:t>
              </w:r>
            </w:smartTag>
            <w:r w:rsidRPr="004624DD">
              <w:rPr>
                <w:sz w:val="22"/>
                <w:szCs w:val="22"/>
              </w:rPr>
              <w:t>. Алейска</w:t>
            </w:r>
          </w:p>
        </w:tc>
        <w:tc>
          <w:tcPr>
            <w:tcW w:w="1205" w:type="dxa"/>
            <w:vMerge w:val="restart"/>
          </w:tcPr>
          <w:p w:rsidR="00EA1313" w:rsidRPr="004624DD" w:rsidRDefault="004624DD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444722</w:t>
            </w: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610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Легковой автомобиль «</w:t>
            </w:r>
            <w:r w:rsidRPr="004624DD">
              <w:rPr>
                <w:sz w:val="22"/>
                <w:szCs w:val="22"/>
                <w:lang w:val="en-US"/>
              </w:rPr>
              <w:t>HXUNDAI SOLARIS</w:t>
            </w:r>
            <w:r w:rsidRPr="004624DD">
              <w:rPr>
                <w:sz w:val="22"/>
                <w:szCs w:val="22"/>
              </w:rPr>
              <w:t>»</w:t>
            </w: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lastRenderedPageBreak/>
              <w:t>(общая совместная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lastRenderedPageBreak/>
              <w:t>67,4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624DD">
                <w:rPr>
                  <w:sz w:val="22"/>
                  <w:szCs w:val="22"/>
                </w:rPr>
                <w:t>7 г</w:t>
              </w:r>
            </w:smartTag>
            <w:proofErr w:type="gramStart"/>
            <w:r w:rsidRPr="004624DD">
              <w:rPr>
                <w:sz w:val="22"/>
                <w:szCs w:val="22"/>
              </w:rPr>
              <w:t>.А</w:t>
            </w:r>
            <w:proofErr w:type="gramEnd"/>
            <w:r w:rsidRPr="004624DD">
              <w:rPr>
                <w:sz w:val="22"/>
                <w:szCs w:val="22"/>
              </w:rPr>
              <w:t>лейска</w:t>
            </w:r>
          </w:p>
        </w:tc>
        <w:tc>
          <w:tcPr>
            <w:tcW w:w="1205" w:type="dxa"/>
            <w:vMerge w:val="restart"/>
          </w:tcPr>
          <w:p w:rsidR="00EA1313" w:rsidRPr="004624DD" w:rsidRDefault="004624DD" w:rsidP="00BC1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151392</w:t>
            </w: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земельный участок </w:t>
            </w: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610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67,4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BC1E25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Сын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Школьник</w:t>
            </w:r>
          </w:p>
        </w:tc>
        <w:tc>
          <w:tcPr>
            <w:tcW w:w="1205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Земельный участок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610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67,4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3A7F14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Приемный сын</w:t>
            </w:r>
          </w:p>
        </w:tc>
        <w:tc>
          <w:tcPr>
            <w:tcW w:w="1477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Дошкольник </w:t>
            </w:r>
          </w:p>
        </w:tc>
        <w:tc>
          <w:tcPr>
            <w:tcW w:w="1205" w:type="dxa"/>
            <w:vMerge w:val="restart"/>
          </w:tcPr>
          <w:p w:rsidR="00EA1313" w:rsidRPr="004624DD" w:rsidRDefault="004624DD" w:rsidP="00AD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269321</w:t>
            </w:r>
          </w:p>
        </w:tc>
        <w:tc>
          <w:tcPr>
            <w:tcW w:w="2257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Земельный участок</w:t>
            </w:r>
          </w:p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610</w:t>
            </w:r>
          </w:p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67,4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proofErr w:type="spellStart"/>
            <w:r w:rsidRPr="004624DD">
              <w:rPr>
                <w:sz w:val="22"/>
                <w:szCs w:val="22"/>
              </w:rPr>
              <w:t>Гранкина</w:t>
            </w:r>
            <w:proofErr w:type="spellEnd"/>
            <w:r w:rsidRPr="004624DD">
              <w:rPr>
                <w:sz w:val="22"/>
                <w:szCs w:val="22"/>
              </w:rPr>
              <w:t xml:space="preserve"> Алена Владимировна  </w:t>
            </w:r>
          </w:p>
        </w:tc>
        <w:tc>
          <w:tcPr>
            <w:tcW w:w="1477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Директор МБОУ ООШ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624DD">
                <w:rPr>
                  <w:sz w:val="22"/>
                  <w:szCs w:val="22"/>
                </w:rPr>
                <w:t>9 г</w:t>
              </w:r>
            </w:smartTag>
            <w:r w:rsidRPr="004624DD">
              <w:rPr>
                <w:sz w:val="22"/>
                <w:szCs w:val="22"/>
              </w:rPr>
              <w:t>. Алейска</w:t>
            </w:r>
          </w:p>
        </w:tc>
        <w:tc>
          <w:tcPr>
            <w:tcW w:w="1205" w:type="dxa"/>
            <w:vMerge w:val="restart"/>
          </w:tcPr>
          <w:p w:rsidR="00EA1313" w:rsidRPr="004624DD" w:rsidRDefault="00A91B6C" w:rsidP="0042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312993</w:t>
            </w:r>
          </w:p>
        </w:tc>
        <w:tc>
          <w:tcPr>
            <w:tcW w:w="2257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8B10C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(общая долевая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73,8</w:t>
            </w:r>
          </w:p>
        </w:tc>
        <w:tc>
          <w:tcPr>
            <w:tcW w:w="125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77" w:type="dxa"/>
            <w:vMerge w:val="restart"/>
          </w:tcPr>
          <w:p w:rsidR="00EA1313" w:rsidRPr="004624DD" w:rsidRDefault="00A91B6C" w:rsidP="00801BA1">
            <w:pPr>
              <w:jc w:val="center"/>
              <w:rPr>
                <w:sz w:val="22"/>
                <w:szCs w:val="22"/>
                <w:lang w:val="en-US"/>
              </w:rPr>
            </w:pPr>
            <w:r w:rsidRPr="004624DD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624DD">
                <w:rPr>
                  <w:sz w:val="22"/>
                  <w:szCs w:val="22"/>
                </w:rPr>
                <w:t>9 г</w:t>
              </w:r>
            </w:smartTag>
            <w:r w:rsidRPr="004624DD">
              <w:rPr>
                <w:sz w:val="22"/>
                <w:szCs w:val="22"/>
              </w:rPr>
              <w:t>. Алейска</w:t>
            </w:r>
            <w:r w:rsidRPr="004624D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5" w:type="dxa"/>
            <w:vMerge w:val="restart"/>
          </w:tcPr>
          <w:p w:rsidR="00EA1313" w:rsidRPr="004624DD" w:rsidRDefault="00A91B6C" w:rsidP="0080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121551</w:t>
            </w:r>
          </w:p>
        </w:tc>
        <w:tc>
          <w:tcPr>
            <w:tcW w:w="2257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1400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7C1B16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Легковой автомобиль «</w:t>
            </w:r>
            <w:r w:rsidRPr="004624DD">
              <w:rPr>
                <w:sz w:val="22"/>
                <w:szCs w:val="22"/>
                <w:lang w:val="en-US"/>
              </w:rPr>
              <w:t>Toyota</w:t>
            </w:r>
            <w:r w:rsidRPr="004624DD">
              <w:rPr>
                <w:sz w:val="22"/>
                <w:szCs w:val="22"/>
              </w:rPr>
              <w:t xml:space="preserve"> </w:t>
            </w:r>
            <w:r w:rsidRPr="004624DD">
              <w:rPr>
                <w:sz w:val="22"/>
                <w:szCs w:val="22"/>
                <w:lang w:val="en-US"/>
              </w:rPr>
              <w:t>vista</w:t>
            </w:r>
            <w:r w:rsidRPr="004624DD">
              <w:rPr>
                <w:sz w:val="22"/>
                <w:szCs w:val="22"/>
              </w:rPr>
              <w:t>», ВАЗ 2111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(общая долевая собственность)</w:t>
            </w:r>
          </w:p>
        </w:tc>
        <w:tc>
          <w:tcPr>
            <w:tcW w:w="1295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73,8</w:t>
            </w:r>
          </w:p>
        </w:tc>
        <w:tc>
          <w:tcPr>
            <w:tcW w:w="125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247"/>
        </w:trPr>
        <w:tc>
          <w:tcPr>
            <w:tcW w:w="1548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801BA1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77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Школьник</w:t>
            </w:r>
          </w:p>
        </w:tc>
        <w:tc>
          <w:tcPr>
            <w:tcW w:w="1205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4624DD" w:rsidRDefault="00EA1313" w:rsidP="0008582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Земельный участок</w:t>
            </w:r>
          </w:p>
          <w:p w:rsidR="00EA1313" w:rsidRPr="004624DD" w:rsidRDefault="00EA1313" w:rsidP="00085821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1400</w:t>
            </w:r>
          </w:p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73,8</w:t>
            </w:r>
          </w:p>
        </w:tc>
        <w:tc>
          <w:tcPr>
            <w:tcW w:w="1516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4624DD" w:rsidTr="008A414B">
        <w:trPr>
          <w:trHeight w:val="189"/>
        </w:trPr>
        <w:tc>
          <w:tcPr>
            <w:tcW w:w="1548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 xml:space="preserve">квартира </w:t>
            </w:r>
          </w:p>
          <w:p w:rsidR="00A91B6C" w:rsidRPr="004624DD" w:rsidRDefault="00A91B6C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  <w:r w:rsidRPr="004624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4624DD" w:rsidRDefault="00EA1313" w:rsidP="0025268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proofErr w:type="spellStart"/>
            <w:r w:rsidRPr="00A91B6C">
              <w:rPr>
                <w:sz w:val="22"/>
                <w:szCs w:val="22"/>
              </w:rPr>
              <w:lastRenderedPageBreak/>
              <w:t>Вапилова</w:t>
            </w:r>
            <w:proofErr w:type="spellEnd"/>
            <w:r w:rsidRPr="00A91B6C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77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Директор МБОУ – лицей </w:t>
            </w: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г. Алейска</w:t>
            </w:r>
          </w:p>
        </w:tc>
        <w:tc>
          <w:tcPr>
            <w:tcW w:w="1205" w:type="dxa"/>
            <w:vMerge w:val="restart"/>
          </w:tcPr>
          <w:p w:rsidR="00EA1313" w:rsidRPr="00A91B6C" w:rsidRDefault="00A91B6C" w:rsidP="00AD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529784</w:t>
            </w:r>
          </w:p>
        </w:tc>
        <w:tc>
          <w:tcPr>
            <w:tcW w:w="2257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земельный участок</w:t>
            </w: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1295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300</w:t>
            </w:r>
          </w:p>
        </w:tc>
        <w:tc>
          <w:tcPr>
            <w:tcW w:w="1257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295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313</w:t>
            </w:r>
          </w:p>
        </w:tc>
        <w:tc>
          <w:tcPr>
            <w:tcW w:w="125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квартира </w:t>
            </w:r>
          </w:p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37,9</w:t>
            </w:r>
          </w:p>
        </w:tc>
        <w:tc>
          <w:tcPr>
            <w:tcW w:w="125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295" w:type="dxa"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45,8</w:t>
            </w:r>
          </w:p>
        </w:tc>
        <w:tc>
          <w:tcPr>
            <w:tcW w:w="125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AD6AB8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77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Ходатайство о </w:t>
            </w:r>
            <w:proofErr w:type="spellStart"/>
            <w:r w:rsidRPr="00A91B6C">
              <w:rPr>
                <w:sz w:val="22"/>
                <w:szCs w:val="22"/>
              </w:rPr>
              <w:t>непредо-</w:t>
            </w:r>
            <w:r w:rsidR="00A91B6C">
              <w:rPr>
                <w:sz w:val="22"/>
                <w:szCs w:val="22"/>
              </w:rPr>
              <w:t>ставление</w:t>
            </w:r>
            <w:proofErr w:type="spellEnd"/>
            <w:r w:rsidR="00A91B6C">
              <w:rPr>
                <w:sz w:val="22"/>
                <w:szCs w:val="22"/>
              </w:rPr>
              <w:t xml:space="preserve"> сведений от 31.03.2017</w:t>
            </w:r>
          </w:p>
        </w:tc>
        <w:tc>
          <w:tcPr>
            <w:tcW w:w="1205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89"/>
        </w:trPr>
        <w:tc>
          <w:tcPr>
            <w:tcW w:w="1548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A91B6C" w:rsidRDefault="00EA1313" w:rsidP="00426F2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A91B6C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Соловьева Марина Васильевна</w:t>
            </w: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Заведующий МБДОУ «Детский сад № 5»</w:t>
            </w: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81395</w:t>
            </w:r>
          </w:p>
        </w:tc>
        <w:tc>
          <w:tcPr>
            <w:tcW w:w="2257" w:type="dxa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земельный участок</w:t>
            </w: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 xml:space="preserve">(совместная собственность) </w:t>
            </w:r>
          </w:p>
        </w:tc>
        <w:tc>
          <w:tcPr>
            <w:tcW w:w="1295" w:type="dxa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493</w:t>
            </w:r>
          </w:p>
        </w:tc>
        <w:tc>
          <w:tcPr>
            <w:tcW w:w="1257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A91B6C" w:rsidRDefault="00EA1313" w:rsidP="00A81889">
            <w:pPr>
              <w:jc w:val="center"/>
              <w:rPr>
                <w:sz w:val="22"/>
                <w:szCs w:val="22"/>
              </w:rPr>
            </w:pPr>
            <w:r w:rsidRPr="00A91B6C">
              <w:rPr>
                <w:sz w:val="22"/>
                <w:szCs w:val="22"/>
              </w:rPr>
              <w:t>-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жилой дом </w:t>
            </w:r>
          </w:p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совместная </w:t>
            </w:r>
            <w:r w:rsidRPr="005C03DD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295" w:type="dxa"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5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6C2934">
        <w:trPr>
          <w:trHeight w:val="165"/>
        </w:trPr>
        <w:tc>
          <w:tcPr>
            <w:tcW w:w="1548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Супруг </w:t>
            </w:r>
          </w:p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Алейскзер-нопродукт</w:t>
            </w:r>
            <w:proofErr w:type="spellEnd"/>
            <w:r>
              <w:rPr>
                <w:sz w:val="22"/>
                <w:szCs w:val="22"/>
              </w:rPr>
              <w:t xml:space="preserve">» им. С.Н. </w:t>
            </w:r>
            <w:proofErr w:type="spellStart"/>
            <w:proofErr w:type="gramStart"/>
            <w:r>
              <w:rPr>
                <w:sz w:val="22"/>
                <w:szCs w:val="22"/>
              </w:rPr>
              <w:t>Старо-войтова</w:t>
            </w:r>
            <w:proofErr w:type="spellEnd"/>
            <w:proofErr w:type="gramEnd"/>
          </w:p>
        </w:tc>
        <w:tc>
          <w:tcPr>
            <w:tcW w:w="1205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308672</w:t>
            </w:r>
          </w:p>
        </w:tc>
        <w:tc>
          <w:tcPr>
            <w:tcW w:w="2257" w:type="dxa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295" w:type="dxa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257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5C03DD" w:rsidRDefault="00EA1313" w:rsidP="001D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5C03DD" w:rsidRDefault="00EA1313" w:rsidP="001D6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«Москвич ИЖ 2126»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жилой дом </w:t>
            </w:r>
          </w:p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295" w:type="dxa"/>
          </w:tcPr>
          <w:p w:rsidR="00EA1313" w:rsidRPr="001D68B5" w:rsidRDefault="00EA1313" w:rsidP="00C944F2">
            <w:pPr>
              <w:jc w:val="center"/>
              <w:rPr>
                <w:sz w:val="22"/>
                <w:szCs w:val="22"/>
              </w:rPr>
            </w:pPr>
            <w:r w:rsidRPr="001D68B5">
              <w:rPr>
                <w:sz w:val="22"/>
                <w:szCs w:val="22"/>
              </w:rPr>
              <w:t>49,2</w:t>
            </w:r>
          </w:p>
        </w:tc>
        <w:tc>
          <w:tcPr>
            <w:tcW w:w="125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C944F2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C944F2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FF3547">
        <w:trPr>
          <w:trHeight w:val="190"/>
        </w:trPr>
        <w:tc>
          <w:tcPr>
            <w:tcW w:w="1548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77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Школьник</w:t>
            </w:r>
          </w:p>
        </w:tc>
        <w:tc>
          <w:tcPr>
            <w:tcW w:w="1205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Земельный участок</w:t>
            </w:r>
          </w:p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EA1313" w:rsidRDefault="00EA1313" w:rsidP="00FF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  <w:p w:rsidR="00EA1313" w:rsidRDefault="00EA1313" w:rsidP="00FF3547">
            <w:pPr>
              <w:jc w:val="center"/>
              <w:rPr>
                <w:sz w:val="22"/>
                <w:szCs w:val="22"/>
              </w:rPr>
            </w:pPr>
          </w:p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516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</w:tr>
      <w:tr w:rsidR="00EA1313" w:rsidRPr="005C03DD" w:rsidTr="00FF3547">
        <w:trPr>
          <w:trHeight w:val="189"/>
        </w:trPr>
        <w:tc>
          <w:tcPr>
            <w:tcW w:w="1548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FF3547">
        <w:trPr>
          <w:trHeight w:val="189"/>
        </w:trPr>
        <w:tc>
          <w:tcPr>
            <w:tcW w:w="1548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FF3547">
        <w:trPr>
          <w:trHeight w:val="189"/>
        </w:trPr>
        <w:tc>
          <w:tcPr>
            <w:tcW w:w="1548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  <w:r w:rsidRPr="00FF3547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FF3547" w:rsidRDefault="00EA1313" w:rsidP="00FF3547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Бондаренко Наталья Викторовна </w:t>
            </w: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lastRenderedPageBreak/>
              <w:t xml:space="preserve">Заведующий МБДОУ «Детский сад </w:t>
            </w:r>
            <w:r w:rsidRPr="00ED59B8">
              <w:rPr>
                <w:sz w:val="22"/>
                <w:szCs w:val="22"/>
              </w:rPr>
              <w:lastRenderedPageBreak/>
              <w:t>№ 8»</w:t>
            </w: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ED59B8" w:rsidRDefault="00EA1313" w:rsidP="005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368525</w:t>
            </w:r>
          </w:p>
        </w:tc>
        <w:tc>
          <w:tcPr>
            <w:tcW w:w="2257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Жилой дом</w:t>
            </w: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41,8</w:t>
            </w:r>
          </w:p>
        </w:tc>
        <w:tc>
          <w:tcPr>
            <w:tcW w:w="1516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ED59B8" w:rsidRDefault="00EA1313" w:rsidP="00A81889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77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Школьник</w:t>
            </w:r>
          </w:p>
        </w:tc>
        <w:tc>
          <w:tcPr>
            <w:tcW w:w="1205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2257" w:type="dxa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41,8</w:t>
            </w:r>
          </w:p>
        </w:tc>
        <w:tc>
          <w:tcPr>
            <w:tcW w:w="1516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</w:p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>-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6C2934">
        <w:trPr>
          <w:trHeight w:val="154"/>
        </w:trPr>
        <w:tc>
          <w:tcPr>
            <w:tcW w:w="1548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ED59B8" w:rsidRDefault="00EA1313" w:rsidP="00326E9D">
            <w:pPr>
              <w:jc w:val="center"/>
              <w:rPr>
                <w:sz w:val="22"/>
                <w:szCs w:val="22"/>
              </w:rPr>
            </w:pPr>
            <w:r w:rsidRPr="00ED59B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  <w:r w:rsidRPr="005C03DD">
              <w:rPr>
                <w:color w:val="008080"/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326E9D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D634BB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Киселева Любовь Федоровна</w:t>
            </w:r>
          </w:p>
        </w:tc>
        <w:tc>
          <w:tcPr>
            <w:tcW w:w="1477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Заведующий МБДОУ «Детский сад № 10»</w:t>
            </w: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406281</w:t>
            </w: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2" w:type="dxa"/>
            <w:vMerge w:val="restart"/>
          </w:tcPr>
          <w:p w:rsidR="00EA1313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16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D634BB" w:rsidTr="008A414B">
        <w:trPr>
          <w:trHeight w:val="189"/>
        </w:trPr>
        <w:tc>
          <w:tcPr>
            <w:tcW w:w="1548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D634BB" w:rsidTr="00D634BB">
        <w:trPr>
          <w:trHeight w:val="508"/>
        </w:trPr>
        <w:tc>
          <w:tcPr>
            <w:tcW w:w="1548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D634BB" w:rsidRDefault="00EA1313" w:rsidP="00542890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1B6C03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Кобзева Елена Михайловна </w:t>
            </w:r>
          </w:p>
        </w:tc>
        <w:tc>
          <w:tcPr>
            <w:tcW w:w="1477" w:type="dxa"/>
            <w:vMerge w:val="restart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Заведующий МБДОУ «Детский сад № 12»</w:t>
            </w:r>
          </w:p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255178</w:t>
            </w:r>
          </w:p>
        </w:tc>
        <w:tc>
          <w:tcPr>
            <w:tcW w:w="2257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1B6C03" w:rsidRDefault="001B6C0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1B6C03" w:rsidRDefault="001B6C03" w:rsidP="007C3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1313" w:rsidRPr="001B6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1B6C03" w:rsidRDefault="001B6C0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1B6C03" w:rsidRDefault="001B6C03" w:rsidP="007C3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 w:val="restart"/>
          </w:tcPr>
          <w:p w:rsidR="00EA1313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1B6C03" w:rsidRPr="001B6C03" w:rsidRDefault="001B6C03" w:rsidP="007C3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Легковой автомобиль «</w:t>
            </w:r>
            <w:r w:rsidRPr="001B6C03">
              <w:rPr>
                <w:sz w:val="22"/>
                <w:szCs w:val="22"/>
                <w:lang w:val="en-US"/>
              </w:rPr>
              <w:t>Toyota</w:t>
            </w:r>
            <w:r w:rsidRPr="001B6C03">
              <w:rPr>
                <w:sz w:val="22"/>
                <w:szCs w:val="22"/>
              </w:rPr>
              <w:t xml:space="preserve"> </w:t>
            </w:r>
            <w:proofErr w:type="spellStart"/>
            <w:r w:rsidR="001B6C03">
              <w:rPr>
                <w:sz w:val="22"/>
                <w:szCs w:val="22"/>
                <w:lang w:val="en-US"/>
              </w:rPr>
              <w:t>Ipsum</w:t>
            </w:r>
            <w:proofErr w:type="spellEnd"/>
            <w:r w:rsidRPr="001B6C03">
              <w:rPr>
                <w:sz w:val="22"/>
                <w:szCs w:val="22"/>
              </w:rPr>
              <w:t>»</w:t>
            </w:r>
          </w:p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1B6C03" w:rsidTr="008A414B">
        <w:trPr>
          <w:trHeight w:val="189"/>
        </w:trPr>
        <w:tc>
          <w:tcPr>
            <w:tcW w:w="1548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1B6C03" w:rsidTr="008A414B">
        <w:trPr>
          <w:trHeight w:val="189"/>
        </w:trPr>
        <w:tc>
          <w:tcPr>
            <w:tcW w:w="1548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квартира </w:t>
            </w:r>
            <w:r w:rsidR="001B6C0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95" w:type="dxa"/>
          </w:tcPr>
          <w:p w:rsidR="00EA1313" w:rsidRPr="001B6C03" w:rsidRDefault="001B6C03" w:rsidP="007C3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</w:t>
            </w:r>
          </w:p>
        </w:tc>
        <w:tc>
          <w:tcPr>
            <w:tcW w:w="125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1B6C03" w:rsidTr="008A414B">
        <w:trPr>
          <w:trHeight w:val="189"/>
        </w:trPr>
        <w:tc>
          <w:tcPr>
            <w:tcW w:w="1548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  <w:r w:rsidRPr="001B6C03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1B6C03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</w:tr>
      <w:tr w:rsidR="001B6C03" w:rsidRPr="00D634BB" w:rsidTr="001B6C03">
        <w:trPr>
          <w:trHeight w:val="190"/>
        </w:trPr>
        <w:tc>
          <w:tcPr>
            <w:tcW w:w="1548" w:type="dxa"/>
            <w:vMerge w:val="restart"/>
          </w:tcPr>
          <w:p w:rsidR="001B6C03" w:rsidRPr="00377EA0" w:rsidRDefault="001B6C03" w:rsidP="001B6C03">
            <w:pPr>
              <w:jc w:val="center"/>
              <w:rPr>
                <w:sz w:val="22"/>
                <w:szCs w:val="22"/>
                <w:lang w:val="en-US"/>
              </w:rPr>
            </w:pPr>
            <w:r w:rsidRPr="00D634B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77" w:type="dxa"/>
            <w:vMerge w:val="restart"/>
          </w:tcPr>
          <w:p w:rsidR="001B6C03" w:rsidRPr="00377EA0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«</w:t>
            </w:r>
            <w:proofErr w:type="spellStart"/>
            <w:r>
              <w:rPr>
                <w:sz w:val="22"/>
                <w:szCs w:val="22"/>
              </w:rPr>
              <w:t>Алейская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общеобразо-вательная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1205" w:type="dxa"/>
            <w:vMerge w:val="restart"/>
          </w:tcPr>
          <w:p w:rsidR="001B6C03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</w:p>
        </w:tc>
        <w:tc>
          <w:tcPr>
            <w:tcW w:w="2257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377EA0" w:rsidRDefault="00377EA0" w:rsidP="001B6C03">
            <w:pPr>
              <w:jc w:val="center"/>
              <w:rPr>
                <w:sz w:val="22"/>
                <w:szCs w:val="22"/>
              </w:rPr>
            </w:pPr>
          </w:p>
          <w:p w:rsidR="001B6C03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1B6C03" w:rsidRDefault="001B6C03" w:rsidP="001B6C03">
            <w:pPr>
              <w:jc w:val="center"/>
              <w:rPr>
                <w:sz w:val="22"/>
                <w:szCs w:val="22"/>
              </w:rPr>
            </w:pPr>
          </w:p>
          <w:p w:rsidR="00377EA0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2" w:type="dxa"/>
            <w:vMerge w:val="restart"/>
          </w:tcPr>
          <w:p w:rsidR="001B6C03" w:rsidRDefault="001B6C03" w:rsidP="001B6C03">
            <w:pPr>
              <w:jc w:val="center"/>
              <w:rPr>
                <w:sz w:val="22"/>
                <w:szCs w:val="22"/>
              </w:rPr>
            </w:pPr>
          </w:p>
          <w:p w:rsidR="00377EA0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</w:t>
            </w:r>
          </w:p>
        </w:tc>
        <w:tc>
          <w:tcPr>
            <w:tcW w:w="1516" w:type="dxa"/>
            <w:vMerge w:val="restart"/>
          </w:tcPr>
          <w:p w:rsidR="001B6C03" w:rsidRDefault="001B6C03" w:rsidP="001B6C03">
            <w:pPr>
              <w:jc w:val="center"/>
              <w:rPr>
                <w:sz w:val="22"/>
                <w:szCs w:val="22"/>
              </w:rPr>
            </w:pPr>
          </w:p>
          <w:p w:rsidR="00377EA0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6C03" w:rsidRPr="00D634BB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6C03" w:rsidRPr="005C03DD" w:rsidTr="001B6C03">
        <w:trPr>
          <w:trHeight w:val="189"/>
        </w:trPr>
        <w:tc>
          <w:tcPr>
            <w:tcW w:w="1548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1B6C03" w:rsidRPr="007C2DCF" w:rsidRDefault="001B6C03" w:rsidP="001B6C03">
            <w:pPr>
              <w:jc w:val="center"/>
              <w:rPr>
                <w:sz w:val="22"/>
                <w:szCs w:val="22"/>
              </w:rPr>
            </w:pPr>
            <w:r w:rsidRPr="007C2DCF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1B6C03" w:rsidRPr="005C03DD" w:rsidTr="001B6C03">
        <w:trPr>
          <w:trHeight w:val="189"/>
        </w:trPr>
        <w:tc>
          <w:tcPr>
            <w:tcW w:w="1548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295" w:type="dxa"/>
          </w:tcPr>
          <w:p w:rsidR="001B6C03" w:rsidRPr="007C2DCF" w:rsidRDefault="00377EA0" w:rsidP="001B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1B6C03" w:rsidRPr="005C03DD" w:rsidTr="001B6C03">
        <w:trPr>
          <w:trHeight w:val="189"/>
        </w:trPr>
        <w:tc>
          <w:tcPr>
            <w:tcW w:w="1548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1B6C03" w:rsidRPr="00D634BB" w:rsidRDefault="001B6C03" w:rsidP="001B6C03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B6C03" w:rsidRPr="005C03DD" w:rsidRDefault="001B6C03" w:rsidP="001B6C03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proofErr w:type="gramStart"/>
            <w:r w:rsidRPr="005C03DD">
              <w:rPr>
                <w:sz w:val="22"/>
                <w:szCs w:val="22"/>
              </w:rPr>
              <w:t>Щербатых</w:t>
            </w:r>
            <w:proofErr w:type="gramEnd"/>
            <w:r w:rsidRPr="005C03DD">
              <w:rPr>
                <w:sz w:val="22"/>
                <w:szCs w:val="22"/>
              </w:rPr>
              <w:t xml:space="preserve"> Наталья Михайловна </w:t>
            </w:r>
          </w:p>
        </w:tc>
        <w:tc>
          <w:tcPr>
            <w:tcW w:w="1477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Заведующий МБДОУ «Детский сад № 15»</w:t>
            </w: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295998</w:t>
            </w:r>
          </w:p>
        </w:tc>
        <w:tc>
          <w:tcPr>
            <w:tcW w:w="2257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1179,0</w:t>
            </w:r>
          </w:p>
        </w:tc>
        <w:tc>
          <w:tcPr>
            <w:tcW w:w="1257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Легковой автомобиль «</w:t>
            </w:r>
            <w:r w:rsidRPr="005C03DD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C03DD">
              <w:rPr>
                <w:sz w:val="22"/>
                <w:szCs w:val="22"/>
                <w:lang w:val="en-US"/>
              </w:rPr>
              <w:t>vitz</w:t>
            </w:r>
            <w:proofErr w:type="spellEnd"/>
            <w:r w:rsidRPr="005C03DD">
              <w:rPr>
                <w:sz w:val="22"/>
                <w:szCs w:val="22"/>
              </w:rPr>
              <w:t>»</w:t>
            </w:r>
          </w:p>
        </w:tc>
      </w:tr>
      <w:tr w:rsidR="00EA1313" w:rsidRPr="005C03DD" w:rsidTr="00FD67C7">
        <w:trPr>
          <w:trHeight w:val="717"/>
        </w:trPr>
        <w:tc>
          <w:tcPr>
            <w:tcW w:w="1548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295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55,3</w:t>
            </w:r>
          </w:p>
        </w:tc>
        <w:tc>
          <w:tcPr>
            <w:tcW w:w="125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Жилой дом (индивидуальная  собственность)</w:t>
            </w:r>
          </w:p>
        </w:tc>
        <w:tc>
          <w:tcPr>
            <w:tcW w:w="1295" w:type="dxa"/>
          </w:tcPr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  <w:r w:rsidRPr="005C03DD">
              <w:rPr>
                <w:sz w:val="22"/>
                <w:szCs w:val="22"/>
              </w:rPr>
              <w:t>59,3</w:t>
            </w: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  <w:p w:rsidR="00EA1313" w:rsidRPr="005C03DD" w:rsidRDefault="00EA1313" w:rsidP="007C3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7C38EF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proofErr w:type="spellStart"/>
            <w:r w:rsidRPr="00D634BB">
              <w:rPr>
                <w:sz w:val="22"/>
                <w:szCs w:val="22"/>
              </w:rPr>
              <w:t>Русакова</w:t>
            </w:r>
            <w:proofErr w:type="spellEnd"/>
            <w:r w:rsidRPr="00D634BB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477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Заведующий МБДОУ «Детский сад № 16»</w:t>
            </w: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239715</w:t>
            </w:r>
          </w:p>
        </w:tc>
        <w:tc>
          <w:tcPr>
            <w:tcW w:w="2257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295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34,5</w:t>
            </w:r>
          </w:p>
        </w:tc>
        <w:tc>
          <w:tcPr>
            <w:tcW w:w="125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D634BB" w:rsidRDefault="00EA1313" w:rsidP="006426BA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90"/>
        </w:trPr>
        <w:tc>
          <w:tcPr>
            <w:tcW w:w="1548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77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МБДОУ «Детский сад № 16» </w:t>
            </w: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г. Алейска </w:t>
            </w:r>
          </w:p>
        </w:tc>
        <w:tc>
          <w:tcPr>
            <w:tcW w:w="1205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37027</w:t>
            </w:r>
          </w:p>
        </w:tc>
        <w:tc>
          <w:tcPr>
            <w:tcW w:w="2257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Автомобиль «Нива </w:t>
            </w:r>
            <w:proofErr w:type="spellStart"/>
            <w:r w:rsidRPr="00D634BB">
              <w:rPr>
                <w:sz w:val="22"/>
                <w:szCs w:val="22"/>
              </w:rPr>
              <w:t>Шевроле</w:t>
            </w:r>
            <w:proofErr w:type="spellEnd"/>
            <w:r w:rsidRPr="00D634BB">
              <w:rPr>
                <w:sz w:val="22"/>
                <w:szCs w:val="22"/>
              </w:rPr>
              <w:t xml:space="preserve"> 2123»; </w:t>
            </w:r>
          </w:p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lastRenderedPageBreak/>
              <w:t>ГАЗ 3302</w:t>
            </w: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7C2DCF" w:rsidRDefault="00EA1313" w:rsidP="007F4468">
            <w:pPr>
              <w:jc w:val="center"/>
              <w:rPr>
                <w:sz w:val="22"/>
                <w:szCs w:val="22"/>
              </w:rPr>
            </w:pPr>
            <w:r w:rsidRPr="007C2DCF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квартира (общая совместная </w:t>
            </w:r>
            <w:r w:rsidRPr="00D634BB"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295" w:type="dxa"/>
          </w:tcPr>
          <w:p w:rsidR="00EA1313" w:rsidRPr="007C2DCF" w:rsidRDefault="00EA1313" w:rsidP="007F4468">
            <w:pPr>
              <w:jc w:val="center"/>
              <w:rPr>
                <w:sz w:val="22"/>
                <w:szCs w:val="22"/>
              </w:rPr>
            </w:pPr>
            <w:r w:rsidRPr="007C2DCF">
              <w:rPr>
                <w:sz w:val="22"/>
                <w:szCs w:val="22"/>
              </w:rPr>
              <w:lastRenderedPageBreak/>
              <w:t>34,5</w:t>
            </w:r>
          </w:p>
        </w:tc>
        <w:tc>
          <w:tcPr>
            <w:tcW w:w="125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5C03DD" w:rsidTr="008A414B">
        <w:trPr>
          <w:trHeight w:val="189"/>
        </w:trPr>
        <w:tc>
          <w:tcPr>
            <w:tcW w:w="1548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D634BB" w:rsidRDefault="00EA1313" w:rsidP="007F4468">
            <w:pPr>
              <w:jc w:val="center"/>
              <w:rPr>
                <w:sz w:val="22"/>
                <w:szCs w:val="22"/>
              </w:rPr>
            </w:pPr>
            <w:r w:rsidRPr="00D634BB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5C03DD" w:rsidRDefault="00EA1313" w:rsidP="007F4468">
            <w:pPr>
              <w:jc w:val="center"/>
              <w:rPr>
                <w:color w:val="008080"/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90"/>
        </w:trPr>
        <w:tc>
          <w:tcPr>
            <w:tcW w:w="1548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proofErr w:type="spellStart"/>
            <w:r w:rsidRPr="008547D0">
              <w:rPr>
                <w:sz w:val="22"/>
                <w:szCs w:val="22"/>
              </w:rPr>
              <w:t>Атюнина</w:t>
            </w:r>
            <w:proofErr w:type="spellEnd"/>
            <w:r w:rsidRPr="008547D0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477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Директор МБУ ДО ЦДТ </w:t>
            </w: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г. Алейска</w:t>
            </w:r>
          </w:p>
        </w:tc>
        <w:tc>
          <w:tcPr>
            <w:tcW w:w="1205" w:type="dxa"/>
            <w:vMerge w:val="restart"/>
          </w:tcPr>
          <w:p w:rsidR="00EA1313" w:rsidRPr="008547D0" w:rsidRDefault="008547D0" w:rsidP="004B4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344437</w:t>
            </w: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Квартира </w:t>
            </w: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(общая долевая 1/3)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57,7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90"/>
        </w:trPr>
        <w:tc>
          <w:tcPr>
            <w:tcW w:w="1548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</w:tcPr>
          <w:p w:rsidR="00EA1313" w:rsidRPr="008547D0" w:rsidRDefault="008547D0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К</w:t>
            </w:r>
            <w:r w:rsidR="00EA1313" w:rsidRPr="008547D0">
              <w:rPr>
                <w:sz w:val="22"/>
                <w:szCs w:val="22"/>
              </w:rPr>
              <w:t xml:space="preserve">омитет по образованию и делам </w:t>
            </w:r>
            <w:proofErr w:type="spellStart"/>
            <w:proofErr w:type="gramStart"/>
            <w:r w:rsidR="00EA1313" w:rsidRPr="008547D0">
              <w:rPr>
                <w:sz w:val="22"/>
                <w:szCs w:val="22"/>
              </w:rPr>
              <w:t>мо-лодежи</w:t>
            </w:r>
            <w:proofErr w:type="spellEnd"/>
            <w:proofErr w:type="gramEnd"/>
            <w:r w:rsidR="00EA1313" w:rsidRPr="008547D0">
              <w:rPr>
                <w:sz w:val="22"/>
                <w:szCs w:val="22"/>
              </w:rPr>
              <w:t xml:space="preserve"> </w:t>
            </w:r>
            <w:proofErr w:type="spellStart"/>
            <w:r w:rsidR="00EA1313" w:rsidRPr="008547D0">
              <w:rPr>
                <w:sz w:val="22"/>
                <w:szCs w:val="22"/>
              </w:rPr>
              <w:t>ад-министрации</w:t>
            </w:r>
            <w:proofErr w:type="spellEnd"/>
            <w:r w:rsidR="00EA1313" w:rsidRPr="008547D0">
              <w:rPr>
                <w:sz w:val="22"/>
                <w:szCs w:val="22"/>
              </w:rPr>
              <w:t xml:space="preserve"> г. Алейска</w:t>
            </w:r>
          </w:p>
        </w:tc>
        <w:tc>
          <w:tcPr>
            <w:tcW w:w="1205" w:type="dxa"/>
            <w:vMerge w:val="restart"/>
          </w:tcPr>
          <w:p w:rsidR="00EA1313" w:rsidRPr="008547D0" w:rsidRDefault="008547D0" w:rsidP="004B4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167093</w:t>
            </w: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квартира </w:t>
            </w:r>
          </w:p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57,7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  <w:tr w:rsidR="00EA1313" w:rsidRPr="008547D0" w:rsidTr="004B45AC">
        <w:trPr>
          <w:trHeight w:val="189"/>
        </w:trPr>
        <w:tc>
          <w:tcPr>
            <w:tcW w:w="1548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95" w:type="dxa"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  <w:r w:rsidRPr="008547D0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313" w:rsidRPr="008547D0" w:rsidRDefault="00EA1313" w:rsidP="004B45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45AC" w:rsidRPr="008547D0" w:rsidRDefault="004B45AC" w:rsidP="004B45AC"/>
    <w:p w:rsidR="004D6CE1" w:rsidRPr="005C03DD" w:rsidRDefault="004D6CE1" w:rsidP="004D6CE1">
      <w:pPr>
        <w:rPr>
          <w:color w:val="008080"/>
        </w:rPr>
      </w:pPr>
    </w:p>
    <w:p w:rsidR="00D104BD" w:rsidRPr="005C03DD" w:rsidRDefault="00D104BD" w:rsidP="00D104BD">
      <w:pPr>
        <w:rPr>
          <w:color w:val="008080"/>
        </w:rPr>
      </w:pPr>
    </w:p>
    <w:p w:rsidR="00426F2C" w:rsidRPr="005C03DD" w:rsidRDefault="00426F2C" w:rsidP="00426F2C">
      <w:pPr>
        <w:rPr>
          <w:color w:val="008080"/>
        </w:rPr>
      </w:pPr>
    </w:p>
    <w:p w:rsidR="00426F2C" w:rsidRPr="005C03DD" w:rsidRDefault="00426F2C" w:rsidP="00426F2C">
      <w:pPr>
        <w:rPr>
          <w:color w:val="008080"/>
        </w:rPr>
      </w:pPr>
    </w:p>
    <w:sectPr w:rsidR="00426F2C" w:rsidRPr="005C03DD" w:rsidSect="008676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characterSpacingControl w:val="doNotCompress"/>
  <w:compat/>
  <w:rsids>
    <w:rsidRoot w:val="002F70E2"/>
    <w:rsid w:val="00012BA5"/>
    <w:rsid w:val="00013C4A"/>
    <w:rsid w:val="00021656"/>
    <w:rsid w:val="000241A9"/>
    <w:rsid w:val="0004240D"/>
    <w:rsid w:val="00055582"/>
    <w:rsid w:val="00070002"/>
    <w:rsid w:val="00070FAC"/>
    <w:rsid w:val="00080080"/>
    <w:rsid w:val="00082B79"/>
    <w:rsid w:val="00084C21"/>
    <w:rsid w:val="00085821"/>
    <w:rsid w:val="0009270E"/>
    <w:rsid w:val="00094E8F"/>
    <w:rsid w:val="000C4226"/>
    <w:rsid w:val="000D7866"/>
    <w:rsid w:val="00104C58"/>
    <w:rsid w:val="001462C6"/>
    <w:rsid w:val="00151E7D"/>
    <w:rsid w:val="00170F06"/>
    <w:rsid w:val="001730B5"/>
    <w:rsid w:val="0018247B"/>
    <w:rsid w:val="001A5E52"/>
    <w:rsid w:val="001B5B5B"/>
    <w:rsid w:val="001B6C03"/>
    <w:rsid w:val="001C6C92"/>
    <w:rsid w:val="001D0513"/>
    <w:rsid w:val="001D3B38"/>
    <w:rsid w:val="001D68B5"/>
    <w:rsid w:val="001E7C82"/>
    <w:rsid w:val="001F7670"/>
    <w:rsid w:val="001F77A0"/>
    <w:rsid w:val="00202CFE"/>
    <w:rsid w:val="00223331"/>
    <w:rsid w:val="00223A66"/>
    <w:rsid w:val="00226C26"/>
    <w:rsid w:val="0023334C"/>
    <w:rsid w:val="002411ED"/>
    <w:rsid w:val="00252187"/>
    <w:rsid w:val="0025268F"/>
    <w:rsid w:val="00253F7A"/>
    <w:rsid w:val="00254659"/>
    <w:rsid w:val="00255659"/>
    <w:rsid w:val="002625D3"/>
    <w:rsid w:val="002776EE"/>
    <w:rsid w:val="00283D2B"/>
    <w:rsid w:val="00297CAF"/>
    <w:rsid w:val="002B1BB0"/>
    <w:rsid w:val="002C1AD8"/>
    <w:rsid w:val="002C6603"/>
    <w:rsid w:val="002D6C55"/>
    <w:rsid w:val="002E0DD9"/>
    <w:rsid w:val="002E4C19"/>
    <w:rsid w:val="002E651D"/>
    <w:rsid w:val="002F00A5"/>
    <w:rsid w:val="002F70E2"/>
    <w:rsid w:val="00316870"/>
    <w:rsid w:val="00326E9D"/>
    <w:rsid w:val="003325E1"/>
    <w:rsid w:val="00337D39"/>
    <w:rsid w:val="00346158"/>
    <w:rsid w:val="003731BD"/>
    <w:rsid w:val="00377EA0"/>
    <w:rsid w:val="00385BE3"/>
    <w:rsid w:val="003A7F14"/>
    <w:rsid w:val="003F1903"/>
    <w:rsid w:val="004010A0"/>
    <w:rsid w:val="0040390A"/>
    <w:rsid w:val="00403B0B"/>
    <w:rsid w:val="00426F2C"/>
    <w:rsid w:val="00433BD8"/>
    <w:rsid w:val="004355EC"/>
    <w:rsid w:val="0044037A"/>
    <w:rsid w:val="004476CB"/>
    <w:rsid w:val="004507F5"/>
    <w:rsid w:val="004601D0"/>
    <w:rsid w:val="004624DD"/>
    <w:rsid w:val="004A23CD"/>
    <w:rsid w:val="004A7F19"/>
    <w:rsid w:val="004B45AC"/>
    <w:rsid w:val="004D65D0"/>
    <w:rsid w:val="004D6CE1"/>
    <w:rsid w:val="004D7465"/>
    <w:rsid w:val="004E2122"/>
    <w:rsid w:val="004F1C83"/>
    <w:rsid w:val="004F69EF"/>
    <w:rsid w:val="00522BC0"/>
    <w:rsid w:val="005231BF"/>
    <w:rsid w:val="00533043"/>
    <w:rsid w:val="00534A86"/>
    <w:rsid w:val="00541299"/>
    <w:rsid w:val="00542890"/>
    <w:rsid w:val="00550534"/>
    <w:rsid w:val="00566B55"/>
    <w:rsid w:val="00574B71"/>
    <w:rsid w:val="00575D8D"/>
    <w:rsid w:val="00594539"/>
    <w:rsid w:val="005B3533"/>
    <w:rsid w:val="005C03DD"/>
    <w:rsid w:val="005D7E4E"/>
    <w:rsid w:val="005E437A"/>
    <w:rsid w:val="00604491"/>
    <w:rsid w:val="00604C0C"/>
    <w:rsid w:val="006426BA"/>
    <w:rsid w:val="0064308B"/>
    <w:rsid w:val="0066428A"/>
    <w:rsid w:val="0067027F"/>
    <w:rsid w:val="00670C3B"/>
    <w:rsid w:val="00670FA7"/>
    <w:rsid w:val="00677649"/>
    <w:rsid w:val="006817D2"/>
    <w:rsid w:val="00693917"/>
    <w:rsid w:val="006944BA"/>
    <w:rsid w:val="006969C1"/>
    <w:rsid w:val="00697C18"/>
    <w:rsid w:val="00697CD6"/>
    <w:rsid w:val="006A0B5E"/>
    <w:rsid w:val="006A292A"/>
    <w:rsid w:val="006B0173"/>
    <w:rsid w:val="006B2241"/>
    <w:rsid w:val="006C2934"/>
    <w:rsid w:val="00712922"/>
    <w:rsid w:val="00726C17"/>
    <w:rsid w:val="00742B16"/>
    <w:rsid w:val="00750B9B"/>
    <w:rsid w:val="00756417"/>
    <w:rsid w:val="00792FDA"/>
    <w:rsid w:val="00795B24"/>
    <w:rsid w:val="00795C66"/>
    <w:rsid w:val="007C1B16"/>
    <w:rsid w:val="007C1C4D"/>
    <w:rsid w:val="007C2DCF"/>
    <w:rsid w:val="007C36A5"/>
    <w:rsid w:val="007C38EF"/>
    <w:rsid w:val="007C6BF0"/>
    <w:rsid w:val="007D5D65"/>
    <w:rsid w:val="007E6576"/>
    <w:rsid w:val="007F4468"/>
    <w:rsid w:val="00801BA1"/>
    <w:rsid w:val="00815709"/>
    <w:rsid w:val="008159EE"/>
    <w:rsid w:val="00822EEB"/>
    <w:rsid w:val="00831D18"/>
    <w:rsid w:val="008357F3"/>
    <w:rsid w:val="00844359"/>
    <w:rsid w:val="008547D0"/>
    <w:rsid w:val="00864BA4"/>
    <w:rsid w:val="00867614"/>
    <w:rsid w:val="008700B1"/>
    <w:rsid w:val="00871B1E"/>
    <w:rsid w:val="00871F89"/>
    <w:rsid w:val="00886F7C"/>
    <w:rsid w:val="008A05E3"/>
    <w:rsid w:val="008A414B"/>
    <w:rsid w:val="008B10CF"/>
    <w:rsid w:val="008E5B13"/>
    <w:rsid w:val="008F308E"/>
    <w:rsid w:val="009027DB"/>
    <w:rsid w:val="009053ED"/>
    <w:rsid w:val="00920EC4"/>
    <w:rsid w:val="00941EC1"/>
    <w:rsid w:val="00944500"/>
    <w:rsid w:val="00961C91"/>
    <w:rsid w:val="00965B59"/>
    <w:rsid w:val="00967707"/>
    <w:rsid w:val="009762D6"/>
    <w:rsid w:val="00984C97"/>
    <w:rsid w:val="00987CEA"/>
    <w:rsid w:val="009910A2"/>
    <w:rsid w:val="00995E1D"/>
    <w:rsid w:val="009B63AB"/>
    <w:rsid w:val="009B63E4"/>
    <w:rsid w:val="009E2D81"/>
    <w:rsid w:val="009F1AB0"/>
    <w:rsid w:val="009F40BF"/>
    <w:rsid w:val="009F4CF6"/>
    <w:rsid w:val="00A05A15"/>
    <w:rsid w:val="00A07509"/>
    <w:rsid w:val="00A12D9A"/>
    <w:rsid w:val="00A21E4F"/>
    <w:rsid w:val="00A26262"/>
    <w:rsid w:val="00A30CD4"/>
    <w:rsid w:val="00A56433"/>
    <w:rsid w:val="00A64686"/>
    <w:rsid w:val="00A73CA6"/>
    <w:rsid w:val="00A81889"/>
    <w:rsid w:val="00A8202D"/>
    <w:rsid w:val="00A913E2"/>
    <w:rsid w:val="00A91B6C"/>
    <w:rsid w:val="00AB1010"/>
    <w:rsid w:val="00AC6686"/>
    <w:rsid w:val="00AC6D77"/>
    <w:rsid w:val="00AD6081"/>
    <w:rsid w:val="00AD6AB8"/>
    <w:rsid w:val="00AF0F1A"/>
    <w:rsid w:val="00B149CB"/>
    <w:rsid w:val="00B1790D"/>
    <w:rsid w:val="00B32B71"/>
    <w:rsid w:val="00B473C4"/>
    <w:rsid w:val="00B53173"/>
    <w:rsid w:val="00B679CC"/>
    <w:rsid w:val="00B80FD5"/>
    <w:rsid w:val="00B82AFB"/>
    <w:rsid w:val="00B87CF3"/>
    <w:rsid w:val="00B9260E"/>
    <w:rsid w:val="00B94A7F"/>
    <w:rsid w:val="00BA3C75"/>
    <w:rsid w:val="00BB4B78"/>
    <w:rsid w:val="00BC0D7B"/>
    <w:rsid w:val="00BC1E25"/>
    <w:rsid w:val="00BC3B9C"/>
    <w:rsid w:val="00BD1A30"/>
    <w:rsid w:val="00C13E86"/>
    <w:rsid w:val="00C21591"/>
    <w:rsid w:val="00C500BC"/>
    <w:rsid w:val="00C66C6B"/>
    <w:rsid w:val="00C918BF"/>
    <w:rsid w:val="00C944F2"/>
    <w:rsid w:val="00CA4E27"/>
    <w:rsid w:val="00CA57AA"/>
    <w:rsid w:val="00CC111A"/>
    <w:rsid w:val="00CE30BD"/>
    <w:rsid w:val="00D078C6"/>
    <w:rsid w:val="00D104BD"/>
    <w:rsid w:val="00D134AD"/>
    <w:rsid w:val="00D26E30"/>
    <w:rsid w:val="00D50444"/>
    <w:rsid w:val="00D634BB"/>
    <w:rsid w:val="00D82E61"/>
    <w:rsid w:val="00D9613A"/>
    <w:rsid w:val="00DA00A6"/>
    <w:rsid w:val="00DA54F6"/>
    <w:rsid w:val="00DA7A7B"/>
    <w:rsid w:val="00DB1820"/>
    <w:rsid w:val="00DB2307"/>
    <w:rsid w:val="00DB5706"/>
    <w:rsid w:val="00DC2D83"/>
    <w:rsid w:val="00DE2158"/>
    <w:rsid w:val="00E00C18"/>
    <w:rsid w:val="00E11A54"/>
    <w:rsid w:val="00E11FD0"/>
    <w:rsid w:val="00E1753F"/>
    <w:rsid w:val="00E30EB6"/>
    <w:rsid w:val="00E44EA2"/>
    <w:rsid w:val="00E54921"/>
    <w:rsid w:val="00E56CCD"/>
    <w:rsid w:val="00E57070"/>
    <w:rsid w:val="00E65FF1"/>
    <w:rsid w:val="00E94379"/>
    <w:rsid w:val="00EA1313"/>
    <w:rsid w:val="00EA28E2"/>
    <w:rsid w:val="00EC49CB"/>
    <w:rsid w:val="00ED4230"/>
    <w:rsid w:val="00ED59B8"/>
    <w:rsid w:val="00EE1CAB"/>
    <w:rsid w:val="00EF6130"/>
    <w:rsid w:val="00F02AA0"/>
    <w:rsid w:val="00F03072"/>
    <w:rsid w:val="00F0790D"/>
    <w:rsid w:val="00F1758E"/>
    <w:rsid w:val="00F402BC"/>
    <w:rsid w:val="00F55BB6"/>
    <w:rsid w:val="00F55D6B"/>
    <w:rsid w:val="00F83278"/>
    <w:rsid w:val="00F87ED8"/>
    <w:rsid w:val="00FA58FB"/>
    <w:rsid w:val="00FA5CCE"/>
    <w:rsid w:val="00FC5BC2"/>
    <w:rsid w:val="00FD67C7"/>
    <w:rsid w:val="00FD7029"/>
    <w:rsid w:val="00FE345C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34A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7200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http://auto.yandex.ru/ssang_yong?rid=11235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1234567890</dc:creator>
  <cp:keywords/>
  <dc:description/>
  <cp:lastModifiedBy>Секретарь_адм</cp:lastModifiedBy>
  <cp:revision>2</cp:revision>
  <dcterms:created xsi:type="dcterms:W3CDTF">2017-05-24T11:22:00Z</dcterms:created>
  <dcterms:modified xsi:type="dcterms:W3CDTF">2017-05-24T11:22:00Z</dcterms:modified>
</cp:coreProperties>
</file>