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E2" w:rsidRPr="006C46E2" w:rsidRDefault="006C46E2" w:rsidP="004064C0">
      <w:pPr>
        <w:spacing w:after="0" w:line="240" w:lineRule="auto"/>
        <w:outlineLvl w:val="1"/>
        <w:rPr>
          <w:rFonts w:ascii="Georgia" w:eastAsia="Times New Roman" w:hAnsi="Georgia"/>
          <w:b/>
          <w:color w:val="000000"/>
          <w:sz w:val="28"/>
          <w:lang w:eastAsia="ru-RU"/>
        </w:rPr>
      </w:pPr>
      <w:r w:rsidRPr="006C46E2">
        <w:rPr>
          <w:rFonts w:ascii="Georgia" w:eastAsia="Times New Roman" w:hAnsi="Georgia"/>
          <w:b/>
          <w:color w:val="000000"/>
          <w:sz w:val="28"/>
          <w:lang w:eastAsia="ru-RU"/>
        </w:rPr>
        <w:t>Законодательное Собрание Кировской области</w:t>
      </w:r>
    </w:p>
    <w:p w:rsidR="006C46E2" w:rsidRPr="006C46E2" w:rsidRDefault="006C46E2" w:rsidP="004064C0">
      <w:pPr>
        <w:spacing w:after="0" w:line="240" w:lineRule="auto"/>
        <w:rPr>
          <w:rFonts w:eastAsia="Times New Roman"/>
          <w:b/>
          <w:color w:val="000000"/>
          <w:sz w:val="28"/>
          <w:lang w:eastAsia="ru-RU"/>
        </w:rPr>
      </w:pPr>
      <w:r w:rsidRPr="006C46E2">
        <w:rPr>
          <w:rFonts w:eastAsia="Times New Roman"/>
          <w:b/>
          <w:color w:val="000000"/>
          <w:sz w:val="28"/>
          <w:lang w:eastAsia="ru-RU"/>
        </w:rPr>
        <w:t>20 апреля 2017</w:t>
      </w:r>
    </w:p>
    <w:p w:rsidR="006C46E2" w:rsidRDefault="006C46E2" w:rsidP="004064C0">
      <w:pPr>
        <w:spacing w:after="0" w:line="240" w:lineRule="auto"/>
        <w:jc w:val="center"/>
        <w:rPr>
          <w:rFonts w:eastAsia="Times New Roman"/>
          <w:b/>
          <w:color w:val="000000"/>
          <w:sz w:val="28"/>
          <w:lang w:eastAsia="ru-RU"/>
        </w:rPr>
      </w:pPr>
      <w:r w:rsidRPr="006C46E2">
        <w:rPr>
          <w:rFonts w:eastAsia="Times New Roman"/>
          <w:b/>
          <w:color w:val="000000"/>
          <w:sz w:val="28"/>
          <w:lang w:eastAsia="ru-RU"/>
        </w:rPr>
        <w:t>Сведения о доходах, имуществе и обязательствах имущественного характера депутата Законодательного Собрания Кировской области и членов его семьи за период с 1 января по 31 декабря 2016 года</w:t>
      </w:r>
    </w:p>
    <w:p w:rsidR="00914F61" w:rsidRPr="006C46E2" w:rsidRDefault="00914F61" w:rsidP="004064C0">
      <w:pPr>
        <w:spacing w:after="0" w:line="240" w:lineRule="auto"/>
        <w:jc w:val="center"/>
        <w:rPr>
          <w:rFonts w:eastAsia="Times New Roman"/>
          <w:b/>
          <w:color w:val="000000"/>
          <w:sz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72"/>
        <w:gridCol w:w="2250"/>
        <w:gridCol w:w="1318"/>
        <w:gridCol w:w="1758"/>
        <w:gridCol w:w="1074"/>
        <w:gridCol w:w="1627"/>
        <w:gridCol w:w="1665"/>
        <w:gridCol w:w="1719"/>
        <w:gridCol w:w="1053"/>
        <w:gridCol w:w="1598"/>
      </w:tblGrid>
      <w:tr w:rsidR="006C46E2" w:rsidRPr="006C46E2" w:rsidTr="006C46E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Сведения о расходах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Александрова Елена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1.274.973,16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34,0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54,0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6C46E2" w:rsidRPr="006C46E2" w:rsidRDefault="006C46E2" w:rsidP="004064C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0"/>
        <w:gridCol w:w="2297"/>
        <w:gridCol w:w="1360"/>
        <w:gridCol w:w="1733"/>
        <w:gridCol w:w="1058"/>
        <w:gridCol w:w="1603"/>
        <w:gridCol w:w="1813"/>
        <w:gridCol w:w="1744"/>
        <w:gridCol w:w="1064"/>
        <w:gridCol w:w="1612"/>
      </w:tblGrid>
      <w:tr w:rsidR="006C46E2" w:rsidRPr="006C46E2" w:rsidTr="006C46E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Фамилия, имя, отчество*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Сведения о расходах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Бакин Владимир Гаврилович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1317869,22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Легковой Автомобиль Toyota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94,6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Иное транспортное средство Прицеп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26,8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145000,00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94,6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6C46E2" w:rsidRPr="006C46E2" w:rsidRDefault="006C46E2" w:rsidP="004064C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29"/>
        <w:gridCol w:w="2068"/>
        <w:gridCol w:w="1157"/>
        <w:gridCol w:w="1616"/>
        <w:gridCol w:w="1004"/>
        <w:gridCol w:w="1537"/>
        <w:gridCol w:w="1849"/>
        <w:gridCol w:w="1624"/>
        <w:gridCol w:w="1008"/>
        <w:gridCol w:w="1542"/>
      </w:tblGrid>
      <w:tr w:rsidR="006C46E2" w:rsidRPr="006C46E2" w:rsidTr="006C46E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Сведения о расходах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Балыбердин Юрий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1 286 961,68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767,0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 xml:space="preserve">Легковой автомобиль </w:t>
            </w:r>
            <w:r w:rsidRPr="006C46E2">
              <w:rPr>
                <w:rFonts w:eastAsia="Times New Roman"/>
                <w:szCs w:val="24"/>
                <w:lang w:eastAsia="ru-RU"/>
              </w:rPr>
              <w:lastRenderedPageBreak/>
              <w:t>VOLKSWAGEN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65,7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43 627,04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65,7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41,8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65,7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6C46E2" w:rsidRPr="006C46E2" w:rsidRDefault="006C46E2" w:rsidP="004064C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2"/>
        <w:gridCol w:w="2192"/>
        <w:gridCol w:w="1267"/>
        <w:gridCol w:w="1979"/>
        <w:gridCol w:w="1023"/>
        <w:gridCol w:w="1559"/>
        <w:gridCol w:w="1695"/>
        <w:gridCol w:w="1689"/>
        <w:gridCol w:w="1038"/>
        <w:gridCol w:w="1580"/>
      </w:tblGrid>
      <w:tr w:rsidR="006C46E2" w:rsidRPr="006C46E2" w:rsidTr="006C46E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Сведения о расходах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БАСЮК Валерий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1 052 539,73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Земельный участок под ведение личного подсобного хозяйства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1 371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Легковой автомобиль CHEVRJLET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Земельный участок под ведение личного подсобного хозяйства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1 200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Жилой дом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72,4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Жилой дом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74,6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Квартира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84,6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Баня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17,8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149 049,45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Земельный участок для дачного строительства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2 215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84,6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Закрытая автостоянка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4 986,2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6C46E2" w:rsidRPr="006C46E2" w:rsidRDefault="006C46E2" w:rsidP="004064C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00"/>
        <w:gridCol w:w="2298"/>
        <w:gridCol w:w="1361"/>
        <w:gridCol w:w="2207"/>
        <w:gridCol w:w="1044"/>
        <w:gridCol w:w="1584"/>
        <w:gridCol w:w="1620"/>
        <w:gridCol w:w="1744"/>
        <w:gridCol w:w="1064"/>
        <w:gridCol w:w="1612"/>
      </w:tblGrid>
      <w:tr w:rsidR="006C46E2" w:rsidRPr="006C46E2" w:rsidTr="006C46E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Сведения о расходах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lastRenderedPageBreak/>
              <w:t>Березин Олег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1041730,00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Земельный участок под индивидуальный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428,0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Земельный участок под ЛПХ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2681,0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Земельный участок под ЛПХ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vertAlign w:val="superscript"/>
                <w:lang w:eastAsia="ru-RU"/>
              </w:rPr>
              <w:t>3188,0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Земельный участок под ЛПХ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vertAlign w:val="superscript"/>
                <w:lang w:eastAsia="ru-RU"/>
              </w:rPr>
              <w:t>3313,0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5579,0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312,5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1963,2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Помещение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vertAlign w:val="superscript"/>
                <w:lang w:eastAsia="ru-RU"/>
              </w:rPr>
              <w:t>774,1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Помещение торговое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vertAlign w:val="superscript"/>
                <w:lang w:eastAsia="ru-RU"/>
              </w:rPr>
              <w:t>123,7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Помещение торговое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vertAlign w:val="superscript"/>
                <w:lang w:eastAsia="ru-RU"/>
              </w:rPr>
              <w:t>95,9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Встроенное помещение кафе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213,3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Помещение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796,2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40564298,65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Земельный участок под индивидуальный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428,0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Земельный участок под ЛПХ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2681,0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Земельный участок под ЛПХ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vertAlign w:val="superscript"/>
                <w:lang w:eastAsia="ru-RU"/>
              </w:rPr>
              <w:t>3188,0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Земельный участок под ЛПХ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vertAlign w:val="superscript"/>
                <w:lang w:eastAsia="ru-RU"/>
              </w:rPr>
              <w:t>3313,0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5579,0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312,5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1963,2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Помещение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vertAlign w:val="superscript"/>
                <w:lang w:eastAsia="ru-RU"/>
              </w:rPr>
              <w:t>774,1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Помещение торговое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vertAlign w:val="superscript"/>
                <w:lang w:eastAsia="ru-RU"/>
              </w:rPr>
              <w:t>123,7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Помещение торговое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vertAlign w:val="superscript"/>
                <w:lang w:eastAsia="ru-RU"/>
              </w:rPr>
              <w:t>95,9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Встроенное помещение кафе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213,3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Помещение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796,2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6C46E2" w:rsidRPr="006C46E2" w:rsidRDefault="006C46E2" w:rsidP="004064C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81"/>
        <w:gridCol w:w="2291"/>
        <w:gridCol w:w="1354"/>
        <w:gridCol w:w="1732"/>
        <w:gridCol w:w="1058"/>
        <w:gridCol w:w="1604"/>
        <w:gridCol w:w="1802"/>
        <w:gridCol w:w="1740"/>
        <w:gridCol w:w="1062"/>
        <w:gridCol w:w="1610"/>
      </w:tblGrid>
      <w:tr w:rsidR="006C46E2" w:rsidRPr="006C46E2" w:rsidTr="006C46E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Сведения о расходах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Большаков Игорь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1 016 648,98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Земельный участок (ИЖС)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Легковой автомобиль CHEVROLET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177,2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Грузовой автомобиль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Водное тр.ср. Beluga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224 948,62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177,2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177,2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6C46E2" w:rsidRPr="006C46E2" w:rsidRDefault="006C46E2" w:rsidP="004064C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4"/>
        <w:gridCol w:w="2309"/>
        <w:gridCol w:w="1371"/>
        <w:gridCol w:w="1765"/>
        <w:gridCol w:w="1075"/>
        <w:gridCol w:w="1627"/>
        <w:gridCol w:w="1761"/>
        <w:gridCol w:w="1750"/>
        <w:gridCol w:w="1067"/>
        <w:gridCol w:w="1615"/>
      </w:tblGrid>
      <w:tr w:rsidR="006C46E2" w:rsidRPr="006C46E2" w:rsidTr="006C46E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Фамилия, имя, отчество*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Сведения о расходах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Букарев Роман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7056760,51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40,4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39,2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367 740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40,4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Легковой автомобиль Hyundai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85,9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85,9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85,9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85,9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6C46E2" w:rsidRPr="006C46E2" w:rsidRDefault="006C46E2" w:rsidP="004064C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11"/>
        <w:gridCol w:w="2221"/>
        <w:gridCol w:w="1292"/>
        <w:gridCol w:w="1694"/>
        <w:gridCol w:w="1040"/>
        <w:gridCol w:w="1581"/>
        <w:gridCol w:w="1757"/>
        <w:gridCol w:w="1704"/>
        <w:gridCol w:w="1045"/>
        <w:gridCol w:w="1589"/>
      </w:tblGrid>
      <w:tr w:rsidR="006C46E2" w:rsidRPr="006C46E2" w:rsidTr="006C46E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Сведения о расходах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 xml:space="preserve">Бурханов Ильгиз </w:t>
            </w:r>
            <w:r w:rsidRPr="006C46E2">
              <w:rPr>
                <w:rFonts w:eastAsia="Times New Roman"/>
                <w:szCs w:val="24"/>
                <w:lang w:eastAsia="ru-RU"/>
              </w:rPr>
              <w:lastRenderedPageBreak/>
              <w:t>Фасхутдинович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lastRenderedPageBreak/>
              <w:t>962248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 xml:space="preserve">Земельный </w:t>
            </w:r>
            <w:r w:rsidRPr="006C46E2">
              <w:rPr>
                <w:rFonts w:eastAsia="Times New Roman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lastRenderedPageBreak/>
              <w:t>1424270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2940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46.6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155.8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10 923 487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3452881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Легковой автомобиль Hyndai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56.2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Легковой автомобиль LAND ROVER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60.5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Грузовой автомобиль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Грузовой автомобиль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Квартир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57.9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Грузовой автомобиль КАМАЗ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Неж.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Грузовой автомобиль ВИС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Торговый павильон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30.3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Водное тр.ср-во Мотор. лодка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Киоск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Неж.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38.2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6C46E2" w:rsidRPr="006C46E2" w:rsidRDefault="006C46E2" w:rsidP="004064C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39"/>
        <w:gridCol w:w="2236"/>
        <w:gridCol w:w="1306"/>
        <w:gridCol w:w="1749"/>
        <w:gridCol w:w="1069"/>
        <w:gridCol w:w="1622"/>
        <w:gridCol w:w="1659"/>
        <w:gridCol w:w="1712"/>
        <w:gridCol w:w="1049"/>
        <w:gridCol w:w="1593"/>
      </w:tblGrid>
      <w:tr w:rsidR="006C46E2" w:rsidRPr="006C46E2" w:rsidTr="006C46E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Сведения о расходах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Бушмелев Виктор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295504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6C46E2" w:rsidRPr="006C46E2" w:rsidRDefault="006C46E2" w:rsidP="004064C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44"/>
        <w:gridCol w:w="2300"/>
        <w:gridCol w:w="1361"/>
        <w:gridCol w:w="1768"/>
        <w:gridCol w:w="1077"/>
        <w:gridCol w:w="1630"/>
        <w:gridCol w:w="1733"/>
        <w:gridCol w:w="1745"/>
        <w:gridCol w:w="1064"/>
        <w:gridCol w:w="1612"/>
      </w:tblGrid>
      <w:tr w:rsidR="006C46E2" w:rsidRPr="006C46E2" w:rsidTr="006C46E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Фамилия, имя, отчество*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Сведения о расходах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Быков Владимир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3837707,66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1445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2109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313,4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295368,99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313,4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Легковой автомобиль AUDI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1445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6C46E2" w:rsidRPr="006C46E2" w:rsidRDefault="006C46E2" w:rsidP="004064C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9"/>
        <w:gridCol w:w="2294"/>
        <w:gridCol w:w="1272"/>
        <w:gridCol w:w="1759"/>
        <w:gridCol w:w="1110"/>
        <w:gridCol w:w="1675"/>
        <w:gridCol w:w="1751"/>
        <w:gridCol w:w="1742"/>
        <w:gridCol w:w="1100"/>
        <w:gridCol w:w="1662"/>
      </w:tblGrid>
      <w:tr w:rsidR="006C46E2" w:rsidRPr="006C46E2" w:rsidTr="006C46E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b/>
                <w:bCs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b/>
                <w:bCs/>
                <w:szCs w:val="24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b/>
                <w:bCs/>
                <w:szCs w:val="24"/>
                <w:lang w:eastAsia="ru-RU"/>
              </w:rPr>
              <w:t>Сведения о расходах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b/>
                <w:bCs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b/>
                <w:bCs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b/>
                <w:bCs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b/>
                <w:bCs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b/>
                <w:bCs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b/>
                <w:bCs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b/>
                <w:bCs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b/>
                <w:bCs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b/>
                <w:bCs/>
                <w:szCs w:val="24"/>
                <w:lang w:eastAsia="ru-RU"/>
              </w:rPr>
              <w:t>Страна расположения</w:t>
            </w: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Веселова Татьяна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16774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Легковой автомобиль ВАЗ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67.8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Легковой автомобиль FORD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6C46E2" w:rsidRPr="006C46E2" w:rsidRDefault="006C46E2" w:rsidP="004064C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1"/>
        <w:gridCol w:w="1991"/>
        <w:gridCol w:w="1088"/>
        <w:gridCol w:w="2276"/>
        <w:gridCol w:w="984"/>
        <w:gridCol w:w="1513"/>
        <w:gridCol w:w="2429"/>
        <w:gridCol w:w="1584"/>
        <w:gridCol w:w="989"/>
        <w:gridCol w:w="1519"/>
      </w:tblGrid>
      <w:tr w:rsidR="006C46E2" w:rsidRPr="006C46E2" w:rsidTr="006C46E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Сведения о расходах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Владимиров Александр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1257147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vertAlign w:val="superscript"/>
                <w:lang w:eastAsia="ru-RU"/>
              </w:rPr>
              <w:t>37590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Легковой автомобиль ВАЗ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181118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Легковой автомобиль ВАЗ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342448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 xml:space="preserve">Гузовой автомобиль </w:t>
            </w:r>
            <w:r w:rsidRPr="006C46E2">
              <w:rPr>
                <w:rFonts w:eastAsia="Times New Roman"/>
                <w:szCs w:val="24"/>
                <w:lang w:eastAsia="ru-RU"/>
              </w:rPr>
              <w:lastRenderedPageBreak/>
              <w:t>КАМАЗ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123891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Сельскохозяйственная техника Трактор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282914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Сельскохозяйственная техника Комбайн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1085244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Сельскохозяйственная техника - Трактор колесный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316682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Иные транспортные средства - Прицеп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53299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Иные транспортные средства - Прицеп тракторный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297059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225688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72000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2258028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47693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Здание конторы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356.5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Здание фермы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1781.6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Здание склада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202.3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Здание телятника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314.3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Сооружение силосной траншеи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412.8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Дом животновода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Сооружение жижесборника с/х куб.м.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Здание коровника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660.1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Здание картофелехранилища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610.8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Здание свинарника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848.6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Здание склада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524.6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 xml:space="preserve">Здание тепловой </w:t>
            </w:r>
            <w:r w:rsidRPr="006C46E2">
              <w:rPr>
                <w:rFonts w:eastAsia="Times New Roman"/>
                <w:szCs w:val="24"/>
                <w:lang w:eastAsia="ru-RU"/>
              </w:rPr>
              <w:lastRenderedPageBreak/>
              <w:t>стоянки транспорта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lastRenderedPageBreak/>
              <w:t>295.6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Водонапорная башня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Артезианская скважина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Буровая скважина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Здание склада сена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593.4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Здание телятника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1243.8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Трансформаторная подстанция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46.2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Котельная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103.5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Здание свинарника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1898.4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6C46E2" w:rsidRPr="006C46E2" w:rsidRDefault="006C46E2" w:rsidP="004064C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6C46E2">
        <w:rPr>
          <w:rFonts w:eastAsia="Times New Roman"/>
          <w:color w:val="000000"/>
          <w:sz w:val="20"/>
          <w:szCs w:val="20"/>
          <w:lang w:eastAsia="ru-RU"/>
        </w:rPr>
        <w:t>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3"/>
        <w:gridCol w:w="2336"/>
        <w:gridCol w:w="1393"/>
        <w:gridCol w:w="1772"/>
        <w:gridCol w:w="1078"/>
        <w:gridCol w:w="1630"/>
        <w:gridCol w:w="1793"/>
        <w:gridCol w:w="1763"/>
        <w:gridCol w:w="1073"/>
        <w:gridCol w:w="1623"/>
      </w:tblGrid>
      <w:tr w:rsidR="006C46E2" w:rsidRPr="006C46E2" w:rsidTr="006C46E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Сведения о расходах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Воронков Максим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5 344 098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231,3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Легковой автомобиль TOYOTA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242,2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Легковой автомобиль LEXUS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46E2" w:rsidRPr="006C46E2" w:rsidTr="006C46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46E2">
              <w:rPr>
                <w:rFonts w:eastAsia="Times New Roman"/>
                <w:szCs w:val="24"/>
                <w:lang w:eastAsia="ru-RU"/>
              </w:rPr>
              <w:t>Легковой автомобиль LEXUS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6E2" w:rsidRPr="006C46E2" w:rsidRDefault="006C46E2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6C46E2" w:rsidRPr="006C46E2" w:rsidRDefault="006C46E2" w:rsidP="004064C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19"/>
        <w:gridCol w:w="2080"/>
        <w:gridCol w:w="1205"/>
        <w:gridCol w:w="1677"/>
        <w:gridCol w:w="1035"/>
        <w:gridCol w:w="1578"/>
        <w:gridCol w:w="1608"/>
        <w:gridCol w:w="1652"/>
        <w:gridCol w:w="1021"/>
        <w:gridCol w:w="1559"/>
      </w:tblGrid>
      <w:tr w:rsidR="00F93D0E" w:rsidRPr="00F93D0E" w:rsidTr="00F93D0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Декларированный годовой доход за 2015 год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Сведения о расходах за 2015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Гозман Константин Маркович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80 175 701,29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16,10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17,05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25,10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259,5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41,8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Сооружение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F93D0E" w:rsidRPr="00F93D0E" w:rsidRDefault="00F93D0E" w:rsidP="004064C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18"/>
        <w:gridCol w:w="2114"/>
        <w:gridCol w:w="1197"/>
        <w:gridCol w:w="1653"/>
        <w:gridCol w:w="1022"/>
        <w:gridCol w:w="1561"/>
        <w:gridCol w:w="1646"/>
        <w:gridCol w:w="1648"/>
        <w:gridCol w:w="1019"/>
        <w:gridCol w:w="1556"/>
      </w:tblGrid>
      <w:tr w:rsidR="00F93D0E" w:rsidRPr="00F93D0E" w:rsidTr="00F93D0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Фамилия, имя, отчество*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Сведения о расходах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Головков Сергей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458 548,39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117,5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 xml:space="preserve">Легковой автомобиль </w:t>
            </w:r>
            <w:r w:rsidRPr="00F93D0E">
              <w:rPr>
                <w:rFonts w:eastAsia="Times New Roman"/>
                <w:szCs w:val="24"/>
                <w:lang w:eastAsia="ru-RU"/>
              </w:rPr>
              <w:lastRenderedPageBreak/>
              <w:t>Mercedes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Легковой автомобиль Infinity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15 565 940,66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117,5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59,4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58,5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117,5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F93D0E" w:rsidRPr="00F93D0E" w:rsidRDefault="00F93D0E" w:rsidP="004064C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6"/>
        <w:gridCol w:w="2274"/>
        <w:gridCol w:w="1338"/>
        <w:gridCol w:w="1750"/>
        <w:gridCol w:w="1068"/>
        <w:gridCol w:w="1619"/>
        <w:gridCol w:w="1726"/>
        <w:gridCol w:w="1731"/>
        <w:gridCol w:w="1058"/>
        <w:gridCol w:w="1604"/>
      </w:tblGrid>
      <w:tr w:rsidR="00F93D0E" w:rsidRPr="00F93D0E" w:rsidTr="00F93D0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Сведения о расходах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Гончаров Герман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683 074,50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Легковой автомобиль Toyota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28,7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741 275,84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4836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34,4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28,3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F93D0E" w:rsidRPr="00F93D0E" w:rsidRDefault="00F93D0E" w:rsidP="004064C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:rsidR="00F93D0E" w:rsidRPr="00F93D0E" w:rsidRDefault="00F93D0E" w:rsidP="004064C0"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F93D0E">
        <w:rPr>
          <w:rFonts w:eastAsia="Times New Roman"/>
          <w:color w:val="000000"/>
          <w:sz w:val="20"/>
          <w:szCs w:val="20"/>
          <w:lang w:eastAsia="ru-RU"/>
        </w:rPr>
        <w:t>декабря 2016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29"/>
        <w:gridCol w:w="2111"/>
        <w:gridCol w:w="1195"/>
        <w:gridCol w:w="1670"/>
        <w:gridCol w:w="1031"/>
        <w:gridCol w:w="1574"/>
        <w:gridCol w:w="1603"/>
        <w:gridCol w:w="1647"/>
        <w:gridCol w:w="1018"/>
        <w:gridCol w:w="1556"/>
      </w:tblGrid>
      <w:tr w:rsidR="00F93D0E" w:rsidRPr="00F93D0E" w:rsidTr="00F93D0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Сведения о расходах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 xml:space="preserve">Вид объектов </w:t>
            </w:r>
            <w:r w:rsidRPr="00F93D0E">
              <w:rPr>
                <w:rFonts w:eastAsia="Times New Roman"/>
                <w:szCs w:val="24"/>
                <w:lang w:eastAsia="ru-RU"/>
              </w:rPr>
              <w:lastRenderedPageBreak/>
              <w:t>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lastRenderedPageBreak/>
              <w:t xml:space="preserve">Площадь </w:t>
            </w:r>
            <w:r w:rsidRPr="00F93D0E">
              <w:rPr>
                <w:rFonts w:eastAsia="Times New Roman"/>
                <w:szCs w:val="24"/>
                <w:lang w:eastAsia="ru-RU"/>
              </w:rPr>
              <w:lastRenderedPageBreak/>
              <w:t>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lastRenderedPageBreak/>
              <w:t xml:space="preserve">Страна </w:t>
            </w:r>
            <w:r w:rsidRPr="00F93D0E">
              <w:rPr>
                <w:rFonts w:eastAsia="Times New Roman"/>
                <w:szCs w:val="24"/>
                <w:lang w:eastAsia="ru-RU"/>
              </w:rPr>
              <w:lastRenderedPageBreak/>
              <w:t>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lastRenderedPageBreak/>
              <w:t xml:space="preserve">Транспортные </w:t>
            </w:r>
            <w:r w:rsidRPr="00F93D0E">
              <w:rPr>
                <w:rFonts w:eastAsia="Times New Roman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lastRenderedPageBreak/>
              <w:t xml:space="preserve">Вид объектов </w:t>
            </w:r>
            <w:r w:rsidRPr="00F93D0E">
              <w:rPr>
                <w:rFonts w:eastAsia="Times New Roman"/>
                <w:szCs w:val="24"/>
                <w:lang w:eastAsia="ru-RU"/>
              </w:rPr>
              <w:lastRenderedPageBreak/>
              <w:t>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lastRenderedPageBreak/>
              <w:t xml:space="preserve">Площадь </w:t>
            </w:r>
            <w:r w:rsidRPr="00F93D0E">
              <w:rPr>
                <w:rFonts w:eastAsia="Times New Roman"/>
                <w:szCs w:val="24"/>
                <w:lang w:eastAsia="ru-RU"/>
              </w:rPr>
              <w:lastRenderedPageBreak/>
              <w:t>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lastRenderedPageBreak/>
              <w:t xml:space="preserve">Страна </w:t>
            </w:r>
            <w:r w:rsidRPr="00F93D0E">
              <w:rPr>
                <w:rFonts w:eastAsia="Times New Roman"/>
                <w:szCs w:val="24"/>
                <w:lang w:eastAsia="ru-RU"/>
              </w:rPr>
              <w:lastRenderedPageBreak/>
              <w:t>расположения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lastRenderedPageBreak/>
              <w:t>Гордеев Андрей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112 881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47,6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44,8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41,6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55,1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196 623,19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55,1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vertAlign w:val="superscript"/>
                <w:lang w:eastAsia="ru-RU"/>
              </w:rPr>
              <w:t>47,6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РФ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vertAlign w:val="superscript"/>
                <w:lang w:eastAsia="ru-RU"/>
              </w:rPr>
              <w:t>47,6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РФ</w:t>
            </w:r>
          </w:p>
        </w:tc>
      </w:tr>
    </w:tbl>
    <w:p w:rsidR="00F93D0E" w:rsidRPr="00F93D0E" w:rsidRDefault="00F93D0E" w:rsidP="004064C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47"/>
        <w:gridCol w:w="2320"/>
        <w:gridCol w:w="1379"/>
        <w:gridCol w:w="1788"/>
        <w:gridCol w:w="1087"/>
        <w:gridCol w:w="1643"/>
        <w:gridCol w:w="1728"/>
        <w:gridCol w:w="1755"/>
        <w:gridCol w:w="1069"/>
        <w:gridCol w:w="1618"/>
      </w:tblGrid>
      <w:tr w:rsidR="00F93D0E" w:rsidRPr="00F93D0E" w:rsidTr="00F93D0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Сведения о расходах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Гурьянова Надежда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1 144 028,88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vertAlign w:val="superscript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76,0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502 155,66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Легковой автомобиль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76,0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21,8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</w:tbl>
    <w:p w:rsidR="00F93D0E" w:rsidRPr="00F93D0E" w:rsidRDefault="00F93D0E" w:rsidP="004064C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7"/>
        <w:gridCol w:w="2332"/>
        <w:gridCol w:w="1390"/>
        <w:gridCol w:w="1760"/>
        <w:gridCol w:w="1071"/>
        <w:gridCol w:w="1621"/>
        <w:gridCol w:w="1816"/>
        <w:gridCol w:w="1762"/>
        <w:gridCol w:w="1073"/>
        <w:gridCol w:w="1622"/>
      </w:tblGrid>
      <w:tr w:rsidR="00F93D0E" w:rsidRPr="00F93D0E" w:rsidTr="00F93D0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Сведения о расходах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Гущин Сергей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1856 630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Мото- транспортные Снегоход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Мотто- транспортные Квадроцикл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Водное тр.ср-во Лодка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374 396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49.6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F93D0E" w:rsidRPr="00F93D0E" w:rsidRDefault="00F93D0E" w:rsidP="004064C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3"/>
        <w:gridCol w:w="2253"/>
        <w:gridCol w:w="1320"/>
        <w:gridCol w:w="1739"/>
        <w:gridCol w:w="1063"/>
        <w:gridCol w:w="1612"/>
        <w:gridCol w:w="1713"/>
        <w:gridCol w:w="1720"/>
        <w:gridCol w:w="1053"/>
        <w:gridCol w:w="1598"/>
      </w:tblGrid>
      <w:tr w:rsidR="00F93D0E" w:rsidRPr="00F93D0E" w:rsidTr="00F93D0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Сведения о расходах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Каримуллина Александра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184 210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66.4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Легковой автомобиль LADA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49.1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Легковой автомобиль УАЗ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181 960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49.1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F93D0E" w:rsidRPr="00F93D0E" w:rsidRDefault="00F93D0E" w:rsidP="004064C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05"/>
        <w:gridCol w:w="2068"/>
        <w:gridCol w:w="1157"/>
        <w:gridCol w:w="1802"/>
        <w:gridCol w:w="999"/>
        <w:gridCol w:w="1531"/>
        <w:gridCol w:w="1697"/>
        <w:gridCol w:w="1624"/>
        <w:gridCol w:w="1008"/>
        <w:gridCol w:w="1543"/>
      </w:tblGrid>
      <w:tr w:rsidR="00F93D0E" w:rsidRPr="00F93D0E" w:rsidTr="00F93D0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Сведения о расходах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Киселев Сергей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141576034.00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551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автомобиль легковой TOYOTA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1720 м.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автомобиль легковой TOYOTA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744646 м.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автомобиль легковой, CHEVROLE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37369 м.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автомобиль легковой ВАЗ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138.6 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Автомобиль легковой УАЗ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93.7кв.м.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 xml:space="preserve">Автомобиль </w:t>
            </w:r>
            <w:r w:rsidRPr="00F93D0E">
              <w:rPr>
                <w:rFonts w:eastAsia="Times New Roman"/>
                <w:szCs w:val="24"/>
                <w:lang w:eastAsia="ru-RU"/>
              </w:rPr>
              <w:lastRenderedPageBreak/>
              <w:t>легковой УАЗ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485.6 кв.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Водный транспорт Лодка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148.9 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Водный транспорт Лодка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59.9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Водный транспорт Лодка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449.9 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Водный транспорт Лодка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59 кв.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Водный транспорт Лодка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93.61 кв.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Водный транспорт Лодка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125.6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Водный транспорт Гидроцикл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Хозяйственная постройка, назначение-коммунально-бытовое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202.9 кв.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Иные транспортные средства прицеп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Хозяйственная постройка, назначение-нежилое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183.4 м.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Иные транспортные средства прицеп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Хозяйственная постройка, назначение-нежилое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658.8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Иные транспортные средства прицеп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 xml:space="preserve">Хозяйственная постройка, </w:t>
            </w:r>
            <w:r w:rsidRPr="00F93D0E">
              <w:rPr>
                <w:rFonts w:eastAsia="Times New Roman"/>
                <w:szCs w:val="24"/>
                <w:lang w:eastAsia="ru-RU"/>
              </w:rPr>
              <w:lastRenderedPageBreak/>
              <w:t>назначение-нежилое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lastRenderedPageBreak/>
              <w:t>396.4.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 xml:space="preserve">Иные транспортные </w:t>
            </w:r>
            <w:r w:rsidRPr="00F93D0E">
              <w:rPr>
                <w:rFonts w:eastAsia="Times New Roman"/>
                <w:szCs w:val="24"/>
                <w:lang w:eastAsia="ru-RU"/>
              </w:rPr>
              <w:lastRenderedPageBreak/>
              <w:t>средства прицеп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Иные транспортные средства прицеп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Иные транспортные средства снегоходы, мотосани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Иные транспортные средства снегоходы, мотосани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449.9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F93D0E" w:rsidRPr="00F93D0E" w:rsidRDefault="00F93D0E" w:rsidP="004064C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4"/>
        <w:gridCol w:w="2296"/>
        <w:gridCol w:w="1359"/>
        <w:gridCol w:w="1771"/>
        <w:gridCol w:w="1079"/>
        <w:gridCol w:w="1633"/>
        <w:gridCol w:w="1723"/>
        <w:gridCol w:w="1743"/>
        <w:gridCol w:w="1064"/>
        <w:gridCol w:w="1612"/>
      </w:tblGrid>
      <w:tr w:rsidR="00F93D0E" w:rsidRPr="00F93D0E" w:rsidTr="00F93D0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Сведения о расходах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Киселёв Федор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1868683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66,9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Легковой автомобиль БМВ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</w:tbl>
    <w:p w:rsidR="00F93D0E" w:rsidRPr="00F93D0E" w:rsidRDefault="00F93D0E" w:rsidP="004064C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78"/>
        <w:gridCol w:w="2291"/>
        <w:gridCol w:w="1355"/>
        <w:gridCol w:w="1736"/>
        <w:gridCol w:w="1060"/>
        <w:gridCol w:w="1607"/>
        <w:gridCol w:w="1793"/>
        <w:gridCol w:w="1741"/>
        <w:gridCol w:w="1063"/>
        <w:gridCol w:w="1610"/>
      </w:tblGrid>
      <w:tr w:rsidR="00F93D0E" w:rsidRPr="00F93D0E" w:rsidTr="00F93D0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Сведения о расходах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Коновалов Геннадий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5095461,85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Легковой автомобиль Фольксваген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61,2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1021506,99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61,2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</w:tbl>
    <w:p w:rsidR="00F93D0E" w:rsidRPr="00F93D0E" w:rsidRDefault="00F93D0E" w:rsidP="004064C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96"/>
        <w:gridCol w:w="2224"/>
        <w:gridCol w:w="1295"/>
        <w:gridCol w:w="1723"/>
        <w:gridCol w:w="1056"/>
        <w:gridCol w:w="1603"/>
        <w:gridCol w:w="1696"/>
        <w:gridCol w:w="1705"/>
        <w:gridCol w:w="1046"/>
        <w:gridCol w:w="1590"/>
      </w:tblGrid>
      <w:tr w:rsidR="00F93D0E" w:rsidRPr="00F93D0E" w:rsidTr="00F93D0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Сведения о расходах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Костин Владимир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267192,50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vertAlign w:val="superscript"/>
                <w:lang w:eastAsia="ru-RU"/>
              </w:rPr>
              <w:t>49,9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681304,16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vertAlign w:val="superscript"/>
                <w:lang w:eastAsia="ru-RU"/>
              </w:rPr>
              <w:t>49,9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Легковой автомобиль Nissan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</w:tbl>
    <w:p w:rsidR="00F93D0E" w:rsidRPr="00F93D0E" w:rsidRDefault="00F93D0E" w:rsidP="004064C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39"/>
        <w:gridCol w:w="2165"/>
        <w:gridCol w:w="1779"/>
        <w:gridCol w:w="1745"/>
        <w:gridCol w:w="1037"/>
        <w:gridCol w:w="1580"/>
        <w:gridCol w:w="1611"/>
        <w:gridCol w:w="1705"/>
        <w:gridCol w:w="1019"/>
        <w:gridCol w:w="1554"/>
      </w:tblGrid>
      <w:tr w:rsidR="00F93D0E" w:rsidRPr="00F93D0E" w:rsidTr="00F93D0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Сведения о расходах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Крепостнов Валерий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59 667 449,32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 (300 000, за счет собственных средств)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230,8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MERCEDES BENZ</w:t>
            </w:r>
          </w:p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(легковой автомобиль)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 (400 000, за счет собственных средств)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161,2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ГАЗ</w:t>
            </w:r>
          </w:p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(легковой автомобиль)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Здание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974,4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 (400 000, за счет собственных средств)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494,1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161,2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 (81 000, за счет собственных средств)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392,8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 (15 000 000, за счет собственных средств)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4891,5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20,4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 (за счет собственных средств)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69,7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54,6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 (за счет собственных средств)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504,9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 (за счет собственных средств)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974,4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230,8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 (207 297, за счет собственных средств)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51,8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Сооружение бетонного укрепления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1480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 (7 700 000, за счет собственных средств)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82,4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Нежилое сооружение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958,5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 (1 138 063, за счет собственных средств)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82,4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Сооружение бетонного укрепления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991,5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 (450 000, за счет собственных средств)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504,9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30 020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(800 000, за счет собственных средств)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494,1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 (1 100 000, за счет собственных средств)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392,8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 (725 541, за счет собственных средств)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51,7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 (211 804,56, за счет собственных средств)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59,7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 (1 139 099, за счет собственных средств)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46,9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 (38 458, за счет собственных средств)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 (100 000, за счет собственных средств)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86,6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 xml:space="preserve">Земельный участок (50 000, </w:t>
            </w:r>
            <w:r w:rsidRPr="00F93D0E">
              <w:rPr>
                <w:rFonts w:eastAsia="Times New Roman"/>
                <w:szCs w:val="24"/>
                <w:lang w:eastAsia="ru-RU"/>
              </w:rPr>
              <w:lastRenderedPageBreak/>
              <w:t>за счет собственных средств)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lastRenderedPageBreak/>
              <w:t xml:space="preserve">Сооружение бетонного </w:t>
            </w:r>
            <w:r w:rsidRPr="00F93D0E">
              <w:rPr>
                <w:rFonts w:eastAsia="Times New Roman"/>
                <w:szCs w:val="24"/>
                <w:lang w:eastAsia="ru-RU"/>
              </w:rPr>
              <w:lastRenderedPageBreak/>
              <w:t>укрепления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lastRenderedPageBreak/>
              <w:t>1480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 (700 000, за счет собственных средств)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54,6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Нежилое здание (за счет собственных средств)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41,6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171,7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Нежилое здание (за счет собственных средств)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Нежилое сооружение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958,5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Нежилое здание</w:t>
            </w:r>
          </w:p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(5 300 000, за счет собственных средств)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Сооружение бетонного укрепления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991,5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Нежилое здание</w:t>
            </w:r>
          </w:p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(100 000, за счет собственных средств)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Жилое помещение</w:t>
            </w:r>
          </w:p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(1 000 000, за счет собственных средств)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59,8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Здание нежилое (за счет собственных средств)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 xml:space="preserve">Нежилое здание (за счет </w:t>
            </w:r>
            <w:r w:rsidRPr="00F93D0E">
              <w:rPr>
                <w:rFonts w:eastAsia="Times New Roman"/>
                <w:szCs w:val="24"/>
                <w:lang w:eastAsia="ru-RU"/>
              </w:rPr>
              <w:lastRenderedPageBreak/>
              <w:t>собственных средств)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lastRenderedPageBreak/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20,4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Нежилое здание (за счет собственных средств)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171,7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Нежилое здание (за счет собственных средств)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58,2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Нежилое здание (за счет собственных средств)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Нежилое сооружение (за счет собственных средств)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51,7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Сооружение бетонного укрепления (за счет собственных средств)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35,2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Нежилое здание (за счет собственных средств)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19,4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Нежилое помещение (1 372 350, за счет собственных средств)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 xml:space="preserve">Жилое помещение (750 </w:t>
            </w:r>
            <w:r w:rsidRPr="00F93D0E">
              <w:rPr>
                <w:rFonts w:eastAsia="Times New Roman"/>
                <w:szCs w:val="24"/>
                <w:lang w:eastAsia="ru-RU"/>
              </w:rPr>
              <w:lastRenderedPageBreak/>
              <w:t>000, за счет собственных средств)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1099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Сооружение бетонного укрепления (за счет собственных средств)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81065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47000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2450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2450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2450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93791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30020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1098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2585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38458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34 906 078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54,9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MERCEDES BENZ</w:t>
            </w:r>
          </w:p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(легковой автомобиль)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796,2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680,7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360,8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5692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Несовершен-нолетний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F93D0E" w:rsidRPr="00F93D0E" w:rsidRDefault="00F93D0E" w:rsidP="004064C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18"/>
        <w:gridCol w:w="2114"/>
        <w:gridCol w:w="1197"/>
        <w:gridCol w:w="1672"/>
        <w:gridCol w:w="1032"/>
        <w:gridCol w:w="1574"/>
        <w:gridCol w:w="1604"/>
        <w:gridCol w:w="1648"/>
        <w:gridCol w:w="1019"/>
        <w:gridCol w:w="1556"/>
      </w:tblGrid>
      <w:tr w:rsidR="00F93D0E" w:rsidRPr="00F93D0E" w:rsidTr="00F93D0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Сведения о расходах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Лугинин Георгий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569303,87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3247375,27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F93D0E" w:rsidRPr="00F93D0E" w:rsidRDefault="00F93D0E" w:rsidP="004064C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9"/>
        <w:gridCol w:w="2222"/>
        <w:gridCol w:w="1293"/>
        <w:gridCol w:w="1704"/>
        <w:gridCol w:w="1045"/>
        <w:gridCol w:w="1589"/>
        <w:gridCol w:w="1734"/>
        <w:gridCol w:w="1704"/>
        <w:gridCol w:w="1045"/>
        <w:gridCol w:w="1589"/>
      </w:tblGrid>
      <w:tr w:rsidR="00F93D0E" w:rsidRPr="00F93D0E" w:rsidTr="00F93D0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 xml:space="preserve">Декларированный годовой доход за </w:t>
            </w:r>
            <w:r w:rsidRPr="00F93D0E">
              <w:rPr>
                <w:rFonts w:eastAsia="Times New Roman"/>
                <w:szCs w:val="24"/>
                <w:lang w:eastAsia="ru-RU"/>
              </w:rPr>
              <w:lastRenderedPageBreak/>
              <w:t>2016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lastRenderedPageBreak/>
              <w:t xml:space="preserve">Сведения о расходах за </w:t>
            </w:r>
            <w:r w:rsidRPr="00F93D0E">
              <w:rPr>
                <w:rFonts w:eastAsia="Times New Roman"/>
                <w:szCs w:val="24"/>
                <w:lang w:eastAsia="ru-RU"/>
              </w:rPr>
              <w:lastRenderedPageBreak/>
              <w:t>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lastRenderedPageBreak/>
              <w:t xml:space="preserve">Перечень объектов недвижимого имущества и транспортные средства, принадлежащие на праве </w:t>
            </w:r>
            <w:r w:rsidRPr="00F93D0E">
              <w:rPr>
                <w:rFonts w:eastAsia="Times New Roman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lastRenderedPageBreak/>
              <w:t>Перечень объектов недвижимого имущества, находящихся в пользовании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Маликов Анатолий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2 809 337,50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272,1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6 332 268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5 909 317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1 062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1 240 618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344 074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1 785 779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1 240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6 468 194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1 670 238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29,4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1 961 241,50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9 999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Легковой автомобиль Volkswagen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1 943,9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2 401,72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212 001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212 331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1 427,0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271,2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37,1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3 919,4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Торговый 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291,7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F93D0E" w:rsidRPr="00F93D0E" w:rsidRDefault="00F93D0E" w:rsidP="004064C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74"/>
        <w:gridCol w:w="2293"/>
        <w:gridCol w:w="1356"/>
        <w:gridCol w:w="1749"/>
        <w:gridCol w:w="1067"/>
        <w:gridCol w:w="1616"/>
        <w:gridCol w:w="1765"/>
        <w:gridCol w:w="1741"/>
        <w:gridCol w:w="1063"/>
        <w:gridCol w:w="1610"/>
      </w:tblGrid>
      <w:tr w:rsidR="00F93D0E" w:rsidRPr="00F93D0E" w:rsidTr="00F93D0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Сведения о расходах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Мамаев Сергей Павлинович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3 554 468, 32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vertAlign w:val="superscript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Легковой автомобиль ТОЙОТА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16,4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Легковой автомобиль УАЗ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302367,24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F93D0E" w:rsidRPr="00F93D0E" w:rsidRDefault="00F93D0E" w:rsidP="004064C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40"/>
        <w:gridCol w:w="2121"/>
        <w:gridCol w:w="1204"/>
        <w:gridCol w:w="1639"/>
        <w:gridCol w:w="1010"/>
        <w:gridCol w:w="1543"/>
        <w:gridCol w:w="2345"/>
        <w:gridCol w:w="1652"/>
        <w:gridCol w:w="1021"/>
        <w:gridCol w:w="1559"/>
      </w:tblGrid>
      <w:tr w:rsidR="00F93D0E" w:rsidRPr="00F93D0E" w:rsidTr="00F93D0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Фамилия, имя, отчество*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Сведения о расходах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МЕДВЕДКОВ Виктор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7 708 198,67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 под ИЖС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2 392,0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Легковой автомобиль Nissan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 под ИЖС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1 103,0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Мототранспортные средства Вездеход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Жилой дом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109,4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Мототранспортные средства Внедорожное мотосредство СТС 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Квартира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48,6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Мототранспортные средства Снегоход Yamaha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49,6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Гараж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36,6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Гараж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Гараж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25,9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325 962,44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372,00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Легковой автомобиль Honda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40,6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37,6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49,6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Гараж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36,6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F93D0E" w:rsidRPr="00F93D0E" w:rsidRDefault="00F93D0E" w:rsidP="004064C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8"/>
        <w:gridCol w:w="2151"/>
        <w:gridCol w:w="1231"/>
        <w:gridCol w:w="1644"/>
        <w:gridCol w:w="1015"/>
        <w:gridCol w:w="1550"/>
        <w:gridCol w:w="1972"/>
        <w:gridCol w:w="1667"/>
        <w:gridCol w:w="1028"/>
        <w:gridCol w:w="1568"/>
      </w:tblGrid>
      <w:tr w:rsidR="00F93D0E" w:rsidRPr="00F93D0E" w:rsidTr="00F93D0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Фамилия, имя, отчество*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Сведения о расходах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Мельников Александр Константинович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26 678 752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vertAlign w:val="superscript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Легковой автомобиль Фольксваген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169,4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Иные транспортные средства Автобус ЛИАЗ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Иные транспортные средства Автобус ЛИАЗ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Иные транспортные средства Иные транспортные средства Автобус ЛИАЗ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Иные транспортные средства Автобус ЛИАЗ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Иные транспортные средства Автобус ЛИАЗ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Иные транспортные средства Автобус ЛИАЗ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Иные транспортные средства Автобус HIGER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Иные транспортные средства Автобус HIGER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Иные транспортные средства Автобус HIGER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Иные транспортные средства Автобус HIGER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Иные транспортные средства Автобус HIGER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Иные транспортные средства Автобус HIGER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 xml:space="preserve">Иные </w:t>
            </w:r>
            <w:r w:rsidRPr="00F93D0E">
              <w:rPr>
                <w:rFonts w:eastAsia="Times New Roman"/>
                <w:szCs w:val="24"/>
                <w:lang w:eastAsia="ru-RU"/>
              </w:rPr>
              <w:lastRenderedPageBreak/>
              <w:t>транспортные средства Автобус ПАЗ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Иные транспортные средства Автобус ПАЗ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Иные транспортные средства Автобус ПАЗ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Иные транспортные средства Автобус ПАЗ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Иные транспортные средства Автобус ПАЗ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Иные транспортные средства Автобус ПАЗ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Иные транспортные средства Автобус ПАЗ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Иные транспортные средства Автобус ПАЗ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Иные транспортные средства Автобус ПАЗ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 xml:space="preserve">Иные транспортные </w:t>
            </w:r>
            <w:r w:rsidRPr="00F93D0E">
              <w:rPr>
                <w:rFonts w:eastAsia="Times New Roman"/>
                <w:szCs w:val="24"/>
                <w:lang w:eastAsia="ru-RU"/>
              </w:rPr>
              <w:lastRenderedPageBreak/>
              <w:t>средства Автобус ПАЗ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Иные транспортные средства Автобус ПАЗ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Иные транспортные средства Автобус ПАЗ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Иные транспортные средства Автобус ПАЗ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Иные транспортные средства Автобус ПАЗ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Иные транспортные средства Автобус ПАЗ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Иные транспортные средства автобус ПАЗ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Иные транспортные средства Автобус ПАЗ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Иные транспортные средства Автобус ПАЗ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96 686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169,4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93D0E" w:rsidRPr="00F93D0E" w:rsidTr="00F93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0E" w:rsidRPr="00F93D0E" w:rsidRDefault="00F93D0E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3D0E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</w:tbl>
    <w:p w:rsidR="00F93D0E" w:rsidRPr="00F93D0E" w:rsidRDefault="00F93D0E" w:rsidP="004064C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F93D0E">
        <w:rPr>
          <w:rFonts w:eastAsia="Times New Roman"/>
          <w:color w:val="000000"/>
          <w:sz w:val="20"/>
          <w:szCs w:val="20"/>
          <w:lang w:eastAsia="ru-RU"/>
        </w:rPr>
        <w:t>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0"/>
        <w:gridCol w:w="2297"/>
        <w:gridCol w:w="1360"/>
        <w:gridCol w:w="1762"/>
        <w:gridCol w:w="1074"/>
        <w:gridCol w:w="1626"/>
        <w:gridCol w:w="1745"/>
        <w:gridCol w:w="1744"/>
        <w:gridCol w:w="1064"/>
        <w:gridCol w:w="1612"/>
      </w:tblGrid>
      <w:tr w:rsidR="00F81838" w:rsidRPr="00F81838" w:rsidTr="00F8183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Фамилия, имя, отчество*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Сведения о расходах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Метелёв Валерий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2094314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Легковой автомобиль Тойота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118.8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Легковой автомобиль УАЗ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191290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118.8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35.3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F81838" w:rsidRPr="00F81838" w:rsidRDefault="00F81838" w:rsidP="004064C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3"/>
        <w:gridCol w:w="2150"/>
        <w:gridCol w:w="1229"/>
        <w:gridCol w:w="2303"/>
        <w:gridCol w:w="1015"/>
        <w:gridCol w:w="1549"/>
        <w:gridCol w:w="1652"/>
        <w:gridCol w:w="1667"/>
        <w:gridCol w:w="1089"/>
        <w:gridCol w:w="1567"/>
      </w:tblGrid>
      <w:tr w:rsidR="00F81838" w:rsidRPr="00F81838" w:rsidTr="00F8183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Сведения о расходах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Мешков Николай Аркадьевич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175208,05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Земельный участок под размещение производственной базы 1/2 доли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vertAlign w:val="superscript"/>
                <w:lang w:eastAsia="ru-RU"/>
              </w:rPr>
              <w:t>1104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Легковой автомобиль Toyota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2581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Земельный участок сельскохозяйс-твенного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265144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Легковой автомобиль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2580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Земельный участок под ведение личного подсобного хоз-ва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2581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Земельный участок под ведение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1143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2582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283,4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Земельный участок (карьер)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300014+/-383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259,7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 xml:space="preserve">Земельный </w:t>
            </w:r>
            <w:r w:rsidRPr="00F81838">
              <w:rPr>
                <w:rFonts w:eastAsia="Times New Roman"/>
                <w:szCs w:val="24"/>
                <w:lang w:eastAsia="ru-RU"/>
              </w:rPr>
              <w:lastRenderedPageBreak/>
              <w:t>участок (карьер)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lastRenderedPageBreak/>
              <w:t>25053 +/-</w:t>
            </w:r>
            <w:r w:rsidRPr="00F81838">
              <w:rPr>
                <w:rFonts w:eastAsia="Times New Roman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lastRenderedPageBreak/>
              <w:t>Россия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48000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14 965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Легковой автомобиль Land Rover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2553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vertAlign w:val="superscript"/>
                <w:lang w:eastAsia="ru-RU"/>
              </w:rPr>
              <w:t>1441,9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3456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 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  283,4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Несовершен-нолетний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283,4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F81838" w:rsidRPr="00F81838" w:rsidRDefault="00F81838" w:rsidP="004064C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21"/>
        <w:gridCol w:w="2113"/>
        <w:gridCol w:w="1197"/>
        <w:gridCol w:w="1658"/>
        <w:gridCol w:w="1025"/>
        <w:gridCol w:w="1564"/>
        <w:gridCol w:w="1634"/>
        <w:gridCol w:w="1647"/>
        <w:gridCol w:w="1019"/>
        <w:gridCol w:w="1556"/>
      </w:tblGrid>
      <w:tr w:rsidR="00F81838" w:rsidRPr="00F81838" w:rsidTr="00F8183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Сведения о расходах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Митюков Василий Витальевич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3142276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Легковой автомобиль Хёнде,</w:t>
            </w:r>
          </w:p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Легковой автомобиль KIA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64.9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216517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64.9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64.9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F81838" w:rsidRPr="00F81838" w:rsidRDefault="00F81838" w:rsidP="004064C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33"/>
        <w:gridCol w:w="2111"/>
        <w:gridCol w:w="1195"/>
        <w:gridCol w:w="1699"/>
        <w:gridCol w:w="1023"/>
        <w:gridCol w:w="1563"/>
        <w:gridCol w:w="1591"/>
        <w:gridCol w:w="1646"/>
        <w:gridCol w:w="1018"/>
        <w:gridCol w:w="1555"/>
      </w:tblGrid>
      <w:tr w:rsidR="00F81838" w:rsidRPr="00F81838" w:rsidTr="00F8183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Фамилия, имя, отчество*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Сведения о расходах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Момцемлидзе Сергей Раулиевич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24.227.024, 76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   99,6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123,6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104,7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 xml:space="preserve">Земельный участок под </w:t>
            </w:r>
            <w:r w:rsidRPr="00F81838">
              <w:rPr>
                <w:rFonts w:eastAsia="Times New Roman"/>
                <w:szCs w:val="24"/>
                <w:lang w:eastAsia="ru-RU"/>
              </w:rPr>
              <w:lastRenderedPageBreak/>
              <w:t>автомойку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lastRenderedPageBreak/>
              <w:t>701,45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Автомойка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251,0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123,6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F81838" w:rsidRPr="00F81838" w:rsidRDefault="00F81838" w:rsidP="004064C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28"/>
        <w:gridCol w:w="2281"/>
        <w:gridCol w:w="1345"/>
        <w:gridCol w:w="1729"/>
        <w:gridCol w:w="1057"/>
        <w:gridCol w:w="1602"/>
        <w:gridCol w:w="1790"/>
        <w:gridCol w:w="1735"/>
        <w:gridCol w:w="1060"/>
        <w:gridCol w:w="1607"/>
      </w:tblGrid>
      <w:tr w:rsidR="00F81838" w:rsidRPr="00F81838" w:rsidTr="00F8183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Сведения о расходах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Морозова Ирина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1056673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59.4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58.4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20.3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20.3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58.4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Легковой автомобиль MITSUBISHI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47.9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F81838" w:rsidRPr="00F81838" w:rsidRDefault="00F81838" w:rsidP="004064C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3"/>
        <w:gridCol w:w="2152"/>
        <w:gridCol w:w="1231"/>
        <w:gridCol w:w="2246"/>
        <w:gridCol w:w="1016"/>
        <w:gridCol w:w="1550"/>
        <w:gridCol w:w="1762"/>
        <w:gridCol w:w="1668"/>
        <w:gridCol w:w="1028"/>
        <w:gridCol w:w="1568"/>
      </w:tblGrid>
      <w:tr w:rsidR="00F81838" w:rsidRPr="00F81838" w:rsidTr="00F8183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Сведения о расходах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Нургалеев Равиль Рамильевич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998986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Легковой автомобиль УАЗ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Земельный участок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17515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Легковой автомобиль RENAULT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Иные транспортные средства Автоприцеп МЗС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6500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3742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195.5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144.5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Административно-производственное здание не 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1571.9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Здание подсобной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55.3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43.3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Легковой автомобиль MERCEDES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Несовершен-нолетний ребёнок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195.5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Несовершен-нолетний ребёнок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195.5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Несовершен-нолетний ребёнок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195.5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F81838" w:rsidRPr="00F81838" w:rsidRDefault="00F81838" w:rsidP="004064C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80"/>
        <w:gridCol w:w="2227"/>
        <w:gridCol w:w="1298"/>
        <w:gridCol w:w="1708"/>
        <w:gridCol w:w="1043"/>
        <w:gridCol w:w="1585"/>
        <w:gridCol w:w="1748"/>
        <w:gridCol w:w="1707"/>
        <w:gridCol w:w="1047"/>
        <w:gridCol w:w="1591"/>
      </w:tblGrid>
      <w:tr w:rsidR="00F81838" w:rsidRPr="00F81838" w:rsidTr="00F8183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Сведения о расходах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Перминова Елена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5857590,71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1465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Легковой автомобиль MITSUBISHI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48,8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100,6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213,4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2166277,65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Бокс в гаражном кооперативе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24,2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100.6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Бокс в гаражном кооперативе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21,45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F81838" w:rsidRPr="00F81838" w:rsidRDefault="00F81838" w:rsidP="004064C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8"/>
        <w:gridCol w:w="2069"/>
        <w:gridCol w:w="1193"/>
        <w:gridCol w:w="1687"/>
        <w:gridCol w:w="1007"/>
        <w:gridCol w:w="1540"/>
        <w:gridCol w:w="2302"/>
        <w:gridCol w:w="1645"/>
        <w:gridCol w:w="1018"/>
        <w:gridCol w:w="1555"/>
      </w:tblGrid>
      <w:tr w:rsidR="00F81838" w:rsidRPr="00F81838" w:rsidTr="00F8183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Декларированный годовой доход за 2016 год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Сведения о расходах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Редькин Сергей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4547023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Легковой автомобиль Audi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Легковой автомобиль Audi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Мототранспортные средства Снегоболотоход Can-Am Maverik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Мототранспортные средства Снегоболотоход Can-Am 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Мототранспортные средства Снегоход Ski-DooGTX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Мототранспортные средства Мотоцикл Kawasaki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28.9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Мототранспортные средства Снегоход Lunx Boon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доля в кооперативном гараже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2637/ 115850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207.79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171032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Несовершен-нолетний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F81838" w:rsidRPr="00F81838" w:rsidRDefault="00F81838" w:rsidP="004064C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49"/>
        <w:gridCol w:w="2298"/>
        <w:gridCol w:w="1360"/>
        <w:gridCol w:w="1748"/>
        <w:gridCol w:w="1066"/>
        <w:gridCol w:w="1615"/>
        <w:gridCol w:w="1778"/>
        <w:gridCol w:w="1744"/>
        <w:gridCol w:w="1064"/>
        <w:gridCol w:w="1612"/>
      </w:tblGrid>
      <w:tr w:rsidR="00F81838" w:rsidRPr="00F81838" w:rsidTr="00F8183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Фамилия, имя, отчество*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Сведения о расходах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Сандалов Леонид Витальевич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1549988,60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Земельный участок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vertAlign w:val="superscript"/>
                <w:lang w:eastAsia="ru-RU"/>
              </w:rPr>
              <w:t>2159,0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846,7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970658,80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1010,0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Легковой автомобиль PEUGEOT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316,5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</w:tbl>
    <w:p w:rsidR="00F81838" w:rsidRPr="00F81838" w:rsidRDefault="00F81838" w:rsidP="004064C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21"/>
        <w:gridCol w:w="2098"/>
        <w:gridCol w:w="1183"/>
        <w:gridCol w:w="1713"/>
        <w:gridCol w:w="1005"/>
        <w:gridCol w:w="1537"/>
        <w:gridCol w:w="1672"/>
        <w:gridCol w:w="1639"/>
        <w:gridCol w:w="1015"/>
        <w:gridCol w:w="1551"/>
      </w:tblGrid>
      <w:tr w:rsidR="00F81838" w:rsidRPr="00F81838" w:rsidTr="00F8183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Сведения о расходах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Сергеев Дмитрий   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7362666,19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земельный участок под гаражными боксами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Автомобиль легковой Ауди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97,9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Автомобиль легковой мерседес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49,7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Водный транспорт моторная лодка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26,0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Иные транспортные средства автоприцеп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26,0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9037,89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102,9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97,9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97,9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F81838" w:rsidRPr="00F81838" w:rsidRDefault="00F81838" w:rsidP="004064C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87"/>
        <w:gridCol w:w="2086"/>
        <w:gridCol w:w="1211"/>
        <w:gridCol w:w="1679"/>
        <w:gridCol w:w="1035"/>
        <w:gridCol w:w="1578"/>
        <w:gridCol w:w="1618"/>
        <w:gridCol w:w="1656"/>
        <w:gridCol w:w="1023"/>
        <w:gridCol w:w="1561"/>
      </w:tblGrid>
      <w:tr w:rsidR="00F81838" w:rsidRPr="00F81838" w:rsidTr="00F8183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Декларированный годовой доход за 2015 год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Сведения о расходах за 2015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Скворцов Михаил Тимофеевич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4089001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Легковой автомобиль</w:t>
            </w:r>
          </w:p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Nissan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76,2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Водный транспорт катер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264270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Легковой автомобиль</w:t>
            </w:r>
          </w:p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Skoda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76,2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76,2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69,9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F81838" w:rsidRPr="00F81838" w:rsidRDefault="00F81838" w:rsidP="004064C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17"/>
        <w:gridCol w:w="2114"/>
        <w:gridCol w:w="1197"/>
        <w:gridCol w:w="1664"/>
        <w:gridCol w:w="1028"/>
        <w:gridCol w:w="1569"/>
        <w:gridCol w:w="1622"/>
        <w:gridCol w:w="1648"/>
        <w:gridCol w:w="1019"/>
        <w:gridCol w:w="1556"/>
      </w:tblGrid>
      <w:tr w:rsidR="00F81838" w:rsidRPr="00F81838" w:rsidTr="00F8183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Сведения о расходах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Суворов Игорь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545472,0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vertAlign w:val="superscript"/>
                <w:lang w:eastAsia="ru-RU"/>
              </w:rPr>
              <w:t>49,7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1232026,16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vertAlign w:val="superscript"/>
                <w:lang w:eastAsia="ru-RU"/>
              </w:rPr>
              <w:t>49,7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 xml:space="preserve">Легковой </w:t>
            </w:r>
            <w:r w:rsidRPr="00F81838">
              <w:rPr>
                <w:rFonts w:eastAsia="Times New Roman"/>
                <w:szCs w:val="24"/>
                <w:lang w:eastAsia="ru-RU"/>
              </w:rPr>
              <w:lastRenderedPageBreak/>
              <w:t>автомобиль ВАЗ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49,7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F81838" w:rsidRPr="00F81838" w:rsidRDefault="00F81838" w:rsidP="004064C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0"/>
        <w:gridCol w:w="2195"/>
        <w:gridCol w:w="1269"/>
        <w:gridCol w:w="1985"/>
        <w:gridCol w:w="1093"/>
        <w:gridCol w:w="1560"/>
        <w:gridCol w:w="1762"/>
        <w:gridCol w:w="1690"/>
        <w:gridCol w:w="1039"/>
        <w:gridCol w:w="1581"/>
      </w:tblGrid>
      <w:tr w:rsidR="00F81838" w:rsidRPr="00F81838" w:rsidTr="00F8183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Сведения о расходах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Сураев Василий Куприянович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7238553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Земельный участок (для ведения личного подсобного хозяйства)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Водное транспортное средство Мотолодка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Земельный участок (для ведения личного подсобного хозяйства)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118,8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154,8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18840719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помещение встроенной автостоянки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доля в праве 4/9 - 275,9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F81838" w:rsidRPr="00F81838" w:rsidRDefault="00F81838" w:rsidP="004064C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18"/>
        <w:gridCol w:w="2114"/>
        <w:gridCol w:w="1197"/>
        <w:gridCol w:w="1672"/>
        <w:gridCol w:w="1032"/>
        <w:gridCol w:w="1574"/>
        <w:gridCol w:w="1604"/>
        <w:gridCol w:w="1648"/>
        <w:gridCol w:w="1019"/>
        <w:gridCol w:w="1556"/>
      </w:tblGrid>
      <w:tr w:rsidR="00F81838" w:rsidRPr="00F81838" w:rsidTr="00F8183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Сведения о расходах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Сураев Федор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4566472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1652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136.8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50,5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</w:tbl>
    <w:p w:rsidR="00F81838" w:rsidRPr="00F81838" w:rsidRDefault="00F81838" w:rsidP="004064C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18"/>
        <w:gridCol w:w="2114"/>
        <w:gridCol w:w="1197"/>
        <w:gridCol w:w="1672"/>
        <w:gridCol w:w="1032"/>
        <w:gridCol w:w="1574"/>
        <w:gridCol w:w="1604"/>
        <w:gridCol w:w="1648"/>
        <w:gridCol w:w="1019"/>
        <w:gridCol w:w="1556"/>
      </w:tblGrid>
      <w:tr w:rsidR="00F81838" w:rsidRPr="00F81838" w:rsidTr="00F8183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Сведения о расходах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Сыкчина Ольга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233 586,70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552,0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29,6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29,6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РФ</w:t>
            </w:r>
          </w:p>
        </w:tc>
      </w:tr>
      <w:tr w:rsidR="00F81838" w:rsidRPr="00F81838" w:rsidTr="00F818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1/3 доли квартиры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49,0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38" w:rsidRPr="00F81838" w:rsidRDefault="00F81838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81838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</w:tbl>
    <w:p w:rsidR="00F81838" w:rsidRPr="00F81838" w:rsidRDefault="00F81838" w:rsidP="004064C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18"/>
        <w:gridCol w:w="2114"/>
        <w:gridCol w:w="1197"/>
        <w:gridCol w:w="1658"/>
        <w:gridCol w:w="1025"/>
        <w:gridCol w:w="1564"/>
        <w:gridCol w:w="1635"/>
        <w:gridCol w:w="1648"/>
        <w:gridCol w:w="1019"/>
        <w:gridCol w:w="1556"/>
      </w:tblGrid>
      <w:tr w:rsidR="00905D0B" w:rsidRPr="00905D0B" w:rsidTr="00905D0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Сведения о расходах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05D0B" w:rsidRPr="00905D0B" w:rsidTr="00905D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905D0B" w:rsidRPr="00905D0B" w:rsidTr="00905D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Терешков Юрий Игоревич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5766264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Легковой автомобиль Honda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905D0B" w:rsidRPr="00905D0B" w:rsidTr="00905D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3746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Легковой автомобиль Hyndai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5D0B" w:rsidRPr="00905D0B" w:rsidTr="00905D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65.5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5D0B" w:rsidRPr="00905D0B" w:rsidTr="00905D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46.4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5D0B" w:rsidRPr="00905D0B" w:rsidTr="00905D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146.5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5D0B" w:rsidRPr="00905D0B" w:rsidTr="00905D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479216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65.5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905D0B" w:rsidRPr="00905D0B" w:rsidTr="00905D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65.5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</w:tbl>
    <w:p w:rsidR="00905D0B" w:rsidRPr="00905D0B" w:rsidRDefault="00905D0B" w:rsidP="004064C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18"/>
        <w:gridCol w:w="2114"/>
        <w:gridCol w:w="1197"/>
        <w:gridCol w:w="1650"/>
        <w:gridCol w:w="1020"/>
        <w:gridCol w:w="1558"/>
        <w:gridCol w:w="1654"/>
        <w:gridCol w:w="1648"/>
        <w:gridCol w:w="1019"/>
        <w:gridCol w:w="1556"/>
      </w:tblGrid>
      <w:tr w:rsidR="00905D0B" w:rsidRPr="00905D0B" w:rsidTr="00905D0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Сведения о расходах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05D0B" w:rsidRPr="00905D0B" w:rsidTr="00905D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 xml:space="preserve">Вид объектов </w:t>
            </w:r>
            <w:r w:rsidRPr="00905D0B">
              <w:rPr>
                <w:rFonts w:eastAsia="Times New Roman"/>
                <w:szCs w:val="24"/>
                <w:lang w:eastAsia="ru-RU"/>
              </w:rPr>
              <w:lastRenderedPageBreak/>
              <w:t>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lastRenderedPageBreak/>
              <w:t xml:space="preserve">Площадь </w:t>
            </w:r>
            <w:r w:rsidRPr="00905D0B">
              <w:rPr>
                <w:rFonts w:eastAsia="Times New Roman"/>
                <w:szCs w:val="24"/>
                <w:lang w:eastAsia="ru-RU"/>
              </w:rPr>
              <w:lastRenderedPageBreak/>
              <w:t>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lastRenderedPageBreak/>
              <w:t xml:space="preserve">Страна </w:t>
            </w:r>
            <w:r w:rsidRPr="00905D0B">
              <w:rPr>
                <w:rFonts w:eastAsia="Times New Roman"/>
                <w:szCs w:val="24"/>
                <w:lang w:eastAsia="ru-RU"/>
              </w:rPr>
              <w:lastRenderedPageBreak/>
              <w:t>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lastRenderedPageBreak/>
              <w:t xml:space="preserve">Транспортные </w:t>
            </w:r>
            <w:r w:rsidRPr="00905D0B">
              <w:rPr>
                <w:rFonts w:eastAsia="Times New Roman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lastRenderedPageBreak/>
              <w:t xml:space="preserve">Вид объектов </w:t>
            </w:r>
            <w:r w:rsidRPr="00905D0B">
              <w:rPr>
                <w:rFonts w:eastAsia="Times New Roman"/>
                <w:szCs w:val="24"/>
                <w:lang w:eastAsia="ru-RU"/>
              </w:rPr>
              <w:lastRenderedPageBreak/>
              <w:t>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lastRenderedPageBreak/>
              <w:t xml:space="preserve">Площадь </w:t>
            </w:r>
            <w:r w:rsidRPr="00905D0B">
              <w:rPr>
                <w:rFonts w:eastAsia="Times New Roman"/>
                <w:szCs w:val="24"/>
                <w:lang w:eastAsia="ru-RU"/>
              </w:rPr>
              <w:lastRenderedPageBreak/>
              <w:t>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lastRenderedPageBreak/>
              <w:t xml:space="preserve">Страна </w:t>
            </w:r>
            <w:r w:rsidRPr="00905D0B">
              <w:rPr>
                <w:rFonts w:eastAsia="Times New Roman"/>
                <w:szCs w:val="24"/>
                <w:lang w:eastAsia="ru-RU"/>
              </w:rPr>
              <w:lastRenderedPageBreak/>
              <w:t>расположения</w:t>
            </w:r>
          </w:p>
        </w:tc>
      </w:tr>
      <w:tr w:rsidR="00905D0B" w:rsidRPr="00905D0B" w:rsidTr="00905D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lastRenderedPageBreak/>
              <w:t>ТИТОВ Роман Альбертович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1 186 432, 06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57, 5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Легковой автомобиль PEUGEOT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5D0B" w:rsidRPr="00905D0B" w:rsidTr="00905D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295 193, 69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57, 5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5D0B" w:rsidRPr="00905D0B" w:rsidTr="00905D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57, 5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РФ</w:t>
            </w:r>
          </w:p>
        </w:tc>
      </w:tr>
    </w:tbl>
    <w:p w:rsidR="00905D0B" w:rsidRPr="00905D0B" w:rsidRDefault="00905D0B" w:rsidP="004064C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5"/>
        <w:gridCol w:w="2247"/>
        <w:gridCol w:w="1316"/>
        <w:gridCol w:w="1887"/>
        <w:gridCol w:w="1037"/>
        <w:gridCol w:w="1576"/>
        <w:gridCol w:w="1739"/>
        <w:gridCol w:w="1718"/>
        <w:gridCol w:w="1052"/>
        <w:gridCol w:w="1597"/>
      </w:tblGrid>
      <w:tr w:rsidR="00905D0B" w:rsidRPr="00905D0B" w:rsidTr="00905D0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Сведения о расходах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05D0B" w:rsidRPr="00905D0B" w:rsidTr="00905D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905D0B" w:rsidRPr="00905D0B" w:rsidTr="00905D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Улько Николай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17450793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Земельный участок (приусадебный)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Легковой автомобиль MITSUBISHI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113,5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Россия   Россия</w:t>
            </w:r>
          </w:p>
        </w:tc>
      </w:tr>
      <w:tr w:rsidR="00905D0B" w:rsidRPr="00905D0B" w:rsidTr="00905D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60.9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42,5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905D0B" w:rsidRPr="00905D0B" w:rsidTr="00905D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6392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905D0B" w:rsidRPr="00905D0B" w:rsidTr="00905D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Несовершен-нолетний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42.5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905D0B" w:rsidRPr="00905D0B" w:rsidRDefault="00905D0B" w:rsidP="004064C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34"/>
        <w:gridCol w:w="2208"/>
        <w:gridCol w:w="1281"/>
        <w:gridCol w:w="1678"/>
        <w:gridCol w:w="1027"/>
        <w:gridCol w:w="1563"/>
        <w:gridCol w:w="1939"/>
        <w:gridCol w:w="1980"/>
        <w:gridCol w:w="1041"/>
        <w:gridCol w:w="1583"/>
      </w:tblGrid>
      <w:tr w:rsidR="00905D0B" w:rsidRPr="00905D0B" w:rsidTr="00905D0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Сведения о расходах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05D0B" w:rsidRPr="00905D0B" w:rsidTr="00905D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905D0B" w:rsidRPr="00905D0B" w:rsidTr="00905D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Уткин Александр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3074054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Земельный участок (садовый)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Легковой автомобиль LAND ROVER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5D0B" w:rsidRPr="00905D0B" w:rsidTr="00905D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156,6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Легковой автомобиль CHEVROLET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5D0B" w:rsidRPr="00905D0B" w:rsidTr="00905D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61,7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 xml:space="preserve">Иное транспортное средство Прицеп </w:t>
            </w:r>
            <w:r w:rsidRPr="00905D0B">
              <w:rPr>
                <w:rFonts w:eastAsia="Times New Roman"/>
                <w:szCs w:val="24"/>
                <w:lang w:eastAsia="ru-RU"/>
              </w:rPr>
              <w:lastRenderedPageBreak/>
              <w:t>для перевозки техники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5D0B" w:rsidRPr="00905D0B" w:rsidTr="00905D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помещение гаражного бокса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25,7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5D0B" w:rsidRPr="00905D0B" w:rsidTr="00905D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700581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Земельный участок(садовый)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vertAlign w:val="superscript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905D0B" w:rsidRPr="00905D0B" w:rsidTr="00905D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156,6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905D0B" w:rsidRPr="00905D0B" w:rsidTr="00905D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61,7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905D0B" w:rsidRPr="00905D0B" w:rsidTr="00905D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помещение гаражного бокса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25,7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905D0B" w:rsidRPr="00905D0B" w:rsidRDefault="00905D0B" w:rsidP="004064C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30"/>
        <w:gridCol w:w="2280"/>
        <w:gridCol w:w="1345"/>
        <w:gridCol w:w="1840"/>
        <w:gridCol w:w="1067"/>
        <w:gridCol w:w="1616"/>
        <w:gridCol w:w="1654"/>
        <w:gridCol w:w="1735"/>
        <w:gridCol w:w="1060"/>
        <w:gridCol w:w="1607"/>
      </w:tblGrid>
      <w:tr w:rsidR="00905D0B" w:rsidRPr="00905D0B" w:rsidTr="00905D0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Сведения о расходах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05D0B" w:rsidRPr="00905D0B" w:rsidTr="00905D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905D0B" w:rsidRPr="00905D0B" w:rsidTr="00905D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Чурин Анатолий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563033,53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Садовый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vertAlign w:val="superscript"/>
                <w:lang w:eastAsia="ru-RU"/>
              </w:rPr>
              <w:t>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905D0B" w:rsidRPr="00905D0B" w:rsidTr="00905D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vertAlign w:val="superscript"/>
                <w:lang w:eastAsia="ru-RU"/>
              </w:rPr>
              <w:t>113,6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5D0B" w:rsidRPr="00905D0B" w:rsidTr="00905D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Помещение подземной автостоянки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vertAlign w:val="superscript"/>
                <w:lang w:eastAsia="ru-RU"/>
              </w:rPr>
              <w:t>1/68 доля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5D0B" w:rsidRPr="00905D0B" w:rsidTr="00905D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187609,42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Садовый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905D0B" w:rsidRPr="00905D0B" w:rsidTr="00905D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113,6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905D0B" w:rsidRPr="00905D0B" w:rsidRDefault="00905D0B" w:rsidP="004064C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63"/>
        <w:gridCol w:w="2337"/>
        <w:gridCol w:w="1395"/>
        <w:gridCol w:w="1773"/>
        <w:gridCol w:w="1078"/>
        <w:gridCol w:w="1630"/>
        <w:gridCol w:w="1796"/>
        <w:gridCol w:w="1764"/>
        <w:gridCol w:w="1074"/>
        <w:gridCol w:w="1624"/>
      </w:tblGrid>
      <w:tr w:rsidR="00905D0B" w:rsidRPr="00905D0B" w:rsidTr="00905D0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Сведения о расходах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05D0B" w:rsidRPr="00905D0B" w:rsidTr="00905D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905D0B" w:rsidRPr="00905D0B" w:rsidTr="00905D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Шихова Светлана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1781499,19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Легковой автомобиль LADA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33,1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905D0B" w:rsidRPr="00905D0B" w:rsidTr="00905D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143362,73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33,1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 xml:space="preserve">Легковой </w:t>
            </w:r>
            <w:r w:rsidRPr="00905D0B">
              <w:rPr>
                <w:rFonts w:eastAsia="Times New Roman"/>
                <w:szCs w:val="24"/>
                <w:lang w:eastAsia="ru-RU"/>
              </w:rPr>
              <w:lastRenderedPageBreak/>
              <w:t>автомобиль «Хендай»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905D0B" w:rsidRPr="00905D0B" w:rsidRDefault="00905D0B" w:rsidP="004064C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23"/>
        <w:gridCol w:w="2113"/>
        <w:gridCol w:w="1196"/>
        <w:gridCol w:w="1643"/>
        <w:gridCol w:w="1017"/>
        <w:gridCol w:w="1553"/>
        <w:gridCol w:w="1667"/>
        <w:gridCol w:w="1647"/>
        <w:gridCol w:w="1019"/>
        <w:gridCol w:w="1556"/>
      </w:tblGrid>
      <w:tr w:rsidR="00905D0B" w:rsidRPr="00905D0B" w:rsidTr="00905D0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Сведения о расходах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05D0B" w:rsidRPr="00905D0B" w:rsidTr="00905D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905D0B" w:rsidRPr="00905D0B" w:rsidTr="00905D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Шулаев Владимир Леонидович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4344371,21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2000,0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Легковой автомобиль Jeep Wrangler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786,0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905D0B" w:rsidRPr="00905D0B" w:rsidTr="00905D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212,4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5D0B" w:rsidRPr="00905D0B" w:rsidTr="00905D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24,2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5D0B" w:rsidRPr="00905D0B" w:rsidTr="00905D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827 619,03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32,9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905D0B" w:rsidRPr="00905D0B" w:rsidTr="00905D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24,2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5D0B" w:rsidRPr="00905D0B" w:rsidTr="00905D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212,4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905D0B" w:rsidRPr="00905D0B" w:rsidRDefault="00905D0B" w:rsidP="004064C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01"/>
        <w:gridCol w:w="2143"/>
        <w:gridCol w:w="1223"/>
        <w:gridCol w:w="1658"/>
        <w:gridCol w:w="1023"/>
        <w:gridCol w:w="1561"/>
        <w:gridCol w:w="2471"/>
        <w:gridCol w:w="1663"/>
        <w:gridCol w:w="1026"/>
        <w:gridCol w:w="1565"/>
      </w:tblGrid>
      <w:tr w:rsidR="00905D0B" w:rsidRPr="00905D0B" w:rsidTr="00905D0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Сведения о расходах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05D0B" w:rsidRPr="00905D0B" w:rsidTr="00905D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905D0B" w:rsidRPr="00905D0B" w:rsidTr="00905D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Ягдаров Вячеслав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1392001,09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106,6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Легковой автомобиль УАЗ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5D0B" w:rsidRPr="00905D0B" w:rsidTr="00905D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Легковой автомобиль Хаммер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5D0B" w:rsidRPr="00905D0B" w:rsidTr="00905D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Легковой автомобиль SsangYong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5D0B" w:rsidRPr="00905D0B" w:rsidTr="00905D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Сельскохозяйственная техника Т-16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5D0B" w:rsidRPr="00905D0B" w:rsidTr="00905D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575386,64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106,6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5D0B" w:rsidRPr="00905D0B" w:rsidTr="00905D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78,9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905D0B" w:rsidRPr="00905D0B" w:rsidRDefault="00905D0B" w:rsidP="004064C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1"/>
        <w:gridCol w:w="2244"/>
        <w:gridCol w:w="1313"/>
        <w:gridCol w:w="1712"/>
        <w:gridCol w:w="1048"/>
        <w:gridCol w:w="1591"/>
        <w:gridCol w:w="1762"/>
        <w:gridCol w:w="1716"/>
        <w:gridCol w:w="1051"/>
        <w:gridCol w:w="1596"/>
      </w:tblGrid>
      <w:tr w:rsidR="00905D0B" w:rsidRPr="00905D0B" w:rsidTr="00905D0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 xml:space="preserve">Сведения о расходах за 2016 год </w:t>
            </w:r>
            <w:r w:rsidRPr="00905D0B">
              <w:rPr>
                <w:rFonts w:eastAsia="Times New Roman"/>
                <w:szCs w:val="24"/>
                <w:lang w:eastAsia="ru-RU"/>
              </w:rPr>
              <w:lastRenderedPageBreak/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05D0B" w:rsidRPr="00905D0B" w:rsidTr="00905D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905D0B" w:rsidRPr="00905D0B" w:rsidTr="00905D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lastRenderedPageBreak/>
              <w:t>Яговкин Владимир Валентинович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1098097,58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Земельный участок под ЛПХ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Легковой автомобиль MITSUBISHI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5D0B" w:rsidRPr="00905D0B" w:rsidTr="00905D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D0B">
              <w:rPr>
                <w:rFonts w:eastAsia="Times New Roman"/>
                <w:szCs w:val="24"/>
                <w:lang w:eastAsia="ru-RU"/>
              </w:rPr>
              <w:t>Автоприцеп ССТ-7132-06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D0B" w:rsidRPr="00905D0B" w:rsidRDefault="00905D0B" w:rsidP="004064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905D0B" w:rsidRPr="00905D0B" w:rsidRDefault="00905D0B" w:rsidP="004064C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sectPr w:rsidR="00905D0B" w:rsidRPr="00905D0B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defaultTabStop w:val="708"/>
  <w:characterSpacingControl w:val="doNotCompress"/>
  <w:compat/>
  <w:rsids>
    <w:rsidRoot w:val="003D090D"/>
    <w:rsid w:val="00011BB5"/>
    <w:rsid w:val="0025133F"/>
    <w:rsid w:val="0033018F"/>
    <w:rsid w:val="003D090D"/>
    <w:rsid w:val="004064C0"/>
    <w:rsid w:val="004E4A62"/>
    <w:rsid w:val="00553AA0"/>
    <w:rsid w:val="006C46E2"/>
    <w:rsid w:val="00905D0B"/>
    <w:rsid w:val="00914F61"/>
    <w:rsid w:val="0097184D"/>
    <w:rsid w:val="00C10218"/>
    <w:rsid w:val="00C76735"/>
    <w:rsid w:val="00F81838"/>
    <w:rsid w:val="00F9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6C46E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46E2"/>
    <w:rPr>
      <w:rFonts w:eastAsia="Times New Roman"/>
      <w:b/>
      <w:bCs/>
      <w:sz w:val="36"/>
      <w:szCs w:val="36"/>
    </w:rPr>
  </w:style>
  <w:style w:type="paragraph" w:customStyle="1" w:styleId="date">
    <w:name w:val="date"/>
    <w:basedOn w:val="a"/>
    <w:rsid w:val="006C46E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6C4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319045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619128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568322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847082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831835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549406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20416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838923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392336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890848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864144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212453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441268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01123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7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618784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93914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6909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713528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135447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528227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94505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814367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623451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040649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598625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2353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76745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812012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18636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21123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244149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131973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65990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010110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754916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944845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6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897262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748768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833997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400801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758533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838890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269954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872048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743578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316484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685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9276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924762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54641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302134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17929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744403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458318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40</Pages>
  <Words>7743</Words>
  <Characters>44136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dcterms:created xsi:type="dcterms:W3CDTF">2017-04-20T12:42:00Z</dcterms:created>
  <dcterms:modified xsi:type="dcterms:W3CDTF">2017-04-20T13:06:00Z</dcterms:modified>
</cp:coreProperties>
</file>