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Ботоев Борис Николаевич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3 011 071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95027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95027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5027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Land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5027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Cruiser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Водный транспорт - моторная лодка "Казанка - 5М"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9 469 874,26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1/3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1/3 доля)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Бухольцева Оксана Васильевна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1 621 010, 93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783 697, 18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5C8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Honda</w:t>
            </w:r>
            <w:r w:rsidRPr="00F35C80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5C8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CR</w:t>
            </w:r>
            <w:r w:rsidRPr="00F35C8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F35C8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Гармаев Баир Базарович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2 772 210, 32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>
              <w:lastRenderedPageBreak/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>Земельный участок 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F00E7">
              <w:rPr>
                <w:sz w:val="20"/>
                <w:szCs w:val="20"/>
              </w:rPr>
              <w:t>илой дом</w:t>
            </w:r>
            <w: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>вартира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8F00E7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доли</w:t>
            </w:r>
            <w:r w:rsidRPr="008F00E7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</w:t>
            </w:r>
            <w:r>
              <w:lastRenderedPageBreak/>
              <w:t>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>вартира</w:t>
            </w:r>
            <w:r>
              <w:t>(индивидуальная)</w:t>
            </w:r>
            <w:r w:rsidRPr="008F00E7">
              <w:rPr>
                <w:sz w:val="20"/>
                <w:szCs w:val="20"/>
              </w:rPr>
              <w:t xml:space="preserve"> 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>вартира</w:t>
            </w:r>
            <w:r>
              <w:t>(индивидуальная)</w:t>
            </w:r>
            <w:r w:rsidRPr="008F00E7">
              <w:rPr>
                <w:sz w:val="20"/>
                <w:szCs w:val="20"/>
              </w:rPr>
              <w:t xml:space="preserve"> 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</w:t>
            </w:r>
            <w:r>
              <w:lastRenderedPageBreak/>
              <w:t>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иное недвижимое имущество: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автостоянка  (доля в праве 1/60</w:t>
            </w:r>
            <w:r>
              <w:rPr>
                <w:sz w:val="20"/>
                <w:szCs w:val="20"/>
              </w:rPr>
              <w:t>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 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  <w: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нежилое помещение</w:t>
            </w:r>
            <w:r>
              <w:t>(инди</w:t>
            </w:r>
            <w:r>
              <w:lastRenderedPageBreak/>
              <w:t>видуальная)</w:t>
            </w:r>
            <w:r w:rsidRPr="008F00E7">
              <w:rPr>
                <w:sz w:val="20"/>
                <w:szCs w:val="20"/>
              </w:rPr>
              <w:t xml:space="preserve"> 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</w:pPr>
            <w:r w:rsidRPr="008D3928">
              <w:rPr>
                <w:sz w:val="20"/>
                <w:szCs w:val="20"/>
              </w:rPr>
              <w:t>нежилое помещение</w:t>
            </w:r>
            <w:r>
              <w:t>(индивидуальная)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>нежилое помещение (индивидуальное)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подъездные железнодорожные пути </w:t>
            </w:r>
            <w: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lastRenderedPageBreak/>
              <w:t>900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854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2074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836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216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48,1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64,5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 w:rsidRPr="008F00E7">
              <w:rPr>
                <w:sz w:val="20"/>
                <w:szCs w:val="20"/>
              </w:rPr>
              <w:t>63,3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34,9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34,6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64,5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63,7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35,1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35,4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63,8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63,3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34,6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34,9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lastRenderedPageBreak/>
              <w:t>64,3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63,4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57,7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77,7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63,7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57,8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77,6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63,4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57,9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77,4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63,3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57,7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77,8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72,6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815,9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438,2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305,8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217, 5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lastRenderedPageBreak/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420F70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420F70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5317CA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5317CA">
              <w:rPr>
                <w:sz w:val="20"/>
                <w:szCs w:val="20"/>
              </w:rPr>
              <w:t>автомобили легковые: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5317CA">
              <w:rPr>
                <w:sz w:val="20"/>
                <w:szCs w:val="20"/>
                <w:lang w:val="en-US"/>
              </w:rPr>
              <w:lastRenderedPageBreak/>
              <w:t>Lexus</w:t>
            </w:r>
            <w:r w:rsidRPr="005317CA">
              <w:rPr>
                <w:sz w:val="20"/>
                <w:szCs w:val="20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LX</w:t>
            </w:r>
            <w:r>
              <w:rPr>
                <w:sz w:val="20"/>
                <w:szCs w:val="20"/>
              </w:rPr>
              <w:t xml:space="preserve"> 570 </w:t>
            </w:r>
          </w:p>
          <w:p w:rsidR="00D761D5" w:rsidRPr="005317CA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5317CA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5317CA">
              <w:rPr>
                <w:sz w:val="20"/>
                <w:szCs w:val="20"/>
              </w:rPr>
              <w:t>автомобили грузовые:</w:t>
            </w:r>
          </w:p>
          <w:p w:rsidR="00D761D5" w:rsidRPr="00D761D5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Mitsubishi</w:t>
            </w:r>
            <w:r w:rsidRPr="00D761D5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Canter</w:t>
            </w:r>
            <w:r w:rsidRPr="00D761D5">
              <w:rPr>
                <w:sz w:val="20"/>
                <w:szCs w:val="20"/>
                <w:lang w:val="en-US"/>
              </w:rPr>
              <w:t>,</w:t>
            </w:r>
          </w:p>
          <w:p w:rsidR="00D761D5" w:rsidRPr="00D761D5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</w:rPr>
              <w:t>ГАЗ</w:t>
            </w:r>
            <w:r w:rsidRPr="00D761D5">
              <w:rPr>
                <w:sz w:val="20"/>
                <w:szCs w:val="20"/>
                <w:lang w:val="en-US"/>
              </w:rPr>
              <w:t xml:space="preserve"> 33021,</w:t>
            </w:r>
          </w:p>
          <w:p w:rsidR="00D761D5" w:rsidRPr="00D761D5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61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ГАЗ</w:t>
            </w:r>
            <w:r w:rsidRPr="00D761D5">
              <w:rPr>
                <w:sz w:val="20"/>
                <w:szCs w:val="20"/>
                <w:lang w:val="en-US"/>
              </w:rPr>
              <w:t xml:space="preserve"> 3307,</w:t>
            </w:r>
          </w:p>
          <w:p w:rsidR="00D761D5" w:rsidRPr="00A33868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Mmcfusofighter</w:t>
            </w:r>
            <w:r w:rsidRPr="00A33868">
              <w:rPr>
                <w:sz w:val="20"/>
                <w:szCs w:val="20"/>
                <w:lang w:val="en-US"/>
              </w:rPr>
              <w:t>,</w:t>
            </w:r>
          </w:p>
          <w:p w:rsidR="00D761D5" w:rsidRPr="00A33868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3868">
              <w:rPr>
                <w:sz w:val="20"/>
                <w:szCs w:val="20"/>
                <w:lang w:val="en-US"/>
              </w:rPr>
              <w:t>67171</w:t>
            </w:r>
            <w:r w:rsidRPr="005317CA">
              <w:rPr>
                <w:sz w:val="20"/>
                <w:szCs w:val="20"/>
              </w:rPr>
              <w:t>ВКАМАЗ</w:t>
            </w:r>
            <w:r w:rsidRPr="00A33868">
              <w:rPr>
                <w:sz w:val="20"/>
                <w:szCs w:val="20"/>
                <w:lang w:val="en-US"/>
              </w:rPr>
              <w:t xml:space="preserve"> 43253</w:t>
            </w:r>
            <w:r w:rsidRPr="005317CA">
              <w:rPr>
                <w:sz w:val="20"/>
                <w:szCs w:val="20"/>
              </w:rPr>
              <w:t>С</w:t>
            </w:r>
            <w:r w:rsidRPr="00A33868">
              <w:rPr>
                <w:sz w:val="20"/>
                <w:szCs w:val="20"/>
                <w:lang w:val="en-US"/>
              </w:rPr>
              <w:t>,</w:t>
            </w:r>
          </w:p>
          <w:p w:rsidR="00D761D5" w:rsidRPr="000D7333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Isuzuel</w:t>
            </w:r>
            <w:r>
              <w:rPr>
                <w:sz w:val="20"/>
                <w:szCs w:val="20"/>
                <w:lang w:val="en-US"/>
              </w:rPr>
              <w:t>f</w:t>
            </w:r>
            <w:r w:rsidRPr="000D7333">
              <w:rPr>
                <w:sz w:val="20"/>
                <w:szCs w:val="20"/>
                <w:lang w:val="en-US"/>
              </w:rPr>
              <w:t xml:space="preserve">, </w:t>
            </w:r>
            <w:r w:rsidRPr="005317CA">
              <w:rPr>
                <w:sz w:val="20"/>
                <w:szCs w:val="20"/>
                <w:lang w:val="en-US"/>
              </w:rPr>
              <w:t>Isuzuforward</w:t>
            </w:r>
            <w:r w:rsidRPr="000D7333">
              <w:rPr>
                <w:sz w:val="20"/>
                <w:szCs w:val="20"/>
                <w:lang w:val="en-US"/>
              </w:rPr>
              <w:t>,</w:t>
            </w:r>
          </w:p>
          <w:p w:rsidR="00D761D5" w:rsidRPr="000D7333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7333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Nissandiesel</w:t>
            </w:r>
            <w:r w:rsidRPr="000D7333">
              <w:rPr>
                <w:sz w:val="20"/>
                <w:szCs w:val="20"/>
                <w:lang w:val="en-US"/>
              </w:rPr>
              <w:t>,</w:t>
            </w:r>
          </w:p>
          <w:p w:rsidR="00D761D5" w:rsidRPr="000D7333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Hinoranger</w:t>
            </w:r>
            <w:r w:rsidRPr="000D7333">
              <w:rPr>
                <w:sz w:val="20"/>
                <w:szCs w:val="20"/>
                <w:lang w:val="en-US"/>
              </w:rPr>
              <w:t>,</w:t>
            </w:r>
          </w:p>
          <w:p w:rsidR="00D761D5" w:rsidRPr="00A33868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Toyotatoyoace</w:t>
            </w:r>
            <w:r w:rsidRPr="00A33868">
              <w:rPr>
                <w:sz w:val="20"/>
                <w:szCs w:val="20"/>
                <w:lang w:val="en-US"/>
              </w:rPr>
              <w:t>,</w:t>
            </w:r>
          </w:p>
          <w:p w:rsidR="00D761D5" w:rsidRPr="005C0C7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Камаз</w:t>
            </w:r>
            <w:r w:rsidRPr="005C0C70">
              <w:rPr>
                <w:sz w:val="20"/>
                <w:szCs w:val="20"/>
                <w:lang w:val="en-US"/>
              </w:rPr>
              <w:t xml:space="preserve"> 47415,</w:t>
            </w:r>
          </w:p>
          <w:p w:rsidR="00D761D5" w:rsidRPr="005C0C7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C0C70">
              <w:rPr>
                <w:sz w:val="20"/>
                <w:szCs w:val="20"/>
                <w:lang w:val="en-US"/>
              </w:rPr>
              <w:t>4732 0000011,</w:t>
            </w:r>
          </w:p>
          <w:p w:rsidR="00D761D5" w:rsidRPr="005C0C7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Mitsubishicanter</w:t>
            </w:r>
            <w:r w:rsidRPr="005C0C70">
              <w:rPr>
                <w:sz w:val="20"/>
                <w:szCs w:val="20"/>
                <w:lang w:val="en-US"/>
              </w:rPr>
              <w:t>,</w:t>
            </w:r>
          </w:p>
          <w:p w:rsidR="00D761D5" w:rsidRPr="005C0C7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Mitsubishi</w:t>
            </w:r>
            <w:r w:rsidRPr="005C0C7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Fuso</w:t>
            </w:r>
            <w:r w:rsidRPr="005C0C7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Fighter</w:t>
            </w:r>
            <w:r w:rsidRPr="005C0C70">
              <w:rPr>
                <w:sz w:val="20"/>
                <w:szCs w:val="20"/>
                <w:lang w:val="en-US"/>
              </w:rPr>
              <w:t>,</w:t>
            </w:r>
          </w:p>
          <w:p w:rsidR="00D761D5" w:rsidRPr="005C0C7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Isuzu</w:t>
            </w:r>
            <w:r w:rsidRPr="005C0C7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Forward</w:t>
            </w:r>
            <w:r w:rsidRPr="005C0C7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Hin</w:t>
            </w:r>
            <w:r w:rsidRPr="005317CA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r</w:t>
            </w:r>
            <w:r w:rsidRPr="005317CA">
              <w:rPr>
                <w:sz w:val="20"/>
                <w:szCs w:val="20"/>
                <w:lang w:val="en-US"/>
              </w:rPr>
              <w:t>anger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Mitsubishi</w:t>
            </w:r>
            <w:r w:rsidRPr="00CF556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Fuso</w:t>
            </w:r>
            <w:r w:rsidRPr="00CF556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Fighter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Toyotatoyoace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Isuzu</w:t>
            </w:r>
            <w:r w:rsidRPr="00CF556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Giga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</w:rPr>
              <w:t>КАМАЗ</w:t>
            </w:r>
            <w:r w:rsidRPr="00CF5560">
              <w:rPr>
                <w:sz w:val="20"/>
                <w:szCs w:val="20"/>
                <w:lang w:val="en-US"/>
              </w:rPr>
              <w:t xml:space="preserve"> 53212,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F5560">
              <w:rPr>
                <w:sz w:val="20"/>
                <w:szCs w:val="20"/>
                <w:lang w:val="en-US"/>
              </w:rPr>
              <w:t>4732 0000011,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F5560">
              <w:rPr>
                <w:sz w:val="20"/>
                <w:szCs w:val="20"/>
                <w:lang w:val="en-US"/>
              </w:rPr>
              <w:t>4732 0000011,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F5560">
              <w:rPr>
                <w:sz w:val="20"/>
                <w:szCs w:val="20"/>
                <w:lang w:val="en-US"/>
              </w:rPr>
              <w:t>4732 0000011,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F5560">
              <w:rPr>
                <w:sz w:val="20"/>
                <w:szCs w:val="20"/>
                <w:lang w:val="en-US"/>
              </w:rPr>
              <w:t>4732 0000011,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</w:rPr>
              <w:t>ГАЗ</w:t>
            </w:r>
            <w:r w:rsidRPr="00CF5560">
              <w:rPr>
                <w:sz w:val="20"/>
                <w:szCs w:val="20"/>
                <w:lang w:val="en-US"/>
              </w:rPr>
              <w:t xml:space="preserve"> 578802</w:t>
            </w:r>
          </w:p>
          <w:p w:rsidR="00D761D5" w:rsidRPr="005317CA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Hin</w:t>
            </w:r>
            <w:r w:rsidRPr="005317CA">
              <w:rPr>
                <w:sz w:val="20"/>
                <w:szCs w:val="20"/>
                <w:lang w:val="en-US"/>
              </w:rPr>
              <w:t>o</w:t>
            </w:r>
            <w:r w:rsidRPr="00CF556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Ranger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Toyota</w:t>
            </w:r>
            <w:r w:rsidRPr="00CF556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Duna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17CA">
              <w:rPr>
                <w:sz w:val="20"/>
                <w:szCs w:val="20"/>
                <w:lang w:val="en-US"/>
              </w:rPr>
              <w:t>MMC</w:t>
            </w:r>
            <w:r w:rsidRPr="00CF5560">
              <w:rPr>
                <w:sz w:val="20"/>
                <w:szCs w:val="20"/>
                <w:lang w:val="en-US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Canter</w:t>
            </w:r>
            <w:r w:rsidRPr="00CF5560">
              <w:rPr>
                <w:sz w:val="20"/>
                <w:szCs w:val="20"/>
                <w:lang w:val="en-US"/>
              </w:rPr>
              <w:t>,</w:t>
            </w:r>
          </w:p>
          <w:p w:rsidR="00D761D5" w:rsidRPr="00470BBF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5317CA">
              <w:rPr>
                <w:sz w:val="20"/>
                <w:szCs w:val="20"/>
                <w:lang w:val="en-US"/>
              </w:rPr>
              <w:t>Mazda</w:t>
            </w:r>
            <w:r w:rsidRPr="00470BBF">
              <w:rPr>
                <w:sz w:val="20"/>
                <w:szCs w:val="20"/>
              </w:rPr>
              <w:t xml:space="preserve"> </w:t>
            </w:r>
            <w:r w:rsidRPr="005317CA">
              <w:rPr>
                <w:sz w:val="20"/>
                <w:szCs w:val="20"/>
                <w:lang w:val="en-US"/>
              </w:rPr>
              <w:t>Titan</w:t>
            </w:r>
            <w:r w:rsidRPr="00470BBF">
              <w:rPr>
                <w:sz w:val="20"/>
                <w:szCs w:val="20"/>
              </w:rPr>
              <w:t>,</w:t>
            </w:r>
          </w:p>
          <w:p w:rsidR="00D761D5" w:rsidRPr="00CF5560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5317CA">
              <w:rPr>
                <w:sz w:val="20"/>
                <w:szCs w:val="20"/>
              </w:rPr>
              <w:t>КАМАЗ</w:t>
            </w:r>
            <w:r w:rsidRPr="00470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АФ</w:t>
            </w:r>
            <w:r w:rsidRPr="00470BBF">
              <w:rPr>
                <w:sz w:val="20"/>
                <w:szCs w:val="20"/>
              </w:rPr>
              <w:t>-47415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217902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179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17902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441,</w:t>
            </w:r>
            <w:r w:rsidRPr="00217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  <w:r>
              <w:rPr>
                <w:rFonts w:ascii="Times New Roman" w:hAnsi="Times New Roman" w:cs="Times New Roman"/>
              </w:rPr>
              <w:br/>
              <w:t>(индивидуальная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F00E7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17287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14780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80,5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364, 4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109,4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59,9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F00E7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687, 3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Pr="00217902" w:rsidRDefault="00D761D5" w:rsidP="00D761D5">
            <w:pPr>
              <w:spacing w:after="0" w:line="240" w:lineRule="auto"/>
            </w:pPr>
          </w:p>
          <w:p w:rsidR="00D761D5" w:rsidRPr="00217902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br/>
            </w:r>
            <w:r w:rsidRPr="00217902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CF5560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F169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r w:rsidRPr="00B33292">
              <w:rPr>
                <w:rFonts w:ascii="Times New Roman" w:hAnsi="Times New Roman" w:cs="Times New Roman"/>
              </w:rPr>
              <w:lastRenderedPageBreak/>
              <w:t>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Декларированный годовой </w:t>
            </w:r>
            <w:r w:rsidRPr="00B33292">
              <w:rPr>
                <w:rFonts w:ascii="Times New Roman" w:hAnsi="Times New Roman" w:cs="Times New Roman"/>
              </w:rPr>
              <w:lastRenderedPageBreak/>
              <w:t>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Транспортные средства (вид, </w:t>
            </w:r>
            <w:r w:rsidRPr="00B33292">
              <w:rPr>
                <w:rFonts w:ascii="Times New Roman" w:hAnsi="Times New Roman" w:cs="Times New Roman"/>
              </w:rPr>
              <w:lastRenderedPageBreak/>
              <w:t>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B33292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совершена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F169E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F169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Гергенов Михаил Денисович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46 499 623,97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F00E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(общая долевая 1/3 доля)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1/3 доля)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Pr="001917D7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Земельный </w:t>
            </w:r>
            <w:r>
              <w:rPr>
                <w:sz w:val="20"/>
                <w:szCs w:val="20"/>
              </w:rPr>
              <w:br/>
              <w:t>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  <w:t xml:space="preserve">(индивидуальная) 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здание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Незавершенный строительством </w:t>
            </w: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здание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C86E54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(общая долевая </w:t>
            </w:r>
            <w:r w:rsidRPr="00FB06EF">
              <w:rPr>
                <w:sz w:val="20"/>
                <w:szCs w:val="20"/>
              </w:rPr>
              <w:t xml:space="preserve">1/3 </w:t>
            </w:r>
            <w:r>
              <w:rPr>
                <w:sz w:val="20"/>
                <w:szCs w:val="20"/>
              </w:rPr>
              <w:t>доля)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1/2 доля)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F92B21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езавершенное строительством административное здание   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>омещение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нежилого здания </w:t>
            </w:r>
            <w:r w:rsidRPr="00F169E2">
              <w:rPr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F3EC6">
              <w:rPr>
                <w:sz w:val="20"/>
                <w:szCs w:val="20"/>
              </w:rPr>
              <w:t>ежилое помещение</w:t>
            </w:r>
            <w:r>
              <w:rPr>
                <w:sz w:val="20"/>
                <w:szCs w:val="20"/>
              </w:rPr>
              <w:br/>
            </w:r>
            <w:r w:rsidRPr="00F169E2">
              <w:rPr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здание</w:t>
            </w:r>
            <w:r>
              <w:rPr>
                <w:sz w:val="20"/>
                <w:szCs w:val="20"/>
              </w:rPr>
              <w:br/>
            </w:r>
            <w:r w:rsidRPr="00F169E2">
              <w:rPr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Нежилое здание </w:t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F169E2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</w:rPr>
              <w:br/>
            </w:r>
            <w:r w:rsidRPr="00F169E2">
              <w:rPr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Административ-ное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761D5" w:rsidRPr="00F169E2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410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10022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323100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236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455,2</w:t>
            </w: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1651,5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761D5" w:rsidRPr="00D67EB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1351,7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181,8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91,1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120,5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402,4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490,1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417,8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540,8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617,2</w:t>
            </w:r>
          </w:p>
          <w:p w:rsidR="00D761D5" w:rsidRPr="00D67EB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B52F99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lastRenderedPageBreak/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761D5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D761D5">
              <w:rPr>
                <w:sz w:val="20"/>
                <w:szCs w:val="20"/>
                <w:lang w:val="en-US"/>
              </w:rPr>
              <w:t xml:space="preserve"> </w:t>
            </w:r>
            <w:r w:rsidRPr="00B52F99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</w:p>
          <w:p w:rsidR="00D761D5" w:rsidRPr="00D761D5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61D5">
              <w:rPr>
                <w:sz w:val="20"/>
                <w:szCs w:val="20"/>
                <w:lang w:val="en-US"/>
              </w:rPr>
              <w:t>Nissan Patrol;</w:t>
            </w:r>
          </w:p>
          <w:p w:rsidR="00D761D5" w:rsidRPr="00DA4041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  <w:p w:rsidR="00D761D5" w:rsidRPr="00D761D5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761D5" w:rsidRPr="005317CA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5317CA">
              <w:rPr>
                <w:sz w:val="20"/>
                <w:szCs w:val="20"/>
              </w:rPr>
              <w:t>грузов</w:t>
            </w:r>
            <w:r>
              <w:rPr>
                <w:sz w:val="20"/>
                <w:szCs w:val="20"/>
              </w:rPr>
              <w:t>ой</w:t>
            </w:r>
          </w:p>
          <w:p w:rsidR="00D761D5" w:rsidRPr="006B78D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5317CA">
              <w:rPr>
                <w:sz w:val="20"/>
                <w:szCs w:val="20"/>
              </w:rPr>
              <w:t>ГАЗ</w:t>
            </w:r>
            <w:r w:rsidRPr="005A5F63">
              <w:rPr>
                <w:sz w:val="20"/>
                <w:szCs w:val="20"/>
              </w:rPr>
              <w:t xml:space="preserve"> 3302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F169E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5 000 1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1/3 доля)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 1/3 доля)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строительством жилой дом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C86E54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</w:t>
            </w:r>
            <w:r w:rsidRPr="00FB06EF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доля)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00E7">
              <w:rPr>
                <w:sz w:val="20"/>
                <w:szCs w:val="20"/>
              </w:rPr>
              <w:t xml:space="preserve">вартира 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(общая долевая 1/2 доля)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1D5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Pr="00D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супругом)</w:t>
            </w:r>
          </w:p>
          <w:p w:rsidR="00D761D5" w:rsidRPr="001F3EC6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ежилое помещение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1F3EC6">
              <w:rPr>
                <w:sz w:val="20"/>
                <w:szCs w:val="20"/>
              </w:rPr>
              <w:t xml:space="preserve">  </w:t>
            </w:r>
          </w:p>
          <w:p w:rsidR="00D761D5" w:rsidRPr="00F169E2" w:rsidRDefault="00D761D5" w:rsidP="00D7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69E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761D5" w:rsidRPr="00B52F99" w:rsidRDefault="00D761D5" w:rsidP="00D761D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1F3EC6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773,5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63,2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48,5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436,6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397,2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127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995,9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330,6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12,8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lastRenderedPageBreak/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lastRenderedPageBreak/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8F00E7">
              <w:rPr>
                <w:sz w:val="20"/>
                <w:szCs w:val="20"/>
              </w:rPr>
              <w:t>Россия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F00E7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CF5560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Pr="00CF5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F169E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D761D5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Гершевич Матвей Матвеевич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2 527 852,18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741D3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B741D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B741D3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1D5" w:rsidRPr="00B741D3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741D3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741D3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422 174, 47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представленные депутатом Народного Хурала Республики Бурятия,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2016 года по 31 декабря 2016 года</w:t>
      </w:r>
    </w:p>
    <w:p w:rsidR="00D761D5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Tr="001716B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 xml:space="preserve">, принадлежащие </w:t>
            </w:r>
            <w:r>
              <w:rPr>
                <w:rFonts w:ascii="Times New Roman" w:hAnsi="Times New Roman" w:cs="Times New Roman"/>
              </w:rPr>
              <w:lastRenderedPageBreak/>
              <w:t>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об источниках получения средств, за счет которых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совершены сделки (совершена сделка) </w:t>
            </w:r>
            <w:hyperlink r:id="rId4" w:anchor="Par104" w:history="1">
              <w:r>
                <w:rPr>
                  <w:rStyle w:val="a5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Tr="001716B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1D5" w:rsidRPr="001D414F" w:rsidTr="001716B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Гуробазаров Баян Дамбаевич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1 033 804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1D41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1D414F">
              <w:rPr>
                <w:rFonts w:ascii="Times New Roman" w:hAnsi="Times New Roman" w:cs="Times New Roman"/>
              </w:rPr>
              <w:t xml:space="preserve"> </w:t>
            </w:r>
            <w:r w:rsidRPr="001D414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Toyota</w:t>
            </w:r>
            <w:r w:rsidRPr="001D414F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1D414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Land</w:t>
            </w:r>
            <w:r w:rsidRPr="001D414F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</w:p>
          <w:p w:rsidR="00D761D5" w:rsidRPr="001D414F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1D414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Cruiser</w:t>
            </w:r>
            <w:r w:rsidRPr="001D414F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D414F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1716B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Pr="001D414F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134 488,05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1716B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общая сумма сделок (сделки) превышает общий доход депутата Народного Хурала Республики Бурятия и его супруги (супруга) за три последних года, предшествующих отчетному периоду.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 Цырен-Даши Эрдынеевич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4 974 283, 67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(индивидуальная)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Гараж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29, 4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22, 8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59, 4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130B6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 Lexus</w:t>
            </w:r>
            <w:r w:rsidRPr="00130B6D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30B6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LX</w:t>
            </w:r>
            <w:r w:rsidRPr="00130B6D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30B6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570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Иные транспортные средства: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Прицеп к легковому автомобилю 821307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жилой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Баня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125, 5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848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22, 8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30B6D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0B6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Автомобиль легковой: Hundai</w:t>
            </w:r>
            <w:r w:rsidRPr="00130B6D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30B6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IX35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</w:rPr>
              <w:t>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Ирильдеев Вячеслав Германович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2 875 902, 98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7662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766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8D766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Nissan</w:t>
            </w:r>
            <w:r w:rsidRPr="008D766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D766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Murano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547D89">
        <w:trPr>
          <w:trHeight w:val="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Степан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1 790 924, 72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C07D1" w:rsidRDefault="00D761D5" w:rsidP="00D761D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332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221 912, 3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Александр Степанович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4 168 509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B0D19"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8B0D1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8B0D1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B0D19"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8B0D1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B0D19"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571 925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8B0D1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B0D19"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38, 3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D74C38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D74C38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74C38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Camry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3043E8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Лыгденов Виталий Николаевич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1 147 760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 xml:space="preserve">Земельный участок </w:t>
            </w:r>
            <w:r>
              <w:br/>
              <w:t>(индивидуальный)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  <w:r>
              <w:br/>
              <w:t>(индивидуальная)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13292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329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Автомобиль легковой Lexus</w:t>
            </w:r>
            <w:r w:rsidRPr="0091329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1329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LX570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050773">
        <w:trPr>
          <w:trHeight w:val="4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58 896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13292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050773">
        <w:trPr>
          <w:trHeight w:val="88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13292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 </w:t>
      </w:r>
      <w:r w:rsidRPr="00B33292">
        <w:rPr>
          <w:rFonts w:ascii="Times New Roman" w:hAnsi="Times New Roman" w:cs="Times New Roman"/>
          <w:b/>
        </w:rPr>
        <w:t>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Мезенин Сергей Георгиевич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2 056 774, 25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B78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3B787C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B78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Land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3B78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Cruiser 200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609 161, 74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 Бато Ламуевич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626 760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560 452, 44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Помещение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Здание офис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386,60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 xml:space="preserve">, принадлежащие на праве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</w:t>
            </w:r>
            <w:r w:rsidRPr="00B33292">
              <w:rPr>
                <w:rFonts w:ascii="Times New Roman" w:hAnsi="Times New Roman" w:cs="Times New Roman"/>
              </w:rPr>
              <w:lastRenderedPageBreak/>
              <w:t>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</w:t>
            </w:r>
            <w:r w:rsidRPr="00B3329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</w:t>
            </w:r>
            <w:r w:rsidRPr="00B3329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Пашинский Сергей Георгиевич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16 670 840, 76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Общежитие, Жилое здание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теплой стоянки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Ремонтно-механические мастерские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Магазин-гараж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Проходная, нежилое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131 ПБУ50;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ЕГЕРЬ 2 332510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ГКБ 8352;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прочий, ГКБ 8352;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Полуприцеп-тяжеловоз УМЗАП-5247Г;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Полуприцеп-тяжеловоз, ЧМЗАП 9990;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Прицеп-цистерна ПЦ -6.7-8925 на шасси МАЗ-8925;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Прицеп-цистерна ПЦ-4.7 на шасси ГБК-782Б;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Полуприцеп-цистерна ППЦ-16.3 на шасси ОДАЗ-9370.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49 188, 04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(общая долевая 128/258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488/706)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5613FC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5613F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Opel</w:t>
            </w:r>
            <w:r w:rsidRPr="005613FC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613F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Antara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5613F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</w:t>
            </w:r>
            <w:r w:rsidRPr="00E554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E55167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16E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Пашинский Сергей Миронович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14 500 415, 22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6422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4290,10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85303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985303">
              <w:rPr>
                <w:rFonts w:ascii="Times New Roman" w:hAnsi="Times New Roman" w:cs="Times New Roman"/>
              </w:rPr>
              <w:t>Автомобиль легковой</w:t>
            </w: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985303">
              <w:rPr>
                <w:sz w:val="20"/>
                <w:szCs w:val="20"/>
              </w:rPr>
              <w:t xml:space="preserve">1)  </w:t>
            </w:r>
            <w:r w:rsidRPr="00985303">
              <w:rPr>
                <w:sz w:val="20"/>
                <w:szCs w:val="20"/>
                <w:lang w:val="en-US"/>
              </w:rPr>
              <w:t>Toyota</w:t>
            </w:r>
            <w:r w:rsidRPr="00985303">
              <w:rPr>
                <w:sz w:val="20"/>
                <w:szCs w:val="20"/>
              </w:rPr>
              <w:t xml:space="preserve"> </w:t>
            </w:r>
            <w:r w:rsidRPr="00985303">
              <w:rPr>
                <w:sz w:val="20"/>
                <w:szCs w:val="20"/>
                <w:lang w:val="en-US"/>
              </w:rPr>
              <w:t>Probox</w:t>
            </w: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985303">
              <w:rPr>
                <w:sz w:val="20"/>
                <w:szCs w:val="20"/>
              </w:rPr>
              <w:t>Автомобили грузовые:</w:t>
            </w:r>
          </w:p>
          <w:p w:rsidR="00D761D5" w:rsidRPr="00B5379B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5379B">
              <w:rPr>
                <w:sz w:val="20"/>
                <w:szCs w:val="20"/>
                <w:lang w:val="en-US"/>
              </w:rPr>
              <w:t xml:space="preserve">1) </w:t>
            </w:r>
            <w:r w:rsidRPr="00985303">
              <w:rPr>
                <w:sz w:val="20"/>
                <w:szCs w:val="20"/>
              </w:rPr>
              <w:t>ГАЗ</w:t>
            </w:r>
            <w:r w:rsidRPr="00B5379B">
              <w:rPr>
                <w:sz w:val="20"/>
                <w:szCs w:val="20"/>
                <w:lang w:val="en-US"/>
              </w:rPr>
              <w:t xml:space="preserve"> 2705;</w:t>
            </w:r>
          </w:p>
          <w:p w:rsidR="00D761D5" w:rsidRPr="00B5379B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5379B">
              <w:rPr>
                <w:sz w:val="20"/>
                <w:szCs w:val="20"/>
                <w:lang w:val="en-US"/>
              </w:rPr>
              <w:lastRenderedPageBreak/>
              <w:t xml:space="preserve">2) </w:t>
            </w:r>
            <w:r w:rsidRPr="00985303">
              <w:rPr>
                <w:bCs/>
                <w:sz w:val="20"/>
                <w:szCs w:val="20"/>
                <w:lang w:val="en-US"/>
              </w:rPr>
              <w:t>Mercedes</w:t>
            </w:r>
            <w:r w:rsidRPr="00B5379B">
              <w:rPr>
                <w:sz w:val="20"/>
                <w:szCs w:val="20"/>
                <w:lang w:val="en-US"/>
              </w:rPr>
              <w:t xml:space="preserve"> </w:t>
            </w:r>
            <w:r w:rsidRPr="00985303">
              <w:rPr>
                <w:sz w:val="20"/>
                <w:szCs w:val="20"/>
                <w:lang w:val="en-US"/>
              </w:rPr>
              <w:t>Benz</w:t>
            </w:r>
            <w:r w:rsidRPr="00B5379B">
              <w:rPr>
                <w:sz w:val="20"/>
                <w:szCs w:val="20"/>
                <w:lang w:val="en-US"/>
              </w:rPr>
              <w:t xml:space="preserve"> 1840</w:t>
            </w:r>
            <w:r w:rsidRPr="00985303">
              <w:rPr>
                <w:sz w:val="20"/>
                <w:szCs w:val="20"/>
                <w:lang w:val="en-US"/>
              </w:rPr>
              <w:t>ACTR</w:t>
            </w:r>
            <w:r w:rsidRPr="00B5379B">
              <w:rPr>
                <w:sz w:val="20"/>
                <w:szCs w:val="20"/>
                <w:lang w:val="en-US"/>
              </w:rPr>
              <w:t>,</w:t>
            </w:r>
          </w:p>
          <w:p w:rsidR="00D761D5" w:rsidRDefault="00D761D5" w:rsidP="00D761D5">
            <w:pPr>
              <w:spacing w:after="0" w:line="240" w:lineRule="auto"/>
              <w:rPr>
                <w:lang w:val="en-US"/>
              </w:rPr>
            </w:pPr>
            <w:r w:rsidRPr="00B5379B">
              <w:rPr>
                <w:color w:val="000000" w:themeColor="text1"/>
                <w:sz w:val="20"/>
                <w:szCs w:val="20"/>
                <w:lang w:val="en-US"/>
              </w:rPr>
              <w:t xml:space="preserve">3) </w:t>
            </w:r>
            <w:r>
              <w:rPr>
                <w:sz w:val="22"/>
                <w:szCs w:val="22"/>
                <w:lang w:val="en-US"/>
              </w:rPr>
              <w:t>Doosan Solar 180</w:t>
            </w:r>
            <w:r w:rsidRPr="00A02AB8">
              <w:rPr>
                <w:sz w:val="22"/>
                <w:szCs w:val="22"/>
                <w:lang w:val="en-US"/>
              </w:rPr>
              <w:t>W-V</w:t>
            </w:r>
          </w:p>
          <w:p w:rsidR="00D761D5" w:rsidRPr="00A02AB8" w:rsidRDefault="00D761D5" w:rsidP="00D761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761D5" w:rsidRPr="00CA33A4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985303">
              <w:rPr>
                <w:sz w:val="20"/>
                <w:szCs w:val="20"/>
              </w:rPr>
              <w:t>Автоприцепы</w:t>
            </w:r>
            <w:r w:rsidRPr="00CA33A4">
              <w:rPr>
                <w:sz w:val="20"/>
                <w:szCs w:val="20"/>
              </w:rPr>
              <w:t xml:space="preserve">: </w:t>
            </w: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985303">
              <w:rPr>
                <w:sz w:val="20"/>
                <w:szCs w:val="20"/>
              </w:rPr>
              <w:t xml:space="preserve">1)  </w:t>
            </w:r>
            <w:r w:rsidRPr="00985303">
              <w:rPr>
                <w:bCs/>
                <w:sz w:val="20"/>
                <w:szCs w:val="20"/>
              </w:rPr>
              <w:t>Gray</w:t>
            </w:r>
            <w:r w:rsidRPr="00985303">
              <w:rPr>
                <w:sz w:val="20"/>
                <w:szCs w:val="20"/>
              </w:rPr>
              <w:t xml:space="preserve"> </w:t>
            </w:r>
            <w:r w:rsidRPr="00985303">
              <w:rPr>
                <w:bCs/>
                <w:sz w:val="20"/>
                <w:szCs w:val="20"/>
              </w:rPr>
              <w:t>Adams</w:t>
            </w: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985303">
              <w:rPr>
                <w:sz w:val="20"/>
                <w:szCs w:val="20"/>
              </w:rPr>
              <w:t>2) 2ПТС-4</w:t>
            </w: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985303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985303">
              <w:rPr>
                <w:sz w:val="20"/>
                <w:szCs w:val="20"/>
              </w:rPr>
              <w:t>Сельскохозяйств-енная техника: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трактор Беларус</w:t>
            </w:r>
            <w:r w:rsidRPr="00985303">
              <w:rPr>
                <w:rFonts w:ascii="Times New Roman" w:hAnsi="Times New Roman" w:cs="Times New Roman"/>
              </w:rPr>
              <w:t>-82.1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16E42">
        <w:trPr>
          <w:trHeight w:val="19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A02AB8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105 600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5613FC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16E42">
        <w:trPr>
          <w:trHeight w:val="1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</w:t>
      </w:r>
      <w:r w:rsidRPr="002519D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года по 31 декабря 201</w:t>
      </w:r>
      <w:r w:rsidRPr="002519D5">
        <w:rPr>
          <w:rFonts w:ascii="Times New Roman" w:hAnsi="Times New Roman" w:cs="Times New Roman"/>
          <w:b/>
        </w:rPr>
        <w:t>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r w:rsidRPr="00B33292">
              <w:rPr>
                <w:rFonts w:ascii="Times New Roman" w:hAnsi="Times New Roman" w:cs="Times New Roman"/>
              </w:rPr>
              <w:lastRenderedPageBreak/>
              <w:t>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Декларированный годовой </w:t>
            </w:r>
            <w:r w:rsidRPr="00B33292">
              <w:rPr>
                <w:rFonts w:ascii="Times New Roman" w:hAnsi="Times New Roman" w:cs="Times New Roman"/>
              </w:rPr>
              <w:lastRenderedPageBreak/>
              <w:t>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Транспортные средства (вид, </w:t>
            </w:r>
            <w:r w:rsidRPr="00B33292">
              <w:rPr>
                <w:rFonts w:ascii="Times New Roman" w:hAnsi="Times New Roman" w:cs="Times New Roman"/>
              </w:rPr>
              <w:lastRenderedPageBreak/>
              <w:t>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B33292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Александр Изотович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2519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2519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519D5">
              <w:rPr>
                <w:rFonts w:ascii="Times New Roman" w:hAnsi="Times New Roman" w:cs="Times New Roman"/>
              </w:rPr>
              <w:t>734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519D5">
              <w:rPr>
                <w:rFonts w:ascii="Times New Roman" w:hAnsi="Times New Roman" w:cs="Times New Roman"/>
              </w:rPr>
              <w:t>624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19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 супругой)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59,2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10B5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C10B5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C10B5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Corolla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Автомобиль грузовой</w:t>
            </w:r>
          </w:p>
          <w:p w:rsidR="00D761D5" w:rsidRPr="00C10B52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C10B5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Isuzu</w:t>
            </w:r>
            <w:r w:rsidRPr="00C10B5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C10B5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Elf</w:t>
            </w:r>
            <w:r w:rsidRPr="00C10B5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567 619, 47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 супругом)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с 1 января 201</w:t>
      </w:r>
      <w:r>
        <w:rPr>
          <w:rFonts w:ascii="Times New Roman" w:hAnsi="Times New Roman" w:cs="Times New Roman"/>
          <w:b/>
        </w:rPr>
        <w:t>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</w:t>
            </w:r>
            <w:r w:rsidRPr="00B33292">
              <w:rPr>
                <w:rFonts w:ascii="Times New Roman" w:hAnsi="Times New Roman" w:cs="Times New Roman"/>
              </w:rPr>
              <w:lastRenderedPageBreak/>
              <w:t>имущества, источники)</w:t>
            </w: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Баяр Бимбаевич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626 760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Цыремпилов Валерий Жамсуевич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1 570 122, 97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3C668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3C6689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Premio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21A8D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368 779, 86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представленные депутатом Народного Хурала Республики Бурятия,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2016 года по 31 декабря 2016 года</w:t>
      </w:r>
    </w:p>
    <w:p w:rsidR="00D761D5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Tr="002174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r:id="rId5" w:anchor="Par104" w:history="1">
              <w:r>
                <w:rPr>
                  <w:rStyle w:val="a5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Tr="002174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1D5" w:rsidTr="002174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 Баир Дашиевич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6 001 283, 21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1/2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Pr="00E17A5B" w:rsidRDefault="00D761D5" w:rsidP="00D761D5">
            <w:pPr>
              <w:spacing w:after="0" w:line="240" w:lineRule="auto"/>
            </w:pPr>
            <w:r w:rsidRPr="00E17A5B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Mercedes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Benz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ML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320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E17A5B">
        <w:trPr>
          <w:trHeight w:val="1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413 565, 90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  <w:p w:rsidR="00D761D5" w:rsidRPr="00E17A5B" w:rsidRDefault="00D761D5" w:rsidP="00D761D5">
            <w:pPr>
              <w:spacing w:after="0" w:line="240" w:lineRule="auto"/>
            </w:pPr>
            <w:r>
              <w:br/>
            </w:r>
            <w:r w:rsidRPr="00E17A5B">
              <w:t>650</w:t>
            </w:r>
          </w:p>
          <w:p w:rsidR="00D761D5" w:rsidRPr="00E17A5B" w:rsidRDefault="00D761D5" w:rsidP="00D761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2174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2174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81,5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Default="00D761D5" w:rsidP="00D761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общая сумма сделок (сделки) превышает общий доход депутата Народного Хурала Республики Бурятия и его супруги (супруга) за три последних года, предшествующих отчетному периоду.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97EA4">
        <w:trPr>
          <w:trHeight w:val="1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 Баир Цыденович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2 070 231, 56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ГАЗ-24 «Волга»;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661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Barkas</w:t>
            </w:r>
            <w:r w:rsidRPr="00866617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6661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B1000</w:t>
            </w:r>
          </w:p>
          <w:p w:rsidR="00D761D5" w:rsidRPr="00866617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93 552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rPr>
          <w:trHeight w:val="17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Баданов Матвей Александрович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8 824 984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lastRenderedPageBreak/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761D5" w:rsidRDefault="00D761D5" w:rsidP="00D761D5">
            <w:pPr>
              <w:spacing w:after="0" w:line="240" w:lineRule="auto"/>
            </w:pPr>
            <w:r>
              <w:t>Здание универсама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 – склад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(общая долевая 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17 156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540CD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540CDD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40CD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Land</w:t>
            </w:r>
            <w:r w:rsidRPr="00540CDD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40CD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Cruiser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Водный транспорт -  моторная лодка Р-1970 БТ Ямаха-40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150 165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 Цыденжап Бимбаевич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2 800 257, 87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001B04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001B0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001B0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01B0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Land</w:t>
            </w:r>
            <w:r w:rsidRPr="00001B0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001B04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1B0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Cruiser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159 116,40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 xml:space="preserve">, принадлежащие на праве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</w:t>
            </w:r>
            <w:r w:rsidRPr="00B33292">
              <w:rPr>
                <w:rFonts w:ascii="Times New Roman" w:hAnsi="Times New Roman" w:cs="Times New Roman"/>
              </w:rPr>
              <w:lastRenderedPageBreak/>
              <w:t>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</w:t>
            </w:r>
            <w:r w:rsidRPr="00B3329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</w:t>
            </w:r>
            <w:r w:rsidRPr="00B3329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Леонид Яковлевич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41 236 079, 33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 (общая долевая 1/2 доля)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 (общая долевая 1/2 доля)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Жилой  дом </w:t>
            </w: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Pr="004F6EB0" w:rsidRDefault="00D761D5" w:rsidP="00D761D5">
            <w:pPr>
              <w:spacing w:after="0" w:line="240" w:lineRule="auto"/>
            </w:pPr>
            <w:r>
              <w:t xml:space="preserve">Здание административного корпуса </w:t>
            </w:r>
            <w:r w:rsidRPr="00B6592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970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1400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1204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252,9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32,8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197,80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Pr="004F6EB0" w:rsidRDefault="00D761D5" w:rsidP="00D761D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Россия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Россия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Россия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Россия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  <w:r>
              <w:t>Россия</w:t>
            </w: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Default="00D761D5" w:rsidP="00D761D5">
            <w:pPr>
              <w:spacing w:after="0" w:line="240" w:lineRule="auto"/>
            </w:pPr>
          </w:p>
          <w:p w:rsidR="00D761D5" w:rsidRPr="004F6EB0" w:rsidRDefault="00D761D5" w:rsidP="00D761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4F6EB0" w:rsidRDefault="00D761D5" w:rsidP="00D761D5">
            <w:pPr>
              <w:spacing w:after="0" w:line="240" w:lineRule="auto"/>
            </w:pPr>
            <w:r w:rsidRPr="004F6EB0">
              <w:t>автомобили легковые:</w:t>
            </w:r>
          </w:p>
          <w:p w:rsidR="00D761D5" w:rsidRPr="004F6EB0" w:rsidRDefault="00D761D5" w:rsidP="00D761D5">
            <w:pPr>
              <w:spacing w:after="0" w:line="240" w:lineRule="auto"/>
            </w:pPr>
            <w:r w:rsidRPr="004F6EB0">
              <w:t>ВАЗ-21213</w:t>
            </w:r>
            <w:r>
              <w:t>;</w:t>
            </w:r>
          </w:p>
          <w:p w:rsidR="00D761D5" w:rsidRPr="003032B1" w:rsidRDefault="00D761D5" w:rsidP="00D761D5">
            <w:pPr>
              <w:spacing w:after="0" w:line="240" w:lineRule="auto"/>
            </w:pPr>
            <w:r w:rsidRPr="004F6EB0">
              <w:rPr>
                <w:lang w:val="en-US"/>
              </w:rPr>
              <w:t>Mercedes</w:t>
            </w:r>
            <w:r w:rsidRPr="004F6EB0">
              <w:t xml:space="preserve"> </w:t>
            </w:r>
            <w:r w:rsidRPr="004F6EB0">
              <w:rPr>
                <w:lang w:val="en-US"/>
              </w:rPr>
              <w:t>Benz</w:t>
            </w:r>
            <w:r w:rsidRPr="004F6EB0">
              <w:t xml:space="preserve"> </w:t>
            </w:r>
            <w:r w:rsidRPr="004F6EB0">
              <w:rPr>
                <w:lang w:val="en-US"/>
              </w:rPr>
              <w:t>GL</w:t>
            </w:r>
            <w:r>
              <w:t xml:space="preserve">400 4 </w:t>
            </w:r>
            <w:r>
              <w:rPr>
                <w:lang w:val="en-US"/>
              </w:rPr>
              <w:t>MATIK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510 611, 95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032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</w:t>
            </w:r>
            <w:r w:rsidRPr="00846AD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  <w:p w:rsidR="00D761D5" w:rsidRPr="00846AD6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Pr="00846AD6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Pr="003032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1/2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(индивидуальная)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3032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3032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3032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761D5" w:rsidRPr="002F29C2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AUDI</w:t>
            </w:r>
            <w:r w:rsidRPr="002F29C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F29C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Q3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Болонева Юлия Анатольевна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736 713,77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(индивидуальная)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82D88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682D88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82D88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Corolla</w:t>
            </w:r>
            <w:r w:rsidRPr="00682D88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82D88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Spacio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4113F9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Гунзынов Галан Дамбиевич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1 787 956, 41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 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D761D5" w:rsidRPr="009F55DF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9F55DF">
              <w:rPr>
                <w:rFonts w:ascii="Times New Roman" w:hAnsi="Times New Roman" w:cs="Times New Roman"/>
              </w:rPr>
              <w:t>-2413</w:t>
            </w:r>
            <w:r>
              <w:rPr>
                <w:rFonts w:ascii="Times New Roman" w:hAnsi="Times New Roman" w:cs="Times New Roman"/>
              </w:rPr>
              <w:t xml:space="preserve"> общая совместная с супругой)</w:t>
            </w:r>
            <w:r w:rsidRPr="009F55DF">
              <w:rPr>
                <w:rFonts w:ascii="Times New Roman" w:hAnsi="Times New Roman" w:cs="Times New Roman"/>
              </w:rPr>
              <w:t>;</w:t>
            </w:r>
          </w:p>
          <w:p w:rsidR="00D761D5" w:rsidRPr="009F55DF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Honda</w:t>
            </w:r>
            <w:r w:rsidRPr="00210AA6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Civic</w:t>
            </w:r>
            <w:r w:rsidRPr="009F55DF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FERIO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(общая совместная с супругой)</w:t>
            </w:r>
            <w:r w:rsidRPr="009F55DF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Pr="00DA3BFC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210AA6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Kluger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(общая совместная с  супругой)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A3BFC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A3BFC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638 055, 69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D761D5" w:rsidRPr="009F55DF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9F55DF">
              <w:rPr>
                <w:rFonts w:ascii="Times New Roman" w:hAnsi="Times New Roman" w:cs="Times New Roman"/>
              </w:rPr>
              <w:t>-2413</w:t>
            </w:r>
            <w:r>
              <w:rPr>
                <w:rFonts w:ascii="Times New Roman" w:hAnsi="Times New Roman" w:cs="Times New Roman"/>
              </w:rPr>
              <w:t xml:space="preserve"> (общая совместная с супругом)</w:t>
            </w:r>
            <w:r w:rsidRPr="009F55DF">
              <w:rPr>
                <w:rFonts w:ascii="Times New Roman" w:hAnsi="Times New Roman" w:cs="Times New Roman"/>
              </w:rPr>
              <w:t>;</w:t>
            </w:r>
          </w:p>
          <w:p w:rsidR="00D761D5" w:rsidRPr="009F55DF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Honda</w:t>
            </w:r>
            <w:r w:rsidRPr="00210AA6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Civic</w:t>
            </w:r>
            <w:r w:rsidRPr="009F55DF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FERIO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(общая совместная с супругом)</w:t>
            </w:r>
            <w:r w:rsidRPr="009F55DF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Pr="00DA3BFC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210AA6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210AA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Kluger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br/>
              <w:t>(общая совместная с супругом)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rPr>
          <w:trHeight w:val="18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Сергей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2 780 955, 14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1 324 937, 75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 </w:t>
      </w:r>
      <w:r w:rsidRPr="00B33292">
        <w:rPr>
          <w:rFonts w:ascii="Times New Roman" w:hAnsi="Times New Roman" w:cs="Times New Roman"/>
          <w:b/>
        </w:rPr>
        <w:t>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Зыбынов Андреян Геннадьевич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2 882 267, 50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(индивидуальная)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689 652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296, 2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 </w:t>
      </w:r>
      <w:r w:rsidRPr="00B33292">
        <w:rPr>
          <w:rFonts w:ascii="Times New Roman" w:hAnsi="Times New Roman" w:cs="Times New Roman"/>
          <w:b/>
        </w:rPr>
        <w:t>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 xml:space="preserve">, принадлежащие </w:t>
            </w:r>
            <w:r>
              <w:rPr>
                <w:rFonts w:ascii="Times New Roman" w:hAnsi="Times New Roman" w:cs="Times New Roman"/>
              </w:rPr>
              <w:lastRenderedPageBreak/>
              <w:t>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Сведения об источниках получения средств, за счет которых </w:t>
            </w:r>
            <w:r w:rsidRPr="00B33292">
              <w:rPr>
                <w:rFonts w:ascii="Times New Roman" w:hAnsi="Times New Roman" w:cs="Times New Roman"/>
              </w:rPr>
              <w:lastRenderedPageBreak/>
              <w:t>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площадь </w:t>
            </w:r>
            <w:r w:rsidRPr="00B33292">
              <w:rPr>
                <w:rFonts w:ascii="Times New Roman" w:hAnsi="Times New Roman" w:cs="Times New Roman"/>
              </w:rPr>
              <w:lastRenderedPageBreak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 w:rsidRPr="00B33292"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площадь </w:t>
            </w:r>
            <w:r w:rsidRPr="00B33292">
              <w:rPr>
                <w:rFonts w:ascii="Times New Roman" w:hAnsi="Times New Roman" w:cs="Times New Roman"/>
              </w:rPr>
              <w:lastRenderedPageBreak/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 w:rsidRPr="00B33292"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 Анатолий Григорьевич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2 956 409, 72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2712B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Nissan</w:t>
            </w:r>
            <w:r w:rsidRPr="002712B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712B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X-Trail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385 545, 87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5718E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Сергей Трофимович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1 678 910, 74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57E33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r w:rsidRPr="00157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</w:t>
            </w:r>
            <w:r w:rsidRPr="00157E33">
              <w:rPr>
                <w:rFonts w:ascii="Times New Roman" w:hAnsi="Times New Roman" w:cs="Times New Roman"/>
              </w:rPr>
              <w:t>:</w:t>
            </w:r>
          </w:p>
          <w:p w:rsidR="00D761D5" w:rsidRPr="006A0892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157E3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157E3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157E3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200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7A0026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7A0026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5718E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793 609,06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61D5" w:rsidRPr="006A0C5C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6A0C5C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D761D5" w:rsidRPr="006A0C5C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A0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Pr="006A0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Stepwey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rPr>
          <w:trHeight w:val="17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Марковец Игорь Васильевич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3 488 680, 64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FC7A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Lexus</w:t>
            </w:r>
            <w:r w:rsidRPr="00FC7ACC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RX27</w:t>
            </w:r>
            <w:r w:rsidRPr="00FC7A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58, 7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E90B18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B33292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имеет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Анатольевич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3 006 050, 91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(общая долевая, ½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УАЗ-31514; </w:t>
            </w:r>
            <w:r w:rsidRPr="0021406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21406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1406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Kluger</w:t>
            </w:r>
            <w:r w:rsidRPr="0021406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1406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685 959, 21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0B4311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Покацкий Вячеслав Семенович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12 737 293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32/100)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цеха механизации(индивидуальная)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канализационные сети(индивидуальная)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Торгово-офисное здание(индивидуальная)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 к жилому дому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CA165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Королевство</w:t>
            </w:r>
            <w:r w:rsidRPr="00CA1650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CA1650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165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й</w:t>
            </w:r>
            <w:r w:rsidRPr="00CA165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ланд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CA165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Королевство</w:t>
            </w:r>
            <w:r w:rsidRPr="00CA1650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CA1650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165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ай</w:t>
            </w:r>
            <w:r w:rsidRPr="00CA165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ланд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Pr="005F63B8" w:rsidRDefault="00D761D5" w:rsidP="00D761D5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CA165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Королевство</w:t>
            </w:r>
            <w:r w:rsidRPr="00CA1650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CA1650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Таиланд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Pr="00CA1650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B431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Lexus</w:t>
            </w:r>
            <w:r w:rsidRPr="000B4311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B431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LX</w:t>
            </w:r>
            <w:r w:rsidRPr="000B4311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B106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570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D761D5" w:rsidRPr="000B431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Водный транспорт: мотлодка Прогресс-2; водный мотоцикл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KAW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 мотлодка Казанка-5М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0B431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0B4311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Александр Петрович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3 158 672, 27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43,5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51091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Toyota</w:t>
            </w:r>
            <w:r w:rsidRPr="00510917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1091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Land</w:t>
            </w:r>
            <w:r w:rsidRPr="00510917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10917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 w:rsidRPr="0051091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Cruiser</w:t>
            </w:r>
            <w:r w:rsidRPr="00510917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1091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Prado 150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УАЗ-469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279 409, 62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761D5" w:rsidRPr="00F01F55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1F5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F01F55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01F5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RAV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F01F5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5E56C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</w:t>
      </w:r>
      <w:r w:rsidRPr="0099319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года по 31 декабря 201</w:t>
      </w:r>
      <w:r w:rsidRPr="0099319F">
        <w:rPr>
          <w:rFonts w:ascii="Times New Roman" w:hAnsi="Times New Roman" w:cs="Times New Roman"/>
          <w:b/>
        </w:rPr>
        <w:t>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Леонид Викторович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9319F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9319F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311, </w:t>
            </w:r>
            <w:r w:rsidRPr="009931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УАЗ-452 (общая долевая 1/2 доля)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303 997, 99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 </w:t>
      </w:r>
      <w:r w:rsidRPr="00B33292">
        <w:rPr>
          <w:rFonts w:ascii="Times New Roman" w:hAnsi="Times New Roman" w:cs="Times New Roman"/>
          <w:b/>
        </w:rPr>
        <w:t>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EB6B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</w:t>
            </w:r>
            <w:r>
              <w:rPr>
                <w:rFonts w:ascii="Times New Roman" w:hAnsi="Times New Roman" w:cs="Times New Roman"/>
              </w:rPr>
              <w:t>ены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</w:t>
            </w:r>
            <w:r w:rsidRPr="00B33292">
              <w:rPr>
                <w:rFonts w:ascii="Times New Roman" w:hAnsi="Times New Roman" w:cs="Times New Roman"/>
              </w:rPr>
              <w:lastRenderedPageBreak/>
              <w:t>имущества, источники)</w:t>
            </w:r>
          </w:p>
        </w:tc>
      </w:tr>
      <w:tr w:rsidR="00D761D5" w:rsidRPr="00B33292" w:rsidTr="00EB6B9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D761D5" w:rsidTr="00EB6B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Стопичев Александр Трофимович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3 239 990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F40BE4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F40BE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F40BE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 Land Cruiser Prado 150</w:t>
            </w:r>
            <w:r w:rsidRPr="00F40BE4"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F40BE4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61D5" w:rsidRPr="00B33292" w:rsidTr="00EB6B9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F40BE4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1 090 128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автостоянка (общая долевая 1/70)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</w:t>
            </w:r>
            <w:r w:rsidRPr="00B33292">
              <w:rPr>
                <w:rFonts w:ascii="Times New Roman" w:hAnsi="Times New Roman" w:cs="Times New Roman"/>
              </w:rPr>
              <w:lastRenderedPageBreak/>
              <w:t>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Турбянов Леонид Дашеевич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1 561 913, 48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 1/48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D26CF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Mitsubishi</w:t>
            </w:r>
            <w:r w:rsidRPr="00D26CF4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26CF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Pajero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162 487, 49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 1/48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</w:t>
            </w:r>
            <w:r w:rsidRPr="00B33292">
              <w:rPr>
                <w:rFonts w:ascii="Times New Roman" w:hAnsi="Times New Roman" w:cs="Times New Roman"/>
              </w:rPr>
              <w:lastRenderedPageBreak/>
              <w:t>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Аюшеев Виктор Васильевич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626 760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596917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 </w:t>
            </w:r>
            <w:hyperlink r:id="rId6" w:tgtFrame="_blank" w:history="1">
              <w:r w:rsidRPr="0059691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Toyota Land Cruiser </w:t>
              </w:r>
            </w:hyperlink>
            <w:r w:rsidRPr="0059691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332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433 369,23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 Заян Заятович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1 083 517,59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 супругой)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532 060,71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совместная с супругом)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</w:t>
            </w:r>
            <w:r w:rsidRPr="00B3329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Абушеев Виктор Мункожапович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1 478 760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94E2B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Мотовездеход С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>РЕ8821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2F77A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690 520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>Административное здание с закусочной (нежилое помещение)</w:t>
            </w:r>
            <w:r>
              <w:rPr>
                <w:sz w:val="20"/>
                <w:szCs w:val="20"/>
              </w:rPr>
              <w:t xml:space="preserve"> 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453AB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2041"/>
        <w:gridCol w:w="1559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 сделки</w:t>
            </w:r>
            <w:r w:rsidRPr="00B33292">
              <w:rPr>
                <w:rFonts w:ascii="Times New Roman" w:hAnsi="Times New Roman" w:cs="Times New Roman"/>
              </w:rPr>
              <w:t xml:space="preserve">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Базаров Борис </w:t>
            </w:r>
            <w:r>
              <w:rPr>
                <w:rFonts w:ascii="Times New Roman" w:hAnsi="Times New Roman" w:cs="Times New Roman"/>
              </w:rPr>
              <w:lastRenderedPageBreak/>
              <w:t>Ванданович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7 762 022,23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</w:t>
            </w:r>
            <w:r>
              <w:rPr>
                <w:rFonts w:ascii="Times New Roman" w:hAnsi="Times New Roman" w:cs="Times New Roman"/>
              </w:rPr>
              <w:lastRenderedPageBreak/>
              <w:t>долевая,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 легковой </w:t>
            </w:r>
            <w:r w:rsidRPr="00F2143A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Toyota</w:t>
            </w:r>
            <w:r w:rsidRPr="00F2143A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2143A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Highlander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215 964,48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Берлина Татьяна Алексеевна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831 447,38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Будаева Светлана Дымбрыл-Доржиевна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2 984 390, 12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761D5" w:rsidRPr="00913F93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972C6A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72C6A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Lexus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RX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350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N </w:t>
            </w:r>
            <w:r w:rsidRPr="00B33292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Фамилия и инициалы </w:t>
            </w:r>
            <w:r w:rsidRPr="00B33292">
              <w:rPr>
                <w:rFonts w:ascii="Times New Roman" w:hAnsi="Times New Roman" w:cs="Times New Roman"/>
              </w:rPr>
              <w:lastRenderedPageBreak/>
              <w:t>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Декларирован</w:t>
            </w:r>
            <w:r w:rsidRPr="00B33292">
              <w:rPr>
                <w:rFonts w:ascii="Times New Roman" w:hAnsi="Times New Roman" w:cs="Times New Roman"/>
              </w:rPr>
              <w:lastRenderedPageBreak/>
              <w:t>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 xml:space="preserve">принадлежащие </w:t>
            </w:r>
            <w:r>
              <w:rPr>
                <w:rFonts w:ascii="Times New Roman" w:hAnsi="Times New Roman" w:cs="Times New Roman"/>
              </w:rPr>
              <w:lastRenderedPageBreak/>
              <w:t>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 w:rsidRPr="00B33292">
              <w:rPr>
                <w:rFonts w:ascii="Times New Roman" w:hAnsi="Times New Roman" w:cs="Times New Roman"/>
              </w:rPr>
              <w:lastRenderedPageBreak/>
              <w:t>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7781C" w:rsidRDefault="00D761D5" w:rsidP="00D761D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781C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17781C">
              <w:rPr>
                <w:sz w:val="20"/>
                <w:szCs w:val="20"/>
              </w:rPr>
              <w:lastRenderedPageBreak/>
              <w:t>средства (вид, марка), принадлежащие на праве собственности</w:t>
            </w:r>
          </w:p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Сведения об </w:t>
            </w:r>
            <w:r w:rsidRPr="00B33292">
              <w:rPr>
                <w:rFonts w:ascii="Times New Roman" w:hAnsi="Times New Roman" w:cs="Times New Roman"/>
              </w:rPr>
              <w:lastRenderedPageBreak/>
              <w:t>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3C2135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Бужинаев Сергей Прокопьевич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76 443 203,74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C213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C213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C213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651AC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651AC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C2135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33292">
              <w:rPr>
                <w:rFonts w:ascii="Times New Roman" w:hAnsi="Times New Roman" w:cs="Times New Roman"/>
              </w:rPr>
              <w:t>упруга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1 032 784,98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нежилое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нежилое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761D5" w:rsidRPr="008C000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27751-11;</w:t>
            </w:r>
          </w:p>
          <w:p w:rsidR="00D761D5" w:rsidRP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HINO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PROFIA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 xml:space="preserve">принадлежащие на праве </w:t>
            </w:r>
            <w:r w:rsidRPr="00B3329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Бураев Федор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891 018,99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272 872,70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0E0CE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Александр Михайлович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2 026 209,73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0C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втомобили </w:t>
            </w:r>
            <w:r w:rsidRPr="000E0C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лег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ковые:</w:t>
            </w:r>
            <w:r w:rsidRPr="000651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E0C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0E0CE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E0C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0E0CE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E0C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Cruiser</w:t>
            </w:r>
            <w:r w:rsidRPr="000E0CE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E0C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Prado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; УАЗ 315195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Автомобиль грузовой: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ГАЗ 52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761D5" w:rsidRPr="000E0CE2" w:rsidRDefault="00D761D5" w:rsidP="00D76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Иные транспортные средства: Прицеп КМ 38244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0E0CE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0E0CE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892 003,4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Галсанов Ким Жапович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14 811 181,98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10 698 102,12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½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7781C" w:rsidRDefault="00D761D5" w:rsidP="00D761D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781C">
              <w:rPr>
                <w:sz w:val="20"/>
                <w:szCs w:val="20"/>
              </w:rPr>
              <w:t>Транспортные средства (вид, марка), принадлежащие на праве собственности</w:t>
            </w:r>
          </w:p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8C5F00" w:rsidTr="008C5F00">
        <w:trPr>
          <w:trHeight w:val="31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 Баир Батуевич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1 504 540,77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(общая долевая, доля 2/79)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34,8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212140;</w:t>
            </w:r>
          </w:p>
          <w:p w:rsidR="00D761D5" w:rsidRPr="008C5F00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6C1926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6C1926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354 939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6C1926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 Валерий Пурбуевич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3 152 019,75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(общая долевая, 1</w:t>
            </w:r>
            <w:r w:rsidRPr="00A90D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 доля)</w:t>
            </w:r>
          </w:p>
          <w:p w:rsidR="00D761D5" w:rsidRPr="00A90DF6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совместная с супругой)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долевая, 1/38 доля) (подвал)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долевая, 1/38 доля) (подвал)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долевая, 1/38 доля) (подвал)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933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D06E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Lexus</w:t>
            </w:r>
            <w:r w:rsidRPr="006D06E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D06E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LX570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4C14AA">
        <w:trPr>
          <w:trHeight w:val="59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71 196 426,58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долевая, 1/4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502/1000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173/10000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совместная с супругом)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долевая, 1/38 доля) (подвал)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долевая, 1/38 доля) (подвал)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ВАЗ-21073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899"/>
        <w:gridCol w:w="1701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7781C" w:rsidRDefault="00D761D5" w:rsidP="00D761D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781C">
              <w:rPr>
                <w:sz w:val="20"/>
                <w:szCs w:val="20"/>
              </w:rPr>
              <w:t>Транспортные средства (вид, марка), принадлежащие на праве собственности</w:t>
            </w:r>
          </w:p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r w:rsidRPr="00B33292">
              <w:rPr>
                <w:rFonts w:ascii="Times New Roman" w:hAnsi="Times New Roman" w:cs="Times New Roman"/>
              </w:rPr>
              <w:lastRenderedPageBreak/>
              <w:t>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D64E4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Игорь Николаевич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7 628 857,80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 супругой)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 супругой)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761D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180823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D7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823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D7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1C9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851C9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51C9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Highlande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D761D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Pr="00D761D5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D761D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333333"/>
                <w:sz w:val="12"/>
                <w:szCs w:val="12"/>
                <w:shd w:val="clear" w:color="auto" w:fill="FFFFFF"/>
              </w:rPr>
              <w:t> </w:t>
            </w:r>
            <w:r w:rsidRPr="00BD64E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Hilux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761D5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D761D5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C4DB1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28 544,90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51C9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совместная с супругом</w:t>
            </w:r>
            <w:r w:rsidRPr="00851C94">
              <w:rPr>
                <w:rFonts w:ascii="Times New Roman" w:hAnsi="Times New Roman" w:cs="Times New Roman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совместная </w:t>
            </w:r>
            <w:r>
              <w:rPr>
                <w:rFonts w:ascii="Times New Roman" w:hAnsi="Times New Roman" w:cs="Times New Roman"/>
              </w:rPr>
              <w:lastRenderedPageBreak/>
              <w:t>с супругой)</w:t>
            </w:r>
          </w:p>
          <w:p w:rsidR="00D761D5" w:rsidRPr="008C4D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C4DB1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0641F8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0641F8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D761D5" w:rsidRPr="008C4DB1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 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Крутиян Лариса Николаевна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3 204 097, 29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1 449 313,43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долевая, 1/7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A51A8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A51A83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51A8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Camry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 сделки (совершены</w:t>
            </w:r>
            <w:r w:rsidRPr="00B33292">
              <w:rPr>
                <w:rFonts w:ascii="Times New Roman" w:hAnsi="Times New Roman" w:cs="Times New Roman"/>
              </w:rPr>
              <w:t xml:space="preserve">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F58F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Лоншаков Александр Ревомирович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1 031 811,19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F58FC">
        <w:trPr>
          <w:trHeight w:val="17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552 019, 74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F58FC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2A7B2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B6B7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08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Лудупова Евгения Юрьевна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3 205 965,33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D63C3D">
        <w:trPr>
          <w:trHeight w:val="17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Малышенко Виктор Анатольевич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3 520 042,98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нежилое: автопарковка (общая долевая, доля 1/16)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584,2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 w:rsidRPr="001F4D30"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D63C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 w:rsidRPr="001F4D30"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Мантатова Татьяна Евгеньевна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2 400 303,18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долевая, 1/6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жилого дома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гаража (общая долевая, 1/6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сауны (общая долевая, 1/6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мастерской (общая долевая, 1/6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20 000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89,3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89,8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722 297,70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86E9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r w:rsidRPr="00986E9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Mitsubishi</w:t>
            </w:r>
            <w:r w:rsidRPr="00986E9D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986E9D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6E9D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Canter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86E9D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  <w:r>
        <w:t xml:space="preserve">                   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757"/>
        <w:gridCol w:w="1843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Меделянов Андрей Викторович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10 703 575,98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Гаражный бокс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Гаражный бокс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125,9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A22115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A2211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легковые: </w:t>
            </w:r>
            <w:r w:rsidRPr="00A2211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Subaru</w:t>
            </w:r>
            <w:r w:rsidRPr="00A22115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2211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Forester;</w:t>
            </w:r>
          </w:p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211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Mitsubishi</w:t>
            </w:r>
            <w:r w:rsidRPr="00A22115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A2211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Pajero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3.0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2 750 273, 48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Гаражный  бокс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5715B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535FB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2211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Nissan</w:t>
            </w:r>
            <w:r w:rsidRPr="00A22115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22115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Note</w:t>
            </w:r>
            <w:r w:rsidRPr="003535F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D761D5" w:rsidRPr="003535FB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Mitsubishi</w:t>
            </w:r>
            <w:r w:rsidRPr="003535F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761D5" w:rsidRPr="003535FB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ASX</w:t>
            </w:r>
            <w:r w:rsidRPr="003535F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/</w:t>
            </w:r>
            <w:r w:rsidRPr="003535F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4 526,25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 сделки (совершены</w:t>
            </w:r>
            <w:r w:rsidRPr="00B33292">
              <w:rPr>
                <w:rFonts w:ascii="Times New Roman" w:hAnsi="Times New Roman" w:cs="Times New Roman"/>
              </w:rPr>
              <w:t xml:space="preserve">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Игорь Андреевич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1 029 420, 96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Жилой дом </w:t>
            </w: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</w:t>
            </w:r>
            <w:r w:rsidRPr="002F7E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 (общая совместная с супругой)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61D5" w:rsidRPr="00892A54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3C668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3C6689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Highlander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387 148,76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1</w:t>
            </w:r>
            <w:r w:rsidRPr="002F7E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 доля)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 супругом)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68,43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r w:rsidRPr="00B33292">
              <w:rPr>
                <w:rFonts w:ascii="Times New Roman" w:hAnsi="Times New Roman" w:cs="Times New Roman"/>
              </w:rPr>
              <w:lastRenderedPageBreak/>
              <w:t>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Декларированный годовой </w:t>
            </w:r>
            <w:r w:rsidRPr="00B33292">
              <w:rPr>
                <w:rFonts w:ascii="Times New Roman" w:hAnsi="Times New Roman" w:cs="Times New Roman"/>
              </w:rPr>
              <w:lastRenderedPageBreak/>
              <w:t>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17781C" w:rsidRDefault="00D761D5" w:rsidP="00D761D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781C">
              <w:rPr>
                <w:sz w:val="20"/>
                <w:szCs w:val="20"/>
              </w:rPr>
              <w:t xml:space="preserve">Транспортные средства (вид, </w:t>
            </w:r>
            <w:r w:rsidRPr="0017781C">
              <w:rPr>
                <w:sz w:val="20"/>
                <w:szCs w:val="20"/>
              </w:rPr>
              <w:lastRenderedPageBreak/>
              <w:t>марка), принадлежащие на праве собственности</w:t>
            </w:r>
          </w:p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B33292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6829AA">
        <w:trPr>
          <w:trHeight w:val="17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Назаров Валерий Иванович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19 477 765,89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600</w:t>
            </w:r>
          </w:p>
          <w:p w:rsidR="00D761D5" w:rsidRPr="008D13E9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D13E9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  <w:p w:rsidR="00D761D5" w:rsidRPr="008D13E9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Россия</w:t>
            </w: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Россия</w:t>
            </w: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6829A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1 508 079,52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8D13E9">
              <w:rPr>
                <w:rFonts w:ascii="Times New Roman" w:hAnsi="Times New Roman" w:cs="Times New Roman"/>
              </w:rPr>
              <w:t xml:space="preserve">Автомобиль легковой </w:t>
            </w:r>
            <w:hyperlink r:id="rId7" w:tgtFrame="_blank" w:history="1">
              <w:r w:rsidRPr="005818A9">
                <w:rPr>
                  <w:rStyle w:val="a5"/>
                  <w:rFonts w:ascii="Times New Roman" w:hAnsi="Times New Roman" w:cs="Times New Roman"/>
                </w:rPr>
                <w:t xml:space="preserve">Lexus RX300 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8D13E9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757"/>
        <w:gridCol w:w="1843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C7C44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Сактоев Александр Евгеньевич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10 295 225, 20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C55B0B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937244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BC7C44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  <w:r w:rsidRPr="009372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C7C44">
              <w:rPr>
                <w:rFonts w:ascii="Times New Roman" w:hAnsi="Times New Roman" w:cs="Times New Roman"/>
                <w:sz w:val="22"/>
                <w:szCs w:val="22"/>
              </w:rPr>
              <w:t>легковые</w:t>
            </w:r>
            <w:r w:rsidRPr="009372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BC7C4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BC7C4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D761D5" w:rsidRPr="00937244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9372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200; 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BC7C4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BC7C4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D761D5" w:rsidRPr="00937244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9372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HZ</w:t>
            </w:r>
            <w:r w:rsidRPr="009372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Mitsubishi</w:t>
            </w:r>
            <w:r w:rsidRPr="00BC7C44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Delica</w:t>
            </w:r>
          </w:p>
          <w:p w:rsidR="00D761D5" w:rsidRPr="00937244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</w:p>
          <w:p w:rsidR="00D761D5" w:rsidRPr="00DE31B9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Водный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транспорт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  <w:p w:rsidR="00D761D5" w:rsidRPr="00DE31B9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мотолодка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E31B9"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Badger;</w:t>
            </w:r>
          </w:p>
          <w:p w:rsidR="00D761D5" w:rsidRPr="00DE31B9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отолодка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Yamaran; </w:t>
            </w:r>
            <w:r w:rsidRPr="00BC7C4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аэроглиссер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Пиранья</w:t>
            </w:r>
            <w:r w:rsidRPr="00DE31B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-3"</w:t>
            </w:r>
          </w:p>
          <w:p w:rsidR="00D761D5" w:rsidRPr="00DE31B9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</w:p>
          <w:p w:rsidR="00D761D5" w:rsidRPr="00BC7C44" w:rsidRDefault="00D761D5" w:rsidP="00D76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Иные транспортные средства: прицеп легковой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C7C44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4B7ED7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C7C44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771 288, 04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C7C44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761D5" w:rsidRPr="00BC7C44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C7C44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C7C44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C7C44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Сактоев Владимир Евгеньевич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4 213 735,06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332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329 172,15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9E7C1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Nissan</w:t>
            </w:r>
            <w:r w:rsidRPr="009E7C16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E7C16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Leopard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D761D5" w:rsidRDefault="00D761D5" w:rsidP="00D761D5">
      <w:pPr>
        <w:pStyle w:val="ConsPlusNormal"/>
        <w:ind w:firstLine="540"/>
        <w:jc w:val="both"/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представленные депутатом Народного Хурала Республики Бурятия,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2016 года по 31 декабря 2016 года</w:t>
      </w:r>
    </w:p>
    <w:p w:rsidR="00D761D5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Tr="00F36C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17781C" w:rsidRDefault="00D761D5" w:rsidP="00D761D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781C">
              <w:rPr>
                <w:sz w:val="20"/>
                <w:szCs w:val="20"/>
              </w:rPr>
              <w:t>Транспортные средства (вид, марка), принадлежащие на праве собственности</w:t>
            </w:r>
          </w:p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r:id="rId8" w:anchor="Par104" w:history="1">
              <w:r>
                <w:rPr>
                  <w:rStyle w:val="a5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Tr="00F36C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1D5" w:rsidTr="00F36C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Бато Цырендондокович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8 026 775,67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(индивидуальная) 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Pr="0080048F" w:rsidRDefault="00D761D5" w:rsidP="00D761D5">
            <w:pPr>
              <w:pStyle w:val="ConsPlusNormal"/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80048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Toyota</w:t>
            </w:r>
            <w:r w:rsidRPr="0080048F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D761D5" w:rsidRDefault="00D761D5" w:rsidP="00D761D5">
            <w:pPr>
              <w:pStyle w:val="ConsPlusNormal"/>
            </w:pPr>
            <w:r w:rsidRPr="0080048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Highlander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F36C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3 118 822,08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F36C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Tr="00F36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Default="00D761D5" w:rsidP="00D761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-------------------------------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общая сумма сделок (сделки) превышает общий доход депутата Народного Хурала Республики Бурятия и его супруги (супруга) за три последних года, предшествующих отчетному периоду.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 xml:space="preserve">, принадлежащие на праве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</w:t>
            </w:r>
            <w:r w:rsidRPr="00B33292">
              <w:rPr>
                <w:rFonts w:ascii="Times New Roman" w:hAnsi="Times New Roman" w:cs="Times New Roman"/>
              </w:rPr>
              <w:lastRenderedPageBreak/>
              <w:t>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</w:t>
            </w:r>
            <w:r w:rsidRPr="00B3329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</w:t>
            </w:r>
            <w:r w:rsidRPr="00B3329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Ханхалаев Евгений Казакович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8 250 847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автомобили: </w:t>
            </w:r>
            <w:r w:rsidRPr="006D6BF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6D6BF7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D6BF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Land</w:t>
            </w:r>
            <w:r w:rsidRPr="006D6BF7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761D5" w:rsidRPr="006D6BF7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6D6BF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Cruiser 100;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6D6BF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Lexus</w:t>
            </w:r>
            <w:r w:rsidRPr="006D6BF7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D6BF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LX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6D6BF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570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741 115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r w:rsidRPr="00B33292">
              <w:rPr>
                <w:rFonts w:ascii="Times New Roman" w:hAnsi="Times New Roman" w:cs="Times New Roman"/>
              </w:rPr>
              <w:lastRenderedPageBreak/>
              <w:t>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Декларированный годовой </w:t>
            </w:r>
            <w:r w:rsidRPr="00B33292">
              <w:rPr>
                <w:rFonts w:ascii="Times New Roman" w:hAnsi="Times New Roman" w:cs="Times New Roman"/>
              </w:rPr>
              <w:lastRenderedPageBreak/>
              <w:t>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Транспортные средства (вид, </w:t>
            </w:r>
            <w:r w:rsidRPr="00B33292">
              <w:rPr>
                <w:rFonts w:ascii="Times New Roman" w:hAnsi="Times New Roman" w:cs="Times New Roman"/>
              </w:rPr>
              <w:lastRenderedPageBreak/>
              <w:t>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 xml:space="preserve">Сведения об источниках </w:t>
            </w:r>
            <w:r w:rsidRPr="00B33292">
              <w:rPr>
                <w:rFonts w:ascii="Times New Roman" w:hAnsi="Times New Roman" w:cs="Times New Roman"/>
              </w:rPr>
              <w:lastRenderedPageBreak/>
              <w:t>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Цыбикмитов Зоригто Лубсанович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2 856 681,56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17D2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Lexus</w:t>
            </w:r>
            <w:r w:rsidRPr="00417D2E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17D2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LX</w:t>
            </w:r>
            <w:r w:rsidRPr="00417D2E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17D2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570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B017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Супру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459 335,69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3B5D31" w:rsidRDefault="00D761D5" w:rsidP="00D761D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Prius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Цыбиков Аркадий Дамдинович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11 733 065,89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</w:t>
            </w:r>
          </w:p>
          <w:p w:rsidR="00D761D5" w:rsidRPr="004C6E24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130,6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464,1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1457,9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413A7E" w:rsidRDefault="00D761D5" w:rsidP="00D761D5">
            <w:pPr>
              <w:pStyle w:val="ConsPlusNormal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13A7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Toyota</w:t>
            </w:r>
            <w:r w:rsidRPr="00413A7E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Land</w:t>
            </w:r>
            <w:r w:rsidRPr="00413A7E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D761D5" w:rsidRPr="00413A7E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Cruiser</w:t>
            </w:r>
            <w:r w:rsidRPr="00413A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200</w:t>
            </w:r>
          </w:p>
          <w:p w:rsidR="00D761D5" w:rsidRPr="00413A7E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413A7E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13A7E">
              <w:rPr>
                <w:rFonts w:ascii="Times New Roman" w:hAnsi="Times New Roman" w:cs="Times New Roman"/>
              </w:rPr>
              <w:t xml:space="preserve">Водный транспорт: маломерное судно </w:t>
            </w: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Yamaha</w:t>
            </w:r>
            <w:r w:rsidRPr="00413A7E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SRV-20</w:t>
            </w: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SS</w:t>
            </w:r>
          </w:p>
          <w:p w:rsidR="00D761D5" w:rsidRPr="00413A7E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D761D5" w:rsidRPr="00413A7E" w:rsidRDefault="00D761D5" w:rsidP="00D761D5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Иные транспортные средства:</w:t>
            </w:r>
          </w:p>
          <w:p w:rsidR="00D761D5" w:rsidRPr="00641E07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413A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Прицеп МЗСА832322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2 018 910,38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spacing w:after="0" w:line="240" w:lineRule="auto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B6592C">
              <w:rPr>
                <w:sz w:val="20"/>
                <w:szCs w:val="20"/>
              </w:rPr>
              <w:t>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долевая, доля 5/100)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Земельный участок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Жилой дом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Квартира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Здание гаража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Часть здания </w:t>
            </w: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spacing w:after="0" w:line="240" w:lineRule="auto"/>
            </w:pPr>
            <w:r>
              <w:t>Нежилое помещение</w:t>
            </w:r>
          </w:p>
          <w:p w:rsidR="00D761D5" w:rsidRPr="00B6592C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  <w:r w:rsidRPr="00B6592C">
              <w:rPr>
                <w:sz w:val="20"/>
                <w:szCs w:val="20"/>
              </w:rPr>
              <w:t>(индивидуальная 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1231,4</w:t>
            </w:r>
            <w:r>
              <w:rPr>
                <w:rFonts w:ascii="Times New Roman" w:hAnsi="Times New Roman" w:cs="Times New Roman"/>
              </w:rPr>
              <w:br/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EB0E9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r w:rsidRPr="00EB0E92">
              <w:rPr>
                <w:rStyle w:val="apple-converted-space"/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B0E92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RAV4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126B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126B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126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Цыбиков Батор Булатович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1 077 218, 32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225824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Автомобиль легковой </w:t>
            </w:r>
            <w:r w:rsidRPr="002258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Toyota RAV 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</w:p>
    <w:p w:rsidR="00D761D5" w:rsidRDefault="00D761D5" w:rsidP="00D761D5">
      <w:pPr>
        <w:spacing w:after="0" w:line="240" w:lineRule="auto"/>
      </w:pP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lastRenderedPageBreak/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 xml:space="preserve">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представленные</w:t>
      </w:r>
      <w:r>
        <w:rPr>
          <w:rFonts w:ascii="Times New Roman" w:hAnsi="Times New Roman" w:cs="Times New Roman"/>
          <w:b/>
        </w:rPr>
        <w:t xml:space="preserve"> </w:t>
      </w:r>
      <w:r w:rsidRPr="00B33292">
        <w:rPr>
          <w:rFonts w:ascii="Times New Roman" w:hAnsi="Times New Roman" w:cs="Times New Roman"/>
          <w:b/>
        </w:rPr>
        <w:t>депутатом Народного Хурала Республики Бурятия</w:t>
      </w:r>
      <w:r>
        <w:rPr>
          <w:rFonts w:ascii="Times New Roman" w:hAnsi="Times New Roman" w:cs="Times New Roman"/>
          <w:b/>
        </w:rPr>
        <w:t>,</w:t>
      </w:r>
      <w:r w:rsidRPr="00B33292">
        <w:rPr>
          <w:rFonts w:ascii="Times New Roman" w:hAnsi="Times New Roman" w:cs="Times New Roman"/>
          <w:b/>
        </w:rPr>
        <w:t xml:space="preserve"> </w:t>
      </w:r>
    </w:p>
    <w:p w:rsidR="00D761D5" w:rsidRPr="00B33292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33292">
        <w:rPr>
          <w:rFonts w:ascii="Times New Roman" w:hAnsi="Times New Roman" w:cs="Times New Roman"/>
          <w:b/>
        </w:rPr>
        <w:t>за отчетный период</w:t>
      </w:r>
      <w:r>
        <w:rPr>
          <w:rFonts w:ascii="Times New Roman" w:hAnsi="Times New Roman" w:cs="Times New Roman"/>
          <w:b/>
        </w:rPr>
        <w:t xml:space="preserve"> с 1 января 2016 года по 31 декабря 2016</w:t>
      </w:r>
      <w:r w:rsidRPr="00B33292">
        <w:rPr>
          <w:rFonts w:ascii="Times New Roman" w:hAnsi="Times New Roman" w:cs="Times New Roman"/>
          <w:b/>
        </w:rPr>
        <w:t xml:space="preserve"> года</w:t>
      </w:r>
    </w:p>
    <w:p w:rsidR="00D761D5" w:rsidRPr="00B33292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RPr="00B33292" w:rsidTr="009676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Pr="00B3329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Транспортные средства (вид, марка)</w:t>
            </w:r>
            <w:r>
              <w:rPr>
                <w:rFonts w:ascii="Times New Roman" w:hAnsi="Times New Roman" w:cs="Times New Roman"/>
              </w:rPr>
              <w:t>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</w:t>
            </w:r>
            <w:r>
              <w:rPr>
                <w:rFonts w:ascii="Times New Roman" w:hAnsi="Times New Roman" w:cs="Times New Roman"/>
              </w:rPr>
              <w:t>ны</w:t>
            </w:r>
            <w:r w:rsidRPr="00B33292">
              <w:rPr>
                <w:rFonts w:ascii="Times New Roman" w:hAnsi="Times New Roman" w:cs="Times New Roman"/>
              </w:rPr>
              <w:t xml:space="preserve"> сделки (совершена сделка</w:t>
            </w:r>
            <w:r>
              <w:rPr>
                <w:rFonts w:ascii="Times New Roman" w:hAnsi="Times New Roman" w:cs="Times New Roman"/>
              </w:rPr>
              <w:t>)</w:t>
            </w:r>
            <w:r w:rsidRPr="00B33292">
              <w:rPr>
                <w:rFonts w:ascii="Times New Roman" w:hAnsi="Times New Roman" w:cs="Times New Roman"/>
              </w:rPr>
              <w:t xml:space="preserve"> </w:t>
            </w:r>
            <w:hyperlink w:anchor="Par104" w:history="1">
              <w:r w:rsidRPr="00B3329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332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RPr="00B33292" w:rsidTr="0096768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D5" w:rsidRPr="00B33292" w:rsidTr="0096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 w:rsidRPr="00B33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Цыдыпов Сергей Доржиевич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626 760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Pr="00B33292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Pr="00B33292" w:rsidRDefault="00D761D5" w:rsidP="00D761D5">
      <w:pPr>
        <w:pStyle w:val="ConsPlusNonformat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  -------------------------------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депутата Народного Хурала Республики Бурятия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D5" w:rsidRPr="00B33292" w:rsidRDefault="00D761D5" w:rsidP="00D761D5">
      <w:pPr>
        <w:spacing w:after="0" w:line="240" w:lineRule="auto"/>
      </w:pPr>
      <w:r>
        <w:t xml:space="preserve"> </w:t>
      </w:r>
    </w:p>
    <w:p w:rsidR="00D761D5" w:rsidRDefault="00D761D5" w:rsidP="00D761D5">
      <w:pPr>
        <w:spacing w:after="0" w:line="240" w:lineRule="auto"/>
      </w:pP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представленные депутатом Народного Хурала Республики Бурятия, </w:t>
      </w:r>
    </w:p>
    <w:p w:rsidR="00D761D5" w:rsidRDefault="00D761D5" w:rsidP="00D761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2016 года по 31 декабря 2016 года</w:t>
      </w:r>
    </w:p>
    <w:p w:rsidR="00D761D5" w:rsidRDefault="00D761D5" w:rsidP="00D761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D761D5" w:rsidTr="008A5E6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принадлежащие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марка), принадлежащие на праве собственности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r:id="rId9" w:anchor="Par104" w:history="1">
              <w:r>
                <w:rPr>
                  <w:rStyle w:val="a5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761D5" w:rsidTr="008A5E6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D5" w:rsidRDefault="00D761D5" w:rsidP="00D761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1D5" w:rsidTr="008A5E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 Екатерина Доржиевна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3 373 694,08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1D5" w:rsidRDefault="00D761D5" w:rsidP="00D76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61D5" w:rsidRDefault="00D761D5" w:rsidP="00D761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-------------------------------</w:t>
      </w:r>
    </w:p>
    <w:p w:rsidR="00D761D5" w:rsidRDefault="00D761D5" w:rsidP="00D761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общая сумма сделок (сделки) превышает общий доход депутата Народного Хурала Республики Бурятия и его супруги (супруга) за три последних года, предшествующих отчетному периоду.</w:t>
      </w:r>
    </w:p>
    <w:sectPr w:rsidR="00D761D5" w:rsidSect="00162F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16461B"/>
    <w:rsid w:val="0025133F"/>
    <w:rsid w:val="0033018F"/>
    <w:rsid w:val="003D090D"/>
    <w:rsid w:val="004E4A62"/>
    <w:rsid w:val="00553AA0"/>
    <w:rsid w:val="0097184D"/>
    <w:rsid w:val="00C76735"/>
    <w:rsid w:val="00D7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761D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D761D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D761D5"/>
  </w:style>
  <w:style w:type="paragraph" w:customStyle="1" w:styleId="ConsPlusCell">
    <w:name w:val="ConsPlusCell"/>
    <w:uiPriority w:val="99"/>
    <w:rsid w:val="00D761D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76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ibikovaLS\Documents\&#1089;&#1087;&#1088;&#1072;&#1074;&#1082;&#1072;%20&#1086;%20&#1076;&#1086;&#1093;&#1086;&#1076;&#1072;&#1093;,%20&#1088;&#1072;&#1089;&#1093;&#1086;&#1076;&#1072;&#1093;\&#1085;&#1072;%20%20&#1089;&#1072;&#1081;&#1090;%20&#1076;&#1077;&#1087;&#1091;&#1090;&#1072;&#1090;&#1099;%202014%20(&#1076;&#1086;&#1093;&#1086;&#1076;&#1099;,%20&#1088;&#1072;&#1089;&#1093;&#1086;&#1076;&#1099;)\&#1057;&#1077;&#1084;&#1077;&#1085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yandsearch%3Bweb%3B%3B&amp;text=&amp;etext=659.ndN5DUGNhPsi-7tNN6TTk8v3LT55fhJ1vT-LZGACH732xh6CXMD-QofCGMW5mp9E.89cca1762e92756ff9b16e9d78c7784fe905d668&amp;uuid=&amp;state=PEtFfuTeVD5kpHnK9lio9XPOnieP7YQBovzVqj9ang0YEepmskggOQ&amp;data=UlNrNmk5WktYejR0eWJFYk1LdmtxZ2Y3aHdYNC15YlRiNzNPVDM1V2kxLU1UU3U5YlFLSkpYckNMVDhCcDc3Y0wtNHpsWENJZmt5VGl0R0Y4S0FBZ3N3SW9GbDZodzJuT05ob2ZHTmhuYlU&amp;b64e=2&amp;sign=826e9ffc026f115f4cc0dc34d9367155&amp;keyno=0&amp;cst=AiuY0DBWFJ7IXge4WdYJQRMakcHfaVPEbGNDElWePxKXjJ22kn0LdyvF55wC9KAajgoR7WKKNU_2xeUW9Xf3-AUn3FMPAlCEoNMbjifsAsjIcLpRXjNhWgvftR8GPBIaDJpLGDNoq6PXrpaDnBcp_-uBeHgAUJUSfsMKj4ng2mzI-No934YBvD23mL0mknjm0iP8isALTGX4mycxbFc_aw&amp;ref=cM777e4sMOAycdZhdUbYHtkusEOiLu3mdB1NJZzO2O7C2YxxqYpEpmSMb9j_HvTRzJSs9WIs6voGf1ued2kv6U90YVmg57Hi_5o_yp9mAbIMu3HTkBkWc2MWUAxes7Ud&amp;l10n=ru&amp;cts=1429080240101&amp;mc=3.3927474104487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659.z42HoWgIsV1Lp70Jdu4l1Cnd1qAmnCwk92fWjLr0_96fJ3ZV0YK5OuP17IVE1qf7.02dc5a9413b96dd76ea5cb6becc503316123a819&amp;uuid=&amp;state=PEtFfuTeVD5kpHnK9lio9WCnKp0DidhEKpiDEeQH_O-z-Sjcn7ZuVNg7eIApMhAzA1DrwQwSopo&amp;data=UlNrNmk5WktYejR0eWJFYk1Ldmtxb0RGWHN6YXM1UjI4LVRBcFR5S2RsTUJHMURhQkFKNGVyRzY2eTNmMFkxZl9WLW9JNC1QMlJ2WmFGYW9MSEsyRWtnaEVzbDRGWnFqWW1Cd284d3VVazlGSjQ5UW00RmFkQQ&amp;b64e=2&amp;sign=f8f180f14b2d86bc6d92e6298632aec7&amp;keyno=0&amp;cst=AiuY0DBWFJ7IXge4WdYJQaDe-BFRYao3IH-OC9F1WMZfRjImfhXR259knA1T1Wxdtzrpy8SxY5liST3dsvkIY8SqJlAATU6qukhHYzvgcIr9C8EX2uyyJnQJm6TIoBYg35-dKkGPAkRACKYufugP-it7YwdjfZQMt5FsmjNF-D8FqKVfoQ-KaqFWwZlYmjHg7xd09XwItbksPTyUCEqUC4hAQ-9hUhrYx6TOATGDfz8&amp;ref=cM777e4sMOAycdZhdUbYHtkusEOiLu3mdB1NJZzO2O7szC0fU2plaGbl-XkHyBpRBZwuFxAq1DRO_c-b1xGqgfRilXAf4ktATCb1TW6DVLQUnPIr4GwPNEDdfUox9OrNFjKJ0xecMWQ&amp;l10n=ru&amp;cts=1429076137875&amp;mc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ibikovaLS\Documents\&#1089;&#1087;&#1088;&#1072;&#1074;&#1082;&#1072;%20&#1086;%20&#1076;&#1086;&#1093;&#1086;&#1076;&#1072;&#1093;,%20&#1088;&#1072;&#1089;&#1093;&#1086;&#1076;&#1072;&#1093;\&#1085;&#1072;%20%20&#1089;&#1072;&#1081;&#1090;%20&#1076;&#1077;&#1087;&#1091;&#1090;&#1072;&#1090;&#1099;%202014%20(&#1076;&#1086;&#1093;&#1086;&#1076;&#1099;,%20&#1088;&#1072;&#1089;&#1093;&#1086;&#1076;&#1099;)\&#1062;&#1099;&#1088;&#1077;&#1085;&#1086;&#1074;%20&#1041;.&#1044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ibikovaLS\Documents\&#1089;&#1087;&#1088;&#1072;&#1074;&#1082;&#1072;%20&#1086;%20&#1076;&#1086;&#1093;&#1086;&#1076;&#1072;&#1093;,%20&#1088;&#1072;&#1089;&#1093;&#1086;&#1076;&#1072;&#1093;\&#1085;&#1072;%20%20&#1089;&#1072;&#1081;&#1090;%20&#1076;&#1077;&#1087;&#1091;&#1090;&#1072;&#1090;&#1099;%202014%20(&#1076;&#1086;&#1093;&#1086;&#1076;&#1099;,%20&#1088;&#1072;&#1089;&#1093;&#1086;&#1076;&#1099;)\&#1043;&#1091;&#1088;&#1086;&#1073;&#1072;&#1079;&#1072;&#1088;&#1086;&#1074;.docx" TargetMode="External"/><Relationship Id="rId9" Type="http://schemas.openxmlformats.org/officeDocument/2006/relationships/hyperlink" Target="file:///C:\Users\CibikovaLS\Documents\&#1089;&#1087;&#1088;&#1072;&#1074;&#1082;&#1072;%20&#1086;%20&#1076;&#1086;&#1093;&#1086;&#1076;&#1072;&#1093;,%20&#1088;&#1072;&#1089;&#1093;&#1086;&#1076;&#1072;&#1093;\&#1085;&#1072;%20%20&#1089;&#1072;&#1081;&#1090;%20&#1076;&#1077;&#1087;&#1091;&#1090;&#1072;&#1090;&#1099;%202014%20(&#1076;&#1086;&#1093;&#1086;&#1076;&#1099;,%20&#1088;&#1072;&#1089;&#1093;&#1086;&#1076;&#1099;)\&#1094;&#1099;&#1088;&#1077;&#1085;&#1086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16815</Words>
  <Characters>95846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2017-04-17T15:01:00Z</dcterms:created>
  <dcterms:modified xsi:type="dcterms:W3CDTF">2017-04-17T15:03:00Z</dcterms:modified>
</cp:coreProperties>
</file>