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B1" w:rsidRDefault="001555B1" w:rsidP="001555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руководителя ФГБОУ ВПО «Оренбургский государственный педагогический университет», </w:t>
      </w:r>
    </w:p>
    <w:p w:rsidR="001555B1" w:rsidRDefault="001555B1" w:rsidP="001555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о доходах, об имуществе и обязательствах имущественного характера ее супруга за период </w:t>
      </w:r>
    </w:p>
    <w:p w:rsidR="001555B1" w:rsidRPr="002D37C0" w:rsidRDefault="001555B1" w:rsidP="001555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2013 г. по 31 декабря 2013г. </w:t>
      </w:r>
    </w:p>
    <w:p w:rsidR="001555B1" w:rsidRDefault="001555B1" w:rsidP="001555B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46"/>
        <w:gridCol w:w="1033"/>
        <w:gridCol w:w="1339"/>
        <w:gridCol w:w="1068"/>
        <w:gridCol w:w="1312"/>
        <w:gridCol w:w="941"/>
        <w:gridCol w:w="985"/>
        <w:gridCol w:w="1312"/>
        <w:gridCol w:w="2354"/>
        <w:gridCol w:w="2396"/>
      </w:tblGrid>
      <w:tr w:rsidR="001555B1" w:rsidTr="008D6A3C">
        <w:tc>
          <w:tcPr>
            <w:tcW w:w="2046" w:type="dxa"/>
            <w:vMerge w:val="restart"/>
          </w:tcPr>
          <w:p w:rsidR="001555B1" w:rsidRDefault="001555B1" w:rsidP="008D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752" w:type="dxa"/>
            <w:gridSpan w:val="4"/>
          </w:tcPr>
          <w:p w:rsidR="001555B1" w:rsidRDefault="001555B1" w:rsidP="008D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238" w:type="dxa"/>
            <w:gridSpan w:val="3"/>
          </w:tcPr>
          <w:p w:rsidR="001555B1" w:rsidRDefault="001555B1" w:rsidP="008D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2354" w:type="dxa"/>
            <w:vMerge w:val="restart"/>
          </w:tcPr>
          <w:p w:rsidR="001555B1" w:rsidRDefault="001555B1" w:rsidP="008D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 </w:t>
            </w:r>
          </w:p>
          <w:p w:rsidR="001555B1" w:rsidRDefault="001555B1" w:rsidP="008D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(вид, марка)</w:t>
            </w:r>
          </w:p>
        </w:tc>
        <w:tc>
          <w:tcPr>
            <w:tcW w:w="2396" w:type="dxa"/>
            <w:vMerge w:val="restart"/>
          </w:tcPr>
          <w:p w:rsidR="001555B1" w:rsidRDefault="001555B1" w:rsidP="008D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1555B1" w:rsidRPr="002D37C0" w:rsidTr="008D6A3C">
        <w:tc>
          <w:tcPr>
            <w:tcW w:w="2046" w:type="dxa"/>
            <w:vMerge/>
          </w:tcPr>
          <w:p w:rsidR="001555B1" w:rsidRPr="002D37C0" w:rsidRDefault="001555B1" w:rsidP="008D6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1555B1" w:rsidRPr="00005E90" w:rsidRDefault="001555B1" w:rsidP="008D6A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9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9" w:type="dxa"/>
          </w:tcPr>
          <w:p w:rsidR="001555B1" w:rsidRPr="00005E90" w:rsidRDefault="001555B1" w:rsidP="008D6A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90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068" w:type="dxa"/>
          </w:tcPr>
          <w:p w:rsidR="001555B1" w:rsidRPr="00005E90" w:rsidRDefault="001555B1" w:rsidP="008D6A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90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005E9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005E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</w:tcPr>
          <w:p w:rsidR="001555B1" w:rsidRPr="00005E90" w:rsidRDefault="001555B1" w:rsidP="008D6A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9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41" w:type="dxa"/>
          </w:tcPr>
          <w:p w:rsidR="001555B1" w:rsidRPr="00005E90" w:rsidRDefault="001555B1" w:rsidP="008D6A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9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85" w:type="dxa"/>
          </w:tcPr>
          <w:p w:rsidR="001555B1" w:rsidRPr="00005E90" w:rsidRDefault="001555B1" w:rsidP="008D6A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90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005E9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005E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</w:tcPr>
          <w:p w:rsidR="001555B1" w:rsidRPr="00005E90" w:rsidRDefault="001555B1" w:rsidP="008D6A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9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354" w:type="dxa"/>
            <w:vMerge/>
          </w:tcPr>
          <w:p w:rsidR="001555B1" w:rsidRPr="002D37C0" w:rsidRDefault="001555B1" w:rsidP="008D6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vMerge/>
          </w:tcPr>
          <w:p w:rsidR="001555B1" w:rsidRPr="002D37C0" w:rsidRDefault="001555B1" w:rsidP="008D6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5B1" w:rsidRPr="002D37C0" w:rsidTr="008D6A3C">
        <w:tc>
          <w:tcPr>
            <w:tcW w:w="2046" w:type="dxa"/>
          </w:tcPr>
          <w:p w:rsidR="001555B1" w:rsidRPr="002D37C0" w:rsidRDefault="001555B1" w:rsidP="008D6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7C0">
              <w:rPr>
                <w:rFonts w:ascii="Times New Roman" w:hAnsi="Times New Roman" w:cs="Times New Roman"/>
                <w:sz w:val="28"/>
                <w:szCs w:val="28"/>
              </w:rPr>
              <w:t>Алешина Светлана Александровна</w:t>
            </w:r>
          </w:p>
          <w:p w:rsidR="001555B1" w:rsidRPr="002D37C0" w:rsidRDefault="001555B1" w:rsidP="008D6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7C0">
              <w:rPr>
                <w:rFonts w:ascii="Times New Roman" w:hAnsi="Times New Roman" w:cs="Times New Roman"/>
                <w:sz w:val="28"/>
                <w:szCs w:val="28"/>
              </w:rPr>
              <w:t xml:space="preserve">Супруг </w:t>
            </w:r>
          </w:p>
        </w:tc>
        <w:tc>
          <w:tcPr>
            <w:tcW w:w="1033" w:type="dxa"/>
          </w:tcPr>
          <w:p w:rsidR="001555B1" w:rsidRDefault="001555B1" w:rsidP="008D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37C0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1555B1" w:rsidRDefault="001555B1" w:rsidP="008D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B1" w:rsidRDefault="001555B1" w:rsidP="008D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B1" w:rsidRPr="002D37C0" w:rsidRDefault="001555B1" w:rsidP="008D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1555B1" w:rsidRDefault="001555B1" w:rsidP="008D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37C0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1555B1" w:rsidRDefault="001555B1" w:rsidP="008D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B1" w:rsidRDefault="001555B1" w:rsidP="008D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B1" w:rsidRPr="002D37C0" w:rsidRDefault="001555B1" w:rsidP="008D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68" w:type="dxa"/>
          </w:tcPr>
          <w:p w:rsidR="001555B1" w:rsidRDefault="001555B1" w:rsidP="008D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37C0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1555B1" w:rsidRDefault="001555B1" w:rsidP="008D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B1" w:rsidRDefault="001555B1" w:rsidP="008D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B1" w:rsidRPr="002D37C0" w:rsidRDefault="001555B1" w:rsidP="008D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12" w:type="dxa"/>
          </w:tcPr>
          <w:p w:rsidR="001555B1" w:rsidRDefault="001555B1" w:rsidP="008D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37C0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1555B1" w:rsidRDefault="001555B1" w:rsidP="008D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B1" w:rsidRDefault="001555B1" w:rsidP="008D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B1" w:rsidRPr="002D37C0" w:rsidRDefault="001555B1" w:rsidP="008D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41" w:type="dxa"/>
          </w:tcPr>
          <w:p w:rsidR="001555B1" w:rsidRDefault="001555B1" w:rsidP="008D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37C0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1555B1" w:rsidRDefault="001555B1" w:rsidP="008D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B1" w:rsidRDefault="001555B1" w:rsidP="008D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B1" w:rsidRPr="002D37C0" w:rsidRDefault="001555B1" w:rsidP="008D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85" w:type="dxa"/>
          </w:tcPr>
          <w:p w:rsidR="001555B1" w:rsidRDefault="001555B1" w:rsidP="008D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37C0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1555B1" w:rsidRDefault="001555B1" w:rsidP="008D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B1" w:rsidRDefault="001555B1" w:rsidP="008D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B1" w:rsidRPr="002D37C0" w:rsidRDefault="001555B1" w:rsidP="008D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12" w:type="dxa"/>
          </w:tcPr>
          <w:p w:rsidR="001555B1" w:rsidRDefault="001555B1" w:rsidP="008D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37C0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1555B1" w:rsidRDefault="001555B1" w:rsidP="008D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B1" w:rsidRDefault="001555B1" w:rsidP="008D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B1" w:rsidRPr="002D37C0" w:rsidRDefault="001555B1" w:rsidP="008D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54" w:type="dxa"/>
          </w:tcPr>
          <w:p w:rsidR="001555B1" w:rsidRPr="002D37C0" w:rsidRDefault="001555B1" w:rsidP="008D6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7C0">
              <w:rPr>
                <w:rFonts w:ascii="Times New Roman" w:hAnsi="Times New Roman" w:cs="Times New Roman"/>
                <w:sz w:val="28"/>
                <w:szCs w:val="28"/>
              </w:rPr>
              <w:t>CHERY A21 (SQR7201) (индивидуальная)</w:t>
            </w:r>
          </w:p>
          <w:p w:rsidR="001555B1" w:rsidRPr="002D37C0" w:rsidRDefault="001555B1" w:rsidP="008D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C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96" w:type="dxa"/>
          </w:tcPr>
          <w:p w:rsidR="001555B1" w:rsidRPr="002D37C0" w:rsidRDefault="001555B1" w:rsidP="008D6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7C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014296,87</w:t>
            </w:r>
            <w:proofErr w:type="gramStart"/>
            <w:r w:rsidRPr="002D37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1555B1" w:rsidRPr="002D37C0" w:rsidRDefault="001555B1" w:rsidP="008D6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B1" w:rsidRDefault="001555B1" w:rsidP="008D6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B1" w:rsidRPr="002D37C0" w:rsidRDefault="001555B1" w:rsidP="008D6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7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86433,18</w:t>
            </w:r>
            <w:proofErr w:type="gramStart"/>
            <w:r w:rsidRPr="002D37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</w:tbl>
    <w:p w:rsidR="001555B1" w:rsidRDefault="001555B1" w:rsidP="001555B1">
      <w:pPr>
        <w:rPr>
          <w:rFonts w:ascii="Times New Roman" w:hAnsi="Times New Roman" w:cs="Times New Roman"/>
          <w:sz w:val="28"/>
          <w:szCs w:val="28"/>
        </w:rPr>
      </w:pPr>
    </w:p>
    <w:p w:rsidR="001555B1" w:rsidRDefault="001555B1" w:rsidP="00155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5B1" w:rsidRDefault="001555B1" w:rsidP="00155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5B1" w:rsidRDefault="001555B1" w:rsidP="00155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5ED" w:rsidRDefault="004E15ED"/>
    <w:sectPr w:rsidR="004E15ED" w:rsidSect="001555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55B1"/>
    <w:rsid w:val="001555B1"/>
    <w:rsid w:val="004E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: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>OSPU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2015-05-14T06:01:00Z</dcterms:created>
  <dcterms:modified xsi:type="dcterms:W3CDTF">2015-05-14T06:02:00Z</dcterms:modified>
</cp:coreProperties>
</file>