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B" w:rsidRPr="00347D9D" w:rsidRDefault="00977E2B" w:rsidP="00977E2B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7D9D">
        <w:rPr>
          <w:rFonts w:ascii="Times New Roman" w:hAnsi="Times New Roman" w:cs="Times New Roman"/>
          <w:b/>
          <w:sz w:val="24"/>
          <w:szCs w:val="24"/>
        </w:rPr>
        <w:t>ФГБОУ ВПО "Российская академия живописи, ваяния и зодчества Ильи Глазунова"</w:t>
      </w:r>
    </w:p>
    <w:p w:rsidR="00347D9D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D9D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D9D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E2B" w:rsidRPr="00977E2B" w:rsidRDefault="00977E2B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2B">
        <w:rPr>
          <w:rFonts w:ascii="Times New Roman" w:hAnsi="Times New Roman" w:cs="Times New Roman"/>
          <w:sz w:val="24"/>
          <w:szCs w:val="24"/>
        </w:rPr>
        <w:t>Сведения</w:t>
      </w:r>
    </w:p>
    <w:p w:rsidR="0040780A" w:rsidRDefault="00977E2B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2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служащими, замещающими руководящие должности в организации, созданной для выполнения задач, поставленных перед Правительством Российской Федерации, за отчетный финансовый год с 1 января 2015 года по 31 декабря 2015 года</w:t>
      </w:r>
    </w:p>
    <w:p w:rsidR="00347D9D" w:rsidRPr="00977E2B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E2B" w:rsidRDefault="00977E2B" w:rsidP="00977E2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77E2B" w:rsidRPr="00977E2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253F09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977E2B" w:rsidRPr="00977E2B" w:rsidTr="00347D9D">
        <w:trPr>
          <w:trHeight w:val="292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253F09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B" w:rsidRPr="00977E2B" w:rsidTr="00347D9D">
        <w:trPr>
          <w:trHeight w:val="225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 </w:t>
            </w:r>
            <w:r w:rsidR="0012782B" w:rsidRPr="001278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7E2B" w:rsidRPr="0012782B">
              <w:rPr>
                <w:rFonts w:ascii="Times New Roman" w:hAnsi="Times New Roman" w:cs="Times New Roman"/>
                <w:sz w:val="20"/>
                <w:szCs w:val="20"/>
              </w:rPr>
              <w:t>рорек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1278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  <w:proofErr w:type="gramStart"/>
            <w:r w:rsidRPr="0012782B">
              <w:rPr>
                <w:rStyle w:val="1"/>
                <w:rFonts w:eastAsiaTheme="minorHAnsi"/>
                <w:sz w:val="20"/>
                <w:szCs w:val="20"/>
              </w:rPr>
              <w:t>Земель</w:t>
            </w:r>
            <w:r w:rsidR="0012782B">
              <w:rPr>
                <w:rStyle w:val="1"/>
                <w:rFonts w:eastAsiaTheme="minorHAnsi"/>
                <w:sz w:val="20"/>
                <w:szCs w:val="20"/>
              </w:rPr>
              <w:t>-</w:t>
            </w:r>
            <w:proofErr w:type="spellStart"/>
            <w:r w:rsidRPr="0012782B">
              <w:rPr>
                <w:rStyle w:val="1"/>
                <w:rFonts w:eastAsiaTheme="minorHAnsi"/>
                <w:sz w:val="20"/>
                <w:szCs w:val="20"/>
              </w:rPr>
              <w:t>ный</w:t>
            </w:r>
            <w:proofErr w:type="spellEnd"/>
            <w:proofErr w:type="gramEnd"/>
            <w:r w:rsidRPr="0012782B">
              <w:rPr>
                <w:rStyle w:val="1"/>
                <w:rFonts w:eastAsiaTheme="minorHAnsi"/>
                <w:sz w:val="20"/>
                <w:szCs w:val="20"/>
              </w:rPr>
              <w:t xml:space="preserve"> участок</w:t>
            </w: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278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39EA" w:rsidRPr="0012782B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39EA"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39EA"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1278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2782B"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1278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ВАЗ 2121 "Нива"</w:t>
            </w: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2B" w:rsidRPr="00977E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Автоприцеп КМЗ 8384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Style w:val="1"/>
                <w:rFonts w:eastAsiaTheme="minorHAnsi"/>
                <w:sz w:val="20"/>
                <w:szCs w:val="20"/>
              </w:rPr>
              <w:t>1988442,99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967824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Бородулин А.М.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942CA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Style w:val="1"/>
                <w:rFonts w:eastAsiaTheme="minorHAnsi"/>
                <w:sz w:val="20"/>
                <w:szCs w:val="20"/>
              </w:rPr>
              <w:t>857432,0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347D9D">
        <w:trPr>
          <w:trHeight w:val="98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590000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830EF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Глазунов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вижимое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вижимое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53F09" w:rsidRDefault="00253F09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F09" w:rsidRDefault="00253F09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F09" w:rsidRDefault="00253F09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C1E48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Мерседес-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Е 200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Ниссан 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8916134,0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830EF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3353651,0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D05EFC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Догадова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Квартира</w:t>
            </w:r>
            <w:proofErr w:type="gram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жимое</w:t>
            </w:r>
            <w:proofErr w:type="spell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C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D85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 xml:space="preserve"> ВАЗ 21102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Theme="minorHAnsi"/>
              </w:rPr>
              <w:t>2454184,0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D05EFC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4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C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62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655752,0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D05EFC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4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8C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893DF2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Лапин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1029371,48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347D9D">
        <w:trPr>
          <w:trHeight w:val="82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489864,67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3D" w:rsidRPr="00977E2B" w:rsidTr="001018AD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Лукьяненко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2D3D" w:rsidRPr="008031E5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3C1BC8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Жилой дом 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ВАЗ-НИВА 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8031E5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2076930,06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3D" w:rsidRPr="00977E2B" w:rsidTr="001018A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8031E5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3D" w:rsidRPr="00977E2B" w:rsidTr="001018AD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8031E5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3D" w:rsidRPr="00977E2B" w:rsidTr="00452960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Мургин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3D" w:rsidRPr="008031E5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жимое</w:t>
            </w:r>
            <w:proofErr w:type="spellEnd"/>
            <w:proofErr w:type="gram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Тойота Лэнд 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спортное</w:t>
            </w:r>
            <w:proofErr w:type="spellEnd"/>
          </w:p>
          <w:p w:rsidR="00C62D3D" w:rsidRPr="00977E2B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Хонда 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Магна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928950,86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3D" w:rsidRPr="00977E2B" w:rsidTr="0045296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62D3D" w:rsidRPr="00C62D3D" w:rsidRDefault="00C62D3D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8031E5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329358,77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D3D" w:rsidRPr="00977E2B" w:rsidTr="00452960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C62D3D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8031E5" w:rsidRDefault="00C62D3D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603D19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D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3D" w:rsidRPr="00977E2B" w:rsidRDefault="00C62D3D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19" w:rsidRPr="00977E2B" w:rsidTr="002868BA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D19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Сидоров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8031E5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БМВ 535i GRAN TURISMO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3946869,0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19" w:rsidRPr="00977E2B" w:rsidTr="002868BA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D19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Квартира </w:t>
            </w:r>
          </w:p>
          <w:p w:rsidR="00603D19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Pr="008031E5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116224,0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E2B" w:rsidRDefault="00977E2B" w:rsidP="00977E2B">
      <w:pPr>
        <w:spacing w:after="0" w:line="240" w:lineRule="auto"/>
      </w:pPr>
    </w:p>
    <w:sectPr w:rsidR="00977E2B" w:rsidSect="00347D9D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2B"/>
    <w:rsid w:val="0012782B"/>
    <w:rsid w:val="00253F09"/>
    <w:rsid w:val="003361C8"/>
    <w:rsid w:val="00347D9D"/>
    <w:rsid w:val="003C1BC8"/>
    <w:rsid w:val="0040780A"/>
    <w:rsid w:val="00603D19"/>
    <w:rsid w:val="0079530F"/>
    <w:rsid w:val="008031E5"/>
    <w:rsid w:val="008C1E48"/>
    <w:rsid w:val="00942CA1"/>
    <w:rsid w:val="00977E2B"/>
    <w:rsid w:val="009A081C"/>
    <w:rsid w:val="009B39EA"/>
    <w:rsid w:val="00C62D3D"/>
    <w:rsid w:val="00C62FE1"/>
    <w:rsid w:val="00C90E9A"/>
    <w:rsid w:val="00DB2D85"/>
    <w:rsid w:val="00E71909"/>
    <w:rsid w:val="00E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7E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Основной текст1"/>
    <w:basedOn w:val="a0"/>
    <w:rsid w:val="00977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7E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Основной текст1"/>
    <w:basedOn w:val="a0"/>
    <w:rsid w:val="00977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Мелников Владимир Валерьевич</cp:lastModifiedBy>
  <cp:revision>2</cp:revision>
  <cp:lastPrinted>2016-08-06T19:40:00Z</cp:lastPrinted>
  <dcterms:created xsi:type="dcterms:W3CDTF">2016-08-10T11:11:00Z</dcterms:created>
  <dcterms:modified xsi:type="dcterms:W3CDTF">2016-08-10T11:11:00Z</dcterms:modified>
</cp:coreProperties>
</file>