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1C7" w:rsidRPr="0079524E" w:rsidRDefault="00CA11C7" w:rsidP="00CA11C7">
      <w:pPr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79524E">
        <w:rPr>
          <w:rStyle w:val="a3"/>
          <w:rFonts w:ascii="Times New Roman" w:hAnsi="Times New Roman" w:cs="Times New Roman"/>
          <w:b w:val="0"/>
          <w:sz w:val="28"/>
          <w:szCs w:val="28"/>
        </w:rPr>
        <w:t>Сведения</w:t>
      </w:r>
    </w:p>
    <w:p w:rsidR="00CA11C7" w:rsidRPr="0079524E" w:rsidRDefault="00CA11C7" w:rsidP="00CA11C7">
      <w:pPr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79524E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о доходах, расходах, об имуществе и обязательствах имущественного характера, представленные федеральными государственными гражданскими служащими Министерства юстиции Российской Федерации за отчетный период </w:t>
      </w:r>
      <w:r w:rsidRPr="0079524E">
        <w:rPr>
          <w:rStyle w:val="a3"/>
          <w:rFonts w:ascii="Times New Roman" w:hAnsi="Times New Roman" w:cs="Times New Roman"/>
          <w:b w:val="0"/>
          <w:sz w:val="28"/>
          <w:szCs w:val="28"/>
        </w:rPr>
        <w:br/>
        <w:t>с 1 января 201</w:t>
      </w:r>
      <w:r w:rsidR="004E5C2E">
        <w:rPr>
          <w:rStyle w:val="a3"/>
          <w:rFonts w:ascii="Times New Roman" w:hAnsi="Times New Roman" w:cs="Times New Roman"/>
          <w:b w:val="0"/>
          <w:sz w:val="28"/>
          <w:szCs w:val="28"/>
        </w:rPr>
        <w:t>5</w:t>
      </w:r>
      <w:r w:rsidRPr="0079524E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года по 31 декабря 201</w:t>
      </w:r>
      <w:r w:rsidR="004E5C2E">
        <w:rPr>
          <w:rStyle w:val="a3"/>
          <w:rFonts w:ascii="Times New Roman" w:hAnsi="Times New Roman" w:cs="Times New Roman"/>
          <w:b w:val="0"/>
          <w:sz w:val="28"/>
          <w:szCs w:val="28"/>
        </w:rPr>
        <w:t>5</w:t>
      </w:r>
      <w:r w:rsidRPr="0079524E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года.</w:t>
      </w:r>
    </w:p>
    <w:p w:rsidR="0022246D" w:rsidRDefault="0022246D" w:rsidP="00CA11C7">
      <w:pPr>
        <w:rPr>
          <w:rFonts w:ascii="Times New Roman" w:hAnsi="Times New Roman" w:cs="Times New Roman"/>
          <w:sz w:val="32"/>
          <w:szCs w:val="32"/>
        </w:rPr>
      </w:pPr>
    </w:p>
    <w:p w:rsidR="00CA11C7" w:rsidRPr="0079524E" w:rsidRDefault="00CA11C7" w:rsidP="00CA11C7">
      <w:pPr>
        <w:rPr>
          <w:rFonts w:ascii="Times New Roman" w:hAnsi="Times New Roman" w:cs="Times New Roman"/>
          <w:sz w:val="32"/>
          <w:szCs w:val="32"/>
        </w:rPr>
      </w:pPr>
      <w:r w:rsidRPr="0079524E">
        <w:rPr>
          <w:rFonts w:ascii="Times New Roman" w:hAnsi="Times New Roman" w:cs="Times New Roman"/>
          <w:sz w:val="32"/>
          <w:szCs w:val="32"/>
        </w:rPr>
        <w:t>Департамент экономического законодательства</w:t>
      </w:r>
    </w:p>
    <w:tbl>
      <w:tblPr>
        <w:tblW w:w="1601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559"/>
        <w:gridCol w:w="1417"/>
        <w:gridCol w:w="1134"/>
        <w:gridCol w:w="709"/>
        <w:gridCol w:w="709"/>
        <w:gridCol w:w="1134"/>
        <w:gridCol w:w="992"/>
        <w:gridCol w:w="992"/>
        <w:gridCol w:w="1560"/>
        <w:gridCol w:w="1332"/>
        <w:gridCol w:w="1786"/>
      </w:tblGrid>
      <w:tr w:rsidR="00CA11C7" w:rsidRPr="00F718F2" w:rsidTr="00671CC9">
        <w:trPr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N </w:t>
            </w:r>
            <w:proofErr w:type="gramStart"/>
            <w:r w:rsidRPr="00F718F2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F718F2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F718F2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Деклари</w:t>
            </w:r>
            <w:r w:rsidR="008641F6">
              <w:rPr>
                <w:rFonts w:ascii="Times New Roman" w:hAnsi="Times New Roman" w:cs="Times New Roman"/>
                <w:b/>
              </w:rPr>
              <w:t>-</w:t>
            </w:r>
            <w:r w:rsidRPr="00F718F2">
              <w:rPr>
                <w:rFonts w:ascii="Times New Roman" w:hAnsi="Times New Roman" w:cs="Times New Roman"/>
                <w:b/>
              </w:rPr>
              <w:t>рованный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годовой доход </w:t>
            </w:r>
            <w:hyperlink r:id="rId6" w:history="1">
              <w:r w:rsidRPr="00F718F2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F718F2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7" w:history="1">
              <w:r w:rsidRPr="00F718F2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F718F2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</w:tr>
      <w:tr w:rsidR="00CA11C7" w:rsidRPr="00F718F2" w:rsidTr="008E3688">
        <w:trPr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F718F2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F718F2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пло</w:t>
            </w:r>
            <w:r w:rsidR="004C102C">
              <w:rPr>
                <w:rFonts w:ascii="Times New Roman" w:hAnsi="Times New Roman" w:cs="Times New Roman"/>
                <w:b/>
              </w:rPr>
              <w:t>-</w:t>
            </w:r>
            <w:r w:rsidRPr="00F718F2">
              <w:rPr>
                <w:rFonts w:ascii="Times New Roman" w:hAnsi="Times New Roman" w:cs="Times New Roman"/>
                <w:b/>
              </w:rPr>
              <w:t>щадь</w:t>
            </w:r>
            <w:proofErr w:type="spellEnd"/>
            <w:proofErr w:type="gramEnd"/>
          </w:p>
          <w:p w:rsidR="00CA11C7" w:rsidRPr="00F718F2" w:rsidRDefault="00CA11C7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располо-жения</w:t>
            </w:r>
            <w:proofErr w:type="spellEnd"/>
            <w:proofErr w:type="gram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246D" w:rsidRPr="00F718F2" w:rsidTr="00C36E70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2246D" w:rsidRPr="00F718F2" w:rsidRDefault="004E5C2E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22246D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52D23" w:rsidRDefault="0022246D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F718F2">
              <w:rPr>
                <w:rFonts w:ascii="Times New Roman" w:hAnsi="Times New Roman" w:cs="Times New Roman"/>
                <w:b/>
              </w:rPr>
              <w:t>Ардабьева</w:t>
            </w:r>
            <w:proofErr w:type="spellEnd"/>
            <w:r w:rsidRPr="00F718F2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22246D" w:rsidRPr="00F718F2" w:rsidRDefault="0022246D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Елена Анатольевна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2246D" w:rsidRPr="00F718F2" w:rsidRDefault="0022246D" w:rsidP="002224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заместитель директора  Департамента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2246D" w:rsidRPr="00F718F2" w:rsidRDefault="0022246D" w:rsidP="00484F6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2246D" w:rsidRPr="00F718F2" w:rsidRDefault="00964000" w:rsidP="009640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="0022246D" w:rsidRPr="00F718F2">
              <w:rPr>
                <w:rFonts w:ascii="Times New Roman" w:hAnsi="Times New Roman" w:cs="Times New Roman"/>
              </w:rPr>
              <w:t>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="0022246D" w:rsidRPr="00F718F2">
              <w:rPr>
                <w:rFonts w:ascii="Times New Roman" w:hAnsi="Times New Roman" w:cs="Times New Roman"/>
              </w:rPr>
              <w:t>дуальная</w:t>
            </w:r>
            <w:proofErr w:type="gram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2246D" w:rsidRPr="00F718F2" w:rsidRDefault="0022246D" w:rsidP="00484F6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66,5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2246D" w:rsidRPr="00F718F2" w:rsidRDefault="0022246D" w:rsidP="00484F6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2246D" w:rsidRPr="00F718F2" w:rsidRDefault="0022246D" w:rsidP="00484F6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2246D" w:rsidRPr="00F718F2" w:rsidRDefault="0022246D" w:rsidP="00484F6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2246D" w:rsidRPr="00F718F2" w:rsidRDefault="0022246D" w:rsidP="00484F6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2246D" w:rsidRPr="007C6522" w:rsidRDefault="0022246D" w:rsidP="007C6522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1 </w:t>
            </w:r>
            <w:r w:rsidR="006671B8">
              <w:rPr>
                <w:rFonts w:ascii="Times New Roman" w:hAnsi="Times New Roman" w:cs="Times New Roman"/>
              </w:rPr>
              <w:t>8</w:t>
            </w:r>
            <w:r w:rsidR="007C6522">
              <w:rPr>
                <w:rFonts w:ascii="Times New Roman" w:hAnsi="Times New Roman" w:cs="Times New Roman"/>
              </w:rPr>
              <w:t>72 </w:t>
            </w:r>
            <w:r w:rsidR="006671B8">
              <w:rPr>
                <w:rFonts w:ascii="Times New Roman" w:hAnsi="Times New Roman" w:cs="Times New Roman"/>
              </w:rPr>
              <w:t>5</w:t>
            </w:r>
            <w:r w:rsidR="007C6522">
              <w:rPr>
                <w:rFonts w:ascii="Times New Roman" w:hAnsi="Times New Roman" w:cs="Times New Roman"/>
              </w:rPr>
              <w:t>91</w:t>
            </w:r>
            <w:r w:rsidR="007C6522">
              <w:rPr>
                <w:rFonts w:ascii="Times New Roman" w:hAnsi="Times New Roman" w:cs="Times New Roman"/>
                <w:lang w:val="en-US"/>
              </w:rPr>
              <w:t>,0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2246D" w:rsidRPr="00F718F2" w:rsidRDefault="0022246D" w:rsidP="00484F6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</w:tr>
      <w:tr w:rsidR="0022246D" w:rsidRPr="00F718F2" w:rsidTr="008B6D75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2246D" w:rsidRDefault="0022246D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2246D" w:rsidRPr="00F718F2" w:rsidRDefault="0022246D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2246D" w:rsidRPr="00F718F2" w:rsidRDefault="0022246D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2246D" w:rsidRPr="00F718F2" w:rsidRDefault="0022246D" w:rsidP="00484F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22246D" w:rsidRPr="00F718F2" w:rsidRDefault="0022246D" w:rsidP="00484F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46D" w:rsidRDefault="0022246D" w:rsidP="00484F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64000" w:rsidRDefault="00964000" w:rsidP="00484F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46D" w:rsidRDefault="0022246D" w:rsidP="00484F6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  <w:p w:rsidR="007C6522" w:rsidRDefault="007C6522" w:rsidP="00484F6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7C6522" w:rsidRDefault="007C6522" w:rsidP="00484F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C6522" w:rsidRPr="007C6522" w:rsidRDefault="007C6522" w:rsidP="00484F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C6522" w:rsidRPr="007C6522" w:rsidRDefault="007C6522" w:rsidP="00484F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22246D" w:rsidRPr="00F718F2" w:rsidRDefault="0022246D" w:rsidP="00484F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2246D" w:rsidRPr="00F718F2" w:rsidRDefault="00964000" w:rsidP="00484F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</w:t>
            </w:r>
            <w:r w:rsidR="0022246D" w:rsidRPr="00F718F2">
              <w:rPr>
                <w:rFonts w:ascii="Times New Roman" w:hAnsi="Times New Roman" w:cs="Times New Roman"/>
              </w:rPr>
              <w:t xml:space="preserve">долевая </w:t>
            </w:r>
            <w:r w:rsidR="00684522">
              <w:rPr>
                <w:rFonts w:ascii="Times New Roman" w:hAnsi="Times New Roman" w:cs="Times New Roman"/>
              </w:rPr>
              <w:t>26</w:t>
            </w:r>
            <w:r w:rsidR="0022246D" w:rsidRPr="00F718F2">
              <w:rPr>
                <w:rFonts w:ascii="Times New Roman" w:hAnsi="Times New Roman" w:cs="Times New Roman"/>
              </w:rPr>
              <w:t>/</w:t>
            </w:r>
            <w:r w:rsidR="00684522">
              <w:rPr>
                <w:rFonts w:ascii="Times New Roman" w:hAnsi="Times New Roman" w:cs="Times New Roman"/>
              </w:rPr>
              <w:t>100</w:t>
            </w:r>
          </w:p>
          <w:p w:rsidR="0022246D" w:rsidRDefault="0022246D" w:rsidP="00484F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64000" w:rsidRDefault="00964000" w:rsidP="00484F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</w:t>
            </w:r>
            <w:r w:rsidR="0022246D" w:rsidRPr="00F718F2">
              <w:rPr>
                <w:rFonts w:ascii="Times New Roman" w:hAnsi="Times New Roman" w:cs="Times New Roman"/>
              </w:rPr>
              <w:t>долевая</w:t>
            </w:r>
          </w:p>
          <w:p w:rsidR="0022246D" w:rsidRDefault="00964000" w:rsidP="0096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152D23">
              <w:rPr>
                <w:rFonts w:ascii="Times New Roman" w:hAnsi="Times New Roman" w:cs="Times New Roman"/>
              </w:rPr>
              <w:t>/2</w:t>
            </w:r>
            <w:r w:rsidR="0022246D" w:rsidRPr="00F718F2">
              <w:rPr>
                <w:rFonts w:ascii="Times New Roman" w:hAnsi="Times New Roman" w:cs="Times New Roman"/>
              </w:rPr>
              <w:t xml:space="preserve"> </w:t>
            </w:r>
          </w:p>
          <w:p w:rsidR="007C6522" w:rsidRPr="00152D23" w:rsidRDefault="007C6522" w:rsidP="0096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C6522" w:rsidRDefault="007C6522" w:rsidP="0096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Pr="00F718F2">
              <w:rPr>
                <w:rFonts w:ascii="Times New Roman" w:hAnsi="Times New Roman" w:cs="Times New Roman"/>
              </w:rPr>
              <w:t>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F718F2">
              <w:rPr>
                <w:rFonts w:ascii="Times New Roman" w:hAnsi="Times New Roman" w:cs="Times New Roman"/>
              </w:rPr>
              <w:t>дуальная</w:t>
            </w:r>
            <w:proofErr w:type="gramEnd"/>
          </w:p>
          <w:p w:rsidR="007C6522" w:rsidRPr="00152D23" w:rsidRDefault="007C6522" w:rsidP="0096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2246D" w:rsidRPr="00F718F2" w:rsidRDefault="00684522" w:rsidP="00484F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22246D" w:rsidRPr="00F718F2">
              <w:rPr>
                <w:rFonts w:ascii="Times New Roman" w:hAnsi="Times New Roman" w:cs="Times New Roman"/>
              </w:rPr>
              <w:t>2,6   Россия</w:t>
            </w:r>
          </w:p>
          <w:p w:rsidR="0022246D" w:rsidRPr="00F718F2" w:rsidRDefault="0022246D" w:rsidP="00484F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46D" w:rsidRDefault="0022246D" w:rsidP="00484F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64000" w:rsidRDefault="00964000" w:rsidP="00484F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46D" w:rsidRDefault="0022246D" w:rsidP="00484F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48,7   Россия</w:t>
            </w:r>
          </w:p>
          <w:p w:rsidR="007C6522" w:rsidRDefault="007C6522" w:rsidP="00484F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C6522" w:rsidRDefault="007C6522" w:rsidP="00484F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C6522" w:rsidRDefault="007C6522" w:rsidP="00484F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C6522" w:rsidRPr="007C6522" w:rsidRDefault="007C6522" w:rsidP="007C65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  <w:lang w:val="en-US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2246D" w:rsidRPr="00F718F2" w:rsidRDefault="0022246D" w:rsidP="00484F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2246D" w:rsidRPr="00F718F2" w:rsidRDefault="0022246D" w:rsidP="00484F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66,5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2246D" w:rsidRPr="00F718F2" w:rsidRDefault="0022246D" w:rsidP="00484F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2246D" w:rsidRPr="00F718F2" w:rsidRDefault="0022246D" w:rsidP="00484F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2246D" w:rsidRPr="00F718F2" w:rsidRDefault="0022246D" w:rsidP="007C65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</w:t>
            </w:r>
            <w:r w:rsidR="007C6522">
              <w:rPr>
                <w:rFonts w:ascii="Times New Roman" w:hAnsi="Times New Roman" w:cs="Times New Roman"/>
              </w:rPr>
              <w:t> 080 313</w:t>
            </w:r>
            <w:r w:rsidR="007C6522">
              <w:rPr>
                <w:rFonts w:ascii="Times New Roman" w:hAnsi="Times New Roman" w:cs="Times New Roman"/>
                <w:lang w:val="en-US"/>
              </w:rPr>
              <w:t>,0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2246D" w:rsidRPr="00F718F2" w:rsidRDefault="0022246D" w:rsidP="00484F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</w:tr>
      <w:tr w:rsidR="0022246D" w:rsidRPr="00F718F2" w:rsidTr="003F52C5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2246D" w:rsidRDefault="0022246D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2246D" w:rsidRPr="00F718F2" w:rsidRDefault="0022246D" w:rsidP="002224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2246D" w:rsidRPr="00F718F2" w:rsidRDefault="0022246D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2246D" w:rsidRPr="00F718F2" w:rsidRDefault="0022246D" w:rsidP="00484F6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1496" w:rsidRDefault="00481496" w:rsidP="004814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</w:t>
            </w:r>
            <w:r w:rsidR="0022246D" w:rsidRPr="00F718F2">
              <w:rPr>
                <w:rFonts w:ascii="Times New Roman" w:hAnsi="Times New Roman" w:cs="Times New Roman"/>
              </w:rPr>
              <w:t xml:space="preserve">долевая </w:t>
            </w:r>
          </w:p>
          <w:p w:rsidR="0022246D" w:rsidRPr="00F718F2" w:rsidRDefault="00481496" w:rsidP="0048149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/2</w:t>
            </w:r>
            <w:r w:rsidR="0022246D" w:rsidRPr="00F718F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2246D" w:rsidRPr="00F718F2" w:rsidRDefault="0022246D" w:rsidP="00484F6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48,7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2246D" w:rsidRPr="00F718F2" w:rsidRDefault="0022246D" w:rsidP="00484F6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2246D" w:rsidRPr="00F718F2" w:rsidRDefault="0022246D" w:rsidP="00484F6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66,5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2246D" w:rsidRPr="00F718F2" w:rsidRDefault="0022246D" w:rsidP="00484F6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2246D" w:rsidRPr="00F718F2" w:rsidRDefault="0022246D" w:rsidP="00484F6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2246D" w:rsidRPr="00F718F2" w:rsidRDefault="0022246D" w:rsidP="00484F6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2246D" w:rsidRPr="00F718F2" w:rsidRDefault="0022246D" w:rsidP="00484F6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</w:tr>
    </w:tbl>
    <w:p w:rsidR="0079524E" w:rsidRDefault="0079524E"/>
    <w:tbl>
      <w:tblPr>
        <w:tblW w:w="1601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559"/>
        <w:gridCol w:w="1417"/>
        <w:gridCol w:w="1134"/>
        <w:gridCol w:w="709"/>
        <w:gridCol w:w="709"/>
        <w:gridCol w:w="1134"/>
        <w:gridCol w:w="992"/>
        <w:gridCol w:w="992"/>
        <w:gridCol w:w="1560"/>
        <w:gridCol w:w="1332"/>
        <w:gridCol w:w="1786"/>
      </w:tblGrid>
      <w:tr w:rsidR="0079524E" w:rsidRPr="000F1184" w:rsidTr="00671CC9">
        <w:trPr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24E" w:rsidRPr="000F1184" w:rsidRDefault="0079524E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lastRenderedPageBreak/>
              <w:t xml:space="preserve">N </w:t>
            </w:r>
            <w:proofErr w:type="gramStart"/>
            <w:r w:rsidRPr="000F1184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24E" w:rsidRPr="000F1184" w:rsidRDefault="0079524E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24E" w:rsidRPr="000F1184" w:rsidRDefault="0079524E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24E" w:rsidRPr="000F1184" w:rsidRDefault="0079524E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24E" w:rsidRPr="000F1184" w:rsidRDefault="0079524E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24E" w:rsidRPr="000F1184" w:rsidRDefault="0079524E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0F1184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24E" w:rsidRPr="000F1184" w:rsidRDefault="0079524E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Деклари</w:t>
            </w:r>
            <w:r w:rsidR="008641F6"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рованный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годовой доход </w:t>
            </w:r>
            <w:hyperlink r:id="rId8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24E" w:rsidRPr="000F1184" w:rsidRDefault="0079524E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9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</w:tr>
      <w:tr w:rsidR="0079524E" w:rsidRPr="000F1184" w:rsidTr="008E3688">
        <w:trPr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24E" w:rsidRPr="000F1184" w:rsidRDefault="0079524E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24E" w:rsidRPr="000F1184" w:rsidRDefault="0079524E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24E" w:rsidRPr="000F1184" w:rsidRDefault="0079524E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24E" w:rsidRPr="000F1184" w:rsidRDefault="0079524E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24E" w:rsidRPr="000F1184" w:rsidRDefault="0079524E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24E" w:rsidRPr="000F1184" w:rsidRDefault="0079524E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24E" w:rsidRPr="000F1184" w:rsidRDefault="0079524E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24E" w:rsidRPr="000F1184" w:rsidRDefault="0079524E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24E" w:rsidRPr="000F1184" w:rsidRDefault="0079524E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</w:t>
            </w:r>
            <w:r w:rsidR="004C102C"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щадь</w:t>
            </w:r>
            <w:proofErr w:type="spellEnd"/>
            <w:proofErr w:type="gramEnd"/>
          </w:p>
          <w:p w:rsidR="0079524E" w:rsidRPr="000F1184" w:rsidRDefault="0079524E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24E" w:rsidRPr="000F1184" w:rsidRDefault="0079524E" w:rsidP="00D50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распо</w:t>
            </w:r>
            <w:proofErr w:type="spellEnd"/>
            <w:r w:rsidR="00D50950"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ложе</w:t>
            </w:r>
            <w:r w:rsidR="00D50950">
              <w:rPr>
                <w:rFonts w:ascii="Times New Roman" w:hAnsi="Times New Roman" w:cs="Times New Roman"/>
                <w:b/>
              </w:rPr>
              <w:t>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24E" w:rsidRPr="000F1184" w:rsidRDefault="0079524E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24E" w:rsidRPr="000F1184" w:rsidRDefault="0079524E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24E" w:rsidRPr="000F1184" w:rsidRDefault="0079524E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1496" w:rsidRPr="00F718F2" w:rsidTr="002A12ED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1496" w:rsidRPr="00F718F2" w:rsidRDefault="00152D23" w:rsidP="006B77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481496" w:rsidRPr="00F718F2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52D23" w:rsidRDefault="00481496" w:rsidP="006B77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Саламатина </w:t>
            </w:r>
          </w:p>
          <w:p w:rsidR="00481496" w:rsidRDefault="00481496" w:rsidP="006B77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Ирина Владимировна</w:t>
            </w:r>
          </w:p>
          <w:p w:rsidR="00152D23" w:rsidRDefault="00152D23" w:rsidP="006B77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152D23" w:rsidRPr="00F718F2" w:rsidRDefault="00152D23" w:rsidP="006B77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1496" w:rsidRPr="00F718F2" w:rsidRDefault="00481496" w:rsidP="006B77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заместитель директора  Департамента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3F65" w:rsidRPr="00F718F2" w:rsidRDefault="00B83F65" w:rsidP="00B83F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  <w:p w:rsidR="00B83F65" w:rsidRDefault="00B83F65" w:rsidP="000102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B5067" w:rsidRDefault="00AB5067" w:rsidP="000102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81496" w:rsidRPr="00F718F2" w:rsidRDefault="00481496" w:rsidP="000102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718F2">
              <w:rPr>
                <w:rFonts w:ascii="Times New Roman" w:hAnsi="Times New Roman" w:cs="Times New Roman"/>
              </w:rPr>
              <w:t>машино</w:t>
            </w:r>
            <w:proofErr w:type="spellEnd"/>
            <w:r w:rsidRPr="00F718F2">
              <w:rPr>
                <w:rFonts w:ascii="Times New Roman" w:hAnsi="Times New Roman" w:cs="Times New Roman"/>
              </w:rPr>
              <w:t>-  место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3F65" w:rsidRDefault="00B83F65" w:rsidP="00B83F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Pr="00F718F2">
              <w:rPr>
                <w:rFonts w:ascii="Times New Roman" w:hAnsi="Times New Roman" w:cs="Times New Roman"/>
              </w:rPr>
              <w:t>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F718F2">
              <w:rPr>
                <w:rFonts w:ascii="Times New Roman" w:hAnsi="Times New Roman" w:cs="Times New Roman"/>
              </w:rPr>
              <w:t>дуальная</w:t>
            </w:r>
            <w:proofErr w:type="gramEnd"/>
          </w:p>
          <w:p w:rsidR="00B83F65" w:rsidRDefault="00B83F65" w:rsidP="000102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81496" w:rsidRPr="00F718F2" w:rsidRDefault="000102B5" w:rsidP="000102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="00481496" w:rsidRPr="00F718F2">
              <w:rPr>
                <w:rFonts w:ascii="Times New Roman" w:hAnsi="Times New Roman" w:cs="Times New Roman"/>
              </w:rPr>
              <w:t>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="00481496" w:rsidRPr="00F718F2">
              <w:rPr>
                <w:rFonts w:ascii="Times New Roman" w:hAnsi="Times New Roman" w:cs="Times New Roman"/>
              </w:rPr>
              <w:t>дуальная</w:t>
            </w:r>
            <w:proofErr w:type="gram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3F65" w:rsidRPr="00F718F2" w:rsidRDefault="00B83F65" w:rsidP="00B83F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  <w:r w:rsidRPr="00F718F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  <w:r w:rsidRPr="00F718F2">
              <w:rPr>
                <w:rFonts w:ascii="Times New Roman" w:hAnsi="Times New Roman" w:cs="Times New Roman"/>
              </w:rPr>
              <w:t xml:space="preserve">    Россия</w:t>
            </w:r>
          </w:p>
          <w:p w:rsidR="00AB5067" w:rsidRDefault="00AB5067" w:rsidP="00AB50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B5067" w:rsidRDefault="00AB5067" w:rsidP="00AB506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481496" w:rsidRPr="00F718F2" w:rsidRDefault="00481496" w:rsidP="00AB506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13,7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1496" w:rsidRPr="00F718F2" w:rsidRDefault="00481496" w:rsidP="006B77AB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1496" w:rsidRPr="00F718F2" w:rsidRDefault="00481496" w:rsidP="006B77AB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51,8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1496" w:rsidRPr="00F718F2" w:rsidRDefault="00481496" w:rsidP="006B77AB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1496" w:rsidRDefault="00481496" w:rsidP="006B77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481496" w:rsidRPr="00AB5067" w:rsidRDefault="00AB5067" w:rsidP="006B77A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Nissan Juke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1496" w:rsidRPr="00F718F2" w:rsidRDefault="00481496" w:rsidP="009A5D7B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</w:t>
            </w:r>
            <w:r w:rsidR="009A5D7B">
              <w:rPr>
                <w:rFonts w:ascii="Times New Roman" w:hAnsi="Times New Roman" w:cs="Times New Roman"/>
              </w:rPr>
              <w:t> </w:t>
            </w:r>
            <w:r w:rsidR="000102B5">
              <w:rPr>
                <w:rFonts w:ascii="Times New Roman" w:hAnsi="Times New Roman" w:cs="Times New Roman"/>
              </w:rPr>
              <w:t>7</w:t>
            </w:r>
            <w:r w:rsidR="009A5D7B">
              <w:rPr>
                <w:rFonts w:ascii="Times New Roman" w:hAnsi="Times New Roman" w:cs="Times New Roman"/>
              </w:rPr>
              <w:t>03 699</w:t>
            </w:r>
            <w:r w:rsidRPr="00F718F2">
              <w:rPr>
                <w:rFonts w:ascii="Times New Roman" w:hAnsi="Times New Roman" w:cs="Times New Roman"/>
              </w:rPr>
              <w:t>,</w:t>
            </w:r>
            <w:r w:rsidR="009A5D7B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1496" w:rsidRPr="002A12ED" w:rsidRDefault="009A5D7B" w:rsidP="001239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 w:rsidRPr="0012395A">
              <w:rPr>
                <w:rFonts w:ascii="Times New Roman" w:hAnsi="Times New Roman" w:cs="Times New Roman"/>
              </w:rPr>
              <w:t>,</w:t>
            </w:r>
            <w:r w:rsidR="002A12ED">
              <w:rPr>
                <w:rFonts w:ascii="Times New Roman" w:hAnsi="Times New Roman" w:cs="Times New Roman"/>
              </w:rPr>
              <w:t xml:space="preserve"> Россия</w:t>
            </w:r>
            <w:r w:rsidR="002A12ED">
              <w:rPr>
                <w:rFonts w:ascii="Times New Roman" w:hAnsi="Times New Roman" w:cs="Times New Roman"/>
                <w:lang w:val="en-US"/>
              </w:rPr>
              <w:t>,</w:t>
            </w:r>
          </w:p>
          <w:p w:rsidR="0012395A" w:rsidRPr="0012395A" w:rsidRDefault="0012395A" w:rsidP="001239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 по месту работы</w:t>
            </w:r>
            <w:r w:rsidRPr="0012395A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накопления и</w:t>
            </w:r>
            <w:r w:rsidRPr="0012395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дар</w:t>
            </w:r>
          </w:p>
        </w:tc>
      </w:tr>
      <w:tr w:rsidR="00481496" w:rsidRPr="00F718F2" w:rsidTr="00B90A8E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1496" w:rsidRPr="0017273A" w:rsidRDefault="00152D23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="00481496" w:rsidRPr="0017273A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52D23" w:rsidRDefault="00481496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17273A">
              <w:rPr>
                <w:rFonts w:ascii="Times New Roman" w:hAnsi="Times New Roman" w:cs="Times New Roman"/>
                <w:b/>
              </w:rPr>
              <w:t>Чорня</w:t>
            </w:r>
            <w:proofErr w:type="spellEnd"/>
            <w:r w:rsidRPr="0017273A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81496" w:rsidRPr="0017273A" w:rsidRDefault="00481496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7273A">
              <w:rPr>
                <w:rFonts w:ascii="Times New Roman" w:hAnsi="Times New Roman" w:cs="Times New Roman"/>
                <w:b/>
              </w:rPr>
              <w:t xml:space="preserve">Юлия </w:t>
            </w:r>
          </w:p>
          <w:p w:rsidR="00481496" w:rsidRPr="00F718F2" w:rsidRDefault="00481496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273A">
              <w:rPr>
                <w:rFonts w:ascii="Times New Roman" w:hAnsi="Times New Roman" w:cs="Times New Roman"/>
                <w:b/>
              </w:rPr>
              <w:t>Владимировна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1496" w:rsidRPr="00F718F2" w:rsidRDefault="00481496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</w:rPr>
              <w:t>заместитель директора  Департамента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1496" w:rsidRPr="00F718F2" w:rsidRDefault="00481496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  <w:p w:rsidR="00481496" w:rsidRPr="00F718F2" w:rsidRDefault="00481496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B65E0" w:rsidRDefault="005B65E0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81496" w:rsidRPr="00F718F2" w:rsidRDefault="00481496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1496" w:rsidRPr="00F718F2" w:rsidRDefault="00481496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</w:rPr>
              <w:t>совмест</w:t>
            </w:r>
            <w:r>
              <w:rPr>
                <w:rFonts w:ascii="Times New Roman" w:hAnsi="Times New Roman" w:cs="Times New Roman"/>
              </w:rPr>
              <w:t>-</w:t>
            </w:r>
            <w:r w:rsidRPr="00F718F2">
              <w:rPr>
                <w:rFonts w:ascii="Times New Roman" w:hAnsi="Times New Roman" w:cs="Times New Roman"/>
              </w:rPr>
              <w:t>ная</w:t>
            </w:r>
            <w:proofErr w:type="spellEnd"/>
            <w:proofErr w:type="gramEnd"/>
          </w:p>
          <w:p w:rsidR="005B65E0" w:rsidRDefault="005B65E0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125BD" w:rsidRPr="00F718F2" w:rsidRDefault="005B65E0" w:rsidP="00AB5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</w:t>
            </w:r>
            <w:r w:rsidR="00481496" w:rsidRPr="00F718F2">
              <w:rPr>
                <w:rFonts w:ascii="Times New Roman" w:hAnsi="Times New Roman" w:cs="Times New Roman"/>
              </w:rPr>
              <w:t>долевая 1/3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1496" w:rsidRPr="00F718F2" w:rsidRDefault="00481496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48,9    Россия</w:t>
            </w:r>
          </w:p>
          <w:p w:rsidR="00481496" w:rsidRPr="00F718F2" w:rsidRDefault="00481496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B65E0" w:rsidRDefault="005B65E0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81496" w:rsidRPr="00F718F2" w:rsidRDefault="00481496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67,6    Россия</w:t>
            </w:r>
          </w:p>
          <w:p w:rsidR="00481496" w:rsidRPr="00F718F2" w:rsidRDefault="00481496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1496" w:rsidRPr="00F718F2" w:rsidRDefault="00481496" w:rsidP="00484F6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1496" w:rsidRPr="00F718F2" w:rsidRDefault="00481496" w:rsidP="00484F6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1496" w:rsidRPr="00F718F2" w:rsidRDefault="00481496" w:rsidP="00484F6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1496" w:rsidRPr="00F718F2" w:rsidRDefault="00481496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1496" w:rsidRPr="00F718F2" w:rsidRDefault="004D651C" w:rsidP="00150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150FA5">
              <w:rPr>
                <w:rFonts w:ascii="Times New Roman" w:hAnsi="Times New Roman" w:cs="Times New Roman"/>
              </w:rPr>
              <w:t> 599 609</w:t>
            </w:r>
            <w:r w:rsidR="00481496" w:rsidRPr="00F718F2">
              <w:rPr>
                <w:rFonts w:ascii="Times New Roman" w:hAnsi="Times New Roman" w:cs="Times New Roman"/>
              </w:rPr>
              <w:t>,</w:t>
            </w:r>
            <w:r w:rsidR="00150FA5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1496" w:rsidRPr="00F718F2" w:rsidRDefault="00481496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</w:tr>
      <w:tr w:rsidR="00481496" w:rsidRPr="00F718F2" w:rsidTr="00B90A8E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1496" w:rsidRDefault="00481496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1496" w:rsidRPr="00F718F2" w:rsidRDefault="00481496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1496" w:rsidRPr="00F718F2" w:rsidRDefault="00481496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1496" w:rsidRPr="00F718F2" w:rsidRDefault="00481496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  <w:p w:rsidR="00481496" w:rsidRPr="00F718F2" w:rsidRDefault="00481496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B65E0" w:rsidRDefault="005B65E0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8E12ED" w:rsidRDefault="008E12ED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81496" w:rsidRPr="00F718F2" w:rsidRDefault="00481496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1496" w:rsidRPr="00F718F2" w:rsidRDefault="008E12ED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</w:t>
            </w:r>
            <w:r w:rsidR="00481496" w:rsidRPr="00F718F2">
              <w:rPr>
                <w:rFonts w:ascii="Times New Roman" w:hAnsi="Times New Roman" w:cs="Times New Roman"/>
              </w:rPr>
              <w:t>долевая 1/3</w:t>
            </w:r>
          </w:p>
          <w:p w:rsidR="008E12ED" w:rsidRDefault="008E12ED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125BD" w:rsidRPr="00F718F2" w:rsidRDefault="005B65E0" w:rsidP="002A1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</w:t>
            </w:r>
            <w:r w:rsidR="00481496" w:rsidRPr="00F718F2">
              <w:rPr>
                <w:rFonts w:ascii="Times New Roman" w:hAnsi="Times New Roman" w:cs="Times New Roman"/>
              </w:rPr>
              <w:t>долевая 1/3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1496" w:rsidRPr="00F718F2" w:rsidRDefault="00481496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67,6    Россия</w:t>
            </w:r>
          </w:p>
          <w:p w:rsidR="00481496" w:rsidRPr="00F718F2" w:rsidRDefault="00481496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8E12ED" w:rsidRDefault="008E12ED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8E12ED" w:rsidRDefault="008E12ED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481496" w:rsidRPr="00F718F2" w:rsidRDefault="00481496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62,9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1496" w:rsidRPr="00F718F2" w:rsidRDefault="00481496" w:rsidP="00484F6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1496" w:rsidRPr="00F718F2" w:rsidRDefault="00481496" w:rsidP="00484F6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1496" w:rsidRPr="00F718F2" w:rsidRDefault="00481496" w:rsidP="00484F6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1496" w:rsidRDefault="00481496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481496" w:rsidRPr="00DA50F8" w:rsidRDefault="00481496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718F2">
              <w:rPr>
                <w:rFonts w:ascii="Times New Roman" w:hAnsi="Times New Roman" w:cs="Times New Roman"/>
              </w:rPr>
              <w:t>Киа</w:t>
            </w:r>
            <w:proofErr w:type="spellEnd"/>
            <w:r w:rsidRPr="00F718F2">
              <w:rPr>
                <w:rFonts w:ascii="Times New Roman" w:hAnsi="Times New Roman" w:cs="Times New Roman"/>
              </w:rPr>
              <w:t xml:space="preserve"> Сид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1496" w:rsidRPr="00F718F2" w:rsidRDefault="00481496" w:rsidP="00DA50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2</w:t>
            </w:r>
            <w:r w:rsidR="00DA50F8">
              <w:rPr>
                <w:rFonts w:ascii="Times New Roman" w:hAnsi="Times New Roman" w:cs="Times New Roman"/>
              </w:rPr>
              <w:t xml:space="preserve"> 401</w:t>
            </w:r>
            <w:r>
              <w:rPr>
                <w:rFonts w:ascii="Times New Roman" w:hAnsi="Times New Roman" w:cs="Times New Roman"/>
              </w:rPr>
              <w:t> </w:t>
            </w:r>
            <w:r w:rsidR="00DA50F8">
              <w:rPr>
                <w:rFonts w:ascii="Times New Roman" w:hAnsi="Times New Roman" w:cs="Times New Roman"/>
              </w:rPr>
              <w:t>477</w:t>
            </w:r>
            <w:r w:rsidRPr="00F718F2">
              <w:rPr>
                <w:rFonts w:ascii="Times New Roman" w:hAnsi="Times New Roman" w:cs="Times New Roman"/>
              </w:rPr>
              <w:t>,</w:t>
            </w:r>
            <w:r w:rsidR="00DA50F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1496" w:rsidRPr="00F718F2" w:rsidRDefault="00481496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</w:tr>
      <w:tr w:rsidR="00481496" w:rsidRPr="00F718F2" w:rsidTr="00250574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1496" w:rsidRDefault="00481496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1496" w:rsidRPr="00F718F2" w:rsidRDefault="00481496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1496" w:rsidRPr="00F718F2" w:rsidRDefault="00481496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1496" w:rsidRPr="00F718F2" w:rsidRDefault="00481496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  <w:p w:rsidR="00481496" w:rsidRPr="00F718F2" w:rsidRDefault="00481496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1496" w:rsidRDefault="009125BD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</w:t>
            </w:r>
            <w:r w:rsidR="00481496" w:rsidRPr="00F718F2">
              <w:rPr>
                <w:rFonts w:ascii="Times New Roman" w:hAnsi="Times New Roman" w:cs="Times New Roman"/>
              </w:rPr>
              <w:t>долевая 1/3</w:t>
            </w:r>
          </w:p>
          <w:p w:rsidR="009125BD" w:rsidRPr="00F718F2" w:rsidRDefault="009125BD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1496" w:rsidRPr="00F718F2" w:rsidRDefault="00481496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67,6    Россия</w:t>
            </w:r>
          </w:p>
          <w:p w:rsidR="00481496" w:rsidRPr="00F718F2" w:rsidRDefault="00481496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1496" w:rsidRPr="00F718F2" w:rsidRDefault="00481496" w:rsidP="00484F6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1496" w:rsidRPr="00F718F2" w:rsidRDefault="00481496" w:rsidP="00484F6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1496" w:rsidRPr="00F718F2" w:rsidRDefault="00481496" w:rsidP="00484F6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1496" w:rsidRPr="00F718F2" w:rsidRDefault="00481496" w:rsidP="00484F6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1496" w:rsidRPr="00F718F2" w:rsidRDefault="00481496" w:rsidP="00484F6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1496" w:rsidRPr="00F718F2" w:rsidRDefault="00481496" w:rsidP="00484F6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</w:tr>
      <w:tr w:rsidR="00EE7ADB" w:rsidRPr="00F718F2" w:rsidTr="00D41D90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E7ADB" w:rsidRPr="00EE7ADB" w:rsidRDefault="00152D23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EE7ADB">
              <w:rPr>
                <w:rFonts w:ascii="Times New Roman" w:hAnsi="Times New Roman" w:cs="Times New Roman"/>
                <w:b/>
                <w:lang w:val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52D23" w:rsidRDefault="00EE7ADB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Новак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EE7ADB" w:rsidRDefault="00EE7ADB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Денис Васильевич</w:t>
            </w:r>
          </w:p>
          <w:p w:rsidR="00152D23" w:rsidRDefault="00152D23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152D23" w:rsidRDefault="00152D23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8641F6" w:rsidRPr="00F718F2" w:rsidRDefault="008641F6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E7ADB" w:rsidRPr="00F718F2" w:rsidRDefault="00EE7ADB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заместитель директора  Департамента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E7ADB" w:rsidRPr="00F718F2" w:rsidRDefault="00EE7ADB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E7ADB" w:rsidRPr="00F718F2" w:rsidRDefault="00EE7ADB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E7ADB" w:rsidRPr="00F718F2" w:rsidRDefault="00EE7ADB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E7ADB" w:rsidRDefault="005F282E" w:rsidP="00EE7ADB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EE7ADB" w:rsidRPr="00F718F2">
              <w:rPr>
                <w:rFonts w:ascii="Times New Roman" w:hAnsi="Times New Roman" w:cs="Times New Roman"/>
              </w:rPr>
              <w:t>вартира</w:t>
            </w:r>
          </w:p>
          <w:p w:rsidR="005F282E" w:rsidRDefault="005F282E" w:rsidP="00EE7A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5F282E" w:rsidRPr="005F282E" w:rsidRDefault="005F282E" w:rsidP="00EE7ADB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E7ADB" w:rsidRDefault="00EE7ADB" w:rsidP="00EE7A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122</w:t>
            </w:r>
            <w:r w:rsidRPr="00F718F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  <w:p w:rsidR="005F282E" w:rsidRDefault="005F282E" w:rsidP="00EE7A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5F282E" w:rsidRPr="00371122" w:rsidRDefault="005F282E" w:rsidP="00EE7ADB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48</w:t>
            </w:r>
            <w:r w:rsidR="00371122">
              <w:rPr>
                <w:rFonts w:ascii="Times New Roman" w:hAnsi="Times New Roman" w:cs="Times New Roman"/>
                <w:lang w:val="en-US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E7ADB" w:rsidRDefault="00EE7ADB" w:rsidP="00EE7A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  <w:p w:rsidR="005F282E" w:rsidRDefault="005F282E" w:rsidP="00EE7A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5F282E" w:rsidRPr="00F718F2" w:rsidRDefault="005F282E" w:rsidP="00EE7A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E7ADB" w:rsidRDefault="00EE7ADB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E7ADB" w:rsidRPr="00EE7ADB" w:rsidRDefault="00371122" w:rsidP="0037112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3 883 957</w:t>
            </w:r>
            <w:r w:rsidR="00EE7ADB"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59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E7ADB" w:rsidRPr="00F718F2" w:rsidRDefault="00EE7ADB" w:rsidP="00EE7A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</w:tr>
      <w:tr w:rsidR="002C1ABF" w:rsidRPr="00F718F2" w:rsidTr="00671CC9">
        <w:trPr>
          <w:trHeight w:val="562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1ABF" w:rsidRPr="000F1184" w:rsidRDefault="002C1ABF" w:rsidP="006B77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lastRenderedPageBreak/>
              <w:t xml:space="preserve">N </w:t>
            </w:r>
            <w:proofErr w:type="gramStart"/>
            <w:r w:rsidRPr="000F1184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1ABF" w:rsidRPr="000F1184" w:rsidRDefault="002C1ABF" w:rsidP="006B77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1ABF" w:rsidRPr="000F1184" w:rsidRDefault="002C1ABF" w:rsidP="006B77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ABF" w:rsidRPr="000F1184" w:rsidRDefault="002C1ABF" w:rsidP="006B77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ABF" w:rsidRPr="000F1184" w:rsidRDefault="002C1ABF" w:rsidP="006B77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1ABF" w:rsidRPr="000F1184" w:rsidRDefault="002C1ABF" w:rsidP="006B77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0F1184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1ABF" w:rsidRPr="000F1184" w:rsidRDefault="002C1ABF" w:rsidP="006B77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Деклари</w:t>
            </w:r>
            <w:r w:rsidR="008641F6"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рованный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годовой доход </w:t>
            </w:r>
            <w:hyperlink r:id="rId10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1ABF" w:rsidRPr="000F1184" w:rsidRDefault="002C1ABF" w:rsidP="006B77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11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</w:tr>
      <w:tr w:rsidR="002C1ABF" w:rsidRPr="00F718F2" w:rsidTr="00671CC9">
        <w:trPr>
          <w:trHeight w:val="1267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ABF" w:rsidRPr="000F1184" w:rsidRDefault="002C1ABF" w:rsidP="006B77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1ABF" w:rsidRPr="000F1184" w:rsidRDefault="002C1ABF" w:rsidP="006B77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ABF" w:rsidRPr="000F1184" w:rsidRDefault="002C1ABF" w:rsidP="006B77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ABF" w:rsidRPr="000F1184" w:rsidRDefault="002C1ABF" w:rsidP="006B77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ABF" w:rsidRPr="000F1184" w:rsidRDefault="002C1ABF" w:rsidP="006B77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ABF" w:rsidRPr="000F1184" w:rsidRDefault="002C1ABF" w:rsidP="006B77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ABF" w:rsidRPr="000F1184" w:rsidRDefault="002C1ABF" w:rsidP="006B77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ABF" w:rsidRPr="000F1184" w:rsidRDefault="002C1ABF" w:rsidP="006B77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ABF" w:rsidRPr="000F1184" w:rsidRDefault="002C1ABF" w:rsidP="006B77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щадь</w:t>
            </w:r>
            <w:proofErr w:type="spellEnd"/>
            <w:proofErr w:type="gramEnd"/>
          </w:p>
          <w:p w:rsidR="002C1ABF" w:rsidRPr="000F1184" w:rsidRDefault="002C1ABF" w:rsidP="006B77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ABF" w:rsidRPr="000F1184" w:rsidRDefault="002C1ABF" w:rsidP="003716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распо</w:t>
            </w:r>
            <w:proofErr w:type="spellEnd"/>
            <w:r w:rsidR="003716A3"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ложе</w:t>
            </w:r>
            <w:r w:rsidR="003716A3">
              <w:rPr>
                <w:rFonts w:ascii="Times New Roman" w:hAnsi="Times New Roman" w:cs="Times New Roman"/>
                <w:b/>
              </w:rPr>
              <w:t>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ABF" w:rsidRPr="000F1184" w:rsidRDefault="002C1ABF" w:rsidP="006B77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ABF" w:rsidRPr="000F1184" w:rsidRDefault="002C1ABF" w:rsidP="006B77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ABF" w:rsidRPr="000F1184" w:rsidRDefault="002C1ABF" w:rsidP="006B77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C1ABF" w:rsidRPr="00F718F2" w:rsidTr="003716A3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1ABF" w:rsidRPr="000F1184" w:rsidRDefault="002C1ABF" w:rsidP="006B77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1ABF" w:rsidRPr="000F1184" w:rsidRDefault="002C1ABF" w:rsidP="006B77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1ABF" w:rsidRPr="000F1184" w:rsidRDefault="002C1ABF" w:rsidP="006B77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1ABF" w:rsidRPr="00F718F2" w:rsidRDefault="00AB79EF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1ABF" w:rsidRPr="00F718F2" w:rsidRDefault="00AB79EF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1ABF" w:rsidRPr="00F718F2" w:rsidRDefault="00AB79EF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5655" w:rsidRDefault="00A55655" w:rsidP="00A556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F718F2">
              <w:rPr>
                <w:rFonts w:ascii="Times New Roman" w:hAnsi="Times New Roman" w:cs="Times New Roman"/>
              </w:rPr>
              <w:t>вартира</w:t>
            </w:r>
          </w:p>
          <w:p w:rsidR="002C1ABF" w:rsidRPr="00F718F2" w:rsidRDefault="00A55655" w:rsidP="00203BE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5655" w:rsidRDefault="00A55655" w:rsidP="00A556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122</w:t>
            </w:r>
            <w:r w:rsidRPr="00F718F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  <w:p w:rsidR="002C1ABF" w:rsidRPr="00F718F2" w:rsidRDefault="00A55655" w:rsidP="00A556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5655" w:rsidRDefault="00A55655" w:rsidP="00A55655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  <w:p w:rsidR="002C1ABF" w:rsidRPr="00F718F2" w:rsidRDefault="00A55655" w:rsidP="00A556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1ABF" w:rsidRPr="000F1184" w:rsidRDefault="00AB79EF" w:rsidP="006B77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1ABF" w:rsidRPr="007A0B3D" w:rsidRDefault="007A0B3D" w:rsidP="007A0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63 685</w:t>
            </w:r>
            <w:r w:rsidR="00AB79EF"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1ABF" w:rsidRPr="000F1184" w:rsidRDefault="00AB79EF" w:rsidP="006B77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</w:tr>
      <w:tr w:rsidR="00203BEA" w:rsidRPr="00F718F2" w:rsidTr="00832698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3BEA" w:rsidRPr="000F1184" w:rsidRDefault="00203BEA" w:rsidP="006B77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3BEA" w:rsidRPr="000F1184" w:rsidRDefault="00203BEA" w:rsidP="006B77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3BEA" w:rsidRPr="000F1184" w:rsidRDefault="00203BEA" w:rsidP="006B77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3BEA" w:rsidRPr="00F718F2" w:rsidRDefault="00203BEA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3BEA" w:rsidRPr="00F718F2" w:rsidRDefault="00203BEA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3BEA" w:rsidRPr="00F718F2" w:rsidRDefault="00203BEA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3BEA" w:rsidRDefault="00203BEA" w:rsidP="00203B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F718F2">
              <w:rPr>
                <w:rFonts w:ascii="Times New Roman" w:hAnsi="Times New Roman" w:cs="Times New Roman"/>
              </w:rPr>
              <w:t>вартира</w:t>
            </w:r>
          </w:p>
          <w:p w:rsidR="00203BEA" w:rsidRPr="00F718F2" w:rsidRDefault="00203BEA" w:rsidP="006B77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3BEA" w:rsidRDefault="00203BEA" w:rsidP="00203B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122</w:t>
            </w:r>
            <w:r w:rsidRPr="00F718F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  <w:p w:rsidR="00203BEA" w:rsidRPr="00F718F2" w:rsidRDefault="00203BEA" w:rsidP="006B77A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3BEA" w:rsidRDefault="00203BEA" w:rsidP="00203BE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  <w:p w:rsidR="00203BEA" w:rsidRPr="00F718F2" w:rsidRDefault="00203BEA" w:rsidP="006B77A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3BEA" w:rsidRPr="000F1184" w:rsidRDefault="00203BEA" w:rsidP="006B77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3BEA" w:rsidRPr="000F1184" w:rsidRDefault="00203BEA" w:rsidP="006B77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3BEA" w:rsidRPr="000F1184" w:rsidRDefault="00203BEA" w:rsidP="006B77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</w:tr>
      <w:tr w:rsidR="00933129" w:rsidRPr="00F718F2" w:rsidTr="00E45056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3129" w:rsidRPr="000F1184" w:rsidRDefault="00933129" w:rsidP="006B77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3129" w:rsidRPr="000F1184" w:rsidRDefault="00933129" w:rsidP="006B77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3129" w:rsidRPr="000F1184" w:rsidRDefault="00933129" w:rsidP="006B77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3129" w:rsidRPr="00F718F2" w:rsidRDefault="00933129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3129" w:rsidRPr="00F718F2" w:rsidRDefault="00933129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3129" w:rsidRPr="00F718F2" w:rsidRDefault="00933129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3129" w:rsidRDefault="00933129" w:rsidP="006B77A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F718F2">
              <w:rPr>
                <w:rFonts w:ascii="Times New Roman" w:hAnsi="Times New Roman" w:cs="Times New Roman"/>
              </w:rPr>
              <w:t>вартира</w:t>
            </w:r>
          </w:p>
          <w:p w:rsidR="00933129" w:rsidRPr="00F718F2" w:rsidRDefault="00933129" w:rsidP="006B77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3129" w:rsidRDefault="00933129" w:rsidP="006B77A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122</w:t>
            </w:r>
            <w:r w:rsidRPr="00F718F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  <w:p w:rsidR="00933129" w:rsidRPr="00F718F2" w:rsidRDefault="00933129" w:rsidP="006B77A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3129" w:rsidRDefault="00933129" w:rsidP="006B77A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  <w:p w:rsidR="00933129" w:rsidRPr="00F718F2" w:rsidRDefault="00933129" w:rsidP="006B77A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3129" w:rsidRPr="000F1184" w:rsidRDefault="00933129" w:rsidP="006B77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3129" w:rsidRPr="000F1184" w:rsidRDefault="00933129" w:rsidP="006B77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3129" w:rsidRPr="000F1184" w:rsidRDefault="00933129" w:rsidP="006B77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</w:tr>
      <w:tr w:rsidR="00221294" w:rsidRPr="00F718F2" w:rsidTr="00906AD7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21294" w:rsidRPr="000F1184" w:rsidRDefault="00221294" w:rsidP="006B77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21294" w:rsidRPr="000F1184" w:rsidRDefault="00221294" w:rsidP="006B77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21294" w:rsidRPr="000F1184" w:rsidRDefault="00221294" w:rsidP="006B77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21294" w:rsidRPr="00F718F2" w:rsidRDefault="00221294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21294" w:rsidRPr="00F718F2" w:rsidRDefault="00221294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21294" w:rsidRPr="00F718F2" w:rsidRDefault="00221294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21294" w:rsidRDefault="00221294" w:rsidP="006B77A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F718F2">
              <w:rPr>
                <w:rFonts w:ascii="Times New Roman" w:hAnsi="Times New Roman" w:cs="Times New Roman"/>
              </w:rPr>
              <w:t>вартира</w:t>
            </w:r>
          </w:p>
          <w:p w:rsidR="00221294" w:rsidRPr="00F718F2" w:rsidRDefault="00221294" w:rsidP="006B77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21294" w:rsidRDefault="00221294" w:rsidP="006B77A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122</w:t>
            </w:r>
            <w:r w:rsidRPr="00F718F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  <w:p w:rsidR="00221294" w:rsidRPr="00F718F2" w:rsidRDefault="00221294" w:rsidP="006B77A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21294" w:rsidRDefault="00221294" w:rsidP="006B77A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  <w:p w:rsidR="00221294" w:rsidRPr="00F718F2" w:rsidRDefault="00221294" w:rsidP="006B77A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21294" w:rsidRPr="000F1184" w:rsidRDefault="00221294" w:rsidP="006B77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21294" w:rsidRPr="000F1184" w:rsidRDefault="00221294" w:rsidP="006B77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21294" w:rsidRPr="000F1184" w:rsidRDefault="00221294" w:rsidP="006B77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</w:tr>
      <w:tr w:rsidR="00221294" w:rsidRPr="00F718F2" w:rsidTr="00D4031B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21294" w:rsidRPr="00F718F2" w:rsidRDefault="00152D23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="0022129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12AAB" w:rsidRDefault="00221294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Усачева </w:t>
            </w:r>
          </w:p>
          <w:p w:rsidR="00221294" w:rsidRPr="00F718F2" w:rsidRDefault="00221294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Александра Владимировна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21294" w:rsidRPr="00F718F2" w:rsidRDefault="00221294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заместитель директора  Департамента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21294" w:rsidRPr="00F718F2" w:rsidRDefault="00221294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земельный участок (дачный)</w:t>
            </w:r>
          </w:p>
          <w:p w:rsidR="00221294" w:rsidRPr="00F718F2" w:rsidRDefault="00221294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1294" w:rsidRPr="00F718F2" w:rsidRDefault="00221294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земельный участок (дачный)</w:t>
            </w:r>
          </w:p>
          <w:p w:rsidR="00221294" w:rsidRPr="00F718F2" w:rsidRDefault="00221294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1294" w:rsidRPr="00F718F2" w:rsidRDefault="00221294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жилой дом</w:t>
            </w:r>
          </w:p>
          <w:p w:rsidR="00221294" w:rsidRPr="00F718F2" w:rsidRDefault="00221294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1294" w:rsidRPr="00F718F2" w:rsidRDefault="00221294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F233D" w:rsidRDefault="00BF233D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1294" w:rsidRPr="00F718F2" w:rsidRDefault="00221294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21294" w:rsidRPr="00F718F2" w:rsidRDefault="00BF233D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</w:t>
            </w:r>
            <w:proofErr w:type="spellStart"/>
            <w:proofErr w:type="gramStart"/>
            <w:r w:rsidR="00221294" w:rsidRPr="00F718F2">
              <w:rPr>
                <w:rFonts w:ascii="Times New Roman" w:hAnsi="Times New Roman" w:cs="Times New Roman"/>
              </w:rPr>
              <w:t>совмест</w:t>
            </w:r>
            <w:r w:rsidR="00221294">
              <w:rPr>
                <w:rFonts w:ascii="Times New Roman" w:hAnsi="Times New Roman" w:cs="Times New Roman"/>
              </w:rPr>
              <w:t>-</w:t>
            </w:r>
            <w:r w:rsidR="00221294" w:rsidRPr="00F718F2">
              <w:rPr>
                <w:rFonts w:ascii="Times New Roman" w:hAnsi="Times New Roman" w:cs="Times New Roman"/>
              </w:rPr>
              <w:t>ная</w:t>
            </w:r>
            <w:proofErr w:type="spellEnd"/>
            <w:proofErr w:type="gramEnd"/>
          </w:p>
          <w:p w:rsidR="00221294" w:rsidRPr="00F718F2" w:rsidRDefault="00221294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1294" w:rsidRPr="00F718F2" w:rsidRDefault="00BF233D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</w:t>
            </w:r>
          </w:p>
          <w:p w:rsidR="00221294" w:rsidRPr="00F718F2" w:rsidRDefault="00221294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</w:rPr>
              <w:t>совмес</w:t>
            </w:r>
            <w:r>
              <w:rPr>
                <w:rFonts w:ascii="Times New Roman" w:hAnsi="Times New Roman" w:cs="Times New Roman"/>
              </w:rPr>
              <w:t>-</w:t>
            </w:r>
            <w:r w:rsidRPr="00F718F2">
              <w:rPr>
                <w:rFonts w:ascii="Times New Roman" w:hAnsi="Times New Roman" w:cs="Times New Roman"/>
              </w:rPr>
              <w:t>тная</w:t>
            </w:r>
            <w:proofErr w:type="spellEnd"/>
            <w:proofErr w:type="gramEnd"/>
          </w:p>
          <w:p w:rsidR="00221294" w:rsidRPr="00F718F2" w:rsidRDefault="00221294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1294" w:rsidRPr="00F718F2" w:rsidRDefault="00BF233D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</w:t>
            </w:r>
          </w:p>
          <w:p w:rsidR="00221294" w:rsidRPr="00F718F2" w:rsidRDefault="00221294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</w:rPr>
              <w:t>совмест</w:t>
            </w:r>
            <w:r>
              <w:rPr>
                <w:rFonts w:ascii="Times New Roman" w:hAnsi="Times New Roman" w:cs="Times New Roman"/>
              </w:rPr>
              <w:t>-</w:t>
            </w:r>
            <w:r w:rsidRPr="00F718F2">
              <w:rPr>
                <w:rFonts w:ascii="Times New Roman" w:hAnsi="Times New Roman" w:cs="Times New Roman"/>
              </w:rPr>
              <w:t>ная</w:t>
            </w:r>
            <w:proofErr w:type="spellEnd"/>
            <w:proofErr w:type="gramEnd"/>
          </w:p>
          <w:p w:rsidR="00221294" w:rsidRPr="00F718F2" w:rsidRDefault="00221294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1294" w:rsidRPr="00F718F2" w:rsidRDefault="00BF233D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</w:t>
            </w:r>
            <w:proofErr w:type="spellStart"/>
            <w:proofErr w:type="gramStart"/>
            <w:r w:rsidR="00221294" w:rsidRPr="00F718F2">
              <w:rPr>
                <w:rFonts w:ascii="Times New Roman" w:hAnsi="Times New Roman" w:cs="Times New Roman"/>
              </w:rPr>
              <w:t>совмест</w:t>
            </w:r>
            <w:r w:rsidR="00221294">
              <w:rPr>
                <w:rFonts w:ascii="Times New Roman" w:hAnsi="Times New Roman" w:cs="Times New Roman"/>
              </w:rPr>
              <w:t>-</w:t>
            </w:r>
            <w:r w:rsidR="00221294" w:rsidRPr="00F718F2">
              <w:rPr>
                <w:rFonts w:ascii="Times New Roman" w:hAnsi="Times New Roman" w:cs="Times New Roman"/>
              </w:rPr>
              <w:t>ная</w:t>
            </w:r>
            <w:proofErr w:type="spellEnd"/>
            <w:proofErr w:type="gram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21294" w:rsidRPr="00F718F2" w:rsidRDefault="00221294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1521   Россия</w:t>
            </w:r>
          </w:p>
          <w:p w:rsidR="00221294" w:rsidRPr="00F718F2" w:rsidRDefault="00221294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1294" w:rsidRPr="00F718F2" w:rsidRDefault="00221294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1294" w:rsidRPr="00F718F2" w:rsidRDefault="00221294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1294" w:rsidRPr="00F718F2" w:rsidRDefault="00221294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1838   Россия</w:t>
            </w:r>
          </w:p>
          <w:p w:rsidR="00221294" w:rsidRPr="00F718F2" w:rsidRDefault="00221294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1294" w:rsidRPr="00F718F2" w:rsidRDefault="00221294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1294" w:rsidRPr="00F718F2" w:rsidRDefault="00221294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1294" w:rsidRPr="00F718F2" w:rsidRDefault="00221294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253,9  Россия</w:t>
            </w:r>
          </w:p>
          <w:p w:rsidR="00221294" w:rsidRPr="00F718F2" w:rsidRDefault="00221294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1294" w:rsidRPr="00F718F2" w:rsidRDefault="00221294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F233D" w:rsidRDefault="00BF233D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21294" w:rsidRPr="00F718F2" w:rsidRDefault="00221294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170</w:t>
            </w:r>
            <w:r w:rsidR="00BB7803">
              <w:rPr>
                <w:rFonts w:ascii="Times New Roman" w:hAnsi="Times New Roman" w:cs="Times New Roman"/>
                <w:lang w:val="en-US"/>
              </w:rPr>
              <w:t>,0</w:t>
            </w:r>
            <w:r w:rsidRPr="00F718F2">
              <w:rPr>
                <w:rFonts w:ascii="Times New Roman" w:hAnsi="Times New Roman" w:cs="Times New Roman"/>
              </w:rPr>
              <w:t xml:space="preserve"> </w:t>
            </w:r>
          </w:p>
          <w:p w:rsidR="00221294" w:rsidRPr="00F718F2" w:rsidRDefault="00221294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   Португалия</w:t>
            </w:r>
          </w:p>
          <w:p w:rsidR="00221294" w:rsidRPr="00F718F2" w:rsidRDefault="00221294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21294" w:rsidRPr="00F718F2" w:rsidRDefault="00221294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21294" w:rsidRPr="00F718F2" w:rsidRDefault="00221294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83,3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21294" w:rsidRPr="00F718F2" w:rsidRDefault="00221294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21294" w:rsidRDefault="00221294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221294" w:rsidRPr="00F718F2" w:rsidRDefault="00BB7803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Land Rover</w:t>
            </w:r>
            <w:r w:rsidR="00221294" w:rsidRPr="00F718F2">
              <w:rPr>
                <w:rFonts w:ascii="Times New Roman" w:hAnsi="Times New Roman" w:cs="Times New Roman"/>
              </w:rPr>
              <w:t xml:space="preserve"> </w:t>
            </w:r>
            <w:r w:rsidR="00590A25">
              <w:rPr>
                <w:rFonts w:ascii="Times New Roman" w:hAnsi="Times New Roman" w:cs="Times New Roman"/>
                <w:lang w:val="en-US"/>
              </w:rPr>
              <w:t>Freelander</w:t>
            </w:r>
            <w:r w:rsidR="00590A25" w:rsidRPr="00671CC9">
              <w:rPr>
                <w:rFonts w:ascii="Times New Roman" w:hAnsi="Times New Roman" w:cs="Times New Roman"/>
              </w:rPr>
              <w:t xml:space="preserve"> </w:t>
            </w:r>
          </w:p>
          <w:p w:rsidR="00221294" w:rsidRPr="00F718F2" w:rsidRDefault="00221294" w:rsidP="0017273A">
            <w:pPr>
              <w:jc w:val="center"/>
              <w:rPr>
                <w:rFonts w:ascii="Times New Roman" w:hAnsi="Times New Roman" w:cs="Times New Roman"/>
              </w:rPr>
            </w:pPr>
          </w:p>
          <w:p w:rsidR="00221294" w:rsidRPr="00F718F2" w:rsidRDefault="00221294" w:rsidP="001727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21294" w:rsidRPr="00F718F2" w:rsidRDefault="00221294" w:rsidP="00BB7803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</w:t>
            </w:r>
            <w:r w:rsidR="00BB7803">
              <w:rPr>
                <w:rFonts w:ascii="Times New Roman" w:hAnsi="Times New Roman" w:cs="Times New Roman"/>
              </w:rPr>
              <w:t> 677 594</w:t>
            </w:r>
            <w:r w:rsidRPr="00F718F2">
              <w:rPr>
                <w:rFonts w:ascii="Times New Roman" w:hAnsi="Times New Roman" w:cs="Times New Roman"/>
              </w:rPr>
              <w:t>,</w:t>
            </w:r>
            <w:r w:rsidR="00BB7803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21294" w:rsidRPr="00F718F2" w:rsidRDefault="00590A25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</w:tr>
    </w:tbl>
    <w:p w:rsidR="008773C2" w:rsidRDefault="008773C2"/>
    <w:p w:rsidR="00590A25" w:rsidRDefault="00590A25"/>
    <w:tbl>
      <w:tblPr>
        <w:tblW w:w="1601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559"/>
        <w:gridCol w:w="1417"/>
        <w:gridCol w:w="1134"/>
        <w:gridCol w:w="709"/>
        <w:gridCol w:w="709"/>
        <w:gridCol w:w="1134"/>
        <w:gridCol w:w="992"/>
        <w:gridCol w:w="992"/>
        <w:gridCol w:w="1560"/>
        <w:gridCol w:w="1332"/>
        <w:gridCol w:w="1786"/>
      </w:tblGrid>
      <w:tr w:rsidR="008773C2" w:rsidRPr="000F1184" w:rsidTr="00671CC9">
        <w:trPr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0F1184" w:rsidRDefault="008773C2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N </w:t>
            </w:r>
            <w:proofErr w:type="gramStart"/>
            <w:r w:rsidRPr="000F1184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0F1184" w:rsidRDefault="008773C2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0F1184" w:rsidRDefault="008773C2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0F1184" w:rsidRDefault="008773C2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0F1184" w:rsidRDefault="008773C2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0F1184" w:rsidRDefault="008773C2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0F1184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0F1184" w:rsidRDefault="008773C2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Деклари</w:t>
            </w:r>
            <w:r w:rsidR="008641F6"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рованный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годовой доход </w:t>
            </w:r>
            <w:hyperlink r:id="rId12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0F1184" w:rsidRDefault="008773C2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13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</w:tr>
      <w:tr w:rsidR="008773C2" w:rsidRPr="000F1184" w:rsidTr="008E3688">
        <w:trPr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0F1184" w:rsidRDefault="008773C2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0F1184" w:rsidRDefault="008773C2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0F1184" w:rsidRDefault="008773C2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0F1184" w:rsidRDefault="008773C2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0F1184" w:rsidRDefault="008773C2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0F1184" w:rsidRDefault="008773C2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0F1184" w:rsidRDefault="008773C2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0F1184" w:rsidRDefault="008773C2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0F1184" w:rsidRDefault="008773C2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</w:t>
            </w:r>
            <w:r w:rsidR="004C102C"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щадь</w:t>
            </w:r>
            <w:proofErr w:type="spellEnd"/>
            <w:proofErr w:type="gramEnd"/>
          </w:p>
          <w:p w:rsidR="008773C2" w:rsidRPr="000F1184" w:rsidRDefault="008773C2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0F1184" w:rsidRDefault="008773C2" w:rsidP="008624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распо</w:t>
            </w:r>
            <w:proofErr w:type="spellEnd"/>
            <w:r w:rsidR="0086243D"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ложе</w:t>
            </w:r>
            <w:r w:rsidR="0086243D">
              <w:rPr>
                <w:rFonts w:ascii="Times New Roman" w:hAnsi="Times New Roman" w:cs="Times New Roman"/>
                <w:b/>
              </w:rPr>
              <w:t>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0F1184" w:rsidRDefault="008773C2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0F1184" w:rsidRDefault="008773C2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0F1184" w:rsidRDefault="008773C2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9524E" w:rsidRPr="00F718F2" w:rsidTr="0053241F">
        <w:trPr>
          <w:trHeight w:val="5313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524E" w:rsidRPr="00F718F2" w:rsidRDefault="0079524E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524E" w:rsidRPr="00F718F2" w:rsidRDefault="0079524E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524E" w:rsidRPr="00F718F2" w:rsidRDefault="0079524E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524E" w:rsidRPr="00F718F2" w:rsidRDefault="0079524E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земельный участок (дачный)</w:t>
            </w:r>
          </w:p>
          <w:p w:rsidR="0079524E" w:rsidRDefault="0079524E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земельный участок</w:t>
            </w:r>
          </w:p>
          <w:p w:rsidR="0079524E" w:rsidRPr="00F718F2" w:rsidRDefault="0079524E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(дачный)</w:t>
            </w:r>
          </w:p>
          <w:p w:rsidR="0079524E" w:rsidRDefault="0079524E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земельный участок (дачный</w:t>
            </w:r>
            <w:r w:rsidR="00D82F93">
              <w:rPr>
                <w:rFonts w:ascii="Times New Roman" w:hAnsi="Times New Roman" w:cs="Times New Roman"/>
              </w:rPr>
              <w:t>)</w:t>
            </w:r>
          </w:p>
          <w:p w:rsidR="0079524E" w:rsidRPr="00F718F2" w:rsidRDefault="0079524E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земельный участок</w:t>
            </w:r>
          </w:p>
          <w:p w:rsidR="0079524E" w:rsidRPr="00F718F2" w:rsidRDefault="0079524E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(под ИЖС)</w:t>
            </w:r>
          </w:p>
          <w:p w:rsidR="0079524E" w:rsidRPr="00F718F2" w:rsidRDefault="0079524E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9524E" w:rsidRPr="00F718F2" w:rsidRDefault="0079524E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жилой дом</w:t>
            </w:r>
          </w:p>
          <w:p w:rsidR="0079524E" w:rsidRPr="00F718F2" w:rsidRDefault="0079524E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9524E" w:rsidRPr="00F718F2" w:rsidRDefault="0079524E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358C7" w:rsidRDefault="00F358C7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9524E" w:rsidRPr="00F718F2" w:rsidRDefault="0079524E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жилой дом</w:t>
            </w:r>
          </w:p>
          <w:p w:rsidR="0079524E" w:rsidRPr="00F718F2" w:rsidRDefault="0079524E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9524E" w:rsidRPr="00F718F2" w:rsidRDefault="0079524E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9524E" w:rsidRPr="00F718F2" w:rsidRDefault="0079524E" w:rsidP="00795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524E" w:rsidRPr="00F718F2" w:rsidRDefault="00F358C7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</w:t>
            </w:r>
            <w:proofErr w:type="spellStart"/>
            <w:proofErr w:type="gramStart"/>
            <w:r w:rsidR="0079524E" w:rsidRPr="00F718F2">
              <w:rPr>
                <w:rFonts w:ascii="Times New Roman" w:hAnsi="Times New Roman" w:cs="Times New Roman"/>
              </w:rPr>
              <w:t>совмест</w:t>
            </w:r>
            <w:r w:rsidR="0079524E">
              <w:rPr>
                <w:rFonts w:ascii="Times New Roman" w:hAnsi="Times New Roman" w:cs="Times New Roman"/>
              </w:rPr>
              <w:t>-</w:t>
            </w:r>
            <w:r w:rsidR="0079524E" w:rsidRPr="00F718F2">
              <w:rPr>
                <w:rFonts w:ascii="Times New Roman" w:hAnsi="Times New Roman" w:cs="Times New Roman"/>
              </w:rPr>
              <w:t>ная</w:t>
            </w:r>
            <w:proofErr w:type="spellEnd"/>
            <w:proofErr w:type="gramEnd"/>
          </w:p>
          <w:p w:rsidR="0079524E" w:rsidRPr="00F718F2" w:rsidRDefault="00F358C7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</w:t>
            </w:r>
          </w:p>
          <w:p w:rsidR="0079524E" w:rsidRPr="00F718F2" w:rsidRDefault="0079524E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</w:rPr>
              <w:t>совмест</w:t>
            </w:r>
            <w:r>
              <w:rPr>
                <w:rFonts w:ascii="Times New Roman" w:hAnsi="Times New Roman" w:cs="Times New Roman"/>
              </w:rPr>
              <w:t>-</w:t>
            </w:r>
            <w:r w:rsidRPr="00F718F2">
              <w:rPr>
                <w:rFonts w:ascii="Times New Roman" w:hAnsi="Times New Roman" w:cs="Times New Roman"/>
              </w:rPr>
              <w:t>ная</w:t>
            </w:r>
            <w:proofErr w:type="spellEnd"/>
            <w:proofErr w:type="gramEnd"/>
          </w:p>
          <w:p w:rsidR="00D82F93" w:rsidRPr="00F718F2" w:rsidRDefault="00D82F93" w:rsidP="00D82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</w:rPr>
              <w:t>индиви</w:t>
            </w:r>
            <w:proofErr w:type="spellEnd"/>
            <w:r w:rsidRPr="00E40634">
              <w:rPr>
                <w:rFonts w:ascii="Times New Roman" w:hAnsi="Times New Roman" w:cs="Times New Roman"/>
              </w:rPr>
              <w:t>-</w:t>
            </w:r>
            <w:r w:rsidRPr="00F718F2">
              <w:rPr>
                <w:rFonts w:ascii="Times New Roman" w:hAnsi="Times New Roman" w:cs="Times New Roman"/>
              </w:rPr>
              <w:t>дуальная</w:t>
            </w:r>
            <w:proofErr w:type="gramEnd"/>
          </w:p>
          <w:p w:rsidR="00D82F93" w:rsidRPr="00E40634" w:rsidRDefault="00D82F93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9524E" w:rsidRPr="00F718F2" w:rsidRDefault="0079524E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</w:rPr>
              <w:t>индиви</w:t>
            </w:r>
            <w:proofErr w:type="spellEnd"/>
            <w:r w:rsidR="00D82F93" w:rsidRPr="00E40634">
              <w:rPr>
                <w:rFonts w:ascii="Times New Roman" w:hAnsi="Times New Roman" w:cs="Times New Roman"/>
              </w:rPr>
              <w:t>-</w:t>
            </w:r>
            <w:r w:rsidRPr="00F718F2">
              <w:rPr>
                <w:rFonts w:ascii="Times New Roman" w:hAnsi="Times New Roman" w:cs="Times New Roman"/>
              </w:rPr>
              <w:t>дуальная</w:t>
            </w:r>
            <w:proofErr w:type="gramEnd"/>
          </w:p>
          <w:p w:rsidR="0079524E" w:rsidRPr="00F718F2" w:rsidRDefault="0079524E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9524E" w:rsidRPr="00F718F2" w:rsidRDefault="0079524E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9524E" w:rsidRPr="00F718F2" w:rsidRDefault="00F358C7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</w:t>
            </w:r>
            <w:proofErr w:type="spellStart"/>
            <w:proofErr w:type="gramStart"/>
            <w:r w:rsidR="0079524E" w:rsidRPr="00F718F2">
              <w:rPr>
                <w:rFonts w:ascii="Times New Roman" w:hAnsi="Times New Roman" w:cs="Times New Roman"/>
              </w:rPr>
              <w:t>совмест</w:t>
            </w:r>
            <w:r w:rsidR="00E40634" w:rsidRPr="00E40634">
              <w:rPr>
                <w:rFonts w:ascii="Times New Roman" w:hAnsi="Times New Roman" w:cs="Times New Roman"/>
              </w:rPr>
              <w:t>-</w:t>
            </w:r>
            <w:r w:rsidR="0079524E" w:rsidRPr="00F718F2">
              <w:rPr>
                <w:rFonts w:ascii="Times New Roman" w:hAnsi="Times New Roman" w:cs="Times New Roman"/>
              </w:rPr>
              <w:t>ная</w:t>
            </w:r>
            <w:proofErr w:type="spellEnd"/>
            <w:proofErr w:type="gramEnd"/>
          </w:p>
          <w:p w:rsidR="0079524E" w:rsidRPr="00F718F2" w:rsidRDefault="0079524E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9524E" w:rsidRPr="00F718F2" w:rsidRDefault="0079524E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</w:rPr>
              <w:t>индиви</w:t>
            </w:r>
            <w:proofErr w:type="spellEnd"/>
            <w:r w:rsidR="00E40634" w:rsidRPr="00671CC9">
              <w:rPr>
                <w:rFonts w:ascii="Times New Roman" w:hAnsi="Times New Roman" w:cs="Times New Roman"/>
              </w:rPr>
              <w:t>-</w:t>
            </w:r>
            <w:r w:rsidRPr="00F718F2">
              <w:rPr>
                <w:rFonts w:ascii="Times New Roman" w:hAnsi="Times New Roman" w:cs="Times New Roman"/>
              </w:rPr>
              <w:t>дуальная</w:t>
            </w:r>
            <w:proofErr w:type="gramEnd"/>
          </w:p>
          <w:p w:rsidR="00F358C7" w:rsidRDefault="00F358C7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9524E" w:rsidRPr="00F718F2" w:rsidRDefault="00F358C7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</w:t>
            </w:r>
          </w:p>
          <w:p w:rsidR="0079524E" w:rsidRDefault="0079524E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</w:rPr>
              <w:t>совмест</w:t>
            </w:r>
            <w:proofErr w:type="spellEnd"/>
            <w:r w:rsidR="00E40634">
              <w:rPr>
                <w:rFonts w:ascii="Times New Roman" w:hAnsi="Times New Roman" w:cs="Times New Roman"/>
                <w:lang w:val="en-US"/>
              </w:rPr>
              <w:t>-</w:t>
            </w:r>
            <w:proofErr w:type="spellStart"/>
            <w:r w:rsidRPr="00F718F2">
              <w:rPr>
                <w:rFonts w:ascii="Times New Roman" w:hAnsi="Times New Roman" w:cs="Times New Roman"/>
              </w:rPr>
              <w:t>ная</w:t>
            </w:r>
            <w:proofErr w:type="spellEnd"/>
            <w:proofErr w:type="gramEnd"/>
          </w:p>
          <w:p w:rsidR="00881F9E" w:rsidRPr="00881F9E" w:rsidRDefault="00881F9E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524E" w:rsidRPr="00F718F2" w:rsidRDefault="0079524E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1521   Россия</w:t>
            </w:r>
          </w:p>
          <w:p w:rsidR="0079524E" w:rsidRPr="00F718F2" w:rsidRDefault="0079524E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9524E" w:rsidRPr="00F718F2" w:rsidRDefault="0079524E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9524E" w:rsidRPr="00F718F2" w:rsidRDefault="0079524E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1838   Россия</w:t>
            </w:r>
          </w:p>
          <w:p w:rsidR="00D82F93" w:rsidRPr="00671CC9" w:rsidRDefault="00D82F93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82F93" w:rsidRPr="00671CC9" w:rsidRDefault="00D82F93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9524E" w:rsidRPr="00F718F2" w:rsidRDefault="0079524E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1969   Россия</w:t>
            </w:r>
          </w:p>
          <w:p w:rsidR="00D82F93" w:rsidRPr="00671CC9" w:rsidRDefault="00D82F93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82F93" w:rsidRPr="00671CC9" w:rsidRDefault="00D82F93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9524E" w:rsidRPr="00F718F2" w:rsidRDefault="0079524E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915</w:t>
            </w:r>
            <w:r w:rsidR="0053241F">
              <w:rPr>
                <w:rFonts w:ascii="Times New Roman" w:hAnsi="Times New Roman" w:cs="Times New Roman"/>
                <w:lang w:val="en-US"/>
              </w:rPr>
              <w:t>,0</w:t>
            </w:r>
            <w:r w:rsidRPr="00F718F2">
              <w:rPr>
                <w:rFonts w:ascii="Times New Roman" w:hAnsi="Times New Roman" w:cs="Times New Roman"/>
              </w:rPr>
              <w:t xml:space="preserve">  Россия</w:t>
            </w:r>
          </w:p>
          <w:p w:rsidR="0079524E" w:rsidRPr="00F718F2" w:rsidRDefault="0079524E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9524E" w:rsidRPr="00F718F2" w:rsidRDefault="0079524E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9524E" w:rsidRPr="00F718F2" w:rsidRDefault="0079524E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9524E" w:rsidRPr="00F718F2" w:rsidRDefault="0079524E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253,9  Россия</w:t>
            </w:r>
          </w:p>
          <w:p w:rsidR="0079524E" w:rsidRPr="00F718F2" w:rsidRDefault="0079524E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9524E" w:rsidRPr="00F718F2" w:rsidRDefault="0079524E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358C7" w:rsidRDefault="00F358C7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9524E" w:rsidRPr="00F718F2" w:rsidRDefault="0079524E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219,5  Россия</w:t>
            </w:r>
          </w:p>
          <w:p w:rsidR="0079524E" w:rsidRPr="00F718F2" w:rsidRDefault="0079524E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9524E" w:rsidRPr="00F718F2" w:rsidRDefault="0079524E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9524E" w:rsidRPr="00F718F2" w:rsidRDefault="0079524E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170</w:t>
            </w:r>
            <w:r w:rsidR="00BB7803">
              <w:rPr>
                <w:rFonts w:ascii="Times New Roman" w:hAnsi="Times New Roman" w:cs="Times New Roman"/>
                <w:lang w:val="en-US"/>
              </w:rPr>
              <w:t>,0</w:t>
            </w:r>
            <w:r w:rsidRPr="00F718F2">
              <w:rPr>
                <w:rFonts w:ascii="Times New Roman" w:hAnsi="Times New Roman" w:cs="Times New Roman"/>
              </w:rPr>
              <w:t xml:space="preserve"> </w:t>
            </w:r>
          </w:p>
          <w:p w:rsidR="0079524E" w:rsidRPr="00F718F2" w:rsidRDefault="0079524E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   Португалия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524E" w:rsidRPr="00F718F2" w:rsidRDefault="00BB7803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524E" w:rsidRPr="00F718F2" w:rsidRDefault="00BB7803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524E" w:rsidRPr="00F718F2" w:rsidRDefault="00BB7803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524E" w:rsidRDefault="0079524E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79524E" w:rsidRPr="00F718F2" w:rsidRDefault="00BB7803" w:rsidP="001727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Jaguar</w:t>
            </w:r>
            <w:r w:rsidR="0079524E" w:rsidRPr="00F718F2">
              <w:rPr>
                <w:rFonts w:ascii="Times New Roman" w:hAnsi="Times New Roman" w:cs="Times New Roman"/>
              </w:rPr>
              <w:t xml:space="preserve"> </w:t>
            </w:r>
            <w:r w:rsidR="0079524E" w:rsidRPr="00F718F2">
              <w:rPr>
                <w:rFonts w:ascii="Times New Roman" w:hAnsi="Times New Roman" w:cs="Times New Roman"/>
                <w:lang w:val="en-US"/>
              </w:rPr>
              <w:t>XF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524E" w:rsidRPr="00BB7803" w:rsidRDefault="00BB7803" w:rsidP="0017273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95 800</w:t>
            </w:r>
            <w:r w:rsidR="00014ECA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06</w:t>
            </w:r>
          </w:p>
          <w:p w:rsidR="0079524E" w:rsidRPr="00F718F2" w:rsidRDefault="0079524E" w:rsidP="001727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524E" w:rsidRPr="00F718F2" w:rsidRDefault="0079524E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</w:tr>
      <w:tr w:rsidR="003B5E0C" w:rsidRPr="00F718F2" w:rsidTr="0086243D">
        <w:trPr>
          <w:trHeight w:val="561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5E0C" w:rsidRPr="00F718F2" w:rsidRDefault="003B5E0C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5E0C" w:rsidRDefault="003B5E0C" w:rsidP="00675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  <w:p w:rsidR="003B5E0C" w:rsidRPr="00F718F2" w:rsidRDefault="003B5E0C" w:rsidP="00675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5E0C" w:rsidRPr="00F718F2" w:rsidRDefault="003B5E0C" w:rsidP="00675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5E0C" w:rsidRPr="00F718F2" w:rsidRDefault="003B5E0C" w:rsidP="00675C0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5E0C" w:rsidRPr="00F718F2" w:rsidRDefault="003B5E0C" w:rsidP="00675C0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5E0C" w:rsidRPr="00F718F2" w:rsidRDefault="003B5E0C" w:rsidP="00675C0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5E0C" w:rsidRPr="00F718F2" w:rsidRDefault="003B5E0C" w:rsidP="00675C0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5E0C" w:rsidRPr="00F718F2" w:rsidRDefault="003B5E0C" w:rsidP="00675C0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83,3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5E0C" w:rsidRPr="00F718F2" w:rsidRDefault="003B5E0C" w:rsidP="00675C0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5E0C" w:rsidRPr="00F718F2" w:rsidRDefault="003B5E0C" w:rsidP="00675C0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5E0C" w:rsidRPr="00F718F2" w:rsidRDefault="003B5E0C" w:rsidP="00675C0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5E0C" w:rsidRPr="00F718F2" w:rsidRDefault="003B5E0C" w:rsidP="00675C0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</w:tr>
    </w:tbl>
    <w:p w:rsidR="008773C2" w:rsidRDefault="008773C2"/>
    <w:tbl>
      <w:tblPr>
        <w:tblW w:w="1601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559"/>
        <w:gridCol w:w="1417"/>
        <w:gridCol w:w="1134"/>
        <w:gridCol w:w="709"/>
        <w:gridCol w:w="709"/>
        <w:gridCol w:w="1134"/>
        <w:gridCol w:w="992"/>
        <w:gridCol w:w="992"/>
        <w:gridCol w:w="1560"/>
        <w:gridCol w:w="1332"/>
        <w:gridCol w:w="1786"/>
      </w:tblGrid>
      <w:tr w:rsidR="008773C2" w:rsidRPr="000F1184" w:rsidTr="00671CC9">
        <w:trPr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0F1184" w:rsidRDefault="008773C2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N </w:t>
            </w:r>
            <w:proofErr w:type="gramStart"/>
            <w:r w:rsidRPr="000F1184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0F1184" w:rsidRDefault="008773C2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0F1184" w:rsidRDefault="008773C2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0F1184" w:rsidRDefault="008773C2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0F1184" w:rsidRDefault="008773C2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0F1184" w:rsidRDefault="008773C2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0F1184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0F1184" w:rsidRDefault="008773C2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Деклари</w:t>
            </w:r>
            <w:r w:rsidR="008641F6"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рованный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годовой доход </w:t>
            </w:r>
            <w:hyperlink r:id="rId14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0F1184" w:rsidRDefault="008773C2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15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</w:tr>
      <w:tr w:rsidR="008773C2" w:rsidRPr="000F1184" w:rsidTr="008E3688">
        <w:trPr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0F1184" w:rsidRDefault="008773C2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0F1184" w:rsidRDefault="008773C2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0F1184" w:rsidRDefault="008773C2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0F1184" w:rsidRDefault="008773C2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0F1184" w:rsidRDefault="008773C2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0F1184" w:rsidRDefault="008773C2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0F1184" w:rsidRDefault="008773C2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0F1184" w:rsidRDefault="008773C2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0F1184" w:rsidRDefault="008773C2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</w:t>
            </w:r>
            <w:r w:rsidR="004C102C"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щадь</w:t>
            </w:r>
            <w:proofErr w:type="spellEnd"/>
            <w:proofErr w:type="gramEnd"/>
          </w:p>
          <w:p w:rsidR="008773C2" w:rsidRPr="000F1184" w:rsidRDefault="008773C2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0F1184" w:rsidRDefault="008773C2" w:rsidP="00C00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распо</w:t>
            </w:r>
            <w:proofErr w:type="spellEnd"/>
            <w:r w:rsidR="00C00D2F"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ложе</w:t>
            </w:r>
            <w:r w:rsidR="00C00D2F">
              <w:rPr>
                <w:rFonts w:ascii="Times New Roman" w:hAnsi="Times New Roman" w:cs="Times New Roman"/>
                <w:b/>
              </w:rPr>
              <w:t>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0F1184" w:rsidRDefault="008773C2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0F1184" w:rsidRDefault="008773C2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0F1184" w:rsidRDefault="008773C2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58C7" w:rsidRPr="00F718F2" w:rsidTr="000E59D7">
        <w:trPr>
          <w:trHeight w:val="2683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8C7" w:rsidRPr="00641966" w:rsidRDefault="00152D23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="00F358C7" w:rsidRPr="00641966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8C7" w:rsidRDefault="00F358C7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Шаганова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F358C7" w:rsidRPr="00487BCB" w:rsidRDefault="00F358C7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Светлана Евгеньевна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8C7" w:rsidRPr="00F718F2" w:rsidRDefault="00F358C7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заместитель директора  Департамента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8C7" w:rsidRDefault="00F358C7" w:rsidP="00D931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F358C7" w:rsidRDefault="00F358C7" w:rsidP="00D931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 w:rsidR="00675C0D">
              <w:rPr>
                <w:rFonts w:ascii="Times New Roman" w:hAnsi="Times New Roman" w:cs="Times New Roman"/>
              </w:rPr>
              <w:t>приуса</w:t>
            </w:r>
            <w:r w:rsidR="00CE68C6">
              <w:rPr>
                <w:rFonts w:ascii="Times New Roman" w:hAnsi="Times New Roman" w:cs="Times New Roman"/>
              </w:rPr>
              <w:t>-</w:t>
            </w:r>
            <w:r w:rsidR="00675C0D">
              <w:rPr>
                <w:rFonts w:ascii="Times New Roman" w:hAnsi="Times New Roman" w:cs="Times New Roman"/>
              </w:rPr>
              <w:t>дебный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3B5E0C" w:rsidRDefault="003B5E0C" w:rsidP="00D931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358C7" w:rsidRDefault="00F358C7" w:rsidP="00D931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</w:p>
          <w:p w:rsidR="00F358C7" w:rsidRDefault="00F358C7" w:rsidP="00D931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B5E0C" w:rsidRDefault="003B5E0C" w:rsidP="005711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D16EC" w:rsidRDefault="001D16EC" w:rsidP="005711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358C7" w:rsidRPr="00F718F2" w:rsidRDefault="00F358C7" w:rsidP="005711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8C7" w:rsidRDefault="00F358C7" w:rsidP="00D931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совмест-ная</w:t>
            </w:r>
            <w:proofErr w:type="spellEnd"/>
            <w:proofErr w:type="gramEnd"/>
          </w:p>
          <w:p w:rsidR="003B5E0C" w:rsidRDefault="003B5E0C" w:rsidP="00F358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B5E0C" w:rsidRDefault="003B5E0C" w:rsidP="00F358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358C7" w:rsidRDefault="00F358C7" w:rsidP="00F358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совмест-ная</w:t>
            </w:r>
            <w:proofErr w:type="spellEnd"/>
            <w:proofErr w:type="gramEnd"/>
          </w:p>
          <w:p w:rsidR="001D16EC" w:rsidRDefault="001D16EC" w:rsidP="00F358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B5E0C" w:rsidRPr="00F718F2" w:rsidRDefault="00F358C7" w:rsidP="003B5E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8C7" w:rsidRDefault="00F358C7" w:rsidP="00F94C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2800  Россия</w:t>
            </w:r>
          </w:p>
          <w:p w:rsidR="00F94C08" w:rsidRDefault="00F94C08" w:rsidP="00F94C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94C08" w:rsidRDefault="00F94C08" w:rsidP="00F94C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94C08" w:rsidRDefault="00F94C08" w:rsidP="00F94C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94C08" w:rsidRDefault="00F94C08" w:rsidP="00F94C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75C0D" w:rsidRPr="00675C0D" w:rsidRDefault="00675C0D" w:rsidP="00F94C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</w:t>
            </w:r>
            <w:r>
              <w:rPr>
                <w:rFonts w:ascii="Times New Roman" w:hAnsi="Times New Roman" w:cs="Times New Roman"/>
                <w:lang w:val="en-US"/>
              </w:rPr>
              <w:t xml:space="preserve">,4  </w:t>
            </w:r>
            <w:r>
              <w:rPr>
                <w:rFonts w:ascii="Times New Roman" w:hAnsi="Times New Roman" w:cs="Times New Roman"/>
              </w:rPr>
              <w:t>Россия</w:t>
            </w:r>
          </w:p>
          <w:p w:rsidR="003B5E0C" w:rsidRDefault="003B5E0C" w:rsidP="005711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75C0D" w:rsidRDefault="00675C0D" w:rsidP="005711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75C0D" w:rsidRDefault="00675C0D" w:rsidP="005711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358C7" w:rsidRPr="00F718F2" w:rsidRDefault="00F358C7" w:rsidP="00675C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45,6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8C7" w:rsidRPr="00F718F2" w:rsidRDefault="00F358C7" w:rsidP="00D931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8C7" w:rsidRPr="00F718F2" w:rsidRDefault="00F358C7" w:rsidP="00D931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F718F2">
              <w:rPr>
                <w:rFonts w:ascii="Times New Roman" w:hAnsi="Times New Roman" w:cs="Times New Roman"/>
              </w:rPr>
              <w:t>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8C7" w:rsidRPr="00F718F2" w:rsidRDefault="00F358C7" w:rsidP="00D931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8C7" w:rsidRPr="00F718F2" w:rsidRDefault="00F358C7" w:rsidP="00D931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8C7" w:rsidRPr="000E59D7" w:rsidRDefault="00F358C7" w:rsidP="00F94C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</w:t>
            </w:r>
            <w:r w:rsidR="00F94C08">
              <w:rPr>
                <w:rFonts w:ascii="Times New Roman" w:hAnsi="Times New Roman" w:cs="Times New Roman"/>
              </w:rPr>
              <w:t>514 112</w:t>
            </w:r>
            <w:r w:rsidR="00F94C08">
              <w:rPr>
                <w:rFonts w:ascii="Times New Roman" w:hAnsi="Times New Roman" w:cs="Times New Roman"/>
                <w:lang w:val="en-US"/>
              </w:rPr>
              <w:t>,1</w:t>
            </w:r>
            <w:r w:rsidR="000E59D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8C7" w:rsidRPr="00F718F2" w:rsidRDefault="00F358C7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</w:t>
            </w:r>
          </w:p>
        </w:tc>
      </w:tr>
      <w:tr w:rsidR="003B5E0C" w:rsidRPr="00F718F2" w:rsidTr="00441475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0C" w:rsidRDefault="003B5E0C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3B5E0C" w:rsidRDefault="003B5E0C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3B5E0C" w:rsidRDefault="003B5E0C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3B5E0C" w:rsidRDefault="003B5E0C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3B5E0C" w:rsidRDefault="003B5E0C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3B5E0C" w:rsidRDefault="003B5E0C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3B5E0C" w:rsidRDefault="003B5E0C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3B5E0C" w:rsidRDefault="003B5E0C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3B5E0C" w:rsidRDefault="003B5E0C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5E0C" w:rsidRPr="00F37C33" w:rsidRDefault="003B5E0C" w:rsidP="00675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5E0C" w:rsidRPr="00F718F2" w:rsidRDefault="003B5E0C" w:rsidP="00675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5E0C" w:rsidRDefault="003B5E0C" w:rsidP="00675C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3B5E0C" w:rsidRDefault="003B5E0C" w:rsidP="00675C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 w:rsidR="00791846">
              <w:rPr>
                <w:rFonts w:ascii="Times New Roman" w:hAnsi="Times New Roman" w:cs="Times New Roman"/>
              </w:rPr>
              <w:t>приуса-дебный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791846" w:rsidRDefault="00791846" w:rsidP="00675C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B5E0C" w:rsidRDefault="003B5E0C" w:rsidP="00675C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</w:p>
          <w:p w:rsidR="003B5E0C" w:rsidRDefault="003B5E0C" w:rsidP="00675C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D16EC" w:rsidRDefault="001D16EC" w:rsidP="00675C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F1179" w:rsidRDefault="00EF1179" w:rsidP="00675C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B5E0C" w:rsidRDefault="003B5E0C" w:rsidP="00675C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3B5E0C" w:rsidRDefault="003B5E0C" w:rsidP="00675C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B5E0C" w:rsidRDefault="003B5E0C" w:rsidP="00675C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3B5E0C" w:rsidRDefault="003B5E0C" w:rsidP="00675C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B5E0C" w:rsidRDefault="003B5E0C" w:rsidP="00675C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B5E0C" w:rsidRDefault="008D1331" w:rsidP="00675C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3B5E0C" w:rsidRPr="00F718F2" w:rsidRDefault="003B5E0C" w:rsidP="00675C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5E0C" w:rsidRDefault="003B5E0C" w:rsidP="00675C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совмест-ная</w:t>
            </w:r>
            <w:proofErr w:type="spellEnd"/>
            <w:proofErr w:type="gramEnd"/>
          </w:p>
          <w:p w:rsidR="003B5E0C" w:rsidRDefault="003B5E0C" w:rsidP="00675C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B5E0C" w:rsidRDefault="003B5E0C" w:rsidP="00675C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B5E0C" w:rsidRDefault="003B5E0C" w:rsidP="00675C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</w:t>
            </w:r>
          </w:p>
          <w:p w:rsidR="003B5E0C" w:rsidRDefault="003B5E0C" w:rsidP="00675C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совмест-ная</w:t>
            </w:r>
            <w:proofErr w:type="spellEnd"/>
            <w:proofErr w:type="gramEnd"/>
          </w:p>
          <w:p w:rsidR="00EF1179" w:rsidRDefault="00EF1179" w:rsidP="00675C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B5E0C" w:rsidRDefault="003B5E0C" w:rsidP="00675C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  <w:p w:rsidR="003B5E0C" w:rsidRDefault="003B5E0C" w:rsidP="00675C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  <w:p w:rsidR="003B5E0C" w:rsidRDefault="003B5E0C" w:rsidP="00675C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B5E0C" w:rsidRPr="00F718F2" w:rsidRDefault="003B5E0C" w:rsidP="00675C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5E0C" w:rsidRDefault="003B5E0C" w:rsidP="00675C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2800  Россия</w:t>
            </w:r>
          </w:p>
          <w:p w:rsidR="003B5E0C" w:rsidRDefault="003B5E0C" w:rsidP="00675C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B5E0C" w:rsidRDefault="003B5E0C" w:rsidP="00675C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B5E0C" w:rsidRDefault="003B5E0C" w:rsidP="00675C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B5E0C" w:rsidRDefault="003B5E0C" w:rsidP="00675C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B5E0C" w:rsidRDefault="003B5E0C" w:rsidP="00675C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152,4  Россия</w:t>
            </w:r>
          </w:p>
          <w:p w:rsidR="003B5E0C" w:rsidRDefault="003B5E0C" w:rsidP="00675C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D16EC" w:rsidRDefault="001D16EC" w:rsidP="00675C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F1179" w:rsidRDefault="00EF1179" w:rsidP="00675C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B5E0C" w:rsidRDefault="003B5E0C" w:rsidP="00675C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37,9    Россия</w:t>
            </w:r>
          </w:p>
          <w:p w:rsidR="001D16EC" w:rsidRDefault="001D16EC" w:rsidP="00675C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B5E0C" w:rsidRDefault="003B5E0C" w:rsidP="00675C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47,8   Россия</w:t>
            </w:r>
          </w:p>
          <w:p w:rsidR="003B5E0C" w:rsidRDefault="003B5E0C" w:rsidP="00675C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B5E0C" w:rsidRDefault="003B5E0C" w:rsidP="00675C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B5E0C" w:rsidRPr="00F718F2" w:rsidRDefault="003B5E0C" w:rsidP="004414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441475">
              <w:rPr>
                <w:rFonts w:ascii="Times New Roman" w:hAnsi="Times New Roman" w:cs="Times New Roman"/>
                <w:lang w:val="en-US"/>
              </w:rPr>
              <w:t>,0</w:t>
            </w:r>
            <w:r>
              <w:rPr>
                <w:rFonts w:ascii="Times New Roman" w:hAnsi="Times New Roman" w:cs="Times New Roman"/>
              </w:rPr>
              <w:t xml:space="preserve">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5E0C" w:rsidRPr="00F718F2" w:rsidRDefault="003B5E0C" w:rsidP="00675C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5E0C" w:rsidRPr="00F718F2" w:rsidRDefault="003B5E0C" w:rsidP="00675C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5E0C" w:rsidRPr="00F718F2" w:rsidRDefault="003B5E0C" w:rsidP="00675C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5E0C" w:rsidRDefault="003B5E0C" w:rsidP="00675C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</w:p>
          <w:p w:rsidR="003B5E0C" w:rsidRPr="00F358C7" w:rsidRDefault="003B5E0C" w:rsidP="00675C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К</w:t>
            </w:r>
            <w:proofErr w:type="spellStart"/>
            <w:proofErr w:type="gramEnd"/>
            <w:r w:rsidR="00441475">
              <w:rPr>
                <w:rFonts w:ascii="Times New Roman" w:hAnsi="Times New Roman" w:cs="Times New Roman"/>
                <w:lang w:val="en-US"/>
              </w:rPr>
              <w:t>ia</w:t>
            </w:r>
            <w:proofErr w:type="spellEnd"/>
            <w:r w:rsidRPr="00F358C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SLS</w:t>
            </w:r>
          </w:p>
          <w:p w:rsidR="003B5E0C" w:rsidRPr="00F358C7" w:rsidRDefault="003B5E0C" w:rsidP="00675C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Sportage</w:t>
            </w:r>
            <w:proofErr w:type="spellEnd"/>
          </w:p>
          <w:p w:rsidR="003B5E0C" w:rsidRPr="00F358C7" w:rsidRDefault="003B5E0C" w:rsidP="00675C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5E0C" w:rsidRPr="00571114" w:rsidRDefault="00791846" w:rsidP="007918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237</w:t>
            </w:r>
            <w:r w:rsidR="003B5E0C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491</w:t>
            </w:r>
            <w:r w:rsidR="003B5E0C">
              <w:rPr>
                <w:rFonts w:ascii="Times New Roman" w:hAnsi="Times New Roman" w:cs="Times New Roman"/>
                <w:lang w:val="en-US"/>
              </w:rPr>
              <w:t>,</w:t>
            </w:r>
            <w:r w:rsidR="003B5E0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5E0C" w:rsidRPr="00F718F2" w:rsidRDefault="003B5E0C" w:rsidP="00675C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</w:tr>
      <w:tr w:rsidR="003B5E0C" w:rsidRPr="00F718F2" w:rsidTr="00671CC9">
        <w:trPr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0C" w:rsidRPr="00F718F2" w:rsidRDefault="003B5E0C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lastRenderedPageBreak/>
              <w:t xml:space="preserve">N </w:t>
            </w:r>
            <w:proofErr w:type="gramStart"/>
            <w:r w:rsidRPr="00F718F2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F718F2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0C" w:rsidRPr="00F718F2" w:rsidRDefault="003B5E0C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0C" w:rsidRPr="00F718F2" w:rsidRDefault="003B5E0C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0C" w:rsidRPr="00F718F2" w:rsidRDefault="003B5E0C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0C" w:rsidRPr="00F718F2" w:rsidRDefault="003B5E0C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0C" w:rsidRPr="00F718F2" w:rsidRDefault="003B5E0C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F718F2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0C" w:rsidRPr="00F718F2" w:rsidRDefault="003B5E0C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Деклари</w:t>
            </w:r>
            <w:r w:rsidR="008641F6">
              <w:rPr>
                <w:rFonts w:ascii="Times New Roman" w:hAnsi="Times New Roman" w:cs="Times New Roman"/>
                <w:b/>
              </w:rPr>
              <w:t>-</w:t>
            </w:r>
            <w:r w:rsidRPr="00F718F2">
              <w:rPr>
                <w:rFonts w:ascii="Times New Roman" w:hAnsi="Times New Roman" w:cs="Times New Roman"/>
                <w:b/>
              </w:rPr>
              <w:t>рованный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годовой доход </w:t>
            </w:r>
            <w:hyperlink r:id="rId16" w:history="1">
              <w:r w:rsidRPr="00F718F2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F718F2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0C" w:rsidRPr="00F718F2" w:rsidRDefault="003B5E0C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17" w:history="1">
              <w:r w:rsidRPr="00F718F2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F718F2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</w:tr>
      <w:tr w:rsidR="003B5E0C" w:rsidRPr="00F718F2" w:rsidTr="008E3688">
        <w:trPr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0C" w:rsidRPr="00F718F2" w:rsidRDefault="003B5E0C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0C" w:rsidRPr="00F718F2" w:rsidRDefault="003B5E0C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0C" w:rsidRPr="00F718F2" w:rsidRDefault="003B5E0C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0C" w:rsidRPr="00F718F2" w:rsidRDefault="003B5E0C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0C" w:rsidRPr="00F718F2" w:rsidRDefault="003B5E0C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0C" w:rsidRPr="00F718F2" w:rsidRDefault="003B5E0C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0C" w:rsidRPr="00F718F2" w:rsidRDefault="003B5E0C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F718F2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F718F2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0C" w:rsidRPr="00F718F2" w:rsidRDefault="003B5E0C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0C" w:rsidRPr="00F718F2" w:rsidRDefault="003B5E0C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пло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F718F2">
              <w:rPr>
                <w:rFonts w:ascii="Times New Roman" w:hAnsi="Times New Roman" w:cs="Times New Roman"/>
                <w:b/>
              </w:rPr>
              <w:t>щадь</w:t>
            </w:r>
            <w:proofErr w:type="spellEnd"/>
            <w:proofErr w:type="gramEnd"/>
          </w:p>
          <w:p w:rsidR="003B5E0C" w:rsidRPr="00F718F2" w:rsidRDefault="003B5E0C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0C" w:rsidRPr="00F718F2" w:rsidRDefault="003B5E0C" w:rsidP="00441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распо</w:t>
            </w:r>
            <w:proofErr w:type="spellEnd"/>
            <w:r w:rsidR="00441475">
              <w:rPr>
                <w:rFonts w:ascii="Times New Roman" w:hAnsi="Times New Roman" w:cs="Times New Roman"/>
                <w:b/>
                <w:lang w:val="en-US"/>
              </w:rPr>
              <w:t>-</w:t>
            </w:r>
            <w:r w:rsidRPr="00F718F2">
              <w:rPr>
                <w:rFonts w:ascii="Times New Roman" w:hAnsi="Times New Roman" w:cs="Times New Roman"/>
                <w:b/>
              </w:rPr>
              <w:t>ложе</w:t>
            </w:r>
            <w:r w:rsidR="00441475">
              <w:rPr>
                <w:rFonts w:ascii="Times New Roman" w:hAnsi="Times New Roman" w:cs="Times New Roman"/>
                <w:b/>
                <w:lang w:val="en-US"/>
              </w:rPr>
              <w:t>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0C" w:rsidRPr="00F718F2" w:rsidRDefault="003B5E0C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0C" w:rsidRPr="00F718F2" w:rsidRDefault="003B5E0C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0C" w:rsidRPr="00F718F2" w:rsidRDefault="003B5E0C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5E0C" w:rsidRPr="00F718F2" w:rsidTr="00441475">
        <w:trPr>
          <w:trHeight w:val="70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5E0C" w:rsidRPr="00F718F2" w:rsidRDefault="00152D23" w:rsidP="006B77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="003B5E0C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5E0C" w:rsidRPr="00F37C33" w:rsidRDefault="003B5E0C" w:rsidP="006B77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F37C33">
              <w:rPr>
                <w:rFonts w:ascii="Times New Roman" w:hAnsi="Times New Roman" w:cs="Times New Roman"/>
                <w:b/>
              </w:rPr>
              <w:t>Цимбаревич</w:t>
            </w:r>
            <w:proofErr w:type="spellEnd"/>
            <w:r w:rsidRPr="00F37C33">
              <w:rPr>
                <w:rFonts w:ascii="Times New Roman" w:hAnsi="Times New Roman" w:cs="Times New Roman"/>
                <w:b/>
              </w:rPr>
              <w:t xml:space="preserve"> Алексей</w:t>
            </w:r>
          </w:p>
          <w:p w:rsidR="003B5E0C" w:rsidRPr="00F718F2" w:rsidRDefault="003B5E0C" w:rsidP="006B77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7C33">
              <w:rPr>
                <w:rFonts w:ascii="Times New Roman" w:hAnsi="Times New Roman" w:cs="Times New Roman"/>
                <w:b/>
              </w:rPr>
              <w:t>Владимирович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5E0C" w:rsidRDefault="003B5E0C" w:rsidP="006B77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референт</w:t>
            </w:r>
          </w:p>
          <w:p w:rsidR="003B5E0C" w:rsidRPr="00F718F2" w:rsidRDefault="003B5E0C" w:rsidP="006B77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Департамента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5E0C" w:rsidRPr="00F718F2" w:rsidRDefault="003B5E0C" w:rsidP="006B77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5E0C" w:rsidRPr="00F718F2" w:rsidRDefault="003B5E0C" w:rsidP="006B77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5E0C" w:rsidRPr="00F718F2" w:rsidRDefault="003B5E0C" w:rsidP="006B77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5E0C" w:rsidRPr="00F718F2" w:rsidRDefault="003B5E0C" w:rsidP="006B77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5E0C" w:rsidRPr="005C62B1" w:rsidRDefault="003B5E0C" w:rsidP="006B77A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18F2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  <w:lang w:val="en-US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5E0C" w:rsidRPr="00F718F2" w:rsidRDefault="003B5E0C" w:rsidP="006B77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5E0C" w:rsidRDefault="003B5E0C" w:rsidP="006B77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3B5E0C" w:rsidRPr="009D6666" w:rsidRDefault="009D6666" w:rsidP="006B77A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Mercedes</w:t>
            </w:r>
          </w:p>
          <w:p w:rsidR="003B5E0C" w:rsidRDefault="003B5E0C" w:rsidP="002B408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GLK</w:t>
            </w:r>
            <w:r w:rsidRPr="00F37C33">
              <w:rPr>
                <w:rFonts w:ascii="Times New Roman" w:hAnsi="Times New Roman" w:cs="Times New Roman"/>
              </w:rPr>
              <w:t>-220</w:t>
            </w:r>
          </w:p>
          <w:p w:rsidR="00C54612" w:rsidRPr="00F37C33" w:rsidRDefault="00C54612" w:rsidP="002B408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5E0C" w:rsidRPr="005C62B1" w:rsidRDefault="003B5E0C" w:rsidP="009D666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D6666">
              <w:rPr>
                <w:rFonts w:ascii="Times New Roman" w:hAnsi="Times New Roman" w:cs="Times New Roman"/>
              </w:rPr>
              <w:t> </w:t>
            </w:r>
            <w:r w:rsidR="009D6666">
              <w:rPr>
                <w:rFonts w:ascii="Times New Roman" w:hAnsi="Times New Roman" w:cs="Times New Roman"/>
                <w:lang w:val="en-US"/>
              </w:rPr>
              <w:t>074 257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  <w:r w:rsidR="009D6666">
              <w:rPr>
                <w:rFonts w:ascii="Times New Roman" w:hAnsi="Times New Roman" w:cs="Times New Roman"/>
                <w:lang w:val="en-US"/>
              </w:rPr>
              <w:t>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5E0C" w:rsidRPr="00F718F2" w:rsidRDefault="003B5E0C" w:rsidP="006B77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</w:tr>
      <w:tr w:rsidR="003B5E0C" w:rsidRPr="00F718F2" w:rsidTr="004C2DB5">
        <w:trPr>
          <w:trHeight w:val="70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5E0C" w:rsidRPr="00F718F2" w:rsidRDefault="00805327" w:rsidP="00641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8</w:t>
            </w:r>
            <w:r w:rsidR="003B5E0C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12AAB" w:rsidRDefault="003B5E0C" w:rsidP="00D9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Федулов </w:t>
            </w:r>
          </w:p>
          <w:p w:rsidR="003B5E0C" w:rsidRPr="00F718F2" w:rsidRDefault="003B5E0C" w:rsidP="00D9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Денис</w:t>
            </w:r>
          </w:p>
          <w:p w:rsidR="003B5E0C" w:rsidRPr="00F718F2" w:rsidRDefault="003B5E0C" w:rsidP="00D9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Владимирович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5E0C" w:rsidRPr="00F718F2" w:rsidRDefault="003B5E0C" w:rsidP="00D9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начальник </w:t>
            </w:r>
          </w:p>
          <w:p w:rsidR="003B5E0C" w:rsidRPr="00F718F2" w:rsidRDefault="003B5E0C" w:rsidP="00D9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5E0C" w:rsidRPr="00F718F2" w:rsidRDefault="003B5E0C" w:rsidP="00D931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земельный участок</w:t>
            </w:r>
          </w:p>
          <w:p w:rsidR="003B5E0C" w:rsidRPr="00F718F2" w:rsidRDefault="003B5E0C" w:rsidP="00D931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(для ИЖС)</w:t>
            </w:r>
          </w:p>
          <w:p w:rsidR="003B5E0C" w:rsidRPr="00F718F2" w:rsidRDefault="003B5E0C" w:rsidP="00D931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B5E0C" w:rsidRPr="00F718F2" w:rsidRDefault="003B5E0C" w:rsidP="00D931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жилой дом</w:t>
            </w:r>
          </w:p>
          <w:p w:rsidR="003B5E0C" w:rsidRPr="00F718F2" w:rsidRDefault="003B5E0C" w:rsidP="00D931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B5E0C" w:rsidRPr="00F718F2" w:rsidRDefault="003B5E0C" w:rsidP="00D931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B5E0C" w:rsidRPr="00F718F2" w:rsidRDefault="003B5E0C" w:rsidP="00D931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  <w:p w:rsidR="003B5E0C" w:rsidRPr="00F718F2" w:rsidRDefault="003B5E0C" w:rsidP="00D931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5E0C" w:rsidRPr="00F718F2" w:rsidRDefault="003B5E0C" w:rsidP="00D931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Pr="00F718F2">
              <w:rPr>
                <w:rFonts w:ascii="Times New Roman" w:hAnsi="Times New Roman" w:cs="Times New Roman"/>
              </w:rPr>
              <w:t>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F718F2">
              <w:rPr>
                <w:rFonts w:ascii="Times New Roman" w:hAnsi="Times New Roman" w:cs="Times New Roman"/>
              </w:rPr>
              <w:t>дуальная</w:t>
            </w:r>
            <w:proofErr w:type="gramEnd"/>
          </w:p>
          <w:p w:rsidR="003B5E0C" w:rsidRPr="00F718F2" w:rsidRDefault="003B5E0C" w:rsidP="00D931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B5E0C" w:rsidRPr="00F718F2" w:rsidRDefault="003B5E0C" w:rsidP="00D931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B5E0C" w:rsidRPr="00F718F2" w:rsidRDefault="003B5E0C" w:rsidP="00D931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F718F2">
              <w:rPr>
                <w:rFonts w:ascii="Times New Roman" w:hAnsi="Times New Roman" w:cs="Times New Roman"/>
              </w:rPr>
              <w:t>дуальная</w:t>
            </w:r>
            <w:proofErr w:type="gramEnd"/>
          </w:p>
          <w:p w:rsidR="003B5E0C" w:rsidRPr="00F718F2" w:rsidRDefault="003B5E0C" w:rsidP="00D931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B5E0C" w:rsidRDefault="003B5E0C" w:rsidP="00D931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</w:t>
            </w:r>
            <w:r w:rsidRPr="00F718F2">
              <w:rPr>
                <w:rFonts w:ascii="Times New Roman" w:hAnsi="Times New Roman" w:cs="Times New Roman"/>
              </w:rPr>
              <w:t xml:space="preserve">долевая </w:t>
            </w:r>
          </w:p>
          <w:p w:rsidR="003B5E0C" w:rsidRDefault="003B5E0C" w:rsidP="002B408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/2</w:t>
            </w:r>
            <w:r w:rsidRPr="00F718F2">
              <w:rPr>
                <w:rFonts w:ascii="Times New Roman" w:hAnsi="Times New Roman" w:cs="Times New Roman"/>
              </w:rPr>
              <w:t xml:space="preserve"> </w:t>
            </w:r>
          </w:p>
          <w:p w:rsidR="00C54612" w:rsidRPr="00F718F2" w:rsidRDefault="00C54612" w:rsidP="002B408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5E0C" w:rsidRPr="00F718F2" w:rsidRDefault="003B5E0C" w:rsidP="00D931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1500   Россия</w:t>
            </w:r>
          </w:p>
          <w:p w:rsidR="003B5E0C" w:rsidRPr="00F718F2" w:rsidRDefault="003B5E0C" w:rsidP="00D931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B5E0C" w:rsidRPr="00F718F2" w:rsidRDefault="003B5E0C" w:rsidP="00D931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B5E0C" w:rsidRPr="00F718F2" w:rsidRDefault="003B5E0C" w:rsidP="00D931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B5E0C" w:rsidRPr="00F718F2" w:rsidRDefault="003B5E0C" w:rsidP="00D931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72,3    Россия</w:t>
            </w:r>
          </w:p>
          <w:p w:rsidR="003B5E0C" w:rsidRPr="00F718F2" w:rsidRDefault="003B5E0C" w:rsidP="00D931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B5E0C" w:rsidRPr="00F718F2" w:rsidRDefault="003B5E0C" w:rsidP="00D931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B5E0C" w:rsidRPr="00F718F2" w:rsidRDefault="003B5E0C" w:rsidP="00D931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52,2   Россия</w:t>
            </w:r>
          </w:p>
          <w:p w:rsidR="003B5E0C" w:rsidRPr="00F718F2" w:rsidRDefault="003B5E0C" w:rsidP="00D931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5E0C" w:rsidRPr="00F718F2" w:rsidRDefault="003B5E0C" w:rsidP="00D9318C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5E0C" w:rsidRPr="00F718F2" w:rsidRDefault="003B5E0C" w:rsidP="00D9318C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5E0C" w:rsidRPr="00F718F2" w:rsidRDefault="003B5E0C" w:rsidP="00D9318C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5E0C" w:rsidRPr="00F718F2" w:rsidRDefault="003B5E0C" w:rsidP="00D9318C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5E0C" w:rsidRPr="00F718F2" w:rsidRDefault="003B5E0C" w:rsidP="00B022E4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1 </w:t>
            </w:r>
            <w:r w:rsidR="00B022E4">
              <w:rPr>
                <w:rFonts w:ascii="Times New Roman" w:hAnsi="Times New Roman" w:cs="Times New Roman"/>
              </w:rPr>
              <w:t>217</w:t>
            </w:r>
            <w:r>
              <w:rPr>
                <w:rFonts w:ascii="Times New Roman" w:hAnsi="Times New Roman" w:cs="Times New Roman"/>
              </w:rPr>
              <w:t> </w:t>
            </w:r>
            <w:r w:rsidR="00B022E4">
              <w:rPr>
                <w:rFonts w:ascii="Times New Roman" w:hAnsi="Times New Roman" w:cs="Times New Roman"/>
              </w:rPr>
              <w:t>790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</w:rPr>
              <w:t>3</w:t>
            </w:r>
            <w:r w:rsidR="00B022E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5E0C" w:rsidRPr="00F718F2" w:rsidRDefault="003B5E0C" w:rsidP="00D9318C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</w:tr>
      <w:tr w:rsidR="003B5E0C" w:rsidRPr="00F718F2" w:rsidTr="003C6001">
        <w:trPr>
          <w:trHeight w:val="70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5E0C" w:rsidRPr="00FF7A7B" w:rsidRDefault="00001228" w:rsidP="002023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9</w:t>
            </w:r>
            <w:r w:rsidR="003B5E0C">
              <w:rPr>
                <w:rFonts w:ascii="Times New Roman" w:hAnsi="Times New Roman" w:cs="Times New Roman"/>
                <w:b/>
                <w:lang w:val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5E0C" w:rsidRDefault="003B5E0C" w:rsidP="00D9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Рябкова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3B5E0C" w:rsidRPr="00F718F2" w:rsidRDefault="003B5E0C" w:rsidP="00D9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Елена Владимировна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5E0C" w:rsidRPr="00F718F2" w:rsidRDefault="003B5E0C" w:rsidP="006616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начальник </w:t>
            </w:r>
          </w:p>
          <w:p w:rsidR="003B5E0C" w:rsidRPr="00F718F2" w:rsidRDefault="003B5E0C" w:rsidP="006616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5E0C" w:rsidRPr="00F718F2" w:rsidRDefault="003B5E0C" w:rsidP="000A34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  <w:p w:rsidR="003B5E0C" w:rsidRDefault="003B5E0C" w:rsidP="00D931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B5E0C" w:rsidRDefault="003B5E0C" w:rsidP="000A34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B5E0C" w:rsidRPr="00F718F2" w:rsidRDefault="003B5E0C" w:rsidP="000A34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  <w:p w:rsidR="003B5E0C" w:rsidRPr="00F718F2" w:rsidRDefault="003B5E0C" w:rsidP="00D931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5E0C" w:rsidRDefault="003B5E0C" w:rsidP="00D931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F718F2">
              <w:rPr>
                <w:rFonts w:ascii="Times New Roman" w:hAnsi="Times New Roman" w:cs="Times New Roman"/>
              </w:rPr>
              <w:t>дуальная</w:t>
            </w:r>
            <w:proofErr w:type="gramEnd"/>
          </w:p>
          <w:p w:rsidR="003B5E0C" w:rsidRDefault="003B5E0C" w:rsidP="000A34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54612" w:rsidRDefault="00B27D54" w:rsidP="00B27D5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общая</w:t>
            </w:r>
            <w:r w:rsidRPr="00F718F2">
              <w:rPr>
                <w:rFonts w:ascii="Times New Roman" w:hAnsi="Times New Roman" w:cs="Times New Roman"/>
              </w:rPr>
              <w:t xml:space="preserve"> </w:t>
            </w:r>
            <w:r w:rsidR="003B5E0C" w:rsidRPr="00F718F2">
              <w:rPr>
                <w:rFonts w:ascii="Times New Roman" w:hAnsi="Times New Roman" w:cs="Times New Roman"/>
              </w:rPr>
              <w:t>долевая 1/3</w:t>
            </w:r>
          </w:p>
          <w:p w:rsidR="00001228" w:rsidRPr="00001228" w:rsidRDefault="00001228" w:rsidP="00B27D5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5E0C" w:rsidRDefault="003B5E0C" w:rsidP="00D931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>
              <w:rPr>
                <w:rFonts w:ascii="Times New Roman" w:hAnsi="Times New Roman" w:cs="Times New Roman"/>
                <w:lang w:val="en-US"/>
              </w:rPr>
              <w:t xml:space="preserve">,66  </w:t>
            </w:r>
            <w:r>
              <w:rPr>
                <w:rFonts w:ascii="Times New Roman" w:hAnsi="Times New Roman" w:cs="Times New Roman"/>
              </w:rPr>
              <w:t>Россия</w:t>
            </w:r>
          </w:p>
          <w:p w:rsidR="003B5E0C" w:rsidRDefault="003B5E0C" w:rsidP="00D931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B5E0C" w:rsidRDefault="003B5E0C" w:rsidP="00D931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B5E0C" w:rsidRPr="000A3472" w:rsidRDefault="003B5E0C" w:rsidP="000A34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  <w:lang w:val="en-US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5E0C" w:rsidRPr="00F718F2" w:rsidRDefault="003B5E0C" w:rsidP="006616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  <w:p w:rsidR="003B5E0C" w:rsidRPr="00F718F2" w:rsidRDefault="003B5E0C" w:rsidP="00D931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5E0C" w:rsidRPr="006616E2" w:rsidRDefault="003B5E0C" w:rsidP="00D931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52</w:t>
            </w:r>
            <w:r>
              <w:rPr>
                <w:rFonts w:ascii="Times New Roman" w:hAnsi="Times New Roman" w:cs="Times New Roman"/>
                <w:lang w:val="en-US"/>
              </w:rPr>
              <w:t>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5E0C" w:rsidRPr="00F718F2" w:rsidRDefault="003B5E0C" w:rsidP="00D931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5E0C" w:rsidRPr="00F718F2" w:rsidRDefault="003B5E0C" w:rsidP="00D931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5E0C" w:rsidRPr="00B27D54" w:rsidRDefault="00B27D54" w:rsidP="00D931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542 405</w:t>
            </w:r>
            <w:r>
              <w:rPr>
                <w:rFonts w:ascii="Times New Roman" w:hAnsi="Times New Roman" w:cs="Times New Roman"/>
                <w:lang w:val="en-US"/>
              </w:rPr>
              <w:t>,0</w:t>
            </w:r>
            <w:r w:rsidR="003C6001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5E0C" w:rsidRPr="00F718F2" w:rsidRDefault="003B5E0C" w:rsidP="00D931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</w:t>
            </w:r>
          </w:p>
        </w:tc>
      </w:tr>
      <w:tr w:rsidR="00001228" w:rsidRPr="00F718F2" w:rsidTr="00D30183">
        <w:trPr>
          <w:trHeight w:val="70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228" w:rsidRDefault="00001228" w:rsidP="002023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228" w:rsidRPr="00F718F2" w:rsidRDefault="00001228" w:rsidP="008F2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228" w:rsidRPr="00F718F2" w:rsidRDefault="00001228" w:rsidP="008F2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228" w:rsidRPr="00F718F2" w:rsidRDefault="00001228" w:rsidP="008F2E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  <w:p w:rsidR="00001228" w:rsidRPr="00F718F2" w:rsidRDefault="00001228" w:rsidP="008F2E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228" w:rsidRDefault="00001228" w:rsidP="008F2E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</w:t>
            </w:r>
            <w:r w:rsidRPr="00F718F2">
              <w:rPr>
                <w:rFonts w:ascii="Times New Roman" w:hAnsi="Times New Roman" w:cs="Times New Roman"/>
              </w:rPr>
              <w:t xml:space="preserve"> долевая 1/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228" w:rsidRPr="00F718F2" w:rsidRDefault="00001228" w:rsidP="008F2E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228" w:rsidRPr="00F718F2" w:rsidRDefault="00001228" w:rsidP="008F2E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228" w:rsidRPr="00F718F2" w:rsidRDefault="00001228" w:rsidP="008F2E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228" w:rsidRPr="00F718F2" w:rsidRDefault="00001228" w:rsidP="008F2E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228" w:rsidRDefault="00001228" w:rsidP="008F2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001228" w:rsidRPr="000A3472" w:rsidRDefault="00001228" w:rsidP="008F2E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Citroen</w:t>
            </w:r>
            <w:r>
              <w:rPr>
                <w:rFonts w:ascii="Times New Roman" w:hAnsi="Times New Roman" w:cs="Times New Roman"/>
              </w:rPr>
              <w:t xml:space="preserve"> С4 </w:t>
            </w:r>
            <w:r>
              <w:rPr>
                <w:rFonts w:ascii="Times New Roman" w:hAnsi="Times New Roman" w:cs="Times New Roman"/>
                <w:lang w:val="en-US"/>
              </w:rPr>
              <w:t>Picasso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228" w:rsidRPr="00B27D54" w:rsidRDefault="00001228" w:rsidP="008F2E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773 100</w:t>
            </w:r>
            <w:r>
              <w:rPr>
                <w:rFonts w:ascii="Times New Roman" w:hAnsi="Times New Roman" w:cs="Times New Roman"/>
                <w:lang w:val="en-US"/>
              </w:rPr>
              <w:t>,0</w:t>
            </w:r>
            <w:r w:rsidR="00D30183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228" w:rsidRPr="00F718F2" w:rsidRDefault="00001228" w:rsidP="008F2E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</w:t>
            </w:r>
          </w:p>
        </w:tc>
      </w:tr>
    </w:tbl>
    <w:p w:rsidR="008773C2" w:rsidRDefault="008773C2"/>
    <w:tbl>
      <w:tblPr>
        <w:tblW w:w="16160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3"/>
        <w:gridCol w:w="2271"/>
        <w:gridCol w:w="1554"/>
        <w:gridCol w:w="1420"/>
        <w:gridCol w:w="1136"/>
        <w:gridCol w:w="709"/>
        <w:gridCol w:w="709"/>
        <w:gridCol w:w="1134"/>
        <w:gridCol w:w="992"/>
        <w:gridCol w:w="992"/>
        <w:gridCol w:w="1560"/>
        <w:gridCol w:w="1417"/>
        <w:gridCol w:w="1843"/>
      </w:tblGrid>
      <w:tr w:rsidR="008773C2" w:rsidRPr="00F718F2" w:rsidTr="008F7F0E">
        <w:trPr>
          <w:tblCellSpacing w:w="5" w:type="nil"/>
        </w:trPr>
        <w:tc>
          <w:tcPr>
            <w:tcW w:w="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F718F2" w:rsidRDefault="008773C2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lastRenderedPageBreak/>
              <w:t xml:space="preserve">N </w:t>
            </w:r>
            <w:proofErr w:type="gramStart"/>
            <w:r w:rsidRPr="00F718F2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F718F2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F718F2" w:rsidRDefault="008773C2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F718F2" w:rsidRDefault="008773C2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F718F2" w:rsidRDefault="008773C2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F718F2" w:rsidRDefault="008773C2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F718F2" w:rsidRDefault="008773C2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F718F2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F718F2" w:rsidRDefault="008773C2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Деклари</w:t>
            </w:r>
            <w:r w:rsidR="008641F6">
              <w:rPr>
                <w:rFonts w:ascii="Times New Roman" w:hAnsi="Times New Roman" w:cs="Times New Roman"/>
                <w:b/>
              </w:rPr>
              <w:t>-</w:t>
            </w:r>
            <w:r w:rsidRPr="00F718F2">
              <w:rPr>
                <w:rFonts w:ascii="Times New Roman" w:hAnsi="Times New Roman" w:cs="Times New Roman"/>
                <w:b/>
              </w:rPr>
              <w:t>рованный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годовой доход </w:t>
            </w:r>
            <w:hyperlink r:id="rId18" w:history="1">
              <w:r w:rsidRPr="00F718F2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F718F2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F718F2" w:rsidRDefault="008773C2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19" w:history="1">
              <w:r w:rsidRPr="00F718F2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F718F2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</w:tr>
      <w:tr w:rsidR="008773C2" w:rsidRPr="00F718F2" w:rsidTr="008E3688">
        <w:trPr>
          <w:tblCellSpacing w:w="5" w:type="nil"/>
        </w:trPr>
        <w:tc>
          <w:tcPr>
            <w:tcW w:w="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F718F2" w:rsidRDefault="008773C2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F718F2" w:rsidRDefault="008773C2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F718F2" w:rsidRDefault="008773C2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F718F2" w:rsidRDefault="008773C2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F718F2" w:rsidRDefault="008773C2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F718F2" w:rsidRDefault="008773C2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F718F2" w:rsidRDefault="008773C2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F718F2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F718F2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F718F2" w:rsidRDefault="008773C2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F718F2" w:rsidRDefault="008773C2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пло</w:t>
            </w:r>
            <w:r w:rsidR="004C102C">
              <w:rPr>
                <w:rFonts w:ascii="Times New Roman" w:hAnsi="Times New Roman" w:cs="Times New Roman"/>
                <w:b/>
              </w:rPr>
              <w:t>-</w:t>
            </w:r>
            <w:r w:rsidRPr="00F718F2">
              <w:rPr>
                <w:rFonts w:ascii="Times New Roman" w:hAnsi="Times New Roman" w:cs="Times New Roman"/>
                <w:b/>
              </w:rPr>
              <w:t>щадь</w:t>
            </w:r>
            <w:proofErr w:type="spellEnd"/>
            <w:proofErr w:type="gramEnd"/>
          </w:p>
          <w:p w:rsidR="008773C2" w:rsidRPr="00F718F2" w:rsidRDefault="008773C2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F718F2" w:rsidRDefault="008773C2" w:rsidP="001D13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распо</w:t>
            </w:r>
            <w:proofErr w:type="spellEnd"/>
            <w:r w:rsidR="001D13D5">
              <w:rPr>
                <w:rFonts w:ascii="Times New Roman" w:hAnsi="Times New Roman" w:cs="Times New Roman"/>
                <w:b/>
                <w:lang w:val="en-US"/>
              </w:rPr>
              <w:t>-</w:t>
            </w:r>
            <w:r w:rsidRPr="00F718F2">
              <w:rPr>
                <w:rFonts w:ascii="Times New Roman" w:hAnsi="Times New Roman" w:cs="Times New Roman"/>
                <w:b/>
              </w:rPr>
              <w:t>ложе</w:t>
            </w:r>
            <w:r w:rsidR="001D13D5">
              <w:rPr>
                <w:rFonts w:ascii="Times New Roman" w:hAnsi="Times New Roman" w:cs="Times New Roman"/>
                <w:b/>
                <w:lang w:val="en-US"/>
              </w:rPr>
              <w:t>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F718F2" w:rsidRDefault="008773C2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F718F2" w:rsidRDefault="008773C2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F718F2" w:rsidRDefault="008773C2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1966" w:rsidRPr="00F718F2" w:rsidTr="007C5034">
        <w:trPr>
          <w:tblCellSpacing w:w="5" w:type="nil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1966" w:rsidRDefault="00641966" w:rsidP="006B77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1966" w:rsidRDefault="00641966" w:rsidP="006B77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  <w:p w:rsidR="00001228" w:rsidRPr="00001228" w:rsidRDefault="00001228" w:rsidP="006B77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1966" w:rsidRPr="00F718F2" w:rsidRDefault="00641966" w:rsidP="006B77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1966" w:rsidRPr="00F718F2" w:rsidRDefault="00641966" w:rsidP="006B77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1966" w:rsidRDefault="00641966" w:rsidP="006B77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1966" w:rsidRPr="00F718F2" w:rsidRDefault="00641966" w:rsidP="006B77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1966" w:rsidRPr="00F718F2" w:rsidRDefault="00641966" w:rsidP="006B77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  <w:p w:rsidR="00641966" w:rsidRPr="00F718F2" w:rsidRDefault="00641966" w:rsidP="006B77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1966" w:rsidRPr="006616E2" w:rsidRDefault="00641966" w:rsidP="006B77A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52</w:t>
            </w:r>
            <w:r>
              <w:rPr>
                <w:rFonts w:ascii="Times New Roman" w:hAnsi="Times New Roman" w:cs="Times New Roman"/>
                <w:lang w:val="en-US"/>
              </w:rPr>
              <w:t>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1966" w:rsidRPr="00F718F2" w:rsidRDefault="00641966" w:rsidP="006B77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1966" w:rsidRPr="00F718F2" w:rsidRDefault="00641966" w:rsidP="006B77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1966" w:rsidRPr="00F718F2" w:rsidRDefault="00641966" w:rsidP="006B77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1966" w:rsidRPr="00F718F2" w:rsidRDefault="00641966" w:rsidP="006B77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</w:t>
            </w:r>
          </w:p>
        </w:tc>
      </w:tr>
      <w:tr w:rsidR="00641966" w:rsidRPr="00F718F2" w:rsidTr="00707BC9">
        <w:trPr>
          <w:tblCellSpacing w:w="5" w:type="nil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1966" w:rsidRDefault="00641966" w:rsidP="006B77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1966" w:rsidRDefault="00641966" w:rsidP="006B77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  <w:p w:rsidR="00001228" w:rsidRPr="00001228" w:rsidRDefault="00001228" w:rsidP="006B77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1966" w:rsidRPr="00F718F2" w:rsidRDefault="00641966" w:rsidP="006B77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1966" w:rsidRPr="00F718F2" w:rsidRDefault="00641966" w:rsidP="006B77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1966" w:rsidRDefault="00641966" w:rsidP="006B77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1966" w:rsidRPr="00F718F2" w:rsidRDefault="00641966" w:rsidP="006B77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1966" w:rsidRPr="00F718F2" w:rsidRDefault="00641966" w:rsidP="006B77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  <w:p w:rsidR="00641966" w:rsidRPr="00F718F2" w:rsidRDefault="00641966" w:rsidP="006B77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1966" w:rsidRPr="006616E2" w:rsidRDefault="00641966" w:rsidP="006B77A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52</w:t>
            </w:r>
            <w:r>
              <w:rPr>
                <w:rFonts w:ascii="Times New Roman" w:hAnsi="Times New Roman" w:cs="Times New Roman"/>
                <w:lang w:val="en-US"/>
              </w:rPr>
              <w:t>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1966" w:rsidRPr="00F718F2" w:rsidRDefault="00641966" w:rsidP="006B77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1966" w:rsidRPr="00F718F2" w:rsidRDefault="00641966" w:rsidP="006B77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1966" w:rsidRPr="00F718F2" w:rsidRDefault="00641966" w:rsidP="006B77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1966" w:rsidRPr="00F718F2" w:rsidRDefault="00641966" w:rsidP="006B77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</w:t>
            </w:r>
          </w:p>
        </w:tc>
      </w:tr>
      <w:tr w:rsidR="004A4CD1" w:rsidRPr="00F718F2" w:rsidTr="004A4CD1">
        <w:trPr>
          <w:tblCellSpacing w:w="5" w:type="nil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4CD1" w:rsidRPr="00F718F2" w:rsidRDefault="004A4CD1" w:rsidP="008F7F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4CD1" w:rsidRDefault="004A4CD1" w:rsidP="006B77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Вуколова </w:t>
            </w:r>
          </w:p>
          <w:p w:rsidR="004A4CD1" w:rsidRPr="00F718F2" w:rsidRDefault="004A4CD1" w:rsidP="006B77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Юлия </w:t>
            </w:r>
          </w:p>
          <w:p w:rsidR="004A4CD1" w:rsidRPr="00F718F2" w:rsidRDefault="004A4CD1" w:rsidP="006B77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Валерьевна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4CD1" w:rsidRPr="00F718F2" w:rsidRDefault="004A4CD1" w:rsidP="006B77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начальник </w:t>
            </w:r>
          </w:p>
          <w:p w:rsidR="004A4CD1" w:rsidRPr="00F718F2" w:rsidRDefault="004A4CD1" w:rsidP="006B77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отдела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4CD1" w:rsidRPr="00F718F2" w:rsidRDefault="004A4CD1" w:rsidP="006B77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земельный участок</w:t>
            </w:r>
          </w:p>
          <w:p w:rsidR="004A4CD1" w:rsidRPr="00F718F2" w:rsidRDefault="004A4CD1" w:rsidP="006B77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(дачный)</w:t>
            </w:r>
          </w:p>
          <w:p w:rsidR="004A4CD1" w:rsidRPr="00F718F2" w:rsidRDefault="004A4CD1" w:rsidP="006B77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A4CD1" w:rsidRPr="00F718F2" w:rsidRDefault="004A4CD1" w:rsidP="006B77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земельный участок</w:t>
            </w:r>
          </w:p>
          <w:p w:rsidR="004A4CD1" w:rsidRPr="00F718F2" w:rsidRDefault="004A4CD1" w:rsidP="006B77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(дачный)</w:t>
            </w:r>
          </w:p>
          <w:p w:rsidR="004A4CD1" w:rsidRDefault="004A4CD1" w:rsidP="006B77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A4CD1" w:rsidRPr="00F718F2" w:rsidRDefault="004A4CD1" w:rsidP="008641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земельный участок</w:t>
            </w:r>
          </w:p>
          <w:p w:rsidR="004A4CD1" w:rsidRPr="00F718F2" w:rsidRDefault="004A4CD1" w:rsidP="008641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(дачный)</w:t>
            </w:r>
          </w:p>
          <w:p w:rsidR="004A4CD1" w:rsidRPr="00F718F2" w:rsidRDefault="004A4CD1" w:rsidP="006B77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A4CD1" w:rsidRPr="00973494" w:rsidRDefault="004A4CD1" w:rsidP="006B77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Pr="00F718F2">
              <w:rPr>
                <w:rFonts w:ascii="Times New Roman" w:hAnsi="Times New Roman" w:cs="Times New Roman"/>
              </w:rPr>
              <w:t>ило</w:t>
            </w:r>
            <w:r>
              <w:rPr>
                <w:rFonts w:ascii="Times New Roman" w:hAnsi="Times New Roman" w:cs="Times New Roman"/>
              </w:rPr>
              <w:t>й дом</w:t>
            </w:r>
            <w:r w:rsidRPr="00F718F2">
              <w:rPr>
                <w:rFonts w:ascii="Times New Roman" w:hAnsi="Times New Roman" w:cs="Times New Roman"/>
              </w:rPr>
              <w:t xml:space="preserve"> </w:t>
            </w:r>
          </w:p>
          <w:p w:rsidR="004A4CD1" w:rsidRDefault="004A4CD1" w:rsidP="006B77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A4CD1" w:rsidRPr="00973494" w:rsidRDefault="004A4CD1" w:rsidP="006B77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A4CD1" w:rsidRPr="00F718F2" w:rsidRDefault="004A4CD1" w:rsidP="006B77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  <w:p w:rsidR="004A4CD1" w:rsidRPr="00F718F2" w:rsidRDefault="004A4CD1" w:rsidP="006B77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A4CD1" w:rsidRPr="00973494" w:rsidRDefault="004A4CD1" w:rsidP="006B77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A4CD1" w:rsidRDefault="004A4CD1" w:rsidP="006B77A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718F2">
              <w:rPr>
                <w:rFonts w:ascii="Times New Roman" w:hAnsi="Times New Roman" w:cs="Times New Roman"/>
              </w:rPr>
              <w:t>машино</w:t>
            </w:r>
            <w:proofErr w:type="spellEnd"/>
            <w:r w:rsidRPr="00F718F2">
              <w:rPr>
                <w:rFonts w:ascii="Times New Roman" w:hAnsi="Times New Roman" w:cs="Times New Roman"/>
              </w:rPr>
              <w:t>-место</w:t>
            </w:r>
          </w:p>
          <w:p w:rsidR="004A4CD1" w:rsidRPr="00001228" w:rsidRDefault="004A4CD1" w:rsidP="006B77A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4A4CD1" w:rsidRPr="00F718F2" w:rsidRDefault="004A4CD1" w:rsidP="00771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4CD1" w:rsidRPr="00F718F2" w:rsidRDefault="004A4CD1" w:rsidP="006B77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Pr="00F718F2">
              <w:rPr>
                <w:rFonts w:ascii="Times New Roman" w:hAnsi="Times New Roman" w:cs="Times New Roman"/>
              </w:rPr>
              <w:t>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F718F2">
              <w:rPr>
                <w:rFonts w:ascii="Times New Roman" w:hAnsi="Times New Roman" w:cs="Times New Roman"/>
              </w:rPr>
              <w:t>дуальная</w:t>
            </w:r>
            <w:proofErr w:type="gramEnd"/>
          </w:p>
          <w:p w:rsidR="004A4CD1" w:rsidRPr="00F718F2" w:rsidRDefault="004A4CD1" w:rsidP="006B77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A4CD1" w:rsidRPr="00F718F2" w:rsidRDefault="004A4CD1" w:rsidP="006B77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A4CD1" w:rsidRPr="00F718F2" w:rsidRDefault="004A4CD1" w:rsidP="006B77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F718F2">
              <w:rPr>
                <w:rFonts w:ascii="Times New Roman" w:hAnsi="Times New Roman" w:cs="Times New Roman"/>
              </w:rPr>
              <w:t>дуальная</w:t>
            </w:r>
            <w:proofErr w:type="gramEnd"/>
          </w:p>
          <w:p w:rsidR="004A4CD1" w:rsidRPr="00F718F2" w:rsidRDefault="004A4CD1" w:rsidP="006B77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A4CD1" w:rsidRDefault="004A4CD1" w:rsidP="006B77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A4CD1" w:rsidRPr="00F718F2" w:rsidRDefault="004A4CD1" w:rsidP="008641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F718F2">
              <w:rPr>
                <w:rFonts w:ascii="Times New Roman" w:hAnsi="Times New Roman" w:cs="Times New Roman"/>
              </w:rPr>
              <w:t>дуальная</w:t>
            </w:r>
            <w:proofErr w:type="gramEnd"/>
          </w:p>
          <w:p w:rsidR="004A4CD1" w:rsidRDefault="004A4CD1" w:rsidP="006B77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A4CD1" w:rsidRPr="00F718F2" w:rsidRDefault="004A4CD1" w:rsidP="006B77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A4CD1" w:rsidRPr="00F718F2" w:rsidRDefault="004A4CD1" w:rsidP="006B77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F718F2">
              <w:rPr>
                <w:rFonts w:ascii="Times New Roman" w:hAnsi="Times New Roman" w:cs="Times New Roman"/>
              </w:rPr>
              <w:t>дуальная</w:t>
            </w:r>
            <w:proofErr w:type="gramEnd"/>
          </w:p>
          <w:p w:rsidR="004A4CD1" w:rsidRPr="00973494" w:rsidRDefault="004A4CD1" w:rsidP="006B77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A4CD1" w:rsidRPr="00F718F2" w:rsidRDefault="004A4CD1" w:rsidP="006B77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F718F2">
              <w:rPr>
                <w:rFonts w:ascii="Times New Roman" w:hAnsi="Times New Roman" w:cs="Times New Roman"/>
              </w:rPr>
              <w:t>дуальная</w:t>
            </w:r>
            <w:proofErr w:type="gramEnd"/>
          </w:p>
          <w:p w:rsidR="004A4CD1" w:rsidRDefault="004A4CD1" w:rsidP="006B77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A4CD1" w:rsidRPr="00F718F2" w:rsidRDefault="004A4CD1" w:rsidP="00771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F718F2">
              <w:rPr>
                <w:rFonts w:ascii="Times New Roman" w:hAnsi="Times New Roman" w:cs="Times New Roman"/>
              </w:rPr>
              <w:t>дуальная</w:t>
            </w:r>
            <w:proofErr w:type="gram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4CD1" w:rsidRPr="00F718F2" w:rsidRDefault="004A4CD1" w:rsidP="006B77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800   Россия</w:t>
            </w:r>
          </w:p>
          <w:p w:rsidR="004A4CD1" w:rsidRPr="00F718F2" w:rsidRDefault="004A4CD1" w:rsidP="006B77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A4CD1" w:rsidRPr="00F718F2" w:rsidRDefault="004A4CD1" w:rsidP="006B77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A4CD1" w:rsidRPr="00F718F2" w:rsidRDefault="004A4CD1" w:rsidP="006B77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A4CD1" w:rsidRPr="00F718F2" w:rsidRDefault="004A4CD1" w:rsidP="006B77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F718F2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2</w:t>
            </w:r>
            <w:r w:rsidRPr="00F718F2">
              <w:rPr>
                <w:rFonts w:ascii="Times New Roman" w:hAnsi="Times New Roman" w:cs="Times New Roman"/>
              </w:rPr>
              <w:t>0   Россия</w:t>
            </w:r>
          </w:p>
          <w:p w:rsidR="004A4CD1" w:rsidRPr="00F718F2" w:rsidRDefault="004A4CD1" w:rsidP="006B77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A4CD1" w:rsidRPr="00F718F2" w:rsidRDefault="004A4CD1" w:rsidP="006B77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A4CD1" w:rsidRDefault="004A4CD1" w:rsidP="006B77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A4CD1" w:rsidRPr="00F718F2" w:rsidRDefault="004A4CD1" w:rsidP="008641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F718F2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2</w:t>
            </w:r>
            <w:r w:rsidRPr="00F718F2">
              <w:rPr>
                <w:rFonts w:ascii="Times New Roman" w:hAnsi="Times New Roman" w:cs="Times New Roman"/>
              </w:rPr>
              <w:t>0   Россия</w:t>
            </w:r>
          </w:p>
          <w:p w:rsidR="004A4CD1" w:rsidRDefault="004A4CD1" w:rsidP="006B77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A4CD1" w:rsidRDefault="004A4CD1" w:rsidP="006B77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A4CD1" w:rsidRPr="00F718F2" w:rsidRDefault="004A4CD1" w:rsidP="006B77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A4CD1" w:rsidRPr="00F718F2" w:rsidRDefault="004A4CD1" w:rsidP="006B77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</w:t>
            </w:r>
            <w:r w:rsidRPr="00F718F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  <w:r w:rsidRPr="00F718F2">
              <w:rPr>
                <w:rFonts w:ascii="Times New Roman" w:hAnsi="Times New Roman" w:cs="Times New Roman"/>
              </w:rPr>
              <w:t xml:space="preserve">    Россия</w:t>
            </w:r>
          </w:p>
          <w:p w:rsidR="004A4CD1" w:rsidRPr="00973494" w:rsidRDefault="004A4CD1" w:rsidP="006B77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A4CD1" w:rsidRPr="00973494" w:rsidRDefault="004A4CD1" w:rsidP="006B77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A4CD1" w:rsidRPr="00F718F2" w:rsidRDefault="004A4CD1" w:rsidP="006B77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47,9    Россия</w:t>
            </w:r>
          </w:p>
          <w:p w:rsidR="004A4CD1" w:rsidRPr="00F718F2" w:rsidRDefault="004A4CD1" w:rsidP="006B77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A4CD1" w:rsidRDefault="004A4CD1" w:rsidP="006B77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A4CD1" w:rsidRPr="00F718F2" w:rsidRDefault="004A4CD1" w:rsidP="006B77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15,</w:t>
            </w:r>
            <w:r>
              <w:rPr>
                <w:rFonts w:ascii="Times New Roman" w:hAnsi="Times New Roman" w:cs="Times New Roman"/>
              </w:rPr>
              <w:t>9</w:t>
            </w:r>
            <w:r w:rsidRPr="00F718F2">
              <w:rPr>
                <w:rFonts w:ascii="Times New Roman" w:hAnsi="Times New Roman" w:cs="Times New Roman"/>
              </w:rPr>
              <w:t xml:space="preserve">    Россия</w:t>
            </w:r>
          </w:p>
          <w:p w:rsidR="004A4CD1" w:rsidRPr="00F718F2" w:rsidRDefault="004A4CD1" w:rsidP="006B77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A4CD1" w:rsidRPr="00F718F2" w:rsidRDefault="004A4CD1" w:rsidP="006B77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4CD1" w:rsidRPr="00F718F2" w:rsidRDefault="004A4CD1" w:rsidP="009C57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  <w:p w:rsidR="004A4CD1" w:rsidRPr="00F718F2" w:rsidRDefault="004A4CD1" w:rsidP="009C57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4CD1" w:rsidRPr="006616E2" w:rsidRDefault="004A4CD1" w:rsidP="004A4CD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  <w:lang w:val="en-US"/>
              </w:rPr>
              <w:t>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4CD1" w:rsidRPr="00F718F2" w:rsidRDefault="004A4CD1" w:rsidP="009C57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4CD1" w:rsidRDefault="004A4CD1" w:rsidP="006B77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4A4CD1" w:rsidRPr="00973494" w:rsidRDefault="004A4CD1" w:rsidP="006B77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Chevrolet</w:t>
            </w:r>
            <w:r w:rsidRPr="009734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Lanos</w:t>
            </w:r>
            <w:proofErr w:type="spellEnd"/>
          </w:p>
          <w:p w:rsidR="004A4CD1" w:rsidRPr="00F718F2" w:rsidRDefault="004A4CD1" w:rsidP="006B77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A4CD1" w:rsidRDefault="004A4CD1" w:rsidP="006B77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4A4CD1" w:rsidRDefault="004A4CD1" w:rsidP="00EA167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Mercedes</w:t>
            </w:r>
          </w:p>
          <w:p w:rsidR="004A4CD1" w:rsidRPr="00195895" w:rsidRDefault="004A4CD1" w:rsidP="00EA16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589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A</w:t>
            </w:r>
            <w:r w:rsidRPr="00195895">
              <w:rPr>
                <w:rFonts w:ascii="Times New Roman" w:hAnsi="Times New Roman" w:cs="Times New Roman"/>
              </w:rPr>
              <w:t xml:space="preserve"> 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4CD1" w:rsidRPr="00F718F2" w:rsidRDefault="004A4CD1" w:rsidP="006B77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1 228 874</w:t>
            </w:r>
            <w:r w:rsidRPr="00F718F2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01</w:t>
            </w:r>
          </w:p>
          <w:p w:rsidR="004A4CD1" w:rsidRPr="00F718F2" w:rsidRDefault="004A4CD1" w:rsidP="006B77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4CD1" w:rsidRPr="00F718F2" w:rsidRDefault="004A4CD1" w:rsidP="006B77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</w:tr>
      <w:tr w:rsidR="004A4CD1" w:rsidRPr="00F718F2" w:rsidTr="008F7F0E">
        <w:trPr>
          <w:trHeight w:val="561"/>
          <w:tblCellSpacing w:w="5" w:type="nil"/>
        </w:trPr>
        <w:tc>
          <w:tcPr>
            <w:tcW w:w="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4CD1" w:rsidRPr="00F718F2" w:rsidRDefault="004A4CD1" w:rsidP="006B77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lastRenderedPageBreak/>
              <w:t xml:space="preserve">N </w:t>
            </w:r>
            <w:proofErr w:type="gramStart"/>
            <w:r w:rsidRPr="00F718F2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F718F2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4CD1" w:rsidRPr="00F718F2" w:rsidRDefault="004A4CD1" w:rsidP="006B77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4CD1" w:rsidRPr="00F718F2" w:rsidRDefault="004A4CD1" w:rsidP="006B77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D1" w:rsidRPr="00F718F2" w:rsidRDefault="004A4CD1" w:rsidP="006B77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D1" w:rsidRPr="00F718F2" w:rsidRDefault="004A4CD1" w:rsidP="006B77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4CD1" w:rsidRPr="00F718F2" w:rsidRDefault="004A4CD1" w:rsidP="006B77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F718F2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4CD1" w:rsidRPr="00F718F2" w:rsidRDefault="004A4CD1" w:rsidP="006B77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Деклари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F718F2">
              <w:rPr>
                <w:rFonts w:ascii="Times New Roman" w:hAnsi="Times New Roman" w:cs="Times New Roman"/>
                <w:b/>
              </w:rPr>
              <w:t>рованный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годовой доход </w:t>
            </w:r>
            <w:hyperlink r:id="rId20" w:history="1">
              <w:r w:rsidRPr="00F718F2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F718F2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4CD1" w:rsidRPr="00F718F2" w:rsidRDefault="004A4CD1" w:rsidP="006B77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21" w:history="1">
              <w:r w:rsidRPr="00F718F2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F718F2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</w:tr>
      <w:tr w:rsidR="00AD26FE" w:rsidRPr="00F718F2" w:rsidTr="00B47584">
        <w:trPr>
          <w:trHeight w:val="1267"/>
          <w:tblCellSpacing w:w="5" w:type="nil"/>
        </w:trPr>
        <w:tc>
          <w:tcPr>
            <w:tcW w:w="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6FE" w:rsidRPr="00F718F2" w:rsidRDefault="00AD26FE" w:rsidP="006B77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Pr="00F718F2" w:rsidRDefault="00AD26FE" w:rsidP="006B77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6FE" w:rsidRPr="00F718F2" w:rsidRDefault="00AD26FE" w:rsidP="006B77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6FE" w:rsidRPr="00F718F2" w:rsidRDefault="00AD26FE" w:rsidP="006B77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6FE" w:rsidRPr="00F718F2" w:rsidRDefault="00AD26FE" w:rsidP="006B77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6FE" w:rsidRPr="00F718F2" w:rsidRDefault="00AD26FE" w:rsidP="006B77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6FE" w:rsidRPr="00F718F2" w:rsidRDefault="00AD26FE" w:rsidP="009C57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F718F2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F718F2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6FE" w:rsidRPr="00F718F2" w:rsidRDefault="00AD26FE" w:rsidP="00052B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6FE" w:rsidRPr="00F718F2" w:rsidRDefault="00AD26FE" w:rsidP="00052B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пло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F718F2">
              <w:rPr>
                <w:rFonts w:ascii="Times New Roman" w:hAnsi="Times New Roman" w:cs="Times New Roman"/>
                <w:b/>
              </w:rPr>
              <w:t>щадь</w:t>
            </w:r>
            <w:proofErr w:type="spellEnd"/>
            <w:proofErr w:type="gramEnd"/>
          </w:p>
          <w:p w:rsidR="00AD26FE" w:rsidRPr="00F718F2" w:rsidRDefault="00AD26FE" w:rsidP="00052B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6FE" w:rsidRPr="00F718F2" w:rsidRDefault="00AD26FE" w:rsidP="002F4E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распо</w:t>
            </w:r>
            <w:proofErr w:type="spellEnd"/>
            <w:r>
              <w:rPr>
                <w:rFonts w:ascii="Times New Roman" w:hAnsi="Times New Roman" w:cs="Times New Roman"/>
                <w:b/>
              </w:rPr>
              <w:t>-</w:t>
            </w:r>
            <w:r w:rsidRPr="00F718F2">
              <w:rPr>
                <w:rFonts w:ascii="Times New Roman" w:hAnsi="Times New Roman" w:cs="Times New Roman"/>
                <w:b/>
              </w:rPr>
              <w:t>ложе</w:t>
            </w:r>
            <w:r>
              <w:rPr>
                <w:rFonts w:ascii="Times New Roman" w:hAnsi="Times New Roman" w:cs="Times New Roman"/>
                <w:b/>
              </w:rPr>
              <w:t>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6FE" w:rsidRPr="00F718F2" w:rsidRDefault="00AD26FE" w:rsidP="006B77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6FE" w:rsidRPr="00F718F2" w:rsidRDefault="00AD26FE" w:rsidP="006B77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6FE" w:rsidRPr="00F718F2" w:rsidRDefault="00AD26FE" w:rsidP="006B77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D26FE" w:rsidRPr="00F718F2" w:rsidTr="004A4CD1">
        <w:trPr>
          <w:tblCellSpacing w:w="5" w:type="nil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Default="00AD26FE" w:rsidP="002023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Pr="00F718F2" w:rsidRDefault="00AD26FE" w:rsidP="006B77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Pr="00F718F2" w:rsidRDefault="00AD26FE" w:rsidP="006B77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Pr="009A5D7B" w:rsidRDefault="00AD26FE" w:rsidP="00771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нежил</w:t>
            </w:r>
            <w:r>
              <w:rPr>
                <w:rFonts w:ascii="Times New Roman" w:hAnsi="Times New Roman" w:cs="Times New Roman"/>
              </w:rPr>
              <w:t>ое</w:t>
            </w:r>
            <w:r w:rsidRPr="00F718F2">
              <w:rPr>
                <w:rFonts w:ascii="Times New Roman" w:hAnsi="Times New Roman" w:cs="Times New Roman"/>
              </w:rPr>
              <w:t xml:space="preserve"> строени</w:t>
            </w:r>
            <w:r>
              <w:rPr>
                <w:rFonts w:ascii="Times New Roman" w:hAnsi="Times New Roman" w:cs="Times New Roman"/>
              </w:rPr>
              <w:t>е</w:t>
            </w:r>
          </w:p>
          <w:p w:rsidR="00AD26FE" w:rsidRPr="009A5D7B" w:rsidRDefault="00AD26FE" w:rsidP="00771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D26FE" w:rsidRPr="009A5D7B" w:rsidRDefault="00AD26FE" w:rsidP="00635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нежил</w:t>
            </w:r>
            <w:r>
              <w:rPr>
                <w:rFonts w:ascii="Times New Roman" w:hAnsi="Times New Roman" w:cs="Times New Roman"/>
              </w:rPr>
              <w:t>ое</w:t>
            </w:r>
            <w:r w:rsidRPr="00F718F2">
              <w:rPr>
                <w:rFonts w:ascii="Times New Roman" w:hAnsi="Times New Roman" w:cs="Times New Roman"/>
              </w:rPr>
              <w:t xml:space="preserve"> строени</w:t>
            </w:r>
            <w:r>
              <w:rPr>
                <w:rFonts w:ascii="Times New Roman" w:hAnsi="Times New Roman" w:cs="Times New Roman"/>
              </w:rPr>
              <w:t>е</w:t>
            </w:r>
          </w:p>
          <w:p w:rsidR="00AD26FE" w:rsidRPr="009A5D7B" w:rsidRDefault="00AD26FE" w:rsidP="00635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D26FE" w:rsidRPr="009A5D7B" w:rsidRDefault="00AD26FE" w:rsidP="00635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нежил</w:t>
            </w:r>
            <w:r>
              <w:rPr>
                <w:rFonts w:ascii="Times New Roman" w:hAnsi="Times New Roman" w:cs="Times New Roman"/>
              </w:rPr>
              <w:t>ое</w:t>
            </w:r>
            <w:r w:rsidRPr="00F718F2">
              <w:rPr>
                <w:rFonts w:ascii="Times New Roman" w:hAnsi="Times New Roman" w:cs="Times New Roman"/>
              </w:rPr>
              <w:t xml:space="preserve"> строени</w:t>
            </w:r>
            <w:r>
              <w:rPr>
                <w:rFonts w:ascii="Times New Roman" w:hAnsi="Times New Roman" w:cs="Times New Roman"/>
              </w:rPr>
              <w:t>е</w:t>
            </w:r>
          </w:p>
          <w:p w:rsidR="00AD26FE" w:rsidRPr="009A5D7B" w:rsidRDefault="00AD26FE" w:rsidP="00635E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D26FE" w:rsidRPr="00635EC0" w:rsidRDefault="00AD26FE" w:rsidP="007710D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18F2">
              <w:rPr>
                <w:rFonts w:ascii="Times New Roman" w:hAnsi="Times New Roman" w:cs="Times New Roman"/>
              </w:rPr>
              <w:t>нежил</w:t>
            </w:r>
            <w:r>
              <w:rPr>
                <w:rFonts w:ascii="Times New Roman" w:hAnsi="Times New Roman" w:cs="Times New Roman"/>
              </w:rPr>
              <w:t>ое</w:t>
            </w:r>
            <w:r w:rsidRPr="00F718F2">
              <w:rPr>
                <w:rFonts w:ascii="Times New Roman" w:hAnsi="Times New Roman" w:cs="Times New Roman"/>
              </w:rPr>
              <w:t xml:space="preserve"> строени</w:t>
            </w:r>
            <w:r>
              <w:rPr>
                <w:rFonts w:ascii="Times New Roman" w:hAnsi="Times New Roman" w:cs="Times New Roman"/>
              </w:rPr>
              <w:t>е</w:t>
            </w:r>
          </w:p>
          <w:p w:rsidR="00AD26FE" w:rsidRPr="00F718F2" w:rsidRDefault="00AD26FE" w:rsidP="006B77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Pr="009A5D7B" w:rsidRDefault="00AD26FE" w:rsidP="006B77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F718F2">
              <w:rPr>
                <w:rFonts w:ascii="Times New Roman" w:hAnsi="Times New Roman" w:cs="Times New Roman"/>
              </w:rPr>
              <w:t>дуальна</w:t>
            </w:r>
            <w:r>
              <w:rPr>
                <w:rFonts w:ascii="Times New Roman" w:hAnsi="Times New Roman" w:cs="Times New Roman"/>
              </w:rPr>
              <w:t>я</w:t>
            </w:r>
            <w:proofErr w:type="gramEnd"/>
          </w:p>
          <w:p w:rsidR="00AD26FE" w:rsidRPr="009A5D7B" w:rsidRDefault="00AD26FE" w:rsidP="006B77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D26FE" w:rsidRPr="009A5D7B" w:rsidRDefault="00AD26FE" w:rsidP="006B77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F718F2">
              <w:rPr>
                <w:rFonts w:ascii="Times New Roman" w:hAnsi="Times New Roman" w:cs="Times New Roman"/>
              </w:rPr>
              <w:t>дуальна</w:t>
            </w:r>
            <w:r>
              <w:rPr>
                <w:rFonts w:ascii="Times New Roman" w:hAnsi="Times New Roman" w:cs="Times New Roman"/>
              </w:rPr>
              <w:t>я</w:t>
            </w:r>
            <w:proofErr w:type="gramEnd"/>
          </w:p>
          <w:p w:rsidR="00AD26FE" w:rsidRPr="009A5D7B" w:rsidRDefault="00AD26FE" w:rsidP="006B77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D26FE" w:rsidRPr="009A5D7B" w:rsidRDefault="00AD26FE" w:rsidP="006B77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F718F2">
              <w:rPr>
                <w:rFonts w:ascii="Times New Roman" w:hAnsi="Times New Roman" w:cs="Times New Roman"/>
              </w:rPr>
              <w:t>дуальна</w:t>
            </w:r>
            <w:r>
              <w:rPr>
                <w:rFonts w:ascii="Times New Roman" w:hAnsi="Times New Roman" w:cs="Times New Roman"/>
              </w:rPr>
              <w:t>я</w:t>
            </w:r>
            <w:proofErr w:type="gramEnd"/>
          </w:p>
          <w:p w:rsidR="00AD26FE" w:rsidRPr="009A5D7B" w:rsidRDefault="00AD26FE" w:rsidP="006B77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D26FE" w:rsidRPr="00635EC0" w:rsidRDefault="00AD26FE" w:rsidP="006B77A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F718F2">
              <w:rPr>
                <w:rFonts w:ascii="Times New Roman" w:hAnsi="Times New Roman" w:cs="Times New Roman"/>
              </w:rPr>
              <w:t>дуальна</w:t>
            </w:r>
            <w:r>
              <w:rPr>
                <w:rFonts w:ascii="Times New Roman" w:hAnsi="Times New Roman" w:cs="Times New Roman"/>
              </w:rPr>
              <w:t>я</w:t>
            </w:r>
            <w:proofErr w:type="gramEnd"/>
          </w:p>
          <w:p w:rsidR="00AD26FE" w:rsidRPr="00635EC0" w:rsidRDefault="00AD26FE" w:rsidP="006B77A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Default="00AD26FE" w:rsidP="00635EC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37</w:t>
            </w:r>
            <w:r>
              <w:rPr>
                <w:rFonts w:ascii="Times New Roman" w:hAnsi="Times New Roman" w:cs="Times New Roman"/>
                <w:lang w:val="en-US"/>
              </w:rPr>
              <w:t xml:space="preserve">,2   </w:t>
            </w:r>
            <w:r w:rsidRPr="00F718F2">
              <w:rPr>
                <w:rFonts w:ascii="Times New Roman" w:hAnsi="Times New Roman" w:cs="Times New Roman"/>
              </w:rPr>
              <w:t>Россия</w:t>
            </w:r>
          </w:p>
          <w:p w:rsidR="00AD26FE" w:rsidRDefault="00AD26FE" w:rsidP="00635EC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AD26FE" w:rsidRDefault="00AD26FE" w:rsidP="00635EC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AD26FE" w:rsidRDefault="00AD26FE" w:rsidP="00635EC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  <w:lang w:val="en-US"/>
              </w:rPr>
              <w:t xml:space="preserve">,2   </w:t>
            </w:r>
            <w:r w:rsidRPr="00F718F2">
              <w:rPr>
                <w:rFonts w:ascii="Times New Roman" w:hAnsi="Times New Roman" w:cs="Times New Roman"/>
              </w:rPr>
              <w:t>Россия</w:t>
            </w:r>
          </w:p>
          <w:p w:rsidR="00AD26FE" w:rsidRDefault="00AD26FE" w:rsidP="00635EC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AD26FE" w:rsidRDefault="00AD26FE" w:rsidP="00635EC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AD26FE" w:rsidRDefault="00AD26FE" w:rsidP="00EA167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15,0   </w:t>
            </w:r>
            <w:r w:rsidRPr="00F718F2">
              <w:rPr>
                <w:rFonts w:ascii="Times New Roman" w:hAnsi="Times New Roman" w:cs="Times New Roman"/>
              </w:rPr>
              <w:t>Россия</w:t>
            </w:r>
          </w:p>
          <w:p w:rsidR="00AD26FE" w:rsidRDefault="00AD26FE" w:rsidP="00EA167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AD26FE" w:rsidRDefault="00AD26FE" w:rsidP="00EA167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AD26FE" w:rsidRPr="00EA1679" w:rsidRDefault="00AD26FE" w:rsidP="00EA167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1,1   </w:t>
            </w: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Default="00AD26FE" w:rsidP="00CA04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Default="00AD26FE" w:rsidP="00CA04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Pr="00F718F2" w:rsidRDefault="00AD26FE" w:rsidP="00CA04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Default="00AD26FE" w:rsidP="00CA04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Pr="00F718F2" w:rsidRDefault="00AD26FE" w:rsidP="00CA04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Pr="00F718F2" w:rsidRDefault="00AD26FE" w:rsidP="006B77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26FE" w:rsidRPr="00F718F2" w:rsidTr="009B7992">
        <w:trPr>
          <w:tblCellSpacing w:w="5" w:type="nil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Pr="006B77AB" w:rsidRDefault="00AD26FE" w:rsidP="008F7F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Pr="00F718F2" w:rsidRDefault="00AD26FE" w:rsidP="006B77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Гороховская </w:t>
            </w:r>
          </w:p>
          <w:p w:rsidR="00AD26FE" w:rsidRDefault="00AD26FE" w:rsidP="006B77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Татьяна Николаевна</w:t>
            </w:r>
          </w:p>
          <w:p w:rsidR="00AD26FE" w:rsidRDefault="00AD26FE" w:rsidP="006B77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AD26FE" w:rsidRPr="00F718F2" w:rsidRDefault="00AD26FE" w:rsidP="006B77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Pr="00F718F2" w:rsidRDefault="00AD26FE" w:rsidP="006B77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начальник </w:t>
            </w:r>
          </w:p>
          <w:p w:rsidR="00AD26FE" w:rsidRPr="00F718F2" w:rsidRDefault="00AD26FE" w:rsidP="006B77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отдела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Pr="00F718F2" w:rsidRDefault="00AD26FE" w:rsidP="006B77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  <w:p w:rsidR="00AD26FE" w:rsidRPr="00F718F2" w:rsidRDefault="00AD26FE" w:rsidP="006B77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Pr="00F718F2" w:rsidRDefault="00AD26FE" w:rsidP="006B77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Pr="00F718F2">
              <w:rPr>
                <w:rFonts w:ascii="Times New Roman" w:hAnsi="Times New Roman" w:cs="Times New Roman"/>
              </w:rPr>
              <w:t>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F718F2">
              <w:rPr>
                <w:rFonts w:ascii="Times New Roman" w:hAnsi="Times New Roman" w:cs="Times New Roman"/>
              </w:rPr>
              <w:t>дуальная</w:t>
            </w:r>
            <w:proofErr w:type="gramEnd"/>
          </w:p>
          <w:p w:rsidR="00AD26FE" w:rsidRPr="00F718F2" w:rsidRDefault="00AD26FE" w:rsidP="006B77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Pr="00F718F2" w:rsidRDefault="00AD26FE" w:rsidP="006B77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44</w:t>
            </w:r>
            <w:r>
              <w:rPr>
                <w:rFonts w:ascii="Times New Roman" w:hAnsi="Times New Roman" w:cs="Times New Roman"/>
                <w:lang w:val="en-US"/>
              </w:rPr>
              <w:t>,4</w:t>
            </w:r>
            <w:r>
              <w:rPr>
                <w:rFonts w:ascii="Times New Roman" w:hAnsi="Times New Roman" w:cs="Times New Roman"/>
              </w:rPr>
              <w:t xml:space="preserve">    Р</w:t>
            </w:r>
            <w:r w:rsidRPr="00F718F2">
              <w:rPr>
                <w:rFonts w:ascii="Times New Roman" w:hAnsi="Times New Roman" w:cs="Times New Roman"/>
              </w:rPr>
              <w:t>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Default="00AD26FE" w:rsidP="00CA04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F718F2">
              <w:rPr>
                <w:rFonts w:ascii="Times New Roman" w:hAnsi="Times New Roman" w:cs="Times New Roman"/>
              </w:rPr>
              <w:t>вартира</w:t>
            </w:r>
          </w:p>
          <w:p w:rsidR="00AD26FE" w:rsidRPr="00F718F2" w:rsidRDefault="00AD26FE" w:rsidP="006B77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Default="00AD26FE" w:rsidP="00CA04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66,0</w:t>
            </w:r>
          </w:p>
          <w:p w:rsidR="00AD26FE" w:rsidRPr="00F718F2" w:rsidRDefault="00AD26FE" w:rsidP="006B77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Default="00AD26FE" w:rsidP="00CA04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  <w:p w:rsidR="00AD26FE" w:rsidRPr="00F718F2" w:rsidRDefault="00AD26FE" w:rsidP="006B77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Default="00AD26FE" w:rsidP="00CA04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AD26FE" w:rsidRDefault="00AD26FE" w:rsidP="006B77A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Hyundai</w:t>
            </w:r>
          </w:p>
          <w:p w:rsidR="00AD26FE" w:rsidRDefault="00AD26FE" w:rsidP="006B77A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Solaris</w:t>
            </w:r>
          </w:p>
          <w:p w:rsidR="00AD26FE" w:rsidRPr="00CA043F" w:rsidRDefault="00AD26FE" w:rsidP="006B77A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Pr="00F718F2" w:rsidRDefault="00AD26FE" w:rsidP="00CA04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 282 862</w:t>
            </w:r>
            <w:r w:rsidRPr="00F718F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Pr="00F718F2" w:rsidRDefault="00AD26FE" w:rsidP="006B77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</w:tr>
      <w:tr w:rsidR="00AD26FE" w:rsidRPr="00F718F2" w:rsidTr="00357959">
        <w:trPr>
          <w:tblCellSpacing w:w="5" w:type="nil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Pr="00F718F2" w:rsidRDefault="00AD26FE" w:rsidP="008F7F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Default="00AD26FE" w:rsidP="006B77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Кривенко </w:t>
            </w:r>
          </w:p>
          <w:p w:rsidR="00AD26FE" w:rsidRPr="00F718F2" w:rsidRDefault="00AD26FE" w:rsidP="006B77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Марина Всеволодовна</w:t>
            </w:r>
          </w:p>
          <w:p w:rsidR="00AD26FE" w:rsidRPr="00F718F2" w:rsidRDefault="00AD26FE" w:rsidP="006B77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AD26FE" w:rsidRPr="00F718F2" w:rsidRDefault="00AD26FE" w:rsidP="006B77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Pr="00F718F2" w:rsidRDefault="00AD26FE" w:rsidP="006B77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начальник </w:t>
            </w:r>
          </w:p>
          <w:p w:rsidR="00AD26FE" w:rsidRPr="00F718F2" w:rsidRDefault="00AD26FE" w:rsidP="006B77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отдела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Pr="00F718F2" w:rsidRDefault="00AD26FE" w:rsidP="006B77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  <w:p w:rsidR="00AD26FE" w:rsidRPr="00F718F2" w:rsidRDefault="00AD26FE" w:rsidP="006B77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D26FE" w:rsidRDefault="00AD26FE" w:rsidP="006B77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D26FE" w:rsidRPr="00F718F2" w:rsidRDefault="00AD26FE" w:rsidP="006B77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Pr="00F718F2" w:rsidRDefault="00AD26FE" w:rsidP="006B77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Pr="00F718F2">
              <w:rPr>
                <w:rFonts w:ascii="Times New Roman" w:hAnsi="Times New Roman" w:cs="Times New Roman"/>
              </w:rPr>
              <w:t>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F718F2">
              <w:rPr>
                <w:rFonts w:ascii="Times New Roman" w:hAnsi="Times New Roman" w:cs="Times New Roman"/>
              </w:rPr>
              <w:t>дуальная</w:t>
            </w:r>
            <w:proofErr w:type="gramEnd"/>
          </w:p>
          <w:p w:rsidR="00AD26FE" w:rsidRDefault="00AD26FE" w:rsidP="006B77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D26FE" w:rsidRDefault="00AD26FE" w:rsidP="006B77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</w:t>
            </w:r>
          </w:p>
          <w:p w:rsidR="00AD26FE" w:rsidRDefault="00AD26FE" w:rsidP="006B77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долевая 1/3</w:t>
            </w:r>
          </w:p>
          <w:p w:rsidR="00AD26FE" w:rsidRPr="00F718F2" w:rsidRDefault="00AD26FE" w:rsidP="006B77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Pr="00F718F2" w:rsidRDefault="00AD26FE" w:rsidP="006B77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39,5    Россия</w:t>
            </w:r>
          </w:p>
          <w:p w:rsidR="00AD26FE" w:rsidRPr="00F718F2" w:rsidRDefault="00AD26FE" w:rsidP="006B77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D26FE" w:rsidRDefault="00AD26FE" w:rsidP="006B77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D26FE" w:rsidRPr="00F718F2" w:rsidRDefault="00AD26FE" w:rsidP="006B77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45,5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Pr="00F718F2" w:rsidRDefault="00AD26FE" w:rsidP="006B77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Pr="00F718F2" w:rsidRDefault="00AD26FE" w:rsidP="006B77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Pr="00F718F2" w:rsidRDefault="00AD26FE" w:rsidP="006B77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Pr="00F718F2" w:rsidRDefault="00AD26FE" w:rsidP="006B77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Pr="006E0010" w:rsidRDefault="00AD26FE" w:rsidP="006E00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  <w:lang w:val="en-US"/>
              </w:rPr>
              <w:t>234 531,0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Pr="00F718F2" w:rsidRDefault="00AD26FE" w:rsidP="006B77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</w:tr>
      <w:tr w:rsidR="00AD26FE" w:rsidRPr="00F718F2" w:rsidTr="00357959">
        <w:trPr>
          <w:tblCellSpacing w:w="5" w:type="nil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Default="00AD26FE" w:rsidP="006B77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Default="00AD26FE" w:rsidP="006B77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F718F2">
              <w:rPr>
                <w:rFonts w:ascii="Times New Roman" w:hAnsi="Times New Roman" w:cs="Times New Roman"/>
              </w:rPr>
              <w:t>упруг</w:t>
            </w:r>
          </w:p>
          <w:p w:rsidR="00AD26FE" w:rsidRDefault="00AD26FE" w:rsidP="006B77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D26FE" w:rsidRDefault="00AD26FE" w:rsidP="006B77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D26FE" w:rsidRPr="00F718F2" w:rsidRDefault="00AD26FE" w:rsidP="006B77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Pr="00F718F2" w:rsidRDefault="00AD26FE" w:rsidP="006B77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Pr="00F718F2" w:rsidRDefault="00AD26FE" w:rsidP="006B77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Default="00AD26FE" w:rsidP="006B77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</w:t>
            </w:r>
          </w:p>
          <w:p w:rsidR="00AD26FE" w:rsidRDefault="00AD26FE" w:rsidP="006B77A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18F2">
              <w:rPr>
                <w:rFonts w:ascii="Times New Roman" w:hAnsi="Times New Roman" w:cs="Times New Roman"/>
              </w:rPr>
              <w:t>долевая 1/3</w:t>
            </w:r>
          </w:p>
          <w:p w:rsidR="00AD26FE" w:rsidRPr="00AE6D0F" w:rsidRDefault="00AD26FE" w:rsidP="006B77A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AD26FE" w:rsidRPr="00F718F2" w:rsidRDefault="00AD26FE" w:rsidP="006B77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Pr="00F718F2" w:rsidRDefault="00AD26FE" w:rsidP="006B77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45,5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Pr="00F718F2" w:rsidRDefault="00AD26FE" w:rsidP="006B77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Pr="00F718F2" w:rsidRDefault="00AD26FE" w:rsidP="006B77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Pr="00F718F2" w:rsidRDefault="00AD26FE" w:rsidP="006B77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Pr="00F718F2" w:rsidRDefault="00AD26FE" w:rsidP="006B77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Pr="006E0010" w:rsidRDefault="00AD26FE" w:rsidP="006E00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37 403</w:t>
            </w:r>
            <w:r>
              <w:rPr>
                <w:rFonts w:ascii="Times New Roman" w:hAnsi="Times New Roman" w:cs="Times New Roman"/>
                <w:lang w:val="en-U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Pr="00F718F2" w:rsidRDefault="00AD26FE" w:rsidP="006B77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</w:tr>
      <w:tr w:rsidR="00AD26FE" w:rsidRPr="00F718F2" w:rsidTr="008F7F0E">
        <w:trPr>
          <w:tblCellSpacing w:w="5" w:type="nil"/>
        </w:trPr>
        <w:tc>
          <w:tcPr>
            <w:tcW w:w="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6FE" w:rsidRPr="00F718F2" w:rsidRDefault="00AD26FE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lastRenderedPageBreak/>
              <w:t xml:space="preserve">N </w:t>
            </w:r>
            <w:proofErr w:type="gramStart"/>
            <w:r w:rsidRPr="00F718F2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F718F2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6FE" w:rsidRPr="00F718F2" w:rsidRDefault="00AD26FE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6FE" w:rsidRPr="00F718F2" w:rsidRDefault="00AD26FE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6FE" w:rsidRPr="00F718F2" w:rsidRDefault="00AD26FE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6FE" w:rsidRPr="00F718F2" w:rsidRDefault="00AD26FE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6FE" w:rsidRPr="00F718F2" w:rsidRDefault="00AD26FE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F718F2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6FE" w:rsidRPr="00F718F2" w:rsidRDefault="00AD26FE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Деклари</w:t>
            </w:r>
            <w:r w:rsidRPr="0039113D">
              <w:rPr>
                <w:rFonts w:ascii="Times New Roman" w:hAnsi="Times New Roman" w:cs="Times New Roman"/>
                <w:b/>
              </w:rPr>
              <w:t>-</w:t>
            </w:r>
            <w:r w:rsidRPr="00F718F2">
              <w:rPr>
                <w:rFonts w:ascii="Times New Roman" w:hAnsi="Times New Roman" w:cs="Times New Roman"/>
                <w:b/>
              </w:rPr>
              <w:t>рованный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годовой доход </w:t>
            </w:r>
            <w:hyperlink r:id="rId22" w:history="1">
              <w:r w:rsidRPr="00F718F2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F718F2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6FE" w:rsidRPr="00F718F2" w:rsidRDefault="00AD26FE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23" w:history="1">
              <w:r w:rsidRPr="00F718F2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F718F2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</w:tr>
      <w:tr w:rsidR="00AD26FE" w:rsidRPr="00F718F2" w:rsidTr="008E3688">
        <w:trPr>
          <w:tblCellSpacing w:w="5" w:type="nil"/>
        </w:trPr>
        <w:tc>
          <w:tcPr>
            <w:tcW w:w="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6FE" w:rsidRPr="00F718F2" w:rsidRDefault="00AD26FE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6FE" w:rsidRPr="00F718F2" w:rsidRDefault="00AD26FE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6FE" w:rsidRPr="00F718F2" w:rsidRDefault="00AD26FE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6FE" w:rsidRPr="00F718F2" w:rsidRDefault="00AD26FE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6FE" w:rsidRPr="00F718F2" w:rsidRDefault="00AD26FE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6FE" w:rsidRPr="00F718F2" w:rsidRDefault="00AD26FE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6FE" w:rsidRPr="00F718F2" w:rsidRDefault="00AD26FE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F718F2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F718F2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6FE" w:rsidRPr="00F718F2" w:rsidRDefault="00AD26FE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6FE" w:rsidRPr="00F718F2" w:rsidRDefault="00AD26FE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пло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F718F2">
              <w:rPr>
                <w:rFonts w:ascii="Times New Roman" w:hAnsi="Times New Roman" w:cs="Times New Roman"/>
                <w:b/>
              </w:rPr>
              <w:t>щадь</w:t>
            </w:r>
          </w:p>
          <w:p w:rsidR="00AD26FE" w:rsidRPr="00F718F2" w:rsidRDefault="00AD26FE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6FE" w:rsidRPr="00F718F2" w:rsidRDefault="00AD26FE" w:rsidP="00357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распо</w:t>
            </w:r>
            <w:proofErr w:type="spellEnd"/>
            <w:r>
              <w:rPr>
                <w:rFonts w:ascii="Times New Roman" w:hAnsi="Times New Roman" w:cs="Times New Roman"/>
                <w:b/>
                <w:lang w:val="en-US"/>
              </w:rPr>
              <w:t>-</w:t>
            </w:r>
            <w:r w:rsidRPr="00F718F2">
              <w:rPr>
                <w:rFonts w:ascii="Times New Roman" w:hAnsi="Times New Roman" w:cs="Times New Roman"/>
                <w:b/>
              </w:rPr>
              <w:t>ложе</w:t>
            </w:r>
            <w:r>
              <w:rPr>
                <w:rFonts w:ascii="Times New Roman" w:hAnsi="Times New Roman" w:cs="Times New Roman"/>
                <w:b/>
                <w:lang w:val="en-US"/>
              </w:rPr>
              <w:t>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6FE" w:rsidRPr="00F718F2" w:rsidRDefault="00AD26FE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6FE" w:rsidRPr="00F718F2" w:rsidRDefault="00AD26FE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6FE" w:rsidRPr="00F718F2" w:rsidRDefault="00AD26FE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26FE" w:rsidRPr="00F718F2" w:rsidTr="00357959">
        <w:trPr>
          <w:tblCellSpacing w:w="5" w:type="nil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Pr="00C54612" w:rsidRDefault="00AD26FE" w:rsidP="008F7F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Default="00AD26FE" w:rsidP="00F24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Кузнецов</w:t>
            </w:r>
          </w:p>
          <w:p w:rsidR="00AD26FE" w:rsidRDefault="00AD26FE" w:rsidP="00F24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Александр</w:t>
            </w:r>
          </w:p>
          <w:p w:rsidR="00AD26FE" w:rsidRPr="00F718F2" w:rsidRDefault="00AD26FE" w:rsidP="00F24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Анатольевич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Pr="00F718F2" w:rsidRDefault="00AD26FE" w:rsidP="00F24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начальник </w:t>
            </w:r>
          </w:p>
          <w:p w:rsidR="00AD26FE" w:rsidRPr="00F718F2" w:rsidRDefault="00AD26FE" w:rsidP="00F24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отдела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Default="00AD26FE" w:rsidP="003911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F718F2">
              <w:rPr>
                <w:rFonts w:ascii="Times New Roman" w:hAnsi="Times New Roman" w:cs="Times New Roman"/>
              </w:rPr>
              <w:t>вартира</w:t>
            </w:r>
          </w:p>
          <w:p w:rsidR="00AD26FE" w:rsidRPr="00F718F2" w:rsidRDefault="00AD26FE" w:rsidP="00DD02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Default="00AD26FE" w:rsidP="003911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F718F2">
              <w:rPr>
                <w:rFonts w:ascii="Times New Roman" w:hAnsi="Times New Roman" w:cs="Times New Roman"/>
              </w:rPr>
              <w:t>дуальная</w:t>
            </w:r>
            <w:proofErr w:type="gramEnd"/>
          </w:p>
          <w:p w:rsidR="00AD26FE" w:rsidRDefault="00AD26FE" w:rsidP="00DD02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Pr="00F718F2" w:rsidRDefault="00AD26FE" w:rsidP="003911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0</w:t>
            </w:r>
            <w:r w:rsidRPr="00F718F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6</w:t>
            </w:r>
            <w:r w:rsidRPr="00F718F2">
              <w:rPr>
                <w:rFonts w:ascii="Times New Roman" w:hAnsi="Times New Roman" w:cs="Times New Roman"/>
              </w:rPr>
              <w:t xml:space="preserve">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Default="00AD26FE" w:rsidP="00DD02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Pr="00F718F2" w:rsidRDefault="00AD26FE" w:rsidP="00DD02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Pr="00F718F2" w:rsidRDefault="00AD26FE" w:rsidP="00DD02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Default="00AD26FE" w:rsidP="00DD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Pr="0039113D" w:rsidRDefault="00AD26FE" w:rsidP="00DD029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8 107 871,84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Pr="00357959" w:rsidRDefault="00AD26FE" w:rsidP="00DD02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 w:rsidRPr="00C36E70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Россия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</w:p>
          <w:p w:rsidR="00AD26FE" w:rsidRPr="0039113D" w:rsidRDefault="00AD26FE" w:rsidP="00DD02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 от продажи имущества</w:t>
            </w:r>
            <w:r w:rsidRPr="0039113D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доход по основному месту работы</w:t>
            </w:r>
            <w:r w:rsidRPr="0039113D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накопления за предыдущие годы</w:t>
            </w:r>
            <w:r w:rsidRPr="0039113D">
              <w:rPr>
                <w:rFonts w:ascii="Times New Roman" w:hAnsi="Times New Roman" w:cs="Times New Roman"/>
              </w:rPr>
              <w:t>.</w:t>
            </w:r>
          </w:p>
        </w:tc>
      </w:tr>
      <w:tr w:rsidR="00AD26FE" w:rsidRPr="00F718F2" w:rsidTr="0030490F">
        <w:trPr>
          <w:tblCellSpacing w:w="5" w:type="nil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Pr="00F718F2" w:rsidRDefault="00AD26FE" w:rsidP="008F7F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Default="00AD26FE" w:rsidP="00DD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Медведева </w:t>
            </w:r>
          </w:p>
          <w:p w:rsidR="00AD26FE" w:rsidRPr="00F718F2" w:rsidRDefault="00AD26FE" w:rsidP="00DD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Татьяна Анатольевна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Pr="00F718F2" w:rsidRDefault="00AD26FE" w:rsidP="00DD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F718F2">
              <w:rPr>
                <w:rFonts w:ascii="Times New Roman" w:hAnsi="Times New Roman" w:cs="Times New Roman"/>
              </w:rPr>
              <w:t>ачальник отдела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Pr="00F718F2" w:rsidRDefault="00AD26FE" w:rsidP="00DD02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земельный участок</w:t>
            </w:r>
          </w:p>
          <w:p w:rsidR="00AD26FE" w:rsidRDefault="00AD26FE" w:rsidP="00DD02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приуса-дебный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</w:rPr>
              <w:t>)</w:t>
            </w:r>
          </w:p>
          <w:p w:rsidR="00AD26FE" w:rsidRDefault="00AD26FE" w:rsidP="00DD02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D26FE" w:rsidRPr="00F718F2" w:rsidRDefault="00AD26FE" w:rsidP="00DD02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AD26FE" w:rsidRPr="00F718F2" w:rsidRDefault="00AD26FE" w:rsidP="00DD02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D26FE" w:rsidRDefault="00AD26FE" w:rsidP="00DD02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D26FE" w:rsidRDefault="00AD26FE" w:rsidP="00DD02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D26FE" w:rsidRPr="00F718F2" w:rsidRDefault="00AD26FE" w:rsidP="00DD02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  <w:p w:rsidR="00AD26FE" w:rsidRPr="00F718F2" w:rsidRDefault="00AD26FE" w:rsidP="00DD02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Pr="00F718F2" w:rsidRDefault="00AD26FE" w:rsidP="00DD02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</w:t>
            </w:r>
            <w:proofErr w:type="spellStart"/>
            <w:proofErr w:type="gramStart"/>
            <w:r w:rsidRPr="00F718F2">
              <w:rPr>
                <w:rFonts w:ascii="Times New Roman" w:hAnsi="Times New Roman" w:cs="Times New Roman"/>
              </w:rPr>
              <w:t>совмест</w:t>
            </w:r>
            <w:r>
              <w:rPr>
                <w:rFonts w:ascii="Times New Roman" w:hAnsi="Times New Roman" w:cs="Times New Roman"/>
              </w:rPr>
              <w:t>-</w:t>
            </w:r>
            <w:r w:rsidRPr="00F718F2">
              <w:rPr>
                <w:rFonts w:ascii="Times New Roman" w:hAnsi="Times New Roman" w:cs="Times New Roman"/>
              </w:rPr>
              <w:t>ная</w:t>
            </w:r>
            <w:proofErr w:type="spellEnd"/>
            <w:proofErr w:type="gramEnd"/>
          </w:p>
          <w:p w:rsidR="00AD26FE" w:rsidRPr="00F718F2" w:rsidRDefault="00AD26FE" w:rsidP="00DD02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D26FE" w:rsidRPr="00F718F2" w:rsidRDefault="00AD26FE" w:rsidP="00DD02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D26FE" w:rsidRPr="00F718F2" w:rsidRDefault="00AD26FE" w:rsidP="00DD02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</w:t>
            </w:r>
          </w:p>
          <w:p w:rsidR="00AD26FE" w:rsidRPr="00F718F2" w:rsidRDefault="00AD26FE" w:rsidP="00DD02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</w:rPr>
              <w:t>совмест</w:t>
            </w:r>
            <w:r>
              <w:rPr>
                <w:rFonts w:ascii="Times New Roman" w:hAnsi="Times New Roman" w:cs="Times New Roman"/>
              </w:rPr>
              <w:t>-</w:t>
            </w:r>
            <w:r w:rsidRPr="00F718F2">
              <w:rPr>
                <w:rFonts w:ascii="Times New Roman" w:hAnsi="Times New Roman" w:cs="Times New Roman"/>
              </w:rPr>
              <w:t>ная</w:t>
            </w:r>
            <w:proofErr w:type="spellEnd"/>
            <w:proofErr w:type="gramEnd"/>
          </w:p>
          <w:p w:rsidR="00AD26FE" w:rsidRDefault="00AD26FE" w:rsidP="00DD02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D26FE" w:rsidRDefault="00AD26FE" w:rsidP="00DD02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F718F2">
              <w:rPr>
                <w:rFonts w:ascii="Times New Roman" w:hAnsi="Times New Roman" w:cs="Times New Roman"/>
              </w:rPr>
              <w:t>дуальная</w:t>
            </w:r>
            <w:proofErr w:type="gramEnd"/>
          </w:p>
          <w:p w:rsidR="00AD26FE" w:rsidRPr="00F718F2" w:rsidRDefault="00AD26FE" w:rsidP="00DD02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Pr="00F718F2" w:rsidRDefault="00AD26FE" w:rsidP="00DD02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1000   Россия</w:t>
            </w:r>
          </w:p>
          <w:p w:rsidR="00AD26FE" w:rsidRPr="00F718F2" w:rsidRDefault="00AD26FE" w:rsidP="00DD02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D26FE" w:rsidRPr="00F718F2" w:rsidRDefault="00AD26FE" w:rsidP="00DD02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D26FE" w:rsidRPr="00F718F2" w:rsidRDefault="00AD26FE" w:rsidP="00DD02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D26FE" w:rsidRPr="00F718F2" w:rsidRDefault="00AD26FE" w:rsidP="00DD02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D26FE" w:rsidRPr="00E318AB" w:rsidRDefault="00AD26FE" w:rsidP="00DD02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</w:t>
            </w:r>
            <w:r>
              <w:rPr>
                <w:rFonts w:ascii="Times New Roman" w:hAnsi="Times New Roman" w:cs="Times New Roman"/>
                <w:lang w:val="en-US"/>
              </w:rPr>
              <w:t>,2</w:t>
            </w:r>
            <w:r>
              <w:rPr>
                <w:rFonts w:ascii="Times New Roman" w:hAnsi="Times New Roman" w:cs="Times New Roman"/>
              </w:rPr>
              <w:t xml:space="preserve">  Россия</w:t>
            </w:r>
          </w:p>
          <w:p w:rsidR="00AD26FE" w:rsidRDefault="00AD26FE" w:rsidP="00DD02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D26FE" w:rsidRDefault="00AD26FE" w:rsidP="00DD02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D26FE" w:rsidRDefault="00AD26FE" w:rsidP="00DD02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D26FE" w:rsidRPr="00F718F2" w:rsidRDefault="00AD26FE" w:rsidP="00DD02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6</w:t>
            </w:r>
            <w:r w:rsidRPr="00F718F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7</w:t>
            </w:r>
            <w:r w:rsidRPr="00F718F2">
              <w:rPr>
                <w:rFonts w:ascii="Times New Roman" w:hAnsi="Times New Roman" w:cs="Times New Roman"/>
              </w:rPr>
              <w:t xml:space="preserve">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Default="00AD26FE" w:rsidP="00DD02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F718F2">
              <w:rPr>
                <w:rFonts w:ascii="Times New Roman" w:hAnsi="Times New Roman" w:cs="Times New Roman"/>
              </w:rPr>
              <w:t>вартира</w:t>
            </w:r>
          </w:p>
          <w:p w:rsidR="00AD26FE" w:rsidRDefault="00AD26FE" w:rsidP="00DD02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D26FE" w:rsidRDefault="00AD26FE" w:rsidP="00DD02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  <w:p w:rsidR="00AD26FE" w:rsidRDefault="00AD26FE" w:rsidP="00DD02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D26FE" w:rsidRDefault="00AD26FE" w:rsidP="00DD02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D26FE" w:rsidRPr="00F718F2" w:rsidRDefault="00AD26FE" w:rsidP="00DD02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Default="00AD26FE" w:rsidP="00DD02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  <w:lang w:val="en-US"/>
              </w:rPr>
              <w:t>,8</w:t>
            </w:r>
          </w:p>
          <w:p w:rsidR="00AD26FE" w:rsidRDefault="00AD26FE" w:rsidP="00DD02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D26FE" w:rsidRPr="00E318AB" w:rsidRDefault="00AD26FE" w:rsidP="00DD02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  <w:r>
              <w:rPr>
                <w:rFonts w:ascii="Times New Roman" w:hAnsi="Times New Roman" w:cs="Times New Roman"/>
                <w:lang w:val="en-US"/>
              </w:rPr>
              <w:t>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Default="00AD26FE" w:rsidP="00DD02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  <w:p w:rsidR="00AD26FE" w:rsidRDefault="00AD26FE" w:rsidP="00DD02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D26FE" w:rsidRPr="00F718F2" w:rsidRDefault="00AD26FE" w:rsidP="00DD02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Default="00AD26FE" w:rsidP="00DD0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AD26FE" w:rsidRDefault="00AD26FE" w:rsidP="00DD029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Nissan</w:t>
            </w:r>
          </w:p>
          <w:p w:rsidR="00AD26FE" w:rsidRPr="00F718F2" w:rsidRDefault="00AD26FE" w:rsidP="00DD02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Almera</w:t>
            </w:r>
            <w:proofErr w:type="spellEnd"/>
            <w:r w:rsidRPr="00F718F2">
              <w:rPr>
                <w:rFonts w:ascii="Times New Roman" w:hAnsi="Times New Roman" w:cs="Times New Roman"/>
              </w:rPr>
              <w:t xml:space="preserve"> </w:t>
            </w:r>
          </w:p>
          <w:p w:rsidR="00AD26FE" w:rsidRPr="00F718F2" w:rsidRDefault="00AD26FE" w:rsidP="00DD02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Pr="00F718F2" w:rsidRDefault="00AD26FE" w:rsidP="00DD02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1 </w:t>
            </w:r>
            <w:r>
              <w:rPr>
                <w:rFonts w:ascii="Times New Roman" w:hAnsi="Times New Roman" w:cs="Times New Roman"/>
              </w:rPr>
              <w:t>228</w:t>
            </w:r>
            <w:r w:rsidRPr="00F718F2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915</w:t>
            </w:r>
            <w:r w:rsidRPr="00F718F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Pr="00F718F2" w:rsidRDefault="00AD26FE" w:rsidP="00DD02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</w:tr>
      <w:tr w:rsidR="00AD26FE" w:rsidRPr="00F718F2" w:rsidTr="0030490F">
        <w:trPr>
          <w:tblCellSpacing w:w="5" w:type="nil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Pr="00F718F2" w:rsidRDefault="00AD26FE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Pr="00F718F2" w:rsidRDefault="00AD26FE" w:rsidP="00675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Pr="00F718F2" w:rsidRDefault="00AD26FE" w:rsidP="00675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Pr="00F718F2" w:rsidRDefault="00AD26FE" w:rsidP="00675C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земельный участок</w:t>
            </w:r>
          </w:p>
          <w:p w:rsidR="00AD26FE" w:rsidRDefault="00AD26FE" w:rsidP="00675C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приуса-дебный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</w:rPr>
              <w:t>)</w:t>
            </w:r>
          </w:p>
          <w:p w:rsidR="00AD26FE" w:rsidRDefault="00AD26FE" w:rsidP="00675C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D26FE" w:rsidRPr="00F718F2" w:rsidRDefault="00AD26FE" w:rsidP="007B4F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Default="00AD26FE" w:rsidP="00675C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</w:t>
            </w:r>
            <w:proofErr w:type="spellStart"/>
            <w:proofErr w:type="gramStart"/>
            <w:r w:rsidRPr="00F718F2">
              <w:rPr>
                <w:rFonts w:ascii="Times New Roman" w:hAnsi="Times New Roman" w:cs="Times New Roman"/>
              </w:rPr>
              <w:t>совмест</w:t>
            </w:r>
            <w:r>
              <w:rPr>
                <w:rFonts w:ascii="Times New Roman" w:hAnsi="Times New Roman" w:cs="Times New Roman"/>
              </w:rPr>
              <w:t>-</w:t>
            </w:r>
            <w:r w:rsidRPr="00F718F2">
              <w:rPr>
                <w:rFonts w:ascii="Times New Roman" w:hAnsi="Times New Roman" w:cs="Times New Roman"/>
              </w:rPr>
              <w:t>ная</w:t>
            </w:r>
            <w:proofErr w:type="spellEnd"/>
            <w:proofErr w:type="gramEnd"/>
          </w:p>
          <w:p w:rsidR="00AD26FE" w:rsidRDefault="00AD26FE" w:rsidP="00675C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D26FE" w:rsidRDefault="00AD26FE" w:rsidP="00675C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D26FE" w:rsidRDefault="00AD26FE" w:rsidP="00675C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</w:t>
            </w:r>
          </w:p>
          <w:p w:rsidR="00AD26FE" w:rsidRPr="00F718F2" w:rsidRDefault="00AD26FE" w:rsidP="007B4F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</w:rPr>
              <w:t>совмест</w:t>
            </w:r>
            <w:r>
              <w:rPr>
                <w:rFonts w:ascii="Times New Roman" w:hAnsi="Times New Roman" w:cs="Times New Roman"/>
              </w:rPr>
              <w:t>-</w:t>
            </w:r>
            <w:r w:rsidRPr="00F718F2">
              <w:rPr>
                <w:rFonts w:ascii="Times New Roman" w:hAnsi="Times New Roman" w:cs="Times New Roman"/>
              </w:rPr>
              <w:t>ная</w:t>
            </w:r>
            <w:proofErr w:type="spellEnd"/>
            <w:proofErr w:type="gram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Pr="00F718F2" w:rsidRDefault="00AD26FE" w:rsidP="00675C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1000   Россия</w:t>
            </w:r>
          </w:p>
          <w:p w:rsidR="00AD26FE" w:rsidRPr="00F718F2" w:rsidRDefault="00AD26FE" w:rsidP="00675C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D26FE" w:rsidRPr="00F718F2" w:rsidRDefault="00AD26FE" w:rsidP="00675C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D26FE" w:rsidRDefault="00AD26FE" w:rsidP="00675C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D26FE" w:rsidRDefault="00AD26FE" w:rsidP="00675C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D26FE" w:rsidRPr="00E318AB" w:rsidRDefault="00AD26FE" w:rsidP="00675C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</w:t>
            </w:r>
            <w:r>
              <w:rPr>
                <w:rFonts w:ascii="Times New Roman" w:hAnsi="Times New Roman" w:cs="Times New Roman"/>
                <w:lang w:val="en-US"/>
              </w:rPr>
              <w:t>,2</w:t>
            </w:r>
            <w:r>
              <w:rPr>
                <w:rFonts w:ascii="Times New Roman" w:hAnsi="Times New Roman" w:cs="Times New Roman"/>
              </w:rPr>
              <w:t xml:space="preserve">  Россия</w:t>
            </w:r>
          </w:p>
          <w:p w:rsidR="00AD26FE" w:rsidRDefault="00AD26FE" w:rsidP="00675C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D26FE" w:rsidRPr="00F718F2" w:rsidRDefault="00AD26FE" w:rsidP="00675C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Pr="00F718F2" w:rsidRDefault="00AD26FE" w:rsidP="00675C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Pr="006A4CB2" w:rsidRDefault="00AD26FE" w:rsidP="00675C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  <w:r>
              <w:rPr>
                <w:rFonts w:ascii="Times New Roman" w:hAnsi="Times New Roman" w:cs="Times New Roman"/>
                <w:lang w:val="en-US"/>
              </w:rPr>
              <w:t>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Pr="00F718F2" w:rsidRDefault="00AD26FE" w:rsidP="00675C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Default="00AD26FE" w:rsidP="00675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AD26FE" w:rsidRDefault="00AD26FE" w:rsidP="00675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Nissan</w:t>
            </w:r>
          </w:p>
          <w:p w:rsidR="00AD26FE" w:rsidRPr="00F718F2" w:rsidRDefault="00AD26FE" w:rsidP="007B4F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Almera</w:t>
            </w:r>
            <w:proofErr w:type="spellEnd"/>
            <w:r w:rsidRPr="00F718F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Pr="00F8764C" w:rsidRDefault="00AD26FE" w:rsidP="00675C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1 080 </w:t>
            </w:r>
            <w:r w:rsidRPr="00F718F2">
              <w:rPr>
                <w:rFonts w:ascii="Times New Roman" w:hAnsi="Times New Roman" w:cs="Times New Roman"/>
              </w:rPr>
              <w:t>000</w:t>
            </w:r>
            <w:r>
              <w:rPr>
                <w:rFonts w:ascii="Times New Roman" w:hAnsi="Times New Roman" w:cs="Times New Roman"/>
                <w:lang w:val="en-US"/>
              </w:rPr>
              <w:t>,0</w:t>
            </w:r>
          </w:p>
          <w:p w:rsidR="00AD26FE" w:rsidRPr="00F718F2" w:rsidRDefault="00AD26FE" w:rsidP="00675C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Pr="00F718F2" w:rsidRDefault="00AD26FE" w:rsidP="00675C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</w:tr>
      <w:tr w:rsidR="00AD26FE" w:rsidRPr="00F718F2" w:rsidTr="008F7F0E">
        <w:trPr>
          <w:tblCellSpacing w:w="5" w:type="nil"/>
        </w:trPr>
        <w:tc>
          <w:tcPr>
            <w:tcW w:w="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6FE" w:rsidRPr="00F718F2" w:rsidRDefault="00AD26FE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lastRenderedPageBreak/>
              <w:t xml:space="preserve">N </w:t>
            </w:r>
            <w:proofErr w:type="gramStart"/>
            <w:r w:rsidRPr="00F718F2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F718F2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6FE" w:rsidRPr="00F718F2" w:rsidRDefault="00AD26FE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6FE" w:rsidRPr="00F718F2" w:rsidRDefault="00AD26FE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6FE" w:rsidRPr="00F718F2" w:rsidRDefault="00AD26FE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6FE" w:rsidRPr="00F718F2" w:rsidRDefault="00AD26FE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6FE" w:rsidRPr="00F718F2" w:rsidRDefault="00AD26FE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F718F2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6FE" w:rsidRPr="00F718F2" w:rsidRDefault="00AD26FE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Деклари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F718F2">
              <w:rPr>
                <w:rFonts w:ascii="Times New Roman" w:hAnsi="Times New Roman" w:cs="Times New Roman"/>
                <w:b/>
              </w:rPr>
              <w:t>рованный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годовой доход </w:t>
            </w:r>
            <w:hyperlink r:id="rId24" w:history="1">
              <w:r w:rsidRPr="00F718F2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F718F2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6FE" w:rsidRPr="00F718F2" w:rsidRDefault="00AD26FE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25" w:history="1">
              <w:r w:rsidRPr="00F718F2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F718F2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</w:tr>
      <w:tr w:rsidR="00AD26FE" w:rsidRPr="00F718F2" w:rsidTr="008E3688">
        <w:trPr>
          <w:tblCellSpacing w:w="5" w:type="nil"/>
        </w:trPr>
        <w:tc>
          <w:tcPr>
            <w:tcW w:w="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6FE" w:rsidRPr="00F718F2" w:rsidRDefault="00AD26FE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6FE" w:rsidRPr="00F718F2" w:rsidRDefault="00AD26FE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6FE" w:rsidRPr="00F718F2" w:rsidRDefault="00AD26FE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6FE" w:rsidRPr="00F718F2" w:rsidRDefault="00AD26FE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6FE" w:rsidRPr="00F718F2" w:rsidRDefault="00AD26FE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6FE" w:rsidRPr="00F718F2" w:rsidRDefault="00AD26FE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6FE" w:rsidRPr="00F718F2" w:rsidRDefault="00AD26FE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F718F2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F718F2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6FE" w:rsidRPr="00F718F2" w:rsidRDefault="00AD26FE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6FE" w:rsidRPr="00F718F2" w:rsidRDefault="00AD26FE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пло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F718F2">
              <w:rPr>
                <w:rFonts w:ascii="Times New Roman" w:hAnsi="Times New Roman" w:cs="Times New Roman"/>
                <w:b/>
              </w:rPr>
              <w:t>щадь</w:t>
            </w:r>
            <w:proofErr w:type="spellEnd"/>
            <w:proofErr w:type="gramEnd"/>
          </w:p>
          <w:p w:rsidR="00AD26FE" w:rsidRPr="00F718F2" w:rsidRDefault="00AD26FE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6FE" w:rsidRPr="00F718F2" w:rsidRDefault="00AD26FE" w:rsidP="007C1E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распо</w:t>
            </w:r>
            <w:proofErr w:type="spellEnd"/>
            <w:r w:rsidR="007C1E12">
              <w:rPr>
                <w:rFonts w:ascii="Times New Roman" w:hAnsi="Times New Roman" w:cs="Times New Roman"/>
                <w:b/>
              </w:rPr>
              <w:t>-</w:t>
            </w:r>
            <w:r w:rsidRPr="00F718F2">
              <w:rPr>
                <w:rFonts w:ascii="Times New Roman" w:hAnsi="Times New Roman" w:cs="Times New Roman"/>
                <w:b/>
              </w:rPr>
              <w:t>ложе</w:t>
            </w:r>
            <w:r w:rsidR="007C1E12">
              <w:rPr>
                <w:rFonts w:ascii="Times New Roman" w:hAnsi="Times New Roman" w:cs="Times New Roman"/>
                <w:b/>
              </w:rPr>
              <w:t>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6FE" w:rsidRPr="00F718F2" w:rsidRDefault="00AD26FE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6FE" w:rsidRPr="00F718F2" w:rsidRDefault="00AD26FE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6FE" w:rsidRPr="00F718F2" w:rsidRDefault="00AD26FE" w:rsidP="00484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26FE" w:rsidRPr="00F718F2" w:rsidTr="0030490F">
        <w:trPr>
          <w:tblCellSpacing w:w="5" w:type="nil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Pr="00F718F2" w:rsidRDefault="00AD26FE" w:rsidP="00877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Pr="00F718F2" w:rsidRDefault="00AD26FE" w:rsidP="00935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Pr="00F718F2" w:rsidRDefault="00AD26FE" w:rsidP="00935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Pr="00F718F2" w:rsidRDefault="00AD26FE" w:rsidP="007B4F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  <w:p w:rsidR="00AD26FE" w:rsidRPr="00F718F2" w:rsidRDefault="00AD26FE" w:rsidP="007B4F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D26FE" w:rsidRDefault="00AD26FE" w:rsidP="007B4F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D26FE" w:rsidRPr="00F718F2" w:rsidRDefault="00AD26FE" w:rsidP="007B4F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Pr="00F718F2" w:rsidRDefault="00AD26FE" w:rsidP="007B4F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F718F2">
              <w:rPr>
                <w:rFonts w:ascii="Times New Roman" w:hAnsi="Times New Roman" w:cs="Times New Roman"/>
              </w:rPr>
              <w:t>дуальная</w:t>
            </w:r>
            <w:proofErr w:type="gramEnd"/>
          </w:p>
          <w:p w:rsidR="00AD26FE" w:rsidRDefault="00AD26FE" w:rsidP="007B4F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D26FE" w:rsidRPr="00F718F2" w:rsidRDefault="00AD26FE" w:rsidP="007B4F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</w:t>
            </w:r>
            <w:r w:rsidRPr="00F718F2">
              <w:rPr>
                <w:rFonts w:ascii="Times New Roman" w:hAnsi="Times New Roman" w:cs="Times New Roman"/>
              </w:rPr>
              <w:t>долевая 1/3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Pr="00F718F2" w:rsidRDefault="00AD26FE" w:rsidP="007B4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  <w:lang w:val="en-US"/>
              </w:rPr>
              <w:t>,8</w:t>
            </w:r>
            <w:r w:rsidRPr="00F718F2">
              <w:rPr>
                <w:rFonts w:ascii="Times New Roman" w:hAnsi="Times New Roman" w:cs="Times New Roman"/>
              </w:rPr>
              <w:t xml:space="preserve">   Россия</w:t>
            </w:r>
          </w:p>
          <w:p w:rsidR="00AD26FE" w:rsidRPr="00F718F2" w:rsidRDefault="00AD26FE" w:rsidP="007B4F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D26FE" w:rsidRDefault="00AD26FE" w:rsidP="007B4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D26FE" w:rsidRPr="00F718F2" w:rsidRDefault="00AD26FE" w:rsidP="007B4F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45</w:t>
            </w:r>
            <w:r>
              <w:rPr>
                <w:rFonts w:ascii="Times New Roman" w:hAnsi="Times New Roman" w:cs="Times New Roman"/>
                <w:lang w:val="en-US"/>
              </w:rPr>
              <w:t>,6</w:t>
            </w:r>
            <w:r w:rsidRPr="00F718F2">
              <w:rPr>
                <w:rFonts w:ascii="Times New Roman" w:hAnsi="Times New Roman" w:cs="Times New Roman"/>
              </w:rPr>
              <w:t xml:space="preserve">   </w:t>
            </w:r>
            <w:r>
              <w:rPr>
                <w:rFonts w:ascii="Times New Roman" w:hAnsi="Times New Roman" w:cs="Times New Roman"/>
              </w:rPr>
              <w:t>Р</w:t>
            </w:r>
            <w:r w:rsidRPr="00F718F2">
              <w:rPr>
                <w:rFonts w:ascii="Times New Roman" w:hAnsi="Times New Roman" w:cs="Times New Roman"/>
              </w:rPr>
              <w:t>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Default="00AD26FE" w:rsidP="009350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Pr="00F718F2" w:rsidRDefault="00AD26FE" w:rsidP="009350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Pr="00F718F2" w:rsidRDefault="00AD26FE" w:rsidP="009350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Pr="00F718F2" w:rsidRDefault="00AD26FE" w:rsidP="009350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Pr="00F718F2" w:rsidRDefault="00AD26FE" w:rsidP="009350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Pr="00F718F2" w:rsidRDefault="00AD26FE" w:rsidP="009350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26FE" w:rsidRPr="00F718F2" w:rsidTr="006F538D">
        <w:trPr>
          <w:tblCellSpacing w:w="5" w:type="nil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Pr="00F718F2" w:rsidRDefault="00AD26FE" w:rsidP="00877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Pr="00F718F2" w:rsidRDefault="00AD26FE" w:rsidP="00935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  <w:p w:rsidR="00AD26FE" w:rsidRPr="00F718F2" w:rsidRDefault="00AD26FE" w:rsidP="00935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Pr="00F718F2" w:rsidRDefault="00AD26FE" w:rsidP="009350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Pr="00F718F2" w:rsidRDefault="00AD26FE" w:rsidP="009350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Pr="00F718F2" w:rsidRDefault="00AD26FE" w:rsidP="009350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Pr="00F718F2" w:rsidRDefault="00AD26FE" w:rsidP="009350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Default="00AD26FE" w:rsidP="009350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F718F2">
              <w:rPr>
                <w:rFonts w:ascii="Times New Roman" w:hAnsi="Times New Roman" w:cs="Times New Roman"/>
              </w:rPr>
              <w:t>вартира</w:t>
            </w:r>
          </w:p>
          <w:p w:rsidR="00AD26FE" w:rsidRDefault="00AD26FE" w:rsidP="009350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D26FE" w:rsidRDefault="00AD26FE" w:rsidP="009350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  <w:p w:rsidR="00AD26FE" w:rsidRDefault="00AD26FE" w:rsidP="009350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D26FE" w:rsidRDefault="00AD26FE" w:rsidP="009350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  <w:p w:rsidR="00AD26FE" w:rsidRDefault="00AD26FE" w:rsidP="009350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D26FE" w:rsidRDefault="00AD26FE" w:rsidP="009350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718F2">
              <w:rPr>
                <w:rFonts w:ascii="Times New Roman" w:hAnsi="Times New Roman" w:cs="Times New Roman"/>
              </w:rPr>
              <w:t>земель</w:t>
            </w:r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Pr="00F718F2"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</w:rPr>
              <w:t xml:space="preserve"> участок</w:t>
            </w:r>
          </w:p>
          <w:p w:rsidR="00AD26FE" w:rsidRDefault="00AD26FE" w:rsidP="009350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D26FE" w:rsidRPr="00B27D54" w:rsidRDefault="00AD26FE" w:rsidP="007B4F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Default="00AD26FE" w:rsidP="009350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  <w:lang w:val="en-US"/>
              </w:rPr>
              <w:t>,8</w:t>
            </w:r>
          </w:p>
          <w:p w:rsidR="00AD26FE" w:rsidRDefault="00AD26FE" w:rsidP="009350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D26FE" w:rsidRDefault="00AD26FE" w:rsidP="009350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  <w:r>
              <w:rPr>
                <w:rFonts w:ascii="Times New Roman" w:hAnsi="Times New Roman" w:cs="Times New Roman"/>
                <w:lang w:val="en-US"/>
              </w:rPr>
              <w:t>,7</w:t>
            </w:r>
          </w:p>
          <w:p w:rsidR="00AD26FE" w:rsidRDefault="00AD26FE" w:rsidP="009350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D26FE" w:rsidRDefault="00AD26FE" w:rsidP="009350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  <w:r>
              <w:rPr>
                <w:rFonts w:ascii="Times New Roman" w:hAnsi="Times New Roman" w:cs="Times New Roman"/>
                <w:lang w:val="en-US"/>
              </w:rPr>
              <w:t>,6</w:t>
            </w:r>
          </w:p>
          <w:p w:rsidR="00AD26FE" w:rsidRDefault="00AD26FE" w:rsidP="009350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D26FE" w:rsidRDefault="00AD26FE" w:rsidP="009350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1000</w:t>
            </w:r>
          </w:p>
          <w:p w:rsidR="00AD26FE" w:rsidRDefault="00AD26FE" w:rsidP="009350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D26FE" w:rsidRDefault="00AD26FE" w:rsidP="009350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D26FE" w:rsidRDefault="00AD26FE" w:rsidP="009350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D26FE" w:rsidRPr="00560CA4" w:rsidRDefault="00AD26FE" w:rsidP="009350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</w:t>
            </w:r>
            <w:r>
              <w:rPr>
                <w:rFonts w:ascii="Times New Roman" w:hAnsi="Times New Roman" w:cs="Times New Roman"/>
                <w:lang w:val="en-US"/>
              </w:rPr>
              <w:t>,2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Default="00AD26FE" w:rsidP="009350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  <w:p w:rsidR="00AD26FE" w:rsidRDefault="00AD26FE" w:rsidP="009350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D26FE" w:rsidRDefault="00AD26FE" w:rsidP="009350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  <w:p w:rsidR="00AD26FE" w:rsidRDefault="00AD26FE" w:rsidP="009350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D26FE" w:rsidRDefault="00AD26FE" w:rsidP="009350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  <w:p w:rsidR="00AD26FE" w:rsidRDefault="00AD26FE" w:rsidP="009350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D26FE" w:rsidRDefault="00AD26FE" w:rsidP="009350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  <w:p w:rsidR="00AD26FE" w:rsidRDefault="00AD26FE" w:rsidP="009350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D26FE" w:rsidRDefault="00AD26FE" w:rsidP="009350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D26FE" w:rsidRDefault="00AD26FE" w:rsidP="009350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D26FE" w:rsidRPr="00F718F2" w:rsidRDefault="00AD26FE" w:rsidP="009350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Pr="00F718F2" w:rsidRDefault="00AD26FE" w:rsidP="009350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Pr="00F718F2" w:rsidRDefault="00AD26FE" w:rsidP="009350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Pr="00F718F2" w:rsidRDefault="00AD26FE" w:rsidP="009350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</w:tr>
      <w:tr w:rsidR="00AD26FE" w:rsidRPr="00F718F2" w:rsidTr="00FA49D2">
        <w:trPr>
          <w:tblCellSpacing w:w="5" w:type="nil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Pr="00F718F2" w:rsidRDefault="00AD26FE" w:rsidP="00877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Default="00AD26FE" w:rsidP="00675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  <w:p w:rsidR="00AD26FE" w:rsidRPr="00F718F2" w:rsidRDefault="00AD26FE" w:rsidP="00675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Pr="00F718F2" w:rsidRDefault="00AD26FE" w:rsidP="00675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Pr="00F718F2" w:rsidRDefault="00AD26FE" w:rsidP="00675C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Pr="00F718F2" w:rsidRDefault="00AD26FE" w:rsidP="00675C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Pr="00F718F2" w:rsidRDefault="00AD26FE" w:rsidP="00675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Default="00AD26FE" w:rsidP="00675C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F718F2">
              <w:rPr>
                <w:rFonts w:ascii="Times New Roman" w:hAnsi="Times New Roman" w:cs="Times New Roman"/>
              </w:rPr>
              <w:t>вартира</w:t>
            </w:r>
          </w:p>
          <w:p w:rsidR="00AD26FE" w:rsidRDefault="00AD26FE" w:rsidP="00675C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D26FE" w:rsidRDefault="00AD26FE" w:rsidP="00675C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  <w:p w:rsidR="00AD26FE" w:rsidRDefault="00AD26FE" w:rsidP="00675C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D26FE" w:rsidRDefault="00AD26FE" w:rsidP="00675C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  <w:p w:rsidR="00AD26FE" w:rsidRDefault="00AD26FE" w:rsidP="00675C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D26FE" w:rsidRDefault="00AD26FE" w:rsidP="00675C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718F2">
              <w:rPr>
                <w:rFonts w:ascii="Times New Roman" w:hAnsi="Times New Roman" w:cs="Times New Roman"/>
              </w:rPr>
              <w:t>земель</w:t>
            </w:r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Pr="00F718F2"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</w:rPr>
              <w:t xml:space="preserve"> участок</w:t>
            </w:r>
          </w:p>
          <w:p w:rsidR="00AD26FE" w:rsidRPr="00F718F2" w:rsidRDefault="00AD26FE" w:rsidP="00675C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Default="00AD26FE" w:rsidP="00675C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  <w:lang w:val="en-US"/>
              </w:rPr>
              <w:t>,8</w:t>
            </w:r>
          </w:p>
          <w:p w:rsidR="00AD26FE" w:rsidRDefault="00AD26FE" w:rsidP="00675C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D26FE" w:rsidRDefault="00AD26FE" w:rsidP="00675C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  <w:r>
              <w:rPr>
                <w:rFonts w:ascii="Times New Roman" w:hAnsi="Times New Roman" w:cs="Times New Roman"/>
                <w:lang w:val="en-US"/>
              </w:rPr>
              <w:t>,7</w:t>
            </w:r>
          </w:p>
          <w:p w:rsidR="00AD26FE" w:rsidRDefault="00AD26FE" w:rsidP="00675C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D26FE" w:rsidRDefault="00AD26FE" w:rsidP="00675C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  <w:r>
              <w:rPr>
                <w:rFonts w:ascii="Times New Roman" w:hAnsi="Times New Roman" w:cs="Times New Roman"/>
                <w:lang w:val="en-US"/>
              </w:rPr>
              <w:t>,6</w:t>
            </w:r>
          </w:p>
          <w:p w:rsidR="00AD26FE" w:rsidRDefault="00AD26FE" w:rsidP="00675C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D26FE" w:rsidRDefault="00AD26FE" w:rsidP="00675C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1000</w:t>
            </w:r>
          </w:p>
          <w:p w:rsidR="00AD26FE" w:rsidRDefault="00AD26FE" w:rsidP="00675C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D26FE" w:rsidRDefault="00AD26FE" w:rsidP="00675C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D26FE" w:rsidRPr="00F718F2" w:rsidRDefault="00AD26FE" w:rsidP="00675C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</w:t>
            </w:r>
            <w:r>
              <w:rPr>
                <w:rFonts w:ascii="Times New Roman" w:hAnsi="Times New Roman" w:cs="Times New Roman"/>
                <w:lang w:val="en-US"/>
              </w:rPr>
              <w:t>,2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Default="00AD26FE" w:rsidP="00675C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  <w:p w:rsidR="00AD26FE" w:rsidRDefault="00AD26FE" w:rsidP="00675C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D26FE" w:rsidRDefault="00AD26FE" w:rsidP="00675C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  <w:p w:rsidR="00AD26FE" w:rsidRDefault="00AD26FE" w:rsidP="00675C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D26FE" w:rsidRDefault="00AD26FE" w:rsidP="00675C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  <w:p w:rsidR="00AD26FE" w:rsidRDefault="00AD26FE" w:rsidP="00675C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D26FE" w:rsidRDefault="00AD26FE" w:rsidP="00675C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  <w:p w:rsidR="00AD26FE" w:rsidRDefault="00AD26FE" w:rsidP="00675C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D26FE" w:rsidRDefault="00AD26FE" w:rsidP="00675C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D26FE" w:rsidRPr="00F718F2" w:rsidRDefault="00AD26FE" w:rsidP="00675C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Pr="00F718F2" w:rsidRDefault="00AD26FE" w:rsidP="00675C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Pr="00F718F2" w:rsidRDefault="00AD26FE" w:rsidP="00675C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Pr="00F718F2" w:rsidRDefault="00AD26FE" w:rsidP="00675C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</w:tr>
      <w:tr w:rsidR="00AD26FE" w:rsidRPr="00F718F2" w:rsidTr="008F7F0E">
        <w:trPr>
          <w:trHeight w:val="503"/>
          <w:tblCellSpacing w:w="5" w:type="nil"/>
        </w:trPr>
        <w:tc>
          <w:tcPr>
            <w:tcW w:w="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26FE" w:rsidRPr="00F718F2" w:rsidRDefault="00AD26FE" w:rsidP="00235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lastRenderedPageBreak/>
              <w:t xml:space="preserve">N </w:t>
            </w:r>
            <w:proofErr w:type="gramStart"/>
            <w:r w:rsidRPr="00F718F2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F718F2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26FE" w:rsidRPr="00F718F2" w:rsidRDefault="00AD26FE" w:rsidP="00235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26FE" w:rsidRPr="00F718F2" w:rsidRDefault="00AD26FE" w:rsidP="00235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6FE" w:rsidRPr="00F718F2" w:rsidRDefault="00AD26FE" w:rsidP="008E2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6FE" w:rsidRPr="00F718F2" w:rsidRDefault="00AD26FE" w:rsidP="008E2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26FE" w:rsidRPr="00F718F2" w:rsidRDefault="00AD26FE" w:rsidP="008E2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F718F2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26FE" w:rsidRPr="00F718F2" w:rsidRDefault="00AD26FE" w:rsidP="008E2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Деклари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F718F2">
              <w:rPr>
                <w:rFonts w:ascii="Times New Roman" w:hAnsi="Times New Roman" w:cs="Times New Roman"/>
                <w:b/>
              </w:rPr>
              <w:t>рованный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годовой доход </w:t>
            </w:r>
            <w:hyperlink r:id="rId26" w:history="1">
              <w:r w:rsidRPr="00F718F2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F718F2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26FE" w:rsidRPr="00F718F2" w:rsidRDefault="00AD26FE" w:rsidP="008E2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27" w:history="1">
              <w:r w:rsidRPr="00F718F2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F718F2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</w:tr>
      <w:tr w:rsidR="00AD26FE" w:rsidRPr="00F718F2" w:rsidTr="008F7F0E">
        <w:trPr>
          <w:trHeight w:val="502"/>
          <w:tblCellSpacing w:w="5" w:type="nil"/>
        </w:trPr>
        <w:tc>
          <w:tcPr>
            <w:tcW w:w="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6FE" w:rsidRPr="00F718F2" w:rsidRDefault="00AD26FE" w:rsidP="00235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6FE" w:rsidRPr="00F718F2" w:rsidRDefault="00AD26FE" w:rsidP="00235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6FE" w:rsidRPr="00F718F2" w:rsidRDefault="00AD26FE" w:rsidP="00235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6FE" w:rsidRPr="00F718F2" w:rsidRDefault="00AD26FE" w:rsidP="008E2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6FE" w:rsidRPr="00F718F2" w:rsidRDefault="00AD26FE" w:rsidP="008E2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6FE" w:rsidRPr="00F718F2" w:rsidRDefault="00AD26FE" w:rsidP="008E2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6FE" w:rsidRPr="00F718F2" w:rsidRDefault="00AD26FE" w:rsidP="008E2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F718F2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F718F2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6FE" w:rsidRPr="00F718F2" w:rsidRDefault="00AD26FE" w:rsidP="008E2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6FE" w:rsidRPr="00F718F2" w:rsidRDefault="00AD26FE" w:rsidP="008E2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пло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F718F2">
              <w:rPr>
                <w:rFonts w:ascii="Times New Roman" w:hAnsi="Times New Roman" w:cs="Times New Roman"/>
                <w:b/>
              </w:rPr>
              <w:t>щадь</w:t>
            </w:r>
            <w:proofErr w:type="spellEnd"/>
            <w:proofErr w:type="gramEnd"/>
          </w:p>
          <w:p w:rsidR="00AD26FE" w:rsidRPr="00F718F2" w:rsidRDefault="00AD26FE" w:rsidP="008E2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6FE" w:rsidRPr="00F718F2" w:rsidRDefault="00AD26FE" w:rsidP="007C1E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распо</w:t>
            </w:r>
            <w:proofErr w:type="spellEnd"/>
            <w:r w:rsidR="007C1E12">
              <w:rPr>
                <w:rFonts w:ascii="Times New Roman" w:hAnsi="Times New Roman" w:cs="Times New Roman"/>
                <w:b/>
              </w:rPr>
              <w:t>-</w:t>
            </w:r>
            <w:r w:rsidRPr="00F718F2">
              <w:rPr>
                <w:rFonts w:ascii="Times New Roman" w:hAnsi="Times New Roman" w:cs="Times New Roman"/>
                <w:b/>
              </w:rPr>
              <w:t>ложе</w:t>
            </w:r>
            <w:r w:rsidR="007C1E12">
              <w:rPr>
                <w:rFonts w:ascii="Times New Roman" w:hAnsi="Times New Roman" w:cs="Times New Roman"/>
                <w:b/>
              </w:rPr>
              <w:t>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6FE" w:rsidRPr="00F718F2" w:rsidRDefault="00AD26FE" w:rsidP="00675C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6FE" w:rsidRPr="00F718F2" w:rsidRDefault="00AD26FE" w:rsidP="00675C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6FE" w:rsidRPr="00F718F2" w:rsidRDefault="00AD26FE" w:rsidP="00675C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26FE" w:rsidRPr="00F718F2" w:rsidTr="00B44372">
        <w:trPr>
          <w:tblCellSpacing w:w="5" w:type="nil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Pr="008F7F0E" w:rsidRDefault="00AD26FE" w:rsidP="008F7F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Default="00AD26FE" w:rsidP="008C63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54612">
              <w:rPr>
                <w:rFonts w:ascii="Times New Roman" w:hAnsi="Times New Roman" w:cs="Times New Roman"/>
                <w:b/>
              </w:rPr>
              <w:t>Щербакова</w:t>
            </w:r>
          </w:p>
          <w:p w:rsidR="00AD26FE" w:rsidRDefault="00AD26FE" w:rsidP="008C63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>Светлана Викторовна</w:t>
            </w:r>
          </w:p>
          <w:p w:rsidR="00AD26FE" w:rsidRPr="00CB2F34" w:rsidRDefault="00AD26FE" w:rsidP="008C63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Pr="00F718F2" w:rsidRDefault="00AD26FE" w:rsidP="008C63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F718F2">
              <w:rPr>
                <w:rFonts w:ascii="Times New Roman" w:hAnsi="Times New Roman" w:cs="Times New Roman"/>
              </w:rPr>
              <w:t>ачальник отдела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Pr="00F718F2" w:rsidRDefault="00AD26FE" w:rsidP="00675C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комната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Default="00AD26FE" w:rsidP="00B612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</w:t>
            </w:r>
            <w:proofErr w:type="spellStart"/>
            <w:proofErr w:type="gramStart"/>
            <w:r w:rsidRPr="00F718F2">
              <w:rPr>
                <w:rFonts w:ascii="Times New Roman" w:hAnsi="Times New Roman" w:cs="Times New Roman"/>
              </w:rPr>
              <w:t>совмест</w:t>
            </w:r>
            <w:r>
              <w:rPr>
                <w:rFonts w:ascii="Times New Roman" w:hAnsi="Times New Roman" w:cs="Times New Roman"/>
              </w:rPr>
              <w:t>-</w:t>
            </w:r>
            <w:r w:rsidRPr="00F718F2">
              <w:rPr>
                <w:rFonts w:ascii="Times New Roman" w:hAnsi="Times New Roman" w:cs="Times New Roman"/>
              </w:rPr>
              <w:t>ная</w:t>
            </w:r>
            <w:proofErr w:type="spellEnd"/>
            <w:proofErr w:type="gramEnd"/>
          </w:p>
          <w:p w:rsidR="00AD26FE" w:rsidRPr="00F718F2" w:rsidRDefault="00AD26FE" w:rsidP="00675C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Pr="00B612D1" w:rsidRDefault="00AD26FE" w:rsidP="00675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>
              <w:rPr>
                <w:rFonts w:ascii="Times New Roman" w:hAnsi="Times New Roman" w:cs="Times New Roman"/>
                <w:lang w:val="en-US"/>
              </w:rPr>
              <w:t xml:space="preserve">,8 </w:t>
            </w:r>
            <w:r>
              <w:rPr>
                <w:rFonts w:ascii="Times New Roman" w:hAnsi="Times New Roman" w:cs="Times New Roman"/>
              </w:rPr>
              <w:t xml:space="preserve">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Default="00AD26FE" w:rsidP="000953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  <w:p w:rsidR="00AD26FE" w:rsidRDefault="00AD26FE" w:rsidP="00675C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Pr="0009539D" w:rsidRDefault="00AD26FE" w:rsidP="000953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  <w:p w:rsidR="00AD26FE" w:rsidRPr="00F718F2" w:rsidRDefault="00AD26FE" w:rsidP="00675C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Default="00AD26FE" w:rsidP="000953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  <w:p w:rsidR="00AD26FE" w:rsidRPr="00F718F2" w:rsidRDefault="00AD26FE" w:rsidP="00675C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Pr="00F718F2" w:rsidRDefault="00AD26FE" w:rsidP="00675C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Pr="00B612D1" w:rsidRDefault="00AD26FE" w:rsidP="00675C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1 011 147</w:t>
            </w:r>
            <w:r>
              <w:rPr>
                <w:rFonts w:ascii="Times New Roman" w:hAnsi="Times New Roman" w:cs="Times New Roman"/>
                <w:lang w:val="en-US"/>
              </w:rPr>
              <w:t>,10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Pr="00F718F2" w:rsidRDefault="00AD26FE" w:rsidP="00675C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</w:tr>
      <w:tr w:rsidR="00AD26FE" w:rsidRPr="00F718F2" w:rsidTr="00677712">
        <w:trPr>
          <w:tblCellSpacing w:w="5" w:type="nil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Pr="00F718F2" w:rsidRDefault="00AD26FE" w:rsidP="00877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Pr="00F718F2" w:rsidRDefault="00AD26FE" w:rsidP="00C546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Pr="00F718F2" w:rsidRDefault="00AD26FE" w:rsidP="00675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Pr="00F718F2" w:rsidRDefault="00AD26FE" w:rsidP="008E29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комната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Default="00AD26FE" w:rsidP="008E29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</w:t>
            </w:r>
            <w:proofErr w:type="spellStart"/>
            <w:proofErr w:type="gramStart"/>
            <w:r w:rsidRPr="00F718F2">
              <w:rPr>
                <w:rFonts w:ascii="Times New Roman" w:hAnsi="Times New Roman" w:cs="Times New Roman"/>
              </w:rPr>
              <w:t>совмест</w:t>
            </w:r>
            <w:r>
              <w:rPr>
                <w:rFonts w:ascii="Times New Roman" w:hAnsi="Times New Roman" w:cs="Times New Roman"/>
              </w:rPr>
              <w:t>-</w:t>
            </w:r>
            <w:r w:rsidRPr="00F718F2">
              <w:rPr>
                <w:rFonts w:ascii="Times New Roman" w:hAnsi="Times New Roman" w:cs="Times New Roman"/>
              </w:rPr>
              <w:t>ная</w:t>
            </w:r>
            <w:proofErr w:type="spellEnd"/>
            <w:proofErr w:type="gramEnd"/>
          </w:p>
          <w:p w:rsidR="00AD26FE" w:rsidRPr="00F718F2" w:rsidRDefault="00AD26FE" w:rsidP="008E29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Pr="00B612D1" w:rsidRDefault="00AD26FE" w:rsidP="008E2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>
              <w:rPr>
                <w:rFonts w:ascii="Times New Roman" w:hAnsi="Times New Roman" w:cs="Times New Roman"/>
                <w:lang w:val="en-US"/>
              </w:rPr>
              <w:t xml:space="preserve">,8 </w:t>
            </w:r>
            <w:r>
              <w:rPr>
                <w:rFonts w:ascii="Times New Roman" w:hAnsi="Times New Roman" w:cs="Times New Roman"/>
              </w:rPr>
              <w:t xml:space="preserve">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Default="00AD26FE" w:rsidP="008E29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  <w:p w:rsidR="00AD26FE" w:rsidRDefault="00AD26FE" w:rsidP="008E29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Pr="0009539D" w:rsidRDefault="00AD26FE" w:rsidP="008E29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  <w:p w:rsidR="00AD26FE" w:rsidRPr="00F718F2" w:rsidRDefault="00AD26FE" w:rsidP="008E29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Default="00AD26FE" w:rsidP="008E29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  <w:p w:rsidR="00AD26FE" w:rsidRPr="00F718F2" w:rsidRDefault="00AD26FE" w:rsidP="008E29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Default="00AD26FE" w:rsidP="00582C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AD26FE" w:rsidRPr="00582C0A" w:rsidRDefault="00AD26FE" w:rsidP="00675C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Volkswagen </w:t>
            </w:r>
            <w:r>
              <w:rPr>
                <w:rFonts w:ascii="Times New Roman" w:hAnsi="Times New Roman" w:cs="Times New Roman"/>
              </w:rPr>
              <w:t>Поло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Pr="0009539D" w:rsidRDefault="00AD26FE" w:rsidP="00675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935 238</w:t>
            </w:r>
            <w:r>
              <w:rPr>
                <w:rFonts w:ascii="Times New Roman" w:hAnsi="Times New Roman" w:cs="Times New Roman"/>
                <w:lang w:val="en-US"/>
              </w:rPr>
              <w:t>,34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Pr="00F718F2" w:rsidRDefault="00AD26FE" w:rsidP="00675C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</w:tr>
      <w:tr w:rsidR="00AD26FE" w:rsidRPr="00F718F2" w:rsidTr="007009F8">
        <w:trPr>
          <w:tblCellSpacing w:w="5" w:type="nil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Pr="00F718F2" w:rsidRDefault="00AD26FE" w:rsidP="00877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Default="00AD26FE" w:rsidP="00C546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  <w:p w:rsidR="00AD26FE" w:rsidRPr="00F718F2" w:rsidRDefault="00AD26FE" w:rsidP="00675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Pr="00F718F2" w:rsidRDefault="00AD26FE" w:rsidP="00675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Pr="00F718F2" w:rsidRDefault="00AD26FE" w:rsidP="00675C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Pr="00F718F2" w:rsidRDefault="00AD26FE" w:rsidP="00675C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Pr="00F718F2" w:rsidRDefault="00AD26FE" w:rsidP="00675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Default="00AD26FE" w:rsidP="008E29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  <w:p w:rsidR="00AD26FE" w:rsidRDefault="00AD26FE" w:rsidP="008E29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Pr="0009539D" w:rsidRDefault="00AD26FE" w:rsidP="008E29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  <w:p w:rsidR="00AD26FE" w:rsidRPr="00F718F2" w:rsidRDefault="00AD26FE" w:rsidP="008E29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Default="00AD26FE" w:rsidP="008E29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  <w:p w:rsidR="00AD26FE" w:rsidRPr="00F718F2" w:rsidRDefault="00AD26FE" w:rsidP="008E29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Pr="00F718F2" w:rsidRDefault="00AD26FE" w:rsidP="00675C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Pr="00582C0A" w:rsidRDefault="00AD26FE" w:rsidP="00675C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10 000</w:t>
            </w:r>
            <w:r>
              <w:rPr>
                <w:rFonts w:ascii="Times New Roman" w:hAnsi="Times New Roman" w:cs="Times New Roman"/>
                <w:lang w:val="en-US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Pr="00F718F2" w:rsidRDefault="00AD26FE" w:rsidP="00675C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</w:tr>
      <w:tr w:rsidR="00AD26FE" w:rsidRPr="00F718F2" w:rsidTr="00746553">
        <w:trPr>
          <w:tblCellSpacing w:w="5" w:type="nil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Pr="00F718F2" w:rsidRDefault="00AD26FE" w:rsidP="00877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Default="00AD26FE" w:rsidP="00C546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  <w:p w:rsidR="00AD26FE" w:rsidRPr="00F718F2" w:rsidRDefault="00AD26FE" w:rsidP="00675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Pr="00F718F2" w:rsidRDefault="00AD26FE" w:rsidP="00675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Pr="00F718F2" w:rsidRDefault="00AD26FE" w:rsidP="00675C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Pr="00F718F2" w:rsidRDefault="00AD26FE" w:rsidP="00675C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Pr="00F718F2" w:rsidRDefault="00AD26FE" w:rsidP="00675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Default="00AD26FE" w:rsidP="008E29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  <w:p w:rsidR="00AD26FE" w:rsidRDefault="00AD26FE" w:rsidP="008E29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Pr="0009539D" w:rsidRDefault="00AD26FE" w:rsidP="008E29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  <w:p w:rsidR="00AD26FE" w:rsidRPr="00F718F2" w:rsidRDefault="00AD26FE" w:rsidP="008E29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Default="00AD26FE" w:rsidP="008E29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  <w:p w:rsidR="00AD26FE" w:rsidRPr="00F718F2" w:rsidRDefault="00AD26FE" w:rsidP="008E29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Pr="00F718F2" w:rsidRDefault="00AD26FE" w:rsidP="00675C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Pr="00F718F2" w:rsidRDefault="00AD26FE" w:rsidP="00675C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26FE" w:rsidRPr="00F718F2" w:rsidRDefault="00AD26FE" w:rsidP="00675C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</w:tr>
    </w:tbl>
    <w:p w:rsidR="00EA7FA1" w:rsidRDefault="00EA7FA1" w:rsidP="003D5000"/>
    <w:sectPr w:rsidR="00EA7FA1" w:rsidSect="0026741C">
      <w:pgSz w:w="16838" w:h="11906" w:orient="landscape"/>
      <w:pgMar w:top="709" w:right="1134" w:bottom="11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1C7"/>
    <w:rsid w:val="00000A50"/>
    <w:rsid w:val="00001228"/>
    <w:rsid w:val="000102B5"/>
    <w:rsid w:val="00014ECA"/>
    <w:rsid w:val="000877E9"/>
    <w:rsid w:val="0009539D"/>
    <w:rsid w:val="000A3472"/>
    <w:rsid w:val="000B20E5"/>
    <w:rsid w:val="000E59D7"/>
    <w:rsid w:val="0012395A"/>
    <w:rsid w:val="00150FA5"/>
    <w:rsid w:val="00152D23"/>
    <w:rsid w:val="0017273A"/>
    <w:rsid w:val="00195895"/>
    <w:rsid w:val="001A3FCA"/>
    <w:rsid w:val="001D13D5"/>
    <w:rsid w:val="001D16EC"/>
    <w:rsid w:val="001F731E"/>
    <w:rsid w:val="002023D9"/>
    <w:rsid w:val="00203BEA"/>
    <w:rsid w:val="00221294"/>
    <w:rsid w:val="0022246D"/>
    <w:rsid w:val="00250574"/>
    <w:rsid w:val="0026741C"/>
    <w:rsid w:val="0027679B"/>
    <w:rsid w:val="002A12ED"/>
    <w:rsid w:val="002B4080"/>
    <w:rsid w:val="002C1ABF"/>
    <w:rsid w:val="002F4E05"/>
    <w:rsid w:val="002F65B2"/>
    <w:rsid w:val="0030490F"/>
    <w:rsid w:val="00357959"/>
    <w:rsid w:val="00371122"/>
    <w:rsid w:val="003716A3"/>
    <w:rsid w:val="0039113D"/>
    <w:rsid w:val="003B3BA1"/>
    <w:rsid w:val="003B5E0C"/>
    <w:rsid w:val="003B7EDF"/>
    <w:rsid w:val="003C6001"/>
    <w:rsid w:val="003D5000"/>
    <w:rsid w:val="003F52C5"/>
    <w:rsid w:val="0042454B"/>
    <w:rsid w:val="00441475"/>
    <w:rsid w:val="00471B88"/>
    <w:rsid w:val="00481496"/>
    <w:rsid w:val="00484F6F"/>
    <w:rsid w:val="00487BCB"/>
    <w:rsid w:val="00491921"/>
    <w:rsid w:val="004A4CD1"/>
    <w:rsid w:val="004B5B08"/>
    <w:rsid w:val="004C102C"/>
    <w:rsid w:val="004C2DB5"/>
    <w:rsid w:val="004D6247"/>
    <w:rsid w:val="004D651C"/>
    <w:rsid w:val="004E5C2E"/>
    <w:rsid w:val="004F3BBF"/>
    <w:rsid w:val="00516907"/>
    <w:rsid w:val="0053241F"/>
    <w:rsid w:val="00560CA4"/>
    <w:rsid w:val="00571114"/>
    <w:rsid w:val="00582C0A"/>
    <w:rsid w:val="00590A25"/>
    <w:rsid w:val="005B65E0"/>
    <w:rsid w:val="005C62B1"/>
    <w:rsid w:val="005F282E"/>
    <w:rsid w:val="005F7932"/>
    <w:rsid w:val="006203BD"/>
    <w:rsid w:val="00621A1D"/>
    <w:rsid w:val="00621C61"/>
    <w:rsid w:val="00635EC0"/>
    <w:rsid w:val="00641966"/>
    <w:rsid w:val="006616E2"/>
    <w:rsid w:val="006671B8"/>
    <w:rsid w:val="00671CC9"/>
    <w:rsid w:val="00674B55"/>
    <w:rsid w:val="00675C0D"/>
    <w:rsid w:val="00677712"/>
    <w:rsid w:val="00684522"/>
    <w:rsid w:val="006A0ADC"/>
    <w:rsid w:val="006A3BBF"/>
    <w:rsid w:val="006A4CB2"/>
    <w:rsid w:val="006B77AB"/>
    <w:rsid w:val="006E0010"/>
    <w:rsid w:val="006F538D"/>
    <w:rsid w:val="007009F8"/>
    <w:rsid w:val="00703755"/>
    <w:rsid w:val="00703D29"/>
    <w:rsid w:val="00707BC9"/>
    <w:rsid w:val="00717C53"/>
    <w:rsid w:val="007214A9"/>
    <w:rsid w:val="00727110"/>
    <w:rsid w:val="00746553"/>
    <w:rsid w:val="007526C7"/>
    <w:rsid w:val="00765DE2"/>
    <w:rsid w:val="007710DB"/>
    <w:rsid w:val="007911CC"/>
    <w:rsid w:val="00791846"/>
    <w:rsid w:val="0079524E"/>
    <w:rsid w:val="007A0B3D"/>
    <w:rsid w:val="007B4F00"/>
    <w:rsid w:val="007C1E12"/>
    <w:rsid w:val="007C5034"/>
    <w:rsid w:val="007C6522"/>
    <w:rsid w:val="00805327"/>
    <w:rsid w:val="00832698"/>
    <w:rsid w:val="0086243D"/>
    <w:rsid w:val="008641F6"/>
    <w:rsid w:val="0087662F"/>
    <w:rsid w:val="008773C2"/>
    <w:rsid w:val="00881F9E"/>
    <w:rsid w:val="008B6D75"/>
    <w:rsid w:val="008D0B57"/>
    <w:rsid w:val="008D1331"/>
    <w:rsid w:val="008D3E8D"/>
    <w:rsid w:val="008E12ED"/>
    <w:rsid w:val="008E3688"/>
    <w:rsid w:val="008E407B"/>
    <w:rsid w:val="008F29FE"/>
    <w:rsid w:val="008F7F0E"/>
    <w:rsid w:val="009005EC"/>
    <w:rsid w:val="00905A9C"/>
    <w:rsid w:val="00906AD7"/>
    <w:rsid w:val="009125BD"/>
    <w:rsid w:val="009251C8"/>
    <w:rsid w:val="00933129"/>
    <w:rsid w:val="00955CEA"/>
    <w:rsid w:val="00964000"/>
    <w:rsid w:val="00973494"/>
    <w:rsid w:val="009A12FF"/>
    <w:rsid w:val="009A5D7B"/>
    <w:rsid w:val="009B7992"/>
    <w:rsid w:val="009D6666"/>
    <w:rsid w:val="009F4DA0"/>
    <w:rsid w:val="00A3679A"/>
    <w:rsid w:val="00A55655"/>
    <w:rsid w:val="00AB5067"/>
    <w:rsid w:val="00AB79EF"/>
    <w:rsid w:val="00AD26FE"/>
    <w:rsid w:val="00AE6D0F"/>
    <w:rsid w:val="00B022E4"/>
    <w:rsid w:val="00B030D1"/>
    <w:rsid w:val="00B27D54"/>
    <w:rsid w:val="00B328FA"/>
    <w:rsid w:val="00B44372"/>
    <w:rsid w:val="00B47CDF"/>
    <w:rsid w:val="00B530A5"/>
    <w:rsid w:val="00B612D1"/>
    <w:rsid w:val="00B6179C"/>
    <w:rsid w:val="00B625A2"/>
    <w:rsid w:val="00B7302E"/>
    <w:rsid w:val="00B83F65"/>
    <w:rsid w:val="00B90A8E"/>
    <w:rsid w:val="00B97FC9"/>
    <w:rsid w:val="00BB7803"/>
    <w:rsid w:val="00BF233D"/>
    <w:rsid w:val="00BF5747"/>
    <w:rsid w:val="00C00D2F"/>
    <w:rsid w:val="00C13E6E"/>
    <w:rsid w:val="00C36E70"/>
    <w:rsid w:val="00C44E21"/>
    <w:rsid w:val="00C54612"/>
    <w:rsid w:val="00C8251F"/>
    <w:rsid w:val="00C97938"/>
    <w:rsid w:val="00CA043F"/>
    <w:rsid w:val="00CA11C7"/>
    <w:rsid w:val="00CA163E"/>
    <w:rsid w:val="00CB2F34"/>
    <w:rsid w:val="00CE68C6"/>
    <w:rsid w:val="00D070E5"/>
    <w:rsid w:val="00D30183"/>
    <w:rsid w:val="00D4031B"/>
    <w:rsid w:val="00D41D90"/>
    <w:rsid w:val="00D50950"/>
    <w:rsid w:val="00D54B40"/>
    <w:rsid w:val="00D57E88"/>
    <w:rsid w:val="00D64094"/>
    <w:rsid w:val="00D82F93"/>
    <w:rsid w:val="00D9318C"/>
    <w:rsid w:val="00DA50F8"/>
    <w:rsid w:val="00E318AB"/>
    <w:rsid w:val="00E40634"/>
    <w:rsid w:val="00E45056"/>
    <w:rsid w:val="00E65F9C"/>
    <w:rsid w:val="00EA1679"/>
    <w:rsid w:val="00EA7FA1"/>
    <w:rsid w:val="00EB740C"/>
    <w:rsid w:val="00EC49B4"/>
    <w:rsid w:val="00EE7ADB"/>
    <w:rsid w:val="00EF1179"/>
    <w:rsid w:val="00F0587A"/>
    <w:rsid w:val="00F12AAB"/>
    <w:rsid w:val="00F16238"/>
    <w:rsid w:val="00F358C7"/>
    <w:rsid w:val="00F37C33"/>
    <w:rsid w:val="00F8764C"/>
    <w:rsid w:val="00F94C08"/>
    <w:rsid w:val="00FA49D2"/>
    <w:rsid w:val="00FC43E5"/>
    <w:rsid w:val="00FF7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E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CA11C7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CA11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A11C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A11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A11C7"/>
  </w:style>
  <w:style w:type="paragraph" w:styleId="a8">
    <w:name w:val="footer"/>
    <w:basedOn w:val="a"/>
    <w:link w:val="a9"/>
    <w:uiPriority w:val="99"/>
    <w:unhideWhenUsed/>
    <w:rsid w:val="00CA11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A11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E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CA11C7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CA11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A11C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A11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A11C7"/>
  </w:style>
  <w:style w:type="paragraph" w:styleId="a8">
    <w:name w:val="footer"/>
    <w:basedOn w:val="a"/>
    <w:link w:val="a9"/>
    <w:uiPriority w:val="99"/>
    <w:unhideWhenUsed/>
    <w:rsid w:val="00CA11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A11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11D033027B566D88FEF2CBEDFCBA0BC27DFB58D33B6F0EB9A8A4EC56B7AE41809D7E64A1B6C276FYCg4F" TargetMode="External"/><Relationship Id="rId13" Type="http://schemas.openxmlformats.org/officeDocument/2006/relationships/hyperlink" Target="consultantplus://offline/ref=F11D033027B566D88FEF2CBEDFCBA0BC27DFB58D33B6F0EB9A8A4EC56B7AE41809D7E64A1B6C276FYCg5F" TargetMode="External"/><Relationship Id="rId18" Type="http://schemas.openxmlformats.org/officeDocument/2006/relationships/hyperlink" Target="consultantplus://offline/ref=F11D033027B566D88FEF2CBEDFCBA0BC27DFB58D33B6F0EB9A8A4EC56B7AE41809D7E64A1B6C276FYCg4F" TargetMode="External"/><Relationship Id="rId26" Type="http://schemas.openxmlformats.org/officeDocument/2006/relationships/hyperlink" Target="consultantplus://offline/ref=F11D033027B566D88FEF2CBEDFCBA0BC27DFB58D33B6F0EB9A8A4EC56B7AE41809D7E64A1B6C276FYCg4F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F11D033027B566D88FEF2CBEDFCBA0BC27DFB58D33B6F0EB9A8A4EC56B7AE41809D7E64A1B6C276FYCg5F" TargetMode="External"/><Relationship Id="rId7" Type="http://schemas.openxmlformats.org/officeDocument/2006/relationships/hyperlink" Target="consultantplus://offline/ref=F11D033027B566D88FEF2CBEDFCBA0BC27DFB58D33B6F0EB9A8A4EC56B7AE41809D7E64A1B6C276FYCg5F" TargetMode="External"/><Relationship Id="rId12" Type="http://schemas.openxmlformats.org/officeDocument/2006/relationships/hyperlink" Target="consultantplus://offline/ref=F11D033027B566D88FEF2CBEDFCBA0BC27DFB58D33B6F0EB9A8A4EC56B7AE41809D7E64A1B6C276FYCg4F" TargetMode="External"/><Relationship Id="rId17" Type="http://schemas.openxmlformats.org/officeDocument/2006/relationships/hyperlink" Target="consultantplus://offline/ref=F11D033027B566D88FEF2CBEDFCBA0BC27DFB58D33B6F0EB9A8A4EC56B7AE41809D7E64A1B6C276FYCg5F" TargetMode="External"/><Relationship Id="rId25" Type="http://schemas.openxmlformats.org/officeDocument/2006/relationships/hyperlink" Target="consultantplus://offline/ref=F11D033027B566D88FEF2CBEDFCBA0BC27DFB58D33B6F0EB9A8A4EC56B7AE41809D7E64A1B6C276FYCg5F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F11D033027B566D88FEF2CBEDFCBA0BC27DFB58D33B6F0EB9A8A4EC56B7AE41809D7E64A1B6C276FYCg4F" TargetMode="External"/><Relationship Id="rId20" Type="http://schemas.openxmlformats.org/officeDocument/2006/relationships/hyperlink" Target="consultantplus://offline/ref=F11D033027B566D88FEF2CBEDFCBA0BC27DFB58D33B6F0EB9A8A4EC56B7AE41809D7E64A1B6C276FYCg4F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F11D033027B566D88FEF2CBEDFCBA0BC27DFB58D33B6F0EB9A8A4EC56B7AE41809D7E64A1B6C276FYCg4F" TargetMode="External"/><Relationship Id="rId11" Type="http://schemas.openxmlformats.org/officeDocument/2006/relationships/hyperlink" Target="consultantplus://offline/ref=F11D033027B566D88FEF2CBEDFCBA0BC27DFB58D33B6F0EB9A8A4EC56B7AE41809D7E64A1B6C276FYCg5F" TargetMode="External"/><Relationship Id="rId24" Type="http://schemas.openxmlformats.org/officeDocument/2006/relationships/hyperlink" Target="consultantplus://offline/ref=F11D033027B566D88FEF2CBEDFCBA0BC27DFB58D33B6F0EB9A8A4EC56B7AE41809D7E64A1B6C276FYCg4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F11D033027B566D88FEF2CBEDFCBA0BC27DFB58D33B6F0EB9A8A4EC56B7AE41809D7E64A1B6C276FYCg5F" TargetMode="External"/><Relationship Id="rId23" Type="http://schemas.openxmlformats.org/officeDocument/2006/relationships/hyperlink" Target="consultantplus://offline/ref=F11D033027B566D88FEF2CBEDFCBA0BC27DFB58D33B6F0EB9A8A4EC56B7AE41809D7E64A1B6C276FYCg5F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F11D033027B566D88FEF2CBEDFCBA0BC27DFB58D33B6F0EB9A8A4EC56B7AE41809D7E64A1B6C276FYCg4F" TargetMode="External"/><Relationship Id="rId19" Type="http://schemas.openxmlformats.org/officeDocument/2006/relationships/hyperlink" Target="consultantplus://offline/ref=F11D033027B566D88FEF2CBEDFCBA0BC27DFB58D33B6F0EB9A8A4EC56B7AE41809D7E64A1B6C276FYCg5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11D033027B566D88FEF2CBEDFCBA0BC27DFB58D33B6F0EB9A8A4EC56B7AE41809D7E64A1B6C276FYCg5F" TargetMode="External"/><Relationship Id="rId14" Type="http://schemas.openxmlformats.org/officeDocument/2006/relationships/hyperlink" Target="consultantplus://offline/ref=F11D033027B566D88FEF2CBEDFCBA0BC27DFB58D33B6F0EB9A8A4EC56B7AE41809D7E64A1B6C276FYCg4F" TargetMode="External"/><Relationship Id="rId22" Type="http://schemas.openxmlformats.org/officeDocument/2006/relationships/hyperlink" Target="consultantplus://offline/ref=F11D033027B566D88FEF2CBEDFCBA0BC27DFB58D33B6F0EB9A8A4EC56B7AE41809D7E64A1B6C276FYCg4F" TargetMode="External"/><Relationship Id="rId27" Type="http://schemas.openxmlformats.org/officeDocument/2006/relationships/hyperlink" Target="consultantplus://offline/ref=F11D033027B566D88FEF2CBEDFCBA0BC27DFB58D33B6F0EB9A8A4EC56B7AE41809D7E64A1B6C276FYCg5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E4B099-4A9D-414A-A0E5-8021D8683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11</Pages>
  <Words>2265</Words>
  <Characters>12913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15148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Петренко Константин Евгеньевич</dc:creator>
  <cp:lastModifiedBy>Новиков Сергей Борисович</cp:lastModifiedBy>
  <cp:revision>92</cp:revision>
  <cp:lastPrinted>2015-05-21T13:43:00Z</cp:lastPrinted>
  <dcterms:created xsi:type="dcterms:W3CDTF">2016-02-24T07:22:00Z</dcterms:created>
  <dcterms:modified xsi:type="dcterms:W3CDTF">2016-05-13T10:27:00Z</dcterms:modified>
</cp:coreProperties>
</file>