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A5" w:rsidRPr="0079524E" w:rsidRDefault="003622A5" w:rsidP="003622A5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3622A5" w:rsidRPr="0079524E" w:rsidRDefault="003622A5" w:rsidP="003622A5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</w:t>
      </w:r>
      <w:r w:rsidR="008A287D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8A287D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8106B5" w:rsidRDefault="008106B5" w:rsidP="003622A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Cs/>
          <w:sz w:val="32"/>
          <w:szCs w:val="32"/>
        </w:rPr>
      </w:pPr>
    </w:p>
    <w:p w:rsidR="00A12543" w:rsidRDefault="003622A5" w:rsidP="003622A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Cs/>
          <w:sz w:val="32"/>
          <w:szCs w:val="32"/>
        </w:rPr>
      </w:pPr>
      <w:r w:rsidRPr="003622A5">
        <w:rPr>
          <w:rFonts w:ascii="TimesNewRoman" w:hAnsi="TimesNewRoman" w:cs="TimesNewRoman"/>
          <w:bCs/>
          <w:sz w:val="32"/>
          <w:szCs w:val="32"/>
        </w:rPr>
        <w:t>Департамент по вопросам правовой помощи и взаимодействия с судебной системой</w:t>
      </w:r>
    </w:p>
    <w:p w:rsidR="002550EC" w:rsidRPr="003622A5" w:rsidRDefault="002550EC" w:rsidP="00362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W w:w="2120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709"/>
        <w:gridCol w:w="1134"/>
        <w:gridCol w:w="992"/>
        <w:gridCol w:w="992"/>
        <w:gridCol w:w="1560"/>
        <w:gridCol w:w="1332"/>
        <w:gridCol w:w="1786"/>
        <w:gridCol w:w="2070"/>
        <w:gridCol w:w="1560"/>
        <w:gridCol w:w="1560"/>
      </w:tblGrid>
      <w:tr w:rsidR="00A12543" w:rsidRPr="000F1184" w:rsidTr="005D15E7">
        <w:trPr>
          <w:gridAfter w:val="3"/>
          <w:wAfter w:w="519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63456F" w:rsidRPr="0063456F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A12543" w:rsidRPr="000F1184" w:rsidTr="00887462">
        <w:trPr>
          <w:gridAfter w:val="3"/>
          <w:wAfter w:w="519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0E" w:rsidRDefault="00F6620E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A12543" w:rsidRPr="000F1184">
              <w:rPr>
                <w:rFonts w:ascii="Times New Roman" w:hAnsi="Times New Roman" w:cs="Times New Roman"/>
                <w:b/>
              </w:rPr>
              <w:t>ид</w:t>
            </w:r>
          </w:p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606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606CF0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63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63456F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63456F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543" w:rsidRPr="00F718F2" w:rsidTr="0067267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2543" w:rsidRPr="00E626B8" w:rsidRDefault="003622A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626B8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0F1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B3E1D">
              <w:rPr>
                <w:rFonts w:ascii="Times New Roman" w:hAnsi="Times New Roman" w:cs="Times New Roman"/>
                <w:b/>
              </w:rPr>
              <w:t>Погудин</w:t>
            </w:r>
            <w:proofErr w:type="spellEnd"/>
          </w:p>
          <w:p w:rsidR="00A12543" w:rsidRPr="002B3E1D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1D">
              <w:rPr>
                <w:rFonts w:ascii="Times New Roman" w:hAnsi="Times New Roman" w:cs="Times New Roman"/>
                <w:b/>
              </w:rPr>
              <w:t xml:space="preserve"> Сергей </w:t>
            </w:r>
          </w:p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E1D">
              <w:rPr>
                <w:rFonts w:ascii="Times New Roman" w:hAnsi="Times New Roman" w:cs="Times New Roman"/>
                <w:b/>
              </w:rPr>
              <w:t>Алексеевич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4A0C" w:rsidRDefault="00E54A0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2543" w:rsidRDefault="00E54A0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A12543">
              <w:rPr>
                <w:rFonts w:ascii="Times New Roman" w:hAnsi="Times New Roman" w:cs="Times New Roman"/>
              </w:rPr>
              <w:t>долевая 1/3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50EC" w:rsidRPr="00F718F2" w:rsidRDefault="002550EC" w:rsidP="00EF3B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114,6  Россия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4A0C" w:rsidRDefault="00E54A0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A12543" w:rsidRPr="00AD1728" w:rsidRDefault="00EF3BC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AD17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Santa</w:t>
            </w:r>
            <w:r w:rsidRPr="00AD17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Fe</w:t>
            </w:r>
          </w:p>
          <w:p w:rsidR="00EF3BCC" w:rsidRPr="00AD1728" w:rsidRDefault="00EF3BC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3BCC" w:rsidRDefault="00EF3BCC" w:rsidP="00EF3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EF3BCC" w:rsidRPr="00EF3BCC" w:rsidRDefault="00EF3BC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Mercedes</w:t>
            </w:r>
            <w:r w:rsidRPr="00EF3B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Benz</w:t>
            </w:r>
          </w:p>
          <w:p w:rsidR="00A12543" w:rsidRDefault="00EF3BCC" w:rsidP="00EF3BC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GLC</w:t>
            </w:r>
            <w:r w:rsidRPr="00EF3BCC">
              <w:rPr>
                <w:rFonts w:ascii="Times New Roman" w:hAnsi="Times New Roman" w:cs="Times New Roman"/>
              </w:rPr>
              <w:t xml:space="preserve"> 300</w:t>
            </w:r>
          </w:p>
          <w:p w:rsidR="00EF3BCC" w:rsidRPr="00EF3BCC" w:rsidRDefault="00EF3BCC" w:rsidP="00EF3BC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2543" w:rsidRPr="00E54A0C" w:rsidRDefault="00EF3BCC" w:rsidP="00EF3BC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5 808 866</w:t>
            </w:r>
            <w:r w:rsidR="00A1254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</w:tr>
      <w:tr w:rsidR="002550EC" w:rsidRPr="00F718F2" w:rsidTr="0067267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0EC" w:rsidRPr="00F718F2" w:rsidRDefault="002550EC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0EC" w:rsidRDefault="002550EC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0EC" w:rsidRPr="00F718F2" w:rsidRDefault="002550E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0EC" w:rsidRDefault="002550E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550EC" w:rsidRDefault="002550E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50EC" w:rsidRDefault="002550E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50EC" w:rsidRDefault="002550E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50EC" w:rsidRDefault="002550E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50EC" w:rsidRPr="00F718F2" w:rsidRDefault="002550E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0EC" w:rsidRDefault="002550E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</w:t>
            </w:r>
          </w:p>
          <w:p w:rsidR="002550EC" w:rsidRPr="00F718F2" w:rsidRDefault="002550E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0EC" w:rsidRDefault="002550E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114,6  Россия</w:t>
            </w:r>
          </w:p>
          <w:p w:rsidR="002550EC" w:rsidRDefault="002550E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50EC" w:rsidRDefault="002550E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50EC" w:rsidRPr="00F718F2" w:rsidRDefault="002550EC" w:rsidP="002550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0EC" w:rsidRDefault="002550EC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0EC" w:rsidRDefault="002550EC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0EC" w:rsidRDefault="002550EC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0EC" w:rsidRDefault="002550EC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0EC" w:rsidRPr="00EF3BCC" w:rsidRDefault="00EF3BCC" w:rsidP="00EF3BC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2 944 995</w:t>
            </w:r>
            <w:r w:rsidR="002550E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0EC" w:rsidRDefault="002550EC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2550EC" w:rsidRDefault="002550EC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</w:tcPr>
          <w:p w:rsidR="002550EC" w:rsidRDefault="002550EC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</w:tcPr>
          <w:p w:rsidR="002550EC" w:rsidRDefault="002550EC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</w:tr>
    </w:tbl>
    <w:p w:rsidR="00606CF0" w:rsidRDefault="00606CF0"/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709"/>
        <w:gridCol w:w="1134"/>
        <w:gridCol w:w="992"/>
        <w:gridCol w:w="992"/>
        <w:gridCol w:w="1560"/>
        <w:gridCol w:w="1332"/>
        <w:gridCol w:w="1786"/>
        <w:gridCol w:w="2070"/>
      </w:tblGrid>
      <w:tr w:rsidR="00606CF0" w:rsidRPr="000F1184" w:rsidTr="005D15E7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63456F" w:rsidRPr="0063456F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606CF0" w:rsidRPr="000F1184" w:rsidTr="00887462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0E" w:rsidRDefault="00F6620E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606CF0" w:rsidRPr="000F1184">
              <w:rPr>
                <w:rFonts w:ascii="Times New Roman" w:hAnsi="Times New Roman" w:cs="Times New Roman"/>
                <w:b/>
              </w:rPr>
              <w:t>ид</w:t>
            </w:r>
          </w:p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63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63456F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63456F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6B5" w:rsidRPr="00F718F2" w:rsidTr="002C2AB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6B5" w:rsidRPr="00E626B8" w:rsidRDefault="008106B5" w:rsidP="0058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E626B8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6B5" w:rsidRPr="002B3E1D" w:rsidRDefault="008106B5" w:rsidP="0058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B3E1D">
              <w:rPr>
                <w:rFonts w:ascii="Times New Roman" w:hAnsi="Times New Roman" w:cs="Times New Roman"/>
                <w:b/>
              </w:rPr>
              <w:t>Алябьева</w:t>
            </w:r>
            <w:proofErr w:type="spellEnd"/>
          </w:p>
          <w:p w:rsidR="008106B5" w:rsidRDefault="008106B5" w:rsidP="0058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E1D">
              <w:rPr>
                <w:rFonts w:ascii="Times New Roman" w:hAnsi="Times New Roman" w:cs="Times New Roman"/>
                <w:b/>
              </w:rPr>
              <w:t>Ирина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6B5" w:rsidRDefault="008106B5" w:rsidP="00584C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  <w:p w:rsidR="008106B5" w:rsidRDefault="008106B5" w:rsidP="00584C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  <w:p w:rsidR="00A02A32" w:rsidRPr="00A02A32" w:rsidRDefault="00A02A32" w:rsidP="00584C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6B5" w:rsidRPr="00F718F2" w:rsidRDefault="008106B5" w:rsidP="00584C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2AB1" w:rsidRDefault="002C2AB1" w:rsidP="00584C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8106B5" w:rsidRPr="00F718F2" w:rsidRDefault="000E592C" w:rsidP="00584C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</w:t>
            </w:r>
            <w:r w:rsidR="008106B5">
              <w:rPr>
                <w:rFonts w:ascii="Times New Roman" w:hAnsi="Times New Roman" w:cs="Times New Roman"/>
              </w:rPr>
              <w:t>овмест</w:t>
            </w:r>
            <w:r>
              <w:rPr>
                <w:rFonts w:ascii="Times New Roman" w:hAnsi="Times New Roman" w:cs="Times New Roman"/>
              </w:rPr>
              <w:t>-</w:t>
            </w:r>
            <w:r w:rsidR="008106B5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6B5" w:rsidRPr="00F718F2" w:rsidRDefault="008106B5" w:rsidP="00584C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6B5" w:rsidRDefault="008106B5" w:rsidP="00584C9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6B5" w:rsidRDefault="008106B5" w:rsidP="00584C9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6B5" w:rsidRDefault="008106B5" w:rsidP="00584C9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6B5" w:rsidRDefault="008106B5" w:rsidP="00584C9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6B5" w:rsidRPr="0063456F" w:rsidRDefault="0063456F" w:rsidP="000E59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2 376 687,61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6B5" w:rsidRDefault="008106B5" w:rsidP="00584C9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8106B5" w:rsidRPr="00F718F2" w:rsidRDefault="008106B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6D70" w:rsidRPr="00F718F2" w:rsidTr="001F254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E626B8" w:rsidRDefault="00E626B8" w:rsidP="009A4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9A4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86FE2">
              <w:rPr>
                <w:rFonts w:ascii="Times New Roman" w:hAnsi="Times New Roman" w:cs="Times New Roman"/>
                <w:b/>
              </w:rPr>
              <w:t>Залуцкая</w:t>
            </w:r>
            <w:proofErr w:type="spellEnd"/>
          </w:p>
          <w:p w:rsidR="00866D70" w:rsidRPr="00D86FE2" w:rsidRDefault="00866D70" w:rsidP="009A4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6FE2">
              <w:rPr>
                <w:rFonts w:ascii="Times New Roman" w:hAnsi="Times New Roman" w:cs="Times New Roman"/>
                <w:b/>
              </w:rPr>
              <w:t xml:space="preserve"> Инга </w:t>
            </w:r>
          </w:p>
          <w:p w:rsidR="00866D70" w:rsidRDefault="00866D70" w:rsidP="009A4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6FE2">
              <w:rPr>
                <w:rFonts w:ascii="Times New Roman" w:hAnsi="Times New Roman" w:cs="Times New Roman"/>
                <w:b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9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  <w:p w:rsidR="00866D70" w:rsidRPr="00F718F2" w:rsidRDefault="00866D70" w:rsidP="009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9B1DDF" w:rsidP="009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9B1DDF" w:rsidP="009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9B1DDF" w:rsidP="009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9B1DDF" w:rsidP="009A43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B1DDF" w:rsidRDefault="009B1DDF" w:rsidP="009A43CF">
            <w:pPr>
              <w:jc w:val="center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A28" w:rsidRDefault="009B1DDF" w:rsidP="009A43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  <w:p w:rsidR="00866D70" w:rsidRDefault="00E24A28" w:rsidP="009A43CF">
            <w:pPr>
              <w:jc w:val="center"/>
            </w:pPr>
            <w:r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  <w:lang w:val="en-US"/>
              </w:rPr>
              <w:t>,2</w:t>
            </w:r>
            <w:r w:rsidR="009B1DD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9B1DDF" w:rsidP="009A43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24A28" w:rsidRDefault="00E24A28" w:rsidP="009A43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24A28" w:rsidRDefault="00E24A28" w:rsidP="009A43C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9A4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866D70" w:rsidRDefault="00B8090D" w:rsidP="009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="00866D70">
              <w:rPr>
                <w:rFonts w:ascii="Times New Roman" w:hAnsi="Times New Roman" w:cs="Times New Roman"/>
              </w:rPr>
              <w:t xml:space="preserve"> </w:t>
            </w:r>
          </w:p>
          <w:p w:rsidR="00866D70" w:rsidRDefault="00866D70" w:rsidP="009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Альмера</w:t>
            </w:r>
            <w:proofErr w:type="spellEnd"/>
          </w:p>
          <w:p w:rsidR="00866D70" w:rsidRDefault="00866D70" w:rsidP="009A4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6D70" w:rsidRDefault="00866D70" w:rsidP="009A4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866D70" w:rsidRPr="003622A5" w:rsidRDefault="00B8090D" w:rsidP="00974D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</w:t>
            </w:r>
            <w:r w:rsidR="00866D70">
              <w:rPr>
                <w:rFonts w:ascii="Times New Roman" w:hAnsi="Times New Roman" w:cs="Times New Roman"/>
              </w:rPr>
              <w:t xml:space="preserve"> </w:t>
            </w:r>
            <w:r w:rsidR="00866D70">
              <w:rPr>
                <w:rFonts w:ascii="Times New Roman" w:hAnsi="Times New Roman" w:cs="Times New Roman"/>
                <w:lang w:val="en-US"/>
              </w:rPr>
              <w:t>ASX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B8090D" w:rsidRDefault="00866D70" w:rsidP="00B809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090D">
              <w:rPr>
                <w:rFonts w:ascii="Times New Roman" w:hAnsi="Times New Roman" w:cs="Times New Roman"/>
              </w:rPr>
              <w:t> </w:t>
            </w:r>
            <w:r w:rsidR="00B8090D">
              <w:rPr>
                <w:rFonts w:ascii="Times New Roman" w:hAnsi="Times New Roman" w:cs="Times New Roman"/>
                <w:lang w:val="en-US"/>
              </w:rPr>
              <w:t>628 796</w:t>
            </w:r>
            <w:r>
              <w:rPr>
                <w:rFonts w:ascii="Times New Roman" w:hAnsi="Times New Roman" w:cs="Times New Roman"/>
              </w:rPr>
              <w:t>,</w:t>
            </w:r>
            <w:r w:rsidR="00B8090D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9A43C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866D70" w:rsidRPr="00F718F2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6D70" w:rsidRPr="00F718F2" w:rsidTr="001F254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D86FE2" w:rsidRDefault="00866D70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343A2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343A2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343A2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343A2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F26C95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66D70">
              <w:rPr>
                <w:rFonts w:ascii="Times New Roman" w:hAnsi="Times New Roman" w:cs="Times New Roman"/>
              </w:rPr>
              <w:t>вартира</w:t>
            </w:r>
          </w:p>
          <w:p w:rsidR="00F26C95" w:rsidRDefault="00F26C95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26C95" w:rsidRDefault="00F26C95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26C95" w:rsidRPr="00F26C95" w:rsidRDefault="00F26C95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  <w:p w:rsidR="00F26C95" w:rsidRDefault="00F26C95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C95" w:rsidRDefault="00F26C95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  <w:lang w:val="en-US"/>
              </w:rPr>
              <w:t>,2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26C95" w:rsidRDefault="00F26C95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C95" w:rsidRDefault="00F26C95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343A2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343A2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343A2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866D70" w:rsidRPr="00F718F2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6D70" w:rsidRPr="00F718F2" w:rsidTr="00D81AF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234E48" w:rsidRDefault="00234E4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1D">
              <w:rPr>
                <w:rFonts w:ascii="Times New Roman" w:hAnsi="Times New Roman" w:cs="Times New Roman"/>
                <w:b/>
              </w:rPr>
              <w:t xml:space="preserve">Зудов </w:t>
            </w:r>
          </w:p>
          <w:p w:rsidR="00866D70" w:rsidRPr="002B3E1D" w:rsidRDefault="00866D70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1D">
              <w:rPr>
                <w:rFonts w:ascii="Times New Roman" w:hAnsi="Times New Roman" w:cs="Times New Roman"/>
                <w:b/>
              </w:rPr>
              <w:t>Юрий</w:t>
            </w:r>
          </w:p>
          <w:p w:rsidR="00866D70" w:rsidRDefault="00866D70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E1D">
              <w:rPr>
                <w:rFonts w:ascii="Times New Roman" w:hAnsi="Times New Roman" w:cs="Times New Roman"/>
                <w:b/>
              </w:rPr>
              <w:t>Валерьевич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  <w:p w:rsidR="00866D70" w:rsidRPr="00F718F2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234E4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866D70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866D70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866D70" w:rsidP="008218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82187D">
              <w:rPr>
                <w:rFonts w:ascii="Times New Roman" w:hAnsi="Times New Roman" w:cs="Times New Roman"/>
                <w:lang w:val="en-US"/>
              </w:rPr>
              <w:t>,7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82187D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82187D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866D70" w:rsidRPr="002B3E1D" w:rsidRDefault="0082187D" w:rsidP="00234E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Suzuki </w:t>
            </w:r>
            <w:r w:rsidR="00866D70">
              <w:rPr>
                <w:rFonts w:ascii="Times New Roman" w:hAnsi="Times New Roman" w:cs="Times New Roman"/>
              </w:rPr>
              <w:t xml:space="preserve"> </w:t>
            </w:r>
            <w:r w:rsidR="00866D70">
              <w:rPr>
                <w:rFonts w:ascii="Times New Roman" w:hAnsi="Times New Roman" w:cs="Times New Roman"/>
                <w:lang w:val="en-US"/>
              </w:rPr>
              <w:t>SX4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82187D" w:rsidRDefault="00866D70" w:rsidP="008218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2187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82187D">
              <w:rPr>
                <w:rFonts w:ascii="Times New Roman" w:hAnsi="Times New Roman" w:cs="Times New Roman"/>
              </w:rPr>
              <w:t>03 369</w:t>
            </w:r>
            <w:r w:rsidR="00234E48">
              <w:rPr>
                <w:rFonts w:ascii="Times New Roman" w:hAnsi="Times New Roman" w:cs="Times New Roman"/>
                <w:lang w:val="en-US"/>
              </w:rPr>
              <w:t>,</w:t>
            </w:r>
            <w:r w:rsidR="0082187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234E4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866D70" w:rsidRPr="00F718F2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6D70" w:rsidRPr="00F718F2" w:rsidTr="00D81AF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866D70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7B082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866D70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866D70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866D70" w:rsidRPr="00F718F2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866D70" w:rsidP="008218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82187D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82187D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82187D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7B082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2187D" w:rsidP="008218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824 542,10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7B082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866D70" w:rsidRPr="00F718F2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6D70" w:rsidRPr="00F718F2" w:rsidTr="002D6A9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866D70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866D70" w:rsidRDefault="00866D70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360DF4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360DF4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360DF4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82187D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82187D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360DF4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Default="00360DF4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D70" w:rsidRPr="00F718F2" w:rsidRDefault="007B082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866D70" w:rsidRPr="00F718F2" w:rsidRDefault="00866D7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2A5" w:rsidRPr="000F1184" w:rsidTr="005D15E7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F4412D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3622A5" w:rsidRPr="000F1184" w:rsidTr="00887462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0E" w:rsidRDefault="00F6620E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3622A5" w:rsidRPr="000F1184">
              <w:rPr>
                <w:rFonts w:ascii="Times New Roman" w:hAnsi="Times New Roman" w:cs="Times New Roman"/>
                <w:b/>
              </w:rPr>
              <w:t>ид</w:t>
            </w:r>
          </w:p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F44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F4412D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F4412D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4F65" w:rsidRPr="00F718F2" w:rsidTr="000515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F65" w:rsidRDefault="00AD4F6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F65" w:rsidRDefault="00AD4F65" w:rsidP="00D43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F45C3B" w:rsidRPr="00F45C3B" w:rsidRDefault="00F45C3B" w:rsidP="00D43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F65" w:rsidRPr="00F718F2" w:rsidRDefault="00AD4F65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F65" w:rsidRDefault="00AD4F65" w:rsidP="00343A2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F65" w:rsidRDefault="00AD4F65" w:rsidP="00343A2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F65" w:rsidRDefault="00AD4F65" w:rsidP="00343A2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F65" w:rsidRDefault="00AD4F65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F65" w:rsidRPr="003B4DCC" w:rsidRDefault="00AD4F65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3B4DCC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F65" w:rsidRDefault="00AD4F65" w:rsidP="00343A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F65" w:rsidRDefault="00AD4F65" w:rsidP="00343A2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F65" w:rsidRDefault="00AD4F65" w:rsidP="00343A2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F65" w:rsidRDefault="00AD4F65" w:rsidP="00343A2C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AD4F65" w:rsidRPr="00E336AA" w:rsidRDefault="00AD4F65" w:rsidP="00BA45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C3B" w:rsidRPr="00F718F2" w:rsidTr="00F4168B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Pr="005B5BDC" w:rsidRDefault="00F45C3B" w:rsidP="009C3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9C3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Попова </w:t>
            </w:r>
          </w:p>
          <w:p w:rsidR="00F45C3B" w:rsidRPr="0019512C" w:rsidRDefault="00F45C3B" w:rsidP="009C3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Светлана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Pr="00F718F2" w:rsidRDefault="00F45C3B" w:rsidP="009C34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0552" w:rsidRDefault="00F45C3B" w:rsidP="00B6055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B60552">
              <w:rPr>
                <w:rFonts w:ascii="Times New Roman" w:hAnsi="Times New Roman" w:cs="Times New Roman"/>
              </w:rPr>
              <w:t xml:space="preserve"> </w:t>
            </w:r>
          </w:p>
          <w:p w:rsidR="00B60552" w:rsidRDefault="00B60552" w:rsidP="00B6055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60552" w:rsidRDefault="00B60552" w:rsidP="00B6055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60552" w:rsidRDefault="00B60552" w:rsidP="00B605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  <w:p w:rsidR="00F45C3B" w:rsidRPr="00F718F2" w:rsidRDefault="00F45C3B" w:rsidP="009C34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9C34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F45C3B" w:rsidRDefault="00F45C3B" w:rsidP="009C34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5C3B" w:rsidRDefault="00F45C3B" w:rsidP="009C34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F45C3B" w:rsidRPr="00F45C3B" w:rsidRDefault="00F45C3B" w:rsidP="009C34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0552" w:rsidRDefault="00B60552" w:rsidP="00B605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  <w:lang w:val="en-US"/>
              </w:rPr>
              <w:t>,6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  <w:p w:rsidR="00B60552" w:rsidRDefault="00B60552" w:rsidP="009C34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60552" w:rsidRDefault="00B60552" w:rsidP="009C34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45C3B" w:rsidRDefault="00F45C3B" w:rsidP="009C34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981509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 </w:t>
            </w:r>
          </w:p>
          <w:p w:rsidR="00F45C3B" w:rsidRDefault="00F45C3B" w:rsidP="009C34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5C3B" w:rsidRPr="00F718F2" w:rsidRDefault="00F45C3B" w:rsidP="00B605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9C34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9C34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9C34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9C3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45C3B" w:rsidRPr="00981509" w:rsidRDefault="00981509" w:rsidP="009C3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Kia CERATO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Pr="00704064" w:rsidRDefault="00422ABA" w:rsidP="00422A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1 593 762</w:t>
            </w:r>
            <w:r w:rsidR="00F45C3B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Pr="009E60F1" w:rsidRDefault="00F45C3B" w:rsidP="009C34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22ABA"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F45C3B" w:rsidRDefault="00F45C3B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</w:tr>
      <w:tr w:rsidR="00F45C3B" w:rsidRPr="00F718F2" w:rsidTr="0070161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1E1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Pr="00F718F2" w:rsidRDefault="00F45C3B" w:rsidP="001E1F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1E1F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1E1F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1E1F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509" w:rsidRDefault="00981509" w:rsidP="00981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81509" w:rsidRDefault="00981509" w:rsidP="001E1F8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45C3B" w:rsidRDefault="00F45C3B" w:rsidP="001E1F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  <w:p w:rsidR="00F45C3B" w:rsidRPr="00F45C3B" w:rsidRDefault="00F45C3B" w:rsidP="00981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509" w:rsidRDefault="00981509" w:rsidP="001E1F8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  <w:lang w:val="en-US"/>
              </w:rPr>
              <w:t>,6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81509" w:rsidRDefault="00981509" w:rsidP="001E1F8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45C3B" w:rsidRDefault="00F45C3B" w:rsidP="001E1F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981509"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F45C3B" w:rsidRDefault="00F45C3B" w:rsidP="001E1F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1E1F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5C3B" w:rsidRDefault="00F45C3B" w:rsidP="001E1F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5C3B" w:rsidRDefault="00F45C3B" w:rsidP="001E1F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1E1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Pr="00D847C2" w:rsidRDefault="00981509" w:rsidP="00981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1 011 494</w:t>
            </w:r>
            <w:r w:rsidR="00F45C3B">
              <w:rPr>
                <w:rFonts w:ascii="Times New Roman" w:hAnsi="Times New Roman" w:cs="Times New Roman"/>
                <w:lang w:val="en-US"/>
              </w:rPr>
              <w:t>,4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1E1F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F45C3B" w:rsidRPr="00E336AA" w:rsidRDefault="00F45C3B" w:rsidP="00BA45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C3B" w:rsidRPr="00F718F2" w:rsidTr="00BA7C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Pr="0019512C" w:rsidRDefault="00F45C3B" w:rsidP="001F7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1F7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571E0">
              <w:rPr>
                <w:rFonts w:ascii="Times New Roman" w:hAnsi="Times New Roman" w:cs="Times New Roman"/>
                <w:b/>
              </w:rPr>
              <w:t>Крыканова</w:t>
            </w:r>
            <w:proofErr w:type="spellEnd"/>
            <w:r w:rsidRPr="004571E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45C3B" w:rsidRPr="004571E0" w:rsidRDefault="00F45C3B" w:rsidP="001F7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71E0">
              <w:rPr>
                <w:rFonts w:ascii="Times New Roman" w:hAnsi="Times New Roman" w:cs="Times New Roman"/>
                <w:b/>
              </w:rPr>
              <w:t>Лариса</w:t>
            </w:r>
          </w:p>
          <w:p w:rsidR="00F45C3B" w:rsidRDefault="00F45C3B" w:rsidP="001F7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1E0">
              <w:rPr>
                <w:rFonts w:ascii="Times New Roman" w:hAnsi="Times New Roman" w:cs="Times New Roman"/>
                <w:b/>
              </w:rPr>
              <w:t>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Pr="00F718F2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E35CE8" w:rsidRPr="00AD1728" w:rsidRDefault="00E35CE8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5C3B" w:rsidRDefault="00DD118E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45C3B">
              <w:rPr>
                <w:rFonts w:ascii="Times New Roman" w:hAnsi="Times New Roman" w:cs="Times New Roman"/>
              </w:rPr>
              <w:t>ом</w:t>
            </w:r>
          </w:p>
          <w:p w:rsidR="00DD118E" w:rsidRDefault="00DD118E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</w:t>
            </w:r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5CE8" w:rsidRPr="00AD1728" w:rsidRDefault="00E35CE8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5C3B" w:rsidRPr="00F718F2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5CE8" w:rsidRPr="00AD1728" w:rsidRDefault="00E35CE8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E35CE8" w:rsidRPr="00AD1728" w:rsidRDefault="00E35CE8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E35CE8" w:rsidRPr="00E35CE8" w:rsidRDefault="00E35CE8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  Россия</w:t>
            </w:r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5CE8" w:rsidRDefault="00E35CE8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  <w:r w:rsidR="00BA7CA7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74,1   Россия</w:t>
            </w:r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5CE8" w:rsidRDefault="00E35CE8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45C3B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E35CE8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  <w:p w:rsidR="00F45C3B" w:rsidRPr="00F718F2" w:rsidRDefault="00F45C3B" w:rsidP="001F77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1F775D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1F775D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1F775D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1F775D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Pr="00E35CE8" w:rsidRDefault="00F45C3B" w:rsidP="00E35C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35CE8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E35CE8">
              <w:rPr>
                <w:rFonts w:ascii="Times New Roman" w:hAnsi="Times New Roman" w:cs="Times New Roman"/>
                <w:lang w:val="en-US"/>
              </w:rPr>
              <w:t>27 244</w:t>
            </w:r>
            <w:r>
              <w:rPr>
                <w:rFonts w:ascii="Times New Roman" w:hAnsi="Times New Roman" w:cs="Times New Roman"/>
              </w:rPr>
              <w:t>,</w:t>
            </w:r>
            <w:r w:rsidR="00E35CE8">
              <w:rPr>
                <w:rFonts w:ascii="Times New Roman" w:hAnsi="Times New Roman" w:cs="Times New Roman"/>
                <w:lang w:val="en-US"/>
              </w:rPr>
              <w:t>49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Default="00F45C3B" w:rsidP="001F775D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F45C3B" w:rsidRPr="00F718F2" w:rsidRDefault="00F45C3B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C3B" w:rsidRPr="00F718F2" w:rsidTr="005D15E7">
        <w:trPr>
          <w:trHeight w:val="559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A25684" w:rsidRPr="00A25684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3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F45C3B" w:rsidRPr="00F718F2" w:rsidRDefault="00F45C3B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C3B" w:rsidRPr="00F718F2" w:rsidTr="005D15E7">
        <w:trPr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0E" w:rsidRDefault="00F6620E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F45C3B" w:rsidRPr="000F1184">
              <w:rPr>
                <w:rFonts w:ascii="Times New Roman" w:hAnsi="Times New Roman" w:cs="Times New Roman"/>
                <w:b/>
              </w:rPr>
              <w:t>ид</w:t>
            </w:r>
          </w:p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3B" w:rsidRPr="000F1184" w:rsidRDefault="00F45C3B" w:rsidP="00A2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A25684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A25684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3B" w:rsidRPr="000F1184" w:rsidRDefault="00F45C3B" w:rsidP="00343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</w:tcPr>
          <w:p w:rsidR="00F45C3B" w:rsidRPr="00F718F2" w:rsidRDefault="00F45C3B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536" w:rsidRPr="00F718F2" w:rsidTr="00BA7C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536" w:rsidRDefault="0049053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536" w:rsidRDefault="00490536" w:rsidP="00A64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536" w:rsidRPr="00F718F2" w:rsidRDefault="00490536" w:rsidP="00A64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536" w:rsidRDefault="00490536" w:rsidP="00A64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  <w:p w:rsidR="00490536" w:rsidRDefault="00490536" w:rsidP="00A64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536" w:rsidRPr="00F718F2" w:rsidRDefault="00490536" w:rsidP="00A64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536" w:rsidRDefault="00490536" w:rsidP="00A64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  <w:p w:rsidR="00490536" w:rsidRDefault="00490536" w:rsidP="00A64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536" w:rsidRDefault="00490536" w:rsidP="00A64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536" w:rsidRPr="00F718F2" w:rsidRDefault="00490536" w:rsidP="00A64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536" w:rsidRDefault="00490536" w:rsidP="00A64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  <w:p w:rsidR="00490536" w:rsidRDefault="00490536" w:rsidP="00A64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536" w:rsidRPr="00F718F2" w:rsidRDefault="00490536" w:rsidP="00A64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536" w:rsidRDefault="00490536" w:rsidP="00A64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536" w:rsidRDefault="00490536" w:rsidP="00A64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536" w:rsidRDefault="00490536" w:rsidP="00A64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536" w:rsidRDefault="00490536" w:rsidP="00A64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90536" w:rsidRDefault="00490536" w:rsidP="001A03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 w:rsidR="001A0390">
              <w:rPr>
                <w:rFonts w:ascii="Times New Roman" w:hAnsi="Times New Roman" w:cs="Times New Roman"/>
                <w:lang w:val="en-US"/>
              </w:rPr>
              <w:t>uzuki</w:t>
            </w:r>
            <w:r w:rsidRPr="00627E7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GRAND</w:t>
            </w:r>
            <w:r w:rsidRPr="00627E7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VITARA</w:t>
            </w:r>
          </w:p>
          <w:p w:rsidR="00403EF1" w:rsidRPr="00403EF1" w:rsidRDefault="00403EF1" w:rsidP="001A03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536" w:rsidRPr="007036EA" w:rsidRDefault="007036EA" w:rsidP="007036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187 510</w:t>
            </w:r>
            <w:r w:rsidR="0049053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79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536" w:rsidRPr="00F718F2" w:rsidRDefault="00490536" w:rsidP="00A64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490536" w:rsidRPr="00F718F2" w:rsidRDefault="0049053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C09" w:rsidRPr="00F718F2" w:rsidTr="00A77FE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5C09" w:rsidRPr="0019512C" w:rsidRDefault="00E45C09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5C09" w:rsidRDefault="00E45C09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Эпштейн</w:t>
            </w:r>
          </w:p>
          <w:p w:rsidR="00E45C09" w:rsidRPr="00E45C09" w:rsidRDefault="00E45C09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Вадим Аркадьевич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5C09" w:rsidRDefault="00E45C09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E45C09" w:rsidRPr="00F718F2" w:rsidRDefault="00E45C09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5C09" w:rsidRDefault="00E45C09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  <w:p w:rsidR="00E45C09" w:rsidRDefault="00E45C09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45C09" w:rsidRPr="00F718F2" w:rsidRDefault="00E45C09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5C09" w:rsidRDefault="00E45C09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  <w:p w:rsidR="00E45C09" w:rsidRDefault="00E45C09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45C09" w:rsidRDefault="00E45C09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45C09" w:rsidRPr="00F718F2" w:rsidRDefault="00E45C09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5C09" w:rsidRDefault="00E45C09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  <w:p w:rsidR="00E45C09" w:rsidRDefault="00E45C09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45C09" w:rsidRPr="00F718F2" w:rsidRDefault="00E45C09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5C09" w:rsidRDefault="00E45C09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45C09" w:rsidRDefault="00E45C09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45C09" w:rsidRDefault="00E45C09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5C09" w:rsidRDefault="00E45C09" w:rsidP="00E45C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  <w:p w:rsidR="00E45C09" w:rsidRDefault="00E45C09" w:rsidP="00E45C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45C09" w:rsidRDefault="00E45C09" w:rsidP="00E45C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5C09" w:rsidRDefault="00E45C09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45C09" w:rsidRDefault="00E45C09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45C09" w:rsidRDefault="00E45C09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5C09" w:rsidRDefault="00E45C09" w:rsidP="00702E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5C09" w:rsidRDefault="00E45C09" w:rsidP="00E45C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814 056,84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5C09" w:rsidRDefault="00E45C09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E45C09" w:rsidRPr="00F718F2" w:rsidRDefault="00E45C09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936" w:rsidRPr="00F718F2" w:rsidTr="00B30F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936" w:rsidRPr="00F718F2" w:rsidRDefault="0051693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936" w:rsidRDefault="0051693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936" w:rsidRPr="00F718F2" w:rsidRDefault="0051693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936" w:rsidRDefault="00516936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  <w:p w:rsidR="00516936" w:rsidRPr="00F718F2" w:rsidRDefault="00516936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936" w:rsidRDefault="00516936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  <w:p w:rsidR="00516936" w:rsidRPr="00F718F2" w:rsidRDefault="00516936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936" w:rsidRDefault="00516936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  <w:p w:rsidR="00516936" w:rsidRPr="00F718F2" w:rsidRDefault="00516936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936" w:rsidRDefault="006D5761" w:rsidP="005169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16936">
              <w:rPr>
                <w:rFonts w:ascii="Times New Roman" w:hAnsi="Times New Roman" w:cs="Times New Roman"/>
              </w:rPr>
              <w:t>вартира</w:t>
            </w:r>
          </w:p>
          <w:p w:rsidR="006D5761" w:rsidRDefault="006D5761" w:rsidP="005169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16936" w:rsidRDefault="006D5761" w:rsidP="006D57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6105A" w:rsidRDefault="0036105A" w:rsidP="006D5761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936" w:rsidRDefault="00516936" w:rsidP="005169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  <w:p w:rsidR="006D5761" w:rsidRDefault="006D5761" w:rsidP="005169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16936" w:rsidRPr="006D5761" w:rsidRDefault="006D5761" w:rsidP="006D5761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6,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936" w:rsidRDefault="00516936" w:rsidP="00516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6936" w:rsidRDefault="00516936" w:rsidP="006D5761">
            <w:pPr>
              <w:spacing w:after="0" w:line="240" w:lineRule="auto"/>
              <w:jc w:val="center"/>
              <w:rPr>
                <w:lang w:val="en-US"/>
              </w:rPr>
            </w:pPr>
          </w:p>
          <w:p w:rsidR="006D5761" w:rsidRPr="006D5761" w:rsidRDefault="006D5761" w:rsidP="006D5761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936" w:rsidRDefault="00516936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936" w:rsidRPr="00516936" w:rsidRDefault="00516936" w:rsidP="00BA459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16936">
              <w:rPr>
                <w:rFonts w:ascii="Times New Roman" w:hAnsi="Times New Roman" w:cs="Times New Roman"/>
              </w:rPr>
              <w:t>483 618</w:t>
            </w:r>
            <w:r w:rsidRPr="00516936">
              <w:rPr>
                <w:rFonts w:ascii="Times New Roman" w:hAnsi="Times New Roman" w:cs="Times New Roman"/>
                <w:lang w:val="en-US"/>
              </w:rPr>
              <w:t>,10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6936" w:rsidRDefault="00516936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16936" w:rsidRPr="00F718F2" w:rsidRDefault="0051693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6546" w:rsidRPr="00F718F2" w:rsidTr="008D1DC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546" w:rsidRPr="00F718F2" w:rsidRDefault="005B654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546" w:rsidRDefault="005B654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546" w:rsidRPr="00F718F2" w:rsidRDefault="005B654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546" w:rsidRDefault="005B6546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  <w:p w:rsidR="005B6546" w:rsidRPr="00F718F2" w:rsidRDefault="005B6546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546" w:rsidRDefault="005B6546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  <w:p w:rsidR="005B6546" w:rsidRPr="00F718F2" w:rsidRDefault="005B6546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546" w:rsidRDefault="005B6546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  <w:p w:rsidR="005B6546" w:rsidRPr="00F718F2" w:rsidRDefault="005B6546" w:rsidP="00C9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546" w:rsidRDefault="005B6546" w:rsidP="005B6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6546" w:rsidRDefault="005B6546" w:rsidP="00BA45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546" w:rsidRDefault="005B6546" w:rsidP="005B65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  <w:p w:rsidR="005B6546" w:rsidRDefault="005B6546" w:rsidP="00BA459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546" w:rsidRDefault="005B6546" w:rsidP="00BA4592">
            <w:pPr>
              <w:jc w:val="center"/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546" w:rsidRDefault="005B6546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546" w:rsidRDefault="005B6546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546" w:rsidRDefault="005B6546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B6546" w:rsidRPr="00F718F2" w:rsidRDefault="005B654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5E6" w:rsidRPr="00F718F2" w:rsidTr="00AA6E8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8B15E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8B15E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Козырева</w:t>
            </w:r>
          </w:p>
          <w:p w:rsidR="008B15E6" w:rsidRPr="004571E0" w:rsidRDefault="008B15E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Екатерина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8B15E6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8B15E6" w:rsidRPr="00F718F2" w:rsidRDefault="008B15E6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Pr="00F718F2" w:rsidRDefault="008B15E6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Pr="00F718F2" w:rsidRDefault="008B15E6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Pr="00F718F2" w:rsidRDefault="008B15E6" w:rsidP="00AA6E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AA6E86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8B15E6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8B15E6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8B15E6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8B15E6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8B15E6" w:rsidRDefault="008B15E6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ASX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AA6E86" w:rsidP="00AA6E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423 550</w:t>
            </w:r>
            <w:r w:rsidR="008B15E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8B15E6" w:rsidP="0092078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8B15E6" w:rsidRPr="00F718F2" w:rsidRDefault="008B15E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5E6" w:rsidRPr="00F718F2" w:rsidTr="0037696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8B15E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8B15E6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Pr="00F718F2" w:rsidRDefault="008B15E6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Pr="00F718F2" w:rsidRDefault="008B15E6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8B15E6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</w:t>
            </w:r>
          </w:p>
          <w:p w:rsidR="008B15E6" w:rsidRPr="00F718F2" w:rsidRDefault="008B15E6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Pr="00F718F2" w:rsidRDefault="008B15E6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D40199" w:rsidP="00920787">
            <w:pPr>
              <w:jc w:val="center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D40199" w:rsidP="00920787">
            <w:pPr>
              <w:jc w:val="center"/>
            </w:pPr>
            <w:r>
              <w:rPr>
                <w:rFonts w:ascii="Times New Roman" w:hAnsi="Times New Roman" w:cs="Times New Roman"/>
              </w:rPr>
              <w:t>120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D40199" w:rsidP="00920787">
            <w:pPr>
              <w:jc w:val="center"/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8B15E6" w:rsidP="0092078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8B15E6" w:rsidP="0092078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5E6" w:rsidRDefault="008B15E6" w:rsidP="0092078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8B15E6" w:rsidRPr="00F718F2" w:rsidRDefault="008B15E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78DA" w:rsidRPr="00F718F2" w:rsidTr="00944E93">
        <w:trPr>
          <w:trHeight w:val="50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Pr="00A25684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4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  <w:shd w:val="clear" w:color="auto" w:fill="FFFFFF" w:themeFill="background1"/>
          </w:tcPr>
          <w:p w:rsidR="005778DA" w:rsidRPr="00F718F2" w:rsidRDefault="005778DA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78DA" w:rsidRPr="00F718F2" w:rsidTr="00376961">
        <w:trPr>
          <w:trHeight w:val="502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</w:p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0F1184" w:rsidRDefault="005778DA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E336AA" w:rsidRDefault="005778DA" w:rsidP="0092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E336AA" w:rsidRDefault="005778DA" w:rsidP="0092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8DA" w:rsidRPr="00E336AA" w:rsidRDefault="005778DA" w:rsidP="0092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  <w:shd w:val="clear" w:color="auto" w:fill="FFFFFF" w:themeFill="background1"/>
          </w:tcPr>
          <w:p w:rsidR="005778DA" w:rsidRPr="00F718F2" w:rsidRDefault="005778DA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7D1" w:rsidRPr="00F718F2" w:rsidTr="0097714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77D1" w:rsidRPr="000F1184" w:rsidRDefault="008377D1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77D1" w:rsidRDefault="008377D1" w:rsidP="00081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77D1" w:rsidRPr="00F718F2" w:rsidRDefault="008377D1" w:rsidP="000814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77D1" w:rsidRPr="00F718F2" w:rsidRDefault="008377D1" w:rsidP="000814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77D1" w:rsidRDefault="008377D1" w:rsidP="000814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</w:t>
            </w:r>
          </w:p>
          <w:p w:rsidR="008377D1" w:rsidRPr="00F718F2" w:rsidRDefault="008377D1" w:rsidP="000814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77D1" w:rsidRPr="00F718F2" w:rsidRDefault="008377D1" w:rsidP="000814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77D1" w:rsidRDefault="008377D1" w:rsidP="00920787">
            <w:pPr>
              <w:jc w:val="center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77D1" w:rsidRDefault="008377D1" w:rsidP="00920787">
            <w:pPr>
              <w:jc w:val="center"/>
            </w:pPr>
            <w:r>
              <w:rPr>
                <w:rFonts w:ascii="Times New Roman" w:hAnsi="Times New Roman" w:cs="Times New Roman"/>
              </w:rPr>
              <w:t>120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77D1" w:rsidRDefault="008377D1" w:rsidP="00920787">
            <w:pPr>
              <w:jc w:val="center"/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77D1" w:rsidRDefault="008377D1" w:rsidP="0008146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77D1" w:rsidRDefault="008377D1" w:rsidP="0008146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77D1" w:rsidRDefault="008377D1" w:rsidP="0008146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8377D1" w:rsidRPr="00F718F2" w:rsidRDefault="008377D1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7140" w:rsidRPr="00F718F2" w:rsidTr="0097714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977140" w:rsidRDefault="00977140" w:rsidP="0092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Pr="00F718F2" w:rsidRDefault="00977140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Pr="00F718F2" w:rsidRDefault="00977140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Pr="00F718F2" w:rsidRDefault="00977140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Pr="00F718F2" w:rsidRDefault="00977140" w:rsidP="0092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92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77140" w:rsidRDefault="00977140" w:rsidP="00920787">
            <w:pPr>
              <w:jc w:val="center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92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94,6   </w:t>
            </w:r>
          </w:p>
          <w:p w:rsidR="00977140" w:rsidRDefault="00977140" w:rsidP="00920787">
            <w:pPr>
              <w:jc w:val="center"/>
            </w:pPr>
            <w:r>
              <w:rPr>
                <w:rFonts w:ascii="Times New Roman" w:hAnsi="Times New Roman" w:cs="Times New Roman"/>
              </w:rPr>
              <w:t>120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92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77140" w:rsidRDefault="00977140" w:rsidP="00920787">
            <w:pPr>
              <w:jc w:val="center"/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92078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92078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920787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977140" w:rsidRPr="00F718F2" w:rsidRDefault="0097714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7140" w:rsidRPr="00F718F2" w:rsidTr="003F62D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Pr="0019512C" w:rsidRDefault="00977140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71E0">
              <w:rPr>
                <w:rFonts w:ascii="Times New Roman" w:hAnsi="Times New Roman" w:cs="Times New Roman"/>
                <w:b/>
              </w:rPr>
              <w:t>Коршунова</w:t>
            </w:r>
          </w:p>
          <w:p w:rsidR="00977140" w:rsidRDefault="00977140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71E0">
              <w:rPr>
                <w:rFonts w:ascii="Times New Roman" w:hAnsi="Times New Roman" w:cs="Times New Roman"/>
                <w:b/>
              </w:rPr>
              <w:t xml:space="preserve"> Юлия Геннадьевна</w:t>
            </w:r>
          </w:p>
          <w:p w:rsidR="00977140" w:rsidRPr="004571E0" w:rsidRDefault="00977140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977140" w:rsidRPr="00F718F2" w:rsidRDefault="0097714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D1648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D1648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D1648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Pr="00AD1728" w:rsidRDefault="00977140" w:rsidP="00DA3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AD17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1 056 637,29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7140" w:rsidRDefault="00977140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977140" w:rsidRPr="00F718F2" w:rsidRDefault="00977140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22A5" w:rsidRDefault="003622A5"/>
    <w:p w:rsidR="00A12543" w:rsidRDefault="00A12543" w:rsidP="00A12543"/>
    <w:p w:rsidR="008721F6" w:rsidRDefault="008721F6"/>
    <w:sectPr w:rsidR="008721F6" w:rsidSect="009011AD">
      <w:pgSz w:w="16838" w:h="11906" w:orient="landscape"/>
      <w:pgMar w:top="851" w:right="1134" w:bottom="170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543"/>
    <w:rsid w:val="00024933"/>
    <w:rsid w:val="00051501"/>
    <w:rsid w:val="000E592C"/>
    <w:rsid w:val="00182290"/>
    <w:rsid w:val="0019512C"/>
    <w:rsid w:val="001A0390"/>
    <w:rsid w:val="001F2545"/>
    <w:rsid w:val="00234E48"/>
    <w:rsid w:val="002550EC"/>
    <w:rsid w:val="002A6C87"/>
    <w:rsid w:val="002C2AB1"/>
    <w:rsid w:val="002D6A9A"/>
    <w:rsid w:val="00301CFF"/>
    <w:rsid w:val="0035276D"/>
    <w:rsid w:val="00360DF4"/>
    <w:rsid w:val="0036105A"/>
    <w:rsid w:val="003622A5"/>
    <w:rsid w:val="00376961"/>
    <w:rsid w:val="003B3450"/>
    <w:rsid w:val="003B4DCC"/>
    <w:rsid w:val="003F62DD"/>
    <w:rsid w:val="00403EF1"/>
    <w:rsid w:val="00422ABA"/>
    <w:rsid w:val="004538BF"/>
    <w:rsid w:val="00490536"/>
    <w:rsid w:val="004D1D91"/>
    <w:rsid w:val="00516936"/>
    <w:rsid w:val="005767AE"/>
    <w:rsid w:val="005778DA"/>
    <w:rsid w:val="00584AB4"/>
    <w:rsid w:val="005B5BDC"/>
    <w:rsid w:val="005B6546"/>
    <w:rsid w:val="005D15E7"/>
    <w:rsid w:val="00606CF0"/>
    <w:rsid w:val="00607B61"/>
    <w:rsid w:val="00627E76"/>
    <w:rsid w:val="0063456F"/>
    <w:rsid w:val="0067267C"/>
    <w:rsid w:val="00673A5E"/>
    <w:rsid w:val="006818F7"/>
    <w:rsid w:val="006D5761"/>
    <w:rsid w:val="0070161E"/>
    <w:rsid w:val="00702E6C"/>
    <w:rsid w:val="007036EA"/>
    <w:rsid w:val="00704064"/>
    <w:rsid w:val="00770341"/>
    <w:rsid w:val="007B0823"/>
    <w:rsid w:val="007D12AD"/>
    <w:rsid w:val="008106B5"/>
    <w:rsid w:val="00817F71"/>
    <w:rsid w:val="0082187D"/>
    <w:rsid w:val="008377D1"/>
    <w:rsid w:val="008516CF"/>
    <w:rsid w:val="008530BF"/>
    <w:rsid w:val="00866D70"/>
    <w:rsid w:val="0087206B"/>
    <w:rsid w:val="008721F6"/>
    <w:rsid w:val="00887462"/>
    <w:rsid w:val="008A287D"/>
    <w:rsid w:val="008B15E6"/>
    <w:rsid w:val="008D1DC7"/>
    <w:rsid w:val="008D3E93"/>
    <w:rsid w:val="009011AD"/>
    <w:rsid w:val="009049D5"/>
    <w:rsid w:val="00963A0B"/>
    <w:rsid w:val="00974D70"/>
    <w:rsid w:val="00977140"/>
    <w:rsid w:val="00981509"/>
    <w:rsid w:val="009B1DDF"/>
    <w:rsid w:val="009E60F1"/>
    <w:rsid w:val="00A02A32"/>
    <w:rsid w:val="00A12543"/>
    <w:rsid w:val="00A25684"/>
    <w:rsid w:val="00A626A1"/>
    <w:rsid w:val="00A77FE7"/>
    <w:rsid w:val="00AA6E86"/>
    <w:rsid w:val="00AC191E"/>
    <w:rsid w:val="00AD1728"/>
    <w:rsid w:val="00AD4F65"/>
    <w:rsid w:val="00AE206C"/>
    <w:rsid w:val="00B30F3A"/>
    <w:rsid w:val="00B34720"/>
    <w:rsid w:val="00B60552"/>
    <w:rsid w:val="00B71AD9"/>
    <w:rsid w:val="00B8090D"/>
    <w:rsid w:val="00BA7CA7"/>
    <w:rsid w:val="00BE6413"/>
    <w:rsid w:val="00C105B5"/>
    <w:rsid w:val="00CA2ADA"/>
    <w:rsid w:val="00CD6B13"/>
    <w:rsid w:val="00D40199"/>
    <w:rsid w:val="00D435C0"/>
    <w:rsid w:val="00D81AFD"/>
    <w:rsid w:val="00D847C2"/>
    <w:rsid w:val="00DA36E1"/>
    <w:rsid w:val="00DC4212"/>
    <w:rsid w:val="00DD118E"/>
    <w:rsid w:val="00E24A28"/>
    <w:rsid w:val="00E34DD1"/>
    <w:rsid w:val="00E35CE8"/>
    <w:rsid w:val="00E45C09"/>
    <w:rsid w:val="00E54A0C"/>
    <w:rsid w:val="00E626B8"/>
    <w:rsid w:val="00EB0DB4"/>
    <w:rsid w:val="00ED1F2E"/>
    <w:rsid w:val="00ED5EDB"/>
    <w:rsid w:val="00EE4826"/>
    <w:rsid w:val="00EF3BCC"/>
    <w:rsid w:val="00F2093D"/>
    <w:rsid w:val="00F26C95"/>
    <w:rsid w:val="00F4168B"/>
    <w:rsid w:val="00F4412D"/>
    <w:rsid w:val="00F45C3B"/>
    <w:rsid w:val="00F65E8E"/>
    <w:rsid w:val="00F6620E"/>
    <w:rsid w:val="00FC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622A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D1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5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622A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D1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5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4F" TargetMode="External"/><Relationship Id="rId13" Type="http://schemas.openxmlformats.org/officeDocument/2006/relationships/hyperlink" Target="consultantplus://offline/ref=F11D033027B566D88FEF2CBEDFCBA0BC27DFB58D33B6F0EB9A8A4EC56B7AE41809D7E64A1B6C276FYCg5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11D033027B566D88FEF2CBEDFCBA0BC27DFB58D33B6F0EB9A8A4EC56B7AE41809D7E64A1B6C276FYCg5F" TargetMode="Externa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1D033027B566D88FEF2CBEDFCBA0BC27DFB58D33B6F0EB9A8A4EC56B7AE41809D7E64A1B6C276FYCg4F" TargetMode="Externa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11D033027B566D88FEF2CBEDFCBA0BC27DFB58D33B6F0EB9A8A4EC56B7AE41809D7E64A1B6C276FYCg5F" TargetMode="Externa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hyperlink" Target="consultantplus://offline/ref=F11D033027B566D88FEF2CBEDFCBA0BC27DFB58D33B6F0EB9A8A4EC56B7AE41809D7E64A1B6C276FYCg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2D01E-E104-43A3-BDA6-5B26857C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Новиков Сергей Борисович</cp:lastModifiedBy>
  <cp:revision>66</cp:revision>
  <cp:lastPrinted>2015-05-18T12:06:00Z</cp:lastPrinted>
  <dcterms:created xsi:type="dcterms:W3CDTF">2016-02-24T08:30:00Z</dcterms:created>
  <dcterms:modified xsi:type="dcterms:W3CDTF">2016-05-16T11:55:00Z</dcterms:modified>
</cp:coreProperties>
</file>