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C45" w:rsidRPr="006D4502" w:rsidRDefault="00045C45" w:rsidP="00045C45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6D4502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045C45" w:rsidRPr="006D4502" w:rsidRDefault="00045C45" w:rsidP="00045C45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6D45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6D4502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</w:t>
      </w:r>
      <w:r w:rsidR="001C20D4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6D45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1C20D4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Pr="006D45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045C45" w:rsidRPr="006D4502" w:rsidRDefault="00045C45" w:rsidP="00045C45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</w:rPr>
      </w:pPr>
    </w:p>
    <w:p w:rsidR="00045C45" w:rsidRPr="006D4502" w:rsidRDefault="00045C45" w:rsidP="00045C45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32"/>
          <w:szCs w:val="32"/>
        </w:rPr>
      </w:pPr>
      <w:r w:rsidRPr="006D4502">
        <w:rPr>
          <w:rStyle w:val="a3"/>
          <w:rFonts w:ascii="Times New Roman" w:hAnsi="Times New Roman" w:cs="Times New Roman"/>
          <w:b w:val="0"/>
          <w:sz w:val="32"/>
          <w:szCs w:val="32"/>
        </w:rPr>
        <w:t>Советники Министра</w:t>
      </w:r>
    </w:p>
    <w:p w:rsidR="00045C45" w:rsidRPr="006D4502" w:rsidRDefault="00045C45" w:rsidP="00045C45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32"/>
          <w:szCs w:val="32"/>
        </w:rPr>
      </w:pP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709"/>
        <w:gridCol w:w="1134"/>
        <w:gridCol w:w="992"/>
        <w:gridCol w:w="992"/>
        <w:gridCol w:w="1560"/>
        <w:gridCol w:w="1332"/>
        <w:gridCol w:w="1786"/>
      </w:tblGrid>
      <w:tr w:rsidR="00045C45" w:rsidRPr="000F1184" w:rsidTr="00144BAB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AB763B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045C45" w:rsidRPr="000F1184" w:rsidTr="00F8467C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EE43E1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</w:p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CF2" w:rsidRPr="00F718F2" w:rsidTr="009A163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Pr="00931139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93113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2A92">
              <w:rPr>
                <w:rFonts w:ascii="Times New Roman" w:hAnsi="Times New Roman" w:cs="Times New Roman"/>
                <w:b/>
              </w:rPr>
              <w:t xml:space="preserve">Мельникова </w:t>
            </w:r>
          </w:p>
          <w:p w:rsidR="00474CF2" w:rsidRPr="00B92A9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2A92">
              <w:rPr>
                <w:rFonts w:ascii="Times New Roman" w:hAnsi="Times New Roman" w:cs="Times New Roman"/>
                <w:b/>
              </w:rPr>
              <w:t>Мария</w:t>
            </w:r>
          </w:p>
          <w:p w:rsidR="00474CF2" w:rsidRPr="00B92A9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A92">
              <w:rPr>
                <w:rFonts w:ascii="Times New Roman" w:hAnsi="Times New Roman" w:cs="Times New Roman"/>
                <w:b/>
              </w:rPr>
              <w:t>Аркадьевна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A92">
              <w:rPr>
                <w:rFonts w:ascii="Times New Roman" w:hAnsi="Times New Roman" w:cs="Times New Roman"/>
              </w:rPr>
              <w:t xml:space="preserve">Советник </w:t>
            </w:r>
          </w:p>
          <w:p w:rsidR="00474CF2" w:rsidRPr="00B92A9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A92">
              <w:rPr>
                <w:rFonts w:ascii="Times New Roman" w:hAnsi="Times New Roman" w:cs="Times New Roman"/>
              </w:rPr>
              <w:t>Министра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(под ИЖС)</w:t>
            </w:r>
          </w:p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4CF2" w:rsidRDefault="00AB763B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 w:rsidR="00474CF2">
              <w:rPr>
                <w:rFonts w:ascii="Times New Roman" w:hAnsi="Times New Roman" w:cs="Times New Roman"/>
              </w:rPr>
              <w:t>дом</w:t>
            </w:r>
          </w:p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4CF2" w:rsidRDefault="00474CF2" w:rsidP="00474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4CF2" w:rsidRDefault="00474CF2" w:rsidP="00474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474CF2" w:rsidRDefault="00474CF2" w:rsidP="00474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4CF2" w:rsidRDefault="00474CF2" w:rsidP="00474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3623" w:rsidRDefault="00474CF2" w:rsidP="00E53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2211  Россия</w:t>
            </w:r>
          </w:p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61,2    Россия</w:t>
            </w:r>
          </w:p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74CF2" w:rsidRDefault="00474CF2" w:rsidP="00474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74CF2" w:rsidRDefault="00474CF2" w:rsidP="00474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  Россия</w:t>
            </w:r>
          </w:p>
          <w:p w:rsidR="00474CF2" w:rsidRDefault="00474CF2" w:rsidP="00474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74CF2" w:rsidRDefault="00474CF2" w:rsidP="00474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74CF2" w:rsidRDefault="00474CF2" w:rsidP="00474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   Россия</w:t>
            </w:r>
          </w:p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763B" w:rsidRDefault="00AB763B" w:rsidP="00AB7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4CF2" w:rsidRDefault="00474CF2" w:rsidP="004B47B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Pr="00AB763B" w:rsidRDefault="00AB763B" w:rsidP="004B47BE">
            <w:pPr>
              <w:jc w:val="center"/>
            </w:pPr>
            <w:r>
              <w:t>33</w:t>
            </w:r>
            <w:r>
              <w:rPr>
                <w:lang w:val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AB763B" w:rsidP="004B47BE">
            <w:pPr>
              <w:jc w:val="center"/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74CF2" w:rsidRPr="00045C45" w:rsidRDefault="00474CF2" w:rsidP="004B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</w:t>
            </w:r>
            <w:r w:rsidRPr="00045C4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Q</w:t>
            </w:r>
            <w:r w:rsidRPr="00045C45">
              <w:rPr>
                <w:rFonts w:ascii="Times New Roman" w:hAnsi="Times New Roman" w:cs="Times New Roman"/>
              </w:rPr>
              <w:t>5</w:t>
            </w:r>
          </w:p>
          <w:p w:rsidR="00474CF2" w:rsidRDefault="00474CF2" w:rsidP="004B47BE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AB763B" w:rsidP="00AB7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2 223 859</w:t>
            </w:r>
            <w:r w:rsidR="00474C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4B47BE">
            <w:pPr>
              <w:jc w:val="center"/>
            </w:pPr>
            <w:r w:rsidRPr="00584B5D">
              <w:rPr>
                <w:rFonts w:ascii="Times New Roman" w:hAnsi="Times New Roman" w:cs="Times New Roman"/>
              </w:rPr>
              <w:t>–</w:t>
            </w:r>
          </w:p>
        </w:tc>
      </w:tr>
      <w:tr w:rsidR="00474CF2" w:rsidRPr="00B92A92" w:rsidTr="009A163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Pr="00931139" w:rsidRDefault="00474CF2" w:rsidP="003C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3113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59F" w:rsidRDefault="00474CF2" w:rsidP="003C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Карпов </w:t>
            </w:r>
          </w:p>
          <w:p w:rsidR="00474CF2" w:rsidRDefault="00474CF2" w:rsidP="003C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Виктор</w:t>
            </w:r>
          </w:p>
          <w:p w:rsidR="00474CF2" w:rsidRPr="00F718F2" w:rsidRDefault="00474CF2" w:rsidP="003C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3C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A92">
              <w:rPr>
                <w:rFonts w:ascii="Times New Roman" w:hAnsi="Times New Roman" w:cs="Times New Roman"/>
              </w:rPr>
              <w:t xml:space="preserve">Советник </w:t>
            </w:r>
          </w:p>
          <w:p w:rsidR="00474CF2" w:rsidRPr="00B92A92" w:rsidRDefault="00474CF2" w:rsidP="003C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A92">
              <w:rPr>
                <w:rFonts w:ascii="Times New Roman" w:hAnsi="Times New Roman" w:cs="Times New Roman"/>
              </w:rPr>
              <w:t>Министра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3C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4CF2" w:rsidRDefault="00474CF2" w:rsidP="003C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4CF2" w:rsidRDefault="00474CF2" w:rsidP="003C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4CF2" w:rsidRPr="00F718F2" w:rsidRDefault="00474CF2" w:rsidP="003C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3C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474CF2" w:rsidRDefault="00474CF2" w:rsidP="003C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4CF2" w:rsidRPr="00F718F2" w:rsidRDefault="00474CF2" w:rsidP="00474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3C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54,99  Россия</w:t>
            </w:r>
          </w:p>
          <w:p w:rsidR="00474CF2" w:rsidRDefault="00474CF2" w:rsidP="003C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74CF2" w:rsidRDefault="00474CF2" w:rsidP="003C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74CF2" w:rsidRPr="00F718F2" w:rsidRDefault="00474CF2" w:rsidP="003C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3C73AC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3C73AC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3C73AC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3C73AC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Pr="00F718F2" w:rsidRDefault="00474CF2" w:rsidP="00BB0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</w:t>
            </w:r>
            <w:r w:rsidR="00BB059F"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B059F">
              <w:rPr>
                <w:rFonts w:ascii="Times New Roman" w:hAnsi="Times New Roman" w:cs="Times New Roman"/>
              </w:rPr>
              <w:t>042</w:t>
            </w:r>
            <w:r>
              <w:rPr>
                <w:rFonts w:ascii="Times New Roman" w:hAnsi="Times New Roman" w:cs="Times New Roman"/>
              </w:rPr>
              <w:t>,</w:t>
            </w:r>
            <w:r w:rsidR="00BB059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3C73AC">
            <w:pPr>
              <w:jc w:val="center"/>
            </w:pPr>
            <w:r w:rsidRPr="00584B5D">
              <w:rPr>
                <w:rFonts w:ascii="Times New Roman" w:hAnsi="Times New Roman" w:cs="Times New Roman"/>
              </w:rPr>
              <w:t>–</w:t>
            </w:r>
          </w:p>
        </w:tc>
      </w:tr>
      <w:tr w:rsidR="00474CF2" w:rsidRPr="000F1184" w:rsidTr="00144BAB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Деклари</w:t>
            </w:r>
            <w:r w:rsidR="00F33D46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рованный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годовой доход </w:t>
            </w:r>
            <w:hyperlink r:id="rId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74CF2" w:rsidRPr="000F1184" w:rsidTr="00F8467C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F2" w:rsidRPr="000F1184" w:rsidRDefault="00474CF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CF2" w:rsidRPr="00B92A92" w:rsidTr="009A1633">
        <w:trPr>
          <w:trHeight w:val="73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Pr="00B92A92" w:rsidRDefault="00474CF2" w:rsidP="00DA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Pr="00B92A92" w:rsidRDefault="00474CF2" w:rsidP="00DA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A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Pr="00B92A92" w:rsidRDefault="00474CF2" w:rsidP="00DA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Pr="00B92A92" w:rsidRDefault="00474CF2" w:rsidP="00DA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DA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474CF2" w:rsidRPr="00B92A92" w:rsidRDefault="00474CF2" w:rsidP="00DA4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Pr="00B92A92" w:rsidRDefault="00474CF2" w:rsidP="00603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6037ED"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DA4371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DA4371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DA4371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DA4371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Pr="00B92A92" w:rsidRDefault="00BB059F" w:rsidP="00BB0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</w:t>
            </w:r>
            <w:r w:rsidR="00474CF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722</w:t>
            </w:r>
            <w:r w:rsidR="00474C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CF2" w:rsidRDefault="00474CF2" w:rsidP="00DA4371">
            <w:pPr>
              <w:jc w:val="center"/>
            </w:pPr>
            <w:r w:rsidRPr="00584B5D">
              <w:rPr>
                <w:rFonts w:ascii="Times New Roman" w:hAnsi="Times New Roman" w:cs="Times New Roman"/>
              </w:rPr>
              <w:t>–</w:t>
            </w:r>
          </w:p>
        </w:tc>
      </w:tr>
      <w:tr w:rsidR="006037ED" w:rsidRPr="00B92A92" w:rsidTr="009A1633">
        <w:trPr>
          <w:trHeight w:val="73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Pr="00931139" w:rsidRDefault="006037ED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1139">
              <w:rPr>
                <w:rFonts w:ascii="Times New Roman" w:hAnsi="Times New Roman" w:cs="Times New Roman"/>
                <w:b/>
              </w:rPr>
              <w:t>3</w:t>
            </w:r>
            <w:r w:rsidRPr="00931139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Default="006037ED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Баженов</w:t>
            </w:r>
          </w:p>
          <w:p w:rsidR="006037ED" w:rsidRPr="00B92A92" w:rsidRDefault="006037ED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Александр Геннадьевич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Default="006037ED" w:rsidP="00931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A92">
              <w:rPr>
                <w:rFonts w:ascii="Times New Roman" w:hAnsi="Times New Roman" w:cs="Times New Roman"/>
              </w:rPr>
              <w:t xml:space="preserve">Советник </w:t>
            </w:r>
          </w:p>
          <w:p w:rsidR="006037ED" w:rsidRPr="00B92A92" w:rsidRDefault="006037ED" w:rsidP="00931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A92">
              <w:rPr>
                <w:rFonts w:ascii="Times New Roman" w:hAnsi="Times New Roman" w:cs="Times New Roman"/>
              </w:rPr>
              <w:t>Министра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037ED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37ED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37ED" w:rsidRPr="00F718F2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6037ED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37ED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6037ED" w:rsidRPr="00F718F2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   Россия</w:t>
            </w:r>
          </w:p>
          <w:p w:rsidR="006037ED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37ED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37ED" w:rsidRPr="005208F2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  <w:lang w:val="en-US"/>
              </w:rPr>
              <w:t>,1</w:t>
            </w:r>
            <w:r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Default="006037ED" w:rsidP="001F5670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Default="006037ED" w:rsidP="001F5670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Default="006037ED" w:rsidP="001F5670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Pr="005208F2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--</w:t>
            </w:r>
          </w:p>
          <w:p w:rsidR="006037ED" w:rsidRPr="00F718F2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Default="006037ED" w:rsidP="007528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3 153 102,75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Pr="00F718F2" w:rsidRDefault="006037ED" w:rsidP="00F33D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B5D">
              <w:rPr>
                <w:rFonts w:ascii="Times New Roman" w:hAnsi="Times New Roman" w:cs="Times New Roman"/>
              </w:rPr>
              <w:t>–</w:t>
            </w:r>
          </w:p>
        </w:tc>
      </w:tr>
      <w:tr w:rsidR="006037ED" w:rsidRPr="00B92A92" w:rsidTr="009A1633">
        <w:trPr>
          <w:trHeight w:val="84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Pr="00B92A92" w:rsidRDefault="006037ED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Pr="00B92A92" w:rsidRDefault="006037ED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2A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Pr="00B92A92" w:rsidRDefault="006037ED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Pr="00F718F2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Pr="00F718F2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2/3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Pr="00F718F2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Default="006037ED" w:rsidP="003B2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Pr="00F718F2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107 117,80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7ED" w:rsidRPr="005208F2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--</w:t>
            </w:r>
          </w:p>
          <w:p w:rsidR="006037ED" w:rsidRPr="00F718F2" w:rsidRDefault="006037ED" w:rsidP="006006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11492" w:rsidRDefault="00411492"/>
    <w:sectPr w:rsidR="00411492" w:rsidSect="00FF0D89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45"/>
    <w:rsid w:val="00045C45"/>
    <w:rsid w:val="000C210A"/>
    <w:rsid w:val="00144BAB"/>
    <w:rsid w:val="001C20D4"/>
    <w:rsid w:val="003A3B04"/>
    <w:rsid w:val="003B28A2"/>
    <w:rsid w:val="003B7812"/>
    <w:rsid w:val="00411492"/>
    <w:rsid w:val="00474CF2"/>
    <w:rsid w:val="004F11F1"/>
    <w:rsid w:val="005C08F0"/>
    <w:rsid w:val="005D0304"/>
    <w:rsid w:val="006037ED"/>
    <w:rsid w:val="006D4502"/>
    <w:rsid w:val="00752823"/>
    <w:rsid w:val="00833C25"/>
    <w:rsid w:val="008729B6"/>
    <w:rsid w:val="00931139"/>
    <w:rsid w:val="009A1633"/>
    <w:rsid w:val="00A03E86"/>
    <w:rsid w:val="00AB763B"/>
    <w:rsid w:val="00AF0078"/>
    <w:rsid w:val="00BB059F"/>
    <w:rsid w:val="00BF4216"/>
    <w:rsid w:val="00D02CE2"/>
    <w:rsid w:val="00D6532D"/>
    <w:rsid w:val="00E25BCF"/>
    <w:rsid w:val="00E53623"/>
    <w:rsid w:val="00EE43E1"/>
    <w:rsid w:val="00F13563"/>
    <w:rsid w:val="00F26A21"/>
    <w:rsid w:val="00F33D46"/>
    <w:rsid w:val="00F8467C"/>
    <w:rsid w:val="00FF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45C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45C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Новиков Сергей Борисович</cp:lastModifiedBy>
  <cp:revision>14</cp:revision>
  <cp:lastPrinted>2015-05-18T12:23:00Z</cp:lastPrinted>
  <dcterms:created xsi:type="dcterms:W3CDTF">2016-02-24T08:35:00Z</dcterms:created>
  <dcterms:modified xsi:type="dcterms:W3CDTF">2016-05-16T11:59:00Z</dcterms:modified>
</cp:coreProperties>
</file>