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B9A" w:rsidRPr="00460C63" w:rsidRDefault="008E5B9A" w:rsidP="008E5B9A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60C63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A06C41" w:rsidRDefault="008E5B9A" w:rsidP="008E5B9A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60C6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460C63">
        <w:rPr>
          <w:rStyle w:val="a3"/>
          <w:rFonts w:ascii="Times New Roman" w:hAnsi="Times New Roman" w:cs="Times New Roman"/>
          <w:b w:val="0"/>
          <w:sz w:val="28"/>
          <w:szCs w:val="28"/>
        </w:rPr>
        <w:t>представленные</w:t>
      </w:r>
      <w:proofErr w:type="gramEnd"/>
      <w:r w:rsidRPr="00460C6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06C4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60C6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федеральными </w:t>
      </w:r>
    </w:p>
    <w:p w:rsidR="00A06C41" w:rsidRDefault="008E5B9A" w:rsidP="008E5B9A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60C63">
        <w:rPr>
          <w:rStyle w:val="a3"/>
          <w:rFonts w:ascii="Times New Roman" w:hAnsi="Times New Roman" w:cs="Times New Roman"/>
          <w:b w:val="0"/>
          <w:sz w:val="28"/>
          <w:szCs w:val="28"/>
        </w:rPr>
        <w:t>государственными гражданскими служащими Министерства юстиции Российской Федерации</w:t>
      </w:r>
    </w:p>
    <w:p w:rsidR="008E5B9A" w:rsidRPr="00460C63" w:rsidRDefault="008E5B9A" w:rsidP="008E5B9A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60C63">
        <w:rPr>
          <w:rStyle w:val="a3"/>
          <w:rFonts w:ascii="Times New Roman" w:hAnsi="Times New Roman" w:cs="Times New Roman"/>
          <w:b w:val="0"/>
          <w:sz w:val="28"/>
          <w:szCs w:val="28"/>
        </w:rPr>
        <w:t>за отчетный период с 1 января 201</w:t>
      </w:r>
      <w:r w:rsidR="00876A27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460C6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876A27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460C6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8E5B9A" w:rsidRPr="00460C63" w:rsidRDefault="008E5B9A" w:rsidP="008E5B9A">
      <w:pPr>
        <w:jc w:val="both"/>
        <w:rPr>
          <w:rStyle w:val="a3"/>
          <w:rFonts w:ascii="Times New Roman" w:hAnsi="Times New Roman" w:cs="Times New Roman"/>
          <w:b w:val="0"/>
          <w:sz w:val="32"/>
          <w:szCs w:val="32"/>
        </w:rPr>
      </w:pPr>
    </w:p>
    <w:p w:rsidR="008E5B9A" w:rsidRDefault="008E5B9A" w:rsidP="008E5B9A">
      <w:pPr>
        <w:jc w:val="both"/>
        <w:rPr>
          <w:rStyle w:val="a3"/>
          <w:rFonts w:ascii="Times New Roman" w:hAnsi="Times New Roman" w:cs="Times New Roman"/>
          <w:b w:val="0"/>
          <w:sz w:val="32"/>
          <w:szCs w:val="32"/>
        </w:rPr>
      </w:pPr>
      <w:r w:rsidRPr="00280134">
        <w:rPr>
          <w:rStyle w:val="a3"/>
          <w:rFonts w:ascii="Times New Roman" w:hAnsi="Times New Roman" w:cs="Times New Roman"/>
          <w:b w:val="0"/>
          <w:sz w:val="32"/>
          <w:szCs w:val="32"/>
        </w:rPr>
        <w:t>Департамент международного права и сотрудничества</w:t>
      </w:r>
    </w:p>
    <w:tbl>
      <w:tblPr>
        <w:tblW w:w="160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09"/>
        <w:gridCol w:w="85"/>
        <w:gridCol w:w="624"/>
        <w:gridCol w:w="1134"/>
        <w:gridCol w:w="992"/>
        <w:gridCol w:w="992"/>
        <w:gridCol w:w="1560"/>
        <w:gridCol w:w="1332"/>
        <w:gridCol w:w="1786"/>
      </w:tblGrid>
      <w:tr w:rsidR="008E5B9A" w:rsidRPr="00F718F2" w:rsidTr="00114DAC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 w:rsidR="00E5751C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5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8E5B9A" w:rsidRPr="00F718F2" w:rsidTr="00124CE4">
        <w:trPr>
          <w:trHeight w:val="2047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 w:rsidR="00460C63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E2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EE2B14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EE2B14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5B9A" w:rsidRPr="00F718F2" w:rsidTr="004B14C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5B9A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80134">
              <w:rPr>
                <w:rFonts w:ascii="Times New Roman" w:hAnsi="Times New Roman" w:cs="Times New Roman"/>
                <w:b/>
              </w:rPr>
              <w:t>1.</w:t>
            </w:r>
          </w:p>
          <w:p w:rsidR="00D55045" w:rsidRDefault="00D5504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4226F" w:rsidRPr="00280134" w:rsidRDefault="0004226F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423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Дронова</w:t>
            </w:r>
          </w:p>
          <w:p w:rsidR="008E5B9A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 Александра Викторовна</w:t>
            </w:r>
          </w:p>
          <w:p w:rsidR="005210D5" w:rsidRPr="005210D5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директор </w:t>
            </w:r>
          </w:p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5B9A" w:rsidRPr="00F718F2" w:rsidRDefault="00496CD3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5B9A" w:rsidRPr="00F718F2" w:rsidRDefault="00496CD3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5B9A" w:rsidRPr="00F718F2" w:rsidRDefault="00496CD3" w:rsidP="0049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5B9A" w:rsidRPr="00124CE4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180</w:t>
            </w:r>
            <w:r w:rsidR="00124CE4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5B9A" w:rsidRPr="00F718F2" w:rsidRDefault="00496CD3" w:rsidP="001F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F7E95">
              <w:rPr>
                <w:rFonts w:ascii="Times New Roman" w:hAnsi="Times New Roman" w:cs="Times New Roman"/>
              </w:rPr>
              <w:t> 196 004</w:t>
            </w:r>
            <w:r w:rsidR="008E5B9A" w:rsidRPr="00F718F2">
              <w:rPr>
                <w:rFonts w:ascii="Times New Roman" w:hAnsi="Times New Roman" w:cs="Times New Roman"/>
              </w:rPr>
              <w:t>,</w:t>
            </w:r>
            <w:r w:rsidR="001F7E9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5B9A" w:rsidRPr="00F718F2" w:rsidRDefault="00496CD3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  <w:p w:rsidR="008E5B9A" w:rsidRPr="00F718F2" w:rsidRDefault="008E5B9A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0D5" w:rsidRPr="00F718F2" w:rsidTr="004B14C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280134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  <w:r w:rsidRPr="0028013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Лысак </w:t>
            </w:r>
          </w:p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Валерий Иванович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14C0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(для </w:t>
            </w:r>
            <w:r w:rsidR="004B14C0">
              <w:rPr>
                <w:rFonts w:ascii="Times New Roman" w:hAnsi="Times New Roman" w:cs="Times New Roman"/>
              </w:rPr>
              <w:t xml:space="preserve"> ведения </w:t>
            </w:r>
            <w:r w:rsidRPr="00F718F2">
              <w:rPr>
                <w:rFonts w:ascii="Times New Roman" w:hAnsi="Times New Roman" w:cs="Times New Roman"/>
              </w:rPr>
              <w:t>личного подсобного хозяйства)</w:t>
            </w:r>
          </w:p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14C0" w:rsidRDefault="004B14C0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10D5" w:rsidRPr="00F718F2" w:rsidRDefault="005210D5" w:rsidP="004B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1000  Россия</w:t>
            </w:r>
          </w:p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210D5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210D5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210D5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B14C0" w:rsidRDefault="004B14C0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44,3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5210D5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  <w:p w:rsidR="005210D5" w:rsidRPr="00EB0CDE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Qashqai</w:t>
            </w:r>
          </w:p>
          <w:p w:rsidR="005210D5" w:rsidRPr="00EB0CDE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10D5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5210D5" w:rsidRPr="006C0694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Opel Antara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0C4A4C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2 </w:t>
            </w:r>
            <w:r>
              <w:rPr>
                <w:rFonts w:ascii="Times New Roman" w:hAnsi="Times New Roman" w:cs="Times New Roman"/>
              </w:rPr>
              <w:t>197 151,56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5210D5" w:rsidRPr="00F718F2" w:rsidTr="007572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280134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718F2">
              <w:rPr>
                <w:rFonts w:ascii="Times New Roman" w:hAnsi="Times New Roman" w:cs="Times New Roman"/>
              </w:rPr>
              <w:t>долевая</w:t>
            </w:r>
          </w:p>
          <w:p w:rsidR="005210D5" w:rsidRPr="00BF3593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58,1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5210D5" w:rsidRPr="00F718F2" w:rsidTr="000928B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280134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5210D5" w:rsidRPr="005210D5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5210D5" w:rsidRPr="00F718F2" w:rsidTr="00114DAC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7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5210D5" w:rsidRPr="00F718F2" w:rsidTr="00114DAC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F718F2" w:rsidRDefault="005210D5" w:rsidP="00404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4046AC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4046AC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0D5" w:rsidRPr="00F718F2" w:rsidTr="00E87E9E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280134" w:rsidRDefault="00262BE6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</w:t>
            </w:r>
            <w:r w:rsidR="005210D5" w:rsidRPr="0028013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Хрисанфов</w:t>
            </w:r>
            <w:proofErr w:type="spellEnd"/>
          </w:p>
          <w:p w:rsidR="005210D5" w:rsidRDefault="005210D5" w:rsidP="00191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718F2">
              <w:rPr>
                <w:rFonts w:ascii="Times New Roman" w:hAnsi="Times New Roman" w:cs="Times New Roman"/>
                <w:b/>
              </w:rPr>
              <w:t>Владимир Владимирович</w:t>
            </w:r>
          </w:p>
          <w:p w:rsidR="009B4737" w:rsidRPr="009B4737" w:rsidRDefault="009B4737" w:rsidP="00191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5210D5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718F2">
              <w:rPr>
                <w:rFonts w:ascii="Times New Roman" w:hAnsi="Times New Roman" w:cs="Times New Roman"/>
              </w:rPr>
              <w:t>олевая</w:t>
            </w:r>
          </w:p>
          <w:p w:rsidR="005210D5" w:rsidRPr="00F718F2" w:rsidRDefault="005210D5" w:rsidP="00191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73,8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5210D5" w:rsidRPr="003F126D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Sorento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A25432" w:rsidRDefault="005210D5" w:rsidP="00A254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2 140 908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5210D5" w:rsidRPr="00F718F2" w:rsidTr="00E87E9E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280134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(под ИЖС)</w:t>
            </w:r>
          </w:p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10D5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5210D5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долевая 1/3</w:t>
            </w:r>
          </w:p>
          <w:p w:rsidR="009B4737" w:rsidRPr="009B4737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1000   Россия</w:t>
            </w:r>
          </w:p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81,4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3F126D" w:rsidRDefault="005210D5" w:rsidP="003F1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73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5B63F5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27 000</w:t>
            </w:r>
            <w:r>
              <w:rPr>
                <w:rFonts w:ascii="Times New Roman" w:hAnsi="Times New Roman" w:cs="Times New Roman"/>
                <w:lang w:val="en-US"/>
              </w:rPr>
              <w:t>,00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5210D5" w:rsidRPr="00F718F2" w:rsidTr="00EE60F6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D5" w:rsidRPr="00280134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5210D5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718F2">
              <w:rPr>
                <w:rFonts w:ascii="Times New Roman" w:hAnsi="Times New Roman" w:cs="Times New Roman"/>
              </w:rPr>
              <w:t>олевая</w:t>
            </w:r>
          </w:p>
          <w:p w:rsidR="005210D5" w:rsidRPr="00F718F2" w:rsidRDefault="005210D5" w:rsidP="00605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D15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18,0</w:t>
            </w:r>
            <w:r w:rsidRPr="00F718F2">
              <w:rPr>
                <w:rFonts w:ascii="Times New Roman" w:hAnsi="Times New Roman" w:cs="Times New Roman"/>
              </w:rPr>
              <w:t xml:space="preserve">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0D5" w:rsidRPr="00F718F2" w:rsidRDefault="005210D5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262BE6" w:rsidRPr="00F718F2" w:rsidTr="00EE60F6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E6" w:rsidRPr="00280134" w:rsidRDefault="00262BE6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262BE6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долевая </w:t>
            </w:r>
          </w:p>
          <w:p w:rsidR="00262BE6" w:rsidRPr="00F718F2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18,0</w:t>
            </w:r>
            <w:r w:rsidRPr="00F718F2">
              <w:rPr>
                <w:rFonts w:ascii="Times New Roman" w:hAnsi="Times New Roman" w:cs="Times New Roman"/>
              </w:rPr>
              <w:t xml:space="preserve">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262BE6" w:rsidRPr="00F718F2" w:rsidTr="005074C8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E6" w:rsidRPr="00280134" w:rsidRDefault="00262BE6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9B4737" w:rsidRPr="009B4737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262BE6" w:rsidRPr="00F718F2" w:rsidTr="009D73C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E6" w:rsidRPr="00280134" w:rsidRDefault="00262BE6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9B4737" w:rsidRPr="009B4737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BE6" w:rsidRPr="00F718F2" w:rsidRDefault="00262BE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9B4737" w:rsidRPr="00F718F2" w:rsidTr="009E488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9B4737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B4737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B4737" w:rsidRPr="00F718F2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5D79">
              <w:rPr>
                <w:rFonts w:ascii="Times New Roman" w:hAnsi="Times New Roman" w:cs="Times New Roman"/>
                <w:b/>
              </w:rPr>
              <w:t xml:space="preserve">Цыренов </w:t>
            </w:r>
          </w:p>
          <w:p w:rsidR="009B4737" w:rsidRPr="00FD5D79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D5D79">
              <w:rPr>
                <w:rFonts w:ascii="Times New Roman" w:hAnsi="Times New Roman" w:cs="Times New Roman"/>
                <w:b/>
              </w:rPr>
              <w:t>Дымбрын</w:t>
            </w:r>
            <w:proofErr w:type="spellEnd"/>
          </w:p>
          <w:p w:rsidR="009B4737" w:rsidRPr="00F718F2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5D79">
              <w:rPr>
                <w:rFonts w:ascii="Times New Roman" w:hAnsi="Times New Roman" w:cs="Times New Roman"/>
                <w:b/>
              </w:rPr>
              <w:t>Цыренович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B4737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 Tiguan</w:t>
            </w:r>
          </w:p>
          <w:p w:rsidR="009B4737" w:rsidRPr="00F84171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1 966 337,52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9B4737" w:rsidRPr="00F718F2" w:rsidTr="00114DAC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9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0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9B4737" w:rsidRPr="00F718F2" w:rsidTr="00114DAC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F718F2" w:rsidRDefault="009B4737" w:rsidP="002E4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2E447C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2E447C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737" w:rsidRPr="00F718F2" w:rsidTr="009E488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E326C9" w:rsidP="006C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="009B4737" w:rsidRPr="00F718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Метла </w:t>
            </w:r>
          </w:p>
          <w:p w:rsidR="009B4737" w:rsidRPr="00F718F2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Владимир Федорович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референт </w:t>
            </w:r>
          </w:p>
          <w:p w:rsidR="009B4737" w:rsidRPr="00F718F2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718F2">
              <w:rPr>
                <w:rFonts w:ascii="Times New Roman" w:hAnsi="Times New Roman" w:cs="Times New Roman"/>
              </w:rPr>
              <w:t>долевая</w:t>
            </w:r>
          </w:p>
          <w:p w:rsidR="009B4737" w:rsidRPr="008567B8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037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F718F2"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Pr="00F718F2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</w:rPr>
              <w:t xml:space="preserve"> участок</w:t>
            </w:r>
          </w:p>
          <w:p w:rsidR="009B4737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(дачный)</w:t>
            </w:r>
          </w:p>
          <w:p w:rsidR="009B4737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Pr="00F718F2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дачный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  <w:p w:rsidR="009B4737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Pr="00F718F2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104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9B4737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Pr="00F718F2" w:rsidRDefault="009B4737" w:rsidP="008B4C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B4737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Ниссан </w:t>
            </w:r>
            <w:proofErr w:type="spellStart"/>
            <w:r w:rsidRPr="00F718F2">
              <w:rPr>
                <w:rFonts w:ascii="Times New Roman" w:hAnsi="Times New Roman" w:cs="Times New Roman"/>
              </w:rPr>
              <w:t>Джук</w:t>
            </w:r>
            <w:proofErr w:type="spellEnd"/>
          </w:p>
          <w:p w:rsidR="009B4737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B4737" w:rsidRPr="000065E5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Гранд </w:t>
            </w:r>
            <w:proofErr w:type="spellStart"/>
            <w:r>
              <w:rPr>
                <w:rFonts w:ascii="Times New Roman" w:hAnsi="Times New Roman" w:cs="Times New Roman"/>
              </w:rPr>
              <w:t>Витара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037E3C" w:rsidRDefault="009B4737" w:rsidP="00037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267 572</w:t>
            </w:r>
            <w:r>
              <w:rPr>
                <w:rFonts w:ascii="Times New Roman" w:hAnsi="Times New Roman" w:cs="Times New Roman"/>
                <w:lang w:val="en-US"/>
              </w:rPr>
              <w:t>,03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9B4737" w:rsidRPr="00F718F2" w:rsidTr="00BA230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E326C9" w:rsidP="006C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="009B4737" w:rsidRPr="00F718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6C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Андрианова</w:t>
            </w:r>
          </w:p>
          <w:p w:rsidR="009B4737" w:rsidRDefault="009B4737" w:rsidP="006C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Анна</w:t>
            </w:r>
          </w:p>
          <w:p w:rsidR="009B4737" w:rsidRDefault="009B4737" w:rsidP="006C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Игоревна</w:t>
            </w:r>
          </w:p>
          <w:p w:rsidR="00E326C9" w:rsidRPr="00E326C9" w:rsidRDefault="00E326C9" w:rsidP="006C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7F2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референт </w:t>
            </w:r>
          </w:p>
          <w:p w:rsidR="009B4737" w:rsidRPr="00F718F2" w:rsidRDefault="009B4737" w:rsidP="007F2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6C06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6C06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6C06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7F2D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6C06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BA2304" w:rsidRDefault="009B4737" w:rsidP="00BA23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933 244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BA2304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6C06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9B4737" w:rsidRPr="00F718F2" w:rsidTr="001F1B8D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6C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6C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E326C9" w:rsidRPr="00E326C9" w:rsidRDefault="00E326C9" w:rsidP="006C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7F2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6C06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6C06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6C06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6C06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6C06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6C06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9B4737" w:rsidRPr="00F718F2" w:rsidTr="0086333C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737" w:rsidRPr="00F718F2" w:rsidRDefault="00E326C9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7</w:t>
            </w:r>
            <w:r w:rsidR="009B4737" w:rsidRPr="00F718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Смирнова</w:t>
            </w:r>
            <w:r w:rsidRPr="00F718F2">
              <w:rPr>
                <w:rFonts w:ascii="Times New Roman" w:hAnsi="Times New Roman" w:cs="Times New Roman"/>
                <w:b/>
              </w:rPr>
              <w:t xml:space="preserve"> Александра Евгеньевна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референт </w:t>
            </w:r>
          </w:p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B6A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B35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66,</w:t>
            </w:r>
            <w:r>
              <w:rPr>
                <w:rFonts w:ascii="Times New Roman" w:hAnsi="Times New Roman" w:cs="Times New Roman"/>
              </w:rPr>
              <w:t>3</w:t>
            </w:r>
            <w:r w:rsidRPr="00F718F2"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B6AB9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B6AB9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B6AB9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B4737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Фольксваген Туарег</w:t>
            </w:r>
          </w:p>
          <w:p w:rsidR="00D844CE" w:rsidRPr="00D844CE" w:rsidRDefault="00D844CE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8B4C4B" w:rsidP="00C54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659 338</w:t>
            </w:r>
            <w:r w:rsidR="009B4737"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  <w:r w:rsidR="009B473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9B4737" w:rsidRPr="00F718F2" w:rsidTr="003A2D6C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6A7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CE5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9B4737" w:rsidRDefault="009B4737" w:rsidP="00CE5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(под ИЖС)</w:t>
            </w:r>
          </w:p>
          <w:p w:rsidR="009B4737" w:rsidRDefault="009B4737" w:rsidP="00CE5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Default="009B4737" w:rsidP="00CE5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B4737" w:rsidRDefault="009B4737" w:rsidP="00CE5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Default="009B4737" w:rsidP="00CE5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Pr="00F718F2" w:rsidRDefault="009B4737" w:rsidP="00CE5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CE5C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9B4737" w:rsidRDefault="009B4737" w:rsidP="00CE5C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Default="009B4737" w:rsidP="00CE5C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Default="009B4737" w:rsidP="007E04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9B4737" w:rsidRDefault="009B4737" w:rsidP="007E04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Pr="008B4C4B" w:rsidRDefault="009B4737" w:rsidP="00015A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D844CE" w:rsidRPr="008B4C4B" w:rsidRDefault="00D844CE" w:rsidP="00015A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CE5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897</w:t>
            </w:r>
            <w:r w:rsidRPr="00F718F2">
              <w:rPr>
                <w:rFonts w:ascii="Times New Roman" w:hAnsi="Times New Roman" w:cs="Times New Roman"/>
              </w:rPr>
              <w:t xml:space="preserve">    Россия</w:t>
            </w:r>
          </w:p>
          <w:p w:rsidR="009B4737" w:rsidRDefault="009B4737" w:rsidP="00CE5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Default="009B4737" w:rsidP="00CE5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Default="009B4737" w:rsidP="00CE5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Default="009B4737" w:rsidP="007E0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</w:t>
            </w:r>
            <w:r>
              <w:rPr>
                <w:rFonts w:ascii="Times New Roman" w:hAnsi="Times New Roman" w:cs="Times New Roman"/>
                <w:lang w:val="en-US"/>
              </w:rPr>
              <w:t>,7</w:t>
            </w:r>
            <w:r w:rsidRPr="00F718F2">
              <w:rPr>
                <w:rFonts w:ascii="Times New Roman" w:hAnsi="Times New Roman" w:cs="Times New Roman"/>
              </w:rPr>
              <w:t xml:space="preserve">  Россия</w:t>
            </w:r>
          </w:p>
          <w:p w:rsidR="009B4737" w:rsidRDefault="009B4737" w:rsidP="007E0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Default="009B4737" w:rsidP="007E0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Pr="00F718F2" w:rsidRDefault="009B4737" w:rsidP="00092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F718F2">
              <w:rPr>
                <w:rFonts w:ascii="Times New Roman" w:hAnsi="Times New Roman" w:cs="Times New Roman"/>
              </w:rPr>
              <w:t>6,</w:t>
            </w:r>
            <w:r>
              <w:rPr>
                <w:rFonts w:ascii="Times New Roman" w:hAnsi="Times New Roman" w:cs="Times New Roman"/>
              </w:rPr>
              <w:t>6</w:t>
            </w:r>
            <w:r w:rsidRPr="00F718F2"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4C4B" w:rsidRDefault="008B4C4B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B4737" w:rsidRPr="00F718F2" w:rsidRDefault="009B4737" w:rsidP="00AB6A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8B4C4B" w:rsidRDefault="008B4C4B" w:rsidP="00AB6A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8B4C4B" w:rsidP="00AB6AB9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B4737" w:rsidRDefault="008B4C4B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BMV</w:t>
            </w:r>
            <w:r w:rsidRPr="00A06C41">
              <w:rPr>
                <w:rFonts w:ascii="Times New Roman" w:hAnsi="Times New Roman" w:cs="Times New Roman"/>
              </w:rPr>
              <w:t xml:space="preserve"> </w:t>
            </w:r>
            <w:r w:rsidR="009B4737">
              <w:rPr>
                <w:rFonts w:ascii="Times New Roman" w:hAnsi="Times New Roman" w:cs="Times New Roman"/>
              </w:rPr>
              <w:t xml:space="preserve"> Гран </w:t>
            </w:r>
            <w:proofErr w:type="spellStart"/>
            <w:r w:rsidR="009B4737">
              <w:rPr>
                <w:rFonts w:ascii="Times New Roman" w:hAnsi="Times New Roman" w:cs="Times New Roman"/>
              </w:rPr>
              <w:t>Туризмо</w:t>
            </w:r>
            <w:proofErr w:type="spellEnd"/>
          </w:p>
          <w:p w:rsidR="009B4737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грузовой</w:t>
            </w:r>
          </w:p>
          <w:p w:rsidR="009B4737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9B4737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E22EC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144 000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9B4737" w:rsidRPr="000F1184" w:rsidTr="00114DAC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0F1184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0F1184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0F1184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0F1184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0F1184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0F1184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0F1184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0F1184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2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9B4737" w:rsidRPr="000F1184" w:rsidTr="00114DAC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0F1184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0F1184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0F1184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0F1184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0F1184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0F1184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0F1184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0F1184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0F1184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9B4737" w:rsidRPr="000F1184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0F1184" w:rsidRDefault="009B4737" w:rsidP="00EF3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EF37B6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EF37B6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0F1184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0F1184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Pr="000F1184" w:rsidRDefault="009B4737" w:rsidP="00AB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737" w:rsidRPr="00F718F2" w:rsidTr="00EF37B6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737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66,</w:t>
            </w:r>
            <w:r>
              <w:rPr>
                <w:rFonts w:ascii="Times New Roman" w:hAnsi="Times New Roman" w:cs="Times New Roman"/>
              </w:rPr>
              <w:t>3</w:t>
            </w:r>
            <w:r w:rsidRPr="00F718F2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9B4737" w:rsidRPr="00F718F2" w:rsidTr="00125CBF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37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66,</w:t>
            </w:r>
            <w:r>
              <w:rPr>
                <w:rFonts w:ascii="Times New Roman" w:hAnsi="Times New Roman" w:cs="Times New Roman"/>
              </w:rPr>
              <w:t>3</w:t>
            </w:r>
            <w:r w:rsidRPr="00F718F2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9B4737" w:rsidRPr="00F718F2" w:rsidTr="003F66E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E326C9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="009B4737" w:rsidRPr="00F718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Бабекин</w:t>
            </w:r>
            <w:proofErr w:type="spellEnd"/>
          </w:p>
          <w:p w:rsidR="009B4737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Дмитрий Владимирович</w:t>
            </w:r>
          </w:p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F30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начальник</w:t>
            </w:r>
          </w:p>
          <w:p w:rsidR="009B4737" w:rsidRPr="00F718F2" w:rsidRDefault="009B4737" w:rsidP="00F30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5B5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  <w:r w:rsidRPr="00F718F2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5B5AE2" w:rsidRDefault="009B4737" w:rsidP="00EB0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1 012 471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9B4737" w:rsidRPr="00F718F2" w:rsidTr="003F66E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9B4737">
              <w:rPr>
                <w:rFonts w:ascii="Times New Roman" w:hAnsi="Times New Roman" w:cs="Times New Roman"/>
              </w:rPr>
              <w:t>упруга</w:t>
            </w:r>
          </w:p>
          <w:p w:rsidR="002377F6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5B5A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F718F2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5B5AE2" w:rsidRDefault="009B4737" w:rsidP="00EB0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670 540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9B4737" w:rsidRPr="00F718F2" w:rsidTr="009E3A6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  <w:r w:rsidRPr="00F718F2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8B4C4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EB0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9B4737" w:rsidRPr="00F718F2" w:rsidTr="009E3A6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E326C9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="009B4737" w:rsidRPr="00F718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Самофалова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Светлана </w:t>
            </w:r>
          </w:p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начальник</w:t>
            </w:r>
          </w:p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9B4737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39,4    Россия</w:t>
            </w:r>
          </w:p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59,6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B4737" w:rsidRDefault="009B4737" w:rsidP="00EB0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Мерседес </w:t>
            </w:r>
          </w:p>
          <w:p w:rsidR="009B4737" w:rsidRPr="00F718F2" w:rsidRDefault="009B4737" w:rsidP="00EB0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 С-200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EB0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218 976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737" w:rsidRPr="00F718F2" w:rsidRDefault="009B4737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2377F6" w:rsidRPr="00F718F2" w:rsidTr="008F2CD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Pr="00F718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Киселев </w:t>
            </w:r>
          </w:p>
          <w:p w:rsidR="002377F6" w:rsidRPr="00F718F2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Дмитрий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2377F6" w:rsidRPr="00F718F2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2377F6" w:rsidRPr="00F718F2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377F6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377F6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377F6" w:rsidRPr="00F718F2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гараж</w:t>
            </w:r>
            <w:r>
              <w:rPr>
                <w:rFonts w:ascii="Times New Roman" w:hAnsi="Times New Roman" w:cs="Times New Roman"/>
              </w:rPr>
              <w:t>-бокс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718F2">
              <w:rPr>
                <w:rFonts w:ascii="Times New Roman" w:hAnsi="Times New Roman" w:cs="Times New Roman"/>
              </w:rPr>
              <w:t>долевая 2/3</w:t>
            </w:r>
          </w:p>
          <w:p w:rsidR="002377F6" w:rsidRPr="00F718F2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377F6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2377F6" w:rsidRPr="00F718F2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75,3    Россия</w:t>
            </w:r>
          </w:p>
          <w:p w:rsidR="002377F6" w:rsidRPr="00F718F2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377F6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377F6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377F6" w:rsidRPr="00F718F2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18,3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755FF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755FF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755FF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2377F6" w:rsidRPr="00F718F2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АГАЗ</w:t>
            </w:r>
            <w:r w:rsidRPr="00F718F2">
              <w:rPr>
                <w:rFonts w:ascii="Times New Roman" w:hAnsi="Times New Roman" w:cs="Times New Roman"/>
              </w:rPr>
              <w:t xml:space="preserve"> С 100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240 128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755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2377F6" w:rsidRPr="00F718F2" w:rsidTr="008B4C4B">
        <w:trPr>
          <w:trHeight w:val="50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7F6" w:rsidRPr="000F1184" w:rsidRDefault="002377F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0F1184" w:rsidRDefault="002377F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7F6" w:rsidRPr="000F1184" w:rsidRDefault="002377F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F6" w:rsidRPr="000F1184" w:rsidRDefault="002377F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F6" w:rsidRPr="000F1184" w:rsidRDefault="002377F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7F6" w:rsidRPr="000F1184" w:rsidRDefault="002377F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7F6" w:rsidRPr="000F1184" w:rsidRDefault="002377F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3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7F6" w:rsidRPr="000F1184" w:rsidRDefault="002377F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4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2377F6" w:rsidRPr="00F718F2" w:rsidTr="008B4C4B">
        <w:trPr>
          <w:trHeight w:val="502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F6" w:rsidRPr="000F1184" w:rsidRDefault="002377F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0F1184" w:rsidRDefault="002377F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F6" w:rsidRPr="000F1184" w:rsidRDefault="002377F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F6" w:rsidRPr="000F1184" w:rsidRDefault="002377F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F6" w:rsidRPr="000F1184" w:rsidRDefault="002377F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F6" w:rsidRPr="000F1184" w:rsidRDefault="002377F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F6" w:rsidRPr="000F1184" w:rsidRDefault="002377F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F6" w:rsidRPr="000F1184" w:rsidRDefault="002377F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F6" w:rsidRPr="000F1184" w:rsidRDefault="002377F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2377F6" w:rsidRPr="000F1184" w:rsidRDefault="002377F6" w:rsidP="008B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F6" w:rsidRPr="000F1184" w:rsidRDefault="002377F6" w:rsidP="0089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891354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891354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F6" w:rsidRDefault="002377F6" w:rsidP="00EF0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F6" w:rsidRPr="00F718F2" w:rsidRDefault="002377F6" w:rsidP="00EF0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F6" w:rsidRPr="00F718F2" w:rsidRDefault="002377F6" w:rsidP="00EF0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7F6" w:rsidRPr="00F718F2" w:rsidTr="00891354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F6" w:rsidRPr="00F718F2" w:rsidRDefault="002377F6" w:rsidP="00E32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 w:rsidRPr="00F718F2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Рябый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Роман </w:t>
            </w:r>
          </w:p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Евгеньевич</w:t>
            </w:r>
          </w:p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начальник</w:t>
            </w:r>
          </w:p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891354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60</w:t>
            </w:r>
            <w:r w:rsidR="00891354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2377F6" w:rsidRPr="006172DD" w:rsidRDefault="002377F6" w:rsidP="003B5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Nissan Qashqai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617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156 182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2377F6" w:rsidRPr="00F718F2" w:rsidTr="000A0078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супруга</w:t>
            </w:r>
          </w:p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B359B0">
              <w:rPr>
                <w:rFonts w:ascii="Times New Roman" w:hAnsi="Times New Roman" w:cs="Times New Roman"/>
              </w:rPr>
              <w:t>долевая</w:t>
            </w:r>
          </w:p>
          <w:p w:rsidR="002377F6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/4</w:t>
            </w:r>
          </w:p>
          <w:p w:rsidR="00930F56" w:rsidRPr="00930F56" w:rsidRDefault="00930F5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71,4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891354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60</w:t>
            </w:r>
            <w:r w:rsidR="00891354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E81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00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2377F6" w:rsidRPr="00F718F2" w:rsidTr="00B45E00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5C74E9" w:rsidRPr="00F718F2" w:rsidRDefault="005C74E9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B84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891354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60</w:t>
            </w:r>
            <w:r w:rsidR="00891354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7F6" w:rsidRPr="00F718F2" w:rsidRDefault="002377F6" w:rsidP="00A8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</w:tbl>
    <w:p w:rsidR="00EA7FA1" w:rsidRDefault="00EA7FA1"/>
    <w:sectPr w:rsidR="00EA7FA1" w:rsidSect="008E5B9A">
      <w:pgSz w:w="16838" w:h="11906" w:orient="landscape"/>
      <w:pgMar w:top="851" w:right="111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B9A"/>
    <w:rsid w:val="000065E5"/>
    <w:rsid w:val="00015A5B"/>
    <w:rsid w:val="00037E3C"/>
    <w:rsid w:val="0004226F"/>
    <w:rsid w:val="00080C33"/>
    <w:rsid w:val="00092372"/>
    <w:rsid w:val="000928BE"/>
    <w:rsid w:val="000A0078"/>
    <w:rsid w:val="000A0BD0"/>
    <w:rsid w:val="000C4131"/>
    <w:rsid w:val="000C4A4C"/>
    <w:rsid w:val="00111EE7"/>
    <w:rsid w:val="00114DAC"/>
    <w:rsid w:val="00124CE4"/>
    <w:rsid w:val="00125CBF"/>
    <w:rsid w:val="0019124D"/>
    <w:rsid w:val="001D00F2"/>
    <w:rsid w:val="001F1B8D"/>
    <w:rsid w:val="001F7E95"/>
    <w:rsid w:val="00211034"/>
    <w:rsid w:val="00212587"/>
    <w:rsid w:val="002377F6"/>
    <w:rsid w:val="00262BE6"/>
    <w:rsid w:val="00280134"/>
    <w:rsid w:val="0028259F"/>
    <w:rsid w:val="00290889"/>
    <w:rsid w:val="002B611D"/>
    <w:rsid w:val="002B6906"/>
    <w:rsid w:val="002C2A1C"/>
    <w:rsid w:val="002E447C"/>
    <w:rsid w:val="002E4611"/>
    <w:rsid w:val="00367484"/>
    <w:rsid w:val="003A2D6C"/>
    <w:rsid w:val="003B0816"/>
    <w:rsid w:val="003B5AE5"/>
    <w:rsid w:val="003F126D"/>
    <w:rsid w:val="003F66E0"/>
    <w:rsid w:val="004046AC"/>
    <w:rsid w:val="0041352B"/>
    <w:rsid w:val="00444232"/>
    <w:rsid w:val="00460C63"/>
    <w:rsid w:val="004612CC"/>
    <w:rsid w:val="00496CD3"/>
    <w:rsid w:val="00496F63"/>
    <w:rsid w:val="004B14C0"/>
    <w:rsid w:val="004C03E0"/>
    <w:rsid w:val="004E1B9B"/>
    <w:rsid w:val="005074C8"/>
    <w:rsid w:val="00520296"/>
    <w:rsid w:val="005210D5"/>
    <w:rsid w:val="005B5AE2"/>
    <w:rsid w:val="005B63F5"/>
    <w:rsid w:val="005C2FD5"/>
    <w:rsid w:val="005C4217"/>
    <w:rsid w:val="005C74E9"/>
    <w:rsid w:val="00605818"/>
    <w:rsid w:val="006172DD"/>
    <w:rsid w:val="006A7F06"/>
    <w:rsid w:val="006C0694"/>
    <w:rsid w:val="007014B8"/>
    <w:rsid w:val="00757201"/>
    <w:rsid w:val="00775F6C"/>
    <w:rsid w:val="007E0436"/>
    <w:rsid w:val="007F2D51"/>
    <w:rsid w:val="008567B8"/>
    <w:rsid w:val="0086333C"/>
    <w:rsid w:val="00876A27"/>
    <w:rsid w:val="00891354"/>
    <w:rsid w:val="008B4C4B"/>
    <w:rsid w:val="008E5B9A"/>
    <w:rsid w:val="008F2CD8"/>
    <w:rsid w:val="008F3909"/>
    <w:rsid w:val="00930B40"/>
    <w:rsid w:val="00930F56"/>
    <w:rsid w:val="009753A1"/>
    <w:rsid w:val="00977948"/>
    <w:rsid w:val="009B4737"/>
    <w:rsid w:val="009D73C2"/>
    <w:rsid w:val="009E3A6A"/>
    <w:rsid w:val="009E488A"/>
    <w:rsid w:val="009F7BAB"/>
    <w:rsid w:val="00A06C41"/>
    <w:rsid w:val="00A17293"/>
    <w:rsid w:val="00A25432"/>
    <w:rsid w:val="00A2562B"/>
    <w:rsid w:val="00A4736A"/>
    <w:rsid w:val="00A707BB"/>
    <w:rsid w:val="00A8199B"/>
    <w:rsid w:val="00A84A59"/>
    <w:rsid w:val="00A91D6E"/>
    <w:rsid w:val="00A96AE9"/>
    <w:rsid w:val="00AA5578"/>
    <w:rsid w:val="00AA5D3D"/>
    <w:rsid w:val="00AB3D7A"/>
    <w:rsid w:val="00AB6AB9"/>
    <w:rsid w:val="00AC6438"/>
    <w:rsid w:val="00AF66F2"/>
    <w:rsid w:val="00AF7D47"/>
    <w:rsid w:val="00B1591B"/>
    <w:rsid w:val="00B359B0"/>
    <w:rsid w:val="00B45E00"/>
    <w:rsid w:val="00B605D1"/>
    <w:rsid w:val="00B84C40"/>
    <w:rsid w:val="00BA2304"/>
    <w:rsid w:val="00BF3593"/>
    <w:rsid w:val="00C261D8"/>
    <w:rsid w:val="00C42FBE"/>
    <w:rsid w:val="00C54204"/>
    <w:rsid w:val="00CD1A69"/>
    <w:rsid w:val="00CE5CA6"/>
    <w:rsid w:val="00CF2680"/>
    <w:rsid w:val="00D15CDA"/>
    <w:rsid w:val="00D26385"/>
    <w:rsid w:val="00D4062F"/>
    <w:rsid w:val="00D55045"/>
    <w:rsid w:val="00D73830"/>
    <w:rsid w:val="00D73C38"/>
    <w:rsid w:val="00D844CE"/>
    <w:rsid w:val="00DA4580"/>
    <w:rsid w:val="00DC210C"/>
    <w:rsid w:val="00E22EC2"/>
    <w:rsid w:val="00E26D3E"/>
    <w:rsid w:val="00E326C9"/>
    <w:rsid w:val="00E53B4D"/>
    <w:rsid w:val="00E54FE7"/>
    <w:rsid w:val="00E5751C"/>
    <w:rsid w:val="00E637EE"/>
    <w:rsid w:val="00E81B6C"/>
    <w:rsid w:val="00E87E9E"/>
    <w:rsid w:val="00EA2917"/>
    <w:rsid w:val="00EA7FA1"/>
    <w:rsid w:val="00EB0CDE"/>
    <w:rsid w:val="00EE2B14"/>
    <w:rsid w:val="00EE60F6"/>
    <w:rsid w:val="00EF088C"/>
    <w:rsid w:val="00EF37B6"/>
    <w:rsid w:val="00F308B3"/>
    <w:rsid w:val="00F67583"/>
    <w:rsid w:val="00F84171"/>
    <w:rsid w:val="00FF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E5B9A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14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D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E5B9A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14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D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5F" TargetMode="External"/><Relationship Id="rId13" Type="http://schemas.openxmlformats.org/officeDocument/2006/relationships/hyperlink" Target="consultantplus://offline/ref=F11D033027B566D88FEF2CBEDFCBA0BC27DFB58D33B6F0EB9A8A4EC56B7AE41809D7E64A1B6C276FYCg4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1D033027B566D88FEF2CBEDFCBA0BC27DFB58D33B6F0EB9A8A4EC56B7AE41809D7E64A1B6C276FYCg4F" TargetMode="External"/><Relationship Id="rId12" Type="http://schemas.openxmlformats.org/officeDocument/2006/relationships/hyperlink" Target="consultantplus://offline/ref=F11D033027B566D88FEF2CBEDFCBA0BC27DFB58D33B6F0EB9A8A4EC56B7AE41809D7E64A1B6C276FYCg5F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1D033027B566D88FEF2CBEDFCBA0BC27DFB58D33B6F0EB9A8A4EC56B7AE41809D7E64A1B6C276FYCg5F" TargetMode="External"/><Relationship Id="rId11" Type="http://schemas.openxmlformats.org/officeDocument/2006/relationships/hyperlink" Target="consultantplus://offline/ref=F11D033027B566D88FEF2CBEDFCBA0BC27DFB58D33B6F0EB9A8A4EC56B7AE41809D7E64A1B6C276FYCg4F" TargetMode="External"/><Relationship Id="rId5" Type="http://schemas.openxmlformats.org/officeDocument/2006/relationships/hyperlink" Target="consultantplus://offline/ref=F11D033027B566D88FEF2CBEDFCBA0BC27DFB58D33B6F0EB9A8A4EC56B7AE41809D7E64A1B6C276FYCg4F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11D033027B566D88FEF2CBEDFCBA0BC27DFB58D33B6F0EB9A8A4EC56B7AE41809D7E64A1B6C276FYCg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1D033027B566D88FEF2CBEDFCBA0BC27DFB58D33B6F0EB9A8A4EC56B7AE41809D7E64A1B6C276FYCg4F" TargetMode="External"/><Relationship Id="rId14" Type="http://schemas.openxmlformats.org/officeDocument/2006/relationships/hyperlink" Target="consultantplus://offline/ref=F11D033027B566D88FEF2CBEDFCBA0BC27DFB58D33B6F0EB9A8A4EC56B7AE41809D7E64A1B6C276FYCg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Новиков Сергей Борисович</cp:lastModifiedBy>
  <cp:revision>81</cp:revision>
  <cp:lastPrinted>2015-05-21T13:56:00Z</cp:lastPrinted>
  <dcterms:created xsi:type="dcterms:W3CDTF">2016-02-24T08:25:00Z</dcterms:created>
  <dcterms:modified xsi:type="dcterms:W3CDTF">2016-05-13T07:00:00Z</dcterms:modified>
</cp:coreProperties>
</file>