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24" w:rsidRPr="003F6786" w:rsidRDefault="00192B24" w:rsidP="00192B24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192B24" w:rsidRPr="003F6786" w:rsidRDefault="00192B24" w:rsidP="00192B24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B72C73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B72C73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3F678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1E188E" w:rsidRDefault="001E188E" w:rsidP="001E188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92B24" w:rsidRDefault="00192B24" w:rsidP="00192B24">
      <w:pPr>
        <w:rPr>
          <w:rFonts w:ascii="Times New Roman" w:hAnsi="Times New Roman" w:cs="Times New Roman"/>
          <w:sz w:val="32"/>
          <w:szCs w:val="32"/>
        </w:rPr>
      </w:pPr>
      <w:r w:rsidRPr="003F6786">
        <w:rPr>
          <w:rFonts w:ascii="Times New Roman" w:hAnsi="Times New Roman" w:cs="Times New Roman"/>
          <w:sz w:val="32"/>
          <w:szCs w:val="32"/>
        </w:rPr>
        <w:t>Департамент регистрации ведомственных нормативных правовых актов</w:t>
      </w:r>
    </w:p>
    <w:p w:rsidR="0014342D" w:rsidRPr="00F718F2" w:rsidRDefault="0014342D" w:rsidP="00192B24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92B24" w:rsidRPr="00F718F2" w:rsidTr="001964EB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4105BA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92B24" w:rsidRPr="00F718F2" w:rsidTr="00BF5EC9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5F7E22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7160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71601A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71601A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24" w:rsidRPr="00F718F2" w:rsidRDefault="00192B2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821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CF7821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0A11" w:rsidRDefault="00CF7821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Хомчик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F7821" w:rsidRPr="00F718F2" w:rsidRDefault="00CF7821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Татьяна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CF7821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директор </w:t>
            </w:r>
          </w:p>
          <w:p w:rsidR="00CF7821" w:rsidRPr="00F718F2" w:rsidRDefault="00CF7821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</w:t>
            </w:r>
            <w:bookmarkStart w:id="0" w:name="_GoBack"/>
            <w:bookmarkEnd w:id="0"/>
            <w:r w:rsidRPr="00F718F2">
              <w:rPr>
                <w:rFonts w:ascii="Times New Roman" w:hAnsi="Times New Roman" w:cs="Times New Roman"/>
              </w:rPr>
              <w:t>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CF782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1E2DCB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CF7821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CF7821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CF782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F7821" w:rsidRPr="00F718F2">
              <w:rPr>
                <w:rFonts w:ascii="Times New Roman" w:hAnsi="Times New Roman" w:cs="Times New Roman"/>
              </w:rPr>
              <w:t>вартира</w:t>
            </w: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</w:t>
            </w:r>
            <w:r w:rsidRPr="00D87E4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приуса-дебный</w:t>
            </w:r>
            <w:proofErr w:type="spellEnd"/>
            <w:r w:rsidRPr="00D87E41">
              <w:rPr>
                <w:rFonts w:ascii="Times New Roman" w:hAnsi="Times New Roman" w:cs="Times New Roman"/>
              </w:rPr>
              <w:t>)</w:t>
            </w: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  <w:p w:rsidR="00D87E41" w:rsidRP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Default="00CF782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117,5</w:t>
            </w: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</w:t>
            </w: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P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Default="00CF782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7E41" w:rsidRPr="00F718F2" w:rsidRDefault="00D87E41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CF7821" w:rsidP="001964E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CF7821" w:rsidP="004105B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</w:t>
            </w:r>
            <w:r w:rsidR="005C792A">
              <w:rPr>
                <w:rFonts w:ascii="Times New Roman" w:hAnsi="Times New Roman" w:cs="Times New Roman"/>
              </w:rPr>
              <w:t> 439 469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4105B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821" w:rsidRPr="00F718F2" w:rsidRDefault="00CF7821" w:rsidP="001964E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5F7E22" w:rsidRDefault="005F7E22"/>
    <w:p w:rsidR="00BF5EC9" w:rsidRDefault="00BF5EC9"/>
    <w:p w:rsidR="00BF5EC9" w:rsidRDefault="00BF5EC9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3F0A64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F7E22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24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691B5B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1245D8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22" w:rsidRPr="00F718F2" w:rsidRDefault="005F7E22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EC9" w:rsidRPr="00F718F2" w:rsidTr="00F24326">
        <w:trPr>
          <w:gridAfter w:val="1"/>
          <w:wAfter w:w="1928" w:type="dxa"/>
          <w:trHeight w:val="409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5F7E22" w:rsidRDefault="00BF5EC9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приусадеб-ный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>)</w:t>
            </w: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BF5EC9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BF5E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BF5EC9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BF5E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30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144</w:t>
            </w:r>
            <w:r w:rsidR="004105BA" w:rsidRPr="006B5CFB">
              <w:rPr>
                <w:rFonts w:ascii="Times New Roman" w:hAnsi="Times New Roman" w:cs="Times New Roman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BF5EC9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117,5  Россия</w:t>
            </w: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31,4    Россия</w:t>
            </w: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1E18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36,4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24</w:t>
            </w: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BF5E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Default="00BF5EC9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ВАЗ</w:t>
            </w:r>
            <w:r w:rsidR="00541C61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21063</w:t>
            </w:r>
          </w:p>
          <w:p w:rsidR="00BF5EC9" w:rsidRDefault="00BF5EC9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C9" w:rsidRDefault="00BF5EC9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BF5EC9" w:rsidRDefault="00BF5EC9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Т</w:t>
            </w:r>
            <w:r w:rsidR="00F21D28">
              <w:rPr>
                <w:rFonts w:ascii="Times New Roman" w:hAnsi="Times New Roman" w:cs="Times New Roman"/>
              </w:rPr>
              <w:t>о</w:t>
            </w:r>
            <w:r w:rsidRPr="00F718F2">
              <w:rPr>
                <w:rFonts w:ascii="Times New Roman" w:hAnsi="Times New Roman" w:cs="Times New Roman"/>
              </w:rPr>
              <w:t xml:space="preserve">йота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BF5EC9" w:rsidRPr="00F718F2" w:rsidRDefault="00BF5EC9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4105BA" w:rsidRDefault="00BF5EC9" w:rsidP="004105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105BA">
              <w:rPr>
                <w:rFonts w:ascii="Times New Roman" w:hAnsi="Times New Roman" w:cs="Times New Roman"/>
              </w:rPr>
              <w:t> 681 386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4105B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5EC9" w:rsidRPr="00F718F2" w:rsidRDefault="00BF5EC9" w:rsidP="00A913E0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F0A64" w:rsidRPr="00F718F2" w:rsidTr="00F24326">
        <w:trPr>
          <w:gridAfter w:val="1"/>
          <w:wAfter w:w="1928" w:type="dxa"/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5F7E2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Зайцева</w:t>
            </w:r>
          </w:p>
          <w:p w:rsidR="003F0A64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Алена</w:t>
            </w:r>
          </w:p>
          <w:p w:rsidR="003F0A64" w:rsidRPr="003F0A64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Григорьевна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3F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3F0A64" w:rsidRPr="00F718F2" w:rsidRDefault="003F0A64" w:rsidP="003F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Default="003F0A64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EB7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3F0A64" w:rsidRDefault="003F0A64" w:rsidP="00EB7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EB7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EB7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3F0A64" w:rsidRDefault="003F0A64" w:rsidP="00AA2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1 768 107</w:t>
            </w:r>
            <w:r>
              <w:rPr>
                <w:rFonts w:ascii="Times New Roman" w:hAnsi="Times New Roman" w:cs="Times New Roman"/>
                <w:lang w:val="en-US"/>
              </w:rPr>
              <w:t>,01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EB7553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F0A64" w:rsidRPr="00F718F2" w:rsidTr="00F24326">
        <w:trPr>
          <w:gridAfter w:val="1"/>
          <w:wAfter w:w="1928" w:type="dxa"/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C61" w:rsidRDefault="003F0A64" w:rsidP="003F0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F0A64" w:rsidRPr="00F718F2" w:rsidRDefault="003F0A64" w:rsidP="003F0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ведения л</w:t>
            </w:r>
            <w:r w:rsidR="00541C6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чного подсобного хоз-ва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3F0A64" w:rsidRPr="00F718F2" w:rsidRDefault="003F0A64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Default="003F0A64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3F0A64" w:rsidRDefault="003F0A64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  <w:lang w:val="en-US"/>
              </w:rPr>
              <w:t xml:space="preserve">,0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3F0A64" w:rsidRDefault="003F0A64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Default="003F0A64" w:rsidP="003F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3F0A64" w:rsidRDefault="003F0A64" w:rsidP="003F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3F0A64" w:rsidRDefault="003F0A64" w:rsidP="00EB7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Dodge</w:t>
            </w:r>
            <w:r w:rsidRPr="006B5C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Джорни</w:t>
            </w:r>
            <w:proofErr w:type="spellEnd"/>
          </w:p>
          <w:p w:rsidR="003F0A64" w:rsidRDefault="003F0A64" w:rsidP="00EB7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0A64" w:rsidRDefault="003F0A64" w:rsidP="003F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3F0A64" w:rsidRDefault="003F0A64" w:rsidP="003F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3F0A64" w:rsidRPr="003F0A64" w:rsidRDefault="003F0A64" w:rsidP="00EB75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BMV-528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3F0A64" w:rsidRDefault="003F0A64" w:rsidP="00AA2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2 436 111</w:t>
            </w:r>
            <w:r>
              <w:rPr>
                <w:rFonts w:ascii="Times New Roman" w:hAnsi="Times New Roman" w:cs="Times New Roman"/>
                <w:lang w:val="en-US"/>
              </w:rPr>
              <w:t>,91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A64" w:rsidRPr="00F718F2" w:rsidRDefault="003F0A64" w:rsidP="00EB7553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F0A64" w:rsidRPr="00F718F2" w:rsidTr="00514FBA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5F7E2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7E2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5F7E2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F7E2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F0A64" w:rsidRPr="00F718F2" w:rsidTr="00C45814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5F7E2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24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1245D8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1245D8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64" w:rsidRPr="00F718F2" w:rsidRDefault="003F0A64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41C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30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0C10A1">
              <w:rPr>
                <w:rFonts w:ascii="Times New Roman" w:hAnsi="Times New Roman" w:cs="Times New Roman"/>
              </w:rPr>
              <w:t xml:space="preserve">есовершеннолетний ребенок </w:t>
            </w:r>
          </w:p>
          <w:p w:rsidR="00963DD6" w:rsidRDefault="00963DD6" w:rsidP="0030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F718F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3F0A64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0441C" w:rsidRPr="00F718F2" w:rsidRDefault="0030441C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41C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30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0C10A1">
              <w:rPr>
                <w:rFonts w:ascii="Times New Roman" w:hAnsi="Times New Roman" w:cs="Times New Roman"/>
              </w:rPr>
              <w:t xml:space="preserve">есовершеннолетний ребенок </w:t>
            </w:r>
          </w:p>
          <w:p w:rsidR="00963DD6" w:rsidRDefault="00963DD6" w:rsidP="00304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F718F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3F0A64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0441C" w:rsidRPr="00F718F2" w:rsidRDefault="0030441C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41C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5F7E2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Pr="005F7E2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Обушенко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0441C" w:rsidRPr="00F718F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Людмила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30441C" w:rsidRPr="00F718F2" w:rsidRDefault="0030441C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3C2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</w:t>
            </w:r>
            <w:r w:rsidR="000B3C2C">
              <w:rPr>
                <w:rFonts w:ascii="Times New Roman" w:hAnsi="Times New Roman" w:cs="Times New Roman"/>
              </w:rPr>
              <w:t xml:space="preserve"> ведения</w:t>
            </w:r>
            <w:r w:rsidRPr="00F718F2">
              <w:rPr>
                <w:rFonts w:ascii="Times New Roman" w:hAnsi="Times New Roman" w:cs="Times New Roman"/>
              </w:rPr>
              <w:t xml:space="preserve"> личного подсобного хоз</w:t>
            </w:r>
            <w:r w:rsidR="000B3C2C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ва)</w:t>
            </w: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</w:t>
            </w:r>
            <w:r w:rsidRPr="00F718F2">
              <w:rPr>
                <w:rFonts w:ascii="Times New Roman" w:hAnsi="Times New Roman" w:cs="Times New Roman"/>
              </w:rPr>
              <w:t>олевая</w:t>
            </w: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0441C">
              <w:rPr>
                <w:rFonts w:ascii="Times New Roman" w:hAnsi="Times New Roman" w:cs="Times New Roman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9E12C0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21E7" w:rsidRDefault="003421E7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963DD6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30441C" w:rsidRP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1200   Россия</w:t>
            </w: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9E12C0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21E7" w:rsidRDefault="003421E7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31,2    Россия</w:t>
            </w: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85,5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724 995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6B5CF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0441C" w:rsidRPr="00F718F2" w:rsidRDefault="0030441C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41C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9E12C0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30441C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Безродная</w:t>
            </w:r>
          </w:p>
          <w:p w:rsidR="0030441C" w:rsidRPr="003A647F" w:rsidRDefault="0030441C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Алиса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30441C" w:rsidRDefault="0030441C" w:rsidP="00CF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  <w:p w:rsidR="0030441C" w:rsidRPr="00B4049E" w:rsidRDefault="0030441C" w:rsidP="00CF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</w:p>
          <w:p w:rsidR="0030441C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B0543F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Default="0030441C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0441C" w:rsidRPr="00F718F2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иида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D21466" w:rsidRDefault="0030441C" w:rsidP="00D214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1 745 521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1C" w:rsidRPr="00F718F2" w:rsidRDefault="0030441C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928" w:type="dxa"/>
          </w:tcPr>
          <w:p w:rsidR="0030441C" w:rsidRPr="00F718F2" w:rsidRDefault="0030441C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41C" w:rsidRPr="00F718F2" w:rsidTr="00C45814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column"/>
            </w: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Pr="006B192F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0441C" w:rsidRPr="00F718F2" w:rsidTr="005F7E22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</w:p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A3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A300E7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A300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1C" w:rsidRPr="00F718F2" w:rsidRDefault="0030441C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D6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5F7E22">
              <w:rPr>
                <w:rFonts w:ascii="Times New Roman" w:hAnsi="Times New Roman" w:cs="Times New Roman"/>
                <w:b/>
              </w:rPr>
              <w:t>.</w:t>
            </w:r>
          </w:p>
          <w:p w:rsidR="00963DD6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63DD6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63DD6" w:rsidRPr="005F7E22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Семенов </w:t>
            </w:r>
          </w:p>
          <w:p w:rsidR="00963DD6" w:rsidRPr="003A647F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Андрей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963DD6" w:rsidRPr="00F718F2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гараж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EC510C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  <w:lang w:val="en-US"/>
              </w:rPr>
              <w:t xml:space="preserve">,0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EC510C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  <w:lang w:val="en-US"/>
              </w:rPr>
              <w:t xml:space="preserve">,0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963DD6" w:rsidRPr="00EC510C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94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веде-ния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лич-ного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под-</w:t>
            </w:r>
            <w:proofErr w:type="spellStart"/>
            <w:r>
              <w:rPr>
                <w:rFonts w:ascii="Times New Roman" w:hAnsi="Times New Roman" w:cs="Times New Roman"/>
              </w:rPr>
              <w:t>собного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хоз</w:t>
            </w:r>
            <w:r w:rsidRPr="00E95B9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</w:t>
            </w:r>
            <w:r w:rsidRPr="001C6947">
              <w:rPr>
                <w:rFonts w:ascii="Times New Roman" w:hAnsi="Times New Roman" w:cs="Times New Roman"/>
              </w:rPr>
              <w:t>)</w:t>
            </w:r>
          </w:p>
          <w:p w:rsidR="00963DD6" w:rsidRPr="006B5CFB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963DD6" w:rsidRPr="001C6947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94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веде-ния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лич-ного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под-</w:t>
            </w:r>
            <w:proofErr w:type="spellStart"/>
            <w:r>
              <w:rPr>
                <w:rFonts w:ascii="Times New Roman" w:hAnsi="Times New Roman" w:cs="Times New Roman"/>
              </w:rPr>
              <w:t>собного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хоз</w:t>
            </w:r>
            <w:r w:rsidRPr="007B121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</w:t>
            </w:r>
            <w:r w:rsidRPr="001C6947">
              <w:rPr>
                <w:rFonts w:ascii="Times New Roman" w:hAnsi="Times New Roman" w:cs="Times New Roman"/>
              </w:rPr>
              <w:t>)</w:t>
            </w:r>
          </w:p>
          <w:p w:rsidR="00963DD6" w:rsidRPr="006B5CFB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жилой дом  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DA6F37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Pr="00DA6F37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Pr="00DA6F37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Land Rover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Фрилендер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541603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1 604 088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D6" w:rsidRPr="00F718F2" w:rsidTr="00FF3850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column"/>
            </w: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51217F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4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1928" w:type="dxa"/>
            <w:vMerge w:val="restart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D6" w:rsidRPr="00F718F2" w:rsidTr="00FF3850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C51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C512FB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C512FB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8" w:type="dxa"/>
            <w:vMerge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D6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EB764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12FB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C694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для ведения личного </w:t>
            </w:r>
            <w:proofErr w:type="gramEnd"/>
          </w:p>
          <w:p w:rsidR="00963DD6" w:rsidRPr="001C6947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подсобного хоз</w:t>
            </w:r>
            <w:r w:rsidR="00C512F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</w:t>
            </w:r>
            <w:r w:rsidRPr="001C6947">
              <w:rPr>
                <w:rFonts w:ascii="Times New Roman" w:hAnsi="Times New Roman" w:cs="Times New Roman"/>
              </w:rPr>
              <w:t>)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12FB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C694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ведения личного</w:t>
            </w:r>
            <w:proofErr w:type="gramEnd"/>
          </w:p>
          <w:p w:rsidR="00963DD6" w:rsidRPr="001C6947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подсобного хоз</w:t>
            </w:r>
            <w:r w:rsidR="00C512F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</w:t>
            </w:r>
            <w:r w:rsidRPr="001C6947">
              <w:rPr>
                <w:rFonts w:ascii="Times New Roman" w:hAnsi="Times New Roman" w:cs="Times New Roman"/>
              </w:rPr>
              <w:t>)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незавершен-ного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строи-</w:t>
            </w:r>
            <w:proofErr w:type="spellStart"/>
            <w:r>
              <w:rPr>
                <w:rFonts w:ascii="Times New Roman" w:hAnsi="Times New Roman" w:cs="Times New Roman"/>
              </w:rPr>
              <w:t>тельства</w:t>
            </w:r>
            <w:proofErr w:type="spellEnd"/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F718F2" w:rsidRDefault="00963DD6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 1/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 1/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F718F2" w:rsidRDefault="00963DD6" w:rsidP="00963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 1/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 Россия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CA595A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  <w:lang w:val="en-US"/>
              </w:rPr>
              <w:t xml:space="preserve">,6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3205B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765 153,27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D6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EB7642" w:rsidRDefault="009B3E38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="00963DD6" w:rsidRPr="00EB7642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EB7642">
              <w:rPr>
                <w:rFonts w:ascii="Times New Roman" w:hAnsi="Times New Roman" w:cs="Times New Roman"/>
                <w:b/>
              </w:rPr>
              <w:t>Бернакевич</w:t>
            </w:r>
            <w:proofErr w:type="spellEnd"/>
          </w:p>
          <w:p w:rsidR="00963DD6" w:rsidRPr="00EB764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EB7642">
              <w:rPr>
                <w:rFonts w:ascii="Times New Roman" w:hAnsi="Times New Roman" w:cs="Times New Roman"/>
                <w:b/>
              </w:rPr>
              <w:t xml:space="preserve"> Ирина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F718F2" w:rsidRDefault="00963DD6" w:rsidP="005403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</w:t>
            </w:r>
            <w:r w:rsidR="00540369"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540369">
              <w:rPr>
                <w:rFonts w:ascii="Times New Roman" w:hAnsi="Times New Roman" w:cs="Times New Roman"/>
              </w:rPr>
              <w:t>48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DD6" w:rsidRPr="00F718F2" w:rsidRDefault="00963DD6" w:rsidP="005403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</w:t>
            </w:r>
            <w:r w:rsidR="00540369">
              <w:rPr>
                <w:rFonts w:ascii="Times New Roman" w:hAnsi="Times New Roman" w:cs="Times New Roman"/>
              </w:rPr>
              <w:t>7</w:t>
            </w:r>
            <w:r w:rsidR="00540369">
              <w:rPr>
                <w:rFonts w:ascii="Times New Roman" w:hAnsi="Times New Roman" w:cs="Times New Roman"/>
                <w:lang w:val="en-US"/>
              </w:rPr>
              <w:t>,6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540369" w:rsidRDefault="00540369" w:rsidP="0054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847 907</w:t>
            </w:r>
            <w:r w:rsidR="00963DD6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D6" w:rsidRPr="00F718F2" w:rsidTr="00B86A4A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column"/>
            </w: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1928" w:type="dxa"/>
            <w:vMerge w:val="restart"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D6" w:rsidRPr="00F718F2" w:rsidTr="00B86A4A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B5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B53D67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B53D6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D6" w:rsidRPr="00F718F2" w:rsidRDefault="00963DD6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8" w:type="dxa"/>
            <w:vMerge/>
          </w:tcPr>
          <w:p w:rsidR="00963DD6" w:rsidRPr="00F718F2" w:rsidRDefault="00963DD6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C9B" w:rsidRPr="00E25C9B" w:rsidRDefault="00E25C9B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E25C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</w:t>
            </w:r>
            <w:r w:rsidR="00E25C9B"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E25C9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3E38" w:rsidRPr="00F718F2" w:rsidRDefault="009B3E38" w:rsidP="000700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Мерседес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51217F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6B5CFB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400 </w:t>
            </w:r>
            <w:r w:rsidRPr="00F718F2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Ахиба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Лилиана</w:t>
            </w:r>
            <w:proofErr w:type="spellEnd"/>
          </w:p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Максимовна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Pr="00F06BA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  <w:lang w:val="en-US"/>
              </w:rPr>
              <w:t xml:space="preserve">,5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B31FF7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50</w:t>
            </w:r>
            <w:r w:rsidR="00B31FF7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3E38" w:rsidRPr="00F718F2" w:rsidRDefault="00B31FF7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BMV</w:t>
            </w:r>
            <w:r w:rsidR="009B3E38" w:rsidRPr="00F718F2">
              <w:rPr>
                <w:rFonts w:ascii="Times New Roman" w:hAnsi="Times New Roman" w:cs="Times New Roman"/>
              </w:rPr>
              <w:t xml:space="preserve"> 3</w:t>
            </w:r>
            <w:r w:rsidR="009B3E3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1 398 895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580967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092C65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5CBE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Бабченко</w:t>
            </w:r>
          </w:p>
          <w:p w:rsidR="009B3E38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Виктор Николаевич</w:t>
            </w:r>
          </w:p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092C65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51217F" w:rsidRDefault="009B3E38" w:rsidP="005121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217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1217F">
              <w:rPr>
                <w:rFonts w:ascii="Times New Roman" w:hAnsi="Times New Roman" w:cs="Times New Roman"/>
              </w:rPr>
              <w:t>03 619</w:t>
            </w:r>
            <w:r w:rsidR="0051217F">
              <w:rPr>
                <w:rFonts w:ascii="Times New Roman" w:hAnsi="Times New Roman" w:cs="Times New Roman"/>
                <w:lang w:val="en-US"/>
              </w:rPr>
              <w:t>,</w:t>
            </w:r>
            <w:r w:rsidR="0051217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0C10A1">
              <w:rPr>
                <w:rFonts w:ascii="Times New Roman" w:hAnsi="Times New Roman" w:cs="Times New Roman"/>
              </w:rPr>
              <w:t xml:space="preserve">есовершеннолетний ребенок </w:t>
            </w:r>
          </w:p>
          <w:p w:rsidR="009B3E38" w:rsidRPr="000C10A1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092C65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1964EB" w:rsidRDefault="009B3E38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Жданова </w:t>
            </w:r>
          </w:p>
          <w:p w:rsidR="009B3E38" w:rsidRPr="00F718F2" w:rsidRDefault="009B3E38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Татьяна </w:t>
            </w:r>
          </w:p>
          <w:p w:rsidR="009B3E38" w:rsidRDefault="009B3E38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Александровна</w:t>
            </w:r>
          </w:p>
          <w:p w:rsidR="009B3E38" w:rsidRPr="00F718F2" w:rsidRDefault="009B3E38" w:rsidP="006B5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36,5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837</w:t>
            </w:r>
            <w:r w:rsidRPr="00F718F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416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197244" w:rsidRDefault="009B3E38" w:rsidP="006B5C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5F7E22" w:rsidRDefault="009B3E38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</w:t>
            </w:r>
            <w:r w:rsidRPr="005F7E2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Default="009B3E38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Касаткина </w:t>
            </w:r>
          </w:p>
          <w:p w:rsidR="009B3E38" w:rsidRPr="00F718F2" w:rsidRDefault="009B3E38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Любовь</w:t>
            </w:r>
          </w:p>
          <w:p w:rsidR="009B3E38" w:rsidRPr="00F718F2" w:rsidRDefault="009B3E38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B3E38" w:rsidRPr="00F718F2" w:rsidRDefault="009B3E38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5CA" w:rsidRPr="00F718F2" w:rsidRDefault="004415CA" w:rsidP="004415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Pr="00F718F2" w:rsidRDefault="009B3E38" w:rsidP="000700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61,7    Россия</w:t>
            </w:r>
          </w:p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AF64A8">
              <w:rPr>
                <w:rFonts w:ascii="Times New Roman" w:hAnsi="Times New Roman" w:cs="Times New Roman"/>
              </w:rPr>
              <w:t> 108 132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AF64A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4930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C46BDE">
        <w:trPr>
          <w:trHeight w:val="55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column"/>
            </w:r>
            <w:r w:rsidRPr="00F718F2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4415CA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1928" w:type="dxa"/>
            <w:vMerge w:val="restart"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E38" w:rsidRPr="00F718F2" w:rsidTr="00A913E0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837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837949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837949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38" w:rsidRPr="00F718F2" w:rsidRDefault="009B3E38" w:rsidP="00A91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8" w:type="dxa"/>
            <w:vMerge/>
          </w:tcPr>
          <w:p w:rsidR="009B3E38" w:rsidRPr="00F718F2" w:rsidRDefault="009B3E38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085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07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</w:t>
            </w:r>
            <w:r w:rsidR="004415CA">
              <w:rPr>
                <w:rFonts w:ascii="Times New Roman" w:hAnsi="Times New Roman" w:cs="Times New Roman"/>
              </w:rPr>
              <w:t>ый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</w:t>
            </w:r>
            <w:r w:rsidR="004415CA">
              <w:rPr>
                <w:rFonts w:ascii="Times New Roman" w:hAnsi="Times New Roman" w:cs="Times New Roman"/>
              </w:rPr>
              <w:t>садовый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070085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4B5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594</w:t>
            </w:r>
            <w:r w:rsidR="004415CA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070085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594</w:t>
            </w:r>
            <w:r w:rsidR="004415CA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AF6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70085" w:rsidRPr="004415CA" w:rsidRDefault="004415CA" w:rsidP="004415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 LOGAN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5CA" w:rsidRPr="00F718F2" w:rsidRDefault="004415CA" w:rsidP="004415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070085" w:rsidRPr="00F718F2" w:rsidRDefault="00070085" w:rsidP="004415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070085" w:rsidRPr="00F718F2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085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07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59AA" w:rsidRPr="004B5A55" w:rsidRDefault="00070085" w:rsidP="00425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AF64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70085" w:rsidRPr="00F718F2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085" w:rsidRPr="00F718F2" w:rsidTr="00F2432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07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3892">
              <w:rPr>
                <w:rFonts w:ascii="Times New Roman" w:hAnsi="Times New Roman" w:cs="Times New Roman"/>
                <w:b/>
              </w:rPr>
              <w:t>Тулякова</w:t>
            </w:r>
            <w:proofErr w:type="spellEnd"/>
            <w:r w:rsidRPr="00F6389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70085" w:rsidRPr="00F63892" w:rsidRDefault="00070085" w:rsidP="00196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3892">
              <w:rPr>
                <w:rFonts w:ascii="Times New Roman" w:hAnsi="Times New Roman" w:cs="Times New Roman"/>
                <w:b/>
              </w:rPr>
              <w:t>Татьяна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F63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070085" w:rsidRPr="00F718F2" w:rsidRDefault="00070085" w:rsidP="00F63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070085" w:rsidRPr="00790A11" w:rsidRDefault="00070085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(для </w:t>
            </w:r>
            <w:r>
              <w:rPr>
                <w:rFonts w:ascii="Times New Roman" w:hAnsi="Times New Roman" w:cs="Times New Roman"/>
              </w:rPr>
              <w:t>ведения личного подсобного хоз</w:t>
            </w:r>
            <w:r w:rsidR="0083794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070085" w:rsidRPr="00790A11" w:rsidRDefault="00070085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B5A55" w:rsidRDefault="004B5A55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B5A55" w:rsidRDefault="004B5A55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9AA" w:rsidRPr="004259AA" w:rsidRDefault="004259AA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A55" w:rsidRPr="004B5A55" w:rsidRDefault="004B5A55" w:rsidP="001C69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070085" w:rsidRPr="00F718F2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070085" w:rsidRPr="005820F9" w:rsidRDefault="00070085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B5A55">
              <w:rPr>
                <w:rFonts w:ascii="Times New Roman" w:hAnsi="Times New Roman" w:cs="Times New Roman"/>
              </w:rPr>
              <w:t>/2</w:t>
            </w:r>
          </w:p>
          <w:p w:rsidR="00070085" w:rsidRDefault="00070085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 1/</w:t>
            </w:r>
            <w:r w:rsidRPr="004B5A55">
              <w:rPr>
                <w:rFonts w:ascii="Times New Roman" w:hAnsi="Times New Roman" w:cs="Times New Roman"/>
              </w:rPr>
              <w:t>2</w:t>
            </w:r>
          </w:p>
          <w:p w:rsidR="004259AA" w:rsidRPr="004B5A55" w:rsidRDefault="004259AA" w:rsidP="005820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A55" w:rsidRPr="005820F9" w:rsidRDefault="004B5A55" w:rsidP="004B5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C075D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22000</w:t>
            </w:r>
            <w:r>
              <w:rPr>
                <w:rFonts w:ascii="Times New Roman" w:hAnsi="Times New Roman" w:cs="Times New Roman"/>
              </w:rPr>
              <w:t xml:space="preserve"> Россия</w:t>
            </w:r>
          </w:p>
          <w:p w:rsidR="0007008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4B5A55" w:rsidRDefault="004B5A5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B5A55" w:rsidRDefault="004B5A5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9AA" w:rsidRPr="004259AA" w:rsidRDefault="004259AA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A55" w:rsidRPr="004B5A55" w:rsidRDefault="004B5A55" w:rsidP="004B5A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36,6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070085" w:rsidRDefault="00070085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4B5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ED7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070085" w:rsidRDefault="00070085" w:rsidP="00ED7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ED7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Default="00070085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070085" w:rsidRDefault="00070085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0085" w:rsidRPr="00F718F2" w:rsidRDefault="00070085" w:rsidP="00A91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F718F2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ED7E0C" w:rsidRDefault="00070085" w:rsidP="004B5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B5A55">
              <w:rPr>
                <w:rFonts w:ascii="Times New Roman" w:hAnsi="Times New Roman" w:cs="Times New Roman"/>
              </w:rPr>
              <w:t> </w:t>
            </w:r>
            <w:r w:rsidR="004B5A55">
              <w:rPr>
                <w:rFonts w:ascii="Times New Roman" w:hAnsi="Times New Roman" w:cs="Times New Roman"/>
                <w:lang w:val="en-US"/>
              </w:rPr>
              <w:t>433 761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4B5A55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085" w:rsidRPr="00197244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070085" w:rsidRPr="00F718F2" w:rsidRDefault="00070085" w:rsidP="00196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7FA1" w:rsidRPr="00192B24" w:rsidRDefault="00EA7FA1" w:rsidP="00192B24"/>
    <w:sectPr w:rsidR="00EA7FA1" w:rsidRPr="00192B24" w:rsidSect="00211710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24"/>
    <w:rsid w:val="00021959"/>
    <w:rsid w:val="00022639"/>
    <w:rsid w:val="0003169F"/>
    <w:rsid w:val="00070085"/>
    <w:rsid w:val="00092C65"/>
    <w:rsid w:val="000B3C2C"/>
    <w:rsid w:val="000C10A1"/>
    <w:rsid w:val="00104C13"/>
    <w:rsid w:val="0010735D"/>
    <w:rsid w:val="001137BB"/>
    <w:rsid w:val="001245D8"/>
    <w:rsid w:val="00133A22"/>
    <w:rsid w:val="0014342D"/>
    <w:rsid w:val="00192B24"/>
    <w:rsid w:val="001964EB"/>
    <w:rsid w:val="00197244"/>
    <w:rsid w:val="001B4F48"/>
    <w:rsid w:val="001C6947"/>
    <w:rsid w:val="001E188E"/>
    <w:rsid w:val="001E2DCB"/>
    <w:rsid w:val="001E3462"/>
    <w:rsid w:val="001E6EF4"/>
    <w:rsid w:val="00211710"/>
    <w:rsid w:val="002224E8"/>
    <w:rsid w:val="00260B4B"/>
    <w:rsid w:val="00285CBE"/>
    <w:rsid w:val="0028632B"/>
    <w:rsid w:val="0030441C"/>
    <w:rsid w:val="003421E7"/>
    <w:rsid w:val="003B1FA0"/>
    <w:rsid w:val="003F0A64"/>
    <w:rsid w:val="003F6786"/>
    <w:rsid w:val="004105BA"/>
    <w:rsid w:val="0042161A"/>
    <w:rsid w:val="004259AA"/>
    <w:rsid w:val="004415CA"/>
    <w:rsid w:val="00464982"/>
    <w:rsid w:val="00466929"/>
    <w:rsid w:val="004930AE"/>
    <w:rsid w:val="004B1F90"/>
    <w:rsid w:val="004B5A55"/>
    <w:rsid w:val="004C673B"/>
    <w:rsid w:val="004F60F9"/>
    <w:rsid w:val="0051217F"/>
    <w:rsid w:val="00514FBA"/>
    <w:rsid w:val="00540369"/>
    <w:rsid w:val="00541603"/>
    <w:rsid w:val="00541C61"/>
    <w:rsid w:val="00580967"/>
    <w:rsid w:val="005820F9"/>
    <w:rsid w:val="005C1E2A"/>
    <w:rsid w:val="005C792A"/>
    <w:rsid w:val="005F7E22"/>
    <w:rsid w:val="00691B5B"/>
    <w:rsid w:val="006B192F"/>
    <w:rsid w:val="006B5CFB"/>
    <w:rsid w:val="006C657F"/>
    <w:rsid w:val="007137C7"/>
    <w:rsid w:val="0071601A"/>
    <w:rsid w:val="00790A11"/>
    <w:rsid w:val="007B1212"/>
    <w:rsid w:val="007B154D"/>
    <w:rsid w:val="007B530C"/>
    <w:rsid w:val="007B546B"/>
    <w:rsid w:val="00827BA6"/>
    <w:rsid w:val="00837949"/>
    <w:rsid w:val="00871766"/>
    <w:rsid w:val="00897079"/>
    <w:rsid w:val="008E08F6"/>
    <w:rsid w:val="00934003"/>
    <w:rsid w:val="009441D3"/>
    <w:rsid w:val="00963DD6"/>
    <w:rsid w:val="009B3E38"/>
    <w:rsid w:val="009B7588"/>
    <w:rsid w:val="009E12C0"/>
    <w:rsid w:val="00A05F44"/>
    <w:rsid w:val="00A15E4F"/>
    <w:rsid w:val="00A300E7"/>
    <w:rsid w:val="00A80FB1"/>
    <w:rsid w:val="00A913E0"/>
    <w:rsid w:val="00A94FC5"/>
    <w:rsid w:val="00AA2CD7"/>
    <w:rsid w:val="00AF3E5C"/>
    <w:rsid w:val="00AF64A8"/>
    <w:rsid w:val="00B0543F"/>
    <w:rsid w:val="00B31FF7"/>
    <w:rsid w:val="00B4049E"/>
    <w:rsid w:val="00B53D67"/>
    <w:rsid w:val="00B624CE"/>
    <w:rsid w:val="00B72C73"/>
    <w:rsid w:val="00B86A4A"/>
    <w:rsid w:val="00B941EF"/>
    <w:rsid w:val="00BB085C"/>
    <w:rsid w:val="00BE549D"/>
    <w:rsid w:val="00BF5EC9"/>
    <w:rsid w:val="00C075D5"/>
    <w:rsid w:val="00C137D2"/>
    <w:rsid w:val="00C4239D"/>
    <w:rsid w:val="00C45814"/>
    <w:rsid w:val="00C46BDE"/>
    <w:rsid w:val="00C512FB"/>
    <w:rsid w:val="00C76E9C"/>
    <w:rsid w:val="00C76FF5"/>
    <w:rsid w:val="00CA416F"/>
    <w:rsid w:val="00CA595A"/>
    <w:rsid w:val="00CB0B1B"/>
    <w:rsid w:val="00CC2E55"/>
    <w:rsid w:val="00CC5167"/>
    <w:rsid w:val="00CF4181"/>
    <w:rsid w:val="00CF7821"/>
    <w:rsid w:val="00D21466"/>
    <w:rsid w:val="00D230E0"/>
    <w:rsid w:val="00D75E6C"/>
    <w:rsid w:val="00D77643"/>
    <w:rsid w:val="00D85BD4"/>
    <w:rsid w:val="00D87E41"/>
    <w:rsid w:val="00DA6F37"/>
    <w:rsid w:val="00DF4C23"/>
    <w:rsid w:val="00DF519F"/>
    <w:rsid w:val="00E25C9B"/>
    <w:rsid w:val="00E2771A"/>
    <w:rsid w:val="00E43596"/>
    <w:rsid w:val="00E843AA"/>
    <w:rsid w:val="00E95B9B"/>
    <w:rsid w:val="00EA0901"/>
    <w:rsid w:val="00EA7FA1"/>
    <w:rsid w:val="00EB7553"/>
    <w:rsid w:val="00EB7642"/>
    <w:rsid w:val="00EC510C"/>
    <w:rsid w:val="00ED0E61"/>
    <w:rsid w:val="00ED7E0C"/>
    <w:rsid w:val="00EE5B60"/>
    <w:rsid w:val="00F06BA2"/>
    <w:rsid w:val="00F21D28"/>
    <w:rsid w:val="00F24326"/>
    <w:rsid w:val="00F3205B"/>
    <w:rsid w:val="00F345B7"/>
    <w:rsid w:val="00F36CAF"/>
    <w:rsid w:val="00F63892"/>
    <w:rsid w:val="00FA09AA"/>
    <w:rsid w:val="00FB1627"/>
    <w:rsid w:val="00FE46EC"/>
    <w:rsid w:val="00FE7837"/>
    <w:rsid w:val="00FF385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92B2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92B2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A9CF8-B8D4-41E4-8AB1-991855A2B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43</cp:revision>
  <cp:lastPrinted>2015-05-13T12:04:00Z</cp:lastPrinted>
  <dcterms:created xsi:type="dcterms:W3CDTF">2016-02-24T08:00:00Z</dcterms:created>
  <dcterms:modified xsi:type="dcterms:W3CDTF">2016-05-12T07:23:00Z</dcterms:modified>
</cp:coreProperties>
</file>